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E015C8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EKİM</w:t>
      </w:r>
      <w:r w:rsidR="00C1509E">
        <w:rPr>
          <w:rFonts w:cs="Times New Roman"/>
          <w:b/>
          <w:sz w:val="48"/>
          <w:szCs w:val="48"/>
        </w:rPr>
        <w:t xml:space="preserve"> 2019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832A36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2019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00EB1" w:rsidRPr="0063710B" w:rsidRDefault="00800EB1" w:rsidP="00800EB1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800EB1" w:rsidRPr="0063710B" w:rsidRDefault="00800EB1" w:rsidP="00800EB1">
      <w:pPr>
        <w:rPr>
          <w:b/>
          <w:sz w:val="24"/>
          <w:szCs w:val="24"/>
        </w:rPr>
      </w:pPr>
    </w:p>
    <w:p w:rsidR="00800EB1" w:rsidRPr="00D73A3C" w:rsidRDefault="00800EB1" w:rsidP="00800EB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800EB1" w:rsidRPr="008F503F" w:rsidRDefault="00800EB1" w:rsidP="00800EB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800EB1" w:rsidRPr="008F503F" w:rsidRDefault="00800EB1" w:rsidP="00800E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%32,15 artarak 90.813,119 </w:t>
      </w:r>
      <w:r w:rsidRPr="008F503F">
        <w:rPr>
          <w:bCs/>
          <w:sz w:val="24"/>
          <w:szCs w:val="24"/>
        </w:rPr>
        <w:t>ton olmuştur.</w:t>
      </w:r>
    </w:p>
    <w:p w:rsidR="00800EB1" w:rsidRPr="00AB1DE3" w:rsidRDefault="00800EB1" w:rsidP="00800EB1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800EB1" w:rsidRPr="008F503F" w:rsidRDefault="00800EB1" w:rsidP="00800EB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800EB1" w:rsidRPr="008F503F" w:rsidRDefault="00800EB1" w:rsidP="00800EB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800EB1" w:rsidRPr="008F503F" w:rsidRDefault="00800EB1" w:rsidP="00800EB1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7,63 artarak 273.952,212 </w:t>
      </w:r>
      <w:r w:rsidRPr="008F503F">
        <w:rPr>
          <w:bCs/>
          <w:sz w:val="24"/>
          <w:szCs w:val="24"/>
        </w:rPr>
        <w:t>ton olmuştur.</w:t>
      </w:r>
    </w:p>
    <w:p w:rsidR="00800EB1" w:rsidRPr="008F503F" w:rsidRDefault="00800EB1" w:rsidP="00800EB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800EB1" w:rsidRPr="008F503F" w:rsidRDefault="00800EB1" w:rsidP="00800E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Kazakistan, Libya, </w:t>
      </w:r>
      <w:proofErr w:type="spellStart"/>
      <w:r>
        <w:rPr>
          <w:bCs/>
          <w:sz w:val="24"/>
          <w:szCs w:val="24"/>
        </w:rPr>
        <w:t>Santa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Kitts</w:t>
      </w:r>
      <w:proofErr w:type="spellEnd"/>
      <w:r>
        <w:rPr>
          <w:bCs/>
          <w:sz w:val="24"/>
          <w:szCs w:val="24"/>
        </w:rPr>
        <w:t xml:space="preserve"> ve Nevis, Rusya ve İngiltere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800EB1" w:rsidRPr="008F503F" w:rsidRDefault="00800EB1" w:rsidP="00800EB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800EB1" w:rsidRPr="008F503F" w:rsidRDefault="00800EB1" w:rsidP="00800EB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800EB1" w:rsidRPr="00AB1DE3" w:rsidRDefault="00800EB1" w:rsidP="00800EB1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800EB1" w:rsidRPr="008F503F" w:rsidRDefault="00800EB1" w:rsidP="00800E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50,64 artarak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5.500,915 </w:t>
      </w:r>
      <w:r w:rsidRPr="008F503F">
        <w:rPr>
          <w:bCs/>
          <w:sz w:val="24"/>
          <w:szCs w:val="24"/>
        </w:rPr>
        <w:t>ton olmuştur.</w:t>
      </w:r>
    </w:p>
    <w:p w:rsidR="00800EB1" w:rsidRPr="00AB1DE3" w:rsidRDefault="00800EB1" w:rsidP="00800EB1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800EB1" w:rsidRPr="008F503F" w:rsidRDefault="00800EB1" w:rsidP="00800E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Tunus, Mısır,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ve Malta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4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800EB1" w:rsidRDefault="00800EB1" w:rsidP="00800EB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800EB1" w:rsidRPr="009B107B" w:rsidRDefault="00800EB1" w:rsidP="00800EB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800EB1" w:rsidRPr="009B107B" w:rsidRDefault="00800EB1" w:rsidP="00800EB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800EB1" w:rsidRPr="00DA4F4B" w:rsidRDefault="00800EB1" w:rsidP="00800E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Ekim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63.208,268 ton tüplü LPG, 8.232,922 ton dökme LPG ve 283.036,127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>
        <w:rPr>
          <w:b/>
          <w:bCs/>
          <w:sz w:val="24"/>
          <w:szCs w:val="24"/>
        </w:rPr>
        <w:t xml:space="preserve">354.477,317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800EB1" w:rsidRPr="00DA4F4B" w:rsidRDefault="00800EB1" w:rsidP="00800EB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800EB1" w:rsidRPr="00DA4F4B" w:rsidRDefault="00800EB1" w:rsidP="00800E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Ekim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 xml:space="preserve">ldığında, tüplü LPG satışı %2,08 artmış, dökme LPG satışı %5,19 artmış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%4,25 artmış olup toplam LPG satışı %3,88 artmıştır.</w:t>
      </w:r>
    </w:p>
    <w:p w:rsidR="00800EB1" w:rsidRPr="00DA4F4B" w:rsidRDefault="00800EB1" w:rsidP="00800EB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800EB1" w:rsidRPr="00DA4F4B" w:rsidRDefault="00800EB1" w:rsidP="00800E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Ekim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%17,83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%2,32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%79,85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800EB1" w:rsidRPr="00AB1DE3" w:rsidRDefault="00800EB1" w:rsidP="00800EB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800EB1" w:rsidRPr="005B0CE1" w:rsidRDefault="00800EB1" w:rsidP="00800E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2019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3.750,082 </w:t>
      </w:r>
      <w:r w:rsidRPr="00D73A3C">
        <w:rPr>
          <w:bCs/>
          <w:sz w:val="24"/>
          <w:szCs w:val="24"/>
        </w:rPr>
        <w:t>ton Standardize LPG satışı yapılmıştır.</w:t>
      </w:r>
    </w:p>
    <w:p w:rsidR="00800EB1" w:rsidRDefault="00800EB1" w:rsidP="00800EB1"/>
    <w:p w:rsidR="0005269A" w:rsidRDefault="0005269A" w:rsidP="0005269A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C1509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2019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E015C8">
        <w:rPr>
          <w:rFonts w:asciiTheme="minorHAnsi" w:hAnsiTheme="minorHAnsi" w:cs="Arial"/>
          <w:b/>
          <w:bCs/>
          <w:kern w:val="32"/>
        </w:rPr>
        <w:t>Ekim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58"/>
        <w:gridCol w:w="1313"/>
        <w:gridCol w:w="1691"/>
        <w:gridCol w:w="1984"/>
        <w:gridCol w:w="1313"/>
        <w:gridCol w:w="1132"/>
        <w:gridCol w:w="1378"/>
        <w:gridCol w:w="1515"/>
        <w:gridCol w:w="1414"/>
      </w:tblGrid>
      <w:tr w:rsidR="00E015C8" w:rsidRPr="00E015C8" w:rsidTr="00E015C8">
        <w:trPr>
          <w:trHeight w:val="585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E015C8" w:rsidRPr="00E015C8" w:rsidTr="00E015C8">
        <w:trPr>
          <w:trHeight w:val="315"/>
        </w:trPr>
        <w:tc>
          <w:tcPr>
            <w:tcW w:w="417" w:type="pct"/>
            <w:vMerge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E015C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E015C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015C8" w:rsidRPr="00E015C8" w:rsidTr="00E015C8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82.286,564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241.602,679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323.889,243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305.682,585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15.963,363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321.645,948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2.243,295</w:t>
            </w:r>
          </w:p>
        </w:tc>
      </w:tr>
      <w:tr w:rsidR="00E015C8" w:rsidRPr="00E015C8" w:rsidTr="00E015C8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79.664,071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181.383,766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261.047,837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-19,40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286.278,829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4.858,536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291.137,365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-9,49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-30.089,527</w:t>
            </w:r>
          </w:p>
        </w:tc>
      </w:tr>
      <w:tr w:rsidR="00E015C8" w:rsidRPr="00E015C8" w:rsidTr="00E015C8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82.909,766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248.342,683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331.252,449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319.436,877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10.780,774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330.217,651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1.034,798</w:t>
            </w:r>
          </w:p>
        </w:tc>
      </w:tr>
      <w:tr w:rsidR="00E015C8" w:rsidRPr="00E015C8" w:rsidTr="00E015C8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84.110,127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251.374,887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335.485,014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329.780,970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17.997,612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347.778,582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-12.293,568</w:t>
            </w:r>
          </w:p>
        </w:tc>
      </w:tr>
      <w:tr w:rsidR="00E015C8" w:rsidRPr="00E015C8" w:rsidTr="00E015C8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101.603,932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277.325,867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378.929,799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339.719,719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7.221,348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346.941,067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-0,24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31.988,732</w:t>
            </w:r>
          </w:p>
        </w:tc>
      </w:tr>
      <w:tr w:rsidR="00E015C8" w:rsidRPr="00E015C8" w:rsidTr="00E015C8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92.636,943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263.789,495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356.426,438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-5,94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381.612,548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67,030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381.679,578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-25.253,140</w:t>
            </w:r>
          </w:p>
        </w:tc>
      </w:tr>
      <w:tr w:rsidR="00E015C8" w:rsidRPr="00E015C8" w:rsidTr="00E015C8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95.897,349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280.918,760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376.816,109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389.369,257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4.588,315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393.957,572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-17.141,463</w:t>
            </w:r>
          </w:p>
        </w:tc>
      </w:tr>
      <w:tr w:rsidR="00E015C8" w:rsidRPr="00E015C8" w:rsidTr="00E015C8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103.764,221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332.803,770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436.567,991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431.589,476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2.332,168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433.921,644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2.646,347</w:t>
            </w:r>
          </w:p>
        </w:tc>
      </w:tr>
      <w:tr w:rsidR="00E015C8" w:rsidRPr="00E015C8" w:rsidTr="00E015C8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Eylül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99.486,006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275.267,521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374.753,527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372.591,413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42,051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372.633,464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2.120,063</w:t>
            </w:r>
          </w:p>
        </w:tc>
      </w:tr>
      <w:tr w:rsidR="00E015C8" w:rsidRPr="00E015C8" w:rsidTr="00E015C8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Ekim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90.813,119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273.952,212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364.765,331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-2,67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354.477,317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5.500,915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359.978,232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-3,40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015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4.787,099</w:t>
            </w:r>
          </w:p>
        </w:tc>
      </w:tr>
      <w:tr w:rsidR="00E015C8" w:rsidRPr="00E015C8" w:rsidTr="00E015C8">
        <w:trPr>
          <w:trHeight w:val="315"/>
        </w:trPr>
        <w:tc>
          <w:tcPr>
            <w:tcW w:w="417" w:type="pc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913.172,098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2.626.761,640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3.539.933,738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3.510.538,992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69.352,112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3.579.891,104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E015C8" w:rsidRPr="00E015C8" w:rsidRDefault="00E015C8" w:rsidP="00E015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5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-39.957,366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D512F1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5A9768CD">
            <wp:extent cx="5695315" cy="4191000"/>
            <wp:effectExtent l="0" t="0" r="635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315" cy="419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C1509E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2019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D512F1">
        <w:rPr>
          <w:rFonts w:cs="Arial"/>
          <w:b/>
          <w:bCs/>
          <w:kern w:val="32"/>
        </w:rPr>
        <w:t>Ekim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D512F1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4878C06">
            <wp:extent cx="5742940" cy="3274060"/>
            <wp:effectExtent l="0" t="0" r="0" b="254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C1509E">
        <w:rPr>
          <w:rFonts w:asciiTheme="minorHAnsi" w:hAnsiTheme="minorHAnsi" w:cs="Arial"/>
          <w:b/>
          <w:bCs/>
          <w:kern w:val="32"/>
        </w:rPr>
        <w:t>019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D512F1">
        <w:rPr>
          <w:rFonts w:asciiTheme="minorHAnsi" w:hAnsiTheme="minorHAnsi" w:cs="Arial"/>
          <w:b/>
          <w:bCs/>
          <w:kern w:val="32"/>
        </w:rPr>
        <w:t>Ekim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800EB1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27748849" w:history="1">
        <w:r w:rsidR="00800EB1" w:rsidRPr="00536A1C">
          <w:rPr>
            <w:rStyle w:val="Kpr"/>
          </w:rPr>
          <w:t>1.</w:t>
        </w:r>
        <w:r w:rsidR="00800EB1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800EB1" w:rsidRPr="00536A1C">
          <w:rPr>
            <w:rStyle w:val="Kpr"/>
          </w:rPr>
          <w:t>LPG Üretimi</w:t>
        </w:r>
        <w:r w:rsidR="00800EB1">
          <w:rPr>
            <w:webHidden/>
          </w:rPr>
          <w:tab/>
        </w:r>
        <w:r w:rsidR="00800EB1">
          <w:rPr>
            <w:webHidden/>
          </w:rPr>
          <w:fldChar w:fldCharType="begin"/>
        </w:r>
        <w:r w:rsidR="00800EB1">
          <w:rPr>
            <w:webHidden/>
          </w:rPr>
          <w:instrText xml:space="preserve"> PAGEREF _Toc27748849 \h </w:instrText>
        </w:r>
        <w:r w:rsidR="00800EB1">
          <w:rPr>
            <w:webHidden/>
          </w:rPr>
        </w:r>
        <w:r w:rsidR="00800EB1">
          <w:rPr>
            <w:webHidden/>
          </w:rPr>
          <w:fldChar w:fldCharType="separate"/>
        </w:r>
        <w:r w:rsidR="00800EB1">
          <w:rPr>
            <w:webHidden/>
          </w:rPr>
          <w:t>1</w:t>
        </w:r>
        <w:r w:rsidR="00800EB1">
          <w:rPr>
            <w:webHidden/>
          </w:rPr>
          <w:fldChar w:fldCharType="end"/>
        </w:r>
      </w:hyperlink>
    </w:p>
    <w:p w:rsidR="00800EB1" w:rsidRDefault="00800EB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27748850" w:history="1">
        <w:r w:rsidRPr="00536A1C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536A1C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_Toc27748850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00EB1" w:rsidRDefault="00800EB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7748851" w:history="1">
        <w:r w:rsidRPr="00536A1C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36A1C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_Toc27748851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00EB1" w:rsidRDefault="00800EB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7748852" w:history="1">
        <w:r w:rsidRPr="00536A1C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36A1C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_Toc27748852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00EB1" w:rsidRDefault="00800EB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27748853" w:history="1">
        <w:r w:rsidRPr="00536A1C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536A1C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_Toc27748853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00EB1" w:rsidRDefault="00800EB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7748854" w:history="1">
        <w:r w:rsidRPr="00536A1C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36A1C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_Toc27748854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00EB1" w:rsidRDefault="00800EB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7748855" w:history="1">
        <w:r w:rsidRPr="00536A1C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36A1C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_Toc27748855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00EB1" w:rsidRDefault="00800EB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7748856" w:history="1">
        <w:r w:rsidRPr="00536A1C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36A1C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_Toc27748856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800EB1" w:rsidRDefault="00800EB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7748857" w:history="1">
        <w:r w:rsidRPr="00536A1C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536A1C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_Toc27748857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800EB1" w:rsidRDefault="00800EB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27748858" w:history="1">
        <w:r w:rsidRPr="00536A1C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_Toc27748858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800EB1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40B3">
        <w:rPr>
          <w:rFonts w:cs="Arial"/>
          <w:color w:val="0070C0"/>
          <w:sz w:val="24"/>
          <w:szCs w:val="24"/>
        </w:rPr>
        <w:fldChar w:fldCharType="begin"/>
      </w:r>
      <w:r w:rsidR="005176D6" w:rsidRPr="005A40B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A40B3">
        <w:rPr>
          <w:rFonts w:cs="Arial"/>
          <w:color w:val="0070C0"/>
          <w:sz w:val="24"/>
          <w:szCs w:val="24"/>
        </w:rPr>
        <w:fldChar w:fldCharType="separate"/>
      </w:r>
      <w:hyperlink w:anchor="_Toc27748952" w:history="1">
        <w:r w:rsidR="00800EB1" w:rsidRPr="003E446B">
          <w:rPr>
            <w:rStyle w:val="Kpr"/>
            <w:noProof/>
          </w:rPr>
          <w:t>Tablo 1.1: LPG Üretiminin Ürün ve Dönem Bazında Dağılımı</w:t>
        </w:r>
        <w:r w:rsidR="00800EB1">
          <w:rPr>
            <w:noProof/>
            <w:webHidden/>
          </w:rPr>
          <w:tab/>
        </w:r>
        <w:r w:rsidR="00800EB1">
          <w:rPr>
            <w:noProof/>
            <w:webHidden/>
          </w:rPr>
          <w:fldChar w:fldCharType="begin"/>
        </w:r>
        <w:r w:rsidR="00800EB1">
          <w:rPr>
            <w:noProof/>
            <w:webHidden/>
          </w:rPr>
          <w:instrText xml:space="preserve"> PAGEREF _Toc27748952 \h </w:instrText>
        </w:r>
        <w:r w:rsidR="00800EB1">
          <w:rPr>
            <w:noProof/>
            <w:webHidden/>
          </w:rPr>
        </w:r>
        <w:r w:rsidR="00800EB1">
          <w:rPr>
            <w:noProof/>
            <w:webHidden/>
          </w:rPr>
          <w:fldChar w:fldCharType="separate"/>
        </w:r>
        <w:r w:rsidR="00800EB1">
          <w:rPr>
            <w:noProof/>
            <w:webHidden/>
          </w:rPr>
          <w:t>1</w:t>
        </w:r>
        <w:r w:rsidR="00800EB1"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53" w:history="1">
        <w:r w:rsidRPr="003E446B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54" w:history="1">
        <w:r w:rsidRPr="003E446B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55" w:history="1">
        <w:r w:rsidRPr="003E446B">
          <w:rPr>
            <w:rStyle w:val="Kpr"/>
            <w:noProof/>
          </w:rPr>
          <w:t>Tablo 3.1: Ekim 2019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56" w:history="1">
        <w:r w:rsidRPr="003E446B">
          <w:rPr>
            <w:rStyle w:val="Kpr"/>
            <w:noProof/>
          </w:rPr>
          <w:t>Tablo 3.2: Ocak-Ekim 2019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57" w:history="1">
        <w:r w:rsidRPr="003E446B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58" w:history="1">
        <w:r w:rsidRPr="003E446B">
          <w:rPr>
            <w:rStyle w:val="Kpr"/>
            <w:noProof/>
          </w:rPr>
          <w:t>Tablo 3.4: Ürün Türüne Göre LPG Satışlarının Ocak-Ekim 2018 ve Ocak-Ekim 2019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59" w:history="1">
        <w:r w:rsidRPr="003E446B">
          <w:rPr>
            <w:rStyle w:val="Kpr"/>
            <w:noProof/>
          </w:rPr>
          <w:t>Tablo 3.5: Ekim 2019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60" w:history="1">
        <w:r w:rsidRPr="003E446B">
          <w:rPr>
            <w:rStyle w:val="Kpr"/>
            <w:noProof/>
          </w:rPr>
          <w:t>Tablo 3.6: Ocak-Ekim 2019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61" w:history="1">
        <w:r w:rsidRPr="003E446B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62" w:history="1">
        <w:r w:rsidRPr="003E446B">
          <w:rPr>
            <w:rStyle w:val="Kpr"/>
            <w:noProof/>
          </w:rPr>
          <w:t>Tablo 3.8: Ekim 2019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63" w:history="1">
        <w:r w:rsidRPr="003E446B">
          <w:rPr>
            <w:rStyle w:val="Kpr"/>
            <w:noProof/>
          </w:rPr>
          <w:t>Tablo 3.9: Ekim 2019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64" w:history="1">
        <w:r w:rsidRPr="003E446B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65" w:history="1">
        <w:r w:rsidRPr="003E446B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66" w:history="1">
        <w:r w:rsidRPr="003E446B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67" w:history="1">
        <w:r w:rsidRPr="003E446B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68" w:history="1">
        <w:r w:rsidRPr="003E446B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69" w:history="1">
        <w:r w:rsidRPr="003E446B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70" w:history="1">
        <w:r w:rsidRPr="003E446B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71" w:history="1">
        <w:r w:rsidRPr="003E446B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72" w:history="1">
        <w:r w:rsidRPr="003E446B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73" w:history="1">
        <w:r w:rsidRPr="003E446B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74" w:history="1">
        <w:r w:rsidRPr="003E446B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75" w:history="1">
        <w:r w:rsidRPr="003E446B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76" w:history="1">
        <w:r w:rsidRPr="003E446B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77" w:history="1">
        <w:r w:rsidRPr="003E446B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78" w:history="1">
        <w:r w:rsidRPr="003E446B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79" w:history="1">
        <w:r w:rsidRPr="003E446B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80" w:history="1">
        <w:r w:rsidRPr="003E446B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81" w:history="1">
        <w:r w:rsidRPr="003E446B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82" w:history="1">
        <w:r w:rsidRPr="003E446B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83" w:history="1">
        <w:r w:rsidRPr="003E446B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84" w:history="1">
        <w:r w:rsidRPr="003E446B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85" w:history="1">
        <w:r w:rsidRPr="003E446B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86" w:history="1">
        <w:r w:rsidRPr="003E446B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87" w:history="1">
        <w:r w:rsidRPr="003E446B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88" w:history="1">
        <w:r w:rsidRPr="003E446B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89" w:history="1">
        <w:r w:rsidRPr="003E446B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90" w:history="1">
        <w:r w:rsidRPr="003E446B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91" w:history="1">
        <w:r w:rsidRPr="003E446B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92" w:history="1">
        <w:r w:rsidRPr="003E446B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93" w:history="1">
        <w:r w:rsidRPr="003E446B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94" w:history="1">
        <w:r w:rsidRPr="003E446B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95" w:history="1">
        <w:r w:rsidRPr="003E446B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96" w:history="1">
        <w:r w:rsidRPr="003E446B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97" w:history="1">
        <w:r w:rsidRPr="003E446B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98" w:history="1">
        <w:r w:rsidRPr="003E446B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8999" w:history="1">
        <w:r w:rsidRPr="003E446B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_Toc27748999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00" w:history="1">
        <w:r w:rsidRPr="003E446B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01" w:history="1">
        <w:r w:rsidRPr="003E446B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02" w:history="1">
        <w:r w:rsidRPr="003E446B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03" w:history="1">
        <w:r w:rsidRPr="003E446B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04" w:history="1">
        <w:r w:rsidRPr="003E446B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05" w:history="1">
        <w:r w:rsidRPr="003E446B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06" w:history="1">
        <w:r w:rsidRPr="003E446B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07" w:history="1">
        <w:r w:rsidRPr="003E446B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08" w:history="1">
        <w:r w:rsidRPr="003E446B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09" w:history="1">
        <w:r w:rsidRPr="003E446B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10" w:history="1">
        <w:r w:rsidRPr="003E446B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11" w:history="1">
        <w:r w:rsidRPr="003E446B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12" w:history="1">
        <w:r w:rsidRPr="003E446B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13" w:history="1">
        <w:r w:rsidRPr="003E446B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14" w:history="1">
        <w:r w:rsidRPr="003E446B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15" w:history="1">
        <w:r w:rsidRPr="003E446B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16" w:history="1">
        <w:r w:rsidRPr="003E446B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17" w:history="1">
        <w:r w:rsidRPr="003E446B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18" w:history="1">
        <w:r w:rsidRPr="003E446B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19" w:history="1">
        <w:r w:rsidRPr="003E446B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20" w:history="1">
        <w:r w:rsidRPr="003E446B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21" w:history="1">
        <w:r w:rsidRPr="003E446B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22" w:history="1">
        <w:r w:rsidRPr="003E446B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23" w:history="1">
        <w:r w:rsidRPr="003E446B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24" w:history="1">
        <w:r w:rsidRPr="003E446B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25" w:history="1">
        <w:r w:rsidRPr="003E446B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26" w:history="1">
        <w:r w:rsidRPr="003E446B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27" w:history="1">
        <w:r w:rsidRPr="003E446B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28" w:history="1">
        <w:r w:rsidRPr="003E446B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29" w:history="1">
        <w:r w:rsidRPr="003E446B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30" w:history="1">
        <w:r w:rsidRPr="003E446B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31" w:history="1">
        <w:r w:rsidRPr="003E446B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32" w:history="1">
        <w:r w:rsidRPr="003E446B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33" w:history="1">
        <w:r w:rsidRPr="003E446B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34" w:history="1">
        <w:r w:rsidRPr="003E446B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35" w:history="1">
        <w:r w:rsidRPr="003E446B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36" w:history="1">
        <w:r w:rsidRPr="003E446B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37" w:history="1">
        <w:r w:rsidRPr="003E446B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38" w:history="1">
        <w:r w:rsidRPr="003E446B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39" w:history="1">
        <w:r w:rsidRPr="003E446B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40" w:history="1">
        <w:r w:rsidRPr="003E446B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41" w:history="1">
        <w:r w:rsidRPr="003E446B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42" w:history="1">
        <w:r w:rsidRPr="003E446B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43" w:history="1">
        <w:r w:rsidRPr="003E446B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044" w:history="1">
        <w:r w:rsidRPr="003E446B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_Toc27749044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5A40B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800EB1" w:rsidRPr="00800EB1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22115">
        <w:rPr>
          <w:rFonts w:cs="Arial"/>
          <w:color w:val="0070C0"/>
        </w:rPr>
        <w:fldChar w:fldCharType="begin"/>
      </w:r>
      <w:r w:rsidR="005176D6" w:rsidRPr="00A22115">
        <w:rPr>
          <w:rFonts w:cs="Arial"/>
          <w:color w:val="0070C0"/>
        </w:rPr>
        <w:instrText xml:space="preserve"> TOC \h \z \c "Şekil" </w:instrText>
      </w:r>
      <w:r w:rsidRPr="00A22115">
        <w:rPr>
          <w:rFonts w:cs="Arial"/>
          <w:color w:val="0070C0"/>
        </w:rPr>
        <w:fldChar w:fldCharType="separate"/>
      </w:r>
      <w:hyperlink w:anchor="_Toc27749107" w:history="1">
        <w:r w:rsidR="00800EB1" w:rsidRPr="00800EB1">
          <w:rPr>
            <w:rStyle w:val="Kpr"/>
            <w:noProof/>
          </w:rPr>
          <w:t>Şekil 2.1: Ekim 2019 Dönemi LPG İthalatının Ülkelere Göre Dağılımı</w:t>
        </w:r>
        <w:r w:rsidR="00800EB1" w:rsidRPr="00800EB1">
          <w:rPr>
            <w:noProof/>
            <w:webHidden/>
          </w:rPr>
          <w:tab/>
        </w:r>
        <w:r w:rsidR="00800EB1" w:rsidRPr="00800EB1">
          <w:rPr>
            <w:noProof/>
            <w:webHidden/>
          </w:rPr>
          <w:fldChar w:fldCharType="begin"/>
        </w:r>
        <w:r w:rsidR="00800EB1" w:rsidRPr="00800EB1">
          <w:rPr>
            <w:noProof/>
            <w:webHidden/>
          </w:rPr>
          <w:instrText xml:space="preserve"> PAGEREF _Toc27749107 \h </w:instrText>
        </w:r>
        <w:r w:rsidR="00800EB1" w:rsidRPr="00800EB1">
          <w:rPr>
            <w:noProof/>
            <w:webHidden/>
          </w:rPr>
        </w:r>
        <w:r w:rsidR="00800EB1" w:rsidRPr="00800EB1">
          <w:rPr>
            <w:noProof/>
            <w:webHidden/>
          </w:rPr>
          <w:fldChar w:fldCharType="separate"/>
        </w:r>
        <w:r w:rsidR="00800EB1" w:rsidRPr="00800EB1">
          <w:rPr>
            <w:noProof/>
            <w:webHidden/>
          </w:rPr>
          <w:t>2</w:t>
        </w:r>
        <w:r w:rsidR="00800EB1" w:rsidRPr="00800EB1">
          <w:rPr>
            <w:noProof/>
            <w:webHidden/>
          </w:rPr>
          <w:fldChar w:fldCharType="end"/>
        </w:r>
      </w:hyperlink>
    </w:p>
    <w:p w:rsidR="00800EB1" w:rsidRP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108" w:history="1">
        <w:r w:rsidRPr="00800EB1">
          <w:rPr>
            <w:rStyle w:val="Kpr"/>
            <w:noProof/>
          </w:rPr>
          <w:t>Şekil 2.2: Ekim 2019 Dönemi LPG İhracatının Ülkelere Göre Dağılımı</w:t>
        </w:r>
        <w:r w:rsidRPr="00800EB1">
          <w:rPr>
            <w:noProof/>
            <w:webHidden/>
          </w:rPr>
          <w:tab/>
        </w:r>
        <w:r w:rsidRPr="00800EB1">
          <w:rPr>
            <w:noProof/>
            <w:webHidden/>
          </w:rPr>
          <w:fldChar w:fldCharType="begin"/>
        </w:r>
        <w:r w:rsidRPr="00800EB1">
          <w:rPr>
            <w:noProof/>
            <w:webHidden/>
          </w:rPr>
          <w:instrText xml:space="preserve"> PAGEREF _Toc27749108 \h </w:instrText>
        </w:r>
        <w:r w:rsidRPr="00800EB1">
          <w:rPr>
            <w:noProof/>
            <w:webHidden/>
          </w:rPr>
        </w:r>
        <w:r w:rsidRPr="00800EB1">
          <w:rPr>
            <w:noProof/>
            <w:webHidden/>
          </w:rPr>
          <w:fldChar w:fldCharType="separate"/>
        </w:r>
        <w:r w:rsidRPr="00800EB1">
          <w:rPr>
            <w:noProof/>
            <w:webHidden/>
          </w:rPr>
          <w:t>4</w:t>
        </w:r>
        <w:r w:rsidRPr="00800EB1">
          <w:rPr>
            <w:noProof/>
            <w:webHidden/>
          </w:rPr>
          <w:fldChar w:fldCharType="end"/>
        </w:r>
      </w:hyperlink>
    </w:p>
    <w:p w:rsidR="00800EB1" w:rsidRP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109" w:history="1">
        <w:r w:rsidRPr="00800EB1">
          <w:rPr>
            <w:rStyle w:val="Kpr"/>
            <w:noProof/>
          </w:rPr>
          <w:t>Şekil 3.1: Ekim 2019 Döneminde L</w:t>
        </w:r>
        <w:bookmarkStart w:id="0" w:name="_GoBack"/>
        <w:bookmarkEnd w:id="0"/>
        <w:r w:rsidRPr="00800EB1">
          <w:rPr>
            <w:rStyle w:val="Kpr"/>
            <w:noProof/>
          </w:rPr>
          <w:t>PG Satışlarının Ürün Türüne Göre Dağılımı</w:t>
        </w:r>
        <w:r w:rsidRPr="00800EB1">
          <w:rPr>
            <w:noProof/>
            <w:webHidden/>
          </w:rPr>
          <w:tab/>
        </w:r>
        <w:r w:rsidRPr="00800EB1">
          <w:rPr>
            <w:noProof/>
            <w:webHidden/>
          </w:rPr>
          <w:fldChar w:fldCharType="begin"/>
        </w:r>
        <w:r w:rsidRPr="00800EB1">
          <w:rPr>
            <w:noProof/>
            <w:webHidden/>
          </w:rPr>
          <w:instrText xml:space="preserve"> PAGEREF _Toc27749109 \h </w:instrText>
        </w:r>
        <w:r w:rsidRPr="00800EB1">
          <w:rPr>
            <w:noProof/>
            <w:webHidden/>
          </w:rPr>
        </w:r>
        <w:r w:rsidRPr="00800EB1">
          <w:rPr>
            <w:noProof/>
            <w:webHidden/>
          </w:rPr>
          <w:fldChar w:fldCharType="separate"/>
        </w:r>
        <w:r w:rsidRPr="00800EB1">
          <w:rPr>
            <w:noProof/>
            <w:webHidden/>
          </w:rPr>
          <w:t>13</w:t>
        </w:r>
        <w:r w:rsidRPr="00800EB1">
          <w:rPr>
            <w:noProof/>
            <w:webHidden/>
          </w:rPr>
          <w:fldChar w:fldCharType="end"/>
        </w:r>
      </w:hyperlink>
    </w:p>
    <w:p w:rsidR="00800EB1" w:rsidRP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110" w:history="1">
        <w:r w:rsidRPr="00800EB1">
          <w:rPr>
            <w:rStyle w:val="Kpr"/>
            <w:noProof/>
          </w:rPr>
          <w:t>Şekil 3.2: Ekim 2018 – Ekim 2019 Dönemlerinde Ürün Türüne Göre LPG Satışları</w:t>
        </w:r>
        <w:r w:rsidRPr="00800EB1">
          <w:rPr>
            <w:noProof/>
            <w:webHidden/>
          </w:rPr>
          <w:tab/>
        </w:r>
        <w:r w:rsidRPr="00800EB1">
          <w:rPr>
            <w:noProof/>
            <w:webHidden/>
          </w:rPr>
          <w:fldChar w:fldCharType="begin"/>
        </w:r>
        <w:r w:rsidRPr="00800EB1">
          <w:rPr>
            <w:noProof/>
            <w:webHidden/>
          </w:rPr>
          <w:instrText xml:space="preserve"> PAGEREF _Toc27749110 \h </w:instrText>
        </w:r>
        <w:r w:rsidRPr="00800EB1">
          <w:rPr>
            <w:noProof/>
            <w:webHidden/>
          </w:rPr>
        </w:r>
        <w:r w:rsidRPr="00800EB1">
          <w:rPr>
            <w:noProof/>
            <w:webHidden/>
          </w:rPr>
          <w:fldChar w:fldCharType="separate"/>
        </w:r>
        <w:r w:rsidRPr="00800EB1">
          <w:rPr>
            <w:noProof/>
            <w:webHidden/>
          </w:rPr>
          <w:t>13</w:t>
        </w:r>
        <w:r w:rsidRPr="00800EB1">
          <w:rPr>
            <w:noProof/>
            <w:webHidden/>
          </w:rPr>
          <w:fldChar w:fldCharType="end"/>
        </w:r>
      </w:hyperlink>
    </w:p>
    <w:p w:rsidR="00800EB1" w:rsidRPr="00800EB1" w:rsidRDefault="00800EB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7749111" w:history="1">
        <w:r w:rsidRPr="00800EB1">
          <w:rPr>
            <w:rStyle w:val="Kpr"/>
            <w:noProof/>
          </w:rPr>
          <w:t>Şekil 3.3: Ekim 2019 Döneminde LPG Satışlarının Dağıtıcılara Göre Dağılımı</w:t>
        </w:r>
        <w:r w:rsidRPr="00800EB1">
          <w:rPr>
            <w:noProof/>
            <w:webHidden/>
          </w:rPr>
          <w:tab/>
        </w:r>
        <w:r w:rsidRPr="00800EB1">
          <w:rPr>
            <w:noProof/>
            <w:webHidden/>
          </w:rPr>
          <w:fldChar w:fldCharType="begin"/>
        </w:r>
        <w:r w:rsidRPr="00800EB1">
          <w:rPr>
            <w:noProof/>
            <w:webHidden/>
          </w:rPr>
          <w:instrText xml:space="preserve"> PAGEREF _Toc27749111 \h </w:instrText>
        </w:r>
        <w:r w:rsidRPr="00800EB1">
          <w:rPr>
            <w:noProof/>
            <w:webHidden/>
          </w:rPr>
        </w:r>
        <w:r w:rsidRPr="00800EB1">
          <w:rPr>
            <w:noProof/>
            <w:webHidden/>
          </w:rPr>
          <w:fldChar w:fldCharType="separate"/>
        </w:r>
        <w:r w:rsidRPr="00800EB1">
          <w:rPr>
            <w:noProof/>
            <w:webHidden/>
          </w:rPr>
          <w:t>19</w:t>
        </w:r>
        <w:r w:rsidRPr="00800EB1"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A22115">
        <w:rPr>
          <w:rFonts w:cs="Arial"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27748849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2774895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7"/>
        <w:gridCol w:w="2300"/>
        <w:gridCol w:w="2302"/>
        <w:gridCol w:w="1533"/>
      </w:tblGrid>
      <w:tr w:rsidR="006A660E" w:rsidRPr="006A660E" w:rsidTr="00506DF0">
        <w:trPr>
          <w:trHeight w:val="30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660E" w:rsidRPr="006A660E" w:rsidTr="00506DF0">
        <w:trPr>
          <w:trHeight w:val="315"/>
        </w:trPr>
        <w:tc>
          <w:tcPr>
            <w:tcW w:w="1615" w:type="pct"/>
            <w:vMerge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Ekim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Ekim</w:t>
            </w:r>
          </w:p>
        </w:tc>
        <w:tc>
          <w:tcPr>
            <w:tcW w:w="846" w:type="pct"/>
            <w:vMerge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A660E" w:rsidRPr="006A660E" w:rsidTr="00506DF0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68.049,291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79.331,526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16,58</w:t>
            </w:r>
          </w:p>
        </w:tc>
      </w:tr>
      <w:tr w:rsidR="006A660E" w:rsidRPr="006A660E" w:rsidTr="00506DF0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670,803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-311,673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-146,46</w:t>
            </w:r>
          </w:p>
        </w:tc>
      </w:tr>
      <w:tr w:rsidR="006A660E" w:rsidRPr="006A660E" w:rsidTr="00506DF0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-1,274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-59,428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4564,68</w:t>
            </w:r>
          </w:p>
        </w:tc>
      </w:tr>
      <w:tr w:rsidR="006A660E" w:rsidRPr="006A660E" w:rsidTr="00506DF0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11.852,694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6A660E" w:rsidRPr="006A660E" w:rsidTr="00506DF0">
        <w:trPr>
          <w:trHeight w:val="315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68.718,820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90.813,119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6A660E" w:rsidRPr="006A660E" w:rsidRDefault="006A660E" w:rsidP="006A6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66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32,15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27748850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27748851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27748953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6"/>
        <w:gridCol w:w="1560"/>
        <w:gridCol w:w="1562"/>
        <w:gridCol w:w="1560"/>
        <w:gridCol w:w="1562"/>
        <w:gridCol w:w="1202"/>
      </w:tblGrid>
      <w:tr w:rsidR="007505A3" w:rsidRPr="007505A3" w:rsidTr="007505A3">
        <w:trPr>
          <w:trHeight w:val="300"/>
        </w:trPr>
        <w:tc>
          <w:tcPr>
            <w:tcW w:w="891" w:type="pct"/>
            <w:vMerge w:val="restart"/>
            <w:shd w:val="clear" w:color="000000" w:fill="6E9ECA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3" w:type="pct"/>
            <w:vMerge w:val="restart"/>
            <w:shd w:val="clear" w:color="000000" w:fill="6E9ECA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505A3" w:rsidRPr="007505A3" w:rsidTr="007505A3">
        <w:trPr>
          <w:trHeight w:val="315"/>
        </w:trPr>
        <w:tc>
          <w:tcPr>
            <w:tcW w:w="891" w:type="pct"/>
            <w:vMerge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Ekim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Ekim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3" w:type="pct"/>
            <w:vMerge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505A3" w:rsidRPr="007505A3" w:rsidTr="007505A3">
        <w:trPr>
          <w:trHeight w:val="315"/>
        </w:trPr>
        <w:tc>
          <w:tcPr>
            <w:tcW w:w="891" w:type="pct"/>
            <w:shd w:val="clear" w:color="auto" w:fill="auto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87.278,784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34,29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105.578,566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38,54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20,97</w:t>
            </w:r>
          </w:p>
        </w:tc>
      </w:tr>
      <w:tr w:rsidR="007505A3" w:rsidRPr="007505A3" w:rsidTr="007505A3">
        <w:trPr>
          <w:trHeight w:val="315"/>
        </w:trPr>
        <w:tc>
          <w:tcPr>
            <w:tcW w:w="891" w:type="pct"/>
            <w:shd w:val="clear" w:color="auto" w:fill="auto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72.884,387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28,64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103.393,981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37,74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41,86</w:t>
            </w:r>
          </w:p>
        </w:tc>
      </w:tr>
      <w:tr w:rsidR="007505A3" w:rsidRPr="007505A3" w:rsidTr="007505A3">
        <w:trPr>
          <w:trHeight w:val="315"/>
        </w:trPr>
        <w:tc>
          <w:tcPr>
            <w:tcW w:w="891" w:type="pct"/>
            <w:shd w:val="clear" w:color="auto" w:fill="auto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20.629,520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8,11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48.831,338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136,71</w:t>
            </w:r>
          </w:p>
        </w:tc>
      </w:tr>
      <w:tr w:rsidR="007505A3" w:rsidRPr="007505A3" w:rsidTr="007505A3">
        <w:trPr>
          <w:trHeight w:val="315"/>
        </w:trPr>
        <w:tc>
          <w:tcPr>
            <w:tcW w:w="891" w:type="pct"/>
            <w:shd w:val="clear" w:color="auto" w:fill="auto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4.991,800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5.743,400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15,06</w:t>
            </w:r>
          </w:p>
        </w:tc>
      </w:tr>
      <w:tr w:rsidR="007505A3" w:rsidRPr="007505A3" w:rsidTr="007505A3">
        <w:trPr>
          <w:trHeight w:val="315"/>
        </w:trPr>
        <w:tc>
          <w:tcPr>
            <w:tcW w:w="891" w:type="pct"/>
            <w:shd w:val="clear" w:color="auto" w:fill="auto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</w:t>
            </w:r>
            <w:proofErr w:type="spellEnd"/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Kitts</w:t>
            </w:r>
            <w:proofErr w:type="spellEnd"/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2.882,766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3.811,753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32,23</w:t>
            </w:r>
          </w:p>
        </w:tc>
      </w:tr>
      <w:tr w:rsidR="007505A3" w:rsidRPr="007505A3" w:rsidTr="007505A3">
        <w:trPr>
          <w:trHeight w:val="315"/>
        </w:trPr>
        <w:tc>
          <w:tcPr>
            <w:tcW w:w="891" w:type="pct"/>
            <w:shd w:val="clear" w:color="auto" w:fill="auto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30.555,517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3.593,174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-88,24</w:t>
            </w:r>
          </w:p>
        </w:tc>
      </w:tr>
      <w:tr w:rsidR="007505A3" w:rsidRPr="007505A3" w:rsidTr="007505A3">
        <w:trPr>
          <w:trHeight w:val="315"/>
        </w:trPr>
        <w:tc>
          <w:tcPr>
            <w:tcW w:w="891" w:type="pct"/>
            <w:shd w:val="clear" w:color="auto" w:fill="auto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3.000,000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505A3" w:rsidRPr="007505A3" w:rsidTr="007505A3">
        <w:trPr>
          <w:trHeight w:val="315"/>
        </w:trPr>
        <w:tc>
          <w:tcPr>
            <w:tcW w:w="891" w:type="pct"/>
            <w:shd w:val="clear" w:color="auto" w:fill="auto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30.740,559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505A3" w:rsidRPr="007505A3" w:rsidTr="007505A3">
        <w:trPr>
          <w:trHeight w:val="315"/>
        </w:trPr>
        <w:tc>
          <w:tcPr>
            <w:tcW w:w="891" w:type="pct"/>
            <w:shd w:val="clear" w:color="auto" w:fill="auto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4.556,651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505A3" w:rsidRPr="007505A3" w:rsidTr="007505A3">
        <w:trPr>
          <w:trHeight w:val="315"/>
        </w:trPr>
        <w:tc>
          <w:tcPr>
            <w:tcW w:w="891" w:type="pct"/>
            <w:shd w:val="clear" w:color="000000" w:fill="6E9ECA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254.519,984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273.952,212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7505A3" w:rsidRPr="007505A3" w:rsidRDefault="007505A3" w:rsidP="0075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5A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7,63</w:t>
            </w:r>
          </w:p>
        </w:tc>
      </w:tr>
    </w:tbl>
    <w:p w:rsidR="00C22378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40D9D597" wp14:editId="7FE3E296">
            <wp:extent cx="6038850" cy="3524250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352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27749107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>
        <w:rPr>
          <w:color w:val="000000" w:themeColor="text1"/>
          <w:sz w:val="22"/>
          <w:szCs w:val="24"/>
        </w:rPr>
        <w:t>Ekim</w:t>
      </w:r>
      <w:r w:rsidR="00C6730B">
        <w:rPr>
          <w:color w:val="000000" w:themeColor="text1"/>
          <w:sz w:val="22"/>
          <w:szCs w:val="24"/>
        </w:rPr>
        <w:t xml:space="preserve"> 2019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27748954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CB2B6B" w:rsidRPr="00CB2B6B" w:rsidTr="00CB2B6B">
        <w:trPr>
          <w:trHeight w:val="30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Ekim</w:t>
            </w:r>
          </w:p>
        </w:tc>
      </w:tr>
      <w:tr w:rsidR="00CB2B6B" w:rsidRPr="00CB2B6B" w:rsidTr="00CB2B6B">
        <w:trPr>
          <w:trHeight w:val="315"/>
        </w:trPr>
        <w:tc>
          <w:tcPr>
            <w:tcW w:w="1943" w:type="pct"/>
            <w:vMerge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B2B6B" w:rsidRPr="00CB2B6B" w:rsidTr="00CB2B6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106.012,000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38,70</w:t>
            </w:r>
          </w:p>
        </w:tc>
      </w:tr>
      <w:tr w:rsidR="00CB2B6B" w:rsidRPr="00CB2B6B" w:rsidTr="00CB2B6B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51.507,736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18,80</w:t>
            </w:r>
          </w:p>
        </w:tc>
      </w:tr>
      <w:tr w:rsidR="00CB2B6B" w:rsidRPr="00CB2B6B" w:rsidTr="00CB2B6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34.774,312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12,69</w:t>
            </w:r>
          </w:p>
        </w:tc>
      </w:tr>
      <w:tr w:rsidR="00CB2B6B" w:rsidRPr="00CB2B6B" w:rsidTr="00CB2B6B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14.816,940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5,41</w:t>
            </w:r>
          </w:p>
        </w:tc>
      </w:tr>
      <w:tr w:rsidR="00CB2B6B" w:rsidRPr="00CB2B6B" w:rsidTr="00CB2B6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14.381,135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5,25</w:t>
            </w:r>
          </w:p>
        </w:tc>
      </w:tr>
      <w:tr w:rsidR="00CB2B6B" w:rsidRPr="00CB2B6B" w:rsidTr="00CB2B6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14.317,356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5,23</w:t>
            </w:r>
          </w:p>
        </w:tc>
      </w:tr>
      <w:tr w:rsidR="00CB2B6B" w:rsidRPr="00CB2B6B" w:rsidTr="00CB2B6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11.867,900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4,33</w:t>
            </w:r>
          </w:p>
        </w:tc>
      </w:tr>
      <w:tr w:rsidR="00CB2B6B" w:rsidRPr="00CB2B6B" w:rsidTr="00CB2B6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11.257,861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4,11</w:t>
            </w:r>
          </w:p>
        </w:tc>
      </w:tr>
      <w:tr w:rsidR="00CB2B6B" w:rsidRPr="00CB2B6B" w:rsidTr="00CB2B6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8.006,200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2,92</w:t>
            </w:r>
          </w:p>
        </w:tc>
      </w:tr>
      <w:tr w:rsidR="00CB2B6B" w:rsidRPr="00CB2B6B" w:rsidTr="00CB2B6B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3.811,753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1,39</w:t>
            </w:r>
          </w:p>
        </w:tc>
      </w:tr>
      <w:tr w:rsidR="00CB2B6B" w:rsidRPr="00CB2B6B" w:rsidTr="00CB2B6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3.199,019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1,17</w:t>
            </w:r>
          </w:p>
        </w:tc>
      </w:tr>
      <w:tr w:rsidR="00CB2B6B" w:rsidRPr="00CB2B6B" w:rsidTr="00CB2B6B">
        <w:trPr>
          <w:trHeight w:val="315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273.952,212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CB2B6B" w:rsidRPr="00CB2B6B" w:rsidRDefault="00CB2B6B" w:rsidP="00CB2B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B2B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27748852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6"/>
        <w:gridCol w:w="1535"/>
        <w:gridCol w:w="1537"/>
        <w:gridCol w:w="1535"/>
        <w:gridCol w:w="1537"/>
        <w:gridCol w:w="1252"/>
      </w:tblGrid>
      <w:tr w:rsidR="00F74F32" w:rsidTr="00F74F32">
        <w:trPr>
          <w:trHeight w:val="300"/>
        </w:trPr>
        <w:tc>
          <w:tcPr>
            <w:tcW w:w="919" w:type="pct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90" w:type="pct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91" w:type="pct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F74F32" w:rsidTr="00F74F32">
        <w:trPr>
          <w:trHeight w:val="315"/>
        </w:trPr>
        <w:tc>
          <w:tcPr>
            <w:tcW w:w="0" w:type="auto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Ekim</w:t>
            </w:r>
          </w:p>
        </w:tc>
        <w:tc>
          <w:tcPr>
            <w:tcW w:w="8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Ekim</w:t>
            </w:r>
          </w:p>
        </w:tc>
        <w:tc>
          <w:tcPr>
            <w:tcW w:w="8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0" w:type="auto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74F32" w:rsidTr="00F74F32">
        <w:trPr>
          <w:trHeight w:val="315"/>
        </w:trPr>
        <w:tc>
          <w:tcPr>
            <w:tcW w:w="91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3.322,991</w:t>
            </w:r>
          </w:p>
        </w:tc>
        <w:tc>
          <w:tcPr>
            <w:tcW w:w="8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60,41</w:t>
            </w:r>
          </w:p>
        </w:tc>
        <w:tc>
          <w:tcPr>
            <w:tcW w:w="69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F74F32" w:rsidTr="00F74F32">
        <w:trPr>
          <w:trHeight w:val="315"/>
        </w:trPr>
        <w:tc>
          <w:tcPr>
            <w:tcW w:w="91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2.100,000</w:t>
            </w:r>
          </w:p>
        </w:tc>
        <w:tc>
          <w:tcPr>
            <w:tcW w:w="8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38,18</w:t>
            </w:r>
          </w:p>
        </w:tc>
        <w:tc>
          <w:tcPr>
            <w:tcW w:w="69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F74F32" w:rsidTr="00F74F32">
        <w:trPr>
          <w:trHeight w:val="315"/>
        </w:trPr>
        <w:tc>
          <w:tcPr>
            <w:tcW w:w="91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62,684</w:t>
            </w:r>
          </w:p>
        </w:tc>
        <w:tc>
          <w:tcPr>
            <w:tcW w:w="8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8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42,603</w:t>
            </w:r>
          </w:p>
        </w:tc>
        <w:tc>
          <w:tcPr>
            <w:tcW w:w="8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9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-32,04</w:t>
            </w:r>
          </w:p>
        </w:tc>
      </w:tr>
      <w:tr w:rsidR="00F74F32" w:rsidTr="00F74F32">
        <w:trPr>
          <w:trHeight w:val="315"/>
        </w:trPr>
        <w:tc>
          <w:tcPr>
            <w:tcW w:w="91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Malta</w:t>
            </w:r>
          </w:p>
        </w:tc>
        <w:tc>
          <w:tcPr>
            <w:tcW w:w="8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35,321</w:t>
            </w:r>
          </w:p>
        </w:tc>
        <w:tc>
          <w:tcPr>
            <w:tcW w:w="8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9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F74F32" w:rsidTr="00F74F32">
        <w:trPr>
          <w:trHeight w:val="315"/>
        </w:trPr>
        <w:tc>
          <w:tcPr>
            <w:tcW w:w="91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3589,109</w:t>
            </w:r>
          </w:p>
        </w:tc>
        <w:tc>
          <w:tcPr>
            <w:tcW w:w="8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98,28</w:t>
            </w:r>
          </w:p>
        </w:tc>
        <w:tc>
          <w:tcPr>
            <w:tcW w:w="8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F74F32" w:rsidTr="00F74F32">
        <w:trPr>
          <w:trHeight w:val="315"/>
        </w:trPr>
        <w:tc>
          <w:tcPr>
            <w:tcW w:w="91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3651,793</w:t>
            </w:r>
          </w:p>
        </w:tc>
        <w:tc>
          <w:tcPr>
            <w:tcW w:w="8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5.500,915</w:t>
            </w:r>
          </w:p>
        </w:tc>
        <w:tc>
          <w:tcPr>
            <w:tcW w:w="8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50,64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F74F32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>
            <wp:extent cx="4933950" cy="3276600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EB1" w:rsidRPr="00250FB9" w:rsidRDefault="00800EB1" w:rsidP="00800EB1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1" w:name="_Toc24705371"/>
      <w:bookmarkStart w:id="12" w:name="_Toc27749108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>
        <w:rPr>
          <w:color w:val="000000" w:themeColor="text1"/>
          <w:sz w:val="22"/>
          <w:szCs w:val="24"/>
        </w:rPr>
        <w:t>Ekim</w:t>
      </w:r>
      <w:r>
        <w:rPr>
          <w:color w:val="000000" w:themeColor="text1"/>
          <w:sz w:val="22"/>
          <w:szCs w:val="24"/>
        </w:rPr>
        <w:t xml:space="preserve"> 2019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3" w:name="s7"/>
      <w:bookmarkEnd w:id="13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1"/>
      <w:bookmarkEnd w:id="12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F74F32" w:rsidTr="00F74F32">
        <w:trPr>
          <w:trHeight w:val="300"/>
        </w:trPr>
        <w:tc>
          <w:tcPr>
            <w:tcW w:w="1943" w:type="pct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Ekim</w:t>
            </w:r>
          </w:p>
        </w:tc>
      </w:tr>
      <w:tr w:rsidR="00F74F32" w:rsidTr="00F74F32">
        <w:trPr>
          <w:trHeight w:val="315"/>
        </w:trPr>
        <w:tc>
          <w:tcPr>
            <w:tcW w:w="0" w:type="auto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74F32" w:rsidTr="00F74F32">
        <w:trPr>
          <w:trHeight w:val="315"/>
        </w:trPr>
        <w:tc>
          <w:tcPr>
            <w:tcW w:w="19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3.322,991</w:t>
            </w:r>
          </w:p>
        </w:tc>
        <w:tc>
          <w:tcPr>
            <w:tcW w:w="152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60,41</w:t>
            </w:r>
          </w:p>
        </w:tc>
      </w:tr>
      <w:tr w:rsidR="00F74F32" w:rsidTr="00F74F32">
        <w:trPr>
          <w:trHeight w:val="525"/>
        </w:trPr>
        <w:tc>
          <w:tcPr>
            <w:tcW w:w="19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2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2.100,000</w:t>
            </w:r>
          </w:p>
        </w:tc>
        <w:tc>
          <w:tcPr>
            <w:tcW w:w="152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38,18</w:t>
            </w:r>
          </w:p>
        </w:tc>
      </w:tr>
      <w:tr w:rsidR="00F74F32" w:rsidTr="00F74F32">
        <w:trPr>
          <w:trHeight w:val="315"/>
        </w:trPr>
        <w:tc>
          <w:tcPr>
            <w:tcW w:w="19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42,603</w:t>
            </w:r>
          </w:p>
        </w:tc>
        <w:tc>
          <w:tcPr>
            <w:tcW w:w="152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0,77</w:t>
            </w:r>
          </w:p>
        </w:tc>
      </w:tr>
      <w:tr w:rsidR="00F74F32" w:rsidTr="00F74F32">
        <w:trPr>
          <w:trHeight w:val="315"/>
        </w:trPr>
        <w:tc>
          <w:tcPr>
            <w:tcW w:w="19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noWrap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35,321</w:t>
            </w:r>
          </w:p>
        </w:tc>
        <w:tc>
          <w:tcPr>
            <w:tcW w:w="152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0,64</w:t>
            </w:r>
          </w:p>
        </w:tc>
      </w:tr>
      <w:tr w:rsidR="00F74F32" w:rsidTr="00F74F32">
        <w:trPr>
          <w:trHeight w:val="315"/>
        </w:trPr>
        <w:tc>
          <w:tcPr>
            <w:tcW w:w="194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5.500,915</w:t>
            </w:r>
          </w:p>
        </w:tc>
        <w:tc>
          <w:tcPr>
            <w:tcW w:w="152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E9ECA"/>
            <w:vAlign w:val="center"/>
            <w:hideMark/>
          </w:tcPr>
          <w:p w:rsidR="00F74F32" w:rsidRDefault="00F74F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27748853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27748854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27748955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4D75C6">
        <w:rPr>
          <w:color w:val="000000" w:themeColor="text1"/>
          <w:sz w:val="22"/>
          <w:szCs w:val="20"/>
        </w:rPr>
        <w:t>: Ekim</w:t>
      </w:r>
      <w:r w:rsidR="005A7E09">
        <w:rPr>
          <w:color w:val="000000" w:themeColor="text1"/>
          <w:sz w:val="22"/>
          <w:szCs w:val="20"/>
        </w:rPr>
        <w:t xml:space="preserve"> </w:t>
      </w:r>
      <w:r w:rsidR="00053B99">
        <w:rPr>
          <w:color w:val="000000" w:themeColor="text1"/>
          <w:sz w:val="22"/>
          <w:szCs w:val="20"/>
        </w:rPr>
        <w:t>2019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18"/>
        <w:gridCol w:w="642"/>
        <w:gridCol w:w="1318"/>
        <w:gridCol w:w="642"/>
        <w:gridCol w:w="1318"/>
        <w:gridCol w:w="643"/>
        <w:gridCol w:w="1252"/>
        <w:gridCol w:w="578"/>
      </w:tblGrid>
      <w:tr w:rsidR="004D75C6" w:rsidRPr="004D75C6" w:rsidTr="004D75C6">
        <w:trPr>
          <w:trHeight w:val="315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D75C6" w:rsidRPr="004D75C6" w:rsidTr="004D75C6">
        <w:trPr>
          <w:trHeight w:val="315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1.771,752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185,640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27.058,681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29.016,073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13,46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309,190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19,72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26.194,652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26.503,842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12,30</w:t>
            </w:r>
          </w:p>
        </w:tc>
      </w:tr>
      <w:tr w:rsidR="004D75C6" w:rsidRPr="004D75C6" w:rsidTr="004D75C6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699,600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25.706,727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12,31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26.406,327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12,25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969,679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18,64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323,560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20,63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14.459,542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15.752,781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7,31</w:t>
            </w:r>
          </w:p>
        </w:tc>
      </w:tr>
      <w:tr w:rsidR="004D75C6" w:rsidRPr="004D75C6" w:rsidTr="004D75C6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DEP.</w:t>
            </w: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LPG PETROL ÜRÜNLERİ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15.007,359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15.007,359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6,96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14.381,135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14.381,135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6,67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1.067,200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20,51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12.360,060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13.427,260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6,23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13.249,422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13.249,422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6,15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11.445,338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11.445,338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5,31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10.588,780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10.588,780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4,91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ÇINAR LPG PETROL ÜRÜNLERİ SAN.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7.625,350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7.675,350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3,56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GASLİNE LPG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7.625,350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7.675,350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3,56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6.815,240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6.815,240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3,16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OİL TÜRKİYE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5.011,520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5.011,520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2,33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412,300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2.470,360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2.882,660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1,34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1.418,420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1.418,420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180,318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962,440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1.142,758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885,390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900,570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734,000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774,000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4D75C6" w:rsidRPr="004D75C6" w:rsidTr="004D75C6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643,840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643,840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35,08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50,002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600,002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508,020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508,020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396,200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396,200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309,460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309,460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34,827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283,247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4D75C6" w:rsidRPr="004D75C6" w:rsidTr="004D75C6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252,390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252,390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160,462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160,462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155,300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155,300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D75C6" w:rsidRPr="004D75C6" w:rsidTr="004D75C6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140,060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4D75C6" w:rsidRPr="004D75C6" w:rsidTr="004D75C6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MAVİGÖL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 OTO. TEKSTİL İNŞ. İLET. TUR. GIDA EĞ.</w:t>
            </w: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4D75C6" w:rsidRPr="004D75C6" w:rsidTr="004D75C6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AKAR.</w:t>
            </w: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MADENİ YAĞLAR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DEP.</w:t>
            </w: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PAZ.</w:t>
            </w: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ŞAHGAZ LPG PETROL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62,760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D75C6" w:rsidRPr="004D75C6" w:rsidTr="004D75C6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60,440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D75C6" w:rsidRPr="004D75C6" w:rsidTr="004D75C6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29,998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20,820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20,820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D75C6" w:rsidRPr="004D75C6" w:rsidTr="004D75C6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11,140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D75C6" w:rsidRPr="004D75C6" w:rsidTr="004D75C6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D75C6" w:rsidRPr="004D75C6" w:rsidTr="004D75C6">
        <w:trPr>
          <w:trHeight w:val="315"/>
        </w:trPr>
        <w:tc>
          <w:tcPr>
            <w:tcW w:w="605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5.202,676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1.568,028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208.750,540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215.521,244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4D75C6" w:rsidRPr="004D75C6" w:rsidRDefault="004D75C6" w:rsidP="004D75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5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32EA7" w:rsidRDefault="00132EA7" w:rsidP="00132EA7"/>
    <w:p w:rsidR="00F23DEA" w:rsidRDefault="00F23DEA" w:rsidP="00132EA7"/>
    <w:p w:rsidR="00F23DEA" w:rsidRPr="00132EA7" w:rsidRDefault="00F23DEA" w:rsidP="00132EA7"/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27748956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F23DEA">
        <w:rPr>
          <w:color w:val="000000" w:themeColor="text1"/>
          <w:sz w:val="22"/>
          <w:szCs w:val="20"/>
        </w:rPr>
        <w:t>Ekim</w:t>
      </w:r>
      <w:r w:rsidR="00053B99">
        <w:rPr>
          <w:color w:val="000000" w:themeColor="text1"/>
          <w:sz w:val="22"/>
          <w:szCs w:val="20"/>
        </w:rPr>
        <w:t xml:space="preserve"> 2019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09"/>
        <w:gridCol w:w="633"/>
        <w:gridCol w:w="1309"/>
        <w:gridCol w:w="634"/>
        <w:gridCol w:w="1313"/>
        <w:gridCol w:w="631"/>
        <w:gridCol w:w="1313"/>
        <w:gridCol w:w="569"/>
      </w:tblGrid>
      <w:tr w:rsidR="00F23DEA" w:rsidRPr="00F23DEA" w:rsidTr="00F23DEA">
        <w:trPr>
          <w:trHeight w:val="315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3DEA" w:rsidRPr="00F23DEA" w:rsidTr="00F23DEA">
        <w:trPr>
          <w:trHeight w:val="315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23DEA" w:rsidRPr="00F23DEA" w:rsidTr="00F23DEA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YURTPET AKARYAKIT LPG DAĞITIM PAZ.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9.982,405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15,48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1.491,530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329.308,908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340.782,843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14,96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13.684,083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21,22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2.661,010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261.709,406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278.054,499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12,21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MİLANGAZ LPG DAĞITIM TİC. VE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SAN.A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4.188,813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254.496,091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258.684,904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11,36</w:t>
            </w:r>
          </w:p>
        </w:tc>
      </w:tr>
      <w:tr w:rsidR="00F23DEA" w:rsidRPr="00F23DEA" w:rsidTr="00F23DEA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DOLUGAZ DEP. LPG PETROL ÜRÜNLERİ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164.380,758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164.380,758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7,22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6.661,688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4.351,190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135.279,848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146.292,726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6,42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138.153,846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138.172,326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6,07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1.222,360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130.200,156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131.422,516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5,77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4.888,880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123.480,121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128.369,001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5,63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120.606,417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120.727,377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5,30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90.176,123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90.176,123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3,96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ÇINAR LPG PETROL ÜRÜNLERİ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SAN.TİC.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5.730,370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82.073,210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87.803,580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3,85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GASLİNE LPG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5.330,180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79.257,830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84.988,010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3,73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KİLİS AKARYAKIT LPG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4.359,020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58.763,330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63.922,350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2,81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53.720,660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53.720,660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2,36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2B15C2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OİL</w:t>
            </w:r>
            <w:r w:rsidR="00F23DEA"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43.868,154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43.869,214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2.945,600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18.410,500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21.356,100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ARGAZ LPG DOLUM TEVZİİ İNŞ.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2.030,160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4.737,758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13.981,309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20.749,227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14.356,260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14.361,300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636,100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13.240,590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13.919,490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 xml:space="preserve">AKGAZ TİC. VE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SAN.A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3.282,120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3.137,340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6.446,580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12.866,040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HABAŞ PETROL ÜRÜNLERİ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5,741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9.087,190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9.229,131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GÜNEŞ GAZ ULUSLARARASI NAKLİYAT TİC. VE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SAN.A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7.088,000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23,57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85,001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7.173,001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GÜVENAL GAZ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6.200,328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6.215,508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F23DEA" w:rsidRPr="00F23DEA" w:rsidTr="00F23DEA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AVGAZ LPG DOLUM TEVZİİ PETROL İNŞ. NAKLİYAT TARIM GIDA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4.120,205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4.250,355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F23DEA" w:rsidRPr="00F23DEA" w:rsidTr="00F23DEA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MİRGAZ LPG DOLUM DAĞITIM TAŞIMACILIK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3.334,357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3.461,907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3.034,550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3.314,770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AKÇAGAZ PETROL ÜRÜNLERİ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3.214,790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3.261,730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F23DEA" w:rsidRPr="00F23DEA" w:rsidTr="00F23DEA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GAZPA AKARYAKIT ÜRÜNLERİ PAZ.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3.178,727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3.178,727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3.175,420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3.175,420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F23DEA" w:rsidRPr="00F23DEA" w:rsidTr="00F23DEA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KALELİ BEST GAZ İNŞ. NAKLİYE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2.838,660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2.858,600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ORALGAZ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326,652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2.146,180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2.472,832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F23DEA" w:rsidRPr="00F23DEA" w:rsidTr="00F23DEA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SOCAR TURKEY PETROL ENERJİ DAĞITIM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1.994,270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1.994,270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EKSENGAZ LPG DAĞITIM TAŞIMACILIK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1.626,209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COŞKUNAL GAZ NAKLİYAT İNŞ.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SAN.TİC.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18,566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1.184,586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1.203,152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F23DEA" w:rsidRPr="00F23DEA" w:rsidTr="00F23DEA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 xml:space="preserve">MRMAY PETROL VE PETROL ÜRÜLERİ LPG DAĞITIM TAŞIMACILIK GIDA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1.139,590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1.139,590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F23DEA" w:rsidRPr="00F23DEA" w:rsidTr="00F23DEA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MAVİGÖL GAZ OTOMOTİV TEKSTİL İNŞ. İLETİŞİM TURİZM GIDA EĞİTİM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863,494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989,774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276,140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652,531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928,671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NORM GAZ PETROL ÜRÜNLERİ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SAN.TİC.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445,560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696,980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F23DEA" w:rsidRPr="00F23DEA" w:rsidTr="00F23DEA">
        <w:trPr>
          <w:trHeight w:val="12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GIDA, İTHALAT, İHRACAT SAN.VE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81,891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568,974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650,865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İSTANBUL LPG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170,350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622,370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F23DEA" w:rsidRPr="00F23DEA" w:rsidTr="00F23DEA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KADOOĞLU PETROLCÜLÜK TAŞIMACILIK TİC.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SAN.İTHALAT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İHRACAT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547,640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547,640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23DEA" w:rsidRPr="00F23DEA" w:rsidTr="00F23DEA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ADAGAZ LPG AKARYAKIT VE MADENİ YAĞLAR DEP. PAZ.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523,820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523,820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HÜRGAZ TİC. VE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SAN.A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397,080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518,040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TRABZONGAZ LPG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SAN.NAKLİYAT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453,980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HAS-GAZ LPG DAĞITIM VE </w:t>
            </w: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 xml:space="preserve">METAL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SAN.TİC.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103,900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443,680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YÜCEL GAZ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419,150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423,730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23DEA" w:rsidRPr="00F23DEA" w:rsidTr="00F23DEA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OFİSGAZ LPG PETROL TAŞIMACILIK İNŞ. İTHALAT İHRACAT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SAN.TİC.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298,730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EUROPETGAZ LPG DAĞITIM TAŞIMACILIK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294,510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294,510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23DEA" w:rsidRPr="00F23DEA" w:rsidTr="00F23DEA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185,220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185,220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ERGAZ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20,820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165,360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23DEA" w:rsidRPr="00F23DEA" w:rsidTr="00F23DEA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PAMUKKALE GAZ LPG DAĞITIM VE TAŞIMACILIK BETON MADEN PETROL KİMYA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23DEA" w:rsidRPr="00F23DEA" w:rsidTr="00F23DEA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ATLANTIC AKARYAKIT PETROL ÜRÜNLERİ BOYA KİMYEVİ MADDELER İNŞ.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140,060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ŞAHGAZ LPG PETROL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114,800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GÜNEYGAZ LPG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99,470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BİRGAZ PETROL ÜRÜNLERİ İNŞ. NAKLİYE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45,718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96,198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84,520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SUN LPG ENERJİ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72,900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 xml:space="preserve">ULUSGAZ PETROL VE PETROL ÜRÜNLERİ NAKLİYE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ANTGAZ LİKİT PETROL GAZI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PARK GAZ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38,840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ERAGAZ PETROL ÜRÜNLERİ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35,960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SELÇUK GAZ VE PRES DÖKÜM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30,355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ŞİRİNGAZ PETROL ÜRÜNLERİ VE TÜP İMALAT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SAN.TİC.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KONGAZ PETROL ÜRÜNLERİ PAZ.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KALEGAZ PETROL ÜRÜNLERİ TİC. VE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SAN.A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12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ÇELEBİ GAZ DOLUM ÜNİTESİ PETROL ÜRÜNLERİ NAKLİYE MOTORLU TAŞIT VE OTO GAZ MONTAJ OTO PARÇA </w:t>
            </w:r>
            <w:proofErr w:type="gramStart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SAN.VE</w:t>
            </w:r>
            <w:proofErr w:type="gramEnd"/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23DEA" w:rsidRPr="00F23DEA" w:rsidTr="00F23DEA">
        <w:trPr>
          <w:trHeight w:val="315"/>
        </w:trPr>
        <w:tc>
          <w:tcPr>
            <w:tcW w:w="605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64.500,065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30.066,105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2.183.572,537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2.278.138,707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F23DEA" w:rsidRPr="00F23DEA" w:rsidRDefault="00F23DEA" w:rsidP="00F23D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3D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8" w:name="_Toc27748855"/>
      <w:r w:rsidRPr="00E8713E">
        <w:rPr>
          <w:color w:val="000000" w:themeColor="text1"/>
        </w:rPr>
        <w:lastRenderedPageBreak/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27748957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810A3F" w:rsidRPr="00810A3F" w:rsidTr="00810A3F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Ekim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Ekim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810A3F" w:rsidRPr="00810A3F" w:rsidTr="00810A3F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10A3F" w:rsidRPr="00810A3F" w:rsidTr="00810A3F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61.918,727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63.208,268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17,83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2,08</w:t>
            </w:r>
          </w:p>
        </w:tc>
      </w:tr>
      <w:tr w:rsidR="00810A3F" w:rsidRPr="00810A3F" w:rsidTr="00810A3F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7.826,491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8.232,922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5,19</w:t>
            </w:r>
          </w:p>
        </w:tc>
      </w:tr>
      <w:tr w:rsidR="00810A3F" w:rsidRPr="00810A3F" w:rsidTr="00810A3F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271.485,279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79,56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283.036,127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79,85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4,25</w:t>
            </w:r>
          </w:p>
        </w:tc>
      </w:tr>
      <w:tr w:rsidR="00810A3F" w:rsidRPr="00810A3F" w:rsidTr="00810A3F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341.230,497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354.477,317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810A3F" w:rsidRPr="00810A3F" w:rsidRDefault="00810A3F" w:rsidP="00810A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10A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3,88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810A3F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5371603A">
            <wp:extent cx="5864860" cy="2914015"/>
            <wp:effectExtent l="0" t="0" r="2540" b="63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1" w:name="_Toc27749109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810A3F">
        <w:rPr>
          <w:b/>
        </w:rPr>
        <w:t>Ekim</w:t>
      </w:r>
      <w:r w:rsidR="00F14A1E" w:rsidRPr="00C215AD">
        <w:rPr>
          <w:b/>
        </w:rPr>
        <w:t xml:space="preserve"> </w:t>
      </w:r>
      <w:r w:rsidR="00053B99">
        <w:rPr>
          <w:b/>
        </w:rPr>
        <w:t>2019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810A3F" w:rsidP="00C215AD">
      <w:pPr>
        <w:jc w:val="center"/>
      </w:pPr>
      <w:r>
        <w:rPr>
          <w:noProof/>
        </w:rPr>
        <w:drawing>
          <wp:inline distT="0" distB="0" distL="0" distR="0" wp14:anchorId="7CFC9989">
            <wp:extent cx="5773420" cy="2639695"/>
            <wp:effectExtent l="0" t="0" r="0" b="8255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27749110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10A3F">
        <w:rPr>
          <w:b/>
          <w:color w:val="000000" w:themeColor="text1"/>
          <w:szCs w:val="24"/>
        </w:rPr>
        <w:t xml:space="preserve"> Ekim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2018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810A3F">
        <w:rPr>
          <w:b/>
          <w:color w:val="000000" w:themeColor="text1"/>
          <w:szCs w:val="24"/>
        </w:rPr>
        <w:t>Ekim</w:t>
      </w:r>
      <w:r w:rsidR="002C3B07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2019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27748958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A148E2">
        <w:rPr>
          <w:color w:val="000000" w:themeColor="text1"/>
          <w:sz w:val="22"/>
          <w:szCs w:val="20"/>
        </w:rPr>
        <w:t>Ekim</w:t>
      </w:r>
      <w:r w:rsidR="00066293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A148E2">
        <w:rPr>
          <w:color w:val="000000" w:themeColor="text1"/>
          <w:sz w:val="22"/>
          <w:szCs w:val="20"/>
        </w:rPr>
        <w:t>Ekim</w:t>
      </w:r>
      <w:r w:rsidR="00066293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A148E2" w:rsidRPr="00A148E2" w:rsidTr="00A148E2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Ocak-Ekim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Ocak-Ekim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A148E2" w:rsidRPr="00A148E2" w:rsidTr="00A148E2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148E2" w:rsidRPr="00A148E2" w:rsidTr="00A148E2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636.285,176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616.721,025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-3,07</w:t>
            </w:r>
          </w:p>
        </w:tc>
      </w:tr>
      <w:tr w:rsidR="00A148E2" w:rsidRPr="00A148E2" w:rsidTr="00A148E2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95.787,711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79.005,495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-17,52</w:t>
            </w:r>
          </w:p>
        </w:tc>
      </w:tr>
      <w:tr w:rsidR="00A148E2" w:rsidRPr="00A148E2" w:rsidTr="00A148E2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2.783.192,570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79,17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2.814.812,472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80,18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1,14</w:t>
            </w:r>
          </w:p>
        </w:tc>
      </w:tr>
      <w:tr w:rsidR="00A148E2" w:rsidRPr="00A148E2" w:rsidTr="00A148E2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3.515.265,457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3.510.538,992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A148E2" w:rsidRPr="00A148E2" w:rsidRDefault="00A148E2" w:rsidP="00A148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148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-0,13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27748856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27748959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2637D8">
        <w:rPr>
          <w:color w:val="000000" w:themeColor="text1"/>
          <w:sz w:val="22"/>
          <w:szCs w:val="20"/>
        </w:rPr>
        <w:t>Ekim</w:t>
      </w:r>
      <w:r w:rsidR="0065486F">
        <w:rPr>
          <w:color w:val="000000" w:themeColor="text1"/>
          <w:sz w:val="22"/>
          <w:szCs w:val="20"/>
        </w:rPr>
        <w:t xml:space="preserve"> 2019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5"/>
        <w:gridCol w:w="1284"/>
        <w:gridCol w:w="550"/>
        <w:gridCol w:w="1157"/>
        <w:gridCol w:w="550"/>
        <w:gridCol w:w="1412"/>
        <w:gridCol w:w="550"/>
        <w:gridCol w:w="1412"/>
        <w:gridCol w:w="552"/>
      </w:tblGrid>
      <w:tr w:rsidR="002637D8" w:rsidRPr="002637D8" w:rsidTr="002637D8">
        <w:trPr>
          <w:trHeight w:val="315"/>
          <w:tblHeader/>
        </w:trPr>
        <w:tc>
          <w:tcPr>
            <w:tcW w:w="1038" w:type="pct"/>
            <w:vMerge w:val="restart"/>
            <w:shd w:val="clear" w:color="000000" w:fill="6E9ECA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22" w:type="pct"/>
            <w:gridSpan w:val="2"/>
            <w:shd w:val="clear" w:color="000000" w:fill="6E9ECA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5" w:type="pct"/>
            <w:gridSpan w:val="2"/>
            <w:shd w:val="clear" w:color="000000" w:fill="6E9ECA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2" w:type="pct"/>
            <w:gridSpan w:val="2"/>
            <w:shd w:val="clear" w:color="000000" w:fill="6E9ECA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637D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03" w:type="pct"/>
            <w:gridSpan w:val="2"/>
            <w:shd w:val="clear" w:color="000000" w:fill="6E9ECA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637D8" w:rsidRPr="002637D8" w:rsidTr="002637D8">
        <w:trPr>
          <w:trHeight w:val="315"/>
          <w:tblHeader/>
        </w:trPr>
        <w:tc>
          <w:tcPr>
            <w:tcW w:w="1038" w:type="pct"/>
            <w:vMerge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15" w:type="pct"/>
            <w:shd w:val="clear" w:color="000000" w:fill="6E9ECA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6" w:type="pct"/>
            <w:shd w:val="clear" w:color="000000" w:fill="6E9ECA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7" w:type="pct"/>
            <w:shd w:val="clear" w:color="000000" w:fill="6E9ECA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0" w:type="pct"/>
            <w:shd w:val="clear" w:color="000000" w:fill="6E9ECA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2" w:type="pct"/>
            <w:shd w:val="clear" w:color="000000" w:fill="6E9ECA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1" w:type="pct"/>
            <w:shd w:val="clear" w:color="000000" w:fill="6E9ECA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53" w:type="pct"/>
            <w:shd w:val="clear" w:color="000000" w:fill="6E9ECA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24.917,645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39,42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2.781,329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33,78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62.341,015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22,03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90.039,989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25,40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18.579,247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29,39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4.079,789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49,55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14.386,430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37.045,466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10,45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35.768,561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12,64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35.768,561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10,09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32.519,888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11,49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32.519,888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9,17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12.323,193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359,713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4,37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18.183,702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30.866,608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8,71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19.674,347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6,95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19.674,347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5,55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15.266,732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5,39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15.266,732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4,31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B15C2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OİL</w:t>
            </w:r>
            <w:r w:rsidR="002637D8"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71,359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9.618,298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9.689,657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2,73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583,138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8.076,751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8.659,889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2,44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PAZ. SAN.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7.267,554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7.267,554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2,05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6.990,431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6.991,711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1,97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6.681,425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6.681,425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581,729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8,021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3.679,582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4.269,332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1,20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4.156,484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4.156,484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1,17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7,375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3.663,678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3.671,053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116,374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2.919,261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3.035,635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2.349,807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60,540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351,166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2.761,513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28,147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2,161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2.558,847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2.589,155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1.243,696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7,020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1.246,740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2.497,456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201,850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45,110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1.885,120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2.132,080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322,908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101,450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1.444,390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1.868,748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NORM GAZ PETROL ÜRÜNLERİ SAN.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1.769,197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1.769,197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43,130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1.589,260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1.632,890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İNŞ. NAKLİYE SAN.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1.579,405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1.579,405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PAZ.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1.540,177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1.540,177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2637D8" w:rsidRPr="002637D8" w:rsidTr="002637D8">
        <w:trPr>
          <w:trHeight w:val="73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</w:t>
            </w:r>
            <w:proofErr w:type="gramStart"/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GIDA, İTHALAT, İHRACAT SAN.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1.416,478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1.416,478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1.411,330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1.412,870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1.313,162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1.313,162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126,315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72,384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1.111,630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1.310,329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649,793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15,010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517,522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1.182,325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İNŞ. İTHALAT İHRACAT SAN.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73,587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1.076,852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1.150,439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1.079,684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1.079,684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İNŞ. İLETİŞİM TURİZM GIDA EĞİTİM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0,156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886,070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907,626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63,119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33,090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771,130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867,339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775,780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775,780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710,405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710,405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2637D8" w:rsidRPr="002637D8" w:rsidTr="002637D8">
        <w:trPr>
          <w:trHeight w:val="73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YENİ ULAŞLI GAZ LPG DOLUM DEPOLAMA OTOGAZ DAĞITIM PAZ. NAKLİYE İMALAT İTHALAT İHRACAT SAN.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634,030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634,030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580,131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580,131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561,340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561,340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162,696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28,875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352,310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543,881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244,531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241,620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488,551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14,271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442,970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457,241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122,425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59,490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241,510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423,425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50,820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158,160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202,880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411,860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İNŞ. NAKLİYE SAN.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376,470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376,470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İNŞ.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14,608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4,540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350,400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369,548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2637D8" w:rsidRPr="002637D8" w:rsidTr="002637D8">
        <w:trPr>
          <w:trHeight w:val="73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353,860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353,860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34,279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315,840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350,971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10,950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274,870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285,820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637D8" w:rsidRPr="002637D8" w:rsidTr="002637D8">
        <w:trPr>
          <w:trHeight w:val="73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ÇELEBİ GAZ DOLUM ÜNİTESİ PETROL ÜRÜNLERİ NAKLİYE MOTORLU TAŞIT VE OTO GAZ </w:t>
            </w: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MONTAJ OTO PARÇA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2,526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279,590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284,736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257,123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257,123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İNŞ. NAKLIYE GIDA VE PETROL ÜRÜNLERİ OTOMOTİV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14,860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221,780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236,640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196,280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196,280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60,733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79,429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140,162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İNŞ. SAN.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135,870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135,870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64,135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67,504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131,639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PAZ.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47,790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79,546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127,336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29,304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5,980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89,170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124,454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73,351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47,460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120,811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73,600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42,755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116,355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112,630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112,630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104,275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104,275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1,254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97,560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98,814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79,700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79,700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69,500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69,500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GAZPA AKARYAKIT ÜRÜNLERİ PAZ. </w:t>
            </w: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SAN. VE TİC.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68,625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68,625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60,770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60,770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6,690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28,710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35,400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SAN. İNŞ. TİC. TURİZM İTHALAT İHRACAT LTD. ŞTİ.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34,510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34,510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637D8" w:rsidRPr="002637D8" w:rsidTr="002637D8">
        <w:trPr>
          <w:trHeight w:val="49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3,050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3,050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7D8" w:rsidRPr="002637D8" w:rsidTr="002637D8">
        <w:trPr>
          <w:trHeight w:val="315"/>
        </w:trPr>
        <w:tc>
          <w:tcPr>
            <w:tcW w:w="103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15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306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253" w:type="pct"/>
            <w:shd w:val="clear" w:color="auto" w:fill="auto"/>
            <w:vAlign w:val="center"/>
            <w:hideMark/>
          </w:tcPr>
          <w:p w:rsidR="002637D8" w:rsidRPr="002637D8" w:rsidRDefault="002637D8" w:rsidP="00263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637D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7D8" w:rsidRPr="002637D8" w:rsidTr="002637D8">
        <w:trPr>
          <w:trHeight w:val="300"/>
        </w:trPr>
        <w:tc>
          <w:tcPr>
            <w:tcW w:w="1038" w:type="pct"/>
            <w:shd w:val="clear" w:color="6E9ECA" w:fill="6E9ECA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2637D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715" w:type="pct"/>
            <w:shd w:val="clear" w:color="6E9ECA" w:fill="6E9ECA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2637D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63.208,268</w:t>
            </w:r>
          </w:p>
        </w:tc>
        <w:tc>
          <w:tcPr>
            <w:tcW w:w="306" w:type="pct"/>
            <w:shd w:val="clear" w:color="6E9ECA" w:fill="6E9ECA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2637D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8" w:type="pct"/>
            <w:shd w:val="clear" w:color="6E9ECA" w:fill="6E9ECA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2637D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8.232,922</w:t>
            </w:r>
          </w:p>
        </w:tc>
        <w:tc>
          <w:tcPr>
            <w:tcW w:w="317" w:type="pct"/>
            <w:shd w:val="clear" w:color="6E9ECA" w:fill="6E9ECA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2637D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0" w:type="pct"/>
            <w:shd w:val="clear" w:color="6E9ECA" w:fill="6E9ECA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2637D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283.036,127</w:t>
            </w:r>
          </w:p>
        </w:tc>
        <w:tc>
          <w:tcPr>
            <w:tcW w:w="312" w:type="pct"/>
            <w:shd w:val="clear" w:color="6E9ECA" w:fill="6E9ECA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2637D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51" w:type="pct"/>
            <w:shd w:val="clear" w:color="6E9ECA" w:fill="6E9ECA"/>
            <w:hideMark/>
          </w:tcPr>
          <w:p w:rsidR="002637D8" w:rsidRPr="002637D8" w:rsidRDefault="002637D8" w:rsidP="00263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2637D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354.477,317</w:t>
            </w:r>
          </w:p>
        </w:tc>
        <w:tc>
          <w:tcPr>
            <w:tcW w:w="253" w:type="pct"/>
            <w:shd w:val="clear" w:color="6E9ECA" w:fill="6E9ECA"/>
            <w:hideMark/>
          </w:tcPr>
          <w:p w:rsidR="002637D8" w:rsidRPr="002637D8" w:rsidRDefault="002637D8" w:rsidP="00263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2637D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71D2E" w:rsidRDefault="00171D2E" w:rsidP="00937AEF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663903" w:rsidRDefault="00663903" w:rsidP="00663903"/>
    <w:p w:rsidR="00663903" w:rsidRPr="00663903" w:rsidRDefault="00663903" w:rsidP="00663903"/>
    <w:p w:rsidR="00171D2E" w:rsidRDefault="002637D8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759FF88B">
            <wp:extent cx="5817870" cy="3377565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870" cy="337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27749111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2637D8">
        <w:rPr>
          <w:color w:val="000000" w:themeColor="text1"/>
          <w:sz w:val="22"/>
          <w:szCs w:val="24"/>
        </w:rPr>
        <w:t>Ekim</w:t>
      </w:r>
      <w:r w:rsidR="0065486F">
        <w:rPr>
          <w:color w:val="000000" w:themeColor="text1"/>
          <w:sz w:val="22"/>
          <w:szCs w:val="24"/>
        </w:rPr>
        <w:t xml:space="preserve"> 2019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27748960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342149">
        <w:rPr>
          <w:color w:val="000000" w:themeColor="text1"/>
          <w:sz w:val="22"/>
          <w:szCs w:val="20"/>
        </w:rPr>
        <w:t>Ekim</w:t>
      </w:r>
      <w:r w:rsidR="00412388">
        <w:rPr>
          <w:color w:val="000000" w:themeColor="text1"/>
          <w:sz w:val="22"/>
          <w:szCs w:val="20"/>
        </w:rPr>
        <w:t xml:space="preserve"> </w:t>
      </w:r>
      <w:r w:rsidR="0065486F">
        <w:rPr>
          <w:color w:val="000000" w:themeColor="text1"/>
          <w:sz w:val="22"/>
          <w:szCs w:val="20"/>
        </w:rPr>
        <w:t>2019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281"/>
        <w:gridCol w:w="621"/>
        <w:gridCol w:w="1261"/>
        <w:gridCol w:w="645"/>
        <w:gridCol w:w="1406"/>
        <w:gridCol w:w="632"/>
        <w:gridCol w:w="1313"/>
        <w:gridCol w:w="552"/>
      </w:tblGrid>
      <w:tr w:rsidR="00342149" w:rsidRPr="00342149" w:rsidTr="00342149">
        <w:trPr>
          <w:trHeight w:val="315"/>
          <w:tblHeader/>
        </w:trPr>
        <w:tc>
          <w:tcPr>
            <w:tcW w:w="711" w:type="pct"/>
            <w:vMerge w:val="restar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9" w:type="pct"/>
            <w:gridSpan w:val="2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69" w:type="pct"/>
            <w:gridSpan w:val="2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3" w:type="pct"/>
            <w:gridSpan w:val="2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7" w:type="pct"/>
            <w:gridSpan w:val="2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42149" w:rsidRPr="00342149" w:rsidTr="00342149">
        <w:trPr>
          <w:trHeight w:val="315"/>
          <w:tblHeader/>
        </w:trPr>
        <w:tc>
          <w:tcPr>
            <w:tcW w:w="711" w:type="pct"/>
            <w:vMerge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17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5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85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7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0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257.365,380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41,73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33.008,281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41,78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617.416,416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21,93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907.790,077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25,86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177.418,757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28,77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33.920,863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42,93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143.732,088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5,11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355.071,708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10,11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5,392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353.771,428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12,57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353.776,820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10,08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327.546,351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11,64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327.547,575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9,33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116.294,180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18,86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2.608,837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183.869,840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6,53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302.772,857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8,62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206.808,725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7,35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206.818,325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5,89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30,416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149.802,360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149.832,776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4,27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2B15C2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OİL</w:t>
            </w:r>
            <w:r w:rsidR="00342149"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9,062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821,254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92.705,119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3,29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93.535,435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2,66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17,107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74.035,064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74.054,319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PAZ.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65.477,437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65.503,377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1.518,650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13,817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62.335,503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63.867,970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62.961,759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62.961,759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5.072,391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33,403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35.551,277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40.657,071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80,456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40.378,912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40.459,368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40.371,188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40.371,188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597,113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28.894,313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29.491,426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11.586,823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77,820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13.415,030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25.079,673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20.995,138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575,315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3.287,966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24.858,419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223,488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128,370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22.247,803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22.599,661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YÜCEL GAZ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1.688,939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292,230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19.362,120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21.343,289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2.994,929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481,365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17.576,189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21.052,483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384,920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17.014,850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17.415,660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İNŞ. NAKLİYE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15.742,209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15.748,669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15.601,926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15.601,926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DEP. PAZ.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15.402,921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15.402,921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14.100,451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14.100,451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342149" w:rsidRPr="00342149" w:rsidTr="00342149">
        <w:trPr>
          <w:trHeight w:val="12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</w:t>
            </w:r>
            <w:proofErr w:type="gramStart"/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GIDA, İTHALAT, İHRACAT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13.618,344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13.618,344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1.157,595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599,144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10.318,240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12.074,979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11.391,152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11.391,152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5.946,861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87,040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5.098,165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11.132,066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İNŞ. İTHALAT İHRACAT SAN.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728,016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8.901,010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9.629,026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640,503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1.125,250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7.833,744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9.599,497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342149" w:rsidRPr="00342149" w:rsidTr="00342149">
        <w:trPr>
          <w:trHeight w:val="97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MAVİGÖL GAZ OTOMOTİV TEKSTİL İNŞ. İLETİŞİM TURİZM GIDA EĞİTİM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19,697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131,020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8.459,110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8.609,827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7.500,700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7.500,700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342149" w:rsidRPr="00342149" w:rsidTr="00342149">
        <w:trPr>
          <w:trHeight w:val="12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DEP. OTOGAZ DAĞITIM PAZ. NAKLİYE İMALAT İTHALAT İHRACAT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7.074,695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7.074,695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51,205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6.794,831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6.846,036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90,271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6.376,440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6.483,431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6.272,990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6.283,830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342149" w:rsidRPr="00342149" w:rsidTr="00342149">
        <w:trPr>
          <w:trHeight w:val="97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17,541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6.169,197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6.189,838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1.154,603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705,090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3.423,523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5.283,216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1.583,177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326,967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3.351,590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5.261,734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4.756,851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4.756,851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72,393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4.358,748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4.443,161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ANADOLUGAZ TİC. VE SAN.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499,721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998,950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2.795,500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4.294,171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2.130,735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28,560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1.856,250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4.015,545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342149" w:rsidRPr="00342149" w:rsidTr="00342149">
        <w:trPr>
          <w:trHeight w:val="97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3.912,630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3.912,630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İNŞ.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97,765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74,860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3.655,790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3.828,415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İNŞ. SAN.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217,130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3.604,649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3.821,779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İNŞ. NAKLİYE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3.815,290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3.815,290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331,373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32,941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3.226,022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3.590,336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3.449,652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3.449,652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342149" w:rsidRPr="00342149" w:rsidTr="00342149">
        <w:trPr>
          <w:trHeight w:val="12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7,690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43,210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2.782,540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2.833,440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2.691,777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2.691,777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NAK. GIDA VE PETROL ÜRÜN. OTO.</w:t>
            </w: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2.642,350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2.671,170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</w:t>
            </w: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TÜP İMALAT SAN.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72,250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2.522,220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2.594,470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AVGAZ ENERJİ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2.519,880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2.519,880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152,790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1.923,010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2.075,800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363,209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1.552,560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1.915,769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PAZ.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754,763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1.148,100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1.904,023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1,624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1.723,940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1.725,564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1.462,070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1.462,070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DEP. PAZ.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794,430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637,666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1.432,096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812,409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554,860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1.367,269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701,606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635,919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1.337,525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233,339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1.056,896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1.298,415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1.195,430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1.195,430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362,498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782,724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1.145,222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523,751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418,502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942,253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939,543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939,543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767,330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767,330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DASPET AKARYAKIT VE LPG DAĞITIM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715,131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715,131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630,093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630,093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42149" w:rsidRPr="00342149" w:rsidTr="00342149">
        <w:trPr>
          <w:trHeight w:val="97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SAN. İNŞ. TİC. TURİZM İTHALAT İHRACAT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376,970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376,970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42149" w:rsidRPr="00342149" w:rsidTr="00342149">
        <w:trPr>
          <w:trHeight w:val="97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İNŞ. NAKLİYAT TARIM GIDA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255,260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255,260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42149" w:rsidRPr="00342149" w:rsidTr="00342149">
        <w:trPr>
          <w:trHeight w:val="49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254,788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254,788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17,650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17,650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42149" w:rsidRPr="00342149" w:rsidTr="00342149">
        <w:trPr>
          <w:trHeight w:val="73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7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42149" w:rsidRPr="00342149" w:rsidTr="00342149">
        <w:trPr>
          <w:trHeight w:val="315"/>
        </w:trPr>
        <w:tc>
          <w:tcPr>
            <w:tcW w:w="711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7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616.721,025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5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79.005,495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85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2.814.812,472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7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3.510.538,992</w:t>
            </w:r>
          </w:p>
        </w:tc>
        <w:tc>
          <w:tcPr>
            <w:tcW w:w="290" w:type="pct"/>
            <w:shd w:val="clear" w:color="000000" w:fill="6E9ECA"/>
            <w:vAlign w:val="center"/>
            <w:hideMark/>
          </w:tcPr>
          <w:p w:rsidR="00342149" w:rsidRPr="00342149" w:rsidRDefault="00342149" w:rsidP="00342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4214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27748961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8"/>
        <w:gridCol w:w="747"/>
        <w:gridCol w:w="1763"/>
        <w:gridCol w:w="862"/>
        <w:gridCol w:w="1763"/>
        <w:gridCol w:w="862"/>
        <w:gridCol w:w="737"/>
      </w:tblGrid>
      <w:tr w:rsidR="00DF35FC" w:rsidRPr="00DF35FC" w:rsidTr="00DF35FC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2018 Ekim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Ekim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DF35FC" w:rsidRPr="00DF35FC" w:rsidTr="00DF35FC">
        <w:trPr>
          <w:trHeight w:val="227"/>
          <w:tblHeader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2.792,290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2.781,329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-0,39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56.304,442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62.341,015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25.153,753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24.917,645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-0,94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84.250,485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90.039,989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6,87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3.737,617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4.079,789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14.112,940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14.386,430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18.796,495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18.579,247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-1,16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36.647,052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37.045,466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1,09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32.405,399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35.768,561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32.408,823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35.768,561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10,37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31.999,134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32.519,888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31.999,854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32.519,888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207,922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359,713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19.660,606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18.183,702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-7,51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11.496,180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12.323,193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7,19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31.364,708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30.866,608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-1,59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18.538,571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19.674,347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18.541,271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19.674,347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14.588,568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15.266,732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14.598,344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15.266,732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4,58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2B15C2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OİL</w:t>
            </w:r>
            <w:r w:rsidR="00DF35FC"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71,359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-32,32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10.146,103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9.618,298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-5,20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10.256,569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9.689,657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-5,53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6.726,109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8.076,751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583,138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1816,45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6.757,562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8.659,889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28,15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6.382,334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7.267,554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13,87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6.387,982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7.267,554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13,77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7.813,373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6.990,431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-10,53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7.813,417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6.991,711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-10,52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5.161,276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6.681,425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29,45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5.161,276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6.681,425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29,45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50,18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3.391,159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3.679,582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459,656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581,729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3.856,156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4.269,332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10,71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3.604,036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4.156,484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3.604,036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4.156,484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15,33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4.312,640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3.663,678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-15,05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-35,06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4.323,996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3.671,053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-15,10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42,452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116,374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174,13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2.848,770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2.919,261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2,47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2.891,222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3.035,635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4,99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65,18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278,402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351,166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26,14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2.079,356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2.349,807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2.394,408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2.761,513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15,33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-16,34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2.009,109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2.558,847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27,36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28,147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94,30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2.026,178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2.589,155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27,79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-21,83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1.369,154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1.246,740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-8,94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1.140,457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1.243,696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2.518,591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2.497,456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-0,84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-68,64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1.981,280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1.885,120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-4,85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25,49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2.285,970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2.132,080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-6,73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19,75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1.670,733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1.444,390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-13,55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337,176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322,908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-4,23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2.092,629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1.868,748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-10,70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1.569,365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1.769,197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1.569,365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1.769,197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12,73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1.745,170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1.589,260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-8,93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2,37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1.788,550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1.632,890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-8,70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1.563,584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1.579,405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1.563,584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1.579,405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923,243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1.540,177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66,82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923,243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1.540,177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66,82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1.613,681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1.416,478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-12,22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1.613,681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1.416,478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-12,22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1.411,330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1.412,870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1.083,798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1.313,162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21,16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1.083,798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1.313,162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21,16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93,033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72,384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-22,20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927,850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1.111,630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19,81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118,368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126,315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1.139,251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1.310,329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15,02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12,354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548,858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517,522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-5,71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621,199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649,793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1.182,411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1.182,325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-0,01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44,924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73,587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63,80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563,550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1.076,852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93,60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91,08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608,474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1.150,439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89,07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1.131,733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1.079,684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-4,60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1.131,733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1.079,684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-4,60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MAVİGÖL GAZ OTOMOTİV TEKSTİL İNŞAAT İLETİŞİM TURİZM GIDA EĞİTİM </w:t>
            </w: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12,16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819,060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886,070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-85,43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839,211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907,626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8,15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-25,76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698,275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771,130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63,119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-9,12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812,295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867,339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6,78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775,780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775,780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712,879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710,405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-0,35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712,879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710,405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-0,35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754,940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634,030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-16,02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754,940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634,030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-16,02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580,131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580,131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549,280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561,340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549,280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561,340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24,57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352,310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17,31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162,696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7,09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475,430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543,881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14,40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-6,98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224,088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244,531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226,668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488,551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115,54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360,516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442,970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22,87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62,592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-77,20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434,268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457,241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5,29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-3,83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423,190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-42,93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115,531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5,97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600,581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423,425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-29,50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24,10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727,912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-72,13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12,34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-8,55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910,932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411,860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-54,79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451,020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-16,53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451,020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376,470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-16,53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-63,15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389,810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350,400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-10,11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229,45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406,564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369,548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-9,10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353,860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-6,09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511,220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353,860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-30,78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-89,65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341,140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-7,42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-3,82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385,010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350,971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-8,84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274,870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25,23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-26,56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285,820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21,93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478,170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279,590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-41,53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37,853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-93,33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518,643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284,736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-45,10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548,262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257,123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-53,10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548,262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257,123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-53,10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216,84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404,580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-45,18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409,270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236,640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-42,18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196,280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60,733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293,35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117,273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79,429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-32,27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132,713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140,162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5,61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-38,35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220,390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135,870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-38,35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18,332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67,504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268,23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27,018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64,135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137,38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131,639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190,27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229,658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79,546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-65,36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229,658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127,336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-44,55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178,060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-49,92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23,30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206,037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124,454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-39,60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-0,84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73,351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18,26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109,884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120,811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9,94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85,672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42,755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-50,09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100,954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-27,10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186,626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116,355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-37,65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-21,96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144,320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112,630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-21,96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102,247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104,275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102,247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104,275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495,590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-80,31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-63,12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498,990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98,814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-80,20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80,64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80,64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-75,21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356,390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-80,50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GAZPA AKARYAKIT ÜRÜNLERİ PAZARLAMA </w:t>
            </w: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1.092,310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100,466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68,625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-31,69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1.192,776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68,625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-94,25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-28,73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85,266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-28,73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1.272,740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-97,74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-45,60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1.286,437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-97,25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-55,16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-55,16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NAKLİYAT TARIM GIDA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190,040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190,040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372,445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372,445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9,397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264,378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458,100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459,251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254,330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vMerge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150,990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DF35FC" w:rsidRPr="00DF35FC" w:rsidTr="00DF35FC">
        <w:trPr>
          <w:trHeight w:val="227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341.230,497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354.477,317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DF35FC" w:rsidRPr="00DF35FC" w:rsidRDefault="00DF35FC" w:rsidP="00DF35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F35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3,88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27748962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1966D3">
        <w:rPr>
          <w:color w:val="000000" w:themeColor="text1"/>
          <w:sz w:val="22"/>
          <w:szCs w:val="20"/>
        </w:rPr>
        <w:t>Ekim</w:t>
      </w:r>
      <w:r w:rsidR="0019490B">
        <w:rPr>
          <w:color w:val="000000" w:themeColor="text1"/>
          <w:sz w:val="22"/>
          <w:szCs w:val="20"/>
        </w:rPr>
        <w:t xml:space="preserve"> 2019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3"/>
        <w:gridCol w:w="3714"/>
        <w:gridCol w:w="3715"/>
      </w:tblGrid>
      <w:tr w:rsidR="001966D3" w:rsidRPr="001966D3" w:rsidTr="001966D3">
        <w:trPr>
          <w:trHeight w:val="315"/>
        </w:trPr>
        <w:tc>
          <w:tcPr>
            <w:tcW w:w="901" w:type="pct"/>
            <w:vMerge w:val="restart"/>
            <w:shd w:val="clear" w:color="000000" w:fill="6E9ECA"/>
            <w:vAlign w:val="center"/>
            <w:hideMark/>
          </w:tcPr>
          <w:p w:rsidR="001966D3" w:rsidRPr="001966D3" w:rsidRDefault="001966D3" w:rsidP="001966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1966D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4099" w:type="pct"/>
            <w:gridSpan w:val="2"/>
            <w:shd w:val="clear" w:color="000000" w:fill="6E9ECA"/>
            <w:vAlign w:val="center"/>
            <w:hideMark/>
          </w:tcPr>
          <w:p w:rsidR="001966D3" w:rsidRPr="001966D3" w:rsidRDefault="001966D3" w:rsidP="001966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966D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Ekim</w:t>
            </w:r>
          </w:p>
        </w:tc>
      </w:tr>
      <w:tr w:rsidR="001966D3" w:rsidRPr="001966D3" w:rsidTr="001966D3">
        <w:trPr>
          <w:trHeight w:val="315"/>
        </w:trPr>
        <w:tc>
          <w:tcPr>
            <w:tcW w:w="901" w:type="pct"/>
            <w:vMerge/>
            <w:vAlign w:val="center"/>
            <w:hideMark/>
          </w:tcPr>
          <w:p w:rsidR="001966D3" w:rsidRPr="001966D3" w:rsidRDefault="001966D3" w:rsidP="001966D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2049" w:type="pct"/>
            <w:shd w:val="clear" w:color="000000" w:fill="6E9ECA"/>
            <w:vAlign w:val="center"/>
            <w:hideMark/>
          </w:tcPr>
          <w:p w:rsidR="001966D3" w:rsidRPr="001966D3" w:rsidRDefault="001966D3" w:rsidP="001966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966D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2050" w:type="pct"/>
            <w:shd w:val="clear" w:color="000000" w:fill="6E9ECA"/>
            <w:vAlign w:val="center"/>
            <w:hideMark/>
          </w:tcPr>
          <w:p w:rsidR="001966D3" w:rsidRPr="001966D3" w:rsidRDefault="001966D3" w:rsidP="001966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966D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966D3" w:rsidRPr="001966D3" w:rsidTr="001966D3">
        <w:trPr>
          <w:trHeight w:val="315"/>
        </w:trPr>
        <w:tc>
          <w:tcPr>
            <w:tcW w:w="901" w:type="pct"/>
            <w:shd w:val="clear" w:color="auto" w:fill="auto"/>
            <w:vAlign w:val="center"/>
            <w:hideMark/>
          </w:tcPr>
          <w:p w:rsidR="001966D3" w:rsidRPr="001966D3" w:rsidRDefault="001966D3" w:rsidP="001966D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966D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2049" w:type="pct"/>
            <w:shd w:val="clear" w:color="auto" w:fill="auto"/>
            <w:noWrap/>
            <w:vAlign w:val="center"/>
            <w:hideMark/>
          </w:tcPr>
          <w:p w:rsidR="001966D3" w:rsidRPr="001966D3" w:rsidRDefault="001966D3" w:rsidP="001966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966D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2.075,102</w:t>
            </w:r>
          </w:p>
        </w:tc>
        <w:tc>
          <w:tcPr>
            <w:tcW w:w="2050" w:type="pct"/>
            <w:shd w:val="clear" w:color="auto" w:fill="auto"/>
            <w:vAlign w:val="center"/>
            <w:hideMark/>
          </w:tcPr>
          <w:p w:rsidR="001966D3" w:rsidRPr="001966D3" w:rsidRDefault="001966D3" w:rsidP="001966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966D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55,33</w:t>
            </w:r>
          </w:p>
        </w:tc>
      </w:tr>
      <w:tr w:rsidR="001966D3" w:rsidRPr="001966D3" w:rsidTr="001966D3">
        <w:trPr>
          <w:trHeight w:val="315"/>
        </w:trPr>
        <w:tc>
          <w:tcPr>
            <w:tcW w:w="901" w:type="pct"/>
            <w:shd w:val="clear" w:color="auto" w:fill="auto"/>
            <w:vAlign w:val="center"/>
            <w:hideMark/>
          </w:tcPr>
          <w:p w:rsidR="001966D3" w:rsidRPr="001966D3" w:rsidRDefault="001966D3" w:rsidP="001966D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966D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2049" w:type="pct"/>
            <w:shd w:val="clear" w:color="auto" w:fill="auto"/>
            <w:noWrap/>
            <w:vAlign w:val="center"/>
            <w:hideMark/>
          </w:tcPr>
          <w:p w:rsidR="001966D3" w:rsidRPr="001966D3" w:rsidRDefault="001966D3" w:rsidP="001966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966D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1.674,980</w:t>
            </w:r>
          </w:p>
        </w:tc>
        <w:tc>
          <w:tcPr>
            <w:tcW w:w="2050" w:type="pct"/>
            <w:shd w:val="clear" w:color="auto" w:fill="auto"/>
            <w:vAlign w:val="center"/>
            <w:hideMark/>
          </w:tcPr>
          <w:p w:rsidR="001966D3" w:rsidRPr="001966D3" w:rsidRDefault="001966D3" w:rsidP="001966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966D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44,67</w:t>
            </w:r>
          </w:p>
        </w:tc>
      </w:tr>
      <w:tr w:rsidR="001966D3" w:rsidRPr="001966D3" w:rsidTr="001966D3">
        <w:trPr>
          <w:trHeight w:val="300"/>
        </w:trPr>
        <w:tc>
          <w:tcPr>
            <w:tcW w:w="901" w:type="pct"/>
            <w:shd w:val="clear" w:color="000000" w:fill="6E9ECA"/>
            <w:vAlign w:val="center"/>
            <w:hideMark/>
          </w:tcPr>
          <w:p w:rsidR="001966D3" w:rsidRPr="001966D3" w:rsidRDefault="001966D3" w:rsidP="001966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966D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2049" w:type="pct"/>
            <w:shd w:val="clear" w:color="000000" w:fill="6E9ECA"/>
            <w:vAlign w:val="center"/>
            <w:hideMark/>
          </w:tcPr>
          <w:p w:rsidR="001966D3" w:rsidRPr="001966D3" w:rsidRDefault="001966D3" w:rsidP="001966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966D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3.750,082</w:t>
            </w:r>
          </w:p>
        </w:tc>
        <w:tc>
          <w:tcPr>
            <w:tcW w:w="2050" w:type="pct"/>
            <w:shd w:val="clear" w:color="000000" w:fill="6E9ECA"/>
            <w:vAlign w:val="center"/>
            <w:hideMark/>
          </w:tcPr>
          <w:p w:rsidR="001966D3" w:rsidRPr="001966D3" w:rsidRDefault="001966D3" w:rsidP="001966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966D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27748857"/>
      <w:r w:rsidRPr="0062135F">
        <w:rPr>
          <w:color w:val="000000" w:themeColor="text1"/>
        </w:rPr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27748963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C15FDA">
        <w:rPr>
          <w:color w:val="000000" w:themeColor="text1"/>
          <w:sz w:val="22"/>
          <w:szCs w:val="20"/>
        </w:rPr>
        <w:t>Ekim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D557C8">
        <w:rPr>
          <w:color w:val="000000" w:themeColor="text1"/>
          <w:sz w:val="22"/>
          <w:szCs w:val="20"/>
        </w:rPr>
        <w:t>2019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71"/>
        <w:gridCol w:w="589"/>
        <w:gridCol w:w="1271"/>
        <w:gridCol w:w="590"/>
        <w:gridCol w:w="1272"/>
        <w:gridCol w:w="590"/>
        <w:gridCol w:w="1272"/>
        <w:gridCol w:w="588"/>
      </w:tblGrid>
      <w:tr w:rsidR="00C15FDA" w:rsidRPr="00C15FDA" w:rsidTr="00C15FDA">
        <w:trPr>
          <w:trHeight w:val="360"/>
          <w:tblHeader/>
        </w:trPr>
        <w:tc>
          <w:tcPr>
            <w:tcW w:w="481" w:type="pct"/>
            <w:vMerge w:val="restar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30" w:type="pct"/>
            <w:gridSpan w:val="2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30" w:type="pct"/>
            <w:gridSpan w:val="2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30" w:type="pct"/>
            <w:gridSpan w:val="2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130" w:type="pct"/>
            <w:gridSpan w:val="2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15FDA" w:rsidRPr="00C15FDA" w:rsidTr="00C15FDA">
        <w:trPr>
          <w:trHeight w:val="315"/>
          <w:tblHeader/>
        </w:trPr>
        <w:tc>
          <w:tcPr>
            <w:tcW w:w="481" w:type="pct"/>
            <w:vMerge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2.258,536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147,062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32.334,277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34.739,875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9,80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4.397,771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1.775,505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23.231,554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29.404,830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8,30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5.514,640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714,155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13.071,023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19.299,818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5,44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3.849,653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433,657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9.450,435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13.733,745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3,87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1.794,049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98,021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11.479,090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13.371,160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3,77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2.583,743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200,562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8.567,173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11.351,478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3,20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1.527,690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127,326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8.540,642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10.195,658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2,88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2.636,003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85,507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7.003,730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9.725,240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2,74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MANİSA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1.795,055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79,829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7.276,362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9.151,246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2,58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759,284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998,562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12,13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6.500,363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8.258,209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2,33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1.060,769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8,053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7.093,247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8.162,069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2,30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995,302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133,914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7.018,010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8.147,226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2,30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1.803,781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65,473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6.246,628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8.115,882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2,29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921,947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103,583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6.274,832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7.300,362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2,06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1.994,443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99,463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5.166,906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7.260,812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2,05</w:t>
            </w:r>
          </w:p>
        </w:tc>
      </w:tr>
      <w:tr w:rsidR="00C15FDA" w:rsidRPr="00C15FDA" w:rsidTr="00C15FDA">
        <w:trPr>
          <w:trHeight w:val="30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1.029,792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86,352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6.085,610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7.201,754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2,03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1.030,739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99,093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5.580,530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6.710,362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1,89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1.705,775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108,455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4.797,164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6.611,394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1.367,630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46,045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5.048,454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6.462,129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1.491,569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36,690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4.635,563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6.163,822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1,74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1.053,714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22,358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5.060,017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6.136,089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1,73</w:t>
            </w:r>
          </w:p>
        </w:tc>
      </w:tr>
      <w:tr w:rsidR="00C15FDA" w:rsidRPr="00C15FDA" w:rsidTr="00C15FDA">
        <w:trPr>
          <w:trHeight w:val="30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769,487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51,009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3.944,654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4.765,150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1,34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739,831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1.398,022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16,98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2.342,978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4.480,831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1,26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757,220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24,218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3.481,388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4.262,826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1,20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435,369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9,328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3.276,992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3.721,689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364,228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14,476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3.296,105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3.674,809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343,498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3.186,003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3.530,301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1.052,135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4,314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2.435,171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3.491,620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504,225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13,207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2.882,973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3.400,405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493,506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6,139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2.849,619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3.349,264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1.057,327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11,801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2.233,031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3.302,159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684,508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6,907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2.323,606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3.015,021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332,804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7,083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2.670,304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3.010,191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286,229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2.690,134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2.991,563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1.102,936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1.731,337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2.863,073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411,210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7,140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2.381,869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2.800,219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216,547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13,025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2.519,868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2.749,440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317,789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4,203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2.318,296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2.640,288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336,035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9,398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2.224,025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2.569,458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408,511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7,991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2.141,848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2.558,350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453,735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2.041,239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2.496,108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259,012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56,257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2.116,986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2.432,255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464,385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11,861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1.944,188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2.420,434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215,287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474,090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1.681,069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2.370,446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532,935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31,706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1.778,760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2.343,401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308,492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5,110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1.973,041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2.286,643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244,507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25,135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2.000,950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2.270,592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ELAZIĞ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418,050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18,828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1.829,621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2.266,499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717,150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1.533,438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2.252,688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314,809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14,739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1.794,382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2.123,930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701,622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10,502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1.326,784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2.038,908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172,492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3,492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1.793,586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1.969,570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456,533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64,282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1.265,184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1.785,999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428,781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24,136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1.194,626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1.647,543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108,936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1.485,387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1.598,653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288,965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43,382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1.248,995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1.581,342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198,675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3,551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1.209,993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1.412,219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153,827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61,412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1.130,625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1.345,864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303,978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20,409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867,096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1.191,483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478,072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11,936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691,544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1.181,552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232,891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880,721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1.122,942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11,962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1.018,649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1.115,811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303,302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4,198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806,965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1.114,465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120,808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28,131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943,500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1.092,439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204,821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10,341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863,984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1.079,146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147,977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11,703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895,993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1.055,673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248,696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13,973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629,438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892,107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158,398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720,760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879,158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134,078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45,072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670,048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849,198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171,634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461,371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653,135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155,071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478,681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633,752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212,818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7,950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400,267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621,035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302,807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29,813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260,639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593,259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277,638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11,690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289,980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579,308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146,802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7,086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319,955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473,843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115,065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2,045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334,135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451,245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255,894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15,650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125,695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397,239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208,501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2,250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141,493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352,244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77,004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216,883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296,587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114,943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2,680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150,675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268,298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128,397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126,990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260,487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15FDA" w:rsidRPr="00C15FDA" w:rsidTr="00C15FDA">
        <w:trPr>
          <w:trHeight w:val="315"/>
        </w:trPr>
        <w:tc>
          <w:tcPr>
            <w:tcW w:w="481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63.208,268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8.232,922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283.036,127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354.477,317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15FDA" w:rsidRPr="00C15FDA" w:rsidRDefault="00C15FDA" w:rsidP="00C15F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15FD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692FE4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27748858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2774896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180"/>
        <w:gridCol w:w="1002"/>
        <w:gridCol w:w="1020"/>
        <w:gridCol w:w="1038"/>
        <w:gridCol w:w="1044"/>
        <w:gridCol w:w="1020"/>
        <w:gridCol w:w="1056"/>
        <w:gridCol w:w="824"/>
      </w:tblGrid>
      <w:tr w:rsidR="002B15C2" w:rsidRPr="00692FE4" w:rsidTr="006E7F63">
        <w:trPr>
          <w:trHeight w:val="20"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692FE4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1.217,496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47,12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49,446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24,65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1.268,238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2.535,180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22,33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1.534,005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17,91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1.534,005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13,51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1.253,470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14,63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1.253,470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11,04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422,781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16,36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706,699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8,25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1.129,480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9,95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642,376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24,86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95,996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47,86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110,543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848,915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7,48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818,940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9,56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818,940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7,21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770,734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9,00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770,734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6,79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 xml:space="preserve">YÜCEL GAZ </w:t>
            </w:r>
            <w:proofErr w:type="gramStart"/>
            <w:r w:rsidRPr="00575BF8">
              <w:rPr>
                <w:rFonts w:cstheme="minorHAnsi"/>
                <w:b/>
                <w:sz w:val="18"/>
                <w:szCs w:val="18"/>
              </w:rPr>
              <w:t>SAN.VE</w:t>
            </w:r>
            <w:proofErr w:type="gramEnd"/>
            <w:r w:rsidRPr="00575BF8">
              <w:rPr>
                <w:rFonts w:cstheme="minorHAnsi"/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48,133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28,880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14,40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500,480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5,84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577,493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5,09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 xml:space="preserve">GÜVENAL GAZ </w:t>
            </w:r>
            <w:proofErr w:type="gramStart"/>
            <w:r w:rsidRPr="00575BF8">
              <w:rPr>
                <w:rFonts w:cstheme="minorHAnsi"/>
                <w:b/>
                <w:sz w:val="18"/>
                <w:szCs w:val="18"/>
              </w:rPr>
              <w:t>SAN.VE</w:t>
            </w:r>
            <w:proofErr w:type="gramEnd"/>
            <w:r w:rsidRPr="00575BF8">
              <w:rPr>
                <w:rFonts w:cstheme="minorHAnsi"/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365,923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4,27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365,923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3,22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87,137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21,100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111,520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219,757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1,94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197,528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197,528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1,74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150,022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150,022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1,32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146,326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146,326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1,29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 xml:space="preserve">ERAGAZ PETROL ÜRÜNLERİ </w:t>
            </w:r>
            <w:proofErr w:type="gramStart"/>
            <w:r w:rsidRPr="00575BF8">
              <w:rPr>
                <w:rFonts w:cstheme="minorHAnsi"/>
                <w:b/>
                <w:sz w:val="18"/>
                <w:szCs w:val="18"/>
              </w:rPr>
              <w:t>SAN.VE</w:t>
            </w:r>
            <w:proofErr w:type="gramEnd"/>
            <w:r w:rsidRPr="00575BF8">
              <w:rPr>
                <w:rFonts w:cstheme="minorHAnsi"/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141,242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141,242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1,24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127,559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127,559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1,12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 xml:space="preserve">ERGAZ </w:t>
            </w:r>
            <w:proofErr w:type="gramStart"/>
            <w:r w:rsidRPr="00575BF8">
              <w:rPr>
                <w:rFonts w:cstheme="minorHAnsi"/>
                <w:b/>
                <w:sz w:val="18"/>
                <w:szCs w:val="18"/>
              </w:rPr>
              <w:t>SAN.VE</w:t>
            </w:r>
            <w:proofErr w:type="gramEnd"/>
            <w:r w:rsidRPr="00575BF8">
              <w:rPr>
                <w:rFonts w:cstheme="minorHAnsi"/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117,084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4,53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117,084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1,03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98,136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98,136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0,86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81,655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81,655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 xml:space="preserve">TORSAN ORMAN </w:t>
            </w:r>
            <w:proofErr w:type="gramStart"/>
            <w:r w:rsidRPr="00575BF8">
              <w:rPr>
                <w:rFonts w:cstheme="minorHAnsi"/>
                <w:b/>
                <w:sz w:val="18"/>
                <w:szCs w:val="18"/>
              </w:rPr>
              <w:t>SAN.VE</w:t>
            </w:r>
            <w:proofErr w:type="gramEnd"/>
            <w:r w:rsidRPr="00575BF8">
              <w:rPr>
                <w:rFonts w:cstheme="minorHAnsi"/>
                <w:b/>
                <w:sz w:val="18"/>
                <w:szCs w:val="18"/>
              </w:rPr>
              <w:t xml:space="preserve"> TİC. LTD. ŞTİ.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48,736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48,736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 xml:space="preserve">SOİL GAZ DAĞITIM PETROL DEPOLAMA PAZARLAMA </w:t>
            </w:r>
            <w:proofErr w:type="gramStart"/>
            <w:r w:rsidRPr="00575BF8">
              <w:rPr>
                <w:rFonts w:cstheme="minorHAnsi"/>
                <w:b/>
                <w:sz w:val="18"/>
                <w:szCs w:val="18"/>
              </w:rPr>
              <w:t>SAN.VE</w:t>
            </w:r>
            <w:proofErr w:type="gramEnd"/>
            <w:r w:rsidRPr="00575BF8">
              <w:rPr>
                <w:rFonts w:cstheme="minorHAnsi"/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48,199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48,199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46,990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46,990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20,140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20,140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MAVİGÖL GAZ OTOMOTİV TEKSTİL İNŞ</w:t>
            </w:r>
            <w:r>
              <w:rPr>
                <w:rFonts w:cstheme="minorHAnsi"/>
                <w:b/>
                <w:sz w:val="18"/>
                <w:szCs w:val="18"/>
              </w:rPr>
              <w:t>.</w:t>
            </w:r>
            <w:r w:rsidRPr="00575BF8">
              <w:rPr>
                <w:rFonts w:cstheme="minorHAnsi"/>
                <w:b/>
                <w:sz w:val="18"/>
                <w:szCs w:val="18"/>
              </w:rPr>
              <w:t xml:space="preserve"> İLETİŞİM TURİZM GIDA EĞİTİM </w:t>
            </w:r>
            <w:proofErr w:type="gramStart"/>
            <w:r w:rsidRPr="00575BF8">
              <w:rPr>
                <w:rFonts w:cstheme="minorHAnsi"/>
                <w:b/>
                <w:sz w:val="18"/>
                <w:szCs w:val="18"/>
              </w:rPr>
              <w:t>SAN.VE</w:t>
            </w:r>
            <w:proofErr w:type="gramEnd"/>
            <w:r w:rsidRPr="00575BF8">
              <w:rPr>
                <w:rFonts w:cstheme="minorHAnsi"/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19,880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19,880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15,500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15,500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13,520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13,520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 xml:space="preserve">ORALGAZ </w:t>
            </w:r>
            <w:proofErr w:type="gramStart"/>
            <w:r w:rsidRPr="00575BF8">
              <w:rPr>
                <w:rFonts w:cstheme="minorHAnsi"/>
                <w:b/>
                <w:sz w:val="18"/>
                <w:szCs w:val="18"/>
              </w:rPr>
              <w:t>SAN.VE</w:t>
            </w:r>
            <w:proofErr w:type="gramEnd"/>
            <w:r w:rsidRPr="00575BF8">
              <w:rPr>
                <w:rFonts w:cstheme="minorHAnsi"/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11,763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11,763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6,001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6,001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5,140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5,140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75BF8" w:rsidRDefault="002B15C2" w:rsidP="006E7F6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2,160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75BF8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2,160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75BF8" w:rsidRDefault="002B15C2" w:rsidP="006E7F6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75BF8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2B15C2" w:rsidRPr="00692FE4" w:rsidTr="006E7F63">
        <w:trPr>
          <w:trHeight w:val="20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2.583,743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200,562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8.567,173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11.351,478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bookmarkStart w:id="58" w:name="_Toc2774896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692FE4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692FE4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123,451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251,117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374,568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12,52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360,267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360,267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12,04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69,932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251,711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321,643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10,75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61,094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135,503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196,597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6,57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YÜCEL GAZ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29,196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160,390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194,326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6,50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177,280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177,280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5,93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KOÇGAZ DOLUM TESİSLERİ VE PETROL ÜRÜNLERİ, NAKLİYAT, OTOMOTİV, İNŞAAT, GIDA, İTHALAT, İHRACAT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176,562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176,562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5,90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142,734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142,734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4,77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134,116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134,116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4,48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99,768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99,768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3,33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98,160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3,28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94,320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3,15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81,371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81,371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2,72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77,717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77,717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2,60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76,808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76,808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2,57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75,060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2,51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MAVİGÖL GAZ OTOMOTİV TEKSTİL İNŞAAT İLETİŞİM TURİZM GIDA EĞİTİM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63,040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63,936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2,14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59,910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59,910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2,00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63,95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49,930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1,67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48,738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48,738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1,63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36,170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1,21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26,522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26,522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0,89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0,76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0,08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286,229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15,200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2.690,134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2.991,563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rPr>
          <w:b/>
          <w:bCs/>
          <w:color w:val="000000" w:themeColor="text1"/>
          <w:szCs w:val="20"/>
        </w:rPr>
      </w:pPr>
    </w:p>
    <w:p w:rsidR="002B15C2" w:rsidRDefault="002B15C2" w:rsidP="002B15C2">
      <w:pPr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2774896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692FE4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2" w:name="_Toc466883239"/>
            <w:bookmarkStart w:id="63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692FE4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344,931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13,760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1.091,629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1.450,320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30,44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223,812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279,967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503,779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10,57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173,740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29,885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58,59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192,986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396,611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8,32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369,322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369,322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7,75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286,072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286,072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6,00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283,830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283,830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5,96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255,112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255,112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5,35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248,280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248,280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5,21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207,611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207,611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4,36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162,777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162,777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3,42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123,465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123,465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2,59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75,699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75,699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1,59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75,360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1,58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KOÇGAZ DOLUM TESİSLERİ VE PETROL ÜRÜNLERİ, NAKLİYAT, OTOMOTİV, İNŞAAT, GIDA, İTHALAT, İHRACAT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54,590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54,590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1,15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48,310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48,310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1,01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40,916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40,916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0,86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39,775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39,775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0,83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32,090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32,090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0,67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31,752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31,752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0,67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EUROPETGAZ LPG DAĞITIM TAŞIMACILIK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30,731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30,731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0,64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21,824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21,824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0,46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KONGAZ PETROL ÜRÜNLERİ PAZARLAMA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10,250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0,22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10,114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0,21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ANTGAZ LİKİT PETROL GAZI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6,560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0,14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769,487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51,009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3.944,654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4.765,150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2B15C2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B15C2" w:rsidRDefault="002B15C2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2774896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692FE4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692FE4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92FE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237,591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237,591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21,16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86,613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52,706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141,319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12,58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81,189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26,194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114,713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10,22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5941B4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5941B4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114,344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114,344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10,18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110,706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110,706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9,86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85,110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85,110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7,58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42,534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28,235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70,769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6,30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46,280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4,12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32,590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32,590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2,90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29,979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29,979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2,67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28,376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28,376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2,53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22,555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22,555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2,01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NARGAZ LPG DOLUM TEVZİİ İNŞAAT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1,74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18,170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18,170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1,62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17,570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1,56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15,182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15,182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1,35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13,751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13,751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1,22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0,29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ARGAZ LPG DOLUM TEVZİİ İNŞAAT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0,10</w:t>
            </w:r>
          </w:p>
        </w:tc>
      </w:tr>
      <w:tr w:rsidR="002B15C2" w:rsidRPr="00692FE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92FE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232,891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9,330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880,721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1.122,942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2774896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2B15C2" w:rsidRPr="00D44DBB" w:rsidTr="006E7F63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D44DBB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8" w:name="_Toc466883241"/>
            <w:bookmarkStart w:id="69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2B15C2" w:rsidRPr="00D44DBB" w:rsidTr="006E7F63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D44DBB" w:rsidRDefault="002B15C2" w:rsidP="006E7F63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152,867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45,49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284,849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437,716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17,04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320,897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320,897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12,49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211,323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211,323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8,22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207,444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207,444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8,07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70,801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136,032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206,833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8,05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146,117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146,117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5,69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144,847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144,847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5,64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138,653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138,653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5,40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56,881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9,398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33,044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99,323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3,87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YÜCEL GAZ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99,260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99,260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3,86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83,287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83,287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3,24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71,060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71,060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2,77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70,378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70,378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2,74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9,880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40,820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50,700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1,97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45,606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45,606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1,77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KONGAZ PETROL ÜRÜNLERİ PAZARLAMA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42,600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42,600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1,66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40,619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40,619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1,58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36,717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36,717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1,43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34,570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34,570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1,35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30,600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30,600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1,19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18,585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18,585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0,72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14,830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14,830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0,58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MAVİGÖL GAZ OTOMOTİV TEKSTİL İNŞAAT İLETİŞİM TURİZM GIDA EĞİTİM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9,760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9,760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0,38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4,013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4,013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0,16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941B4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 xml:space="preserve">ANTGAZ LİKİT PETROL GAZI </w:t>
            </w:r>
            <w:proofErr w:type="gramStart"/>
            <w:r w:rsidRPr="005941B4">
              <w:rPr>
                <w:b/>
                <w:sz w:val="20"/>
                <w:szCs w:val="20"/>
              </w:rPr>
              <w:t>SAN.VE</w:t>
            </w:r>
            <w:proofErr w:type="gramEnd"/>
            <w:r w:rsidRPr="005941B4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941B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3,720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941B4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941B4">
              <w:rPr>
                <w:b/>
                <w:sz w:val="20"/>
                <w:szCs w:val="20"/>
              </w:rPr>
              <w:t>0,14</w:t>
            </w:r>
          </w:p>
        </w:tc>
      </w:tr>
      <w:tr w:rsidR="002B15C2" w:rsidRPr="00D44DBB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D44DBB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336,035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9,398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2.224,025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2.569,458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B15C2" w:rsidRDefault="002B15C2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2774896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80214D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80214D" w:rsidRDefault="002B15C2" w:rsidP="006E7F63">
            <w:pPr>
              <w:pStyle w:val="altsatr"/>
              <w:jc w:val="center"/>
            </w:pPr>
            <w:bookmarkStart w:id="71" w:name="_Toc466883242"/>
            <w:bookmarkStart w:id="72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0214D" w:rsidRDefault="002B15C2" w:rsidP="006E7F63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0214D" w:rsidRDefault="002B15C2" w:rsidP="006E7F63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0214D" w:rsidRDefault="002B15C2" w:rsidP="006E7F63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0214D" w:rsidRDefault="002B15C2" w:rsidP="006E7F63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80214D" w:rsidRDefault="002B15C2" w:rsidP="006E7F63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0214D" w:rsidRDefault="002B15C2" w:rsidP="006E7F63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0214D" w:rsidRDefault="002B15C2" w:rsidP="006E7F63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0214D" w:rsidRDefault="002B15C2" w:rsidP="006E7F63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0214D" w:rsidRDefault="002B15C2" w:rsidP="006E7F63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0214D" w:rsidRDefault="002B15C2" w:rsidP="006E7F63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0214D" w:rsidRDefault="002B15C2" w:rsidP="006E7F63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0214D" w:rsidRDefault="002B15C2" w:rsidP="006E7F63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0214D" w:rsidRDefault="002B15C2" w:rsidP="006E7F63">
            <w:pPr>
              <w:pStyle w:val="altsatr"/>
            </w:pPr>
            <w:r w:rsidRPr="0080214D">
              <w:t>Pay(%)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78,204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31,98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13,871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55,19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188,522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280,597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12,36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215,571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215,571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9,49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13,455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188,498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201,953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8,89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9E2A06">
              <w:rPr>
                <w:b/>
                <w:sz w:val="20"/>
                <w:szCs w:val="20"/>
              </w:rPr>
              <w:t>SAN.VE</w:t>
            </w:r>
            <w:proofErr w:type="gramEnd"/>
            <w:r w:rsidRPr="009E2A06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172,562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172,562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7,60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 xml:space="preserve">SUN LPG ENERJİ </w:t>
            </w:r>
            <w:proofErr w:type="gramStart"/>
            <w:r w:rsidRPr="009E2A06">
              <w:rPr>
                <w:b/>
                <w:sz w:val="20"/>
                <w:szCs w:val="20"/>
              </w:rPr>
              <w:t>SAN.VE</w:t>
            </w:r>
            <w:proofErr w:type="gramEnd"/>
            <w:r w:rsidRPr="009E2A06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147,830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147,830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6,51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131,060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132,600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5,84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51,051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6,684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26,59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72,048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129,783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5,72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110,865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110,865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4,88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3,040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101,560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104,600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4,61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101,847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101,847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4,49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9E2A06">
              <w:rPr>
                <w:b/>
                <w:sz w:val="20"/>
                <w:szCs w:val="20"/>
              </w:rPr>
              <w:t>SAN.VE</w:t>
            </w:r>
            <w:proofErr w:type="gramEnd"/>
            <w:r w:rsidRPr="009E2A06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96,038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96,038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4,23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67,940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69,390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3,06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65,174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65,174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2,87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9E2A06">
              <w:rPr>
                <w:b/>
                <w:sz w:val="20"/>
                <w:szCs w:val="20"/>
              </w:rPr>
              <w:t>SAN.VE</w:t>
            </w:r>
            <w:proofErr w:type="gramEnd"/>
            <w:r w:rsidRPr="009E2A06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61,221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61,221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2,70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57,574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57,574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2,54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57,176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57,176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2,52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29,420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23,927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53,347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2,35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42,744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42,744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1,88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41,943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41,943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1,85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28,500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28,500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1,26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28,350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28,350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1,25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9E2A06">
              <w:rPr>
                <w:b/>
                <w:sz w:val="20"/>
                <w:szCs w:val="20"/>
              </w:rPr>
              <w:t>SAN.VE</w:t>
            </w:r>
            <w:proofErr w:type="gramEnd"/>
            <w:r w:rsidRPr="009E2A06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28,237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28,237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1,24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9E2A06">
              <w:rPr>
                <w:b/>
                <w:sz w:val="20"/>
                <w:szCs w:val="20"/>
              </w:rPr>
              <w:t>SAN.VE</w:t>
            </w:r>
            <w:proofErr w:type="gramEnd"/>
            <w:r w:rsidRPr="009E2A06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24,993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24,993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1,10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9E2A06">
              <w:rPr>
                <w:b/>
                <w:sz w:val="20"/>
                <w:szCs w:val="20"/>
              </w:rPr>
              <w:t>SAN.VE</w:t>
            </w:r>
            <w:proofErr w:type="gramEnd"/>
            <w:r w:rsidRPr="009E2A06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11,717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11,717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0,52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3,652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3,652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0,16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 xml:space="preserve">GAZPA AKARYAKIT ÜRÜNLERİ PAZARLAMA </w:t>
            </w:r>
            <w:proofErr w:type="gramStart"/>
            <w:r w:rsidRPr="009E2A06">
              <w:rPr>
                <w:b/>
                <w:sz w:val="20"/>
                <w:szCs w:val="20"/>
              </w:rPr>
              <w:t>SAN.VE</w:t>
            </w:r>
            <w:proofErr w:type="gramEnd"/>
            <w:r w:rsidRPr="009E2A06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1,944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1,944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0,09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E2A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0,384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E2A06">
              <w:rPr>
                <w:b/>
                <w:sz w:val="20"/>
                <w:szCs w:val="20"/>
              </w:rPr>
              <w:t>0,02</w:t>
            </w:r>
          </w:p>
        </w:tc>
      </w:tr>
      <w:tr w:rsidR="002B15C2" w:rsidRPr="0080214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80214D" w:rsidRDefault="002B15C2" w:rsidP="006E7F63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244,507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25,135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2.000,950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2.270,592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rPr>
          <w:b/>
          <w:bCs/>
          <w:color w:val="000000" w:themeColor="text1"/>
          <w:szCs w:val="20"/>
        </w:rPr>
      </w:pPr>
    </w:p>
    <w:p w:rsidR="002B15C2" w:rsidRDefault="002B15C2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B15C2" w:rsidRPr="00692FE4" w:rsidRDefault="002B15C2" w:rsidP="002B15C2">
      <w:pPr>
        <w:jc w:val="center"/>
        <w:rPr>
          <w:b/>
          <w:bCs/>
          <w:color w:val="000000" w:themeColor="text1"/>
          <w:szCs w:val="20"/>
        </w:rPr>
      </w:pPr>
      <w:bookmarkStart w:id="73" w:name="_Toc2774897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2"/>
        <w:gridCol w:w="1051"/>
        <w:gridCol w:w="980"/>
        <w:gridCol w:w="997"/>
        <w:gridCol w:w="1016"/>
        <w:gridCol w:w="1056"/>
        <w:gridCol w:w="998"/>
        <w:gridCol w:w="1056"/>
        <w:gridCol w:w="1028"/>
      </w:tblGrid>
      <w:tr w:rsidR="002B15C2" w:rsidRPr="00D44DBB" w:rsidTr="006E7F63">
        <w:trPr>
          <w:trHeight w:val="227"/>
          <w:tblHeader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D44DBB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D44DBB" w:rsidTr="006E7F63">
        <w:trPr>
          <w:trHeight w:val="227"/>
          <w:tblHeader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D44DBB" w:rsidRDefault="002B15C2" w:rsidP="006E7F63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D44DBB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1.026,312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45,44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46,964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31,93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8.843,094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27,35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9.916,370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28,54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4.765,640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14,74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4.765,640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13,72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4.358,340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13,48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4.358,340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12,55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439,807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19,47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26,683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18,14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3.199,771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9,90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3.666,261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10,55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2.277,051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7,04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2.277,051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6,55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708,207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31,36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67,925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46,19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1.195,613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3,70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1.971,745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5,68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1.170,121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3,62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1.170,121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3,37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 xml:space="preserve">GÜVENAL GAZ </w:t>
            </w:r>
            <w:proofErr w:type="gramStart"/>
            <w:r w:rsidRPr="009E2A06">
              <w:rPr>
                <w:b/>
                <w:sz w:val="18"/>
                <w:szCs w:val="18"/>
              </w:rPr>
              <w:t>SAN.VE</w:t>
            </w:r>
            <w:proofErr w:type="gramEnd"/>
            <w:r w:rsidRPr="009E2A0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1.040,471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3,22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1.040,471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3,00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931,592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931,592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2,68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887,106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2,74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887,106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2,55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 xml:space="preserve">HABAŞ PETROL ÜRÜNLERİ </w:t>
            </w:r>
            <w:proofErr w:type="gramStart"/>
            <w:r w:rsidRPr="009E2A06">
              <w:rPr>
                <w:b/>
                <w:sz w:val="18"/>
                <w:szCs w:val="18"/>
              </w:rPr>
              <w:t>SAN.VE</w:t>
            </w:r>
            <w:proofErr w:type="gramEnd"/>
            <w:r w:rsidRPr="009E2A0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16,086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1,380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676,440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2,09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693,906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2,00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664,883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664,883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1,91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556,334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556,334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1,60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511,499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511,499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1,47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413,025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413,025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1,19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 xml:space="preserve">AKÇAGAZ PETROL ÜRÜNLERİ </w:t>
            </w:r>
            <w:proofErr w:type="gramStart"/>
            <w:r w:rsidRPr="009E2A06">
              <w:rPr>
                <w:b/>
                <w:sz w:val="18"/>
                <w:szCs w:val="18"/>
              </w:rPr>
              <w:t>SAN.VE</w:t>
            </w:r>
            <w:proofErr w:type="gramEnd"/>
            <w:r w:rsidRPr="009E2A0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187,660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187,660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0,54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 xml:space="preserve">ERAGAZ PETROL ÜRÜNLERİ </w:t>
            </w:r>
            <w:proofErr w:type="gramStart"/>
            <w:r w:rsidRPr="009E2A06">
              <w:rPr>
                <w:b/>
                <w:sz w:val="18"/>
                <w:szCs w:val="18"/>
              </w:rPr>
              <w:t>SAN.VE</w:t>
            </w:r>
            <w:proofErr w:type="gramEnd"/>
            <w:r w:rsidRPr="009E2A0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128,042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128,042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0,37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 xml:space="preserve">ADAGAZ LPG AKARYAKIT VE MADENİ YAĞLAR DEPOLAMA PAZARLAMA </w:t>
            </w:r>
            <w:proofErr w:type="gramStart"/>
            <w:r w:rsidRPr="009E2A06">
              <w:rPr>
                <w:b/>
                <w:sz w:val="18"/>
                <w:szCs w:val="18"/>
              </w:rPr>
              <w:t>SAN.VE</w:t>
            </w:r>
            <w:proofErr w:type="gramEnd"/>
            <w:r w:rsidRPr="009E2A0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47,790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75,040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122,830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0,35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120,955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120,955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0,35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60,903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60,903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0,18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56,195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56,195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0,16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41,400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41,400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0,12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 xml:space="preserve">ORALGAZ </w:t>
            </w:r>
            <w:proofErr w:type="gramStart"/>
            <w:r w:rsidRPr="009E2A06">
              <w:rPr>
                <w:b/>
                <w:sz w:val="18"/>
                <w:szCs w:val="18"/>
              </w:rPr>
              <w:t>SAN.VE</w:t>
            </w:r>
            <w:proofErr w:type="gramEnd"/>
            <w:r w:rsidRPr="009E2A0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36,383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36,383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0,10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 xml:space="preserve">SUN LPG ENERJİ </w:t>
            </w:r>
            <w:proofErr w:type="gramStart"/>
            <w:r w:rsidRPr="009E2A06">
              <w:rPr>
                <w:b/>
                <w:sz w:val="18"/>
                <w:szCs w:val="18"/>
              </w:rPr>
              <w:t>SAN.VE</w:t>
            </w:r>
            <w:proofErr w:type="gramEnd"/>
            <w:r w:rsidRPr="009E2A06">
              <w:rPr>
                <w:b/>
                <w:sz w:val="18"/>
                <w:szCs w:val="18"/>
              </w:rPr>
              <w:t xml:space="preserve">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28,000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28,000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0,08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27,960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27,960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0,08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27,630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27,630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0,08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 xml:space="preserve">YÜCEL GAZ </w:t>
            </w:r>
            <w:proofErr w:type="gramStart"/>
            <w:r w:rsidRPr="009E2A06">
              <w:rPr>
                <w:b/>
                <w:sz w:val="18"/>
                <w:szCs w:val="18"/>
              </w:rPr>
              <w:t>SAN.VE</w:t>
            </w:r>
            <w:proofErr w:type="gramEnd"/>
            <w:r w:rsidRPr="009E2A0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21,760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21,760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0,06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 xml:space="preserve">ERGAZ </w:t>
            </w:r>
            <w:proofErr w:type="gramStart"/>
            <w:r w:rsidRPr="009E2A06">
              <w:rPr>
                <w:b/>
                <w:sz w:val="18"/>
                <w:szCs w:val="18"/>
              </w:rPr>
              <w:t>SAN.VE</w:t>
            </w:r>
            <w:proofErr w:type="gramEnd"/>
            <w:r w:rsidRPr="009E2A0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20,334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20,334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0,06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16,140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16,140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0,05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 xml:space="preserve">KONGAZ PETROL ÜRÜNLERİ PAZARLAMA </w:t>
            </w:r>
            <w:proofErr w:type="gramStart"/>
            <w:r w:rsidRPr="009E2A06">
              <w:rPr>
                <w:b/>
                <w:sz w:val="18"/>
                <w:szCs w:val="18"/>
              </w:rPr>
              <w:t>SAN.VE</w:t>
            </w:r>
            <w:proofErr w:type="gramEnd"/>
            <w:r w:rsidRPr="009E2A0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6,060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6,060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0,02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 xml:space="preserve">NARGAZ LPG DOLUM TEVZİİ İNŞAAT </w:t>
            </w:r>
            <w:proofErr w:type="gramStart"/>
            <w:r w:rsidRPr="009E2A06">
              <w:rPr>
                <w:b/>
                <w:sz w:val="18"/>
                <w:szCs w:val="18"/>
              </w:rPr>
              <w:t>SAN.VE</w:t>
            </w:r>
            <w:proofErr w:type="gramEnd"/>
            <w:r w:rsidRPr="009E2A0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4,660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4,660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0,01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 xml:space="preserve">SOİL GAZ DAĞITIM PETROL DEPOLAMA PAZARLAMA </w:t>
            </w:r>
            <w:proofErr w:type="gramStart"/>
            <w:r w:rsidRPr="009E2A06">
              <w:rPr>
                <w:b/>
                <w:sz w:val="18"/>
                <w:szCs w:val="18"/>
              </w:rPr>
              <w:t>SAN.VE</w:t>
            </w:r>
            <w:proofErr w:type="gramEnd"/>
            <w:r w:rsidRPr="009E2A0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4,509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4,509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0,01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9E2A0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4,110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2,79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9E2A0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4,110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E2A0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9E2A06">
              <w:rPr>
                <w:b/>
                <w:sz w:val="18"/>
                <w:szCs w:val="18"/>
              </w:rPr>
              <w:t>0,01</w:t>
            </w:r>
          </w:p>
        </w:tc>
      </w:tr>
      <w:tr w:rsidR="002B15C2" w:rsidRPr="00D44DBB" w:rsidTr="006E7F6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D44DBB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2.258,536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147,062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32.334,277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34.739,875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b/>
          <w:color w:val="0070C0"/>
          <w:sz w:val="24"/>
          <w:szCs w:val="24"/>
        </w:rPr>
      </w:pPr>
    </w:p>
    <w:p w:rsidR="002B15C2" w:rsidRPr="00AD400A" w:rsidRDefault="002B15C2" w:rsidP="002B15C2">
      <w:pPr>
        <w:jc w:val="center"/>
        <w:rPr>
          <w:b/>
          <w:color w:val="0070C0"/>
          <w:sz w:val="24"/>
          <w:szCs w:val="24"/>
        </w:rPr>
      </w:pPr>
      <w:bookmarkStart w:id="75" w:name="_Toc489013522"/>
      <w:bookmarkStart w:id="76" w:name="_Toc2774897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963"/>
        <w:gridCol w:w="982"/>
        <w:gridCol w:w="999"/>
        <w:gridCol w:w="1017"/>
        <w:gridCol w:w="1044"/>
        <w:gridCol w:w="999"/>
        <w:gridCol w:w="1056"/>
        <w:gridCol w:w="1029"/>
      </w:tblGrid>
      <w:tr w:rsidR="002B15C2" w:rsidRPr="00A915C4" w:rsidTr="006E7F6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A915C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915C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915C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915C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915C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A915C4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915C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915C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915C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915C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915C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915C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915C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915C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1.528,227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39,70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104,433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24,08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1.898,218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3.530,878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25,71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1.189,769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30,91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126,256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29,11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500,039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1.816,064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13,22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591,413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39,747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900,467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1.531,627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11,15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1.361,666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1.361,666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9,91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1.110,618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1.110,618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8,09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938,237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938,237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6,83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616,011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616,011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4,49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ANTGAZ LİKİT PETROL GAZI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159,577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28,875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273,390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461,842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3,36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339,038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339,038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2,47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291,558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291,558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2,12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244,906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244,906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1,78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1,280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223,155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224,435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1,63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KONGAZ PETROL ÜRÜNLERİ PAZARLAMA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200,800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4,550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209,550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1,53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9376F8">
              <w:rPr>
                <w:b/>
                <w:sz w:val="20"/>
                <w:szCs w:val="20"/>
              </w:rPr>
              <w:t>TİC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9376F8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68,766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102,360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171,126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1,25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153,589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153,589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1,12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134,225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134,225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0,98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131,215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131,215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0,96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119,690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119,690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0,87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60,100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49,561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109,661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0,80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54,390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54,390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0,40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50,870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50,870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0,37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47,229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47,229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0,34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36,630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36,630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0,27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30,007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30,007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0,22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17,260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17,260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0,13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1,423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1,423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0,01</w:t>
            </w:r>
          </w:p>
        </w:tc>
      </w:tr>
      <w:tr w:rsidR="002B15C2" w:rsidRPr="00A915C4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A915C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3.849,653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433,657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9.450,435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13.733,745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2774897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5E0F4E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5E0F4E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5E0F4E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5E0F4E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5E0F4E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5E0F4E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5E0F4E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5E0F4E" w:rsidRDefault="002B15C2" w:rsidP="006E7F63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5E0F4E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5E0F4E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5E0F4E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5E0F4E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5E0F4E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5E0F4E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5E0F4E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5E0F4E" w:rsidRDefault="002B15C2" w:rsidP="006E7F6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5E0F4E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42,654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53,567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96,221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35,86</w:t>
            </w:r>
          </w:p>
        </w:tc>
      </w:tr>
      <w:tr w:rsidR="002B15C2" w:rsidRPr="005E0F4E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43,239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64,019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23,86</w:t>
            </w:r>
          </w:p>
        </w:tc>
      </w:tr>
      <w:tr w:rsidR="002B15C2" w:rsidRPr="005E0F4E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28,079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28,079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10,47</w:t>
            </w:r>
          </w:p>
        </w:tc>
      </w:tr>
      <w:tr w:rsidR="002B15C2" w:rsidRPr="005E0F4E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19,689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19,689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7,34</w:t>
            </w:r>
          </w:p>
        </w:tc>
      </w:tr>
      <w:tr w:rsidR="002B15C2" w:rsidRPr="005E0F4E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14,960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5,58</w:t>
            </w:r>
          </w:p>
        </w:tc>
      </w:tr>
      <w:tr w:rsidR="002B15C2" w:rsidRPr="005E0F4E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14,090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5,25</w:t>
            </w:r>
          </w:p>
        </w:tc>
      </w:tr>
      <w:tr w:rsidR="002B15C2" w:rsidRPr="005E0F4E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4,58</w:t>
            </w:r>
          </w:p>
        </w:tc>
      </w:tr>
      <w:tr w:rsidR="002B15C2" w:rsidRPr="005E0F4E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10,874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10,874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4,05</w:t>
            </w:r>
          </w:p>
        </w:tc>
      </w:tr>
      <w:tr w:rsidR="002B15C2" w:rsidRPr="005E0F4E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8,066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8,066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3,01</w:t>
            </w:r>
          </w:p>
        </w:tc>
      </w:tr>
      <w:tr w:rsidR="002B15C2" w:rsidRPr="005E0F4E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5E0F4E" w:rsidRDefault="002B15C2" w:rsidP="006E7F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114,943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150,675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268,298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2774897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D3E1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D3E1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124,723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30,648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156,121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26,95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152,545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152,545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26,33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95,662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95,662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16,51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37,721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37,721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6,51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27,008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27,008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4,66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24,446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24,446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4,22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19,532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19,532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3,37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19,066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19,066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3,29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18,977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18,977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3,28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93,58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16,770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2,89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1,20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0,78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277,638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11,690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289,980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579,308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466883246"/>
      <w:bookmarkStart w:id="84" w:name="_Toc489013525"/>
    </w:p>
    <w:p w:rsidR="002B15C2" w:rsidRDefault="002B15C2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2774897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3375FD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3375FD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3375FD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3375FD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3375FD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3375FD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3375FD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3375F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3375F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3375F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3375F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3375F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3375F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3375F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3375F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515,611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5,495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795,529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1.316,635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21,36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371,407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513,623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885,030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14,36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814,752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814,752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13,22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476,189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31,195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85,02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260,860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768,244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12,46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545,151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545,151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8,84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350,752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350,752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5,69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336,614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336,614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5,46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KOÇGAZ DOLUM TESİSLERİ VE PETROL ÜRÜNLERİ, NAKLİYAT, OTOMOTİV, İNŞAAT, GIDA, İTHALAT, İHRACAT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153,840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153,840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2,50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151,250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151,250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2,45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146,206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146,206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2,37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131,397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131,397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2,13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106,669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106,669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1,73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62,135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62,135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1,01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60,549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60,549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0,98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59,590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59,590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0,97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56,849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56,849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0,92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49,469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49,469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0,80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0,78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0,51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24,268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24,268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0,39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24,209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24,209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0,39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PAMUKKALE GAZ LPG DAĞITIM VE TAŞIMACILIK BETON MADEN PETROL KİMYA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0,31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16,068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16,068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0,26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0,09</w:t>
            </w:r>
          </w:p>
        </w:tc>
      </w:tr>
      <w:tr w:rsidR="002B15C2" w:rsidRPr="003375F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3375FD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1.491,569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36,690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4.635,563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6.163,822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15C2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2B15C2" w:rsidRDefault="002B15C2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2774897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D3E1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D3E1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611,041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5,735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1.255,894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1.872,670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28,98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762,222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762,222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11,80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315,208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295,691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610,899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9,45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295,242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25,361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204,458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525,061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8,13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519,231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519,231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8,03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355,213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355,213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5,50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286,057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286,057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4,43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266,060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266,060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4,12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12,164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245,694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257,858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3,99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224,724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224,724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3,48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140,810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140,810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2,18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87,544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96,564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1,49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KOÇGAZ DOLUM TESİSLERİ VE PETROL ÜRÜNLERİ, NAKLİYAT, OTOMOTİV, İNŞAAT, GIDA, İTHALAT, İHRACAT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95,845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95,845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1,48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81,167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81,167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1,26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76,093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76,093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1,18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57,020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57,020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0,88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55,816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55,816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0,86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49,530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49,530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0,77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34,196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34,196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0,53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31,021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31,021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0,48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30,531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30,531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0,47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20,950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20,950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0,32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8,231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8,231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0,13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2,785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0,07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1.367,630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46,045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5.048,454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6.462,129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2B15C2" w:rsidRDefault="002B15C2" w:rsidP="002B15C2">
      <w:pPr>
        <w:jc w:val="center"/>
        <w:rPr>
          <w:b/>
          <w:bCs/>
          <w:color w:val="000000" w:themeColor="text1"/>
          <w:szCs w:val="20"/>
        </w:rPr>
      </w:pPr>
    </w:p>
    <w:p w:rsidR="002B15C2" w:rsidRDefault="002B15C2" w:rsidP="002B15C2">
      <w:pPr>
        <w:jc w:val="center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jc w:val="center"/>
        <w:rPr>
          <w:b/>
          <w:bCs/>
          <w:color w:val="000000" w:themeColor="text1"/>
          <w:szCs w:val="20"/>
        </w:rPr>
      </w:pPr>
      <w:bookmarkStart w:id="91" w:name="_Toc2774897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426114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26114" w:rsidRDefault="002B15C2" w:rsidP="006E7F63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26114" w:rsidRDefault="002B15C2" w:rsidP="006E7F63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26114" w:rsidRDefault="002B15C2" w:rsidP="006E7F63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26114" w:rsidRDefault="002B15C2" w:rsidP="006E7F63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26114" w:rsidRDefault="002B15C2" w:rsidP="006E7F63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426114" w:rsidRDefault="002B15C2" w:rsidP="006E7F63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26114" w:rsidRDefault="002B15C2" w:rsidP="006E7F63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26114" w:rsidRDefault="002B15C2" w:rsidP="006E7F63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26114" w:rsidRDefault="002B15C2" w:rsidP="006E7F63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26114" w:rsidRDefault="002B15C2" w:rsidP="006E7F63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26114" w:rsidRDefault="002B15C2" w:rsidP="006E7F63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26114" w:rsidRDefault="002B15C2" w:rsidP="006E7F63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26114" w:rsidRDefault="002B15C2" w:rsidP="006E7F63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26114" w:rsidRDefault="002B15C2" w:rsidP="006E7F63">
            <w:pPr>
              <w:pStyle w:val="altsatr"/>
            </w:pPr>
            <w:r w:rsidRPr="00426114">
              <w:t>Pay(%)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181,069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185,541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366,957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32,93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336,297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336,297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30,18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69,869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91,73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15,215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88,935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7,98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87,420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87,420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7,84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61,814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61,814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5,55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41,718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41,718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3,74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39,129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39,129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3,51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33,148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33,148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2,97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15,762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15,762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1,41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12,870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12,870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1,15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11,294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11,294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1,01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8,475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8,475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0,76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6,746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0,61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0,35</w:t>
            </w:r>
          </w:p>
        </w:tc>
      </w:tr>
      <w:tr w:rsidR="002B15C2" w:rsidRPr="0042611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26114" w:rsidRDefault="002B15C2" w:rsidP="006E7F63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303,302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4,198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806,965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1.114,465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277489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D3E1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D3E1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D3E1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77,346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163,283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242,679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22,49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ARGAZ LPG DOLUM TEVZİİ İNŞAAT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240,370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240,370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22,27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116,775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4,411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55,931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177,117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16,41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10,412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150,671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161,083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14,93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74,155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74,155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6,87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35,822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35,822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3,32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29,903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29,903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2,77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NARGAZ LPG DOLUM TEVZİİ İNŞAAT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37,52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2,31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21,687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21,687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2,01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15,806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15,806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1,46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12,702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12,702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1,18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10,258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10,258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0,95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ÇELEBİ GAZ DOLUM ÜNİTESİ PETROL ÜRÜNLERİ NAKLİYE MOTORLU TAŞIT VE OTO GAZ MONTAJ OTO PARÇA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0,89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YÜCEL GAZ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8,230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8,518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0,79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9376F8">
              <w:rPr>
                <w:b/>
                <w:sz w:val="20"/>
                <w:szCs w:val="20"/>
              </w:rPr>
              <w:t>SAN.VE</w:t>
            </w:r>
            <w:proofErr w:type="gramEnd"/>
            <w:r w:rsidRPr="009376F8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7,982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7,982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0,74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4,484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4,484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0,42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9376F8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376F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376F8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376F8">
              <w:rPr>
                <w:b/>
                <w:sz w:val="20"/>
                <w:szCs w:val="20"/>
              </w:rPr>
              <w:t>0,19</w:t>
            </w:r>
          </w:p>
        </w:tc>
      </w:tr>
      <w:tr w:rsidR="002B15C2" w:rsidRPr="009D3E1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D3E1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204,821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10,341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863,984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1.079,146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/>
    <w:p w:rsidR="002B15C2" w:rsidRPr="00692FE4" w:rsidRDefault="002B15C2" w:rsidP="002B15C2"/>
    <w:p w:rsidR="002B15C2" w:rsidRDefault="002B15C2" w:rsidP="002B15C2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2774897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AA19F2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AA19F2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30,763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61,307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92,070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31,04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52,414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52,414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17,67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34,383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13,407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47,790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16,11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32,894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32,894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11,09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25,177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25,177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8,49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16,684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16,684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5,63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8,120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3,24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2,53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2,53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1,66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77,004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216,883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296,587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2774897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AA19F2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0B5226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0B5226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282,106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282,106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25,82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66,163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6,018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163,942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236,123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21,61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38,233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68,757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106,990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9,79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90,048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90,048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8,24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78,225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78,225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7,16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66,944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66,944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6,13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62,235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62,235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5,70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10,754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22,113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58,447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5,35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43,248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43,248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3,96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20,789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20,789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1,90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20,596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20,596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1,89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15,820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20,578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1,88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5,210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0,48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0,08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0B522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120,808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28,131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943,500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1.092,439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  <w:bookmarkStart w:id="103" w:name="_Toc2774898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AA19F2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AA19F2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114,229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8,020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160,462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282,711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43,29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47,473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131,020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186,353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28,53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40,355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40,355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6,18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35,913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35,913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5,50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28,568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28,568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4,37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27,803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27,803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4,26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20,898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20,898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3,20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10,882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1,67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8,150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8,150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1,25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5,201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0,80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0,51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0,46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171,634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20,130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461,371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653,135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2B15C2" w:rsidRPr="00692FE4" w:rsidRDefault="002B15C2" w:rsidP="002B15C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2774898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AA19F2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AA19F2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127,875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114,200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247,215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27,71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72,136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18,479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91,518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10,26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80,759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80,759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9,05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5005D7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5005D7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68,614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68,614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7,69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48,685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19,571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68,256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7,65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44,323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44,323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4,97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34,686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34,686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3,89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ÇELEBİ GAZ DOLUM ÜNİTESİ PETROL ÜRÜNLERİ NAKLİYE MOTORLU TAŞIT VE OTO GAZ MONTAJ OTO PARÇA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3,73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32,358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32,358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3,63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31,607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31,607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3,54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25,927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25,927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2,91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22,442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22,442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2,52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21,497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21,497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2,41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19,977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19,977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2,24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15,957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15,957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1,79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14,961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14,961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1,68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MAVİGÖL GAZ OTOMOTİV TEKSTİL İNŞAAT İLETİŞİM TURİZM GIDA EĞİTİM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1,38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NARGAZ LPG DOLUM TEVZİİ İNŞAAT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1,17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0,90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0,89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248,696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13,973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629,438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892,107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2774898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AA19F2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AA19F2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AA19F2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100,208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15,960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796,237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912,405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37,51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471,802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471,802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19,40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207,005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207,005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8,51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61,357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39,797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74,703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175,857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7,23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95,571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95,571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3,93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85,134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85,134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3,50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83,102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83,102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3,42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53,088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20,579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73,667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3,03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65,126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65,126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2,68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63,619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63,619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2,62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30,257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30,257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1,24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28,670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1,18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9,978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28,558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1,17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27,033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27,033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1,11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26,410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26,910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1,11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25,776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25,776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1,06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11,992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11,992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0,49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9,144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0,38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0,29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ULUSGAZ PETROL VE PETROL ÜRÜNLERİ NAKLİYE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0,15</w:t>
            </w:r>
          </w:p>
        </w:tc>
      </w:tr>
      <w:tr w:rsidR="002B15C2" w:rsidRPr="00AA19F2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AA19F2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259,012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56,257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2.116,986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2.432,255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2774898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4010C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93,839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3,209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292,775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389,823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18,35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350,330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350,330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16,49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138,775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104,935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249,520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11,75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203,746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203,746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9,59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191,998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191,998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9,04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30,862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90,733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121,595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5,73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KONGAZ PETROL ÜRÜNLERİ PAZARLAMA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40,964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96,044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4,52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84,431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84,431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3,98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81,979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81,979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3,86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57,528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57,528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2,71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57,297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57,297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2,70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57,251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57,251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2,70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51,480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51,480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2,42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ANTGAZ LİKİT PETROL GAZI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47,299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2,23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40,180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1,89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15,392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15,392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0,72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13,237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13,237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0,62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0,36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0,34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314,809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14,739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1.794,382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2.123,930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2774898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963"/>
        <w:gridCol w:w="982"/>
        <w:gridCol w:w="999"/>
        <w:gridCol w:w="1017"/>
        <w:gridCol w:w="1044"/>
        <w:gridCol w:w="999"/>
        <w:gridCol w:w="1056"/>
        <w:gridCol w:w="1029"/>
      </w:tblGrid>
      <w:tr w:rsidR="002B15C2" w:rsidRPr="004010CF" w:rsidTr="006E7F6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706,319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46,23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23,174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2.693,068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3.422,561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33,57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1.536,026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1.536,026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15,07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1.201,723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1.201,723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11,79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912,988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912,988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8,95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797,642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799,682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7,84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382,126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25,01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100,712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79,10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146,107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628,945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6,17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262,747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85,141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347,888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3,41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307,825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307,825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3,02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206,933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206,933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2,03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64,135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67,504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131,639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1,29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107,607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112,567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1,10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110,119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110,119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1,08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103,518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103,518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1,02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76,269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76,269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0,75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72,719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72,719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0,71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69,580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69,580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0,68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46,405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46,405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0,46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KOÇGAZ DOLUM TESİSLERİ VE PETROL ÜRÜNLERİ, NAKLİYAT, OTOMOTİV, İNŞAAT, GIDA, İTHALAT, İHRACAT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27,390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27,390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0,27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4,016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14,860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18,876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0,19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17,350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17,350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0,17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17,200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17,200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0,17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16,960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16,960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0,17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4,351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4,351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0,04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4,004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4,004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0,04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005D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5005D7">
              <w:rPr>
                <w:b/>
                <w:sz w:val="20"/>
                <w:szCs w:val="20"/>
              </w:rPr>
              <w:t>SAN.VE</w:t>
            </w:r>
            <w:proofErr w:type="gramEnd"/>
            <w:r w:rsidRPr="005005D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005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2,140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005D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005D7">
              <w:rPr>
                <w:b/>
                <w:sz w:val="20"/>
                <w:szCs w:val="20"/>
              </w:rPr>
              <w:t>0,02</w:t>
            </w:r>
          </w:p>
        </w:tc>
      </w:tr>
      <w:tr w:rsidR="002B15C2" w:rsidRPr="004010CF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1.527,690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127,326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8.540,642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10.195,658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2B15C2" w:rsidRDefault="002B15C2" w:rsidP="002B15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2774898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4010C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218,902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41,07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6,985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22,03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349,539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575,426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24,56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491,998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27,66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491,998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21,00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157,459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29,55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20,347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64,17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85,770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263,576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11,25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215,437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215,437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9,19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132,019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24,77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47,974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179,993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7,68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105,675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105,675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4,51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DC62A7">
              <w:rPr>
                <w:b/>
                <w:sz w:val="20"/>
                <w:szCs w:val="20"/>
              </w:rPr>
              <w:t>SAN.VE</w:t>
            </w:r>
            <w:proofErr w:type="gramEnd"/>
            <w:r w:rsidRPr="00DC62A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98,547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98,547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4,21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4,374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91,890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96,264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4,11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73,192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73,192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3,12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64,561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64,561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2,76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42,618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42,618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1,82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29,565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29,565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1,26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22,500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22,500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0,96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DC62A7">
              <w:rPr>
                <w:b/>
                <w:sz w:val="20"/>
                <w:szCs w:val="20"/>
              </w:rPr>
              <w:t>SAN.VE</w:t>
            </w:r>
            <w:proofErr w:type="gramEnd"/>
            <w:r w:rsidRPr="00DC62A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22,340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22,340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0,95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21,724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21,724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0,93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15,430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15,430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0,66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13,194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13,194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0,56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DC62A7">
              <w:rPr>
                <w:b/>
                <w:sz w:val="20"/>
                <w:szCs w:val="20"/>
              </w:rPr>
              <w:t>SAN.VE</w:t>
            </w:r>
            <w:proofErr w:type="gramEnd"/>
            <w:r w:rsidRPr="00DC62A7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6,517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6,517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0,28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DC62A7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4,844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DC62A7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DC62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4,844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DC62A7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DC62A7">
              <w:rPr>
                <w:b/>
                <w:sz w:val="20"/>
                <w:szCs w:val="20"/>
              </w:rPr>
              <w:t>0,21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532,935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31,706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1.778,760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2.343,401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2774898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4010C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42,573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190,091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234,664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21,03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10,975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124,627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135,602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12,15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118,164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118,164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10,59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31,652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8,162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70,329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110,143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9,87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97,055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97,055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8,70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76,102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76,102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6,82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71,465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71,465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6,40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67,412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67,412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6,04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27,959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27,959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2,51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27,486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27,486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2,46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2,45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22,521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22,521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2,02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20,051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1,80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SUN LPG ENERJİ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19,330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19,330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1,73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14,846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14,846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1,33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0,79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0,74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7,702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0,69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7,701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0,69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BİRGAZ PETROL ÜRÜNLERİ İNŞAAT NAKLİYE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0,43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0,42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0,18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0,16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85,200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11,962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1.018,649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1.115,811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2774898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4010C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151,886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399,826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551,712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15,63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464,103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464,103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13,15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103,561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297,104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400,665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11,35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395,730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395,730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11,21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301,425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301,425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8,54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SUN LPG ENERJİ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291,930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291,930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8,27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68,210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181,968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250,978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7,11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170,452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170,452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4,83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143,250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143,250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4,06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116,650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116,650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3,30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96,467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96,467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2,73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71,910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71,910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2,04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56,370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56,370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1,60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47,546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47,546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1,35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1,23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35,087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35,087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0,99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BİRGAZ PETROL ÜRÜNLERİ İNŞAAT NAKLİYE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21,250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21,250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0,60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0,55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0,54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GAZPA AKARYAKIT ÜRÜNLERİ PAZARLAMA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12,773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12,773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0,36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9,705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9,705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0,27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7,068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0,20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0,09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343,498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3.186,003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3.530,301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/>
    <w:p w:rsidR="002B15C2" w:rsidRPr="00692FE4" w:rsidRDefault="002B15C2" w:rsidP="002B15C2">
      <w:r w:rsidRPr="00692FE4"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2774898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4010C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4010CF" w:rsidTr="006E7F63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4010C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4010C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406,848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1.456,223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1.869,681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27,86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409,330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92,483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93,33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412,407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914,220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13,62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670,053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670,053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9,99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534,242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534,242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7,96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145,301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358,704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504,005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7,51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401,470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401,470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5,98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303,911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303,911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4,53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PAMUKKALE GAZ LPG DAĞITIM VE TAŞIMACILIK BETON MADEN PETROL KİMYA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276,340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276,340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4,12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237,820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237,820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3,54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KOÇGAZ DOLUM TESİSLERİ VE PETROL ÜRÜNLERİ, NAKLİYAT, OTOMOTİV, İNŞAAT, GIDA, İTHALAT, İHRACAT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145,190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145,190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2,16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128,129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128,129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1,91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127,005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127,005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1,89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108,302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108,302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1,61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81,430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81,430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1,21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EUROPETGAZ LPG DAĞITIM TAŞIMACILIK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71,427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71,427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1,06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61,080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61,080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0,91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55,665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55,665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0,83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0,70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40,664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40,664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0,61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39,445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39,445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0,59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0,51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29,513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29,513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0,44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0,20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0,17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0,04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0,02</w:t>
            </w:r>
          </w:p>
        </w:tc>
      </w:tr>
      <w:tr w:rsidR="002B15C2" w:rsidRPr="004010C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8658B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1.030,739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99,093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5.580,530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6.710,362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2774898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763BF9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763BF9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63BF9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63BF9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63BF9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63BF9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763BF9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63BF9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63BF9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63BF9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63BF9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63BF9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63BF9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63BF9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63BF9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233,494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516,266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750,560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17,61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340,450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2,737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357,295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700,482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16,43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493,856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493,856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11,59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167,509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214,649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382,158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8,96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360,189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366,690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8,60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280,412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280,412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6,58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257,597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257,597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6,04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122,307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122,307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2,87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113,020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113,020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2,65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107,753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107,753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2,53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ARGAZ LPG DOLUM TEVZİİ İNŞAAT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15,597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10,860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99,817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2,34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90,328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90,328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2,12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YÜCEL GAZ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85,700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85,700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2,01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69,853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69,853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1,64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52,030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52,030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1,22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NARGAZ LPG DOLUM TEVZİİ İNŞAAT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1,03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8B44ED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8B44ED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42,401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42,401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0,99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MAVİGÖL GAZ OTOMOTİV TEKSTİL İNŞAAT İLETİŞİM TURİZM GIDA EĞİTİM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41,440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0,97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KOÇGAZ DOLUM TESİSLERİ VE PETROL ÜRÜNLERİ, NAKLİYAT, OTOMOTİV, İNŞAAT, GIDA, İTHALAT, İHRACAT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0,71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29,257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29,257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0,69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ÇELEBİ GAZ DOLUM ÜNİTESİ PETROL ÜRÜNLERİ NAKLİYE MOTORLU TAŞIT VE OTO GAZ MONTAJ OTO PARÇA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0,62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0,56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EUROPETGAZ LPG DAĞITIM TAŞIMACILIK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21,610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0,51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13,204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13,204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0,31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0,24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0,10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0,08</w:t>
            </w:r>
          </w:p>
        </w:tc>
      </w:tr>
      <w:tr w:rsidR="002B15C2" w:rsidRPr="00763BF9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8658B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757,220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24,218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3.481,388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4.262,826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2774899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8B44ED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8B44ED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B44ED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B44ED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B44ED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B44ED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8B44ED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B44E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B44E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B44E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B44E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B44E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B44E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B44E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8B44ED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109,710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92,84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373,503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487,115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18,45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396,433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396,433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15,01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337,832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337,832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12,80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261,284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261,284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9,90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260,436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260,436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9,86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133,754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75,310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209,365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7,93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169,113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169,113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6,41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36,105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92,565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128,670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4,87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104,214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104,214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3,95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56,823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56,823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2,15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52,526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52,526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1,99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51,902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51,902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1,97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26,911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26,911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1,02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26,694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26,694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1,01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24,834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24,834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0,94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24,630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24,630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0,93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6,576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16,556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0,63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B44ED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 xml:space="preserve">ARGAZ LPG DOLUM TEVZİİ İNŞAAT </w:t>
            </w:r>
            <w:proofErr w:type="gramStart"/>
            <w:r w:rsidRPr="008B44ED">
              <w:rPr>
                <w:b/>
                <w:sz w:val="20"/>
                <w:szCs w:val="20"/>
              </w:rPr>
              <w:t>SAN.VE</w:t>
            </w:r>
            <w:proofErr w:type="gramEnd"/>
            <w:r w:rsidRPr="008B44E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B44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4,950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B44ED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B44ED">
              <w:rPr>
                <w:b/>
                <w:sz w:val="20"/>
                <w:szCs w:val="20"/>
              </w:rPr>
              <w:t>0,19</w:t>
            </w:r>
          </w:p>
        </w:tc>
      </w:tr>
      <w:tr w:rsidR="002B15C2" w:rsidRPr="008B44ED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8B44ED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317,789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2.318,296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2.640,288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2774899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53444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197,026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17,129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230,729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444,884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24,91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282,557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282,557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15,82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233,202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233,202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13,06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110,555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47,153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73,35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43,408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201,116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11,26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162,003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162,003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9,07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92,367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6,561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98,928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5,54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72,629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72,629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4,07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64,331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64,331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3,60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54,022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54,022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3,02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43,103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43,103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2,41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87219A">
              <w:rPr>
                <w:b/>
                <w:sz w:val="20"/>
                <w:szCs w:val="20"/>
              </w:rPr>
              <w:t>SAN.VE</w:t>
            </w:r>
            <w:proofErr w:type="gramEnd"/>
            <w:r w:rsidRPr="0087219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38,552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38,552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2,16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29,903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29,903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1,67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87219A">
              <w:rPr>
                <w:b/>
                <w:sz w:val="20"/>
                <w:szCs w:val="20"/>
              </w:rPr>
              <w:t>SAN.VE</w:t>
            </w:r>
            <w:proofErr w:type="gramEnd"/>
            <w:r w:rsidRPr="0087219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16,307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29,027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1,63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0,87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6,509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6,509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0,36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0,23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3,847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0,22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0,10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456,533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64,282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1.265,184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1.785,999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/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rPr>
          <w:b/>
          <w:bCs/>
          <w:color w:val="000000" w:themeColor="text1"/>
          <w:szCs w:val="20"/>
        </w:rPr>
      </w:pPr>
      <w:bookmarkStart w:id="137" w:name="_Toc466883264"/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2774899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53444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240,296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57,48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16,368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86,93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357,547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614,211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27,10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339,460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339,460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14,98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129,992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161,176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291,168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12,85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195,548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195,548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8,63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164,560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164,560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7,26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136,183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136,183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6,01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87219A">
              <w:rPr>
                <w:b/>
                <w:sz w:val="20"/>
                <w:szCs w:val="20"/>
              </w:rPr>
              <w:t>SAN.VE</w:t>
            </w:r>
            <w:proofErr w:type="gramEnd"/>
            <w:r w:rsidRPr="0087219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93,710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94,710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4,18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30,948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61,541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92,489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4,08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87219A">
              <w:rPr>
                <w:b/>
                <w:sz w:val="20"/>
                <w:szCs w:val="20"/>
              </w:rPr>
              <w:t>SAN.VE</w:t>
            </w:r>
            <w:proofErr w:type="gramEnd"/>
            <w:r w:rsidRPr="0087219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75,148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75,148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3,32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45,620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45,620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2,01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42,141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42,141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1,86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41,544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41,544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1,83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34,583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34,583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1,53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87219A">
              <w:rPr>
                <w:b/>
                <w:sz w:val="20"/>
                <w:szCs w:val="20"/>
              </w:rPr>
              <w:t>SAN.VE</w:t>
            </w:r>
            <w:proofErr w:type="gramEnd"/>
            <w:r w:rsidRPr="0087219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1,15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19,158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19,158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0,85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87219A">
              <w:rPr>
                <w:b/>
                <w:sz w:val="20"/>
                <w:szCs w:val="20"/>
              </w:rPr>
              <w:t>SAN.VE</w:t>
            </w:r>
            <w:proofErr w:type="gramEnd"/>
            <w:r w:rsidRPr="0087219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18,742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18,742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0,83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16,634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16,634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0,73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14,559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14,559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0,64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3,701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0,16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 xml:space="preserve">YÜCEL GAZ </w:t>
            </w:r>
            <w:proofErr w:type="gramStart"/>
            <w:r w:rsidRPr="0087219A">
              <w:rPr>
                <w:b/>
                <w:sz w:val="20"/>
                <w:szCs w:val="20"/>
              </w:rPr>
              <w:t>SAN.VE</w:t>
            </w:r>
            <w:proofErr w:type="gramEnd"/>
            <w:r w:rsidRPr="0087219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0,01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0,00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418,050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18,828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1.829,621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2.266,499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/>
    <w:p w:rsidR="002B15C2" w:rsidRPr="00692FE4" w:rsidRDefault="002B15C2" w:rsidP="002B15C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27748993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53444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63,008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191,145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254,153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24,07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190,362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190,362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18,03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25,382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94,222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119,604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11,33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104,407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104,407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9,89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99,061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99,061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9,38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48,055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5,383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24,515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77,953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7,38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48,629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48,629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4,61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87219A">
              <w:rPr>
                <w:b/>
                <w:sz w:val="20"/>
                <w:szCs w:val="20"/>
              </w:rPr>
              <w:t>SAN.VE</w:t>
            </w:r>
            <w:proofErr w:type="gramEnd"/>
            <w:r w:rsidRPr="0087219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44,732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44,732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4,24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32,266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32,266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3,06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2,09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87219A">
              <w:rPr>
                <w:b/>
                <w:sz w:val="20"/>
                <w:szCs w:val="20"/>
              </w:rPr>
              <w:t>SAN.VE</w:t>
            </w:r>
            <w:proofErr w:type="gramEnd"/>
            <w:r w:rsidRPr="0087219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11,532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6,320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1,69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0,94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9,890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0,94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87219A">
              <w:rPr>
                <w:b/>
                <w:sz w:val="20"/>
                <w:szCs w:val="20"/>
              </w:rPr>
              <w:t>SAN.VE</w:t>
            </w:r>
            <w:proofErr w:type="gramEnd"/>
            <w:r w:rsidRPr="0087219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8,603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8,603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0,81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7,201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7,201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0,68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0,66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7219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87219A">
              <w:rPr>
                <w:b/>
                <w:sz w:val="20"/>
                <w:szCs w:val="20"/>
              </w:rPr>
              <w:t>SAN.VE</w:t>
            </w:r>
            <w:proofErr w:type="gramEnd"/>
            <w:r w:rsidRPr="0087219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7219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7219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7219A">
              <w:rPr>
                <w:b/>
                <w:sz w:val="20"/>
                <w:szCs w:val="20"/>
              </w:rPr>
              <w:t>0,19</w:t>
            </w:r>
          </w:p>
        </w:tc>
      </w:tr>
      <w:tr w:rsidR="002B15C2" w:rsidRPr="00D94551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D94551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147,977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11,703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895,993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1.055,673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2774899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2B15C2" w:rsidRPr="00953444" w:rsidTr="006E7F63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106,850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2,020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256,641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365,511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15,10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296,881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15,27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296,881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12,27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116,355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25,06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1,761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166,607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284,723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11,76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274,237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274,237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11,33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9641F5">
              <w:rPr>
                <w:b/>
                <w:sz w:val="20"/>
                <w:szCs w:val="20"/>
              </w:rPr>
              <w:t>SAN.VE</w:t>
            </w:r>
            <w:proofErr w:type="gramEnd"/>
            <w:r w:rsidRPr="009641F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139,892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30,12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8,080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68,12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123,614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271,586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11,22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101,288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115,514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216,802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8,96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194,356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194,356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8,03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170,190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170,190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7,03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9641F5">
              <w:rPr>
                <w:b/>
                <w:sz w:val="20"/>
                <w:szCs w:val="20"/>
              </w:rPr>
              <w:t>SAN.VE</w:t>
            </w:r>
            <w:proofErr w:type="gramEnd"/>
            <w:r w:rsidRPr="009641F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97,771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97,771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4,04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93,742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93,742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3,87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33,640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33,640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1,39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23,550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23,550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0,97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18,151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18,151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0,75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 xml:space="preserve">ÇELEBİ GAZ DOLUM ÜNİTESİ PETROL ÜRÜNLERİ NAKLİYE MOTORLU TAŞIT VE OTO GAZ MONTAJ OTO PARÇA </w:t>
            </w:r>
            <w:proofErr w:type="gramStart"/>
            <w:r w:rsidRPr="009641F5">
              <w:rPr>
                <w:b/>
                <w:sz w:val="20"/>
                <w:szCs w:val="20"/>
              </w:rPr>
              <w:t>SAN.VE</w:t>
            </w:r>
            <w:proofErr w:type="gramEnd"/>
            <w:r w:rsidRPr="009641F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17,440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17,440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0,72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17,240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17,240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0,71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16,241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16,241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0,67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14,671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14,671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0,61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7,658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7,658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0,32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9641F5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9641F5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4,044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4,044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0,17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9641F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9641F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9641F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9641F5">
              <w:rPr>
                <w:b/>
                <w:sz w:val="20"/>
                <w:szCs w:val="20"/>
              </w:rPr>
              <w:t>0,08</w:t>
            </w:r>
          </w:p>
        </w:tc>
      </w:tr>
      <w:tr w:rsidR="002B15C2" w:rsidRPr="00953444" w:rsidTr="006E7F6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433CA1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464,385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11,861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1.944,188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2.420,434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/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2774899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53444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222,349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61,05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5,104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35,26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916,488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27,81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1.143,941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31,13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411,584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411,584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11,20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410,171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410,171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11,16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91,795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217,808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310,803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8,46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291,568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291,568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7,93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287,895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287,895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7,83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190,393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190,393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5,18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157,792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157,792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4,29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48,509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4,372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30,20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75,514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128,395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3,49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72,302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72,302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1,97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633BDC">
              <w:rPr>
                <w:b/>
                <w:sz w:val="20"/>
                <w:szCs w:val="20"/>
              </w:rPr>
              <w:t>SAN.VE</w:t>
            </w:r>
            <w:proofErr w:type="gramEnd"/>
            <w:r w:rsidRPr="00633BD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69,246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69,246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1,88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633BDC">
              <w:rPr>
                <w:b/>
                <w:sz w:val="20"/>
                <w:szCs w:val="20"/>
              </w:rPr>
              <w:t>SAN.VE</w:t>
            </w:r>
            <w:proofErr w:type="gramEnd"/>
            <w:r w:rsidRPr="00633BD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41,090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41,090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1,12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40,128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40,128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1,09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633BDC">
              <w:rPr>
                <w:b/>
                <w:sz w:val="20"/>
                <w:szCs w:val="20"/>
              </w:rPr>
              <w:t>SAN.VE</w:t>
            </w:r>
            <w:proofErr w:type="gramEnd"/>
            <w:r w:rsidRPr="00633BD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28,180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29,380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0,80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29,040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29,040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0,79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17,227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17,227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0,47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15,380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15,380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0,42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10,999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10,999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0,30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0,25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0,12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633BD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1,575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633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4,175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633BD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633BDC">
              <w:rPr>
                <w:b/>
                <w:sz w:val="20"/>
                <w:szCs w:val="20"/>
              </w:rPr>
              <w:t>0,11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364,228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14,476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3.296,105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3.674,809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2774899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53444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605,033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17,953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1.141,918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1.764,904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21,75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899,562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41,460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301,684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1.242,706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15,31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693,164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693,164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8,54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677,436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677,436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8,35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286,494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272,566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559,060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6,89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476,544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476,544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5,87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467,179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467,179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5,76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C60C6A">
              <w:rPr>
                <w:b/>
                <w:sz w:val="20"/>
                <w:szCs w:val="20"/>
              </w:rPr>
              <w:t>SAN.VE</w:t>
            </w:r>
            <w:proofErr w:type="gramEnd"/>
            <w:r w:rsidRPr="00C60C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372,859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372,859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4,59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332,442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332,442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4,10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331,249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331,249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4,08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180,652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180,652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2,23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C60C6A">
              <w:rPr>
                <w:b/>
                <w:sz w:val="20"/>
                <w:szCs w:val="20"/>
              </w:rPr>
              <w:t>SAN.VE</w:t>
            </w:r>
            <w:proofErr w:type="gramEnd"/>
            <w:r w:rsidRPr="00C60C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160,410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160,410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1,98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92,660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92,660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1,14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C60C6A">
              <w:rPr>
                <w:b/>
                <w:sz w:val="20"/>
                <w:szCs w:val="20"/>
              </w:rPr>
              <w:t>SAN.VE</w:t>
            </w:r>
            <w:proofErr w:type="gramEnd"/>
            <w:r w:rsidRPr="00C60C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83,321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83,321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1,03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82,148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82,148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1,01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C60C6A">
              <w:rPr>
                <w:b/>
                <w:sz w:val="20"/>
                <w:szCs w:val="20"/>
              </w:rPr>
              <w:t>SAN.VE</w:t>
            </w:r>
            <w:proofErr w:type="gramEnd"/>
            <w:r w:rsidRPr="00C60C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80,797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80,797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1,00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65,790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68,522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0,84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64,135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64,135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0,79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61,800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0,76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 xml:space="preserve">ARGAZ LPG DOLUM TEVZİİ İNŞAAT </w:t>
            </w:r>
            <w:proofErr w:type="gramStart"/>
            <w:r w:rsidRPr="00C60C6A">
              <w:rPr>
                <w:b/>
                <w:sz w:val="20"/>
                <w:szCs w:val="20"/>
              </w:rPr>
              <w:t>SAN.VE</w:t>
            </w:r>
            <w:proofErr w:type="gramEnd"/>
            <w:r w:rsidRPr="00C60C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59,560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0,73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 xml:space="preserve">MAVİGÖL GAZ OTOMOTİV TEKSTİL İNŞAAT İLETİŞİM TURİZM GIDA EĞİTİM </w:t>
            </w:r>
            <w:proofErr w:type="gramStart"/>
            <w:r w:rsidRPr="00C60C6A">
              <w:rPr>
                <w:b/>
                <w:sz w:val="20"/>
                <w:szCs w:val="20"/>
              </w:rPr>
              <w:t>SAN.VE</w:t>
            </w:r>
            <w:proofErr w:type="gramEnd"/>
            <w:r w:rsidRPr="00C60C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44,580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50,640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0,62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49,989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49,989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0,62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47,580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0,59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 xml:space="preserve">EUROPETGAZ LPG DAĞITIM TAŞIMACILIK </w:t>
            </w:r>
            <w:proofErr w:type="gramStart"/>
            <w:r w:rsidRPr="00C60C6A">
              <w:rPr>
                <w:b/>
                <w:sz w:val="20"/>
                <w:szCs w:val="20"/>
              </w:rPr>
              <w:t>SAN.VE</w:t>
            </w:r>
            <w:proofErr w:type="gramEnd"/>
            <w:r w:rsidRPr="00C60C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28,414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28,414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0,35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 xml:space="preserve">YÜCEL GAZ </w:t>
            </w:r>
            <w:proofErr w:type="gramStart"/>
            <w:r w:rsidRPr="00C60C6A">
              <w:rPr>
                <w:b/>
                <w:sz w:val="20"/>
                <w:szCs w:val="20"/>
              </w:rPr>
              <w:t>SAN.VE</w:t>
            </w:r>
            <w:proofErr w:type="gramEnd"/>
            <w:r w:rsidRPr="00C60C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27,170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27,170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0,33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C60C6A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C60C6A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26,261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26,261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0,32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18,290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18,290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0,23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9,492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9,492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0,12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 xml:space="preserve">KOÇGAZ DOLUM TESİSLERİ VE PETROL ÜRÜNLERİ, NAKLİYAT, OTOMOTİV, İNŞAAT, GIDA, İTHALAT, İHRACAT </w:t>
            </w:r>
            <w:proofErr w:type="gramStart"/>
            <w:r w:rsidRPr="00C60C6A">
              <w:rPr>
                <w:b/>
                <w:sz w:val="20"/>
                <w:szCs w:val="20"/>
              </w:rPr>
              <w:t>SAN.VE</w:t>
            </w:r>
            <w:proofErr w:type="gramEnd"/>
            <w:r w:rsidRPr="00C60C6A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6,030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0,07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0,468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0,01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1.803,781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65,473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6.246,628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8.115,882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2774899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53444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304,158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271,582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581,677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28,53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292,849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292,849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14,36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129,231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3,945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67,324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200,500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9,83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101,331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77,962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179,293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8,79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150,626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150,626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7,39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86,250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36,470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123,340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6,05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111,236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111,236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5,46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82,869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82,869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4,06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74,808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74,808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3,67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C60C6A">
              <w:rPr>
                <w:b/>
                <w:sz w:val="20"/>
                <w:szCs w:val="20"/>
              </w:rPr>
              <w:t>SAN.VE</w:t>
            </w:r>
            <w:proofErr w:type="gramEnd"/>
            <w:r w:rsidRPr="00C60C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61,466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61,466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3,01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53,272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53,272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2,61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39,770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39,770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1,95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12,242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9,830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22,072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1,08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21,804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21,804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1,07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18,303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18,303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0,90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9,476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9,476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0,46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C60C6A">
              <w:rPr>
                <w:b/>
                <w:sz w:val="20"/>
                <w:szCs w:val="20"/>
              </w:rPr>
              <w:t>SAN.VE</w:t>
            </w:r>
            <w:proofErr w:type="gramEnd"/>
            <w:r w:rsidRPr="00C60C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8,603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8,603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0,42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C60C6A">
              <w:rPr>
                <w:b/>
                <w:sz w:val="20"/>
                <w:szCs w:val="20"/>
              </w:rPr>
              <w:t>SAN.VE</w:t>
            </w:r>
            <w:proofErr w:type="gramEnd"/>
            <w:r w:rsidRPr="00C60C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6,944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0,34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701,622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1.326,784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2.038,908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2774899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53444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64,576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76,231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142,852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31,66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20,656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46,797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67,453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14,95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63,718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63,718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14,12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60,100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13,32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7,207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19,070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26,277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5,82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23,328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23,328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5,17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11,011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20,251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4,49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2,80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12,362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2,74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7,850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7,850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1,74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C60C6A">
              <w:rPr>
                <w:b/>
                <w:sz w:val="20"/>
                <w:szCs w:val="20"/>
              </w:rPr>
              <w:t>SAN.VE</w:t>
            </w:r>
            <w:proofErr w:type="gramEnd"/>
            <w:r w:rsidRPr="00C60C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7,253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7,253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1,61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7,151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7,151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1,58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115,065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334,135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451,245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/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2774899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8"/>
      <w:bookmarkEnd w:id="159"/>
      <w:bookmarkEnd w:id="16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53444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53444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83,364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59,398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144,012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36,25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116,782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45,64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116,782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29,40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55,748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55,748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14,03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34,385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27,36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34,385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8,66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4,63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14,400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92,01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3,63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C60C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13,512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C60C6A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13,512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C60C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C60C6A">
              <w:rPr>
                <w:b/>
                <w:sz w:val="20"/>
                <w:szCs w:val="20"/>
              </w:rPr>
              <w:t>3,40</w:t>
            </w:r>
          </w:p>
        </w:tc>
      </w:tr>
      <w:tr w:rsidR="002B15C2" w:rsidRPr="00953444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53444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255,894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15,650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125,695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397,239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2B15C2" w:rsidRPr="00EF5640" w:rsidRDefault="002B15C2" w:rsidP="002B15C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2774900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F6055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822,752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41,25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17,445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423,952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1.264,149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17,41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581,772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29,17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5,814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569,127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1.156,713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15,93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126,315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72,384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72,77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952,160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1.150,859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15,85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858,167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858,167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11,82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313,668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116,386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430,054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5,92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420,323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420,323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5,79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285,037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285,037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3,93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283,663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283,663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3,91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252,836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252,836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3,48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222,201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222,201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3,06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 xml:space="preserve">YÜCEL GAZ </w:t>
            </w:r>
            <w:proofErr w:type="gramStart"/>
            <w:r w:rsidRPr="008D5F95">
              <w:rPr>
                <w:b/>
                <w:sz w:val="20"/>
                <w:szCs w:val="20"/>
              </w:rPr>
              <w:t>SAN.VE</w:t>
            </w:r>
            <w:proofErr w:type="gramEnd"/>
            <w:r w:rsidRPr="008D5F9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25,535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150,220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175,755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2,42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 xml:space="preserve">ARGAZ LPG DOLUM TEVZİİ İNŞAAT </w:t>
            </w:r>
            <w:proofErr w:type="gramStart"/>
            <w:r w:rsidRPr="008D5F95">
              <w:rPr>
                <w:b/>
                <w:sz w:val="20"/>
                <w:szCs w:val="20"/>
              </w:rPr>
              <w:t>SAN.VE</w:t>
            </w:r>
            <w:proofErr w:type="gramEnd"/>
            <w:r w:rsidRPr="008D5F9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132,920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132,920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1,83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8D5F95">
              <w:rPr>
                <w:b/>
                <w:sz w:val="20"/>
                <w:szCs w:val="20"/>
              </w:rPr>
              <w:t>SAN.VE</w:t>
            </w:r>
            <w:proofErr w:type="gramEnd"/>
            <w:r w:rsidRPr="008D5F9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90,761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90,761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1,25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87,119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87,119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1,20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86,364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86,364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1,19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8D5F95">
              <w:rPr>
                <w:b/>
                <w:sz w:val="20"/>
                <w:szCs w:val="20"/>
              </w:rPr>
              <w:t>SAN.VE</w:t>
            </w:r>
            <w:proofErr w:type="gramEnd"/>
            <w:r w:rsidRPr="008D5F9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56,978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56,978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0,78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 xml:space="preserve">MAVİGÖL GAZ OTOMOTİV TEKSTİL İNŞAAT İLETİŞİM TURİZM GIDA EĞİTİM </w:t>
            </w:r>
            <w:proofErr w:type="gramStart"/>
            <w:r w:rsidRPr="008D5F95">
              <w:rPr>
                <w:b/>
                <w:sz w:val="20"/>
                <w:szCs w:val="20"/>
              </w:rPr>
              <w:t>SAN.VE</w:t>
            </w:r>
            <w:proofErr w:type="gramEnd"/>
            <w:r w:rsidRPr="008D5F9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55,350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55,350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0,76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8D5F95">
              <w:rPr>
                <w:b/>
                <w:sz w:val="20"/>
                <w:szCs w:val="20"/>
              </w:rPr>
              <w:t>SAN.VE</w:t>
            </w:r>
            <w:proofErr w:type="gramEnd"/>
            <w:r w:rsidRPr="008D5F9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53,256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53,256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0,73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 xml:space="preserve">TORSAN ORMAN </w:t>
            </w:r>
            <w:proofErr w:type="gramStart"/>
            <w:r w:rsidRPr="008D5F95">
              <w:rPr>
                <w:b/>
                <w:sz w:val="20"/>
                <w:szCs w:val="20"/>
              </w:rPr>
              <w:t>SAN.VE</w:t>
            </w:r>
            <w:proofErr w:type="gramEnd"/>
            <w:r w:rsidRPr="008D5F95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47,460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47,460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0,65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42,250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42,250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0,58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21,007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21,007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0,29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8D5F95">
              <w:rPr>
                <w:b/>
                <w:sz w:val="20"/>
                <w:szCs w:val="20"/>
              </w:rPr>
              <w:t>SAN.VE</w:t>
            </w:r>
            <w:proofErr w:type="gramEnd"/>
            <w:r w:rsidRPr="008D5F9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18,331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18,331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0,25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17,550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17,550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0,24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8D5F95">
              <w:rPr>
                <w:b/>
                <w:sz w:val="20"/>
                <w:szCs w:val="20"/>
              </w:rPr>
              <w:t>SAN.VE</w:t>
            </w:r>
            <w:proofErr w:type="gramEnd"/>
            <w:r w:rsidRPr="008D5F9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16,219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16,219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0,22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15,970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15,970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0,22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11,420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11,420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0,16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0,11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8D5F9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8D5F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8D5F9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8D5F95">
              <w:rPr>
                <w:b/>
                <w:sz w:val="20"/>
                <w:szCs w:val="20"/>
              </w:rPr>
              <w:t>0,00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1.994,443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99,463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5.166,906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7.260,812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/>
    <w:p w:rsidR="002B15C2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2774900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F6055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80,446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25,121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106,817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30,32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71,158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26,353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98,511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27,97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37,620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10,68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28,649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28,649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8,13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19,277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19,277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5,47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NARGAZ LPG DOLUM TEVZİİ İNŞAAT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4,30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14,430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14,430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4,10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10,110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2,87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8,364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8,364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2,37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7,356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7,356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2,09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5,950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1,69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208,501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141,493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352,244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2B15C2" w:rsidRPr="00692FE4" w:rsidRDefault="002B15C2" w:rsidP="002B15C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2774900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F6055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186,466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529,157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718,264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28,08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73,557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66,95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423,919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502,826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19,65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300,888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300,888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11,76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73,888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195,439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269,327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10,53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183,670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183,670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7,18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124,869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124,869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4,88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100,397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100,397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3,92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61,080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61,080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2,39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51,945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51,945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2,03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46,224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46,224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1,81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1,35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33,530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33,530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1,31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31,581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31,581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1,23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KONGAZ PETROL ÜRÜNLERİ PAZARLAMA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28,376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28,376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1,11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20,212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20,212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0,79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19,123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19,123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0,75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15,550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15,550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0,61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11,878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11,878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0,46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ANTGAZ LİKİT PETROL GAZI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0,15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408,511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7,991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2.141,848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2.558,350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2774900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5"/>
        <w:gridCol w:w="955"/>
        <w:gridCol w:w="942"/>
        <w:gridCol w:w="969"/>
        <w:gridCol w:w="991"/>
        <w:gridCol w:w="1145"/>
        <w:gridCol w:w="973"/>
        <w:gridCol w:w="1145"/>
        <w:gridCol w:w="999"/>
      </w:tblGrid>
      <w:tr w:rsidR="002B15C2" w:rsidRPr="00F60550" w:rsidTr="006E7F63">
        <w:trPr>
          <w:trHeight w:val="227"/>
        </w:trPr>
        <w:tc>
          <w:tcPr>
            <w:tcW w:w="22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1.845,749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41,97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610,613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34,39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6.462,664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27,82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8.919,026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30,33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5.171,031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22,26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5.171,031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17,59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3.178,195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3.178,195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10,81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2.479,015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2.479,015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8,43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1.111,928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1.063,513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59,90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210,489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2.385,930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8,11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718,793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98,679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795,982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1.613,454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5,49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1.588,329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1.588,329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5,40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1.278,599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1.278,599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4,35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871,851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871,851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2,96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498,513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498,513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1,70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435,152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435,152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1,48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212,111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212,111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0,72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194,260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194,260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0,66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123,787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123,787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0,42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104,489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104,489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0,36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103,391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103,391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0,35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83,451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83,451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0,28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50,103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50,103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0,17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41,653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41,653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0,14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ARGAZ LPG DOLUM TEVZİİ İNŞAAT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18,170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10,930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30,300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0,10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15,481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15,481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0,05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11,801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11,801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0,04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6,957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6,957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0,02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SOCAR TURKEY PETROL ENERJİ DAĞITIM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3,050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0,01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2,306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2,306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0,01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0,01</w:t>
            </w:r>
          </w:p>
        </w:tc>
      </w:tr>
      <w:tr w:rsidR="002B15C2" w:rsidRPr="00F60550" w:rsidTr="006E7F6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1,095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1,095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0,00</w:t>
            </w:r>
          </w:p>
        </w:tc>
      </w:tr>
      <w:tr w:rsidR="002B15C2" w:rsidRPr="00F60550" w:rsidTr="006E7F63">
        <w:trPr>
          <w:trHeight w:val="70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4.397,771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1.775,505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23.231,554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29.404,830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2B15C2" w:rsidRDefault="002B15C2" w:rsidP="002B15C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B15C2" w:rsidRDefault="002B15C2" w:rsidP="002B15C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2774900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7"/>
        <w:gridCol w:w="1015"/>
        <w:gridCol w:w="1056"/>
        <w:gridCol w:w="997"/>
        <w:gridCol w:w="1056"/>
        <w:gridCol w:w="1027"/>
      </w:tblGrid>
      <w:tr w:rsidR="002B15C2" w:rsidRPr="00F60550" w:rsidTr="006E7F6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1.823,886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33,07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372,330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52,14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3.380,273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25,86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5.576,489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28,89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2.357,963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2.357,963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12,22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1.536,244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185,199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25,93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634,955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2.356,398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12,21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1.818,715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32,98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116,128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357,103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2.291,946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11,88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2.058,526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2.058,526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10,67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1.792,740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1.792,740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9,29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628,397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628,397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3,26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445,108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445,108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2,31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1,426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372,666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374,092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1,94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249,026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5,640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7,460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262,126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1,36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251,186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251,186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1,30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126,033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126,033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0,65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119,227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119,227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0,62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92,602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92,602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0,48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80,114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80,114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0,42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77,596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77,596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0,40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72,571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72,571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0,38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EUROPETGAZ LPG DAĞITIM TAŞIMACILIK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70,905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70,905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0,37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70,720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70,720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0,37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KOÇGAZ DOLUM TESİSLERİ VE PETROL ÜRÜNLERİ, NAKLİYAT, OTOMOTİV, İNŞAAT, GIDA, İTHALAT, İHRACAT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50,720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50,720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0,26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34,260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34,260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0,18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1,501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32,170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33,671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0,17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24,440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24,440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0,13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 xml:space="preserve">ARGAZ LPG DOLUM TEVZİİ İNŞAAT </w:t>
            </w:r>
            <w:proofErr w:type="gramStart"/>
            <w:r w:rsidRPr="00791175">
              <w:rPr>
                <w:b/>
                <w:sz w:val="20"/>
                <w:szCs w:val="20"/>
              </w:rPr>
              <w:t>SAN.VE</w:t>
            </w:r>
            <w:proofErr w:type="gramEnd"/>
            <w:r w:rsidRPr="0079117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21,030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21,030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0,11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2,875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10,901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13,776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0,07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13,402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13,402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0,07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91175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911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3,780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91175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91175">
              <w:rPr>
                <w:b/>
                <w:sz w:val="20"/>
                <w:szCs w:val="20"/>
              </w:rPr>
              <w:t>0,02</w:t>
            </w:r>
          </w:p>
        </w:tc>
      </w:tr>
      <w:tr w:rsidR="002B15C2" w:rsidRPr="00F60550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5.514,640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714,155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13.071,023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19.299,818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2B15C2" w:rsidRPr="008B3406" w:rsidRDefault="002B15C2" w:rsidP="002B15C2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2774900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F6055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269,433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961,981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1.231,414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17,10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253,642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8,542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693,783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955,967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13,27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309,621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30,07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552,307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861,928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11,97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188,767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66,010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76,44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600,290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855,067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11,87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GÜVENAL GAZ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549,266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549,266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7,63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462,723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462,723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6,43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369,662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369,662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5,13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292,658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292,658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4,06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245,126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245,126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3,40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239,002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239,002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3,32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236,980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236,980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3,29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AC2A6F">
              <w:rPr>
                <w:b/>
                <w:sz w:val="18"/>
                <w:szCs w:val="18"/>
              </w:rPr>
              <w:t xml:space="preserve"> İLETİŞİM TURİZM GIDA EĞİTİM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132,590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144,390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2,00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129,675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129,675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1,80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YÜCEL GAZ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128,560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1,79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ORALGAZ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88,961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88,961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1,24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PARK GAZ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82,990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82,990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1,15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71,597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71,597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0,99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KOÇGAZ DOLUM TESİSLERİ VE PETROL ÜRÜNLERİ, NAKLİYAT, OTOMOTİV, İNŞAAT, GIDA, İTHALAT, İHRACAT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55,323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55,323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0,77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36,091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36,091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0,50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28,470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28,470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0,40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25,921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25,921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0,36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ERAGAZ PETROL ÜRÜNLERİ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21,840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21,840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0,30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0,27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ERGAZ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16,775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16,775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0,23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0,19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0,14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SOİL GAZ DAĞITIM PETROL DEPOLAMA PAZARLAMA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8,867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8,867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0,12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8,329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8,329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0,12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6,972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6,972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0,10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0,06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1.029,792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86,352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6.085,610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7.201,754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2B15C2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2774900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F6055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108,450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316,463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425,564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30,13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283,364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283,364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20,07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50,741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133,300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186,941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13,24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17,162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140,548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157,710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11,17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136,277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136,277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9,65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83,345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83,345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5,90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76,025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76,025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5,38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14,506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16,966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1,20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16,530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16,530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1,17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15,679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15,679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1,11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0,55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0,43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198,675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1.209,993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1.412,219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/>
    <w:p w:rsidR="002B15C2" w:rsidRPr="00692FE4" w:rsidRDefault="002B15C2" w:rsidP="002B15C2">
      <w:bookmarkStart w:id="184" w:name="_Toc466883279"/>
    </w:p>
    <w:p w:rsidR="002B15C2" w:rsidRPr="00692FE4" w:rsidRDefault="002B15C2" w:rsidP="002B15C2"/>
    <w:p w:rsidR="002B15C2" w:rsidRPr="00692FE4" w:rsidRDefault="002B15C2" w:rsidP="002B15C2">
      <w:r w:rsidRPr="00692FE4"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277490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F6055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48,899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35,330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366,583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450,812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33,50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20,080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112,658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144,177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10,71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117,255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117,255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8,71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KONGAZ PETROL ÜRÜNLERİ PAZARLAMA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34,935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113,385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8,42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95,521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95,521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7,10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79,205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79,205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5,89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77,441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77,441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5,75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48,702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20,450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69,152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5,14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57,222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63,224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4,70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31,272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31,272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2,32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MAVİGÖL GAZ OTOMOTİV TEKSTİL İNŞAAT İLETİŞİM TURİZM GIDA EĞİTİM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2,03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24,591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24,591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1,83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17,416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17,416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1,29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13,311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13,311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0,99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0,67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0,67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0,22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0,06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153,827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61,412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1.130,625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1.345,864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/>
    <w:p w:rsidR="002B15C2" w:rsidRPr="00692FE4" w:rsidRDefault="002B15C2" w:rsidP="002B15C2">
      <w:r w:rsidRPr="00692FE4"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277490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F6055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66,744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69,597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141,241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22,74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91,248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91,248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14,69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78,074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78,074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12,57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59,472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11,33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65,428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65,428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10,54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56,677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56,677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9,13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24,697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24,697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3,98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21,530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21,530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3,47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21,174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21,174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3,41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20,740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3,34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15,746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15,746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2,54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1,24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1,04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212,818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400,267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621,035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2774900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F6055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282,653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1,134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798,812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1.082,599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43,37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352,151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352,151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14,11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23,448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184,391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207,839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8,33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129,020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41,590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170,610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6,84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145,170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145,170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5,82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139,360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139,360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5,58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85,698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85,698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3,43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58,149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58,149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2,33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55,348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55,348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2,22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43,757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43,757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1,75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29,910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29,910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1,20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1,10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18,614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26,904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1,08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0,75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18,287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18,287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0,73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0,57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11,749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0,47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0,24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0,08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453,735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1,134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2.041,239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2.496,108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2774901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9"/>
        <w:gridCol w:w="987"/>
        <w:gridCol w:w="1004"/>
        <w:gridCol w:w="1021"/>
        <w:gridCol w:w="1021"/>
        <w:gridCol w:w="1003"/>
        <w:gridCol w:w="1045"/>
        <w:gridCol w:w="1033"/>
      </w:tblGrid>
      <w:tr w:rsidR="002B15C2" w:rsidRPr="00F60550" w:rsidTr="006E7F63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433,128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40,83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4,532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56,28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1.466,551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1.904,211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23,33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220,285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908,972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1.129,257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13,84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1.019,605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1.019,605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12,49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851,264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851,264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10,43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388,999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36,67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3,521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43,72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360,587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753,107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9,23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689,753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689,753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8,45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553,092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553,092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6,78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5,377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361,800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367,177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4,50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246,305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246,305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3,02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189,067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189,067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2,32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104,978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104,978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1,29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82,999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82,999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1,02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70,691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70,691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0,87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BİRGAZ PETROL ÜRÜNLERİ İNŞAAT NAKLİYE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38,990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38,990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0,48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34,855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34,855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0,43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MAVİGÖL GAZ OTOMOTİV TEKSTİL İNŞAAT İLETİŞİM TURİZM GIDA EĞİTİM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33,190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33,190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0,41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32,230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32,230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0,39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21,276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21,276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0,26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17,869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17,869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0,22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10,950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0,13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9,173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9,173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0,11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2,030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2,030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0,02</w:t>
            </w:r>
          </w:p>
        </w:tc>
      </w:tr>
      <w:tr w:rsidR="002B15C2" w:rsidRPr="00F60550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1.060,769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8,053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7.093,247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8.162,069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2B15C2" w:rsidRDefault="002B15C2" w:rsidP="002B15C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B15C2" w:rsidRDefault="002B15C2" w:rsidP="002B15C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B15C2" w:rsidRDefault="002B15C2" w:rsidP="002B15C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B15C2" w:rsidRDefault="002B15C2" w:rsidP="002B15C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B15C2" w:rsidRDefault="002B15C2" w:rsidP="002B15C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2774901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F6055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410,311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410,311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14,92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36,541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8,327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364,987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409,855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14,91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129,226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204,656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333,882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12,14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50,780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1,798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221,329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273,907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9,96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237,958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237,958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8,65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153,314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153,314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5,58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131,278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131,278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4,77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119,149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119,149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4,33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115,709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115,709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4,21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99,912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99,912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3,63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98,162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98,162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3,57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55,579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55,579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2,02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SUN LPG ENERJİ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1,90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1,61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43,137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43,137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1,57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41,116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41,116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1,50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1,26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1,19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27,960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27,960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1,02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0,38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0,33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SORGUNGAZ PETROL ÜRÜNLERİ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0,31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0,12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0,11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216,547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13,025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2.519,868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2.749,440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2B15C2" w:rsidRDefault="002B15C2" w:rsidP="002B15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2B15C2" w:rsidRDefault="002B15C2" w:rsidP="002B15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2B15C2" w:rsidRDefault="002B15C2" w:rsidP="002B15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2774901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F6055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141,610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5,679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257,936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405,225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25,63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174,261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174,261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11,02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155,340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155,340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9,82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73,159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71,623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144,782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9,16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135,645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135,645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8,58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124,944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124,944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7,90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52,614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37,703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19,961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110,278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6,97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88,679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88,679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5,61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5,17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74,416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74,416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4,71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22,189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22,189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1,40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21,582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21,582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1,36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19,748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19,748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1,25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15,172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15,172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0,96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0,46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288,965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43,382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1.248,995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1.581,342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2B15C2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320427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2774901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F6055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F6055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60,147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174,529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234,906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14,69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180,412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180,412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11,29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177,540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177,540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11,11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13,564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152,019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165,583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10,36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35,225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125,114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161,959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10,13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140,152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140,152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8,77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120,694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120,694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7,55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73,642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73,642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4,61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61,587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61,587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3,85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35,696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35,696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2,23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33,083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33,083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2,07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2,02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1,64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26,026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26,026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1,63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SUN LPG ENERJİ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24,880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24,880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1,56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22,947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22,947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1,44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21,630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21,630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1,35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18,226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18,226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1,14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BİRGAZ PETROL ÜRÜNLERİ İNŞAAT NAKLİYE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1,02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13,670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13,670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0,86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0,36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0,19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0,16</w:t>
            </w:r>
          </w:p>
        </w:tc>
      </w:tr>
      <w:tr w:rsidR="002B15C2" w:rsidRPr="00F6055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F6055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108,936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1.485,387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1.598,653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2774901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7E6353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7E6353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E6353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E6353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E6353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E6353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7E6353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E6353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E6353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E6353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E6353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E6353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E6353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E6353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7E6353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58,599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56,508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115,107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18,16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17,20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ŞAHGAZ LPG PETROL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12,58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61,401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61,401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9,69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60,641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60,641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9,57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47,005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47,005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7,42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45,783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45,783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7,22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5,66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27,078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27,078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4,27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19,088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19,088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3,01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16,743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16,743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2,64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1,47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1,10</w:t>
            </w:r>
          </w:p>
        </w:tc>
      </w:tr>
      <w:tr w:rsidR="002B15C2" w:rsidRPr="007E6353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7E6353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155,071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478,681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633,752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B15C2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2774901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9"/>
        <w:gridCol w:w="987"/>
        <w:gridCol w:w="1004"/>
        <w:gridCol w:w="1021"/>
        <w:gridCol w:w="1021"/>
        <w:gridCol w:w="1003"/>
        <w:gridCol w:w="1045"/>
        <w:gridCol w:w="1033"/>
      </w:tblGrid>
      <w:tr w:rsidR="002B15C2" w:rsidRPr="00C31BA6" w:rsidTr="006E7F63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339,395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44,70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709,184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71,02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1.962,448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3.011,027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36,46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1.034,378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1.034,378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12,53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1.013,560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1.013,560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12,27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231,272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30,46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283,308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28,37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245,606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760,186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9,21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538,131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538,131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6,52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66,982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306,290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374,372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4,53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356,546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356,546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4,32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327,937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327,937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3,97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165,617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165,617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2,01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159,928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159,928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1,94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104,590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104,590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1,27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74,193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3,970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21,060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99,223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1,20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92,162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92,162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1,12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67,650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67,650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0,82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41,745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41,745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0,51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29,423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30,423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0,37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27,720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27,720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0,34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18,019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18,019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0,22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16,552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16,552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0,20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14,353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14,353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0,17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4,090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4,090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0,05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759,284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998,562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6.500,363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8.258,209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2774901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7"/>
        <w:gridCol w:w="1015"/>
        <w:gridCol w:w="1056"/>
        <w:gridCol w:w="997"/>
        <w:gridCol w:w="1056"/>
        <w:gridCol w:w="1027"/>
      </w:tblGrid>
      <w:tr w:rsidR="002B15C2" w:rsidRPr="00C31BA6" w:rsidTr="006E7F6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546,639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30,47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16,750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17,09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1.690,606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14,73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2.253,995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16,86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450,310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25,10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14,329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14,62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1.353,861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1.818,500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13,60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1.390,795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12,12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1.390,795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10,40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GÜVENAL GAZ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1.185,904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1.185,904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8,87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1.042,188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9,08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1.042,188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7,79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418,856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23,35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308,130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726,986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5,44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706,610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6,16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706,610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5,28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706,011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6,15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706,011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5,28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693,348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6,04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693,348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5,19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KONGAZ PETROL ÜRÜNLERİ PAZARLAMA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306,405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17,08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4,780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4,88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279,222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590,407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4,42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527,211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4,59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527,211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3,94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236,770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236,770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1,77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ERAGAZ PETROL ÜRÜNLERİ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36,922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37,67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172,680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209,602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1,57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208,353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208,353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1,56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172,972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172,972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1,29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ERGAZ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63,299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3,53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25,240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25,75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30,900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119,439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0,89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KOÇGAZ DOLUM TESİSLERİ VE PETROL ÜRÜNLERİ, NAKLİYAT, OTOMOTİV, İNŞAAT, GIDA, İTHALAT, İHRACAT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119,170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119,170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0,89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108,920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108,920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0,81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ORALGAZ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105,003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105,003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0,79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MRMAY PETROL VE PETROL ÜRÜLERİ LPG DAĞITIM TAŞIMACILIK GIDA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1,254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97,560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98,814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0,74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AC2A6F">
              <w:rPr>
                <w:b/>
                <w:sz w:val="18"/>
                <w:szCs w:val="18"/>
              </w:rPr>
              <w:t xml:space="preserve"> İLETİŞİM TURİZM GIDA EĞİTİM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79,570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79,570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0,60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EUROPETGAZ LPG DAĞITIM TAŞIMACILIK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73,150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73,150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0,55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HABAŞ PETROL ÜRÜNLERİ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4,770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67,460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72,230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0,54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57,620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57,620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0,43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24,626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24,626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0,18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12,380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12,380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0,09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ANTGAZ LİKİT PETROL GAZI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8,640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8,640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0,06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SOİL GAZ DAĞITIM PETROL DEPOLAMA PAZARLAMA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6,644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6,644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0,05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ADAGAZ LPG AKARYAKIT VE MADENİ YAĞLAR DEPOLAMA PAZARLAMA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4,506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4,506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0,03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4,430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4,430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0,03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3,850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3,850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0,03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1,950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1,950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0,01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 xml:space="preserve">YÜCEL GAZ </w:t>
            </w:r>
            <w:proofErr w:type="gramStart"/>
            <w:r w:rsidRPr="00AC2A6F">
              <w:rPr>
                <w:b/>
                <w:sz w:val="18"/>
                <w:szCs w:val="18"/>
              </w:rPr>
              <w:t>SAN.VE</w:t>
            </w:r>
            <w:proofErr w:type="gramEnd"/>
            <w:r w:rsidRPr="00AC2A6F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0,566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AC2A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0,566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AC2A6F">
              <w:rPr>
                <w:b/>
                <w:sz w:val="18"/>
                <w:szCs w:val="18"/>
              </w:rPr>
              <w:t>0,00</w:t>
            </w:r>
          </w:p>
        </w:tc>
      </w:tr>
      <w:tr w:rsidR="002B15C2" w:rsidRPr="00C31BA6" w:rsidTr="006E7F6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1.794,049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98,021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11.479,090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13.371,160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2774901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C31BA6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254,664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836,707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1.091,371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29,32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121,258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262,237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383,495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10,30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273,083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273,083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7,34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266,560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266,560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7,16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261,858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261,858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7,04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258,214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258,214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6,94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51,277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9,328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195,081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255,686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6,87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244,460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244,460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6,57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202,392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202,392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5,44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156,830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156,830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4,21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108,322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108,322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2,91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95,889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95,889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2,58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1,46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20,605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20,605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0,55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15,107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15,107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0,41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11,617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0,31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0,19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0,17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0,13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0,08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435,369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9,328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3.276,992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3.721,689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2774901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C31BA6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213,978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594,244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810,122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24,19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480,902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480,902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14,36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349,436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349,436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10,43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25,747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314,065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340,513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10,17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157,931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2,686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100,416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261,033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7,79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198,294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198,294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5,92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196,210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196,210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5,86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160,488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160,488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4,79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78,205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136,365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4,07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77,024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77,024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2,30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58,947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58,947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1,76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49,915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49,915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1,49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47,990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1,43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46,148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46,148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1,38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31,344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31,344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0,94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20,304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20,304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0,61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17,645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18,497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0,55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ÇELEBİ GAZ DOLUM ÜNİTESİ PETROL ÜRÜNLERİ NAKLİYE MOTORLU TAŞIT VE OTO GAZ MONTAJ OTO PARÇA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0,41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0,41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11,850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0,35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10,090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10,090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0,30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7,472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7,472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0,22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YÜCEL GAZ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0,11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0,09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AC2A6F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 xml:space="preserve">MAVİGÖL GAZ OTOMOTİV TEKSTİL İNŞAAT İLETİŞİM TURİZM GIDA EĞİTİM </w:t>
            </w:r>
            <w:proofErr w:type="gramStart"/>
            <w:r w:rsidRPr="00AC2A6F">
              <w:rPr>
                <w:b/>
                <w:sz w:val="20"/>
                <w:szCs w:val="20"/>
              </w:rPr>
              <w:t>SAN.VE</w:t>
            </w:r>
            <w:proofErr w:type="gramEnd"/>
            <w:r w:rsidRPr="00AC2A6F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AC2A6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AC2A6F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AC2A6F">
              <w:rPr>
                <w:b/>
                <w:sz w:val="20"/>
                <w:szCs w:val="20"/>
              </w:rPr>
              <w:t>0,07</w:t>
            </w:r>
          </w:p>
        </w:tc>
      </w:tr>
      <w:tr w:rsidR="002B15C2" w:rsidRPr="00C31BA6" w:rsidTr="006E7F6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493,506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6,139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2.849,619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3.349,264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>
      <w:pPr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  <w:r>
        <w:rPr>
          <w:b/>
          <w:bCs/>
          <w:color w:val="000000" w:themeColor="text1"/>
          <w:szCs w:val="20"/>
        </w:rPr>
        <w:br w:type="page"/>
      </w:r>
    </w:p>
    <w:p w:rsidR="002B15C2" w:rsidRPr="002D7393" w:rsidRDefault="002B15C2" w:rsidP="002B15C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2774901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9"/>
        <w:gridCol w:w="987"/>
        <w:gridCol w:w="1004"/>
        <w:gridCol w:w="1021"/>
        <w:gridCol w:w="1021"/>
        <w:gridCol w:w="1003"/>
        <w:gridCol w:w="1045"/>
        <w:gridCol w:w="1033"/>
      </w:tblGrid>
      <w:tr w:rsidR="002B15C2" w:rsidRPr="00C31BA6" w:rsidTr="006E7F63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756,509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42,14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17,221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1.132,459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1.906,189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20,83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1.035,974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1.035,974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11,32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561,455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57,583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72,13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364,194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983,232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10,74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340,721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18,98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0,710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635,195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976,626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10,67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968,880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968,880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10,59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582,525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582,525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6,37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415,660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415,660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4,54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359,378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359,378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3,93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348,069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348,069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3,80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KOÇGAZ DOLUM TESİSLERİ VE PETROL ÜRÜNLERİ, NAKLİYAT, OTOMOTİV, İNŞAAT, GIDA, İTHALAT, İHRACAT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293,835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293,835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3,21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EUROPETGAZ LPG DAĞITIM TAŞIMACILIK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216,773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216,773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2,37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52,434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96,880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149,314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1,63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142,951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142,951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1,56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122,428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122,428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1,34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97,080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97,080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1,06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93,105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93,105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1,02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84,388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84,388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0,92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43,441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28,340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71,781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0,78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71,698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71,698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0,78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69,654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69,654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0,76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65,946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65,946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0,72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39,415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39,415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0,43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32,684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32,684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0,36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KONGAZ PETROL ÜRÜNLERİ PAZARLAMA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13,760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13,760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0,15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4,315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5,395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0,06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4,506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4,506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0,05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1.795,055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79,829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7.276,362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9.151,246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2B15C2" w:rsidRDefault="002B15C2" w:rsidP="002B15C2">
      <w:pPr>
        <w:jc w:val="center"/>
        <w:rPr>
          <w:b/>
          <w:color w:val="000000" w:themeColor="text1"/>
          <w:szCs w:val="20"/>
        </w:rPr>
      </w:pPr>
    </w:p>
    <w:p w:rsidR="002B15C2" w:rsidRPr="00692FE4" w:rsidRDefault="002B15C2" w:rsidP="002B15C2">
      <w:pPr>
        <w:jc w:val="center"/>
        <w:rPr>
          <w:b/>
          <w:bCs/>
          <w:color w:val="000000" w:themeColor="text1"/>
          <w:szCs w:val="20"/>
        </w:rPr>
      </w:pPr>
      <w:bookmarkStart w:id="239" w:name="_Toc27749020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C31BA6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255,761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48,479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304,240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18,47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119,867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134,610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254,477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15,45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40,245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159,602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199,847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12,13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149,680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149,680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9,09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23,476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97,27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79,429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102,905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6,25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EUROPETGAZ LPG DAĞITIM TAŞIMACILIK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95,651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95,651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5,81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90,368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90,368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5,49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80,235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80,235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4,87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ARGAZ LPG DOLUM TEVZİİ İNŞAAT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71,110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71,110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4,32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51,281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51,281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3,11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NARGAZ LPG DOLUM TEVZİİ İNŞAAT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12,908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46,918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2,85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46,148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46,148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2,80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41,208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41,208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2,50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34,783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34,783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2,11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21,817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21,817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1,32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20,781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20,781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1,26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0,78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12,812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12,812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0,78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5,402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0,33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0,30</w:t>
            </w:r>
          </w:p>
        </w:tc>
      </w:tr>
      <w:tr w:rsidR="002B15C2" w:rsidRPr="00C31BA6" w:rsidTr="006E7F6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428,781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24,136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1.194,626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1.647,543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2774902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9"/>
        <w:gridCol w:w="987"/>
        <w:gridCol w:w="1004"/>
        <w:gridCol w:w="1021"/>
        <w:gridCol w:w="1021"/>
        <w:gridCol w:w="1003"/>
        <w:gridCol w:w="1045"/>
        <w:gridCol w:w="1033"/>
      </w:tblGrid>
      <w:tr w:rsidR="002B15C2" w:rsidRPr="00C31BA6" w:rsidTr="006E7F63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926,170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35,14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18,891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22,09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1.899,365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27,12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2.844,426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29,25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679,970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25,80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620,877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1.302,097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13,39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911,247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34,57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65,366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76,45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307,542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1.284,155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13,20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606,129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606,129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6,23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534,450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534,450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5,50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473,356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473,356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4,87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445,574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445,574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4,58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434,313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434,313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4,47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236,762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236,762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2,43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227,410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227,410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2,34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206,178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206,178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2,12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182,858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182,858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1,88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167,179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167,179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1,72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153,575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153,575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1,58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116,636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116,636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1,20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108,056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108,056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1,11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87,952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87,952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0,90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NARGAZ LPG DOLUM TEVZİİ İNŞAAT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82,520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82,520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0,85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63,820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63,820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0,66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YÜCEL GAZ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50,850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50,850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0,52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47,080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47,080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0,48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31,020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31,020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0,32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26,139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26,139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0,27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MAVİGÖL GAZ OTOMOTİV TEKSTİL İNŞAAT İLETİŞİM TURİZM GIDA EĞİTİM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8,180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8,180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0,08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KONGAZ PETROL ÜRÜNLERİ PAZARLAMA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4,525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4,525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0,05</w:t>
            </w:r>
          </w:p>
        </w:tc>
      </w:tr>
      <w:tr w:rsidR="002B15C2" w:rsidRPr="00C31BA6" w:rsidTr="006E7F6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2.636,003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85,507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7.003,730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9.725,240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2B15C2" w:rsidRDefault="002B15C2" w:rsidP="002B15C2">
      <w:pPr>
        <w:jc w:val="center"/>
        <w:rPr>
          <w:b/>
          <w:bCs/>
          <w:color w:val="000000" w:themeColor="text1"/>
          <w:szCs w:val="20"/>
        </w:rPr>
      </w:pPr>
    </w:p>
    <w:p w:rsidR="002B15C2" w:rsidRDefault="002B15C2" w:rsidP="002B15C2">
      <w:pPr>
        <w:jc w:val="center"/>
        <w:rPr>
          <w:b/>
          <w:bCs/>
          <w:color w:val="000000" w:themeColor="text1"/>
          <w:szCs w:val="20"/>
        </w:rPr>
      </w:pPr>
    </w:p>
    <w:p w:rsidR="002B15C2" w:rsidRPr="001C204F" w:rsidRDefault="002B15C2" w:rsidP="002B15C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2774902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C31BA6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592,489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42,650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1.017,926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1.653,065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25,00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608,031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65,305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381,239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1.054,575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15,95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834,261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834,261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12,62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436,408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344,733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781,141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11,82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593,445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593,445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8,98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518,450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518,450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7,84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282,529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282,529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4,27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213,490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213,990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3,24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164,595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164,595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2,49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126,720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126,720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1,92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95,974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95,974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1,45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63,449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63,449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0,96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PAMUKKALE GAZ LPG DAĞITIM VE TAŞIMACILIK BETON MADEN PETROL KİMYA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58,160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58,160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0,88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33,001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33,001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0,50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KONGAZ PETROL ÜRÜNLERİ PAZARLAMA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25,656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25,656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0,39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22,902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22,902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0,35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22,440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0,34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20,120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20,120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0,30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19,964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19,964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0,30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14,928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14,928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0,23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 xml:space="preserve">ANTGAZ LİKİT PETROL GAZI </w:t>
            </w:r>
            <w:proofErr w:type="gramStart"/>
            <w:r w:rsidRPr="00221AB9">
              <w:rPr>
                <w:b/>
                <w:sz w:val="20"/>
                <w:szCs w:val="20"/>
              </w:rPr>
              <w:t>SAN.VE</w:t>
            </w:r>
            <w:proofErr w:type="gramEnd"/>
            <w:r w:rsidRPr="00221AB9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11,860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11,860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0,18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1AB9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1A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1AB9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1AB9">
              <w:rPr>
                <w:b/>
                <w:sz w:val="20"/>
                <w:szCs w:val="20"/>
              </w:rPr>
              <w:t>0,00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1.705,775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108,455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4.797,164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6.611,394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2B15C2" w:rsidRDefault="002B15C2" w:rsidP="002B15C2">
      <w:pPr>
        <w:rPr>
          <w:b/>
          <w:bCs/>
          <w:color w:val="000000" w:themeColor="text1"/>
          <w:szCs w:val="20"/>
        </w:rPr>
      </w:pPr>
    </w:p>
    <w:p w:rsidR="002B15C2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B15C2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2774902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C31BA6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C31BA6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63,836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176,524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240,360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27,34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105,965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105,965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12,05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16,417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87,754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104,171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11,85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69,247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9,333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78,580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8,94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ÇELEBİ GAZ DOLUM ÜNİTESİ PETROL ÜRÜNLERİ NAKLİYE MOTORLU TAŞIT VE OTO GAZ MONTAJ OTO PARÇA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64,610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64,610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7,35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57,543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57,543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6,55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42,491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42,491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4,83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41,243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41,243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4,69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24,602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24,602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2,80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22,443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22,443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2,55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21,341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21,341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2,43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NARGAZ LPG DOLUM TEVZİİ İNŞAAT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15,720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1,79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15,406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15,406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1,75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MAVİGÖL GAZ OTOMOTİV TEKSTİL İNŞAAT İLETİŞİM TURİZM GIDA EĞİTİM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1,61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8,898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1,35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8,023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8,023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0,91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ARGAZ LPG DOLUM TEVZİİ İNŞAAT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6,570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0,75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0,47</w:t>
            </w:r>
          </w:p>
        </w:tc>
      </w:tr>
      <w:tr w:rsidR="002B15C2" w:rsidRPr="00C31BA6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C31BA6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158,398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720,760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879,158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2B15C2" w:rsidRDefault="002B15C2" w:rsidP="002B15C2">
      <w:pPr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277490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60757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109,658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292,728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403,006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17,00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14,875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267,882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99,914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382,671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16,14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35,107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330,559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365,666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15,43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28,120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158,160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135,910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322,190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13,59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186,729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186,729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7,88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168,119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168,119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7,09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47,428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76,207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123,635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5,22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103,706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103,706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4,37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68,966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68,966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2,91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55,914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55,914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2,36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21,865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21,865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0,92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21,515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21,515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0,91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19,127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19,127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0,81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0,80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0,75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15,633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15,633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0,66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15,388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15,388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0,65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BİRGAZ PETROL ÜRÜNLERİ İNŞAAT NAKLİYE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0,57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9,653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9,653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0,41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8,891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8,891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0,38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0,32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YÜCEL 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6,970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0,29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KONGAZ PETROL ÜRÜNLERİ PAZARLAMA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6,012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0,25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0,17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0,12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215,287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474,090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1.681,069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2.370,446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2B15C2" w:rsidRDefault="002B15C2" w:rsidP="002B15C2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2B15C2" w:rsidRPr="00692FE4" w:rsidRDefault="002B15C2" w:rsidP="002B15C2">
      <w:pPr>
        <w:jc w:val="center"/>
        <w:rPr>
          <w:b/>
          <w:bCs/>
          <w:color w:val="000000" w:themeColor="text1"/>
          <w:szCs w:val="20"/>
        </w:rPr>
      </w:pPr>
      <w:bookmarkStart w:id="260" w:name="_Toc27749025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60757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83,785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432,050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516,936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26,25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316,469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316,469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16,07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255,106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255,106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12,95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39,087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110,569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149,656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7,60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33,231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2,391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71,513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107,135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5,44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90,106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90,106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4,57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87,572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87,572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4,45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86,523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86,523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4,39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68,218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68,218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3,46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59,775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59,775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3,03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57,070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2,90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7,205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27,837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35,042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1,78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29,597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29,597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1,50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EUROPETGAZ LPG DAĞITIM TAŞIMACILIK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28,278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28,278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1,44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KONGAZ PETROL ÜRÜNLERİ PAZARLAMA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0,93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15,617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15,617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0,79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11,851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11,851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0,60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9,184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9,184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0,47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7,202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0,37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0,32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YÜCEL 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0,25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0,22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MAVİGÖL GAZ OTOMOTİV TEKSTİL İNŞAAT İLETİŞİM TURİZM GIDA EĞİTİM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0,11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0,10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172,492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3,492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1.793,586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1.969,570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2B15C2" w:rsidRDefault="002B15C2" w:rsidP="002B15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2774902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60757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373,673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309,093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685,186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20,75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253,034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314,253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567,287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17,18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451,281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451,281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13,67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187,136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115,253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305,189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9,24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251,030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251,030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7,60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239,120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239,120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7,24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131,484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2,841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159,975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4,84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99,252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99,252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3,01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66,078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66,078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2,00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53,823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53,823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1,63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GAZPA AKARYAKIT ÜRÜNLERİ PAZARLAMA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51,460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51,460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1,56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45,112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45,112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1,37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SUN LPG ENERJİ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1,36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44,709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44,709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1,35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43,546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43,546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1,32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42,913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42,913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1,30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28,485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28,485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0,86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26,715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26,715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0,81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0,74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17,850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17,850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0,54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15,930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15,930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0,48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15,428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15,428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0,47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0,47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7,050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7,050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0,21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1.057,327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11,801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2.233,031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3.302,159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466883299"/>
      <w:bookmarkStart w:id="266" w:name="_Toc472936087"/>
      <w:bookmarkStart w:id="267" w:name="_Toc489013578"/>
      <w:bookmarkStart w:id="268" w:name="_Toc2774902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5"/>
      <w:bookmarkEnd w:id="266"/>
      <w:bookmarkEnd w:id="267"/>
      <w:bookmarkEnd w:id="2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60757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113,274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336,976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452,926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13,32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YÜCEL 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96,977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298,320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401,037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11,79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370,130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370,130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10,88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76,107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220,220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300,398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8,83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283,033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283,033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8,32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205,848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205,848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6,05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168,374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168,374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4,95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165,385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165,385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4,86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ARGAZ LPG DOLUM TEVZİİ İNŞAAT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147,680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147,680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4,34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51,403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68,577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119,980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3,53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110,529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110,529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3,25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38,895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64,870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103,765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3,05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99,759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99,759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2,93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98,370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98,370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2,89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95,403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95,403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2,81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82,351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82,351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2,42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MAVİGÖL GAZ OTOMOTİV TEKSTİL İNŞAAT İLETİŞİM TURİZM GIDA EĞİTİM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1,13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37,133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37,133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1,09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30,115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30,115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0,89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PARK GAZ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0,87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26,490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26,490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0,78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TORSAN ORMAN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24,615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24,615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0,72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5F756A">
              <w:rPr>
                <w:b/>
                <w:sz w:val="20"/>
                <w:szCs w:val="20"/>
              </w:rPr>
              <w:t>SAN.VE</w:t>
            </w:r>
            <w:proofErr w:type="gramEnd"/>
            <w:r w:rsidRPr="005F756A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5,929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5,929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0,17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5F756A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3,195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5F75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3,195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5F756A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5F756A">
              <w:rPr>
                <w:b/>
                <w:sz w:val="20"/>
                <w:szCs w:val="20"/>
              </w:rPr>
              <w:t>0,09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504,225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13,207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2.882,973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3.400,405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bookmarkStart w:id="269" w:name="_Toc466883300"/>
      <w:bookmarkStart w:id="270" w:name="_Toc472936088"/>
    </w:p>
    <w:p w:rsidR="002B15C2" w:rsidRDefault="002B15C2">
      <w:pPr>
        <w:rPr>
          <w:b/>
          <w:bCs/>
          <w:color w:val="000000" w:themeColor="text1"/>
          <w:szCs w:val="20"/>
        </w:rPr>
      </w:pPr>
      <w:bookmarkStart w:id="271" w:name="_Toc489013579"/>
      <w:r>
        <w:rPr>
          <w:b/>
          <w:bCs/>
          <w:color w:val="000000" w:themeColor="text1"/>
          <w:szCs w:val="20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2774902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69"/>
      <w:bookmarkEnd w:id="270"/>
      <w:bookmarkEnd w:id="271"/>
      <w:bookmarkEnd w:id="2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60757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148,990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105,569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254,559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21,54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177,663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177,663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15,04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147,345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1,896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167,842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14,21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117,371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13,622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130,993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11,09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91,374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91,374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7,73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74,519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74,519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6,31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60,245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60,245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5,10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59,824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59,824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5,06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57,102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57,102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4,83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33,917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33,917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2,87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20,789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25,331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2,14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17,350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17,350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1,47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11,350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0,96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10,040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84,12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0,85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9,443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9,443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0,80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478,072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11,936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691,544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1.181,552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3" w:name="_Toc464483822"/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301"/>
      <w:bookmarkStart w:id="275" w:name="_Toc472936089"/>
      <w:bookmarkStart w:id="276" w:name="_Toc489013580"/>
      <w:bookmarkStart w:id="277" w:name="_Toc27749029"/>
      <w:bookmarkEnd w:id="27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4"/>
      <w:bookmarkEnd w:id="275"/>
      <w:bookmarkEnd w:id="276"/>
      <w:bookmarkEnd w:id="2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60757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8" w:name="_Toc466883302"/>
            <w:bookmarkStart w:id="279" w:name="_Toc472936090"/>
            <w:bookmarkStart w:id="280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60757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315,960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22,280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1.834,744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2.172,984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29,77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953,402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953,402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13,06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437,621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77,893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75,20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205,299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720,813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9,87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463,033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463,033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6,34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437,560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437,560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5,99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382,487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382,487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5,24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333,369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333,369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4,57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48,499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271,115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319,614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4,38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309,785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309,785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4,24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220,278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220,278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3,02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154,421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154,421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2,12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140,053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140,053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1,92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126,064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126,064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1,73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124,470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124,470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1,70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123,175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123,175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1,69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41,786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74,326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1,02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47,875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62,015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0,85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53,276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53,276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0,73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50,888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50,888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0,70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30,206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30,206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0,41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20,058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20,058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0,27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12,310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12,310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0,17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6,301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6,301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0,09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6,064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6,064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0,08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0,05</w:t>
            </w:r>
          </w:p>
        </w:tc>
      </w:tr>
      <w:tr w:rsidR="002B15C2" w:rsidRPr="0060757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60757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921,947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103,583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6.274,832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7.300,362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2B15C2" w:rsidRPr="00692FE4" w:rsidRDefault="002B15C2" w:rsidP="002B15C2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1" w:name="_Toc2774903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8"/>
      <w:bookmarkEnd w:id="279"/>
      <w:bookmarkEnd w:id="280"/>
      <w:bookmarkEnd w:id="2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43B2A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43B2A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458,999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10,445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932,098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1.401,542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22,84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550,810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550,810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8,98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526,851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526,851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8,59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493,784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493,784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8,05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226,858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217,028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443,886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7,23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155,595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277,900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436,596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7,12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434,726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434,726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7,08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157,324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8,812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177,300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343,436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5,60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235,991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235,991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3,85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232,540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232,540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3,79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210,370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210,370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3,43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164,926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164,926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2,69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108,162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108,162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1,76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84,910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84,910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1,38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79,551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79,551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1,30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74,411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74,411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1,21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60,030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60,030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0,98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0,95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SUN LPG ENERJİ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0,89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49,810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49,810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0,81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30,073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30,073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0,49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26,541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26,541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0,43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14,095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14,095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0,23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0,17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3,038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0,13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0,03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0,00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1.053,714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22,358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5.060,017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6.136,089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DF2E66" w:rsidRDefault="002B15C2" w:rsidP="002B15C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2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3" w:name="_Toc466883303"/>
      <w:bookmarkStart w:id="284" w:name="_Toc472936091"/>
      <w:bookmarkStart w:id="285" w:name="_Toc489013582"/>
      <w:bookmarkStart w:id="286" w:name="_Toc27749031"/>
      <w:bookmarkEnd w:id="28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3"/>
      <w:bookmarkEnd w:id="284"/>
      <w:bookmarkEnd w:id="285"/>
      <w:bookmarkEnd w:id="2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43B2A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43B2A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82,982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38,933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122,415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25,83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49,196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6,586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92,94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33,562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89,344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18,86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ÇELEBİ GAZ DOLUM ÜNİTESİ PETROL ÜRÜNLERİ NAKLİYE MOTORLU TAŞIT VE OTO GAZ MONTAJ OTO PARÇA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82,030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84,556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17,84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26,980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5,69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25,643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25,643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5,41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19,452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19,452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4,11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19,006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4,01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14,937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14,937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3,15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14,419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14,419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3,04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12,522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12,522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2,64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11,612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11,612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2,45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11,083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11,083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2,34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8,228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8,228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1,74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ARGAZ LPG DOLUM TEVZİİ İNŞAAT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6,542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6,542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1,38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NARGAZ LPG DOLUM TEVZİİ İNŞAAT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0,97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0,53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146,802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7,086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319,955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473,843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rPr>
          <w:b/>
          <w:bCs/>
          <w:color w:val="0070C0"/>
          <w:sz w:val="24"/>
          <w:szCs w:val="24"/>
        </w:rPr>
      </w:pPr>
      <w:bookmarkStart w:id="287" w:name="_Toc466883304"/>
      <w:bookmarkStart w:id="288" w:name="_Toc472936092"/>
    </w:p>
    <w:p w:rsidR="002B15C2" w:rsidRPr="00692FE4" w:rsidRDefault="002B15C2" w:rsidP="002B15C2">
      <w:pPr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89" w:name="_Toc489013583"/>
      <w:bookmarkStart w:id="290" w:name="_Toc2774903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7"/>
      <w:bookmarkEnd w:id="288"/>
      <w:bookmarkEnd w:id="289"/>
      <w:bookmarkEnd w:id="2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43B2A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43B2A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145,998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15,664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76,75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254,588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416,250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34,94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153,823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153,823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12,91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94,691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94,691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7,95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51,272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4,745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32,193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88,210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7,40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15,781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56,681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4,76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49,859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49,859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4,18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49,387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49,387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4,15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33,249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33,249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2,79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SUN LPG ENERJİ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2,33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2,23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26,504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26,504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2,22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25,890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25,890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2,17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2,02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23,419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23,419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1,97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22,946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22,946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1,93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21,701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21,701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1,82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19,666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19,666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1,65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14,016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14,016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1,18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12,111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12,111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1,02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0,31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0,09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303,978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20,409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867,096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1.191,483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1" w:name="_Toc466883305"/>
      <w:bookmarkStart w:id="292" w:name="_Toc472936093"/>
      <w:bookmarkStart w:id="293" w:name="_Toc489013584"/>
      <w:bookmarkStart w:id="294" w:name="_Toc2774903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1"/>
      <w:bookmarkEnd w:id="292"/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943B2A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943B2A" w:rsidTr="006E7F63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943B2A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943B2A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155,193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607,250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762,443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25,33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91,968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281,018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372,986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12,39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315,840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315,840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10,49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308,263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308,263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10,24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212,371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212,371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7,06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210,931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210,931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7,01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82,813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7,083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115,337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205,233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6,82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144,992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144,992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4,82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94,660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94,660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3,14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63,479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63,479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2,11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58,915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58,915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1,96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SUN LPG ENERJİ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50,650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50,650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1,68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41,231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41,231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1,37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1,15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31,789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31,789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1,06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28,404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28,404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0,94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17,990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0,60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14,115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16,945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0,56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11,970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11,970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0,40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7,219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7,219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0,24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0,22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0,18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 xml:space="preserve">MAVİGÖL GAZ OTOMOTİV TEKSTİL İNŞAAT İLETİŞİM TURİZM GIDA EĞİTİM </w:t>
            </w:r>
            <w:proofErr w:type="gramStart"/>
            <w:r w:rsidRPr="007A758E">
              <w:rPr>
                <w:b/>
                <w:sz w:val="20"/>
                <w:szCs w:val="20"/>
              </w:rPr>
              <w:t>SAN.VE</w:t>
            </w:r>
            <w:proofErr w:type="gramEnd"/>
            <w:r w:rsidRPr="007A758E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0,15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7A758E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7A758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7A758E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7A758E">
              <w:rPr>
                <w:b/>
                <w:sz w:val="20"/>
                <w:szCs w:val="20"/>
              </w:rPr>
              <w:t>0,10</w:t>
            </w:r>
          </w:p>
        </w:tc>
      </w:tr>
      <w:tr w:rsidR="002B15C2" w:rsidRPr="00943B2A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943B2A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332,804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7,083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2.670,304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3.010,191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5" w:name="_Toc466883306"/>
      <w:bookmarkStart w:id="296" w:name="_Toc472936094"/>
      <w:bookmarkStart w:id="297" w:name="_Toc489013585"/>
      <w:bookmarkStart w:id="298" w:name="_Toc2774903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5"/>
      <w:bookmarkEnd w:id="296"/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E93CBF" w:rsidTr="006E7F63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9" w:name="_Toc466883307"/>
            <w:bookmarkStart w:id="300" w:name="_Toc472936095"/>
            <w:bookmarkStart w:id="301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E93CBF" w:rsidTr="006E7F63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553,717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55,63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66,097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49,36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941,597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1.561,411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19,16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154,117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3,741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824,565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982,423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12,06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4,821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635,005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639,826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7,85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499,055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499,055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6,13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440,766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440,766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5,41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 xml:space="preserve">SOİL GAZ DAĞITIM PETROL DEPOLAMA PAZARLAMA </w:t>
            </w:r>
            <w:proofErr w:type="gramStart"/>
            <w:r w:rsidRPr="00227FC6">
              <w:rPr>
                <w:b/>
                <w:sz w:val="18"/>
                <w:szCs w:val="18"/>
              </w:rPr>
              <w:t>SAN.VE</w:t>
            </w:r>
            <w:proofErr w:type="gramEnd"/>
            <w:r w:rsidRPr="00227FC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394,905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394,905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4,85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 xml:space="preserve">ERAGAZ PETROL ÜRÜNLERİ </w:t>
            </w:r>
            <w:proofErr w:type="gramStart"/>
            <w:r w:rsidRPr="00227FC6">
              <w:rPr>
                <w:b/>
                <w:sz w:val="18"/>
                <w:szCs w:val="18"/>
              </w:rPr>
              <w:t>SAN.VE</w:t>
            </w:r>
            <w:proofErr w:type="gramEnd"/>
            <w:r w:rsidRPr="00227FC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4,348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389,638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393,986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4,84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 xml:space="preserve">YÜCEL GAZ </w:t>
            </w:r>
            <w:proofErr w:type="gramStart"/>
            <w:r w:rsidRPr="00227FC6">
              <w:rPr>
                <w:b/>
                <w:sz w:val="18"/>
                <w:szCs w:val="18"/>
              </w:rPr>
              <w:t>SAN.VE</w:t>
            </w:r>
            <w:proofErr w:type="gramEnd"/>
            <w:r w:rsidRPr="00227FC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5,750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338,570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345,340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4,24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338,421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338,421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4,15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206,700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94,565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301,265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3,70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227FC6">
              <w:rPr>
                <w:b/>
                <w:sz w:val="18"/>
                <w:szCs w:val="18"/>
              </w:rPr>
              <w:t xml:space="preserve"> İLETİŞİM TURİZM GIDA EĞİTİM </w:t>
            </w:r>
            <w:proofErr w:type="gramStart"/>
            <w:r w:rsidRPr="00227FC6">
              <w:rPr>
                <w:b/>
                <w:sz w:val="18"/>
                <w:szCs w:val="18"/>
              </w:rPr>
              <w:t>SAN.VE</w:t>
            </w:r>
            <w:proofErr w:type="gramEnd"/>
            <w:r w:rsidRPr="00227FC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298,260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300,340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3,69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287,489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287,489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3,53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282,799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282,799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3,47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212,073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212,073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2,60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 xml:space="preserve">KOÇGAZ DOLUM TESİSLERİ VE PETROL ÜRÜNLERİ, NAKLİYAT, OTOMOTİV, İNŞAAT, GIDA, İTHALAT, İHRACAT </w:t>
            </w:r>
            <w:proofErr w:type="gramStart"/>
            <w:r w:rsidRPr="00227FC6">
              <w:rPr>
                <w:b/>
                <w:sz w:val="18"/>
                <w:szCs w:val="18"/>
              </w:rPr>
              <w:t>SAN.VE</w:t>
            </w:r>
            <w:proofErr w:type="gramEnd"/>
            <w:r w:rsidRPr="00227FC6">
              <w:rPr>
                <w:b/>
                <w:sz w:val="18"/>
                <w:szCs w:val="18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191,783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191,783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2,35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163,725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163,725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2,01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143,500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143,500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1,76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104,782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104,782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1,29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99,862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99,862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1,23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 xml:space="preserve">ORALGAZ </w:t>
            </w:r>
            <w:proofErr w:type="gramStart"/>
            <w:r w:rsidRPr="00227FC6">
              <w:rPr>
                <w:b/>
                <w:sz w:val="18"/>
                <w:szCs w:val="18"/>
              </w:rPr>
              <w:t>SAN.VE</w:t>
            </w:r>
            <w:proofErr w:type="gramEnd"/>
            <w:r w:rsidRPr="00227FC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81,224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81,224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1,00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14,271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50,320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64,591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0,79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 xml:space="preserve">ERGAZ </w:t>
            </w:r>
            <w:proofErr w:type="gramStart"/>
            <w:r w:rsidRPr="00227FC6">
              <w:rPr>
                <w:b/>
                <w:sz w:val="18"/>
                <w:szCs w:val="18"/>
              </w:rPr>
              <w:t>SAN.VE</w:t>
            </w:r>
            <w:proofErr w:type="gramEnd"/>
            <w:r w:rsidRPr="00227FC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63,777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63,777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0,78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 xml:space="preserve">GÜVENAL GAZ </w:t>
            </w:r>
            <w:proofErr w:type="gramStart"/>
            <w:r w:rsidRPr="00227FC6">
              <w:rPr>
                <w:b/>
                <w:sz w:val="18"/>
                <w:szCs w:val="18"/>
              </w:rPr>
              <w:t>SAN.VE</w:t>
            </w:r>
            <w:proofErr w:type="gramEnd"/>
            <w:r w:rsidRPr="00227FC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60,430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60,430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0,74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 xml:space="preserve">NARGAZ LPG DOLUM TEVZİİ İNŞAAT </w:t>
            </w:r>
            <w:proofErr w:type="gramStart"/>
            <w:r w:rsidRPr="00227FC6">
              <w:rPr>
                <w:b/>
                <w:sz w:val="18"/>
                <w:szCs w:val="18"/>
              </w:rPr>
              <w:t>SAN.VE</w:t>
            </w:r>
            <w:proofErr w:type="gramEnd"/>
            <w:r w:rsidRPr="00227FC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39,600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41,300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0,51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37,257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37,257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0,46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28,890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28,890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0,35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 xml:space="preserve">EUROPETGAZ LPG DAĞITIM TAŞIMACILIK </w:t>
            </w:r>
            <w:proofErr w:type="gramStart"/>
            <w:r w:rsidRPr="00227FC6">
              <w:rPr>
                <w:b/>
                <w:sz w:val="18"/>
                <w:szCs w:val="18"/>
              </w:rPr>
              <w:t>SAN.VE</w:t>
            </w:r>
            <w:proofErr w:type="gramEnd"/>
            <w:r w:rsidRPr="00227FC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25,305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25,305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0,31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24,141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24,141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0,30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 xml:space="preserve">ARGAZ LPG DOLUM TEVZİİ İNŞAAT </w:t>
            </w:r>
            <w:proofErr w:type="gramStart"/>
            <w:r w:rsidRPr="00227FC6">
              <w:rPr>
                <w:b/>
                <w:sz w:val="18"/>
                <w:szCs w:val="18"/>
              </w:rPr>
              <w:t>SAN.VE</w:t>
            </w:r>
            <w:proofErr w:type="gramEnd"/>
            <w:r w:rsidRPr="00227FC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21,580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21,580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0,26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7,200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0,09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0,06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 xml:space="preserve">ÇELEBİ GAZ DOLUM ÜNİTESİ PETROL ÜRÜNLERİ NAKLİYE MOTORLU TAŞIT VE OTO GAZ MONTAJ OTO PARÇA </w:t>
            </w:r>
            <w:proofErr w:type="gramStart"/>
            <w:r w:rsidRPr="00227FC6">
              <w:rPr>
                <w:b/>
                <w:sz w:val="18"/>
                <w:szCs w:val="18"/>
              </w:rPr>
              <w:t>SAN.VE</w:t>
            </w:r>
            <w:proofErr w:type="gramEnd"/>
            <w:r w:rsidRPr="00227FC6">
              <w:rPr>
                <w:b/>
                <w:sz w:val="18"/>
                <w:szCs w:val="18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2,620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18"/>
                <w:szCs w:val="18"/>
              </w:rPr>
            </w:pPr>
            <w:r w:rsidRPr="00227F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18"/>
                <w:szCs w:val="18"/>
              </w:rPr>
            </w:pPr>
            <w:r w:rsidRPr="00227FC6">
              <w:rPr>
                <w:b/>
                <w:sz w:val="18"/>
                <w:szCs w:val="18"/>
              </w:rPr>
              <w:t>0,03</w:t>
            </w:r>
          </w:p>
        </w:tc>
      </w:tr>
      <w:tr w:rsidR="002B15C2" w:rsidRPr="00E93CBF" w:rsidTr="006E7F6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995,302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133,914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7.018,010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8.147,226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2" w:name="_Toc27749035"/>
      <w:r>
        <w:rPr>
          <w:b/>
          <w:bCs/>
          <w:color w:val="000000" w:themeColor="text1"/>
          <w:szCs w:val="20"/>
        </w:rPr>
        <w:lastRenderedPageBreak/>
        <w:t>T</w:t>
      </w:r>
      <w:r w:rsidRPr="00692FE4">
        <w:rPr>
          <w:b/>
          <w:bCs/>
          <w:color w:val="000000" w:themeColor="text1"/>
          <w:szCs w:val="20"/>
        </w:rPr>
        <w:t xml:space="preserve">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299"/>
      <w:bookmarkEnd w:id="300"/>
      <w:bookmarkEnd w:id="301"/>
      <w:bookmarkEnd w:id="3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E93CB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169,355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55,93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17,923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60,12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92,586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279,864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47,17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129,496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42,77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15,574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146,120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24,63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227FC6">
              <w:rPr>
                <w:b/>
                <w:sz w:val="20"/>
                <w:szCs w:val="20"/>
              </w:rPr>
              <w:t>SAN.VE</w:t>
            </w:r>
            <w:proofErr w:type="gramEnd"/>
            <w:r w:rsidRPr="00227FC6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74,020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28,40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74,020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12,48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30,916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30,916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5,21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 xml:space="preserve">NARGAZ LPG DOLUM TEVZİİ İNŞAAT </w:t>
            </w:r>
            <w:proofErr w:type="gramStart"/>
            <w:r w:rsidRPr="00227FC6">
              <w:rPr>
                <w:b/>
                <w:sz w:val="20"/>
                <w:szCs w:val="20"/>
              </w:rPr>
              <w:t>SAN.VE</w:t>
            </w:r>
            <w:proofErr w:type="gramEnd"/>
            <w:r w:rsidRPr="00227FC6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27,600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27,600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4,65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10,840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10,840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1,83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 xml:space="preserve">ÇELEBİ GAZ DOLUM ÜNİTESİ PETROL ÜRÜNLERİ NAKLİYE MOTORLU TAŞIT VE OTO GAZ MONTAJ OTO PARÇA </w:t>
            </w:r>
            <w:proofErr w:type="gramStart"/>
            <w:r w:rsidRPr="00227FC6">
              <w:rPr>
                <w:b/>
                <w:sz w:val="20"/>
                <w:szCs w:val="20"/>
              </w:rPr>
              <w:t>SAN.VE</w:t>
            </w:r>
            <w:proofErr w:type="gramEnd"/>
            <w:r w:rsidRPr="00227FC6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1,24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6,603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6,603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1,11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1,01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3,956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0,67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302,807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29,813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260,639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593,259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466883308"/>
      <w:bookmarkStart w:id="304" w:name="_Toc472936096"/>
      <w:bookmarkStart w:id="305" w:name="_Toc489013587"/>
      <w:bookmarkStart w:id="306" w:name="_Toc2774903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3"/>
      <w:bookmarkEnd w:id="304"/>
      <w:bookmarkEnd w:id="305"/>
      <w:bookmarkEnd w:id="3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E93CB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220,438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29,80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1.059,983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75,82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92,262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1.372,683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30,63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322,010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43,52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331,667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23,72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452,081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1.105,758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24,68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427,379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427,379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9,54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3,427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341,737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345,164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7,70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320,757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320,757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7,16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199,727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199,727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4,46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145,027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145,027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3,24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89,342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2,945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43,873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136,160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3,04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110,753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110,753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2,47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87,124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87,124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1,94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227FC6">
              <w:rPr>
                <w:b/>
                <w:sz w:val="20"/>
                <w:szCs w:val="20"/>
              </w:rPr>
              <w:t>SAN.VE</w:t>
            </w:r>
            <w:proofErr w:type="gramEnd"/>
            <w:r w:rsidRPr="00227FC6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40,000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40,000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0,89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227FC6">
              <w:rPr>
                <w:b/>
                <w:sz w:val="20"/>
                <w:szCs w:val="20"/>
              </w:rPr>
              <w:t>SAN.VE</w:t>
            </w:r>
            <w:proofErr w:type="gramEnd"/>
            <w:r w:rsidRPr="00227FC6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38,161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38,161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0,85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35,885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35,885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0,80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32,033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32,033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0,71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28,717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28,717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0,64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13,661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10,310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23,971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0,53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 xml:space="preserve">ARGAZ LPG DOLUM TEVZİİ İNŞAAT </w:t>
            </w:r>
            <w:proofErr w:type="gramStart"/>
            <w:r w:rsidRPr="00227FC6">
              <w:rPr>
                <w:b/>
                <w:sz w:val="20"/>
                <w:szCs w:val="20"/>
              </w:rPr>
              <w:t>SAN.VE</w:t>
            </w:r>
            <w:proofErr w:type="gramEnd"/>
            <w:r w:rsidRPr="00227FC6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13,897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13,897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0,31</w:t>
            </w:r>
          </w:p>
        </w:tc>
      </w:tr>
      <w:tr w:rsidR="002B15C2" w:rsidRPr="00E93CBF" w:rsidTr="006E7F6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13,313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13,313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0,30</w:t>
            </w:r>
          </w:p>
        </w:tc>
      </w:tr>
      <w:tr w:rsidR="002B15C2" w:rsidRPr="00E93CBF" w:rsidTr="006E7F6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2,322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2,322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0,05</w:t>
            </w:r>
          </w:p>
        </w:tc>
      </w:tr>
      <w:tr w:rsidR="002B15C2" w:rsidRPr="00E93CBF" w:rsidTr="006E7F6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27FC6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27FC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27FC6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27FC6">
              <w:rPr>
                <w:b/>
                <w:sz w:val="20"/>
                <w:szCs w:val="20"/>
              </w:rPr>
              <w:t>0,04</w:t>
            </w:r>
          </w:p>
        </w:tc>
      </w:tr>
      <w:tr w:rsidR="002B15C2" w:rsidRPr="00E93CBF" w:rsidTr="006E7F63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739,831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1.398,022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2.342,978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4.480,831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7" w:name="_Toc466883309"/>
      <w:bookmarkStart w:id="308" w:name="_Toc472936097"/>
      <w:bookmarkStart w:id="309" w:name="_Toc489013588"/>
      <w:bookmarkStart w:id="310" w:name="_Toc2774903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7"/>
      <w:bookmarkEnd w:id="308"/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E93CB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583,138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157,172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740,310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21,20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161,020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514,544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675,564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19,35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232,981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232,981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6,67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41,680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187,860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229,540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6,57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94,473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4,314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112,526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211,313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6,05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164,496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164,496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4,71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118,284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38,442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156,726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4,49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130,820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130,820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3,75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127,604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127,604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3,65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120,171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120,171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3,44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105,794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105,794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3,03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101,826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101,826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2,92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2,84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96,419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96,419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2,76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43,395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48,838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92,233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2,64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45,077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45,077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1,29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37,203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37,203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1,07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SUN LPG ENERJİ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33,330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0,95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27,377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27,377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0,78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25,522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25,522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0,73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11,330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0,32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0,28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0,22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0,20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GAZPA AKARYAKIT ÜRÜNLERİ PAZARLAMA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0,07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0,00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1.052,135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4,314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2.435,171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3.491,620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1" w:name="_Toc466883310"/>
      <w:bookmarkStart w:id="312" w:name="_Toc472936098"/>
      <w:bookmarkStart w:id="313" w:name="_Toc489013589"/>
      <w:bookmarkStart w:id="314" w:name="_Toc2774903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1"/>
      <w:bookmarkEnd w:id="312"/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E93CB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416,338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11,441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335,437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763,216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26,66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356,360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356,360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12,45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355,321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355,321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12,41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276,031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63,783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348,613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12,18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217,233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104,124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323,557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11,30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218,082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218,082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7,62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71,213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99,863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3,49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83,376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87,386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3,05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84,823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84,823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2,96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75,424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75,424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2,63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38,565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40,915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1,43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1,23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35,087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35,087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1,23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18,245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18,245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0,64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10,070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0,35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6,290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0,22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0,15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0,01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1.102,936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28,800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1.731,337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2.863,073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5" w:name="_Toc466883311"/>
      <w:bookmarkStart w:id="316" w:name="_Toc472936099"/>
      <w:bookmarkStart w:id="317" w:name="_Toc489013590"/>
      <w:bookmarkStart w:id="318" w:name="_Toc2774903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5"/>
      <w:bookmarkEnd w:id="316"/>
      <w:bookmarkEnd w:id="317"/>
      <w:bookmarkEnd w:id="3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E93CBF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E93CBF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55,718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60,818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23,35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48,814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53,815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20,66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14,84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29,276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29,276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11,24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23,865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23,865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9,16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23,552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23,552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9,04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19,461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19,461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7,47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3,09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1,15</w:t>
            </w:r>
          </w:p>
        </w:tc>
      </w:tr>
      <w:tr w:rsidR="002B15C2" w:rsidRPr="00E93CBF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E93CBF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128,397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5,100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126,990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260,487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9" w:name="_Toc466883312"/>
      <w:bookmarkStart w:id="320" w:name="_Toc472936100"/>
      <w:bookmarkStart w:id="321" w:name="_Toc489013591"/>
      <w:bookmarkStart w:id="322" w:name="_Toc2774904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19"/>
      <w:bookmarkEnd w:id="320"/>
      <w:bookmarkEnd w:id="321"/>
      <w:bookmarkEnd w:id="3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B2129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137,492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382,395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519,887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22,74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94,110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204,434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298,544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13,06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277,150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277,150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12,12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254,830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254,830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11,14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72,695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95,381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170,306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7,45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110,380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110,380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4,83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94,557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94,557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4,14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73,538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73,538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3,22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68,966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68,966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3,02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58,390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58,390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2,55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53,901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53,901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2,36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48,331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48,331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2,11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EUROPETGAZ LPG DAĞITIM TAŞIMACILIK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48,161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48,161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2,11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1,99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45,248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45,248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1,98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29,528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29,528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1,29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0,88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18,141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18,141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0,79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KONGAZ PETROL ÜRÜNLERİ PAZARLAMA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0,76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KOÇGAZ DOLUM TESİSLERİ VE PETROL ÜRÜNLERİ, NAKLİYAT, OTOMOTİV, İNŞAAT, GIDA, İTHALAT, İHRACAT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0,71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0,46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0,18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0,13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308,492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5,110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1.973,041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2.286,643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Default="002B15C2" w:rsidP="002B15C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3" w:name="_Toc464483834"/>
    </w:p>
    <w:p w:rsidR="002B15C2" w:rsidRPr="00692FE4" w:rsidRDefault="002B15C2" w:rsidP="002B15C2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4" w:name="_Toc466883313"/>
      <w:bookmarkStart w:id="325" w:name="_Toc472936101"/>
      <w:bookmarkStart w:id="326" w:name="_Toc489013592"/>
      <w:bookmarkStart w:id="327" w:name="_Toc27749041"/>
      <w:bookmarkEnd w:id="32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4"/>
      <w:bookmarkEnd w:id="325"/>
      <w:bookmarkEnd w:id="326"/>
      <w:bookmarkEnd w:id="3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B2129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283,760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416,079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701,939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31,16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285,634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130,572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416,206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18,48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107,683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93,592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201,275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8,93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166,341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166,341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7,38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109,346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109,346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4,85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99,105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99,105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4,40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96,204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96,204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4,27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63,679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63,679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2,83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59,385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59,385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2,64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54,350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2,41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42,778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42,778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1,90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25445C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25445C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1,89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41,453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41,453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1,84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36,110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36,110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1,60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NARGAZ LPG DOLUM TEVZİİ İNŞAAT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32,410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32,410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1,44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ÇELEBİ GAZ DOLUM ÜNİTESİ PETROL ÜRÜNLERİ NAKLİYE MOTORLU TAŞIT VE OTO GAZ MONTAJ OTO PARÇA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1,11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24,544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24,544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1,09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20,358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20,358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0,90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ARGAZ LPG DOLUM TEVZİİ İNŞAAT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0,44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0,43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717,150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1.533,438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2.252,688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8" w:name="_Toc464483835"/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9" w:name="_Toc466883314"/>
      <w:bookmarkStart w:id="330" w:name="_Toc472936102"/>
      <w:bookmarkStart w:id="331" w:name="_Toc489013593"/>
      <w:bookmarkStart w:id="332" w:name="_Toc27749042"/>
      <w:bookmarkEnd w:id="32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29"/>
      <w:bookmarkEnd w:id="330"/>
      <w:bookmarkEnd w:id="331"/>
      <w:bookmarkEnd w:id="3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B2129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81,153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43,572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107,257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231,982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27,32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119,845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119,845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14,11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101,377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101,377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11,94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84,693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84,693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9,97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69,712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69,712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8,21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57,866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57,866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6,81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19,070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28,023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47,093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5,55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21,239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14,493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37,232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4,38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27,482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27,482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3,24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22,123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22,123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2,61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19,870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19,870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2,34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1,73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ERGAZ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0,92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0,56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0,31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25445C" w:rsidRDefault="002B15C2" w:rsidP="006E7F63">
            <w:pPr>
              <w:pStyle w:val="altsatr"/>
            </w:pPr>
            <w:r w:rsidRPr="0025445C">
              <w:t>134,078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25445C" w:rsidRDefault="002B15C2" w:rsidP="006E7F63">
            <w:pPr>
              <w:pStyle w:val="altsatr"/>
            </w:pPr>
            <w:r w:rsidRPr="0025445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25445C" w:rsidRDefault="002B15C2" w:rsidP="006E7F63">
            <w:pPr>
              <w:pStyle w:val="altsatr"/>
            </w:pPr>
            <w:r w:rsidRPr="0025445C">
              <w:t>45,072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25445C" w:rsidRDefault="002B15C2" w:rsidP="006E7F63">
            <w:pPr>
              <w:pStyle w:val="altsatr"/>
            </w:pPr>
            <w:r w:rsidRPr="0025445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25445C" w:rsidRDefault="002B15C2" w:rsidP="006E7F63">
            <w:pPr>
              <w:pStyle w:val="altsatr"/>
            </w:pPr>
            <w:r w:rsidRPr="0025445C">
              <w:t>670,048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25445C" w:rsidRDefault="002B15C2" w:rsidP="006E7F63">
            <w:pPr>
              <w:pStyle w:val="altsatr"/>
            </w:pPr>
            <w:r w:rsidRPr="0025445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25445C" w:rsidRDefault="002B15C2" w:rsidP="006E7F63">
            <w:pPr>
              <w:pStyle w:val="altsatr"/>
            </w:pPr>
            <w:r w:rsidRPr="0025445C">
              <w:t>849,198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25445C" w:rsidRDefault="002B15C2" w:rsidP="006E7F63">
            <w:pPr>
              <w:pStyle w:val="altsatr"/>
            </w:pPr>
            <w:r w:rsidRPr="0025445C">
              <w:t>100,00</w:t>
            </w:r>
          </w:p>
        </w:tc>
      </w:tr>
    </w:tbl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3" w:name="_Toc466883315"/>
      <w:bookmarkStart w:id="334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2B15C2" w:rsidRPr="00692FE4" w:rsidRDefault="002B15C2" w:rsidP="002B15C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5" w:name="_Toc489013594"/>
      <w:bookmarkStart w:id="336" w:name="_Toc2774904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3"/>
      <w:bookmarkEnd w:id="334"/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B2129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113,433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454,817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568,250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20,29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100,167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320,976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421,143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15,04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136,670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154,885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292,715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10,45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BİRGAZ PETROL ÜRÜNLERİ İNŞAAT NAKLİYE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281,620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281,620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10,06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174,967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174,967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6,25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160,229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160,229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5,72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131,274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131,274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4,69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SORGUNGAZ PETROL ÜRÜNLERİ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29,304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80,510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115,794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4,14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98,633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98,633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3,52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92,498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92,498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3,30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SOİL GAZ DAĞITIM PETROL DEPOLAMA PAZARLAMA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82,970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82,970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2,96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78,831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78,831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2,82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70,725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70,725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2,53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56,492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56,492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2,02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HABAŞ PETROL ÜRÜNLERİ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19,244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35,004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1,25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24,728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24,728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0,88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0,68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18,605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18,605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0,66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18,510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18,510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0,66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0,43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0,42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0,32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GÜVENAL GAZ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8,785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8,785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0,31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7,654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0,27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ORALGAZ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0,14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0,12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0,06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411,210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7,140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2.381,869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2.800,219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Default="002B15C2" w:rsidP="002B15C2">
      <w:pPr>
        <w:rPr>
          <w:b/>
          <w:bCs/>
          <w:color w:val="000000" w:themeColor="text1"/>
          <w:szCs w:val="20"/>
        </w:rPr>
      </w:pPr>
      <w:bookmarkStart w:id="337" w:name="_Toc466883316"/>
      <w:bookmarkStart w:id="338" w:name="_Toc472936104"/>
      <w:bookmarkStart w:id="339" w:name="_Toc489013595"/>
    </w:p>
    <w:p w:rsidR="002B15C2" w:rsidRDefault="002B15C2" w:rsidP="002B15C2">
      <w:pPr>
        <w:jc w:val="center"/>
        <w:rPr>
          <w:b/>
          <w:bCs/>
          <w:color w:val="000000" w:themeColor="text1"/>
          <w:szCs w:val="20"/>
        </w:rPr>
      </w:pPr>
    </w:p>
    <w:p w:rsidR="002B15C2" w:rsidRPr="00274DDD" w:rsidRDefault="002B15C2" w:rsidP="002B15C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0" w:name="_Toc27749044"/>
      <w:r>
        <w:rPr>
          <w:b/>
          <w:bCs/>
          <w:color w:val="000000" w:themeColor="text1"/>
          <w:szCs w:val="20"/>
        </w:rPr>
        <w:lastRenderedPageBreak/>
        <w:t>T</w:t>
      </w:r>
      <w:r w:rsidRPr="00692FE4">
        <w:rPr>
          <w:b/>
          <w:bCs/>
          <w:color w:val="000000" w:themeColor="text1"/>
          <w:szCs w:val="20"/>
        </w:rPr>
        <w:t xml:space="preserve">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7"/>
      <w:bookmarkEnd w:id="338"/>
      <w:bookmarkEnd w:id="339"/>
      <w:bookmarkEnd w:id="3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B15C2" w:rsidRPr="00B21290" w:rsidTr="006E7F6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Pr="00B21290" w:rsidRDefault="002B15C2" w:rsidP="006E7F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392,102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965,488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1.357,590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45,03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143,178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217,761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367,846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12,20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262,711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262,711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8,71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232,079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232,079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7,70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118,321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179,521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5,95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125,948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125,948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4,18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122,095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122,095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4,05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ULUSGAZ PETROL VE PETROL ÜRÜNLERİ NAKLİYE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65,880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65,880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2,19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59,910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59,910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1,99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50,421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50,421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1,67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46,709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46,709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1,55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ERAGAZ PETROL ÜRÜNLERİ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46,059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46,059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1,53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45,718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45,718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1,52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 xml:space="preserve">AKÇAGAZ PETROL ÜRÜNLERİ </w:t>
            </w:r>
            <w:proofErr w:type="gramStart"/>
            <w:r w:rsidRPr="0025445C">
              <w:rPr>
                <w:b/>
                <w:sz w:val="20"/>
                <w:szCs w:val="20"/>
              </w:rPr>
              <w:t>SAN.VE</w:t>
            </w:r>
            <w:proofErr w:type="gramEnd"/>
            <w:r w:rsidRPr="0025445C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30,907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30,907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1,03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17,377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17,377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0,58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5C2" w:rsidRPr="0025445C" w:rsidRDefault="002B15C2" w:rsidP="006E7F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color w:val="000000"/>
                <w:sz w:val="20"/>
                <w:szCs w:val="20"/>
              </w:rPr>
            </w:pPr>
            <w:r w:rsidRPr="0025445C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5C2" w:rsidRPr="0025445C" w:rsidRDefault="002B15C2" w:rsidP="006E7F63">
            <w:pPr>
              <w:pStyle w:val="TabloD1"/>
              <w:rPr>
                <w:b/>
                <w:sz w:val="20"/>
                <w:szCs w:val="20"/>
              </w:rPr>
            </w:pPr>
            <w:r w:rsidRPr="0025445C">
              <w:rPr>
                <w:b/>
                <w:sz w:val="20"/>
                <w:szCs w:val="20"/>
              </w:rPr>
              <w:t>0,14</w:t>
            </w:r>
          </w:p>
        </w:tc>
      </w:tr>
      <w:tr w:rsidR="002B15C2" w:rsidRPr="00B21290" w:rsidTr="006E7F6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5C2" w:rsidRPr="00B21290" w:rsidRDefault="002B15C2" w:rsidP="006E7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684,508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6,907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2.323,606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3.015,021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5C2" w:rsidRDefault="002B15C2" w:rsidP="006E7F63">
            <w:pPr>
              <w:pStyle w:val="altsatr"/>
            </w:pPr>
            <w:r>
              <w:t>100,00</w:t>
            </w:r>
          </w:p>
        </w:tc>
      </w:tr>
    </w:tbl>
    <w:p w:rsidR="002B15C2" w:rsidRPr="00692FE4" w:rsidRDefault="002B15C2" w:rsidP="002B15C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B15C2" w:rsidRPr="00692FE4" w:rsidRDefault="002B15C2" w:rsidP="002B15C2">
      <w:pPr>
        <w:tabs>
          <w:tab w:val="left" w:pos="1985"/>
        </w:tabs>
        <w:rPr>
          <w:rFonts w:cs="Arial"/>
          <w:sz w:val="18"/>
          <w:szCs w:val="18"/>
        </w:rPr>
      </w:pPr>
    </w:p>
    <w:p w:rsidR="002B15C2" w:rsidRPr="00692FE4" w:rsidRDefault="002B15C2" w:rsidP="002B15C2"/>
    <w:p w:rsidR="002B15C2" w:rsidRPr="00692FE4" w:rsidRDefault="002B15C2" w:rsidP="002B15C2"/>
    <w:p w:rsidR="002B15C2" w:rsidRDefault="002B15C2" w:rsidP="002B15C2"/>
    <w:p w:rsidR="00B069A1" w:rsidRPr="00692FE4" w:rsidRDefault="00B069A1" w:rsidP="002B15C2">
      <w:pPr>
        <w:keepNext/>
        <w:keepLines/>
        <w:spacing w:after="240" w:line="240" w:lineRule="auto"/>
        <w:ind w:left="357" w:hanging="357"/>
        <w:outlineLvl w:val="0"/>
      </w:pPr>
    </w:p>
    <w:p w:rsidR="00B069A1" w:rsidRDefault="00B069A1" w:rsidP="00722303">
      <w:pPr>
        <w:keepNext/>
        <w:keepLines/>
        <w:spacing w:after="240" w:line="240" w:lineRule="auto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B069A1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CCB" w:rsidRDefault="005D4CCB" w:rsidP="00572B55">
      <w:pPr>
        <w:spacing w:after="0" w:line="240" w:lineRule="auto"/>
      </w:pPr>
      <w:r>
        <w:separator/>
      </w:r>
    </w:p>
  </w:endnote>
  <w:endnote w:type="continuationSeparator" w:id="0">
    <w:p w:rsidR="005D4CCB" w:rsidRDefault="005D4CCB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EA" w:rsidRPr="009D1A13" w:rsidRDefault="00F23DE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FBA20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EA" w:rsidRPr="009D1A13" w:rsidRDefault="00F23DE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FAB54A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EA" w:rsidRPr="009D1A13" w:rsidRDefault="00F23DE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206B87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EA" w:rsidRPr="00B076C0" w:rsidRDefault="00F23DEA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5B622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CCB" w:rsidRDefault="005D4CCB" w:rsidP="00572B55">
      <w:pPr>
        <w:spacing w:after="0" w:line="240" w:lineRule="auto"/>
      </w:pPr>
      <w:r>
        <w:separator/>
      </w:r>
    </w:p>
  </w:footnote>
  <w:footnote w:type="continuationSeparator" w:id="0">
    <w:p w:rsidR="005D4CCB" w:rsidRDefault="005D4CCB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EA" w:rsidRPr="00581622" w:rsidRDefault="00F23DEA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EA" w:rsidRDefault="00F23DE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23DEA" w:rsidRPr="00581622" w:rsidRDefault="00F23DE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00EB1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23DEA" w:rsidRDefault="00F23DEA" w:rsidP="00572B55">
    <w:pPr>
      <w:pStyle w:val="stBilgi"/>
      <w:ind w:right="360"/>
      <w:rPr>
        <w:color w:val="008080"/>
      </w:rPr>
    </w:pPr>
  </w:p>
  <w:p w:rsidR="00F23DEA" w:rsidRDefault="00F23DE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914E63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5ED8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23DEA" w:rsidRPr="00581622" w:rsidRDefault="00F23DEA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EA" w:rsidRDefault="00F23DE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23DEA" w:rsidRPr="00581622" w:rsidRDefault="00F23DEA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00EB1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23DEA" w:rsidRDefault="00F23DEA" w:rsidP="00572B55">
    <w:pPr>
      <w:pStyle w:val="stBilgi"/>
      <w:ind w:right="360"/>
      <w:rPr>
        <w:color w:val="008080"/>
      </w:rPr>
    </w:pPr>
  </w:p>
  <w:p w:rsidR="00F23DEA" w:rsidRDefault="00F23DE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6D5C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837DDB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23DEA" w:rsidRPr="00581622" w:rsidRDefault="00F23DEA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EA" w:rsidRDefault="00F23DE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23DEA" w:rsidRPr="00581622" w:rsidRDefault="00F23DE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00EB1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23DEA" w:rsidRDefault="00F23DEA" w:rsidP="00572B55">
    <w:pPr>
      <w:pStyle w:val="stBilgi"/>
      <w:ind w:right="360"/>
      <w:rPr>
        <w:color w:val="008080"/>
      </w:rPr>
    </w:pPr>
  </w:p>
  <w:p w:rsidR="00F23DEA" w:rsidRDefault="00F23DE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0E444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08F8F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23DEA" w:rsidRPr="00581622" w:rsidRDefault="00F23DEA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EA" w:rsidRDefault="00F23DE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23DEA" w:rsidRPr="00581622" w:rsidRDefault="00F23DE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00EB1">
      <w:rPr>
        <w:rStyle w:val="SayfaNumaras"/>
        <w:rFonts w:ascii="Arial" w:hAnsi="Arial" w:cs="Arial"/>
        <w:noProof/>
        <w:color w:val="008080"/>
        <w:sz w:val="20"/>
        <w:szCs w:val="20"/>
      </w:rPr>
      <w:t>11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23DEA" w:rsidRDefault="00F23DEA" w:rsidP="00572B55">
    <w:pPr>
      <w:pStyle w:val="stBilgi"/>
      <w:ind w:right="360"/>
      <w:rPr>
        <w:color w:val="008080"/>
      </w:rPr>
    </w:pPr>
  </w:p>
  <w:p w:rsidR="00F23DEA" w:rsidRDefault="00F23DE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1C50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981A6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23DEA" w:rsidRPr="00581622" w:rsidRDefault="00F23DEA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EA" w:rsidRDefault="00F23DEA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23DEA" w:rsidRDefault="00F23DEA" w:rsidP="0040735E">
    <w:pPr>
      <w:pStyle w:val="stBilgi"/>
      <w:ind w:right="360"/>
      <w:rPr>
        <w:color w:val="008080"/>
      </w:rPr>
    </w:pPr>
  </w:p>
  <w:p w:rsidR="00F23DEA" w:rsidRPr="00581622" w:rsidRDefault="00F23DEA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00EB1">
      <w:rPr>
        <w:rStyle w:val="SayfaNumaras"/>
        <w:rFonts w:ascii="Arial" w:hAnsi="Arial" w:cs="Arial"/>
        <w:noProof/>
        <w:color w:val="008080"/>
        <w:sz w:val="20"/>
        <w:szCs w:val="20"/>
      </w:rPr>
      <w:t>113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23DEA" w:rsidRDefault="00F23DEA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7585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DF1A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23DEA" w:rsidRPr="00581622" w:rsidRDefault="00F23DEA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30D4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6283D"/>
    <w:rsid w:val="0006417A"/>
    <w:rsid w:val="00064341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36FA"/>
    <w:rsid w:val="00085DCE"/>
    <w:rsid w:val="0008658F"/>
    <w:rsid w:val="000915D8"/>
    <w:rsid w:val="00091F8E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26E9"/>
    <w:rsid w:val="00132EA7"/>
    <w:rsid w:val="00135721"/>
    <w:rsid w:val="00136377"/>
    <w:rsid w:val="0013767D"/>
    <w:rsid w:val="00137756"/>
    <w:rsid w:val="00137DA7"/>
    <w:rsid w:val="001437C3"/>
    <w:rsid w:val="001508D3"/>
    <w:rsid w:val="00157FBA"/>
    <w:rsid w:val="00162543"/>
    <w:rsid w:val="00163023"/>
    <w:rsid w:val="001638F2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93DD8"/>
    <w:rsid w:val="00193F7F"/>
    <w:rsid w:val="00194847"/>
    <w:rsid w:val="0019490B"/>
    <w:rsid w:val="00194EEF"/>
    <w:rsid w:val="0019638F"/>
    <w:rsid w:val="001966D3"/>
    <w:rsid w:val="001973B9"/>
    <w:rsid w:val="00197EB7"/>
    <w:rsid w:val="00197F0D"/>
    <w:rsid w:val="001A4CBA"/>
    <w:rsid w:val="001A5080"/>
    <w:rsid w:val="001B10FB"/>
    <w:rsid w:val="001B3A3F"/>
    <w:rsid w:val="001B426F"/>
    <w:rsid w:val="001B42A1"/>
    <w:rsid w:val="001B6406"/>
    <w:rsid w:val="001B685A"/>
    <w:rsid w:val="001B72C5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E6A5F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385A"/>
    <w:rsid w:val="00254F02"/>
    <w:rsid w:val="00255720"/>
    <w:rsid w:val="00255B18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2F57B6"/>
    <w:rsid w:val="0030353C"/>
    <w:rsid w:val="00307441"/>
    <w:rsid w:val="00312261"/>
    <w:rsid w:val="00312BBC"/>
    <w:rsid w:val="003137BA"/>
    <w:rsid w:val="00316897"/>
    <w:rsid w:val="003259A2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51A9"/>
    <w:rsid w:val="00346759"/>
    <w:rsid w:val="0034685A"/>
    <w:rsid w:val="00347786"/>
    <w:rsid w:val="00347DBF"/>
    <w:rsid w:val="0035171D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735E"/>
    <w:rsid w:val="00411823"/>
    <w:rsid w:val="00411C5D"/>
    <w:rsid w:val="00412388"/>
    <w:rsid w:val="00413895"/>
    <w:rsid w:val="00414046"/>
    <w:rsid w:val="00414B40"/>
    <w:rsid w:val="00420F1A"/>
    <w:rsid w:val="00421302"/>
    <w:rsid w:val="0042563F"/>
    <w:rsid w:val="00433636"/>
    <w:rsid w:val="00437698"/>
    <w:rsid w:val="00440AA0"/>
    <w:rsid w:val="00443182"/>
    <w:rsid w:val="0044484B"/>
    <w:rsid w:val="00445323"/>
    <w:rsid w:val="00453099"/>
    <w:rsid w:val="004571FD"/>
    <w:rsid w:val="0046259B"/>
    <w:rsid w:val="00462D58"/>
    <w:rsid w:val="0046498F"/>
    <w:rsid w:val="004667CD"/>
    <w:rsid w:val="00467953"/>
    <w:rsid w:val="00467A5C"/>
    <w:rsid w:val="004703AF"/>
    <w:rsid w:val="00470D09"/>
    <w:rsid w:val="00470D8E"/>
    <w:rsid w:val="004718C5"/>
    <w:rsid w:val="004725B4"/>
    <w:rsid w:val="00472D84"/>
    <w:rsid w:val="00476727"/>
    <w:rsid w:val="004800CD"/>
    <w:rsid w:val="00480101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5C6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38C4"/>
    <w:rsid w:val="0050567C"/>
    <w:rsid w:val="00506DF0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46F"/>
    <w:rsid w:val="00537AFA"/>
    <w:rsid w:val="00540542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455B"/>
    <w:rsid w:val="0058489F"/>
    <w:rsid w:val="00584FFA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C159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4EF8"/>
    <w:rsid w:val="005E576F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6A3"/>
    <w:rsid w:val="006609B3"/>
    <w:rsid w:val="006622D8"/>
    <w:rsid w:val="006623AB"/>
    <w:rsid w:val="00662D12"/>
    <w:rsid w:val="00663903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B"/>
    <w:rsid w:val="006A4F79"/>
    <w:rsid w:val="006A5999"/>
    <w:rsid w:val="006A660E"/>
    <w:rsid w:val="006A77EC"/>
    <w:rsid w:val="006B0253"/>
    <w:rsid w:val="006B1627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D38"/>
    <w:rsid w:val="00727E2C"/>
    <w:rsid w:val="007308C6"/>
    <w:rsid w:val="00740D32"/>
    <w:rsid w:val="00740F5E"/>
    <w:rsid w:val="007413F1"/>
    <w:rsid w:val="00742A86"/>
    <w:rsid w:val="007453BC"/>
    <w:rsid w:val="007478DF"/>
    <w:rsid w:val="007505A3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86443"/>
    <w:rsid w:val="00791BAE"/>
    <w:rsid w:val="00792C9A"/>
    <w:rsid w:val="00794877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7D4"/>
    <w:rsid w:val="007D6F92"/>
    <w:rsid w:val="007E08E4"/>
    <w:rsid w:val="007E5103"/>
    <w:rsid w:val="007E648E"/>
    <w:rsid w:val="007E7214"/>
    <w:rsid w:val="007F0E39"/>
    <w:rsid w:val="007F1E2B"/>
    <w:rsid w:val="007F22C8"/>
    <w:rsid w:val="007F3CDC"/>
    <w:rsid w:val="007F3D1D"/>
    <w:rsid w:val="007F6A44"/>
    <w:rsid w:val="007F7707"/>
    <w:rsid w:val="0080038D"/>
    <w:rsid w:val="00800EB1"/>
    <w:rsid w:val="008011FD"/>
    <w:rsid w:val="008016AD"/>
    <w:rsid w:val="00801BAE"/>
    <w:rsid w:val="00803BC9"/>
    <w:rsid w:val="008057FD"/>
    <w:rsid w:val="00805FAF"/>
    <w:rsid w:val="00806DC4"/>
    <w:rsid w:val="00810A3F"/>
    <w:rsid w:val="00812FC4"/>
    <w:rsid w:val="008145BC"/>
    <w:rsid w:val="00815304"/>
    <w:rsid w:val="00817068"/>
    <w:rsid w:val="00817CB4"/>
    <w:rsid w:val="0082488E"/>
    <w:rsid w:val="00824B8F"/>
    <w:rsid w:val="008261BE"/>
    <w:rsid w:val="00831EFF"/>
    <w:rsid w:val="00832A36"/>
    <w:rsid w:val="00832E10"/>
    <w:rsid w:val="008330B7"/>
    <w:rsid w:val="00833B66"/>
    <w:rsid w:val="00833DA8"/>
    <w:rsid w:val="00841215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82B90"/>
    <w:rsid w:val="00887E0D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58E0"/>
    <w:rsid w:val="008B779E"/>
    <w:rsid w:val="008C0EF7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424D"/>
    <w:rsid w:val="00915281"/>
    <w:rsid w:val="00915672"/>
    <w:rsid w:val="00920208"/>
    <w:rsid w:val="00925A0F"/>
    <w:rsid w:val="00925D31"/>
    <w:rsid w:val="00925EF0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AFF"/>
    <w:rsid w:val="00945768"/>
    <w:rsid w:val="00945896"/>
    <w:rsid w:val="00946C14"/>
    <w:rsid w:val="00946F0C"/>
    <w:rsid w:val="0095294F"/>
    <w:rsid w:val="0095383E"/>
    <w:rsid w:val="00954C2A"/>
    <w:rsid w:val="00955C6B"/>
    <w:rsid w:val="00956025"/>
    <w:rsid w:val="009606E7"/>
    <w:rsid w:val="009624BD"/>
    <w:rsid w:val="00963512"/>
    <w:rsid w:val="009650EC"/>
    <w:rsid w:val="00965F9D"/>
    <w:rsid w:val="0096605E"/>
    <w:rsid w:val="0096774D"/>
    <w:rsid w:val="009702C6"/>
    <w:rsid w:val="0097069D"/>
    <w:rsid w:val="00974197"/>
    <w:rsid w:val="00975460"/>
    <w:rsid w:val="009760C0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3E46"/>
    <w:rsid w:val="009D6AE4"/>
    <w:rsid w:val="009D6B87"/>
    <w:rsid w:val="009D7D35"/>
    <w:rsid w:val="009E0412"/>
    <w:rsid w:val="009E2E5C"/>
    <w:rsid w:val="009E32F4"/>
    <w:rsid w:val="009E3E53"/>
    <w:rsid w:val="009E741A"/>
    <w:rsid w:val="009F0823"/>
    <w:rsid w:val="009F1685"/>
    <w:rsid w:val="009F244D"/>
    <w:rsid w:val="009F4353"/>
    <w:rsid w:val="009F462C"/>
    <w:rsid w:val="009F7454"/>
    <w:rsid w:val="009F7C24"/>
    <w:rsid w:val="00A00E8E"/>
    <w:rsid w:val="00A10318"/>
    <w:rsid w:val="00A1094B"/>
    <w:rsid w:val="00A123D0"/>
    <w:rsid w:val="00A148E2"/>
    <w:rsid w:val="00A20206"/>
    <w:rsid w:val="00A2210B"/>
    <w:rsid w:val="00A22115"/>
    <w:rsid w:val="00A238CB"/>
    <w:rsid w:val="00A23932"/>
    <w:rsid w:val="00A26934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19D"/>
    <w:rsid w:val="00A54D6B"/>
    <w:rsid w:val="00A54E32"/>
    <w:rsid w:val="00A559B5"/>
    <w:rsid w:val="00A55D6F"/>
    <w:rsid w:val="00A649F9"/>
    <w:rsid w:val="00A67C4F"/>
    <w:rsid w:val="00A70E1D"/>
    <w:rsid w:val="00A73A78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E2E"/>
    <w:rsid w:val="00A91F51"/>
    <w:rsid w:val="00A93C6C"/>
    <w:rsid w:val="00A93C6E"/>
    <w:rsid w:val="00A96422"/>
    <w:rsid w:val="00A9721F"/>
    <w:rsid w:val="00A972E2"/>
    <w:rsid w:val="00AA14F0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1781"/>
    <w:rsid w:val="00AD2826"/>
    <w:rsid w:val="00AD32DE"/>
    <w:rsid w:val="00AD5594"/>
    <w:rsid w:val="00AD5E7D"/>
    <w:rsid w:val="00AD668E"/>
    <w:rsid w:val="00AD79B2"/>
    <w:rsid w:val="00AD7F73"/>
    <w:rsid w:val="00AE1EE3"/>
    <w:rsid w:val="00AE2D99"/>
    <w:rsid w:val="00AE6805"/>
    <w:rsid w:val="00AE69BD"/>
    <w:rsid w:val="00AF005B"/>
    <w:rsid w:val="00AF064A"/>
    <w:rsid w:val="00AF5C30"/>
    <w:rsid w:val="00AF6F7E"/>
    <w:rsid w:val="00AF7AEE"/>
    <w:rsid w:val="00B03D5C"/>
    <w:rsid w:val="00B04FC5"/>
    <w:rsid w:val="00B05AC2"/>
    <w:rsid w:val="00B05EB6"/>
    <w:rsid w:val="00B069A1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D42"/>
    <w:rsid w:val="00BB00CC"/>
    <w:rsid w:val="00BB123D"/>
    <w:rsid w:val="00BB270E"/>
    <w:rsid w:val="00BB349D"/>
    <w:rsid w:val="00BB4276"/>
    <w:rsid w:val="00BB4C46"/>
    <w:rsid w:val="00BB5C4A"/>
    <w:rsid w:val="00BC2F14"/>
    <w:rsid w:val="00BC38FB"/>
    <w:rsid w:val="00BC3CE0"/>
    <w:rsid w:val="00BC57AD"/>
    <w:rsid w:val="00BC6563"/>
    <w:rsid w:val="00BD088C"/>
    <w:rsid w:val="00BD08D5"/>
    <w:rsid w:val="00BD0CEF"/>
    <w:rsid w:val="00BD1093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C0395D"/>
    <w:rsid w:val="00C05AAC"/>
    <w:rsid w:val="00C05B36"/>
    <w:rsid w:val="00C05C48"/>
    <w:rsid w:val="00C06355"/>
    <w:rsid w:val="00C07612"/>
    <w:rsid w:val="00C076C9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D27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C8B"/>
    <w:rsid w:val="00C835B9"/>
    <w:rsid w:val="00C875F0"/>
    <w:rsid w:val="00C87925"/>
    <w:rsid w:val="00C9195B"/>
    <w:rsid w:val="00C922F9"/>
    <w:rsid w:val="00C92594"/>
    <w:rsid w:val="00C93AEA"/>
    <w:rsid w:val="00C942AE"/>
    <w:rsid w:val="00C94963"/>
    <w:rsid w:val="00C95C64"/>
    <w:rsid w:val="00C960CF"/>
    <w:rsid w:val="00C96116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5AAB"/>
    <w:rsid w:val="00CF62DA"/>
    <w:rsid w:val="00CF69D5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12F1"/>
    <w:rsid w:val="00D53984"/>
    <w:rsid w:val="00D54117"/>
    <w:rsid w:val="00D541A0"/>
    <w:rsid w:val="00D557C8"/>
    <w:rsid w:val="00D56132"/>
    <w:rsid w:val="00D568BE"/>
    <w:rsid w:val="00D60BAD"/>
    <w:rsid w:val="00D62165"/>
    <w:rsid w:val="00D66BE3"/>
    <w:rsid w:val="00D7037B"/>
    <w:rsid w:val="00D70384"/>
    <w:rsid w:val="00D73A3C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2786"/>
    <w:rsid w:val="00DC4E59"/>
    <w:rsid w:val="00DC6D8B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10105"/>
    <w:rsid w:val="00E1052E"/>
    <w:rsid w:val="00E12642"/>
    <w:rsid w:val="00E12EF4"/>
    <w:rsid w:val="00E13630"/>
    <w:rsid w:val="00E1433B"/>
    <w:rsid w:val="00E15ADF"/>
    <w:rsid w:val="00E164A6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3FD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3C8F"/>
    <w:rsid w:val="00E6608C"/>
    <w:rsid w:val="00E66270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C9D"/>
    <w:rsid w:val="00EB1503"/>
    <w:rsid w:val="00EB16D5"/>
    <w:rsid w:val="00EB2A8F"/>
    <w:rsid w:val="00EB3396"/>
    <w:rsid w:val="00EB353C"/>
    <w:rsid w:val="00EB3ADB"/>
    <w:rsid w:val="00EB42C1"/>
    <w:rsid w:val="00EB4940"/>
    <w:rsid w:val="00EB7257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5FE2"/>
    <w:rsid w:val="00F16339"/>
    <w:rsid w:val="00F20870"/>
    <w:rsid w:val="00F2215A"/>
    <w:rsid w:val="00F23DE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3336"/>
    <w:rsid w:val="00F363FA"/>
    <w:rsid w:val="00F40071"/>
    <w:rsid w:val="00F4173B"/>
    <w:rsid w:val="00F42FE6"/>
    <w:rsid w:val="00F50C17"/>
    <w:rsid w:val="00F51727"/>
    <w:rsid w:val="00F528C6"/>
    <w:rsid w:val="00F534C7"/>
    <w:rsid w:val="00F53856"/>
    <w:rsid w:val="00F5475C"/>
    <w:rsid w:val="00F56C1D"/>
    <w:rsid w:val="00F600C9"/>
    <w:rsid w:val="00F61C0D"/>
    <w:rsid w:val="00F63647"/>
    <w:rsid w:val="00F7049C"/>
    <w:rsid w:val="00F707D7"/>
    <w:rsid w:val="00F71E72"/>
    <w:rsid w:val="00F7498A"/>
    <w:rsid w:val="00F74F32"/>
    <w:rsid w:val="00F834D4"/>
    <w:rsid w:val="00F846C9"/>
    <w:rsid w:val="00F85D82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9F556D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8B285-67E2-46B7-8FCC-128AE8A7C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122</Pages>
  <Words>34129</Words>
  <Characters>194536</Characters>
  <Application>Microsoft Office Word</Application>
  <DocSecurity>0</DocSecurity>
  <Lines>1621</Lines>
  <Paragraphs>456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42</cp:revision>
  <cp:lastPrinted>2019-11-15T07:01:00Z</cp:lastPrinted>
  <dcterms:created xsi:type="dcterms:W3CDTF">2019-10-30T08:34:00Z</dcterms:created>
  <dcterms:modified xsi:type="dcterms:W3CDTF">2019-12-20T12:45:00Z</dcterms:modified>
</cp:coreProperties>
</file>