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4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CA0B5" w14:textId="77777777" w:rsidR="006277AA" w:rsidRPr="001F7F8D" w:rsidRDefault="006277AA" w:rsidP="005E7CED">
      <w:pPr>
        <w:pStyle w:val="AralkYok"/>
      </w:pPr>
    </w:p>
    <w:p w14:paraId="03DDF9C1" w14:textId="77777777" w:rsidR="006277AA" w:rsidRPr="001F7F8D" w:rsidRDefault="006277AA" w:rsidP="006277AA">
      <w:pPr>
        <w:rPr>
          <w:rFonts w:ascii="Arial" w:hAnsi="Arial" w:cs="Arial"/>
        </w:rPr>
      </w:pPr>
      <w:r w:rsidRPr="001F7F8D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EAF4373" wp14:editId="44BB50E5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304DA" w14:textId="77777777" w:rsidR="006277AA" w:rsidRPr="001F7F8D" w:rsidRDefault="006277AA" w:rsidP="006277AA">
      <w:pPr>
        <w:rPr>
          <w:rFonts w:ascii="Arial" w:hAnsi="Arial" w:cs="Arial"/>
        </w:rPr>
      </w:pPr>
    </w:p>
    <w:p w14:paraId="559E11AF" w14:textId="77777777" w:rsidR="006277AA" w:rsidRPr="001F7F8D" w:rsidRDefault="006277AA" w:rsidP="006277AA">
      <w:pPr>
        <w:rPr>
          <w:rFonts w:ascii="Arial" w:hAnsi="Arial" w:cs="Arial"/>
        </w:rPr>
      </w:pPr>
    </w:p>
    <w:p w14:paraId="2C195565" w14:textId="77777777" w:rsidR="006277AA" w:rsidRPr="001F7F8D" w:rsidRDefault="006277AA" w:rsidP="006277AA">
      <w:pPr>
        <w:rPr>
          <w:rFonts w:ascii="Arial" w:hAnsi="Arial" w:cs="Arial"/>
        </w:rPr>
      </w:pPr>
    </w:p>
    <w:p w14:paraId="62EDCFF7" w14:textId="77777777" w:rsidR="006277AA" w:rsidRPr="001F7F8D" w:rsidRDefault="006277AA" w:rsidP="006277AA">
      <w:pPr>
        <w:rPr>
          <w:rFonts w:ascii="Arial" w:hAnsi="Arial" w:cs="Arial"/>
        </w:rPr>
      </w:pPr>
    </w:p>
    <w:p w14:paraId="5850337C" w14:textId="77777777" w:rsidR="006277AA" w:rsidRPr="001F7F8D" w:rsidRDefault="006277AA" w:rsidP="006277AA">
      <w:pPr>
        <w:rPr>
          <w:rFonts w:ascii="Arial" w:hAnsi="Arial" w:cs="Arial"/>
        </w:rPr>
      </w:pPr>
    </w:p>
    <w:p w14:paraId="17D40673" w14:textId="77777777" w:rsidR="006277AA" w:rsidRPr="001F7F8D" w:rsidRDefault="006277AA" w:rsidP="006277AA">
      <w:pPr>
        <w:rPr>
          <w:rFonts w:ascii="Arial" w:hAnsi="Arial" w:cs="Arial"/>
        </w:rPr>
      </w:pPr>
    </w:p>
    <w:p w14:paraId="3C081A8E" w14:textId="77777777" w:rsidR="006277AA" w:rsidRPr="001F7F8D" w:rsidRDefault="006277AA" w:rsidP="006277AA">
      <w:pPr>
        <w:rPr>
          <w:rFonts w:ascii="Arial" w:hAnsi="Arial" w:cs="Arial"/>
        </w:rPr>
      </w:pPr>
    </w:p>
    <w:p w14:paraId="1DEF9CF1" w14:textId="77777777" w:rsidR="006277AA" w:rsidRPr="001F7F8D" w:rsidRDefault="006277AA" w:rsidP="006277AA">
      <w:pPr>
        <w:rPr>
          <w:rFonts w:ascii="Arial" w:hAnsi="Arial" w:cs="Arial"/>
        </w:rPr>
      </w:pPr>
    </w:p>
    <w:p w14:paraId="0C649DD9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 xml:space="preserve">PETROL PİYASASI </w:t>
      </w:r>
    </w:p>
    <w:p w14:paraId="0B084E93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>SEKTÖR RAPORU</w:t>
      </w:r>
    </w:p>
    <w:p w14:paraId="58BB0E7B" w14:textId="77777777" w:rsidR="006277AA" w:rsidRPr="001F7F8D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14:paraId="1B275D8D" w14:textId="77777777" w:rsidR="006277AA" w:rsidRPr="001F7F8D" w:rsidRDefault="006277AA" w:rsidP="0033234C">
      <w:pPr>
        <w:rPr>
          <w:rFonts w:ascii="Arial" w:hAnsi="Arial" w:cs="Arial"/>
          <w:b/>
          <w:sz w:val="72"/>
          <w:szCs w:val="72"/>
        </w:rPr>
      </w:pPr>
    </w:p>
    <w:p w14:paraId="503CAE08" w14:textId="30DC5D3D" w:rsidR="006277AA" w:rsidRPr="001F7F8D" w:rsidRDefault="009C10EE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>
        <w:rPr>
          <w:rFonts w:ascii="Arial" w:hAnsi="Arial" w:cs="Arial"/>
          <w:b/>
          <w:sz w:val="40"/>
          <w:szCs w:val="32"/>
        </w:rPr>
        <w:t>Aralık</w:t>
      </w:r>
      <w:r w:rsidR="00B92F1E" w:rsidRPr="001F7F8D">
        <w:rPr>
          <w:rFonts w:ascii="Arial" w:hAnsi="Arial" w:cs="Arial"/>
          <w:b/>
          <w:sz w:val="40"/>
          <w:szCs w:val="32"/>
        </w:rPr>
        <w:t xml:space="preserve"> </w:t>
      </w:r>
      <w:r w:rsidR="006E4F37" w:rsidRPr="001F7F8D">
        <w:rPr>
          <w:rFonts w:ascii="Arial" w:hAnsi="Arial" w:cs="Arial"/>
          <w:b/>
          <w:sz w:val="40"/>
          <w:szCs w:val="32"/>
        </w:rPr>
        <w:t>2025</w:t>
      </w:r>
    </w:p>
    <w:p w14:paraId="42ED5182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14:paraId="255CB195" w14:textId="77777777" w:rsidR="006277AA" w:rsidRPr="001F7F8D" w:rsidRDefault="006277AA" w:rsidP="006277AA">
      <w:pPr>
        <w:rPr>
          <w:rFonts w:ascii="Arial" w:hAnsi="Arial" w:cs="Arial"/>
          <w:sz w:val="20"/>
          <w:szCs w:val="20"/>
        </w:rPr>
      </w:pPr>
    </w:p>
    <w:p w14:paraId="7015744C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021B7948" w14:textId="77777777" w:rsidR="0033234C" w:rsidRPr="001F7F8D" w:rsidRDefault="0033234C" w:rsidP="00CC7F93">
      <w:pPr>
        <w:jc w:val="center"/>
        <w:rPr>
          <w:rFonts w:ascii="Arial" w:hAnsi="Arial" w:cs="Arial"/>
        </w:rPr>
      </w:pPr>
    </w:p>
    <w:p w14:paraId="73086165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238D6046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01B31C4C" w14:textId="77777777" w:rsidR="00CC7F93" w:rsidRPr="001F7F8D" w:rsidRDefault="00CC7F93" w:rsidP="00AE6890">
      <w:pPr>
        <w:jc w:val="center"/>
        <w:rPr>
          <w:rFonts w:ascii="Arial" w:hAnsi="Arial" w:cs="Arial"/>
          <w:b/>
          <w:bCs/>
        </w:rPr>
      </w:pPr>
      <w:r w:rsidRPr="001F7F8D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1F7F8D">
        <w:rPr>
          <w:rFonts w:ascii="Arial" w:hAnsi="Arial" w:cs="Arial"/>
          <w:b/>
          <w:bCs/>
        </w:rPr>
        <w:t>.</w:t>
      </w:r>
    </w:p>
    <w:p w14:paraId="4F51524C" w14:textId="77777777" w:rsidR="00CC7F93" w:rsidRPr="001F7F8D" w:rsidRDefault="00CC7F93" w:rsidP="00CC7F93">
      <w:pPr>
        <w:jc w:val="center"/>
      </w:pPr>
    </w:p>
    <w:p w14:paraId="7DCEFA69" w14:textId="77777777" w:rsidR="00CC7F93" w:rsidRPr="001F7F8D" w:rsidRDefault="00CC7F93" w:rsidP="00CC7F93">
      <w:pPr>
        <w:jc w:val="center"/>
      </w:pPr>
    </w:p>
    <w:p w14:paraId="086985F5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5344CC90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Bu raporda yer alan tüm bilgi, tablo ve şekillerin her hakkı saklıdır.</w:t>
      </w:r>
    </w:p>
    <w:p w14:paraId="116891DF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Kaynak gösterilmeden kullanılamaz.</w:t>
      </w:r>
    </w:p>
    <w:p w14:paraId="73B0DE84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63556B3B" w14:textId="77777777" w:rsidR="00DE6811" w:rsidRPr="001F7F8D" w:rsidRDefault="00DE6811" w:rsidP="006277AA">
      <w:pPr>
        <w:jc w:val="center"/>
        <w:rPr>
          <w:rFonts w:ascii="Arial" w:hAnsi="Arial" w:cs="Arial"/>
          <w:b/>
        </w:rPr>
      </w:pPr>
    </w:p>
    <w:p w14:paraId="5EFFAB3F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1159708C" w14:textId="77777777" w:rsidR="00CC7F93" w:rsidRPr="001F7F8D" w:rsidRDefault="00CC7F93">
      <w:pPr>
        <w:rPr>
          <w:rFonts w:ascii="Arial" w:hAnsi="Arial" w:cs="Arial"/>
          <w:b/>
        </w:rPr>
      </w:pPr>
    </w:p>
    <w:p w14:paraId="2F3F6A7A" w14:textId="77777777" w:rsidR="00CC7F93" w:rsidRPr="001F7F8D" w:rsidRDefault="00CC7F93" w:rsidP="00CC7F93">
      <w:pPr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T.C. ENERJİ PİYASASI DÜZENLEME KURUMU</w:t>
      </w:r>
    </w:p>
    <w:p w14:paraId="2EE485F7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Strateji Geliştirme Dairesi Başkanlığı</w:t>
      </w:r>
    </w:p>
    <w:p w14:paraId="0FF41EB0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234A0421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98D36AF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977C977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3378B7AB" w14:textId="77777777" w:rsidR="00CC7F93" w:rsidRPr="001F7F8D" w:rsidRDefault="00CC7F93" w:rsidP="00DE6811">
      <w:pPr>
        <w:spacing w:after="0"/>
        <w:jc w:val="center"/>
        <w:rPr>
          <w:rFonts w:ascii="Arial" w:hAnsi="Arial" w:cs="Arial"/>
        </w:rPr>
      </w:pPr>
    </w:p>
    <w:p w14:paraId="392AE201" w14:textId="0DAE8EC1" w:rsidR="00CC7F93" w:rsidRPr="001F7F8D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202</w:t>
      </w:r>
      <w:r w:rsidR="006A6C51">
        <w:rPr>
          <w:rFonts w:ascii="Arial" w:hAnsi="Arial" w:cs="Arial"/>
          <w:b/>
        </w:rPr>
        <w:t>6</w:t>
      </w:r>
    </w:p>
    <w:p w14:paraId="3D2D13C2" w14:textId="77777777" w:rsidR="00DE6811" w:rsidRPr="001F7F8D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ANKARA</w:t>
      </w:r>
    </w:p>
    <w:p w14:paraId="055BD9B0" w14:textId="77777777" w:rsidR="00CC7F93" w:rsidRPr="001F7F8D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1F7F8D">
        <w:rPr>
          <w:rFonts w:ascii="Arial" w:hAnsi="Arial" w:cs="Arial"/>
        </w:rPr>
        <w:t xml:space="preserve">                                                                                          </w:t>
      </w:r>
    </w:p>
    <w:p w14:paraId="2FBAF11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31C06D2E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3E29456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5058ED31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7E904A09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0075484A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2E62ECAA" w14:textId="77777777" w:rsidR="00CC7F93" w:rsidRPr="001F7F8D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</w:rPr>
        <w:t>Önemli Hatırlatma:</w:t>
      </w:r>
      <w:r w:rsidRPr="001F7F8D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241E0EED" w14:textId="77777777" w:rsidR="00CC7F93" w:rsidRPr="001F7F8D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1F7F8D" w:rsidSect="008E5C68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14:paraId="302F5EEC" w14:textId="77777777" w:rsidR="00785AAB" w:rsidRPr="001F7F8D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lastRenderedPageBreak/>
        <w:t xml:space="preserve">Bu Raporda yer alan ürün türleri, </w:t>
      </w:r>
      <w:r w:rsidR="0002353D" w:rsidRPr="001F7F8D">
        <w:rPr>
          <w:rFonts w:ascii="Arial" w:hAnsi="Arial" w:cs="Arial"/>
          <w:sz w:val="19"/>
          <w:szCs w:val="19"/>
        </w:rPr>
        <w:t>12/12/2024</w:t>
      </w:r>
      <w:r w:rsidRPr="001F7F8D">
        <w:rPr>
          <w:rFonts w:ascii="Arial" w:hAnsi="Arial" w:cs="Arial"/>
          <w:sz w:val="19"/>
          <w:szCs w:val="19"/>
        </w:rPr>
        <w:t xml:space="preserve"> tarih ve </w:t>
      </w:r>
      <w:r w:rsidR="0002353D" w:rsidRPr="001F7F8D">
        <w:rPr>
          <w:rFonts w:ascii="Arial" w:hAnsi="Arial" w:cs="Arial"/>
          <w:sz w:val="19"/>
          <w:szCs w:val="19"/>
        </w:rPr>
        <w:t>13070</w:t>
      </w:r>
      <w:r w:rsidRPr="001F7F8D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14:paraId="2459442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Benzin Türleri</w:t>
      </w:r>
      <w:r w:rsidRPr="001F7F8D">
        <w:rPr>
          <w:rFonts w:ascii="Arial" w:hAnsi="Arial" w:cs="Arial"/>
          <w:sz w:val="18"/>
          <w:szCs w:val="18"/>
        </w:rPr>
        <w:t>;</w:t>
      </w:r>
    </w:p>
    <w:p w14:paraId="0F97BDF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</w:t>
      </w:r>
    </w:p>
    <w:p w14:paraId="4B601E6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(E10) </w:t>
      </w:r>
    </w:p>
    <w:p w14:paraId="417B8AA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</w:t>
      </w:r>
    </w:p>
    <w:p w14:paraId="3B823AF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(E10)</w:t>
      </w:r>
      <w:r w:rsidRPr="001F7F8D">
        <w:rPr>
          <w:rFonts w:ascii="Arial" w:hAnsi="Arial" w:cs="Arial"/>
          <w:sz w:val="18"/>
          <w:szCs w:val="18"/>
        </w:rPr>
        <w:tab/>
      </w:r>
    </w:p>
    <w:p w14:paraId="0E1D3F4C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Motorin Türleri; </w:t>
      </w:r>
    </w:p>
    <w:p w14:paraId="1311FC1C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FC39CE" w:rsidRPr="001F7F8D">
        <w:rPr>
          <w:rFonts w:ascii="Arial" w:hAnsi="Arial" w:cs="Arial"/>
          <w:sz w:val="18"/>
          <w:szCs w:val="18"/>
        </w:rPr>
        <w:t>.00.11 -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Motorin</w:t>
      </w:r>
    </w:p>
    <w:p w14:paraId="34018C2C" w14:textId="77777777" w:rsidR="00DD6230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Motorin (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ihtiva eden)</w:t>
      </w:r>
    </w:p>
    <w:p w14:paraId="3A6B5132" w14:textId="77777777" w:rsidR="00DD6230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DD6230" w:rsidRPr="001F7F8D">
        <w:rPr>
          <w:rFonts w:ascii="Arial" w:hAnsi="Arial" w:cs="Arial"/>
          <w:sz w:val="18"/>
          <w:szCs w:val="18"/>
        </w:rPr>
        <w:t xml:space="preserve">.00.12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GTL Motorin (Gazdan sentezlenerek üretilmiş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4216C381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2710.19.42</w:t>
      </w:r>
      <w:r w:rsidR="00DD6230" w:rsidRPr="001F7F8D">
        <w:rPr>
          <w:rFonts w:ascii="Arial" w:hAnsi="Arial" w:cs="Arial"/>
          <w:sz w:val="18"/>
          <w:szCs w:val="18"/>
        </w:rPr>
        <w:t>.00.1</w:t>
      </w:r>
      <w:r w:rsidRPr="001F7F8D">
        <w:rPr>
          <w:rFonts w:ascii="Arial" w:hAnsi="Arial" w:cs="Arial"/>
          <w:sz w:val="18"/>
          <w:szCs w:val="18"/>
        </w:rPr>
        <w:t>1</w:t>
      </w:r>
      <w:r w:rsidR="00DD6230" w:rsidRPr="001F7F8D">
        <w:rPr>
          <w:rFonts w:ascii="Arial" w:hAnsi="Arial" w:cs="Arial"/>
          <w:sz w:val="18"/>
          <w:szCs w:val="18"/>
        </w:rPr>
        <w:t xml:space="preserve">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HVO Motorin (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Hidroişlemle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üretilmiş yenile</w:t>
      </w:r>
      <w:r w:rsidR="006573B1" w:rsidRPr="001F7F8D">
        <w:rPr>
          <w:rFonts w:ascii="Arial" w:hAnsi="Arial" w:cs="Arial"/>
          <w:sz w:val="18"/>
          <w:szCs w:val="18"/>
        </w:rPr>
        <w:t>ne</w:t>
      </w:r>
      <w:r w:rsidR="00DD6230" w:rsidRPr="001F7F8D">
        <w:rPr>
          <w:rFonts w:ascii="Arial" w:hAnsi="Arial" w:cs="Arial"/>
          <w:sz w:val="18"/>
          <w:szCs w:val="18"/>
        </w:rPr>
        <w:t xml:space="preserve">bilir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7E570B9E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proofErr w:type="spellStart"/>
      <w:r w:rsidRPr="001F7F8D">
        <w:rPr>
          <w:rFonts w:ascii="Arial" w:hAnsi="Arial" w:cs="Arial"/>
          <w:b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b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Türleri; </w:t>
      </w:r>
    </w:p>
    <w:p w14:paraId="6C65B1D8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geçmeyenler)</w:t>
      </w:r>
    </w:p>
    <w:p w14:paraId="146498A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</w:t>
      </w:r>
      <w:r w:rsidR="0070627B" w:rsidRPr="001F7F8D">
        <w:rPr>
          <w:rFonts w:ascii="Arial" w:hAnsi="Arial" w:cs="Arial"/>
          <w:sz w:val="18"/>
          <w:szCs w:val="18"/>
        </w:rPr>
        <w:t>ürt miktarı %0,1'i geçmeyenler)</w:t>
      </w:r>
    </w:p>
    <w:p w14:paraId="7240981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geçen fakat %0,5'i geçmeyenler)</w:t>
      </w:r>
    </w:p>
    <w:p w14:paraId="3317229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%0,1'i geçen fakat %0,5'i geçmeyenler)</w:t>
      </w:r>
    </w:p>
    <w:p w14:paraId="1995CC5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2710.19.67.00.12</w:t>
      </w:r>
      <w:r w:rsidR="00B416C7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Fuel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Oil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22CD4A9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2710.19.67.00.13</w:t>
      </w:r>
      <w:r w:rsidR="00FC39CE"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Kalorifer Yakıtı</w:t>
      </w:r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(Kükürt miktarı %0,5'i geçen fakat %1’i geçmeyenler)</w:t>
      </w:r>
    </w:p>
    <w:p w14:paraId="38B3A85F" w14:textId="77777777" w:rsidR="00785AAB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Yüksek Kükürtlü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%1’i geçenler)</w:t>
      </w:r>
    </w:p>
    <w:p w14:paraId="5F4F27B7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14:paraId="7AB3843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Uçak Benzini</w:t>
      </w:r>
    </w:p>
    <w:p w14:paraId="53E387D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2710.12.70.00.00 -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Benzin Tipi Jet Yakıtı</w:t>
      </w:r>
    </w:p>
    <w:p w14:paraId="5AE04CD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Jet Yakıtı</w:t>
      </w:r>
    </w:p>
    <w:p w14:paraId="69F1350A" w14:textId="77777777" w:rsidR="00C4104F" w:rsidRPr="001F7F8D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2710.19.21.00.11 -</w:t>
      </w:r>
      <w:proofErr w:type="gramEnd"/>
      <w:r w:rsidR="00C4104F" w:rsidRPr="001F7F8D">
        <w:rPr>
          <w:rFonts w:ascii="Arial" w:hAnsi="Arial" w:cs="Arial"/>
          <w:sz w:val="18"/>
          <w:szCs w:val="18"/>
        </w:rPr>
        <w:t xml:space="preserve"> Sürdürülebilir Havacılık Yakıtı (SAF)</w:t>
      </w:r>
      <w:r w:rsidR="00A81FA1" w:rsidRPr="001F7F8D">
        <w:rPr>
          <w:rFonts w:ascii="Arial" w:hAnsi="Arial" w:cs="Arial"/>
          <w:sz w:val="18"/>
          <w:szCs w:val="18"/>
        </w:rPr>
        <w:t xml:space="preserve"> (Fosil kaynaklı olmayan hammaddelerden üretilen jet yakıtını ifade eder.)</w:t>
      </w:r>
    </w:p>
    <w:p w14:paraId="658CA569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Denizcilik Yakıtları; </w:t>
      </w:r>
    </w:p>
    <w:p w14:paraId="5FB292BF" w14:textId="77777777" w:rsidR="00785AAB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2710.19.44.00.17</w:t>
      </w:r>
      <w:r w:rsidR="00785AAB" w:rsidRPr="001F7F8D">
        <w:rPr>
          <w:rFonts w:ascii="Arial" w:hAnsi="Arial" w:cs="Arial"/>
          <w:sz w:val="18"/>
          <w:szCs w:val="18"/>
        </w:rPr>
        <w:t>- Damıtık Denizcilik Yakıtı (Kükü</w:t>
      </w:r>
      <w:r w:rsidR="006C3574" w:rsidRPr="001F7F8D">
        <w:rPr>
          <w:rFonts w:ascii="Arial" w:hAnsi="Arial" w:cs="Arial"/>
          <w:sz w:val="18"/>
          <w:szCs w:val="18"/>
        </w:rPr>
        <w:t xml:space="preserve">rt oranı </w:t>
      </w:r>
      <w:proofErr w:type="gramStart"/>
      <w:r w:rsidR="006C3574" w:rsidRPr="001F7F8D">
        <w:rPr>
          <w:rFonts w:ascii="Arial" w:hAnsi="Arial" w:cs="Arial"/>
          <w:sz w:val="18"/>
          <w:szCs w:val="18"/>
        </w:rPr>
        <w:t>% 0,001</w:t>
      </w:r>
      <w:proofErr w:type="gramEnd"/>
      <w:r w:rsidR="006C3574" w:rsidRPr="001F7F8D">
        <w:rPr>
          <w:rFonts w:ascii="Arial" w:hAnsi="Arial" w:cs="Arial"/>
          <w:sz w:val="18"/>
          <w:szCs w:val="18"/>
        </w:rPr>
        <w:t>'i geçmeyenler)</w:t>
      </w:r>
      <w:r w:rsidR="00785AAB" w:rsidRPr="001F7F8D">
        <w:rPr>
          <w:rFonts w:ascii="Arial" w:hAnsi="Arial" w:cs="Arial"/>
          <w:sz w:val="18"/>
          <w:szCs w:val="18"/>
        </w:rPr>
        <w:t xml:space="preserve"> </w:t>
      </w:r>
    </w:p>
    <w:p w14:paraId="60B48EE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0,001'i geçe</w:t>
      </w:r>
      <w:r w:rsidR="006C3574" w:rsidRPr="001F7F8D">
        <w:rPr>
          <w:rFonts w:ascii="Arial" w:hAnsi="Arial" w:cs="Arial"/>
          <w:sz w:val="18"/>
          <w:szCs w:val="18"/>
        </w:rPr>
        <w:t>n fakat % 0,002'yi geçmeyenler)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09DB859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0,002'yi geçen fakat % 0,1'i geçmey</w:t>
      </w:r>
      <w:r w:rsidR="006C3574" w:rsidRPr="001F7F8D">
        <w:rPr>
          <w:rFonts w:ascii="Arial" w:hAnsi="Arial" w:cs="Arial"/>
          <w:sz w:val="18"/>
          <w:szCs w:val="18"/>
        </w:rPr>
        <w:t>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459FEE5B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2710.19.48.00.11 -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0,1'i geçenler)</w:t>
      </w:r>
    </w:p>
    <w:p w14:paraId="2387FB5E" w14:textId="77777777" w:rsidR="00360906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</w:t>
      </w:r>
      <w:r w:rsidR="004176F7" w:rsidRPr="001F7F8D">
        <w:rPr>
          <w:rFonts w:ascii="Arial" w:hAnsi="Arial" w:cs="Arial"/>
          <w:sz w:val="18"/>
          <w:szCs w:val="18"/>
        </w:rPr>
        <w:t xml:space="preserve"> (Kükürt oranı % 0,001'i geçmeyenler)</w:t>
      </w:r>
    </w:p>
    <w:p w14:paraId="32C3049D" w14:textId="77777777" w:rsidR="00892BEF" w:rsidRPr="001F7F8D" w:rsidRDefault="00892BEF" w:rsidP="00892BEF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%0,001’i geçen, fakat %0,002’yi geçmeyenler)</w:t>
      </w:r>
    </w:p>
    <w:p w14:paraId="7E94CF1A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2710.20.16.00.21 -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%0,002’yi geçen, fakat %0,1’i geçmeyenler)</w:t>
      </w:r>
    </w:p>
    <w:p w14:paraId="2DDA1102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%0,1’i geçenler)</w:t>
      </w:r>
    </w:p>
    <w:p w14:paraId="21CB373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geçmeyenler)</w:t>
      </w:r>
    </w:p>
    <w:p w14:paraId="0C13243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geçen fakat %0,5'i geçmeyenler)</w:t>
      </w:r>
    </w:p>
    <w:p w14:paraId="5561DC0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2643B8CA" w14:textId="77777777" w:rsidR="00B416C7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0F14DD9A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geçmeyenler)</w:t>
      </w:r>
    </w:p>
    <w:p w14:paraId="2E86039C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geçen, fakat %0,5’i geçmeyenler)</w:t>
      </w:r>
    </w:p>
    <w:p w14:paraId="66454705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%0,5’i geçen, fakat %1’i geçmeyenler)</w:t>
      </w:r>
    </w:p>
    <w:p w14:paraId="0AC2725F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60AA5B09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Gazyağı;</w:t>
      </w:r>
    </w:p>
    <w:p w14:paraId="02734EC7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2710.19.25.00.11 </w:t>
      </w:r>
      <w:r w:rsidR="00C6027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Gazyağı</w:t>
      </w:r>
    </w:p>
    <w:p w14:paraId="1CA1C7FD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Diğer Ürünler; </w:t>
      </w:r>
    </w:p>
    <w:p w14:paraId="0582086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Yakıt Nafta</w:t>
      </w:r>
    </w:p>
    <w:p w14:paraId="68886F6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3826.00.10.00.11 </w:t>
      </w:r>
      <w:r w:rsidR="00A81FA1" w:rsidRPr="001F7F8D">
        <w:rPr>
          <w:rFonts w:ascii="Arial" w:hAnsi="Arial" w:cs="Arial"/>
          <w:sz w:val="18"/>
          <w:szCs w:val="18"/>
        </w:rPr>
        <w:t>–</w:t>
      </w:r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</w:p>
    <w:p w14:paraId="55273137" w14:textId="77777777" w:rsidR="00A81FA1" w:rsidRPr="001F7F8D" w:rsidRDefault="00A81FA1" w:rsidP="00A7762C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3826.00.90.00.11 -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Denizcilik Yakıtı Harmanlama Bileşeni </w:t>
      </w:r>
    </w:p>
    <w:p w14:paraId="5B97E08C" w14:textId="77777777" w:rsidR="00785A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2207.20.00.10.01</w:t>
      </w:r>
      <w:r w:rsidR="00785AAB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Harmanlanan Etanol (Dökme etil alkol</w:t>
      </w:r>
      <w:r w:rsidRPr="001F7F8D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14:paraId="6C8E4555" w14:textId="77777777" w:rsidR="003E1F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Harmanlanan Etanol (Dökme etil alkol – Diğerleri)</w:t>
      </w:r>
    </w:p>
    <w:p w14:paraId="2906ABFE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2207.20.00.10.14 -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</w:t>
      </w:r>
      <w:r w:rsidR="003E1FAB" w:rsidRPr="001F7F8D">
        <w:rPr>
          <w:rFonts w:ascii="Arial" w:hAnsi="Arial" w:cs="Arial"/>
          <w:sz w:val="18"/>
          <w:szCs w:val="18"/>
        </w:rPr>
        <w:t>n Etanol (Ambalajlı etil alkol)</w:t>
      </w:r>
    </w:p>
    <w:p w14:paraId="0000E826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2909.19.90.00.13 -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Metil Tersiyer </w:t>
      </w:r>
      <w:proofErr w:type="spellStart"/>
      <w:r w:rsidRPr="001F7F8D">
        <w:rPr>
          <w:rFonts w:ascii="Arial" w:hAnsi="Arial" w:cs="Arial"/>
          <w:sz w:val="18"/>
          <w:szCs w:val="18"/>
        </w:rPr>
        <w:t>Bütil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Eter (MTBE)</w:t>
      </w:r>
    </w:p>
    <w:p w14:paraId="3DD6A81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2710.19.46.00.29</w:t>
      </w:r>
      <w:r w:rsidR="00191AC1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%0,001'i geçen ancak %0,002'yi geçmeyenler)</w:t>
      </w:r>
    </w:p>
    <w:p w14:paraId="6EFC1DC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 0,002’yi geçen fakat % 0,1’i geçmeyenler)</w:t>
      </w:r>
    </w:p>
    <w:p w14:paraId="590E45B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396283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2710.12.25.00.00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0291CDE8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2E94DD6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2710.19.51.00.00 -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FFF7585" w14:textId="77777777" w:rsidR="00785AAB" w:rsidRPr="001F7F8D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</w:t>
      </w:r>
      <w:r w:rsidR="00785AAB" w:rsidRPr="001F7F8D">
        <w:rPr>
          <w:rFonts w:ascii="Arial" w:hAnsi="Arial" w:cs="Arial"/>
          <w:sz w:val="18"/>
          <w:szCs w:val="18"/>
        </w:rPr>
        <w:t xml:space="preserve">.00.39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264C2E68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2710.12.90.00.19 -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539D235F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="00491B3D" w:rsidRPr="001F7F8D">
        <w:rPr>
          <w:rFonts w:ascii="Arial" w:hAnsi="Arial" w:cs="Arial"/>
          <w:sz w:val="18"/>
          <w:szCs w:val="18"/>
        </w:rPr>
        <w:t>Diğerleri</w:t>
      </w:r>
    </w:p>
    <w:p w14:paraId="4E62DA5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Diğer Akaryakıt Harici Ürünler</w:t>
      </w:r>
      <w:r w:rsidR="00B416C7" w:rsidRPr="001F7F8D">
        <w:rPr>
          <w:rFonts w:ascii="Arial" w:hAnsi="Arial" w:cs="Arial"/>
          <w:sz w:val="18"/>
          <w:szCs w:val="18"/>
        </w:rPr>
        <w:t xml:space="preserve"> </w:t>
      </w:r>
    </w:p>
    <w:p w14:paraId="415E10FE" w14:textId="77777777" w:rsidR="00C60277" w:rsidRPr="001F7F8D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50BEC99F" w14:textId="77777777" w:rsidR="00785AAB" w:rsidRPr="001F7F8D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Bu Raporda yer alan;</w:t>
      </w:r>
    </w:p>
    <w:p w14:paraId="4249C170" w14:textId="22F4D8EF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Bayiye Teslim</w:t>
      </w:r>
      <w:r w:rsidRPr="001F7F8D">
        <w:rPr>
          <w:rFonts w:ascii="Arial" w:hAnsi="Arial" w:cs="Arial"/>
          <w:sz w:val="18"/>
          <w:szCs w:val="18"/>
        </w:rPr>
        <w:t xml:space="preserve">: Akaryakıt ve </w:t>
      </w:r>
      <w:proofErr w:type="spellStart"/>
      <w:r w:rsidRPr="001F7F8D">
        <w:rPr>
          <w:rFonts w:ascii="Arial" w:hAnsi="Arial" w:cs="Arial"/>
          <w:sz w:val="18"/>
          <w:szCs w:val="18"/>
        </w:rPr>
        <w:t>ihrakiye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bayilik lisansı sahiplerine yapılan teslimleri (Taşıt Tanıma Sist</w:t>
      </w:r>
      <w:r w:rsidR="00C60277" w:rsidRPr="001F7F8D">
        <w:rPr>
          <w:rFonts w:ascii="Arial" w:hAnsi="Arial" w:cs="Arial"/>
          <w:sz w:val="18"/>
          <w:szCs w:val="18"/>
        </w:rPr>
        <w:t xml:space="preserve">emi </w:t>
      </w:r>
      <w:r w:rsidR="00705143">
        <w:rPr>
          <w:rFonts w:ascii="Arial" w:hAnsi="Arial" w:cs="Arial"/>
          <w:sz w:val="18"/>
          <w:szCs w:val="18"/>
        </w:rPr>
        <w:t xml:space="preserve">ve Ulusal Taşıt Tanıma Sistemi ile </w:t>
      </w:r>
      <w:r w:rsidR="00C60277" w:rsidRPr="001F7F8D">
        <w:rPr>
          <w:rFonts w:ascii="Arial" w:hAnsi="Arial" w:cs="Arial"/>
          <w:sz w:val="18"/>
          <w:szCs w:val="18"/>
        </w:rPr>
        <w:t>yapılan satışlar dahil)</w:t>
      </w:r>
    </w:p>
    <w:p w14:paraId="228EB60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Kullanıcıya Teslim</w:t>
      </w:r>
      <w:r w:rsidRPr="001F7F8D">
        <w:rPr>
          <w:rFonts w:ascii="Arial" w:hAnsi="Arial" w:cs="Arial"/>
          <w:sz w:val="18"/>
          <w:szCs w:val="18"/>
        </w:rPr>
        <w:t>: Serbest kullanıcı lisansı</w:t>
      </w:r>
      <w:r w:rsidR="00C60277" w:rsidRPr="001F7F8D">
        <w:rPr>
          <w:rFonts w:ascii="Arial" w:hAnsi="Arial" w:cs="Arial"/>
          <w:sz w:val="18"/>
          <w:szCs w:val="18"/>
        </w:rPr>
        <w:t xml:space="preserve"> sahiplerine yapılan teslimleri</w:t>
      </w:r>
    </w:p>
    <w:p w14:paraId="57E9602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Diğer Teslim</w:t>
      </w:r>
      <w:r w:rsidRPr="001F7F8D">
        <w:rPr>
          <w:rFonts w:ascii="Arial" w:hAnsi="Arial" w:cs="Arial"/>
          <w:sz w:val="18"/>
          <w:szCs w:val="18"/>
        </w:rPr>
        <w:t>: Lisanssız kişilere yapılan teslimleri</w:t>
      </w:r>
    </w:p>
    <w:p w14:paraId="2F1A10C2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Dolaşım</w:t>
      </w:r>
      <w:r w:rsidRPr="001F7F8D">
        <w:rPr>
          <w:rFonts w:ascii="Arial" w:hAnsi="Arial" w:cs="Arial"/>
          <w:sz w:val="18"/>
          <w:szCs w:val="18"/>
        </w:rPr>
        <w:t xml:space="preserve">: </w:t>
      </w:r>
      <w:proofErr w:type="gramStart"/>
      <w:r w:rsidRPr="001F7F8D">
        <w:rPr>
          <w:rFonts w:ascii="Arial" w:hAnsi="Arial" w:cs="Arial"/>
          <w:sz w:val="18"/>
          <w:szCs w:val="18"/>
        </w:rPr>
        <w:t>Gümrük</w:t>
      </w:r>
      <w:r w:rsidR="00BA016F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Kanununun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18 inci maddesi hükümlerine göre millileşmiş ürünün yurtiçinde alınan/satılan miktarını,</w:t>
      </w:r>
    </w:p>
    <w:p w14:paraId="1601A77D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lastRenderedPageBreak/>
        <w:t>İhraç Kayıtlı</w:t>
      </w:r>
      <w:r w:rsidRPr="001F7F8D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14:paraId="5883250D" w14:textId="77777777" w:rsidR="00785AAB" w:rsidRPr="001F7F8D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b/>
          <w:sz w:val="18"/>
          <w:szCs w:val="18"/>
        </w:rPr>
        <w:t>Transit Rejime Tabi</w:t>
      </w:r>
      <w:r w:rsidRPr="001F7F8D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9"/>
          <w:szCs w:val="19"/>
        </w:rPr>
        <w:t>ifade eder.</w:t>
      </w:r>
    </w:p>
    <w:p w14:paraId="3A3137DE" w14:textId="77777777" w:rsidR="00C60277" w:rsidRPr="001F7F8D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14:paraId="0D3918D1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14:paraId="6279C33F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14:paraId="74442000" w14:textId="6B491DA0" w:rsidR="00C60277" w:rsidRPr="001F7F8D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Pay (%) sütunu bulunan tablolarda 0,01’den düşük olan oranlar 0,00 olarak gösterilmektedir.</w:t>
      </w:r>
      <w:r w:rsidR="00C60277" w:rsidRPr="001F7F8D">
        <w:rPr>
          <w:rFonts w:ascii="Arial" w:hAnsi="Arial" w:cs="Arial"/>
          <w:sz w:val="19"/>
          <w:szCs w:val="19"/>
        </w:rPr>
        <w:t xml:space="preserve"> </w:t>
      </w:r>
    </w:p>
    <w:p w14:paraId="748C9137" w14:textId="77777777" w:rsidR="00A81FA1" w:rsidRPr="001F7F8D" w:rsidRDefault="004A4AE7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GTL</w:t>
      </w:r>
      <w:r w:rsidR="00C60277" w:rsidRPr="001F7F8D">
        <w:rPr>
          <w:rFonts w:ascii="Arial" w:hAnsi="Arial" w:cs="Arial"/>
          <w:sz w:val="19"/>
          <w:szCs w:val="19"/>
        </w:rPr>
        <w:t xml:space="preserve"> Motorin ve </w:t>
      </w:r>
      <w:r w:rsidRPr="001F7F8D">
        <w:rPr>
          <w:rFonts w:ascii="Arial" w:hAnsi="Arial" w:cs="Arial"/>
          <w:sz w:val="19"/>
          <w:szCs w:val="19"/>
        </w:rPr>
        <w:t>HVO</w:t>
      </w:r>
      <w:r w:rsidR="00C60277" w:rsidRPr="001F7F8D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14:paraId="4FABD680" w14:textId="77777777" w:rsidR="00A81FA1" w:rsidRPr="001F7F8D" w:rsidRDefault="00A81FA1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  <w:sectPr w:rsidR="00A81FA1" w:rsidRPr="001F7F8D" w:rsidSect="008E5C68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14:paraId="0E50DF85" w14:textId="77777777" w:rsidR="006277AA" w:rsidRPr="00FC3BF6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FC3BF6">
        <w:rPr>
          <w:rFonts w:ascii="Arial" w:hAnsi="Arial" w:cs="Arial"/>
          <w:b/>
          <w:bCs/>
          <w:sz w:val="20"/>
          <w:szCs w:val="20"/>
        </w:rPr>
        <w:lastRenderedPageBreak/>
        <w:t>Üretim</w:t>
      </w:r>
    </w:p>
    <w:p w14:paraId="4F9B9DD3" w14:textId="77777777" w:rsidR="00245B9A" w:rsidRPr="00FC3BF6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398CB2BF" w14:textId="77777777" w:rsidR="001D4B31" w:rsidRPr="00FC3BF6" w:rsidRDefault="001D4B31" w:rsidP="001D4B31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FC3BF6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Aralık</w:t>
      </w:r>
      <w:proofErr w:type="gramEnd"/>
      <w:r w:rsidRPr="00FC3BF6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Aralık</w:t>
      </w:r>
      <w:r w:rsidRPr="00FC3BF6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65B221F3" w14:textId="77777777" w:rsidR="001D4B31" w:rsidRPr="00FC3BF6" w:rsidRDefault="001D4B31" w:rsidP="001D4B31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FC3BF6">
        <w:rPr>
          <w:rFonts w:ascii="Arial" w:hAnsi="Arial" w:cs="Arial"/>
          <w:bCs/>
          <w:sz w:val="20"/>
          <w:szCs w:val="20"/>
        </w:rPr>
        <w:t>Toplam rafineri petrol ürünleri üretimi %</w:t>
      </w:r>
      <w:r>
        <w:rPr>
          <w:rFonts w:ascii="Arial" w:hAnsi="Arial" w:cs="Arial"/>
          <w:bCs/>
          <w:sz w:val="20"/>
          <w:szCs w:val="20"/>
        </w:rPr>
        <w:t>16,14</w:t>
      </w:r>
      <w:r w:rsidRPr="00FC3BF6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artarak</w:t>
      </w:r>
      <w:r w:rsidRPr="00FC3BF6">
        <w:rPr>
          <w:rFonts w:ascii="Arial" w:hAnsi="Arial" w:cs="Arial"/>
          <w:bCs/>
          <w:sz w:val="20"/>
          <w:szCs w:val="20"/>
        </w:rPr>
        <w:t xml:space="preserve"> </w:t>
      </w:r>
      <w:r w:rsidRPr="006B720E">
        <w:rPr>
          <w:rFonts w:ascii="Arial" w:hAnsi="Arial" w:cs="Arial"/>
          <w:bCs/>
          <w:sz w:val="20"/>
          <w:szCs w:val="20"/>
        </w:rPr>
        <w:t>3</w:t>
      </w:r>
      <w:r>
        <w:rPr>
          <w:rFonts w:ascii="Arial" w:hAnsi="Arial" w:cs="Arial"/>
          <w:bCs/>
          <w:sz w:val="20"/>
          <w:szCs w:val="20"/>
        </w:rPr>
        <w:t>.</w:t>
      </w:r>
      <w:r w:rsidRPr="006B720E">
        <w:rPr>
          <w:rFonts w:ascii="Arial" w:hAnsi="Arial" w:cs="Arial"/>
          <w:bCs/>
          <w:sz w:val="20"/>
          <w:szCs w:val="20"/>
        </w:rPr>
        <w:t>500</w:t>
      </w:r>
      <w:r>
        <w:rPr>
          <w:rFonts w:ascii="Arial" w:hAnsi="Arial" w:cs="Arial"/>
          <w:bCs/>
          <w:sz w:val="20"/>
          <w:szCs w:val="20"/>
        </w:rPr>
        <w:t>.</w:t>
      </w:r>
      <w:r w:rsidRPr="006B720E">
        <w:rPr>
          <w:rFonts w:ascii="Arial" w:hAnsi="Arial" w:cs="Arial"/>
          <w:bCs/>
          <w:sz w:val="20"/>
          <w:szCs w:val="20"/>
        </w:rPr>
        <w:t>221,11</w:t>
      </w:r>
      <w:r w:rsidRPr="00FC3BF6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7DCD5BF0" w14:textId="77777777" w:rsidR="001D4B31" w:rsidRPr="00FC3BF6" w:rsidRDefault="001D4B31" w:rsidP="001D4B31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FC3BF6">
        <w:rPr>
          <w:rFonts w:ascii="Arial" w:hAnsi="Arial" w:cs="Arial"/>
          <w:bCs/>
          <w:sz w:val="20"/>
          <w:szCs w:val="20"/>
        </w:rPr>
        <w:t>Motorin türleri üretimi %</w:t>
      </w:r>
      <w:r>
        <w:rPr>
          <w:rFonts w:ascii="Arial" w:hAnsi="Arial" w:cs="Arial"/>
          <w:bCs/>
          <w:sz w:val="20"/>
          <w:szCs w:val="20"/>
        </w:rPr>
        <w:t xml:space="preserve">2,90 azalarak </w:t>
      </w:r>
      <w:r w:rsidRPr="006B720E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1.480.263,78</w:t>
      </w:r>
      <w:r w:rsidRPr="00FC3BF6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4A4CFF45" w14:textId="77777777" w:rsidR="001D4B31" w:rsidRPr="00FC3BF6" w:rsidRDefault="001D4B31" w:rsidP="001D4B31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FC3BF6">
        <w:rPr>
          <w:rFonts w:ascii="Arial" w:hAnsi="Arial" w:cs="Arial"/>
          <w:bCs/>
          <w:sz w:val="20"/>
          <w:szCs w:val="20"/>
        </w:rPr>
        <w:t>Benzin türleri üretimi %</w:t>
      </w:r>
      <w:r>
        <w:rPr>
          <w:rFonts w:ascii="Arial" w:hAnsi="Arial" w:cs="Arial"/>
          <w:bCs/>
          <w:sz w:val="20"/>
          <w:szCs w:val="20"/>
        </w:rPr>
        <w:t>4,79</w:t>
      </w:r>
      <w:r w:rsidRPr="00FC3BF6">
        <w:rPr>
          <w:rFonts w:ascii="Arial" w:hAnsi="Arial" w:cs="Arial"/>
          <w:bCs/>
          <w:sz w:val="20"/>
          <w:szCs w:val="20"/>
        </w:rPr>
        <w:t xml:space="preserve"> azalarak</w:t>
      </w:r>
      <w:r>
        <w:rPr>
          <w:rFonts w:ascii="Arial" w:hAnsi="Arial" w:cs="Arial"/>
          <w:bCs/>
          <w:sz w:val="20"/>
          <w:szCs w:val="20"/>
        </w:rPr>
        <w:t xml:space="preserve"> 440.272,89</w:t>
      </w:r>
      <w:r w:rsidRPr="00FC3BF6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06E9E84A" w14:textId="77777777" w:rsidR="001D4B31" w:rsidRPr="00FC3BF6" w:rsidRDefault="001D4B31" w:rsidP="001D4B31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FC3BF6">
        <w:rPr>
          <w:rFonts w:ascii="Arial" w:hAnsi="Arial" w:cs="Arial"/>
          <w:bCs/>
          <w:sz w:val="20"/>
          <w:szCs w:val="20"/>
        </w:rPr>
        <w:t>Havacılık yakıtları üretimi %</w:t>
      </w:r>
      <w:r>
        <w:rPr>
          <w:rFonts w:ascii="Arial" w:hAnsi="Arial" w:cs="Arial"/>
          <w:bCs/>
          <w:sz w:val="20"/>
          <w:szCs w:val="20"/>
        </w:rPr>
        <w:t>37,57 artarak</w:t>
      </w:r>
      <w:r w:rsidRPr="00FC3BF6">
        <w:t xml:space="preserve"> </w:t>
      </w:r>
      <w:r>
        <w:rPr>
          <w:rFonts w:ascii="Arial" w:hAnsi="Arial" w:cs="Arial"/>
          <w:bCs/>
          <w:sz w:val="20"/>
          <w:szCs w:val="20"/>
        </w:rPr>
        <w:t>479.147,10</w:t>
      </w:r>
      <w:r w:rsidRPr="00FC3BF6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568119C7" w14:textId="77777777" w:rsidR="001D4B31" w:rsidRPr="006B720E" w:rsidRDefault="001D4B31" w:rsidP="001D4B3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tr-TR"/>
        </w:rPr>
      </w:pPr>
    </w:p>
    <w:p w14:paraId="31C6B84B" w14:textId="77777777" w:rsidR="001D4B31" w:rsidRPr="00A2332F" w:rsidRDefault="001D4B31" w:rsidP="001D4B3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>İthalat</w:t>
      </w:r>
    </w:p>
    <w:p w14:paraId="2F98D649" w14:textId="77777777" w:rsidR="001D4B31" w:rsidRPr="00A2332F" w:rsidRDefault="001D4B31" w:rsidP="001D4B31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15617B79" w14:textId="77777777" w:rsidR="001D4B31" w:rsidRPr="00FC3BF6" w:rsidRDefault="001D4B31" w:rsidP="001D4B31">
      <w:pPr>
        <w:pStyle w:val="ListeParagraf"/>
        <w:numPr>
          <w:ilvl w:val="0"/>
          <w:numId w:val="7"/>
        </w:numPr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FC3BF6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Aralık</w:t>
      </w:r>
      <w:proofErr w:type="gramEnd"/>
      <w:r w:rsidRPr="00FC3BF6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Aralık</w:t>
      </w:r>
      <w:r w:rsidRPr="00FC3BF6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57CA9956" w14:textId="77777777" w:rsidR="001D4B31" w:rsidRPr="005D0D45" w:rsidRDefault="001D4B31" w:rsidP="001D4B31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D0D45">
        <w:rPr>
          <w:rFonts w:ascii="Arial" w:hAnsi="Arial" w:cs="Arial"/>
          <w:bCs/>
          <w:sz w:val="20"/>
          <w:szCs w:val="20"/>
        </w:rPr>
        <w:t>Toplam ithalat %</w:t>
      </w:r>
      <w:r>
        <w:rPr>
          <w:rFonts w:ascii="Arial" w:hAnsi="Arial" w:cs="Arial"/>
          <w:bCs/>
          <w:sz w:val="20"/>
          <w:szCs w:val="20"/>
        </w:rPr>
        <w:t>8,19 artarak 4.539.836,42</w:t>
      </w:r>
      <w:r w:rsidRPr="008E51E2">
        <w:rPr>
          <w:rFonts w:ascii="Arial" w:hAnsi="Arial" w:cs="Arial"/>
          <w:bCs/>
          <w:sz w:val="20"/>
          <w:szCs w:val="20"/>
        </w:rPr>
        <w:t xml:space="preserve"> ton</w:t>
      </w:r>
      <w:r w:rsidRPr="005D0D45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14:paraId="126963EB" w14:textId="77777777" w:rsidR="001D4B31" w:rsidRPr="005D0D45" w:rsidRDefault="001D4B31" w:rsidP="001D4B31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D0D45">
        <w:rPr>
          <w:rFonts w:ascii="Arial" w:hAnsi="Arial" w:cs="Arial"/>
          <w:bCs/>
          <w:sz w:val="20"/>
          <w:szCs w:val="20"/>
        </w:rPr>
        <w:t>Ham petrol ithalatı %</w:t>
      </w:r>
      <w:r>
        <w:rPr>
          <w:rFonts w:ascii="Arial" w:hAnsi="Arial" w:cs="Arial"/>
          <w:bCs/>
          <w:sz w:val="20"/>
          <w:szCs w:val="20"/>
        </w:rPr>
        <w:t>18,03</w:t>
      </w:r>
      <w:r w:rsidRPr="005D0D4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artarak</w:t>
      </w:r>
      <w:r w:rsidRPr="005D0D45">
        <w:rPr>
          <w:rFonts w:ascii="Arial" w:hAnsi="Arial" w:cs="Arial"/>
          <w:bCs/>
          <w:sz w:val="20"/>
          <w:szCs w:val="20"/>
        </w:rPr>
        <w:t xml:space="preserve"> </w:t>
      </w:r>
      <w:r w:rsidRPr="004745BA">
        <w:rPr>
          <w:rFonts w:ascii="Arial" w:hAnsi="Arial" w:cs="Arial"/>
          <w:color w:val="000000"/>
          <w:sz w:val="20"/>
          <w:szCs w:val="20"/>
        </w:rPr>
        <w:t>2.</w:t>
      </w:r>
      <w:r>
        <w:rPr>
          <w:rFonts w:ascii="Arial" w:hAnsi="Arial" w:cs="Arial"/>
          <w:color w:val="000000"/>
          <w:sz w:val="20"/>
          <w:szCs w:val="20"/>
        </w:rPr>
        <w:t>923</w:t>
      </w:r>
      <w:r w:rsidRPr="004745BA">
        <w:rPr>
          <w:rFonts w:ascii="Arial" w:hAnsi="Arial" w:cs="Arial"/>
          <w:color w:val="000000"/>
          <w:sz w:val="20"/>
          <w:szCs w:val="20"/>
        </w:rPr>
        <w:t>.0</w:t>
      </w:r>
      <w:r>
        <w:rPr>
          <w:rFonts w:ascii="Arial" w:hAnsi="Arial" w:cs="Arial"/>
          <w:color w:val="000000"/>
          <w:sz w:val="20"/>
          <w:szCs w:val="20"/>
        </w:rPr>
        <w:t>92</w:t>
      </w:r>
      <w:r w:rsidRPr="004745BA">
        <w:rPr>
          <w:rFonts w:ascii="Arial" w:hAnsi="Arial" w:cs="Arial"/>
          <w:color w:val="000000"/>
          <w:sz w:val="20"/>
          <w:szCs w:val="20"/>
        </w:rPr>
        <w:t>,6</w:t>
      </w:r>
      <w:r>
        <w:rPr>
          <w:rFonts w:ascii="Arial" w:hAnsi="Arial" w:cs="Arial"/>
          <w:color w:val="000000"/>
          <w:sz w:val="20"/>
          <w:szCs w:val="20"/>
        </w:rPr>
        <w:t xml:space="preserve">8 </w:t>
      </w:r>
      <w:r w:rsidRPr="005D0D45">
        <w:rPr>
          <w:rFonts w:ascii="Arial" w:hAnsi="Arial" w:cs="Arial"/>
          <w:bCs/>
          <w:sz w:val="20"/>
          <w:szCs w:val="20"/>
        </w:rPr>
        <w:t>ton olarak gerçekleşmiştir.</w:t>
      </w:r>
    </w:p>
    <w:p w14:paraId="702AE285" w14:textId="77777777" w:rsidR="001D4B31" w:rsidRPr="005D0D45" w:rsidRDefault="001D4B31" w:rsidP="001D4B31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D0D45">
        <w:rPr>
          <w:rFonts w:ascii="Arial" w:hAnsi="Arial" w:cs="Arial"/>
          <w:bCs/>
          <w:sz w:val="20"/>
          <w:szCs w:val="20"/>
        </w:rPr>
        <w:t>Motorin türleri ithalatı %</w:t>
      </w:r>
      <w:r>
        <w:rPr>
          <w:rFonts w:ascii="Arial" w:hAnsi="Arial" w:cs="Arial"/>
          <w:bCs/>
          <w:sz w:val="20"/>
          <w:szCs w:val="20"/>
        </w:rPr>
        <w:t>7,58 artarak</w:t>
      </w:r>
      <w:r w:rsidRPr="005D0D45">
        <w:rPr>
          <w:rFonts w:ascii="Arial" w:hAnsi="Arial" w:cs="Arial"/>
          <w:bCs/>
          <w:sz w:val="20"/>
          <w:szCs w:val="20"/>
        </w:rPr>
        <w:t xml:space="preserve"> </w:t>
      </w:r>
      <w:r w:rsidRPr="004745BA"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ascii="Arial" w:hAnsi="Arial" w:cs="Arial"/>
          <w:color w:val="000000"/>
          <w:sz w:val="20"/>
          <w:szCs w:val="20"/>
        </w:rPr>
        <w:t>240</w:t>
      </w:r>
      <w:r w:rsidRPr="004745BA"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030</w:t>
      </w:r>
      <w:r w:rsidRPr="004745BA">
        <w:rPr>
          <w:rFonts w:ascii="Arial" w:hAnsi="Arial" w:cs="Arial"/>
          <w:color w:val="000000"/>
          <w:sz w:val="20"/>
          <w:szCs w:val="20"/>
        </w:rPr>
        <w:t>,0</w:t>
      </w:r>
      <w:r>
        <w:rPr>
          <w:rFonts w:ascii="Arial" w:hAnsi="Arial" w:cs="Arial"/>
          <w:color w:val="000000"/>
          <w:sz w:val="20"/>
          <w:szCs w:val="20"/>
        </w:rPr>
        <w:t xml:space="preserve">1 </w:t>
      </w:r>
      <w:r w:rsidRPr="005D0D45">
        <w:rPr>
          <w:rFonts w:ascii="Arial" w:hAnsi="Arial" w:cs="Arial"/>
          <w:bCs/>
          <w:sz w:val="20"/>
          <w:szCs w:val="20"/>
        </w:rPr>
        <w:t>ton olarak gerçekleşmiştir.</w:t>
      </w:r>
    </w:p>
    <w:p w14:paraId="3840F257" w14:textId="77777777" w:rsidR="001D4B31" w:rsidRPr="00A2332F" w:rsidRDefault="001D4B31" w:rsidP="001D4B3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>İhracat</w:t>
      </w:r>
    </w:p>
    <w:p w14:paraId="2E9DCE58" w14:textId="77777777" w:rsidR="001D4B31" w:rsidRPr="00A2332F" w:rsidRDefault="001D4B31" w:rsidP="001D4B31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7701DE88" w14:textId="77777777" w:rsidR="001D4B31" w:rsidRPr="00FC3BF6" w:rsidRDefault="001D4B31" w:rsidP="001D4B31">
      <w:pPr>
        <w:pStyle w:val="ListeParagraf"/>
        <w:numPr>
          <w:ilvl w:val="0"/>
          <w:numId w:val="7"/>
        </w:numPr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FC3BF6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Aralık</w:t>
      </w:r>
      <w:proofErr w:type="gramEnd"/>
      <w:r w:rsidRPr="00FC3BF6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Aralık</w:t>
      </w:r>
      <w:r w:rsidRPr="00FC3BF6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1DC2FC12" w14:textId="77777777" w:rsidR="001D4B31" w:rsidRPr="00A2332F" w:rsidRDefault="001D4B31" w:rsidP="001D4B31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Toplam ihracat %</w:t>
      </w:r>
      <w:r>
        <w:rPr>
          <w:rFonts w:ascii="Arial" w:hAnsi="Arial" w:cs="Arial"/>
          <w:bCs/>
          <w:sz w:val="20"/>
          <w:szCs w:val="20"/>
        </w:rPr>
        <w:t>7,65</w:t>
      </w:r>
      <w:r w:rsidRPr="00A2332F">
        <w:rPr>
          <w:rFonts w:ascii="Arial" w:hAnsi="Arial" w:cs="Arial"/>
          <w:bCs/>
          <w:sz w:val="20"/>
          <w:szCs w:val="20"/>
        </w:rPr>
        <w:t xml:space="preserve"> artarak </w:t>
      </w:r>
      <w:r w:rsidRPr="004745BA">
        <w:rPr>
          <w:rFonts w:ascii="Arial" w:hAnsi="Arial" w:cs="Arial"/>
          <w:bCs/>
          <w:sz w:val="20"/>
          <w:szCs w:val="20"/>
        </w:rPr>
        <w:t>1.</w:t>
      </w:r>
      <w:r>
        <w:rPr>
          <w:rFonts w:ascii="Arial" w:hAnsi="Arial" w:cs="Arial"/>
          <w:bCs/>
          <w:sz w:val="20"/>
          <w:szCs w:val="20"/>
        </w:rPr>
        <w:t>112</w:t>
      </w:r>
      <w:r w:rsidRPr="004745BA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703</w:t>
      </w:r>
      <w:r w:rsidRPr="004745BA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 xml:space="preserve">54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5C4D1155" w14:textId="77777777" w:rsidR="001D4B31" w:rsidRPr="00A2332F" w:rsidRDefault="001D4B31" w:rsidP="001D4B31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Benzin türleri ihracatı %</w:t>
      </w:r>
      <w:r>
        <w:rPr>
          <w:rFonts w:ascii="Arial" w:hAnsi="Arial" w:cs="Arial"/>
          <w:bCs/>
          <w:sz w:val="20"/>
          <w:szCs w:val="20"/>
        </w:rPr>
        <w:t>37,40 azalarak 6</w:t>
      </w:r>
      <w:r w:rsidRPr="004745BA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831</w:t>
      </w:r>
      <w:r w:rsidRPr="004745BA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 xml:space="preserve">14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139EDF12" w14:textId="77777777" w:rsidR="001D4B31" w:rsidRPr="00A2332F" w:rsidRDefault="001D4B31" w:rsidP="001D4B31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Motorin türleri ihracatı</w:t>
      </w:r>
      <w:r>
        <w:rPr>
          <w:rFonts w:ascii="Arial" w:hAnsi="Arial" w:cs="Arial"/>
          <w:bCs/>
          <w:sz w:val="20"/>
          <w:szCs w:val="20"/>
        </w:rPr>
        <w:t xml:space="preserve"> %60,33</w:t>
      </w:r>
      <w:r w:rsidRPr="00A233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azalarak</w:t>
      </w:r>
      <w:r w:rsidRPr="00A233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123</w:t>
      </w:r>
      <w:r w:rsidRPr="004745B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914</w:t>
      </w:r>
      <w:r w:rsidRPr="004745BA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>3</w:t>
      </w:r>
      <w:r w:rsidRPr="004745BA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50E06C50" w14:textId="77777777" w:rsidR="001D4B31" w:rsidRPr="00A2332F" w:rsidRDefault="001D4B31" w:rsidP="001D4B31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Havacılık yakıtları ihracatı %</w:t>
      </w:r>
      <w:r>
        <w:rPr>
          <w:rFonts w:ascii="Arial" w:hAnsi="Arial" w:cs="Arial"/>
          <w:bCs/>
          <w:sz w:val="20"/>
          <w:szCs w:val="20"/>
        </w:rPr>
        <w:t>62,84</w:t>
      </w:r>
      <w:r w:rsidRPr="00A2332F">
        <w:rPr>
          <w:rFonts w:ascii="Arial" w:hAnsi="Arial" w:cs="Arial"/>
          <w:bCs/>
          <w:sz w:val="20"/>
          <w:szCs w:val="20"/>
        </w:rPr>
        <w:t xml:space="preserve"> artarak </w:t>
      </w:r>
      <w:r>
        <w:rPr>
          <w:rFonts w:ascii="Arial" w:hAnsi="Arial" w:cs="Arial"/>
          <w:bCs/>
          <w:sz w:val="20"/>
          <w:szCs w:val="20"/>
        </w:rPr>
        <w:t>505.461,85</w:t>
      </w:r>
      <w:r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4CA80A6F" w14:textId="04459444" w:rsidR="001D4B31" w:rsidRDefault="001D4B31" w:rsidP="001D4B31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434E4">
        <w:rPr>
          <w:rFonts w:ascii="Arial" w:hAnsi="Arial" w:cs="Arial"/>
          <w:bCs/>
          <w:sz w:val="20"/>
          <w:szCs w:val="20"/>
        </w:rPr>
        <w:t>Denizcilik yakıtları ihracatı %</w:t>
      </w:r>
      <w:r>
        <w:rPr>
          <w:rFonts w:ascii="Arial" w:hAnsi="Arial" w:cs="Arial"/>
          <w:bCs/>
          <w:sz w:val="20"/>
          <w:szCs w:val="20"/>
        </w:rPr>
        <w:t>13,34</w:t>
      </w:r>
      <w:r w:rsidRPr="002434E4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azalarak</w:t>
      </w:r>
      <w:r w:rsidRPr="002434E4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103</w:t>
      </w:r>
      <w:r w:rsidRPr="004745BA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908</w:t>
      </w:r>
      <w:r w:rsidRPr="004745BA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 xml:space="preserve">31 </w:t>
      </w:r>
      <w:r w:rsidRPr="002434E4">
        <w:rPr>
          <w:rFonts w:ascii="Arial" w:hAnsi="Arial" w:cs="Arial"/>
          <w:bCs/>
          <w:sz w:val="20"/>
          <w:szCs w:val="20"/>
        </w:rPr>
        <w:t>ton olarak gerçekleşmiştir</w:t>
      </w:r>
      <w:r>
        <w:rPr>
          <w:rFonts w:ascii="Arial" w:hAnsi="Arial" w:cs="Arial"/>
          <w:bCs/>
          <w:sz w:val="20"/>
          <w:szCs w:val="20"/>
        </w:rPr>
        <w:t>.</w:t>
      </w:r>
    </w:p>
    <w:p w14:paraId="7C55AC26" w14:textId="77777777" w:rsidR="001D4B31" w:rsidRDefault="001D4B31" w:rsidP="001D4B31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14:paraId="65A52834" w14:textId="77777777" w:rsidR="001D4B31" w:rsidRDefault="001D4B31" w:rsidP="001D4B31">
      <w:pPr>
        <w:spacing w:before="120" w:after="12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26D819C9" w14:textId="77777777" w:rsidR="00983354" w:rsidRPr="00F27990" w:rsidRDefault="00983354" w:rsidP="00983354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F27990">
        <w:rPr>
          <w:rFonts w:ascii="Arial" w:hAnsi="Arial" w:cs="Arial"/>
          <w:b/>
          <w:bCs/>
          <w:sz w:val="20"/>
          <w:szCs w:val="20"/>
        </w:rPr>
        <w:t>Yurt İçi Satışlar</w:t>
      </w:r>
      <w:r w:rsidRPr="00F27990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14:paraId="4B61ED0A" w14:textId="77777777" w:rsidR="00983354" w:rsidRPr="00F27990" w:rsidRDefault="00983354" w:rsidP="00983354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B66AB1F" w14:textId="231F1BA2" w:rsidR="00BF30BC" w:rsidRPr="005D78B2" w:rsidRDefault="00BF30BC" w:rsidP="00BF30BC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D78B2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="009C10EE" w:rsidRPr="005D78B2">
        <w:rPr>
          <w:rFonts w:ascii="Arial" w:hAnsi="Arial" w:cs="Arial"/>
          <w:b/>
          <w:bCs/>
          <w:sz w:val="20"/>
          <w:szCs w:val="20"/>
        </w:rPr>
        <w:t>Aralık</w:t>
      </w:r>
      <w:proofErr w:type="gramEnd"/>
      <w:r w:rsidRPr="005D78B2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9C10EE" w:rsidRPr="005D78B2">
        <w:rPr>
          <w:rFonts w:ascii="Arial" w:hAnsi="Arial" w:cs="Arial"/>
          <w:b/>
          <w:bCs/>
          <w:sz w:val="20"/>
          <w:szCs w:val="20"/>
        </w:rPr>
        <w:t>Aralık</w:t>
      </w:r>
      <w:r w:rsidRPr="005D78B2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7CBF76AF" w14:textId="04FAE7BF" w:rsidR="00BF30BC" w:rsidRPr="005D78B2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D78B2">
        <w:rPr>
          <w:rFonts w:ascii="Arial" w:hAnsi="Arial" w:cs="Arial"/>
          <w:bCs/>
          <w:sz w:val="20"/>
          <w:szCs w:val="20"/>
        </w:rPr>
        <w:t>Toplam petrol ürünü satışları %</w:t>
      </w:r>
      <w:r w:rsidR="00210F85" w:rsidRPr="005D78B2">
        <w:rPr>
          <w:rFonts w:ascii="Arial" w:hAnsi="Arial" w:cs="Arial"/>
          <w:bCs/>
          <w:sz w:val="20"/>
          <w:szCs w:val="20"/>
        </w:rPr>
        <w:t>11,39</w:t>
      </w:r>
      <w:r w:rsidRPr="005D78B2">
        <w:rPr>
          <w:rFonts w:ascii="Arial" w:hAnsi="Arial" w:cs="Arial"/>
          <w:bCs/>
          <w:sz w:val="20"/>
          <w:szCs w:val="20"/>
        </w:rPr>
        <w:t xml:space="preserve"> artarak </w:t>
      </w:r>
      <w:r w:rsidR="00210F85" w:rsidRPr="005D78B2">
        <w:rPr>
          <w:rFonts w:ascii="Arial" w:hAnsi="Arial" w:cs="Arial"/>
          <w:bCs/>
          <w:sz w:val="20"/>
          <w:szCs w:val="20"/>
        </w:rPr>
        <w:t>3.058.401,00</w:t>
      </w:r>
      <w:r w:rsidRPr="005D78B2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58392124" w14:textId="75CD4363" w:rsidR="00BF30BC" w:rsidRPr="005D78B2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D78B2">
        <w:rPr>
          <w:rFonts w:ascii="Arial" w:hAnsi="Arial" w:cs="Arial"/>
          <w:bCs/>
          <w:sz w:val="20"/>
          <w:szCs w:val="20"/>
        </w:rPr>
        <w:t>Benzin türleri satışları %</w:t>
      </w:r>
      <w:r w:rsidR="00210F85" w:rsidRPr="005D78B2">
        <w:rPr>
          <w:rFonts w:ascii="Arial" w:hAnsi="Arial" w:cs="Arial"/>
          <w:bCs/>
          <w:sz w:val="20"/>
          <w:szCs w:val="20"/>
        </w:rPr>
        <w:t>22,23</w:t>
      </w:r>
      <w:r w:rsidRPr="005D78B2">
        <w:rPr>
          <w:rFonts w:ascii="Arial" w:hAnsi="Arial" w:cs="Arial"/>
          <w:bCs/>
          <w:sz w:val="20"/>
          <w:szCs w:val="20"/>
        </w:rPr>
        <w:t xml:space="preserve"> artarak </w:t>
      </w:r>
      <w:r w:rsidR="00210F85" w:rsidRPr="005D78B2">
        <w:rPr>
          <w:rFonts w:ascii="Arial" w:hAnsi="Arial" w:cs="Arial"/>
          <w:bCs/>
          <w:sz w:val="20"/>
          <w:szCs w:val="20"/>
        </w:rPr>
        <w:t>501.114,47</w:t>
      </w:r>
      <w:r w:rsidRPr="005D78B2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22B94ECD" w14:textId="212D9651" w:rsidR="00BF30BC" w:rsidRPr="005D78B2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D78B2">
        <w:rPr>
          <w:rFonts w:ascii="Arial" w:hAnsi="Arial" w:cs="Arial"/>
          <w:bCs/>
          <w:sz w:val="20"/>
          <w:szCs w:val="20"/>
        </w:rPr>
        <w:t>Motorin türleri satışları %</w:t>
      </w:r>
      <w:r w:rsidR="00210F85" w:rsidRPr="005D78B2">
        <w:rPr>
          <w:rFonts w:ascii="Arial" w:hAnsi="Arial" w:cs="Arial"/>
          <w:bCs/>
          <w:sz w:val="20"/>
          <w:szCs w:val="20"/>
        </w:rPr>
        <w:t>9,83</w:t>
      </w:r>
      <w:r w:rsidRPr="005D78B2">
        <w:rPr>
          <w:rFonts w:ascii="Arial" w:hAnsi="Arial" w:cs="Arial"/>
          <w:bCs/>
          <w:sz w:val="20"/>
          <w:szCs w:val="20"/>
        </w:rPr>
        <w:t xml:space="preserve"> artarak </w:t>
      </w:r>
      <w:r w:rsidR="00210F85" w:rsidRPr="005D78B2">
        <w:rPr>
          <w:rFonts w:ascii="Arial" w:hAnsi="Arial" w:cs="Arial"/>
          <w:bCs/>
          <w:sz w:val="20"/>
          <w:szCs w:val="20"/>
        </w:rPr>
        <w:t xml:space="preserve">2.414.773,99 </w:t>
      </w:r>
      <w:r w:rsidRPr="005D78B2">
        <w:rPr>
          <w:rFonts w:ascii="Arial" w:hAnsi="Arial" w:cs="Arial"/>
          <w:bCs/>
          <w:sz w:val="20"/>
          <w:szCs w:val="20"/>
        </w:rPr>
        <w:t>ton olarak gerçekleşmiştir.</w:t>
      </w:r>
    </w:p>
    <w:p w14:paraId="3A10D774" w14:textId="77777777" w:rsidR="00BF30BC" w:rsidRPr="00A2332F" w:rsidRDefault="00BF30BC" w:rsidP="00BF30BC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332653D5" w14:textId="77777777" w:rsidR="00BF30BC" w:rsidRPr="00A2332F" w:rsidRDefault="00BF30BC" w:rsidP="00BF30BC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A2332F">
        <w:rPr>
          <w:rFonts w:ascii="Arial" w:hAnsi="Arial" w:cs="Arial"/>
          <w:b/>
          <w:bCs/>
          <w:sz w:val="20"/>
          <w:szCs w:val="20"/>
        </w:rPr>
        <w:t>İhrakiye</w:t>
      </w:r>
      <w:proofErr w:type="spellEnd"/>
      <w:r w:rsidRPr="00A2332F">
        <w:rPr>
          <w:rFonts w:ascii="Arial" w:hAnsi="Arial" w:cs="Arial"/>
          <w:b/>
          <w:bCs/>
          <w:sz w:val="20"/>
          <w:szCs w:val="20"/>
        </w:rPr>
        <w:t xml:space="preserve"> Satışları</w:t>
      </w:r>
      <w:r w:rsidRPr="00A2332F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14:paraId="606AF249" w14:textId="77777777" w:rsidR="00BF30BC" w:rsidRPr="00A2332F" w:rsidRDefault="00BF30BC" w:rsidP="00BF30BC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3E5F3624" w14:textId="77777777" w:rsidR="00C5599C" w:rsidRPr="00A2332F" w:rsidRDefault="00C5599C" w:rsidP="00C5599C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Aralık</w:t>
      </w:r>
      <w:proofErr w:type="gramEnd"/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Aralık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65ACEAED" w14:textId="77777777" w:rsidR="00C5599C" w:rsidRPr="00A2332F" w:rsidRDefault="00C5599C" w:rsidP="00C5599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Toplam </w:t>
      </w:r>
      <w:proofErr w:type="spellStart"/>
      <w:r w:rsidRPr="00A2332F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A2332F">
        <w:rPr>
          <w:rFonts w:ascii="Arial" w:hAnsi="Arial" w:cs="Arial"/>
          <w:bCs/>
          <w:sz w:val="20"/>
          <w:szCs w:val="20"/>
        </w:rPr>
        <w:t xml:space="preserve"> satışları %</w:t>
      </w:r>
      <w:r>
        <w:rPr>
          <w:rFonts w:ascii="Arial" w:hAnsi="Arial" w:cs="Arial"/>
          <w:bCs/>
          <w:sz w:val="20"/>
          <w:szCs w:val="20"/>
        </w:rPr>
        <w:t>21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82</w:t>
      </w:r>
      <w:r w:rsidRPr="00A2332F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zalarak</w:t>
      </w:r>
      <w:r w:rsidRPr="00A2332F">
        <w:rPr>
          <w:rFonts w:ascii="Arial" w:hAnsi="Arial" w:cs="Arial"/>
          <w:bCs/>
          <w:sz w:val="20"/>
          <w:szCs w:val="20"/>
        </w:rPr>
        <w:t xml:space="preserve"> </w:t>
      </w:r>
      <w:r w:rsidRPr="003C4CF1">
        <w:rPr>
          <w:rFonts w:ascii="Arial" w:hAnsi="Arial" w:cs="Arial"/>
          <w:bCs/>
          <w:sz w:val="20"/>
          <w:szCs w:val="20"/>
        </w:rPr>
        <w:t>315.294,58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35BD7CDC" w14:textId="77777777" w:rsidR="00C5599C" w:rsidRPr="00A2332F" w:rsidRDefault="00C5599C" w:rsidP="00C5599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Havacılık yakıtları satışları %</w:t>
      </w:r>
      <w:r>
        <w:rPr>
          <w:rFonts w:ascii="Arial" w:hAnsi="Arial" w:cs="Arial"/>
          <w:bCs/>
          <w:sz w:val="20"/>
          <w:szCs w:val="20"/>
        </w:rPr>
        <w:t>42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25</w:t>
      </w:r>
      <w:r w:rsidRPr="00A2332F">
        <w:rPr>
          <w:rFonts w:ascii="Arial" w:hAnsi="Arial" w:cs="Arial"/>
          <w:bCs/>
          <w:sz w:val="20"/>
          <w:szCs w:val="20"/>
        </w:rPr>
        <w:t xml:space="preserve"> azalarak </w:t>
      </w:r>
      <w:r w:rsidRPr="003C4CF1">
        <w:rPr>
          <w:rFonts w:ascii="Arial" w:hAnsi="Arial" w:cs="Arial"/>
          <w:sz w:val="20"/>
          <w:szCs w:val="20"/>
        </w:rPr>
        <w:t>106.993,72</w:t>
      </w:r>
      <w:r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416BD9F1" w14:textId="77777777" w:rsidR="00C5599C" w:rsidRPr="00A2332F" w:rsidRDefault="00C5599C" w:rsidP="00C5599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Denizcilik yakıtları satışları %</w:t>
      </w:r>
      <w:r>
        <w:rPr>
          <w:rFonts w:ascii="Arial" w:hAnsi="Arial" w:cs="Arial"/>
          <w:bCs/>
          <w:sz w:val="20"/>
          <w:szCs w:val="20"/>
        </w:rPr>
        <w:t>8</w:t>
      </w:r>
      <w:r w:rsidRPr="003C4CF1">
        <w:rPr>
          <w:rFonts w:ascii="Arial" w:hAnsi="Arial" w:cs="Arial"/>
          <w:bCs/>
          <w:sz w:val="20"/>
          <w:szCs w:val="20"/>
        </w:rPr>
        <w:t>,4</w:t>
      </w:r>
      <w:r>
        <w:rPr>
          <w:rFonts w:ascii="Arial" w:hAnsi="Arial" w:cs="Arial"/>
          <w:bCs/>
          <w:sz w:val="20"/>
          <w:szCs w:val="20"/>
        </w:rPr>
        <w:t>7 azalarak</w:t>
      </w:r>
      <w:r w:rsidRPr="00A2332F">
        <w:rPr>
          <w:rFonts w:ascii="Arial" w:hAnsi="Arial" w:cs="Arial"/>
          <w:bCs/>
          <w:sz w:val="20"/>
          <w:szCs w:val="20"/>
        </w:rPr>
        <w:t xml:space="preserve"> </w:t>
      </w:r>
      <w:r w:rsidRPr="003C4CF1">
        <w:rPr>
          <w:rFonts w:ascii="Arial" w:hAnsi="Arial" w:cs="Arial"/>
          <w:sz w:val="20"/>
          <w:szCs w:val="20"/>
        </w:rPr>
        <w:t>143.167,52</w:t>
      </w:r>
      <w:r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6194BA1B" w14:textId="77777777" w:rsidR="00C5599C" w:rsidRPr="00A2332F" w:rsidRDefault="00C5599C" w:rsidP="00C5599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Motorin türleri satışları %</w:t>
      </w:r>
      <w:r>
        <w:rPr>
          <w:rFonts w:ascii="Arial" w:hAnsi="Arial" w:cs="Arial"/>
          <w:bCs/>
          <w:sz w:val="20"/>
          <w:szCs w:val="20"/>
        </w:rPr>
        <w:t>0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24</w:t>
      </w:r>
      <w:r w:rsidRPr="00A2332F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rta</w:t>
      </w:r>
      <w:r w:rsidRPr="00A2332F">
        <w:rPr>
          <w:rFonts w:ascii="Arial" w:hAnsi="Arial" w:cs="Arial"/>
          <w:bCs/>
          <w:sz w:val="20"/>
          <w:szCs w:val="20"/>
        </w:rPr>
        <w:t xml:space="preserve">rak </w:t>
      </w:r>
      <w:r w:rsidRPr="003C4CF1">
        <w:rPr>
          <w:rFonts w:ascii="Arial" w:hAnsi="Arial" w:cs="Arial"/>
          <w:sz w:val="20"/>
          <w:szCs w:val="20"/>
        </w:rPr>
        <w:t>48.475,85</w:t>
      </w:r>
      <w:r w:rsidRPr="00A2332F"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21B4898F" w14:textId="77777777" w:rsidR="00C5599C" w:rsidRPr="00786CE8" w:rsidRDefault="00C5599C" w:rsidP="00C5599C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260DEE12" w14:textId="77777777" w:rsidR="00C5599C" w:rsidRPr="00786CE8" w:rsidRDefault="00C5599C" w:rsidP="00C5599C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14:paraId="7F72E813" w14:textId="77777777" w:rsidR="00C5599C" w:rsidRPr="00786CE8" w:rsidRDefault="00C5599C" w:rsidP="00C5599C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763E224D" w14:textId="77777777" w:rsidR="00C5599C" w:rsidRPr="00786CE8" w:rsidRDefault="00C5599C" w:rsidP="00C5599C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Aralık</w:t>
      </w:r>
      <w:proofErr w:type="gramEnd"/>
      <w:r w:rsidRPr="00786CE8">
        <w:rPr>
          <w:rFonts w:ascii="Arial" w:hAnsi="Arial" w:cs="Arial"/>
          <w:b/>
          <w:bCs/>
          <w:sz w:val="20"/>
          <w:szCs w:val="20"/>
        </w:rPr>
        <w:t xml:space="preserve"> ayında:</w:t>
      </w:r>
    </w:p>
    <w:p w14:paraId="48B6D87C" w14:textId="77777777" w:rsidR="00C5599C" w:rsidRPr="00BF30BC" w:rsidRDefault="00C5599C" w:rsidP="00C5599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BF30BC">
        <w:rPr>
          <w:rFonts w:ascii="Arial" w:hAnsi="Arial" w:cs="Arial"/>
          <w:bCs/>
          <w:sz w:val="20"/>
          <w:szCs w:val="20"/>
        </w:rPr>
        <w:t xml:space="preserve">Motorin türlerinde </w:t>
      </w:r>
      <w:r w:rsidRPr="003C4CF1">
        <w:rPr>
          <w:rFonts w:ascii="Arial" w:hAnsi="Arial" w:cs="Arial"/>
          <w:bCs/>
          <w:sz w:val="20"/>
          <w:szCs w:val="20"/>
        </w:rPr>
        <w:t>198.214,89</w:t>
      </w:r>
      <w:r w:rsidRPr="00BF30BC">
        <w:rPr>
          <w:rFonts w:ascii="Arial" w:hAnsi="Arial" w:cs="Arial"/>
          <w:bCs/>
          <w:sz w:val="20"/>
          <w:szCs w:val="20"/>
        </w:rPr>
        <w:t xml:space="preserve"> ton akaryakıt ve</w:t>
      </w:r>
      <w:r w:rsidRPr="00BF30BC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Pr="003C4CF1">
        <w:rPr>
          <w:rFonts w:ascii="Arial" w:eastAsia="Times New Roman" w:hAnsi="Arial" w:cs="Arial"/>
          <w:sz w:val="20"/>
          <w:szCs w:val="20"/>
          <w:lang w:eastAsia="tr-TR"/>
        </w:rPr>
        <w:t>7.866,83</w:t>
      </w:r>
      <w:r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Pr="00BF30BC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BF30BC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BF30BC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299BF845" w14:textId="77777777" w:rsidR="00C5599C" w:rsidRPr="00BF30BC" w:rsidRDefault="00C5599C" w:rsidP="00C5599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BF30BC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Pr="003C4CF1">
        <w:rPr>
          <w:rFonts w:ascii="Arial" w:eastAsia="Times New Roman" w:hAnsi="Arial" w:cs="Arial"/>
          <w:sz w:val="20"/>
          <w:szCs w:val="20"/>
          <w:lang w:eastAsia="en-GB"/>
        </w:rPr>
        <w:t>136.352,52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BF30BC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BF30BC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BF30BC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5F904622" w14:textId="77777777" w:rsidR="00C5599C" w:rsidRPr="00786CE8" w:rsidRDefault="00C5599C" w:rsidP="00C5599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BF30BC">
        <w:rPr>
          <w:rFonts w:ascii="Arial" w:hAnsi="Arial" w:cs="Arial"/>
          <w:bCs/>
          <w:sz w:val="20"/>
          <w:szCs w:val="20"/>
        </w:rPr>
        <w:t xml:space="preserve">Havacılık yakıtlarında </w:t>
      </w:r>
      <w:r w:rsidRPr="003C4CF1">
        <w:rPr>
          <w:rFonts w:ascii="Arial" w:hAnsi="Arial" w:cs="Arial"/>
          <w:bCs/>
          <w:sz w:val="20"/>
          <w:szCs w:val="20"/>
        </w:rPr>
        <w:t>18.752,18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30BC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BF30BC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BF30BC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0C676235" w14:textId="77777777" w:rsidR="00712491" w:rsidRPr="001F7F8D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752F44DF" w14:textId="77777777" w:rsidR="00357234" w:rsidRPr="001F7F8D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14:paraId="31721300" w14:textId="77777777" w:rsidR="000263C6" w:rsidRPr="001F7F8D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1F7F8D" w:rsidSect="008E5C68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14:paraId="004FC7BD" w14:textId="3C09F864" w:rsidR="00A65F8E" w:rsidRPr="001F7F8D" w:rsidRDefault="009C10EE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28"/>
          <w:szCs w:val="28"/>
        </w:rPr>
        <w:lastRenderedPageBreak/>
        <w:t>Aralık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2024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ve </w:t>
      </w:r>
      <w:r>
        <w:rPr>
          <w:rFonts w:ascii="Arial" w:hAnsi="Arial" w:cs="Arial"/>
          <w:b/>
          <w:sz w:val="28"/>
          <w:szCs w:val="28"/>
        </w:rPr>
        <w:t>Aralık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Dönemi</w:t>
      </w:r>
    </w:p>
    <w:p w14:paraId="0FAE3DE2" w14:textId="77777777" w:rsidR="004975D8" w:rsidRPr="001F7F8D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1375"/>
        <w:gridCol w:w="1034"/>
        <w:gridCol w:w="1034"/>
        <w:gridCol w:w="761"/>
        <w:gridCol w:w="1035"/>
        <w:gridCol w:w="1034"/>
        <w:gridCol w:w="917"/>
        <w:gridCol w:w="1034"/>
        <w:gridCol w:w="1034"/>
        <w:gridCol w:w="761"/>
        <w:gridCol w:w="1034"/>
        <w:gridCol w:w="1034"/>
        <w:gridCol w:w="761"/>
        <w:gridCol w:w="1034"/>
        <w:gridCol w:w="1034"/>
        <w:gridCol w:w="761"/>
      </w:tblGrid>
      <w:tr w:rsidR="00002EEB" w:rsidRPr="001F7F8D" w14:paraId="7C509BEE" w14:textId="77777777" w:rsidTr="009A3C78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88BEA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05D8D2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2986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5BD466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FF3F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E48CE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EBE22D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002EEB" w:rsidRPr="001F7F8D" w14:paraId="7FB890E6" w14:textId="77777777" w:rsidTr="009A3C78">
        <w:trPr>
          <w:trHeight w:val="510"/>
        </w:trPr>
        <w:tc>
          <w:tcPr>
            <w:tcW w:w="137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7AF385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D0B1B" w14:textId="1D054320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00A30" w14:textId="32BEAB08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3A52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4DC70" w14:textId="33C029ED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F9586D" w14:textId="3DADA5C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24016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17AD0" w14:textId="0A36738B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7149E9" w14:textId="77789C73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D735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FC393" w14:textId="2ECE59EF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EC3DB" w14:textId="2F034565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DC8027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2D189B" w14:textId="6827E3BE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5D43E" w14:textId="35FC6A2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7C1183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9C10EE" w:rsidRPr="001F7F8D" w14:paraId="2E5C5869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9BBE3D" w14:textId="77777777" w:rsidR="009C10EE" w:rsidRPr="001F7F8D" w:rsidRDefault="009C10EE" w:rsidP="009C1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E1F92" w14:textId="3E173EED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462.446,26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E1615" w14:textId="510FA878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440.272,89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1E8CA" w14:textId="13A3CF9F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-4,79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59F5" w14:textId="32762992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7F5B90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3FE45" w14:textId="0F98D63E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59.743,91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E76FC" w14:textId="003E497F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753D4" w14:textId="67CAB7A3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10.912,83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79AEC" w14:textId="31E0F3D1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6.831,14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F1E56" w14:textId="12220070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-37,40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B9179" w14:textId="2F6120B6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409.967,52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8ACB0" w14:textId="32D6E77B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501.114,47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5E50F" w14:textId="06F007CB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13384" w14:textId="431C45CF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409.967,52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1F1DF" w14:textId="05CE9D3E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501.114,47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8C438" w14:textId="72FA0FFF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22,23</w:t>
            </w:r>
          </w:p>
        </w:tc>
      </w:tr>
      <w:tr w:rsidR="009C10EE" w:rsidRPr="001F7F8D" w14:paraId="4DD38D92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B8733C" w14:textId="77777777" w:rsidR="009C10EE" w:rsidRPr="001F7F8D" w:rsidRDefault="009C10EE" w:rsidP="009C1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99C63" w14:textId="281B128C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1.524.445,10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168C4" w14:textId="626C5698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1.480.263,78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D0923" w14:textId="32761A71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-2,90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446B3" w14:textId="17100954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1.152.702,31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929B4" w14:textId="6173C9E7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1.240.030,01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1AEC9" w14:textId="01A9FEC0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7,58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B5167" w14:textId="71D5E8D8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312.336,26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EA3F9" w14:textId="1B0D6F07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123.914,32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57334" w14:textId="75C5F90F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-60,33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17386" w14:textId="1AA883EB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2.198.687,30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9A928" w14:textId="2EA478FE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2.414.773,99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3655" w14:textId="1ED58668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9,83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00358" w14:textId="7F78FA96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2.292.440,23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CFDBE" w14:textId="2833A043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2.620.855,71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F3366" w14:textId="6289B10D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14,33</w:t>
            </w:r>
          </w:p>
        </w:tc>
      </w:tr>
      <w:tr w:rsidR="009C10EE" w:rsidRPr="001F7F8D" w14:paraId="29D606D9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AF8C0" w14:textId="77777777" w:rsidR="009C10EE" w:rsidRPr="001F7F8D" w:rsidRDefault="009C10EE" w:rsidP="009C1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5A802" w14:textId="373193DF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20.772,48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B086E" w14:textId="75FD7690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142.799,17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242D" w14:textId="6463BF52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587,44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B9F61" w14:textId="2722B0C6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42.540,38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DF539" w14:textId="6AF4ECDF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29.425,06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57342" w14:textId="3DB3CDDE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-30,83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385DD" w14:textId="773E038D" w:rsidR="009C10EE" w:rsidRPr="009C10EE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27.170,63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55CA" w14:textId="2DA0D024" w:rsidR="009C10EE" w:rsidRPr="009C10EE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87.323,30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EEC70" w14:textId="5F822573" w:rsidR="009C10EE" w:rsidRPr="009C10EE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221,39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17E85" w14:textId="1ED1D1F9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30.076,71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9B7D" w14:textId="713F7959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22.967,50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D0F41" w14:textId="68CFED77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-23,64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F32C4" w14:textId="26B36652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30.076,71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B504F" w14:textId="1AD5FF5D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22.967,50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4CF00" w14:textId="3C79F942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-23,64</w:t>
            </w:r>
          </w:p>
        </w:tc>
      </w:tr>
      <w:tr w:rsidR="009C10EE" w:rsidRPr="001F7F8D" w14:paraId="405B141E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17020" w14:textId="77777777" w:rsidR="009C10EE" w:rsidRPr="001F7F8D" w:rsidRDefault="009C10EE" w:rsidP="009C1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456F" w14:textId="1F280F5B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348.282,43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6395" w14:textId="1722BCC3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479.147,10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BFDB6" w14:textId="48D445E9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37,57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0D388" w14:textId="75B38A9E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70.038,24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003E1" w14:textId="54F2C4CB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77.774,51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1A6A1" w14:textId="11604A89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11,05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24ACC" w14:textId="573DAA84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310.406,40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6BEB" w14:textId="299057A7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505.461,85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5014B" w14:textId="30D4D15E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62,84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F7BCE" w14:textId="56D2337B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83.832,81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D547F" w14:textId="012721A2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88.245,26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F4AA1" w14:textId="5DF0EC3D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5,26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EC8B2" w14:textId="6EC68E42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187.729,59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63613" w14:textId="58D02149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106.997,44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52F79" w14:textId="0213D176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-43,00</w:t>
            </w:r>
          </w:p>
        </w:tc>
      </w:tr>
      <w:tr w:rsidR="009C10EE" w:rsidRPr="001F7F8D" w14:paraId="705EBA87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F909A" w14:textId="77777777" w:rsidR="009C10EE" w:rsidRPr="001F7F8D" w:rsidRDefault="009C10EE" w:rsidP="009C1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2549" w14:textId="2B1582ED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142.699,84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223FB" w14:textId="5BAFEC65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14.387,07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B3DF3" w14:textId="0E8305E9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-89,92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44255" w14:textId="659B9E5D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22.412,75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1936A" w14:textId="00111F2C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22.779,71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12FDD" w14:textId="21604D7D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1,64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5E98F" w14:textId="65204A8F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119.899,50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DD63D" w14:textId="03EAD09B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103.908,31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099FC" w14:textId="6AB820AC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-13,34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01863" w14:textId="529BCD93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7.490,83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45E83" w14:textId="7D38E723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6.815,00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AAB8C" w14:textId="50A20C1F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-9,02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3D92C" w14:textId="6FE46009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160.397,47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F597B" w14:textId="25646C96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144.722,12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8A997" w14:textId="457DE6C5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-9,77</w:t>
            </w:r>
          </w:p>
        </w:tc>
      </w:tr>
      <w:tr w:rsidR="009C10EE" w:rsidRPr="001F7F8D" w14:paraId="22F63E9D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26C17A" w14:textId="77777777" w:rsidR="009C10EE" w:rsidRPr="001F7F8D" w:rsidRDefault="009C10EE" w:rsidP="009C1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97003" w14:textId="628A0633" w:rsidR="009C10EE" w:rsidRPr="009C10EE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697,71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B0551" w14:textId="3C18B7CB" w:rsidR="009C10EE" w:rsidRPr="009C10EE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7F9A7" w14:textId="71BCD9B3" w:rsidR="009C10EE" w:rsidRPr="009C10EE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12DA4" w14:textId="6D86DE53" w:rsidR="009C10EE" w:rsidRPr="009C10EE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0F2B3" w14:textId="6B2D251D" w:rsidR="009C10EE" w:rsidRPr="009C10EE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B9C43" w14:textId="16666AB9" w:rsidR="009C10EE" w:rsidRPr="009C10EE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68B03" w14:textId="414D23F6" w:rsidR="009C10EE" w:rsidRPr="009C10EE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FAF4E" w14:textId="341FE8A2" w:rsidR="009C10EE" w:rsidRPr="009C10EE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52C89" w14:textId="0A944430" w:rsidR="009C10EE" w:rsidRPr="009C10EE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A5E82" w14:textId="6640D648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157,33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879CA" w14:textId="47CFAF10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105,06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52F0D" w14:textId="7D3E4074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-33,22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AB227" w14:textId="01E9E611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157,33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775A" w14:textId="7B2180FD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105,06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BB32" w14:textId="71B7EBAF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-33,22</w:t>
            </w:r>
          </w:p>
        </w:tc>
      </w:tr>
      <w:tr w:rsidR="009C10EE" w:rsidRPr="001F7F8D" w14:paraId="2B0D2476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CD185" w14:textId="77777777" w:rsidR="009C10EE" w:rsidRPr="001F7F8D" w:rsidRDefault="009C10EE" w:rsidP="009C1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EB5E7" w14:textId="3123037D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514.419,77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54FEA" w14:textId="4D5CA7B6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943.351,11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77430" w14:textId="2ABF524F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83,38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12768" w14:textId="171DFE4C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431.938,13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1B60C" w14:textId="52F6AA8B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186.990,54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1A82E" w14:textId="0C8DD6F3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-56,71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D9A91" w14:textId="04E3732F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252.869,59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F8CCF" w14:textId="6D605684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285.264,63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9BCC3" w14:textId="7AADE23A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12,81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B5D55" w14:textId="7ACFEBE6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15.494,45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84D36" w14:textId="4AC2175C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24.379,72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6E775" w14:textId="0F2CB851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57,34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A615A" w14:textId="58890A1D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15.494,45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5781C" w14:textId="280E2704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24.379,72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DAFC5" w14:textId="6C115F22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57,34</w:t>
            </w:r>
          </w:p>
        </w:tc>
      </w:tr>
      <w:tr w:rsidR="009C10EE" w:rsidRPr="001F7F8D" w14:paraId="6A247464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C7B24" w14:textId="77777777" w:rsidR="009C10EE" w:rsidRPr="001F7F8D" w:rsidRDefault="009C10EE" w:rsidP="009C10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CD75D" w14:textId="2B062B33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3.013.763,58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EE8F7" w14:textId="6287A27B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3.500.221,11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C584D" w14:textId="78A4F092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16,14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42C28" w14:textId="322BD108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1.719.631,81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EDE7D" w14:textId="2F899F89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1.616.743,74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A20BA" w14:textId="79F89C62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-5,98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645B4" w14:textId="41F1F269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1.033.595,21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CE4D4" w14:textId="26E95D01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1.112.703,54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37C13" w14:textId="167CE3E5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7,65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B9D79" w14:textId="2E0525F8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2.745.706,95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50A1F" w14:textId="6E0CB5D4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3.058.401,00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20599" w14:textId="70329221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11,39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DC395" w14:textId="72A55C58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3.096.263,29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4EE7E" w14:textId="0FFFDDC5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3.421.142,02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E1691" w14:textId="1A0AAD97" w:rsidR="009C10EE" w:rsidRPr="009A3C78" w:rsidRDefault="009C10EE" w:rsidP="009C10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10,49</w:t>
            </w:r>
          </w:p>
        </w:tc>
      </w:tr>
    </w:tbl>
    <w:p w14:paraId="1392179E" w14:textId="77777777" w:rsidR="00A65F8E" w:rsidRPr="001F7F8D" w:rsidRDefault="00A65F8E" w:rsidP="00002EEB">
      <w:pPr>
        <w:spacing w:before="60"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66A0C277" w14:textId="22CDA218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**Ham Petrol ithalat miktarı</w:t>
      </w:r>
      <w:r w:rsidR="0000201B" w:rsidRPr="001F7F8D">
        <w:rPr>
          <w:rFonts w:ascii="Arial" w:hAnsi="Arial" w:cs="Arial"/>
          <w:sz w:val="18"/>
          <w:szCs w:val="18"/>
        </w:rPr>
        <w:t xml:space="preserve"> </w:t>
      </w:r>
      <w:r w:rsidR="009C10EE" w:rsidRPr="009C10EE">
        <w:rPr>
          <w:rFonts w:ascii="Arial" w:hAnsi="Arial" w:cs="Arial"/>
          <w:b/>
          <w:bCs/>
          <w:sz w:val="18"/>
          <w:szCs w:val="18"/>
        </w:rPr>
        <w:t>2.923.092,68</w:t>
      </w:r>
      <w:r w:rsidR="009C10EE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tondur.</w:t>
      </w:r>
    </w:p>
    <w:p w14:paraId="405146AB" w14:textId="77777777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0910D622" w14:textId="6A3BA4A2" w:rsidR="00205658" w:rsidRPr="001F7F8D" w:rsidRDefault="00205658" w:rsidP="0020565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Ocak-</w:t>
      </w:r>
      <w:r w:rsidR="009C10EE">
        <w:rPr>
          <w:rFonts w:ascii="Arial" w:hAnsi="Arial" w:cs="Arial"/>
          <w:b/>
          <w:sz w:val="28"/>
          <w:szCs w:val="28"/>
        </w:rPr>
        <w:t>Aralık</w:t>
      </w:r>
      <w:r w:rsidRPr="001F7F8D">
        <w:rPr>
          <w:rFonts w:ascii="Arial" w:hAnsi="Arial" w:cs="Arial"/>
          <w:b/>
          <w:sz w:val="28"/>
          <w:szCs w:val="28"/>
        </w:rPr>
        <w:t xml:space="preserve"> 2024 ve Ocak-</w:t>
      </w:r>
      <w:r w:rsidR="009C10EE">
        <w:rPr>
          <w:rFonts w:ascii="Arial" w:hAnsi="Arial" w:cs="Arial"/>
          <w:b/>
          <w:sz w:val="28"/>
          <w:szCs w:val="28"/>
        </w:rPr>
        <w:t>Aralık</w:t>
      </w:r>
      <w:r w:rsidRPr="001F7F8D">
        <w:rPr>
          <w:rFonts w:ascii="Arial" w:hAnsi="Arial" w:cs="Arial"/>
          <w:b/>
          <w:sz w:val="28"/>
          <w:szCs w:val="28"/>
        </w:rPr>
        <w:t xml:space="preserve"> 2025 Dönemi</w:t>
      </w:r>
    </w:p>
    <w:p w14:paraId="65F378D1" w14:textId="77777777" w:rsidR="00205658" w:rsidRPr="001F7F8D" w:rsidRDefault="00205658" w:rsidP="00205658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"/>
        <w:gridCol w:w="1036"/>
        <w:gridCol w:w="1036"/>
        <w:gridCol w:w="685"/>
        <w:gridCol w:w="1036"/>
        <w:gridCol w:w="1036"/>
        <w:gridCol w:w="707"/>
        <w:gridCol w:w="1036"/>
        <w:gridCol w:w="1036"/>
        <w:gridCol w:w="707"/>
        <w:gridCol w:w="1037"/>
        <w:gridCol w:w="1037"/>
        <w:gridCol w:w="696"/>
        <w:gridCol w:w="1037"/>
        <w:gridCol w:w="1037"/>
        <w:gridCol w:w="685"/>
      </w:tblGrid>
      <w:tr w:rsidR="00205658" w:rsidRPr="001F7F8D" w14:paraId="2D8F7220" w14:textId="77777777" w:rsidTr="00205658">
        <w:trPr>
          <w:trHeight w:val="288"/>
        </w:trPr>
        <w:tc>
          <w:tcPr>
            <w:tcW w:w="50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ED90B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896325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D6EB7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D2803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4EA82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55AF6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8B6FBD" w:rsidRPr="001F7F8D" w14:paraId="4993DB22" w14:textId="77777777" w:rsidTr="00630529">
        <w:trPr>
          <w:trHeight w:val="384"/>
        </w:trPr>
        <w:tc>
          <w:tcPr>
            <w:tcW w:w="50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19F888" w14:textId="77777777" w:rsidR="00205658" w:rsidRPr="001F7F8D" w:rsidRDefault="00205658" w:rsidP="002056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0817A" w14:textId="49489C16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53F9C3" w14:textId="5D357B61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A1A2E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26116" w14:textId="76B4CD0D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83708B" w14:textId="4842E72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815F8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AD8D8" w14:textId="3433266C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9DBAA5" w14:textId="5AD5C058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0E469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B742AF" w14:textId="32D56D00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60B04" w14:textId="22FFEBF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61715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451A99" w14:textId="1E2CDBE2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A482F" w14:textId="1D124A8C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Aralık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FFC6E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F47455" w:rsidRPr="001F7F8D" w14:paraId="6612BCF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4A72A8" w14:textId="77777777" w:rsidR="00F47455" w:rsidRPr="001F7F8D" w:rsidRDefault="00F47455" w:rsidP="00F47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D5F8F" w14:textId="3209065E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5.094.213,17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7EA8E" w14:textId="5DD15D69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5.315.881,70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E424C" w14:textId="5444529C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228FC" w14:textId="218F5631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7F5B90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B4169" w14:textId="45B004ED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472.034,27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92858" w14:textId="0D018D54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D9195" w14:textId="58B42300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284.972,41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6E442" w14:textId="199ECADD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148.453,56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F9DBA" w14:textId="55DD3A6F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-47,91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2DC0A" w14:textId="5C05D84A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4.894.005,37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01B97" w14:textId="38BA5C31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5.694.499,82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F2CEB" w14:textId="3367409E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B34FE" w14:textId="355AF303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4.894.005,37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CFDC5" w14:textId="3D34391E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5.694.499,82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02E08" w14:textId="280BCCC8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16,36</w:t>
            </w:r>
          </w:p>
        </w:tc>
      </w:tr>
      <w:tr w:rsidR="00F47455" w:rsidRPr="001F7F8D" w14:paraId="39294C93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89503" w14:textId="77777777" w:rsidR="00F47455" w:rsidRPr="001F7F8D" w:rsidRDefault="00F47455" w:rsidP="00F47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99E42" w14:textId="2B58423F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15.724.875,71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921B7" w14:textId="2F96ED01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16.895.182,64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F5E39" w14:textId="770AD6CE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E642F" w14:textId="1E2B1F4C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13.671.722,51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630BF" w14:textId="2E6E7EDA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13.657.372,54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8E8C7" w14:textId="463EE864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6E884" w14:textId="44E57D36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2.820.496,96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30211" w14:textId="53462B37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3.661.080,02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33897" w14:textId="56C33738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EE0B6" w14:textId="64B1E5C6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26.116.681,81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F504D" w14:textId="0CC49676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27.082.993,96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87DED" w14:textId="0D3445B6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E9C7" w14:textId="5663C8DB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26.879.010,86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C5AB9" w14:textId="7C795AAB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28.452.241,59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14678" w14:textId="2A0029E8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5,85</w:t>
            </w:r>
          </w:p>
        </w:tc>
      </w:tr>
      <w:tr w:rsidR="00F47455" w:rsidRPr="001F7F8D" w14:paraId="6D387F05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B7B4C" w14:textId="77777777" w:rsidR="00F47455" w:rsidRPr="001F7F8D" w:rsidRDefault="00F47455" w:rsidP="00F47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C88F" w14:textId="36FE6A12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1.277.821,89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BE765" w14:textId="563354EB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341.672,65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90401" w14:textId="5F369535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-73,26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B6D03" w14:textId="435C66B5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310.317,02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1CCFB" w14:textId="1A9359C0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185.486,63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17832" w14:textId="2F542F4D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-40,23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D0D26" w14:textId="735D7188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1.397.608,44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E55BA" w14:textId="4A108CDF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318.903,60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BA235" w14:textId="29FB4D8D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-77,18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A725E" w14:textId="71F1A592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247.203,41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252F1" w14:textId="1910102D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168.505,91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4DCBE" w14:textId="4D49AF01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-31,84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51BCC" w14:textId="05114A17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248.166,72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8327B" w14:textId="48BD738F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168.505,91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57C91" w14:textId="57F6FFB7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-32,10</w:t>
            </w:r>
          </w:p>
        </w:tc>
      </w:tr>
      <w:tr w:rsidR="00F47455" w:rsidRPr="001F7F8D" w14:paraId="322F928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DD36F" w14:textId="77777777" w:rsidR="00F47455" w:rsidRPr="001F7F8D" w:rsidRDefault="00F47455" w:rsidP="00F47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52377" w14:textId="22915AF5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5.515.369,98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E5369" w14:textId="702EB500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6.532.265,01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2D26A" w14:textId="782BF8DC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EFC4E" w14:textId="2377ECBA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788.457,72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2756" w14:textId="75896AF3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1.029.274,93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BD067" w14:textId="239BE05E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6E82B" w14:textId="194D3BB8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5.060.168,80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590EB" w14:textId="5D111CC6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6.264.950,00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52BF1" w14:textId="654F97E1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23,81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623E" w14:textId="5C60F1DE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1.199.398,68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CA603" w14:textId="3C98297F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1.253.446,92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9A87E" w14:textId="30FE8119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1B6B9" w14:textId="01ACBDDC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2.017.616,59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BC5F4" w14:textId="1E2A5420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1.772.784,08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5E719" w14:textId="2900BA85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-12,13</w:t>
            </w:r>
          </w:p>
        </w:tc>
      </w:tr>
      <w:tr w:rsidR="00F47455" w:rsidRPr="001F7F8D" w14:paraId="3237673C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54D30" w14:textId="77777777" w:rsidR="00F47455" w:rsidRPr="001F7F8D" w:rsidRDefault="00F47455" w:rsidP="00F47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F05D9" w14:textId="4F8A9C03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1.358.741,96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046C0" w14:textId="155633BF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1.129.738,07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70353" w14:textId="1085F8DC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-16,85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75D3E" w14:textId="2D6AFA10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308.151,38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1086A" w14:textId="58C2F191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204.716,20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C8BC6" w14:textId="08D1E685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-33,57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E66D" w14:textId="4BAF8E9B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1.580.910,50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69F9D" w14:textId="4F9B2567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1.306.788,05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36D4" w14:textId="4F53F0A1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25954" w14:textId="44F832FB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44.511,36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9BE2A" w14:textId="2D856174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66.652,73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11226" w14:textId="068E1AA3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1FAD1" w14:textId="709291AD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1.658.879,53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01AEA" w14:textId="035CDAAF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1.764.913,43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54790" w14:textId="17A716F9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6,39</w:t>
            </w:r>
          </w:p>
        </w:tc>
      </w:tr>
      <w:tr w:rsidR="00F47455" w:rsidRPr="001F7F8D" w14:paraId="2CE33B4D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02F75" w14:textId="77777777" w:rsidR="00F47455" w:rsidRPr="001F7F8D" w:rsidRDefault="00F47455" w:rsidP="00F47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959FE" w14:textId="4238C89B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1.666,12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E51D9" w14:textId="743D7F8B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591,45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6ACE1" w14:textId="63B3F0B6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-64,50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2EC50" w14:textId="21E10D1F" w:rsidR="00F47455" w:rsidRPr="00F47455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071DB" w14:textId="78A3FC61" w:rsidR="00F47455" w:rsidRPr="00F47455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CD2A0" w14:textId="55DFFD37" w:rsidR="00F47455" w:rsidRPr="00F47455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90589" w14:textId="2092EDB7" w:rsidR="00F47455" w:rsidRPr="00F47455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64890" w14:textId="4D4C39D2" w:rsidR="00F47455" w:rsidRPr="00F47455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A9674" w14:textId="0DF75B23" w:rsidR="00F47455" w:rsidRPr="00F47455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AA753" w14:textId="1394843C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1.218,42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1E40F" w14:textId="2A73C9EF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1.075,88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6E32D" w14:textId="777E568E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5F304" w14:textId="4C9981FF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1.218,42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8A6BC" w14:textId="46D269E2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1.075,88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62AD" w14:textId="340FBB18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-11,70</w:t>
            </w:r>
          </w:p>
        </w:tc>
      </w:tr>
      <w:tr w:rsidR="00F47455" w:rsidRPr="001F7F8D" w14:paraId="2451B448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66B225" w14:textId="77777777" w:rsidR="00F47455" w:rsidRPr="001F7F8D" w:rsidRDefault="00F47455" w:rsidP="00F47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CFFA0" w14:textId="62C12482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7.195.004,59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749DB" w14:textId="42C1BF06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8.954.420,59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94142" w14:textId="70045919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94DA1" w14:textId="78141AD3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3.638.121,06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EC5C" w14:textId="1D280673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2.850.543,41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5B36" w14:textId="51AFB3C2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-21,65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25FE" w14:textId="1AC68CF8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3.228.701,75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D7963" w14:textId="74B7EBE7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3.190.714,03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68508" w14:textId="4E1A470C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A7B57" w14:textId="4D7F2A0E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236.650,16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AA6FA" w14:textId="368FAEDA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222.040,51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48DBA" w14:textId="75B85B2D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DE84C" w14:textId="4B1D66AA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236.650,16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56947" w14:textId="720F8D61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222.040,51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48F13" w14:textId="44A9B2E8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-6,17</w:t>
            </w:r>
          </w:p>
        </w:tc>
      </w:tr>
      <w:tr w:rsidR="00F47455" w:rsidRPr="001F7F8D" w14:paraId="44F893E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DE29B" w14:textId="77777777" w:rsidR="00F47455" w:rsidRPr="001F7F8D" w:rsidRDefault="00F47455" w:rsidP="00F474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B33D8" w14:textId="0CE8B9E5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36.167.693,41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0AFB9" w14:textId="6EF9141C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39.169.752,11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22646" w14:textId="6F68AF34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30BA5" w14:textId="57FCD4E1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18.716.769,69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285F7" w14:textId="51B09CDF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18.399.427,97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A4A72" w14:textId="467CEF40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-1,70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6B89B" w14:textId="2EC6DE2A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14.372.858,86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4C6D5" w14:textId="73B3309A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14.890.889,26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CBFE1" w14:textId="401927A9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A0729" w14:textId="21ED5ECE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32.739.669,21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18371" w14:textId="79E9D25B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34.489.215,73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C4DD5" w14:textId="6B9C376E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5,34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2BEAB" w14:textId="2F68041C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35.935.547,64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97B3E" w14:textId="73DD1057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38.076.061,24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9BA30" w14:textId="6F6F7F53" w:rsidR="00F47455" w:rsidRPr="0052142E" w:rsidRDefault="00F47455" w:rsidP="00F47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4745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5,96</w:t>
            </w:r>
          </w:p>
        </w:tc>
      </w:tr>
    </w:tbl>
    <w:p w14:paraId="0F4F2EA2" w14:textId="77777777" w:rsidR="00205658" w:rsidRPr="001F7F8D" w:rsidRDefault="00205658" w:rsidP="00205658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6BBCC049" w14:textId="622B4F07" w:rsidR="0000201B" w:rsidRPr="005D3C48" w:rsidRDefault="00205658" w:rsidP="0000201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**Ham Petrol ithalat </w:t>
      </w:r>
      <w:r w:rsidRPr="005D3C48">
        <w:rPr>
          <w:rFonts w:ascii="Arial" w:hAnsi="Arial" w:cs="Arial"/>
          <w:sz w:val="18"/>
          <w:szCs w:val="18"/>
        </w:rPr>
        <w:t xml:space="preserve">miktarı </w:t>
      </w:r>
      <w:r w:rsidR="00F47455" w:rsidRPr="00F47455">
        <w:rPr>
          <w:rFonts w:ascii="Arial" w:hAnsi="Arial" w:cs="Arial"/>
          <w:b/>
          <w:bCs/>
          <w:sz w:val="18"/>
          <w:szCs w:val="18"/>
        </w:rPr>
        <w:t>31.937.774,46</w:t>
      </w:r>
      <w:r w:rsidR="00F47455" w:rsidRPr="00F47455">
        <w:rPr>
          <w:rFonts w:ascii="Arial" w:hAnsi="Arial" w:cs="Arial"/>
          <w:sz w:val="18"/>
          <w:szCs w:val="18"/>
        </w:rPr>
        <w:t xml:space="preserve"> </w:t>
      </w:r>
      <w:r w:rsidRPr="005D3C48">
        <w:rPr>
          <w:rFonts w:ascii="Arial" w:hAnsi="Arial" w:cs="Arial"/>
          <w:sz w:val="18"/>
          <w:szCs w:val="18"/>
        </w:rPr>
        <w:t>tondur.</w:t>
      </w:r>
    </w:p>
    <w:p w14:paraId="43299CA4" w14:textId="77777777" w:rsidR="00205658" w:rsidRPr="001F7F8D" w:rsidRDefault="00205658" w:rsidP="0000201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2E6B1D9D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1F7F8D" w:rsidSect="008E5C68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14:paraId="5E5BE84D" w14:textId="0075A16D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9C10EE">
        <w:rPr>
          <w:rFonts w:ascii="Arial" w:hAnsi="Arial" w:cs="Arial"/>
          <w:b/>
          <w:sz w:val="28"/>
          <w:szCs w:val="28"/>
        </w:rPr>
        <w:t>Aralık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06EBAAC4" w14:textId="77777777" w:rsidR="00A65F8E" w:rsidRPr="001F7F8D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Arz-Talep Dengesi (ton)*</w:t>
      </w:r>
    </w:p>
    <w:p w14:paraId="1A02DE0C" w14:textId="5AD528B5" w:rsidR="008470D1" w:rsidRPr="001F7F8D" w:rsidRDefault="00F47455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5E433DA0" wp14:editId="5851F29C">
            <wp:extent cx="5651500" cy="3078480"/>
            <wp:effectExtent l="0" t="0" r="6350" b="762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0D38B7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  </w:t>
      </w:r>
      <w:r w:rsidR="001B3C79" w:rsidRPr="001F7F8D">
        <w:rPr>
          <w:rFonts w:ascii="Arial" w:hAnsi="Arial" w:cs="Arial"/>
          <w:b/>
          <w:sz w:val="28"/>
          <w:szCs w:val="28"/>
        </w:rPr>
        <w:t xml:space="preserve">  </w:t>
      </w:r>
      <w:r w:rsidRPr="001F7F8D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14:paraId="4545B3D3" w14:textId="77777777" w:rsidR="00A65F8E" w:rsidRPr="001F7F8D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1E107C7F" w14:textId="15A88E57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7F5B90">
        <w:rPr>
          <w:rFonts w:ascii="Arial" w:hAnsi="Arial" w:cs="Arial"/>
          <w:b/>
          <w:sz w:val="28"/>
          <w:szCs w:val="28"/>
        </w:rPr>
        <w:t>Ocak-</w:t>
      </w:r>
      <w:r w:rsidR="009C10EE">
        <w:rPr>
          <w:rFonts w:ascii="Arial" w:hAnsi="Arial" w:cs="Arial"/>
          <w:b/>
          <w:sz w:val="28"/>
          <w:szCs w:val="28"/>
        </w:rPr>
        <w:t>Aralık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7F5B90">
        <w:rPr>
          <w:rFonts w:ascii="Arial" w:hAnsi="Arial" w:cs="Arial"/>
          <w:b/>
          <w:sz w:val="28"/>
          <w:szCs w:val="28"/>
        </w:rPr>
        <w:t>Dönemi</w:t>
      </w:r>
    </w:p>
    <w:p w14:paraId="7984DB9D" w14:textId="3DA91A9A" w:rsidR="00A65F8E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0" w:name="İçindekiler"/>
      <w:bookmarkEnd w:id="0"/>
    </w:p>
    <w:p w14:paraId="1B6E5B5E" w14:textId="77777777" w:rsidR="001665E6" w:rsidRDefault="001665E6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21EBD422" w14:textId="351B0FDC" w:rsidR="008571D8" w:rsidRDefault="001665E6" w:rsidP="00FB74AD">
      <w:pPr>
        <w:spacing w:after="0" w:line="240" w:lineRule="auto"/>
        <w:ind w:left="284"/>
        <w:jc w:val="center"/>
        <w:rPr>
          <w:noProof/>
        </w:rPr>
      </w:pPr>
      <w:r>
        <w:rPr>
          <w:noProof/>
        </w:rPr>
        <w:drawing>
          <wp:inline distT="0" distB="0" distL="0" distR="0" wp14:anchorId="6A3C3B18" wp14:editId="03D5C856">
            <wp:extent cx="6011545" cy="3405910"/>
            <wp:effectExtent l="0" t="0" r="8255" b="444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576" cy="34110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93DE74" w14:textId="4B4DFCB2" w:rsidR="001F2FEA" w:rsidRDefault="001F2FEA" w:rsidP="001665E6">
      <w:pPr>
        <w:spacing w:after="0" w:line="240" w:lineRule="auto"/>
        <w:ind w:left="284"/>
        <w:jc w:val="center"/>
        <w:rPr>
          <w:noProof/>
        </w:rPr>
      </w:pPr>
    </w:p>
    <w:p w14:paraId="7EF08F76" w14:textId="6DBC9F12" w:rsidR="001F2FEA" w:rsidRDefault="001F2FEA" w:rsidP="00FB74AD">
      <w:pPr>
        <w:spacing w:after="0" w:line="240" w:lineRule="auto"/>
        <w:ind w:left="284"/>
        <w:jc w:val="center"/>
        <w:rPr>
          <w:noProof/>
        </w:rPr>
      </w:pPr>
    </w:p>
    <w:p w14:paraId="78EA212D" w14:textId="77777777" w:rsidR="00ED350C" w:rsidRPr="001F7F8D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4907A106" w14:textId="7935FB8E" w:rsidR="005E47FB" w:rsidRPr="001F7F8D" w:rsidRDefault="005E47FB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br w:type="page"/>
      </w:r>
    </w:p>
    <w:p w14:paraId="44B94FC0" w14:textId="77777777" w:rsidR="006277AA" w:rsidRPr="001F7F8D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İÇİNDEKİLER</w:t>
      </w:r>
    </w:p>
    <w:p w14:paraId="331152B4" w14:textId="1FC0815E" w:rsidR="009D390B" w:rsidRPr="00B67800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r w:rsidRPr="00B67800">
        <w:rPr>
          <w:rFonts w:ascii="Arial" w:hAnsi="Arial" w:cs="Arial"/>
          <w:b/>
        </w:rPr>
        <w:fldChar w:fldCharType="begin"/>
      </w:r>
      <w:r w:rsidRPr="00B67800">
        <w:rPr>
          <w:rFonts w:ascii="Arial" w:hAnsi="Arial" w:cs="Arial"/>
          <w:b/>
        </w:rPr>
        <w:instrText xml:space="preserve"> TOC \o "1-2" \h \z \u </w:instrText>
      </w:r>
      <w:r w:rsidRPr="00B67800">
        <w:rPr>
          <w:rFonts w:ascii="Arial" w:hAnsi="Arial" w:cs="Arial"/>
          <w:b/>
        </w:rPr>
        <w:fldChar w:fldCharType="separate"/>
      </w:r>
      <w:hyperlink w:anchor="_Toc209191260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BİRİNCİ BÖLÜM: ÜRETİM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_Toc209191260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5E1BCC">
          <w:rPr>
            <w:rFonts w:ascii="Arial" w:hAnsi="Arial" w:cs="Arial"/>
            <w:b/>
            <w:bCs/>
            <w:noProof/>
            <w:webHidden/>
          </w:rPr>
          <w:t>1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3A9E8DDF" w14:textId="64A050B6" w:rsidR="009D390B" w:rsidRPr="00B67800" w:rsidRDefault="00674467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1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İKİNCİ BÖLÜM: DIŞ TİCARET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_Toc209191261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5E1BCC">
          <w:rPr>
            <w:rFonts w:ascii="Arial" w:hAnsi="Arial" w:cs="Arial"/>
            <w:b/>
            <w:bCs/>
            <w:noProof/>
            <w:webHidden/>
          </w:rPr>
          <w:t>4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6FB56C9D" w14:textId="37057938" w:rsidR="009D390B" w:rsidRPr="00B67800" w:rsidRDefault="00674467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2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2.1. İTHALAT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_Toc209191262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5E1BCC">
          <w:rPr>
            <w:rFonts w:ascii="Arial" w:hAnsi="Arial" w:cs="Arial"/>
            <w:b/>
            <w:bCs/>
            <w:noProof/>
            <w:webHidden/>
          </w:rPr>
          <w:t>5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E14C39D" w14:textId="7BA15877" w:rsidR="009D390B" w:rsidRPr="00B67800" w:rsidRDefault="00674467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3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2.2. İHRACAT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_Toc209191263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5E1BCC">
          <w:rPr>
            <w:rFonts w:ascii="Arial" w:hAnsi="Arial" w:cs="Arial"/>
            <w:b/>
            <w:bCs/>
            <w:noProof/>
            <w:webHidden/>
          </w:rPr>
          <w:t>10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DA12C30" w14:textId="0368727F" w:rsidR="009D390B" w:rsidRPr="00B67800" w:rsidRDefault="00674467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4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ÜÇÜNCÜ BÖLÜM: YURT İÇİ SATIŞLAR (TÜKETİM)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_Toc209191264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5E1BCC">
          <w:rPr>
            <w:rFonts w:ascii="Arial" w:hAnsi="Arial" w:cs="Arial"/>
            <w:b/>
            <w:bCs/>
            <w:noProof/>
            <w:webHidden/>
          </w:rPr>
          <w:t>24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4B28F239" w14:textId="18D398E2" w:rsidR="009D390B" w:rsidRPr="00B67800" w:rsidRDefault="00674467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5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DÖRDÜNCÜ BÖLÜM: TOPTAN TİCARET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_Toc209191265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5E1BCC">
          <w:rPr>
            <w:rFonts w:ascii="Arial" w:hAnsi="Arial" w:cs="Arial"/>
            <w:b/>
            <w:bCs/>
            <w:noProof/>
            <w:webHidden/>
          </w:rPr>
          <w:t>47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7CE144CD" w14:textId="3631FEB7" w:rsidR="009D390B" w:rsidRPr="00B67800" w:rsidRDefault="00674467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6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BEŞİNCİ BÖLÜM: TESLİMLER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_Toc209191266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5E1BCC">
          <w:rPr>
            <w:rFonts w:ascii="Arial" w:hAnsi="Arial" w:cs="Arial"/>
            <w:b/>
            <w:bCs/>
            <w:noProof/>
            <w:webHidden/>
          </w:rPr>
          <w:t>51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69197357" w14:textId="60F15956" w:rsidR="009D390B" w:rsidRPr="00B67800" w:rsidRDefault="00674467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7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ALTINCI BÖLÜM: İLLER BAZINDA PETROL ÜRÜNÜ TESLİMLERİ (Ek- Excel Dosyası)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_Toc209191267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5E1BCC">
          <w:rPr>
            <w:rFonts w:ascii="Arial" w:hAnsi="Arial" w:cs="Arial"/>
            <w:b/>
            <w:bCs/>
            <w:noProof/>
            <w:webHidden/>
          </w:rPr>
          <w:t>63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06ACF03" w14:textId="425E6581" w:rsidR="009D390B" w:rsidRPr="00B67800" w:rsidRDefault="00674467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8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YEDİNCİ BÖLÜM: İLLER BAZINDA PETROL ÜRÜNÜ YURTİÇİ SATIŞLARI (Ek- Excel Dosyası)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_Toc209191268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5E1BCC">
          <w:rPr>
            <w:rFonts w:ascii="Arial" w:hAnsi="Arial" w:cs="Arial"/>
            <w:b/>
            <w:bCs/>
            <w:noProof/>
            <w:webHidden/>
          </w:rPr>
          <w:t>63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2BAF30DD" w14:textId="6C9469F9" w:rsidR="00412516" w:rsidRPr="001F7F8D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B67800">
        <w:rPr>
          <w:rFonts w:ascii="Arial" w:hAnsi="Arial" w:cs="Arial"/>
          <w:b/>
        </w:rPr>
        <w:fldChar w:fldCharType="end"/>
      </w:r>
    </w:p>
    <w:p w14:paraId="7AF24C9F" w14:textId="77777777" w:rsidR="00412516" w:rsidRPr="001F7F8D" w:rsidRDefault="00412516">
      <w:pPr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br w:type="page"/>
      </w:r>
    </w:p>
    <w:p w14:paraId="3C7274C3" w14:textId="77777777" w:rsidR="00412516" w:rsidRPr="001F7F8D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TABLO VE ŞEKİL LİSTESİ</w:t>
      </w:r>
    </w:p>
    <w:p w14:paraId="375829E3" w14:textId="1607DA0F" w:rsidR="005E1BCC" w:rsidRDefault="002056AD">
      <w:pPr>
        <w:pStyle w:val="T3"/>
        <w:rPr>
          <w:rFonts w:asciiTheme="minorHAnsi" w:hAnsiTheme="minorHAnsi" w:cstheme="minorBidi"/>
          <w:sz w:val="22"/>
          <w:szCs w:val="22"/>
        </w:rPr>
      </w:pPr>
      <w:r w:rsidRPr="001F7F8D">
        <w:fldChar w:fldCharType="begin"/>
      </w:r>
      <w:r w:rsidRPr="001F7F8D">
        <w:instrText xml:space="preserve"> TOC \o "3-3" \h \z \u </w:instrText>
      </w:r>
      <w:r w:rsidRPr="001F7F8D">
        <w:fldChar w:fldCharType="separate"/>
      </w:r>
      <w:hyperlink w:anchor="_Toc221115424" w:history="1">
        <w:r w:rsidR="005E1BCC" w:rsidRPr="002927C1">
          <w:rPr>
            <w:rStyle w:val="Kpr"/>
          </w:rPr>
          <w:t>Tablo 1.1. Aralık 2025 Dönemi Lisans Sahiplerine Göre Rafineri Üretimi</w:t>
        </w:r>
        <w:r w:rsidR="005E1BCC">
          <w:rPr>
            <w:webHidden/>
          </w:rPr>
          <w:tab/>
        </w:r>
        <w:r w:rsidR="005E1BCC">
          <w:rPr>
            <w:webHidden/>
          </w:rPr>
          <w:fldChar w:fldCharType="begin"/>
        </w:r>
        <w:r w:rsidR="005E1BCC">
          <w:rPr>
            <w:webHidden/>
          </w:rPr>
          <w:instrText xml:space="preserve"> PAGEREF _Toc221115424 \h </w:instrText>
        </w:r>
        <w:r w:rsidR="005E1BCC">
          <w:rPr>
            <w:webHidden/>
          </w:rPr>
        </w:r>
        <w:r w:rsidR="005E1BCC">
          <w:rPr>
            <w:webHidden/>
          </w:rPr>
          <w:fldChar w:fldCharType="separate"/>
        </w:r>
        <w:r w:rsidR="005E1BCC">
          <w:rPr>
            <w:webHidden/>
          </w:rPr>
          <w:t>2</w:t>
        </w:r>
        <w:r w:rsidR="005E1BCC">
          <w:rPr>
            <w:webHidden/>
          </w:rPr>
          <w:fldChar w:fldCharType="end"/>
        </w:r>
      </w:hyperlink>
    </w:p>
    <w:p w14:paraId="4C4BB345" w14:textId="6B8F45D4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25" w:history="1">
        <w:r w:rsidRPr="002927C1">
          <w:rPr>
            <w:rStyle w:val="Kpr"/>
          </w:rPr>
          <w:t>Tablo 1.2. Dönemler Arası Rafineri Üretiminin Karşılaştırılması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0F2934B0" w14:textId="41528C1A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26" w:history="1">
        <w:r w:rsidRPr="002927C1">
          <w:rPr>
            <w:rStyle w:val="Kpr"/>
          </w:rPr>
          <w:t>Tablo 2.1.1. Aralık 2025 Dönemi Ülkelere Göre 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3AD6F684" w14:textId="54886BD3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27" w:history="1">
        <w:r w:rsidRPr="002927C1">
          <w:rPr>
            <w:rStyle w:val="Kpr"/>
          </w:rPr>
          <w:t>Tablo 2.1.2. Ocak-Aralık 2025 Dönemi Ülkelere Göre 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63BBF0BB" w14:textId="3F96ECB9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28" w:history="1">
        <w:r w:rsidRPr="002927C1">
          <w:rPr>
            <w:rStyle w:val="Kpr"/>
          </w:rPr>
          <w:t>Tablo 2.1.3. Aralık 2025 Dönemi Lisans Türlerine Göre 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3C0F1A6A" w14:textId="67B02667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29" w:history="1">
        <w:r w:rsidRPr="002927C1">
          <w:rPr>
            <w:rStyle w:val="Kpr"/>
          </w:rPr>
          <w:t>Tablo 2.1.4. Aralık 2025 Dönemi Lisans Sahiplerine Göre 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2A751E3D" w14:textId="06B04D69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30" w:history="1">
        <w:r w:rsidRPr="002927C1">
          <w:rPr>
            <w:rStyle w:val="Kpr"/>
          </w:rPr>
          <w:t>Tablo 2.1.5. Ocak-Aralık 2025 Dönemi Lisans Sahiplerine Göre 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6A15D9CF" w14:textId="714BCA6D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31" w:history="1">
        <w:r w:rsidRPr="002927C1">
          <w:rPr>
            <w:rStyle w:val="Kpr"/>
          </w:rPr>
          <w:t>Tablo 2.1.6. Dönemler Arası İthalatın Karşılaştırılması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6351B742" w14:textId="5B44CBA9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32" w:history="1">
        <w:r w:rsidRPr="002927C1">
          <w:rPr>
            <w:rStyle w:val="Kpr"/>
          </w:rPr>
          <w:t>Tablo 2.2.1. Aralık 2025 Dönemi Ülkelere Göre 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50F04FBE" w14:textId="3ADD02A8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33" w:history="1">
        <w:r w:rsidRPr="002927C1">
          <w:rPr>
            <w:rStyle w:val="Kpr"/>
          </w:rPr>
          <w:t>Tablo 2.2.2. Ocak-Aralık 2025 Dönemi Ülkelere Göre 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2E301406" w14:textId="113CC316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34" w:history="1">
        <w:r w:rsidRPr="002927C1">
          <w:rPr>
            <w:rStyle w:val="Kpr"/>
          </w:rPr>
          <w:t>Tablo 2.2.3. Aralık 2025 Dönemi Lisans Türlerine Göre 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14:paraId="057D0885" w14:textId="004A304C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35" w:history="1">
        <w:r w:rsidRPr="002927C1">
          <w:rPr>
            <w:rStyle w:val="Kpr"/>
          </w:rPr>
          <w:t>Tablo 2.2.4. Aralık 2025 Dönemi Lisans Sahiplerine Göre 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14:paraId="28BC7DBB" w14:textId="5B4EA6D5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36" w:history="1">
        <w:r w:rsidRPr="002927C1">
          <w:rPr>
            <w:rStyle w:val="Kpr"/>
          </w:rPr>
          <w:t>Tablo 2.2.5. Ocak-Aralık 2025 Dönemi Lisans Sahiplerine Göre 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14:paraId="6230373D" w14:textId="411FC5A0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37" w:history="1">
        <w:r w:rsidRPr="002927C1">
          <w:rPr>
            <w:rStyle w:val="Kpr"/>
          </w:rPr>
          <w:t>Tablo 2.2.6. Dönemler Arası İhracatın Karşılaştırılması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14:paraId="6EC403DC" w14:textId="0D8504AA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38" w:history="1">
        <w:r w:rsidRPr="002927C1">
          <w:rPr>
            <w:rStyle w:val="Kpr"/>
          </w:rPr>
          <w:t>Tablo 3.1. Aralık 2025 Dönemi İllere Göre Yurtiçi Satış Miktarları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14:paraId="70D513EB" w14:textId="4A83498F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39" w:history="1">
        <w:r w:rsidRPr="002927C1">
          <w:rPr>
            <w:rStyle w:val="Kpr"/>
          </w:rPr>
          <w:t>Tablo 3.2. Aralık 2025 Dönemi Lisans Sahibi Şirketlere Göre Yurtiçi Satış Miktarları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14:paraId="396A0818" w14:textId="3A853710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40" w:history="1">
        <w:r w:rsidRPr="002927C1">
          <w:rPr>
            <w:rStyle w:val="Kpr"/>
          </w:rPr>
          <w:t>Tablo 3.3. Ocak-Aralık 2025 Dönemi Lisans Sahibi Şirketlere Göre Yurtiçi Satış Miktarları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14:paraId="33C565F3" w14:textId="7A563DE3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41" w:history="1">
        <w:r w:rsidRPr="002927C1">
          <w:rPr>
            <w:rStyle w:val="Kpr"/>
          </w:rPr>
          <w:t>Tablo 3.4. Dönemler Arası Yurtiçi Satış Miktarlarının Karşılaştırılması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14:paraId="36E4DDF7" w14:textId="5DF403F8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42" w:history="1">
        <w:r w:rsidRPr="002927C1">
          <w:rPr>
            <w:rStyle w:val="Kpr"/>
          </w:rPr>
          <w:t>Tablo 3.5. Aralık 2025 Dönemi Dağıtıcı Lisansı Sahiplerinin Yurt İçi Akaryakıt Satış Miktarları ve Pazar Payları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14:paraId="05241989" w14:textId="7AB8D2B1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43" w:history="1">
        <w:r w:rsidRPr="002927C1">
          <w:rPr>
            <w:rStyle w:val="Kpr"/>
          </w:rPr>
          <w:t>Şekil 3.1. Aralık 2025 Dönemi Akaryakıt Satış Miktarlarının Dağıtıcılara Göre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14:paraId="54F45736" w14:textId="4FA31D30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44" w:history="1">
        <w:r w:rsidRPr="002927C1">
          <w:rPr>
            <w:rStyle w:val="Kpr"/>
          </w:rPr>
          <w:t>Tablo 3.6. Aralık 2025 Dönemi Dağıtıcı Lisansı Sahiplerine Göre Taşıt Tanıma Sistemi (TTS) ile Yapılan Akaryakıt Satışları*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14:paraId="3CC2A688" w14:textId="0CB45724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45" w:history="1">
        <w:r w:rsidRPr="002927C1">
          <w:rPr>
            <w:rStyle w:val="Kpr"/>
          </w:rPr>
          <w:t>Tablo 3.7. Aralık 2025 Dönemi Dağıtıcı Lisansı Sahiplerine Göre Ulusal Taşıt Tanıma Sistemi (UTTS) ile Yapılan Akaryakıt Satışları*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14:paraId="127B892C" w14:textId="5B7E3823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46" w:history="1">
        <w:r w:rsidRPr="002927C1">
          <w:rPr>
            <w:rStyle w:val="Kpr"/>
          </w:rPr>
          <w:t>Tablo 3.8. Aralık 2025 Dönemi Dağıtıcıların Bayi Satış Miktarları (Benzin Türleri-litre)*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14:paraId="284A27B1" w14:textId="0EE85E56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47" w:history="1">
        <w:r w:rsidRPr="002927C1">
          <w:rPr>
            <w:rStyle w:val="Kpr"/>
          </w:rPr>
          <w:t>Tablo 3.9. Aralık 2025 Dönemi Dağıtıcıların Bayi Satış Miktarları (Motorin Türleri-litre)*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14:paraId="3FE16873" w14:textId="44127D9A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48" w:history="1">
        <w:r w:rsidRPr="002927C1">
          <w:rPr>
            <w:rStyle w:val="Kpr"/>
          </w:rPr>
          <w:t>Tablo 4.1. Aralık 2025 Dönemi Rafinerici Lisansı Sahiplerinin Toptan Satış Miktarları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14:paraId="4570D1A1" w14:textId="403FCF49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49" w:history="1">
        <w:r w:rsidRPr="002927C1">
          <w:rPr>
            <w:rStyle w:val="Kpr"/>
          </w:rPr>
          <w:t>Tablo 4.2. Aralık 2025 Dönemi Dağıtıcı ve İhrakiye Teslimi Lisansı Sahiplerinin Toptan Satış Miktarları*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14:paraId="1426DCC4" w14:textId="5B9E8792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50" w:history="1">
        <w:r w:rsidRPr="002927C1">
          <w:rPr>
            <w:rStyle w:val="Kpr"/>
          </w:rPr>
          <w:t>Tablo 5.1. Aralık 2025 Dönemi Petrol Ürünü Teslimlerinin Şirketlere ve Ürün Türlerine Göre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14:paraId="31F0056C" w14:textId="6953907D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51" w:history="1">
        <w:r w:rsidRPr="002927C1">
          <w:rPr>
            <w:rStyle w:val="Kpr"/>
          </w:rPr>
          <w:t>Tablo 5.2. Ocak - Aralık 2025 Dönemi Petrol Ürünü Teslimlerinin Şirketlere ve Ürün Türlerine Göre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14:paraId="600CDF3E" w14:textId="32043D7B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52" w:history="1">
        <w:r w:rsidRPr="002927C1">
          <w:rPr>
            <w:rStyle w:val="Kpr"/>
          </w:rPr>
          <w:t>Tablo 5.3. Dönemler Arası Toplam Teslimlerin Karşılaştırılması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14:paraId="68DD33A6" w14:textId="29B3E5F8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53" w:history="1">
        <w:r w:rsidRPr="002927C1">
          <w:rPr>
            <w:rStyle w:val="Kpr"/>
          </w:rPr>
          <w:t>Tablo 5.4. Aralık 2025 Dönemi Teslim Türüne Göre İhrakiye Teslimleri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14:paraId="09135740" w14:textId="343D0FFE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54" w:history="1">
        <w:r w:rsidRPr="002927C1">
          <w:rPr>
            <w:rStyle w:val="Kpr"/>
          </w:rPr>
          <w:t>Tablo 5.5. Aralık 2025 Dönemi Lisans Sahiplerine Göre İhrakiye Teslimleri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60</w:t>
        </w:r>
        <w:r>
          <w:rPr>
            <w:webHidden/>
          </w:rPr>
          <w:fldChar w:fldCharType="end"/>
        </w:r>
      </w:hyperlink>
    </w:p>
    <w:p w14:paraId="4606F3F6" w14:textId="7D97FDE0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55" w:history="1">
        <w:r w:rsidRPr="002927C1">
          <w:rPr>
            <w:rStyle w:val="Kpr"/>
          </w:rPr>
          <w:t>Tablo 5.6. Dönemler Arası İhrakiye Teslimlerinin Karşılaştırması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14:paraId="13CA09AC" w14:textId="79018781" w:rsidR="005E1BCC" w:rsidRDefault="005E1BCC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21115456" w:history="1">
        <w:r w:rsidRPr="002927C1">
          <w:rPr>
            <w:rStyle w:val="Kpr"/>
          </w:rPr>
          <w:t>Tablo 5.7. Aralık 2025 Dönemi Biyoyakıt Teslimleri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_Toc221115456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14:paraId="04D76BCB" w14:textId="48E1D523" w:rsidR="006277AA" w:rsidRPr="001F7F8D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fldChar w:fldCharType="end"/>
      </w:r>
    </w:p>
    <w:p w14:paraId="574EFC0C" w14:textId="77777777" w:rsidR="000263C6" w:rsidRPr="001F7F8D" w:rsidRDefault="000263C6">
      <w:pPr>
        <w:rPr>
          <w:rFonts w:ascii="Arial" w:hAnsi="Arial" w:cs="Arial"/>
          <w:sz w:val="20"/>
          <w:szCs w:val="20"/>
        </w:rPr>
        <w:sectPr w:rsidR="000263C6" w:rsidRPr="001F7F8D" w:rsidSect="008E5C68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0C284622" w14:textId="77777777" w:rsidR="000263C6" w:rsidRPr="001F7F8D" w:rsidRDefault="000263C6">
      <w:pPr>
        <w:rPr>
          <w:rFonts w:ascii="Arial" w:hAnsi="Arial" w:cs="Arial"/>
          <w:sz w:val="28"/>
          <w:szCs w:val="28"/>
        </w:rPr>
      </w:pPr>
    </w:p>
    <w:p w14:paraId="00173DCD" w14:textId="77777777" w:rsidR="002056AD" w:rsidRPr="001F7F8D" w:rsidRDefault="002056AD">
      <w:pPr>
        <w:rPr>
          <w:rFonts w:ascii="Arial" w:hAnsi="Arial" w:cs="Arial"/>
          <w:sz w:val="28"/>
          <w:szCs w:val="28"/>
        </w:rPr>
      </w:pPr>
    </w:p>
    <w:p w14:paraId="16AAA4D6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B826489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457A525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716747BE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23832EB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6106349D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461D63AB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708581E4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CD501D0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2B35750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55296E3B" w14:textId="77777777" w:rsidR="006277AA" w:rsidRPr="001F7F8D" w:rsidRDefault="006277AA" w:rsidP="006277AA">
      <w:pPr>
        <w:pStyle w:val="Balk1"/>
        <w:rPr>
          <w:rFonts w:cs="Arial"/>
          <w:sz w:val="40"/>
          <w:szCs w:val="40"/>
        </w:rPr>
      </w:pPr>
      <w:bookmarkStart w:id="1" w:name="_Toc209191260"/>
      <w:r w:rsidRPr="001F7F8D">
        <w:rPr>
          <w:rFonts w:cs="Arial"/>
          <w:sz w:val="40"/>
          <w:szCs w:val="40"/>
        </w:rPr>
        <w:t>BİRİNCİ BÖLÜM: ÜRETİM</w:t>
      </w:r>
      <w:bookmarkEnd w:id="1"/>
    </w:p>
    <w:p w14:paraId="3176A2EE" w14:textId="77777777" w:rsidR="006277AA" w:rsidRPr="001F7F8D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14:paraId="2F55419B" w14:textId="77777777" w:rsidR="006277AA" w:rsidRPr="001F7F8D" w:rsidRDefault="006277AA" w:rsidP="00AB3529">
      <w:pPr>
        <w:rPr>
          <w:rFonts w:ascii="Arial" w:hAnsi="Arial" w:cs="Arial"/>
          <w:sz w:val="28"/>
          <w:szCs w:val="28"/>
        </w:rPr>
        <w:sectPr w:rsidR="006277AA" w:rsidRPr="001F7F8D" w:rsidSect="008E5C68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14:paraId="74C2932C" w14:textId="54B7CBED" w:rsidR="00A65F8E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2" w:name="_Toc127460420"/>
      <w:bookmarkStart w:id="3" w:name="_Toc221115424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Pr="001F7F8D">
        <w:rPr>
          <w:rFonts w:ascii="Arial" w:hAnsi="Arial" w:cs="Arial"/>
          <w:color w:val="auto"/>
        </w:rPr>
        <w:fldChar w:fldCharType="begin"/>
      </w:r>
      <w:r w:rsidRPr="001F7F8D">
        <w:rPr>
          <w:rFonts w:ascii="Arial" w:hAnsi="Arial" w:cs="Arial"/>
          <w:color w:val="auto"/>
        </w:rPr>
        <w:instrText xml:space="preserve"> SEQ Tablo \* ARABIC </w:instrText>
      </w:r>
      <w:r w:rsidRPr="001F7F8D">
        <w:rPr>
          <w:rFonts w:ascii="Arial" w:hAnsi="Arial" w:cs="Arial"/>
          <w:color w:val="auto"/>
        </w:rPr>
        <w:fldChar w:fldCharType="separate"/>
      </w:r>
      <w:r w:rsidR="000A22BC" w:rsidRPr="001F7F8D">
        <w:rPr>
          <w:rFonts w:ascii="Arial" w:hAnsi="Arial" w:cs="Arial"/>
          <w:noProof/>
          <w:color w:val="auto"/>
        </w:rPr>
        <w:t>1</w:t>
      </w:r>
      <w:r w:rsidRPr="001F7F8D">
        <w:rPr>
          <w:rFonts w:ascii="Arial" w:hAnsi="Arial" w:cs="Arial"/>
          <w:noProof/>
          <w:color w:val="auto"/>
        </w:rPr>
        <w:fldChar w:fldCharType="end"/>
      </w:r>
      <w:r w:rsidRPr="001F7F8D">
        <w:rPr>
          <w:rFonts w:ascii="Arial" w:hAnsi="Arial" w:cs="Arial"/>
          <w:color w:val="auto"/>
        </w:rPr>
        <w:t xml:space="preserve">.1. </w:t>
      </w:r>
      <w:r w:rsidR="003A328F">
        <w:rPr>
          <w:rFonts w:ascii="Arial" w:hAnsi="Arial" w:cs="Arial"/>
          <w:color w:val="auto"/>
        </w:rPr>
        <w:t xml:space="preserve">Aralık 2025 Dönemi </w:t>
      </w:r>
      <w:r w:rsidRPr="001F7F8D">
        <w:rPr>
          <w:rFonts w:ascii="Arial" w:hAnsi="Arial" w:cs="Arial"/>
          <w:color w:val="auto"/>
        </w:rPr>
        <w:t>Lisans Sahiplerine Göre Rafineri Üretimi</w:t>
      </w:r>
      <w:bookmarkEnd w:id="2"/>
      <w:bookmarkEnd w:id="3"/>
    </w:p>
    <w:tbl>
      <w:tblPr>
        <w:tblW w:w="0" w:type="auto"/>
        <w:jc w:val="center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single" w:sz="8" w:space="0" w:color="D9D9D9" w:themeColor="background1" w:themeShade="D9"/>
          <w:insideV w:val="single" w:sz="8" w:space="0" w:color="D9D9D9" w:themeColor="background1" w:themeShade="D9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3"/>
        <w:gridCol w:w="1417"/>
        <w:gridCol w:w="1418"/>
        <w:gridCol w:w="1559"/>
        <w:gridCol w:w="1417"/>
        <w:gridCol w:w="1418"/>
        <w:gridCol w:w="1417"/>
      </w:tblGrid>
      <w:tr w:rsidR="003A328F" w:rsidRPr="000620A5" w14:paraId="15D5E6DA" w14:textId="77777777" w:rsidTr="00765D07">
        <w:trPr>
          <w:trHeight w:val="528"/>
          <w:jc w:val="center"/>
        </w:trPr>
        <w:tc>
          <w:tcPr>
            <w:tcW w:w="6653" w:type="dxa"/>
            <w:shd w:val="clear" w:color="000000" w:fill="6E9ECA"/>
            <w:vAlign w:val="center"/>
            <w:hideMark/>
          </w:tcPr>
          <w:p w14:paraId="5EBA4174" w14:textId="77777777" w:rsidR="003A328F" w:rsidRPr="000620A5" w:rsidRDefault="003A328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1417" w:type="dxa"/>
            <w:shd w:val="clear" w:color="000000" w:fill="6E9ECA"/>
            <w:vAlign w:val="center"/>
            <w:hideMark/>
          </w:tcPr>
          <w:p w14:paraId="2A6DF71A" w14:textId="77777777" w:rsidR="003A328F" w:rsidRPr="000620A5" w:rsidRDefault="003A328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1418" w:type="dxa"/>
            <w:shd w:val="clear" w:color="000000" w:fill="6E9ECA"/>
            <w:vAlign w:val="center"/>
            <w:hideMark/>
          </w:tcPr>
          <w:p w14:paraId="57AD72DE" w14:textId="77777777" w:rsidR="003A328F" w:rsidRPr="000620A5" w:rsidRDefault="003A328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1559" w:type="dxa"/>
            <w:shd w:val="clear" w:color="000000" w:fill="6E9ECA"/>
            <w:vAlign w:val="center"/>
            <w:hideMark/>
          </w:tcPr>
          <w:p w14:paraId="341C80FF" w14:textId="77777777" w:rsidR="003A328F" w:rsidRPr="000620A5" w:rsidRDefault="003A328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1417" w:type="dxa"/>
            <w:shd w:val="clear" w:color="000000" w:fill="6E9ECA"/>
            <w:vAlign w:val="center"/>
            <w:hideMark/>
          </w:tcPr>
          <w:p w14:paraId="448D8204" w14:textId="77777777" w:rsidR="003A328F" w:rsidRPr="000620A5" w:rsidRDefault="003A328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1418" w:type="dxa"/>
            <w:shd w:val="clear" w:color="000000" w:fill="6E9ECA"/>
            <w:vAlign w:val="center"/>
            <w:hideMark/>
          </w:tcPr>
          <w:p w14:paraId="03C1A2F5" w14:textId="77777777" w:rsidR="003A328F" w:rsidRPr="000620A5" w:rsidRDefault="003A328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1417" w:type="dxa"/>
            <w:shd w:val="clear" w:color="000000" w:fill="6E9ECA"/>
            <w:vAlign w:val="center"/>
            <w:hideMark/>
          </w:tcPr>
          <w:p w14:paraId="369539C4" w14:textId="77777777" w:rsidR="003A328F" w:rsidRPr="000620A5" w:rsidRDefault="003A328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3A328F" w:rsidRPr="000620A5" w14:paraId="1E6B94C1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4A05FA15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57DD01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214.109,35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C66659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145.708,87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514F41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80.454,67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5A522C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0F287D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9140B1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440.272,89</w:t>
            </w:r>
          </w:p>
        </w:tc>
      </w:tr>
      <w:tr w:rsidR="003A328F" w:rsidRPr="000620A5" w14:paraId="703469CB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20366A69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9CFDC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459.129,70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BFDD7C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233.938,31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A0A800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151.449,16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59EC8F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D4D448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635.746,61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E0C00C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1.480.263,78</w:t>
            </w:r>
          </w:p>
        </w:tc>
      </w:tr>
      <w:tr w:rsidR="003A328F" w:rsidRPr="000620A5" w14:paraId="7189A91A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25CB7DFE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AD4CD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-11.989,12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68DC1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-10.884,10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CF78D5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5B322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9F296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033EB7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-22.873,22</w:t>
            </w:r>
          </w:p>
        </w:tc>
      </w:tr>
      <w:tr w:rsidR="003A328F" w:rsidRPr="000620A5" w14:paraId="56106EE3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4929343E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C61AA5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6.784,39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F909E6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2.870,86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FDB436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F77EE4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CBD3A9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83C45A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9.655,26</w:t>
            </w:r>
          </w:p>
        </w:tc>
      </w:tr>
      <w:tr w:rsidR="003A328F" w:rsidRPr="000620A5" w14:paraId="1455AB14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4F7ACB29" w14:textId="77777777" w:rsidR="003A328F" w:rsidRPr="00F16567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D0D5C9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A65D74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155.531,80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5C186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485,33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20615C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43E6B4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F670E5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156.017,13</w:t>
            </w:r>
          </w:p>
        </w:tc>
      </w:tr>
      <w:tr w:rsidR="003A328F" w:rsidRPr="000620A5" w14:paraId="61AE160C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3590E659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E1B42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218.753,82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C840FC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158.888,40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71EC1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26.609,78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7A575E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76690B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74.895,10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A8B82B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479.147,10</w:t>
            </w:r>
          </w:p>
        </w:tc>
      </w:tr>
      <w:tr w:rsidR="003A328F" w:rsidRPr="000620A5" w14:paraId="705879A2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6E90AEB0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8A7818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41.974,98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2E08C3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-67.637,41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12E4BB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DD7CC6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08A387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764596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-25.662,43</w:t>
            </w:r>
          </w:p>
        </w:tc>
      </w:tr>
      <w:tr w:rsidR="003A328F" w:rsidRPr="000620A5" w14:paraId="761B3A3F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0D3F3C82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00F60E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33.841,02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EC6515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6.208,48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EEA2FC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EF548B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8B3EC6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F4097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40.049,50</w:t>
            </w:r>
          </w:p>
        </w:tc>
      </w:tr>
      <w:tr w:rsidR="003A328F" w:rsidRPr="000620A5" w14:paraId="4607C970" w14:textId="77777777" w:rsidTr="00342CB0">
        <w:trPr>
          <w:trHeight w:val="288"/>
          <w:jc w:val="center"/>
        </w:trPr>
        <w:tc>
          <w:tcPr>
            <w:tcW w:w="6653" w:type="dxa"/>
            <w:shd w:val="clear" w:color="000000" w:fill="708090"/>
            <w:vAlign w:val="center"/>
            <w:hideMark/>
          </w:tcPr>
          <w:p w14:paraId="0D9668F1" w14:textId="77777777" w:rsidR="003A328F" w:rsidRPr="000620A5" w:rsidRDefault="003A328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5E44A84F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E65F8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962.604,14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0AF9D8D6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E65F8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624.625,22</w:t>
            </w:r>
          </w:p>
        </w:tc>
        <w:tc>
          <w:tcPr>
            <w:tcW w:w="1559" w:type="dxa"/>
            <w:shd w:val="clear" w:color="000000" w:fill="708090"/>
            <w:vAlign w:val="center"/>
          </w:tcPr>
          <w:p w14:paraId="2E004011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E65F8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258.998,95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5AA69A1A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E65F8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4472ADB0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E65F8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710.641,71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7E7E1565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E65F8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2.556.870,01</w:t>
            </w:r>
          </w:p>
        </w:tc>
      </w:tr>
      <w:tr w:rsidR="003A328F" w:rsidRPr="000620A5" w14:paraId="31BD497B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33C7B05E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0EC5E875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-76.294,58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738FF8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60.535,48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66F12A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18.008,28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3EAA75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1E07F1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23A6A8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2.249,18</w:t>
            </w:r>
          </w:p>
        </w:tc>
      </w:tr>
      <w:tr w:rsidR="003A328F" w:rsidRPr="000620A5" w14:paraId="5DA4AF2E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45B8D457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B6F395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AB7D23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7.833,60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EC71AB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D191AD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CE6AB3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E00820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7.833,60</w:t>
            </w:r>
          </w:p>
        </w:tc>
      </w:tr>
      <w:tr w:rsidR="003A328F" w:rsidRPr="000620A5" w14:paraId="5F9EC249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11E165C9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0A7CFB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-2,40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695C10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FD921B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EDAC371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889147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3A38B9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000000"/>
                <w:sz w:val="20"/>
                <w:szCs w:val="20"/>
              </w:rPr>
              <w:t>-2,40</w:t>
            </w:r>
          </w:p>
        </w:tc>
      </w:tr>
      <w:tr w:rsidR="003A328F" w:rsidRPr="000620A5" w14:paraId="47547C0A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68904362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0175F0C7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78.067,57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A2C488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117.999,22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5A5EC4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52.046,89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F23D84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41.679,77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2EA48B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6B3170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000000"/>
                <w:sz w:val="20"/>
                <w:szCs w:val="20"/>
              </w:rPr>
              <w:t>289.793,45</w:t>
            </w:r>
          </w:p>
        </w:tc>
      </w:tr>
      <w:tr w:rsidR="003A328F" w:rsidRPr="000620A5" w14:paraId="12688FF0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0F276A1F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1EDC9C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29.951,20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02331A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79.170,30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6F2B9D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6.262,87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E8DE3B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8.537,55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A2601C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2.059,10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4E1AD8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000000"/>
                <w:sz w:val="20"/>
                <w:szCs w:val="20"/>
              </w:rPr>
              <w:t>125.981,03</w:t>
            </w:r>
          </w:p>
        </w:tc>
      </w:tr>
      <w:tr w:rsidR="003A328F" w:rsidRPr="000620A5" w14:paraId="3411F12B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506697E5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DDFE64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14.407,52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74FFC6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5.519,98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850050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865,10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969A514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EEAF17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126.259,44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BFE71C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000000"/>
                <w:sz w:val="20"/>
                <w:szCs w:val="20"/>
              </w:rPr>
              <w:t>147.052,04</w:t>
            </w:r>
          </w:p>
        </w:tc>
      </w:tr>
      <w:tr w:rsidR="003A328F" w:rsidRPr="000620A5" w14:paraId="29F11961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2F5DC9DA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Heavy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Vacuum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Gas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C1571C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-95.219,18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B9F6D8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40.775,35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3F8E5F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44.353,07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457414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830B7F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20.306,71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5CC4A7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000000"/>
                <w:sz w:val="20"/>
                <w:szCs w:val="20"/>
              </w:rPr>
              <w:t>10.215,96</w:t>
            </w:r>
          </w:p>
        </w:tc>
      </w:tr>
      <w:tr w:rsidR="003A328F" w:rsidRPr="000620A5" w14:paraId="46BEB30A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2167687F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2083D7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35.787,74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6E8F51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17.678,97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7D09D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3.259,34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EE6647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D672FC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24.883,90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05E21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000000"/>
                <w:sz w:val="20"/>
                <w:szCs w:val="20"/>
              </w:rPr>
              <w:t>81.609,96</w:t>
            </w:r>
          </w:p>
        </w:tc>
      </w:tr>
      <w:tr w:rsidR="003A328F" w:rsidRPr="000620A5" w14:paraId="7B00CAA1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1CE7730E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5B38E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-9.341,07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3635C4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18.624,42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B95854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-5.210,28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7E43DD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7.919,09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FE5BB6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140.695,45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113A9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000000"/>
                <w:sz w:val="20"/>
                <w:szCs w:val="20"/>
              </w:rPr>
              <w:t>152.687,62</w:t>
            </w:r>
          </w:p>
        </w:tc>
      </w:tr>
      <w:tr w:rsidR="003A328F" w:rsidRPr="000620A5" w14:paraId="14BF87FF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686A694A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561DD0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55.006,85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C29DE9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30DC52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81061D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D45596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58.829,57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E4272B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000000"/>
                <w:sz w:val="20"/>
                <w:szCs w:val="20"/>
              </w:rPr>
              <w:t>113.836,43</w:t>
            </w:r>
          </w:p>
        </w:tc>
      </w:tr>
      <w:tr w:rsidR="003A328F" w:rsidRPr="000620A5" w14:paraId="39AED956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12D10048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0477EF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43.345,73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7A0B5B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12.283,46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125B87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6.901,49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4E3018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102,00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97FD29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42.565,82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D7CBB5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000000"/>
                <w:sz w:val="20"/>
                <w:szCs w:val="20"/>
              </w:rPr>
              <w:t>105.198,49</w:t>
            </w:r>
          </w:p>
        </w:tc>
      </w:tr>
      <w:tr w:rsidR="003A328F" w:rsidRPr="000620A5" w14:paraId="3A5FCB8F" w14:textId="77777777" w:rsidTr="00342CB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03D49861" w14:textId="77777777" w:rsidR="003A328F" w:rsidRPr="000620A5" w:rsidRDefault="003A328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E67671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-85.003,76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5A7F2D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-34.832,95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CDCF0A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-8.477,73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8CAFD7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18.126,48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4292A9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sz w:val="20"/>
                <w:szCs w:val="20"/>
              </w:rPr>
              <w:t>17.083,72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014924" w14:textId="77777777" w:rsidR="003A328F" w:rsidRPr="007E65F8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65F8">
              <w:rPr>
                <w:rFonts w:ascii="Arial" w:hAnsi="Arial" w:cs="Arial"/>
                <w:color w:val="000000"/>
                <w:sz w:val="20"/>
                <w:szCs w:val="20"/>
              </w:rPr>
              <w:t>-93.104,24</w:t>
            </w:r>
          </w:p>
        </w:tc>
      </w:tr>
      <w:tr w:rsidR="003A328F" w:rsidRPr="000620A5" w14:paraId="3849D299" w14:textId="77777777" w:rsidTr="00342CB0">
        <w:trPr>
          <w:trHeight w:val="300"/>
          <w:jc w:val="center"/>
        </w:trPr>
        <w:tc>
          <w:tcPr>
            <w:tcW w:w="6653" w:type="dxa"/>
            <w:shd w:val="clear" w:color="000000" w:fill="708090"/>
            <w:vAlign w:val="center"/>
            <w:hideMark/>
          </w:tcPr>
          <w:p w14:paraId="081112DB" w14:textId="77777777" w:rsidR="003A328F" w:rsidRPr="000620A5" w:rsidRDefault="003A328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20D103C" w14:textId="77777777" w:rsidR="003A328F" w:rsidRPr="000620A5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-9.294,38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1A349BE0" w14:textId="77777777" w:rsidR="003A328F" w:rsidRPr="000620A5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325.587,85</w:t>
            </w:r>
          </w:p>
        </w:tc>
        <w:tc>
          <w:tcPr>
            <w:tcW w:w="1559" w:type="dxa"/>
            <w:shd w:val="clear" w:color="000000" w:fill="708090"/>
            <w:vAlign w:val="center"/>
          </w:tcPr>
          <w:p w14:paraId="6F4C9E30" w14:textId="77777777" w:rsidR="003A328F" w:rsidRPr="002B4BBD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118.009,03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695D9205" w14:textId="77777777" w:rsidR="003A328F" w:rsidRPr="000620A5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76.364,89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45B7A9F3" w14:textId="77777777" w:rsidR="003A328F" w:rsidRPr="000620A5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432.683,71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31FFAAD7" w14:textId="77777777" w:rsidR="003A328F" w:rsidRPr="000620A5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943.351,11</w:t>
            </w:r>
          </w:p>
        </w:tc>
      </w:tr>
      <w:tr w:rsidR="003A328F" w:rsidRPr="000620A5" w14:paraId="470FC76E" w14:textId="77777777" w:rsidTr="00342CB0">
        <w:trPr>
          <w:trHeight w:val="300"/>
          <w:jc w:val="center"/>
        </w:trPr>
        <w:tc>
          <w:tcPr>
            <w:tcW w:w="6653" w:type="dxa"/>
            <w:shd w:val="clear" w:color="000000" w:fill="708090"/>
            <w:vAlign w:val="center"/>
            <w:hideMark/>
          </w:tcPr>
          <w:p w14:paraId="0320FEEB" w14:textId="77777777" w:rsidR="003A328F" w:rsidRPr="000620A5" w:rsidRDefault="003A328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23E02DDA" w14:textId="77777777" w:rsidR="003A328F" w:rsidRPr="000620A5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953.309,77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6A4BCBAD" w14:textId="77777777" w:rsidR="003A328F" w:rsidRPr="000620A5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950.213,06</w:t>
            </w:r>
          </w:p>
        </w:tc>
        <w:tc>
          <w:tcPr>
            <w:tcW w:w="1559" w:type="dxa"/>
            <w:shd w:val="clear" w:color="000000" w:fill="708090"/>
            <w:vAlign w:val="center"/>
          </w:tcPr>
          <w:p w14:paraId="78D1A7A0" w14:textId="77777777" w:rsidR="003A328F" w:rsidRPr="002B4BBD" w:rsidRDefault="003A328F" w:rsidP="00765D0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377.007,98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E18A807" w14:textId="77777777" w:rsidR="003A328F" w:rsidRPr="000620A5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76.364,89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32F2D49C" w14:textId="77777777" w:rsidR="003A328F" w:rsidRPr="000620A5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1.143.325,42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28D323C3" w14:textId="77777777" w:rsidR="003A328F" w:rsidRPr="000620A5" w:rsidRDefault="003A328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3.500.221,11</w:t>
            </w:r>
          </w:p>
        </w:tc>
      </w:tr>
    </w:tbl>
    <w:p w14:paraId="5BF1EEE7" w14:textId="77777777" w:rsidR="00A65F8E" w:rsidRPr="001F7F8D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6D1AB776" w14:textId="055D9BE7" w:rsidR="003924A4" w:rsidRDefault="00586524" w:rsidP="00A65F8E">
      <w:pPr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3A328F" w:rsidRPr="00135C6E">
        <w:rPr>
          <w:rFonts w:ascii="Arial" w:hAnsi="Arial" w:cs="Arial"/>
          <w:i/>
          <w:sz w:val="18"/>
          <w:szCs w:val="20"/>
        </w:rPr>
        <w:t>3.934,49</w:t>
      </w:r>
      <w:r w:rsidR="003A328F" w:rsidRPr="001F7F8D">
        <w:rPr>
          <w:rFonts w:ascii="Arial" w:hAnsi="Arial" w:cs="Arial"/>
          <w:i/>
          <w:sz w:val="18"/>
          <w:szCs w:val="20"/>
        </w:rPr>
        <w:t xml:space="preserve"> </w:t>
      </w:r>
      <w:r w:rsidRPr="001F7F8D">
        <w:rPr>
          <w:rFonts w:ascii="Arial" w:hAnsi="Arial" w:cs="Arial"/>
          <w:i/>
          <w:sz w:val="18"/>
          <w:szCs w:val="20"/>
        </w:rPr>
        <w:t xml:space="preserve">tonu Rafineri Yakıtı olarak kullanılmıştır. </w:t>
      </w:r>
    </w:p>
    <w:p w14:paraId="653AE2E0" w14:textId="77777777" w:rsidR="003924A4" w:rsidRDefault="003924A4" w:rsidP="00A65F8E">
      <w:pPr>
        <w:rPr>
          <w:rFonts w:ascii="Arial" w:hAnsi="Arial" w:cs="Arial"/>
          <w:i/>
          <w:sz w:val="18"/>
          <w:szCs w:val="20"/>
        </w:rPr>
      </w:pPr>
    </w:p>
    <w:p w14:paraId="6B67050F" w14:textId="460C6992" w:rsidR="00A65F8E" w:rsidRPr="001F7F8D" w:rsidRDefault="00A65F8E" w:rsidP="00A65F8E">
      <w:pPr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i/>
          <w:sz w:val="18"/>
          <w:szCs w:val="20"/>
        </w:rPr>
        <w:br w:type="page"/>
      </w:r>
    </w:p>
    <w:p w14:paraId="6A39F4ED" w14:textId="16F88F8B" w:rsidR="00A65F8E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4" w:name="_Toc127460421"/>
      <w:bookmarkStart w:id="5" w:name="_Toc221115425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="00047976" w:rsidRPr="001F7F8D">
        <w:rPr>
          <w:rFonts w:ascii="Arial" w:hAnsi="Arial" w:cs="Arial"/>
          <w:color w:val="auto"/>
        </w:rPr>
        <w:t>1</w:t>
      </w:r>
      <w:r w:rsidRPr="001F7F8D">
        <w:rPr>
          <w:rFonts w:ascii="Arial" w:hAnsi="Arial" w:cs="Arial"/>
          <w:color w:val="auto"/>
        </w:rPr>
        <w:t>.2. Dönemler Arası Rafineri Üretiminin Karşılaştırılması</w:t>
      </w:r>
      <w:bookmarkEnd w:id="4"/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27290C" w:rsidRPr="001F7F8D" w14:paraId="028D8638" w14:textId="77777777" w:rsidTr="00765D07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CC0AD26" w14:textId="77777777" w:rsidR="0027290C" w:rsidRPr="001F7F8D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6BF4578" w14:textId="77777777" w:rsidR="0027290C" w:rsidRPr="001F7F8D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D9156A" w14:textId="77777777" w:rsidR="0027290C" w:rsidRPr="001F7F8D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17510E" w14:textId="77777777" w:rsidR="0027290C" w:rsidRPr="001F7F8D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7290C" w:rsidRPr="001F7F8D" w14:paraId="2ECF3A8D" w14:textId="77777777" w:rsidTr="00765D07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A62B6D6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0CF4D5" w14:textId="77777777" w:rsidR="0027290C" w:rsidRPr="001F7F8D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419459D" w14:textId="77777777" w:rsidR="0027290C" w:rsidRPr="001F7F8D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8909C77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27290C" w:rsidRPr="001F7F8D" w14:paraId="35130F46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F060B56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EDD376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461.048,33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D61AF4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440.272,89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D4C840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-4,51</w:t>
            </w:r>
          </w:p>
        </w:tc>
      </w:tr>
      <w:tr w:rsidR="0027290C" w:rsidRPr="001F7F8D" w14:paraId="5EC4D68D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3DC9F8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8</w:t>
            </w: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7A0B41" w14:textId="77777777" w:rsidR="0027290C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1.397,93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0EA67C" w14:textId="77777777" w:rsidR="0027290C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15D624" w14:textId="77777777" w:rsidR="0027290C" w:rsidRDefault="0027290C" w:rsidP="00765D0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27290C" w:rsidRPr="001F7F8D" w14:paraId="09AADE8B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067D742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B9D85D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1.524.445,10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AE5C5F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1.480.263,78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1A9AA1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-2,90</w:t>
            </w:r>
          </w:p>
        </w:tc>
      </w:tr>
      <w:tr w:rsidR="0027290C" w:rsidRPr="001F7F8D" w14:paraId="3004C1E1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B283BFB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9202F2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-22.199,54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87D401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-22.873,22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DD1F41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3,03</w:t>
            </w:r>
          </w:p>
        </w:tc>
      </w:tr>
      <w:tr w:rsidR="0027290C" w:rsidRPr="001F7F8D" w14:paraId="0E19A916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8E903B" w14:textId="77777777" w:rsidR="0027290C" w:rsidRPr="001F0AE4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0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4009D1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14.802,66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C55D5C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9.655,26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9B625F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-34,77</w:t>
            </w:r>
          </w:p>
        </w:tc>
      </w:tr>
      <w:tr w:rsidR="0027290C" w:rsidRPr="001F7F8D" w14:paraId="1115D646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9786AEA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AA5624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28.169,36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B799B2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156.017,13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8FE376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27290C" w:rsidRPr="001F7F8D" w14:paraId="2D133774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CA0773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8C719A" w14:textId="77777777" w:rsidR="0027290C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348.282,43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EEE03A" w14:textId="77777777" w:rsidR="0027290C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479.147,10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1CC08A" w14:textId="77777777" w:rsidR="0027290C" w:rsidRDefault="0027290C" w:rsidP="00765D0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37,57</w:t>
            </w:r>
          </w:p>
        </w:tc>
      </w:tr>
      <w:tr w:rsidR="0027290C" w:rsidRPr="001F7F8D" w14:paraId="405D069A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54319A5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0A3BAF7D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125.399,90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C816CB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-25.662,43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1F2F0E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-120,46</w:t>
            </w:r>
          </w:p>
        </w:tc>
      </w:tr>
      <w:tr w:rsidR="0027290C" w:rsidRPr="001F7F8D" w14:paraId="0385B773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BD3059B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98AE5F8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17.299,94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60A5530D" w14:textId="77777777" w:rsidR="0027290C" w:rsidRPr="00E37870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40.049,50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701295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131,50</w:t>
            </w:r>
          </w:p>
        </w:tc>
      </w:tr>
      <w:tr w:rsidR="0027290C" w:rsidRPr="001F7F8D" w14:paraId="5B059141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3BDB57AC" w14:textId="77777777" w:rsidR="0027290C" w:rsidRPr="001F7F8D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68BF315B" w14:textId="77777777" w:rsidR="0027290C" w:rsidRPr="00F97E95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2.498.646,10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09D56207" w14:textId="77777777" w:rsidR="0027290C" w:rsidRPr="00F97E95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2.556.870,01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A1E6495" w14:textId="77777777" w:rsidR="0027290C" w:rsidRPr="00F83E42" w:rsidRDefault="0027290C" w:rsidP="00765D0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2,33</w:t>
            </w:r>
          </w:p>
        </w:tc>
      </w:tr>
      <w:tr w:rsidR="0027290C" w:rsidRPr="001F7F8D" w14:paraId="1B3B2268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FA23E61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40124B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-84.742,06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0A6EE2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2.249,18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4CB14F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27290C" w:rsidRPr="001F7F8D" w14:paraId="677E9BBB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6A3A92D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9E026F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D0230F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7.833,60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DDBBE9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27290C" w:rsidRPr="001F7F8D" w14:paraId="0D213556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F2936B6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24E5E4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-3,56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944CC0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-2,40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510B09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-32,43</w:t>
            </w:r>
          </w:p>
        </w:tc>
      </w:tr>
      <w:tr w:rsidR="0027290C" w:rsidRPr="001F7F8D" w14:paraId="7C671418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E07D3C9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54964F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199.522,47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170D0B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289.793,45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5C4F9C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45,24</w:t>
            </w:r>
          </w:p>
        </w:tc>
      </w:tr>
      <w:tr w:rsidR="0027290C" w:rsidRPr="001F7F8D" w14:paraId="0762A30B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97AE9D0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68853D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54.317,40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CC433D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125.981,03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3C38FA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131,93</w:t>
            </w:r>
          </w:p>
        </w:tc>
      </w:tr>
      <w:tr w:rsidR="0027290C" w:rsidRPr="001F7F8D" w14:paraId="5A036F42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1596C3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Benzinler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45B8C4" w14:textId="77777777" w:rsidR="0027290C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-3.014,15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6CE0FD9" w14:textId="77777777" w:rsidR="0027290C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42A6BD" w14:textId="77777777" w:rsidR="0027290C" w:rsidRDefault="0027290C" w:rsidP="00765D0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27290C" w:rsidRPr="001F7F8D" w14:paraId="179F298B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0D02592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3E2FC6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152.916,00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BBA1AF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147.052,04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369FDA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-3,83</w:t>
            </w:r>
          </w:p>
        </w:tc>
      </w:tr>
      <w:tr w:rsidR="0027290C" w:rsidRPr="001F7F8D" w14:paraId="5941E26A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096794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D76771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697,71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A82940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4355DD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27290C" w:rsidRPr="001F7F8D" w14:paraId="200DE008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F97E243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CFF172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-43.686,12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6E525F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10.215,96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5AC394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27290C" w:rsidRPr="001F7F8D" w14:paraId="419DD5B9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F584F86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EF9F80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85.619,63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C6A07B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81.609,96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076441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-4,68</w:t>
            </w:r>
          </w:p>
        </w:tc>
      </w:tr>
      <w:tr w:rsidR="0027290C" w:rsidRPr="001F7F8D" w14:paraId="0E7E1446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F1CF851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6F1AA8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105.057,01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5E9A10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152.687,62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493B8B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45,34</w:t>
            </w:r>
          </w:p>
        </w:tc>
      </w:tr>
      <w:tr w:rsidR="0027290C" w:rsidRPr="001F7F8D" w14:paraId="73C6A5F1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5DC6D91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6406A1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118.902,20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5F15BF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113.836,43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D21042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-4,26</w:t>
            </w:r>
          </w:p>
        </w:tc>
      </w:tr>
      <w:tr w:rsidR="0027290C" w:rsidRPr="001F7F8D" w14:paraId="6BEE0B03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6D8F308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F043B5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91.091,61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6273BB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105.198,49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FECC3E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15,49</w:t>
            </w:r>
          </w:p>
        </w:tc>
      </w:tr>
      <w:tr w:rsidR="0027290C" w:rsidRPr="001F7F8D" w14:paraId="4696621F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6295D8A" w14:textId="77777777" w:rsidR="0027290C" w:rsidRPr="001F7F8D" w:rsidRDefault="0027290C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1BF63CE5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-161.561,90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508AD4CA" w14:textId="77777777" w:rsidR="0027290C" w:rsidRPr="00F83E42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-93.104,24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9121AAD" w14:textId="77777777" w:rsidR="0027290C" w:rsidRPr="00E37870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27290C" w:rsidRPr="001F7F8D" w14:paraId="24963735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123F2218" w14:textId="77777777" w:rsidR="0027290C" w:rsidRPr="001F7F8D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B0BBC9A" w14:textId="77777777" w:rsidR="0027290C" w:rsidRPr="00997FEB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515.117,48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C4F172B" w14:textId="77777777" w:rsidR="0027290C" w:rsidRPr="00997FEB" w:rsidRDefault="0027290C" w:rsidP="00765D0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943.351,11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138A170" w14:textId="77777777" w:rsidR="0027290C" w:rsidRPr="00997FEB" w:rsidRDefault="0027290C" w:rsidP="00765D0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83,13</w:t>
            </w:r>
          </w:p>
        </w:tc>
      </w:tr>
      <w:tr w:rsidR="0027290C" w:rsidRPr="001F7F8D" w14:paraId="151BB6CB" w14:textId="77777777" w:rsidTr="00765D07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31D0A6ED" w14:textId="77777777" w:rsidR="0027290C" w:rsidRPr="001F7F8D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CA08E31" w14:textId="77777777" w:rsidR="0027290C" w:rsidRPr="00F97E95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3.013.763,58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67BBB34" w14:textId="77777777" w:rsidR="0027290C" w:rsidRPr="00F97E95" w:rsidRDefault="0027290C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3.500.221,11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3C985B7" w14:textId="77777777" w:rsidR="0027290C" w:rsidRPr="00F97E95" w:rsidRDefault="0027290C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16,14</w:t>
            </w:r>
          </w:p>
        </w:tc>
      </w:tr>
    </w:tbl>
    <w:p w14:paraId="7827DA29" w14:textId="77777777" w:rsidR="00A65F8E" w:rsidRPr="001F7F8D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2BE95719" w14:textId="20610487" w:rsidR="00B40310" w:rsidRPr="001F7F8D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1F7F8D" w:rsidSect="008E5C68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1F7F8D">
        <w:rPr>
          <w:rFonts w:ascii="Arial" w:hAnsi="Arial" w:cs="Arial"/>
          <w:i/>
          <w:sz w:val="20"/>
          <w:szCs w:val="20"/>
        </w:rPr>
        <w:t xml:space="preserve">** </w:t>
      </w:r>
      <w:r w:rsidRPr="001F7F8D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27290C">
        <w:rPr>
          <w:rFonts w:ascii="Arial" w:hAnsi="Arial" w:cs="Arial"/>
          <w:i/>
          <w:sz w:val="18"/>
          <w:szCs w:val="18"/>
        </w:rPr>
        <w:t xml:space="preserve">910,54 tonu ve </w:t>
      </w:r>
      <w:r w:rsidR="0027290C" w:rsidRPr="00135C6E">
        <w:rPr>
          <w:rFonts w:ascii="Arial" w:hAnsi="Arial" w:cs="Arial"/>
          <w:i/>
          <w:sz w:val="18"/>
          <w:szCs w:val="20"/>
        </w:rPr>
        <w:t>3.934,49</w:t>
      </w:r>
      <w:r w:rsidR="0027290C">
        <w:rPr>
          <w:rFonts w:ascii="Arial" w:hAnsi="Arial" w:cs="Arial"/>
          <w:i/>
          <w:sz w:val="18"/>
          <w:szCs w:val="20"/>
        </w:rPr>
        <w:t xml:space="preserve"> </w:t>
      </w:r>
      <w:r w:rsidR="0027290C" w:rsidRPr="00DD25D8">
        <w:rPr>
          <w:rFonts w:ascii="Arial" w:hAnsi="Arial" w:cs="Arial"/>
          <w:i/>
          <w:sz w:val="18"/>
          <w:szCs w:val="20"/>
        </w:rPr>
        <w:t>tonu</w:t>
      </w:r>
      <w:r w:rsidR="0027290C">
        <w:rPr>
          <w:rFonts w:ascii="Arial" w:hAnsi="Arial" w:cs="Arial"/>
          <w:i/>
          <w:sz w:val="18"/>
          <w:szCs w:val="18"/>
        </w:rPr>
        <w:t xml:space="preserve"> </w:t>
      </w:r>
      <w:r w:rsidRPr="001F7F8D">
        <w:rPr>
          <w:rFonts w:ascii="Arial" w:hAnsi="Arial" w:cs="Arial"/>
          <w:i/>
          <w:sz w:val="18"/>
          <w:szCs w:val="18"/>
        </w:rPr>
        <w:t>Rafineri Yakıtı olarak kullanılmıştır.</w:t>
      </w:r>
    </w:p>
    <w:p w14:paraId="31BF2BD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E01446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1A8E0F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CBC95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2F6CA8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0C41C9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E89C9C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70E0FD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181790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F0BD80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46C6FD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F0C8F3B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" w:name="_Toc209191261"/>
      <w:r w:rsidRPr="001F7F8D">
        <w:rPr>
          <w:rFonts w:cs="Arial"/>
          <w:sz w:val="40"/>
          <w:szCs w:val="40"/>
        </w:rPr>
        <w:t>İKİNCİ BÖLÜM: DIŞ TİCARET</w:t>
      </w:r>
      <w:bookmarkEnd w:id="6"/>
    </w:p>
    <w:p w14:paraId="4FDFC6BD" w14:textId="77777777" w:rsidR="00A65F8E" w:rsidRPr="001F7F8D" w:rsidRDefault="00A65F8E" w:rsidP="00A65F8E">
      <w:pPr>
        <w:rPr>
          <w:rFonts w:ascii="Arial" w:hAnsi="Arial" w:cs="Arial"/>
        </w:rPr>
      </w:pPr>
    </w:p>
    <w:p w14:paraId="56D827AF" w14:textId="77777777" w:rsidR="00A65F8E" w:rsidRPr="001F7F8D" w:rsidRDefault="00A65F8E" w:rsidP="00A65F8E">
      <w:pPr>
        <w:rPr>
          <w:rFonts w:ascii="Arial" w:hAnsi="Arial" w:cs="Arial"/>
        </w:rPr>
      </w:pPr>
    </w:p>
    <w:p w14:paraId="3D775B69" w14:textId="77777777" w:rsidR="00A65F8E" w:rsidRPr="001F7F8D" w:rsidRDefault="00A65F8E" w:rsidP="00A65F8E">
      <w:pPr>
        <w:rPr>
          <w:rFonts w:ascii="Arial" w:hAnsi="Arial" w:cs="Arial"/>
        </w:rPr>
      </w:pPr>
    </w:p>
    <w:p w14:paraId="26FAA822" w14:textId="77777777" w:rsidR="00A65F8E" w:rsidRPr="001F7F8D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1F7F8D">
        <w:rPr>
          <w:rFonts w:ascii="Arial" w:hAnsi="Arial" w:cs="Arial"/>
        </w:rPr>
        <w:tab/>
      </w:r>
    </w:p>
    <w:p w14:paraId="7910E3C9" w14:textId="77777777" w:rsidR="00A65F8E" w:rsidRPr="001F7F8D" w:rsidRDefault="00A65F8E" w:rsidP="00A65F8E">
      <w:pPr>
        <w:rPr>
          <w:rFonts w:ascii="Arial" w:hAnsi="Arial" w:cs="Arial"/>
        </w:rPr>
      </w:pPr>
    </w:p>
    <w:p w14:paraId="17FF8225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0307D1D" w14:textId="77777777" w:rsidR="00A65F8E" w:rsidRPr="001F7F8D" w:rsidRDefault="00A65F8E" w:rsidP="00A65F8E">
      <w:pPr>
        <w:pStyle w:val="Balk2"/>
        <w:rPr>
          <w:sz w:val="28"/>
          <w:szCs w:val="28"/>
        </w:rPr>
      </w:pPr>
      <w:bookmarkStart w:id="7" w:name="_Toc209191262"/>
      <w:r w:rsidRPr="001F7F8D">
        <w:rPr>
          <w:sz w:val="28"/>
          <w:szCs w:val="28"/>
        </w:rPr>
        <w:lastRenderedPageBreak/>
        <w:t>2.1. İTHALAT</w:t>
      </w:r>
      <w:bookmarkEnd w:id="7"/>
    </w:p>
    <w:p w14:paraId="3484A810" w14:textId="36B6E107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8" w:name="_Toc127460422"/>
      <w:bookmarkStart w:id="9" w:name="OLE_LINK1"/>
      <w:bookmarkStart w:id="10" w:name="_Toc221115426"/>
      <w:r w:rsidRPr="001F7F8D">
        <w:rPr>
          <w:rFonts w:ascii="Arial" w:hAnsi="Arial" w:cs="Arial"/>
          <w:color w:val="auto"/>
        </w:rPr>
        <w:t xml:space="preserve">Tablo 2.1.1. </w:t>
      </w:r>
      <w:r w:rsidR="009C10EE">
        <w:rPr>
          <w:rFonts w:ascii="Arial" w:hAnsi="Arial" w:cs="Arial"/>
          <w:color w:val="auto"/>
        </w:rPr>
        <w:t>Aralık</w:t>
      </w:r>
      <w:r w:rsidRPr="001F7F8D">
        <w:rPr>
          <w:rFonts w:ascii="Arial" w:hAnsi="Arial" w:cs="Arial"/>
          <w:color w:val="auto"/>
        </w:rPr>
        <w:t xml:space="preserve"> 2025 Dönemi Ülkelere Göre İthalat</w:t>
      </w:r>
      <w:bookmarkEnd w:id="8"/>
      <w:bookmarkEnd w:id="10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1"/>
        <w:gridCol w:w="1308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7D7462" w:rsidRPr="00F07D04" w14:paraId="10C79368" w14:textId="77777777" w:rsidTr="00765D07">
        <w:trPr>
          <w:trHeight w:val="52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2ECDD5" w14:textId="77777777" w:rsidR="007D7462" w:rsidRPr="00F07D0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9B3527" w14:textId="77777777" w:rsidR="007D7462" w:rsidRPr="00F07D0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52EBAA" w14:textId="77777777" w:rsidR="007D7462" w:rsidRPr="00F07D0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27B212" w14:textId="77777777" w:rsidR="007D7462" w:rsidRPr="00F07D0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E74A29" w14:textId="77777777" w:rsidR="007D7462" w:rsidRPr="00F07D0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14D6D8" w14:textId="77777777" w:rsidR="007D7462" w:rsidRPr="00F07D0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82EF0B" w14:textId="77777777" w:rsidR="007D7462" w:rsidRPr="00F07D0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1932EB" w14:textId="77777777" w:rsidR="007D7462" w:rsidRPr="00F07D0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C32483" w14:textId="77777777" w:rsidR="007D7462" w:rsidRPr="00F07D0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5C5F7A" w14:textId="77777777" w:rsidR="007D7462" w:rsidRPr="00F07D0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7D7462" w:rsidRPr="00F07D04" w14:paraId="793B61F7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EBD38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DEF4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985.525,78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139C7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26FF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941.448,35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E4D6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CD0E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77.721,48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7B96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0DC84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153.928,46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898F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2.158.624,07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0C32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47,55</w:t>
            </w:r>
          </w:p>
        </w:tc>
      </w:tr>
      <w:tr w:rsidR="007D7462" w:rsidRPr="00F07D04" w14:paraId="04637A7E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A46C6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A187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852.937,77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A1EF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1F1D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7D3B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1208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A35E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2F51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0B40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852.937,77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7D14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18,79</w:t>
            </w:r>
          </w:p>
        </w:tc>
      </w:tr>
      <w:tr w:rsidR="007D7462" w:rsidRPr="00F07D04" w14:paraId="1BA615BF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ED929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DEC3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426.504,57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C9AD4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C997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8848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0491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FE2D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E783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6F0E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426.754,57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5CC94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9,40</w:t>
            </w:r>
          </w:p>
        </w:tc>
      </w:tr>
      <w:tr w:rsidR="007D7462" w:rsidRPr="00F07D04" w14:paraId="5BDD1643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CFAE8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26AC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197.772,28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8101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F19F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465C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295C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9F75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2E06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6DB4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197.772,28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71E2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4,36</w:t>
            </w:r>
          </w:p>
        </w:tc>
      </w:tr>
      <w:tr w:rsidR="007D7462" w:rsidRPr="00F07D04" w14:paraId="17E64D3D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BDC7C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65A37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FA94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EC717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152.176,66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8883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E44B4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E72F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E970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49AB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152.176,66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0610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3,35</w:t>
            </w:r>
          </w:p>
        </w:tc>
      </w:tr>
      <w:tr w:rsidR="007D7462" w:rsidRPr="00F07D04" w14:paraId="0211DA60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DE9E2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2834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133.716,77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4191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31B0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205E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89D9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3B38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B28E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DA84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133.716,77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D444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2,95</w:t>
            </w:r>
          </w:p>
        </w:tc>
      </w:tr>
      <w:tr w:rsidR="007D7462" w:rsidRPr="00F07D04" w14:paraId="646F2837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34249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2A0D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127.220,07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16364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EDF4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95CF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17C2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5A68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2.463,39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1B31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0B94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129.683,46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F86B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2,86</w:t>
            </w:r>
          </w:p>
        </w:tc>
      </w:tr>
      <w:tr w:rsidR="007D7462" w:rsidRPr="00F07D04" w14:paraId="05E5D4C2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6B6C0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DA56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107.680,17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EA54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848B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BB60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41BD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DD2E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033F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775D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107.680,17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04F0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2,37</w:t>
            </w:r>
          </w:p>
        </w:tc>
      </w:tr>
      <w:tr w:rsidR="007D7462" w:rsidRPr="00F07D04" w14:paraId="58BD9FCD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FD5F0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F529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16FF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0EDC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95.613,39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FF5F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AED0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2F9A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0880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E96B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95.613,39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9744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7D7462" w:rsidRPr="00F07D04" w14:paraId="3BB91392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872AE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47D0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25.724,19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DBDF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DF56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22.400,96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BC17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8C3E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F2837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9.018,42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6968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9AB6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57.143,58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0AF7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7D7462" w:rsidRPr="00F07D04" w14:paraId="54D5623E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094B1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51D2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CF6C7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4094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5ED7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29.425,06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30EC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A8C0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B017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17.973,54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44E6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48.020,35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FCDC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7D7462" w:rsidRPr="00F07D04" w14:paraId="4777F65B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6CB67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5F0F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30.724,57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9A5D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D1EB4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F943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5DDF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2353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02D9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1ACB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30.724,57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C68A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7D7462" w:rsidRPr="00F07D04" w14:paraId="18647CC9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2EE87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5995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898D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29.905,60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B473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7F92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DFD6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FF12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4162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1AE1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29.905,60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10B8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7D7462" w:rsidRPr="00F07D04" w14:paraId="6D040D30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3E1B7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71A4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6CAE4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29.838,31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244C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63A4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5718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2394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CAA8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6739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29.838,31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DB92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7D7462" w:rsidRPr="00F07D04" w14:paraId="5723FAD1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AE159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3F75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5711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F818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9D90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80DC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6620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B068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7139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6219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7D7462" w:rsidRPr="00F07D04" w14:paraId="7A65975E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A1705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1CE4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3E4E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1E4C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1DB1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DE6E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1047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41D9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F3E8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FC99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7D7462" w:rsidRPr="00F07D04" w14:paraId="7FA0575B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CF879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Angola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4EF3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15.286,52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A89E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8D96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91BA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6002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18E8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56BC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51EA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15.286,52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64A6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7D7462" w:rsidRPr="00F07D04" w14:paraId="1D42259C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44262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37B0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4663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1D9D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EFE1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6DBA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45B19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79CF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9.991,42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E2D4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10.901,91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C3D2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7D7462" w:rsidRPr="00F07D04" w14:paraId="5ABA3B88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98680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9922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897B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228F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B715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8D58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36BB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6.385,33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8FC24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DB9A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6.385,33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948C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7D7462" w:rsidRPr="00F07D04" w14:paraId="03FF530F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ABB8E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A06B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F481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D25A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AFB5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A404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FE83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D31D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E027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13E4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7D7462" w:rsidRPr="00F07D04" w14:paraId="40CFDA04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2266F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9752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0F4C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B16F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2.410,62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CBCB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FF6F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3518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C81E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0B2D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AC5B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7D7462" w:rsidRPr="00F07D04" w14:paraId="66A55DC8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BB1CF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10A5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5C78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36B77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E98A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267F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BB59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23E8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6286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98D7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7D7462" w:rsidRPr="00F07D04" w14:paraId="30423941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BA10A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DDF3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A028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EAC1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C9BB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D84A7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6F314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1.395,15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81C2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C245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AC4F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7D7462" w:rsidRPr="00F07D04" w14:paraId="58535700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B3512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FF82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02A37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05A57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6BE0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6021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A1DFE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496,70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D6E9D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978F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2863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7D7462" w:rsidRPr="00F07D04" w14:paraId="3B3F975F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D7A3D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7247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ECCC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40A6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FC5C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3D56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E0C3B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8286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2994A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F634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7D7462" w:rsidRPr="00F07D04" w14:paraId="3DFC52DF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EDA6D" w14:textId="77777777" w:rsidR="007D7462" w:rsidRPr="00F07D0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E42F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AEC00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C6451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12043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F83F4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60AC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80D5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3CFE4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B3425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7D7462" w:rsidRPr="00F07D04" w14:paraId="6AEC5541" w14:textId="77777777" w:rsidTr="007D746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041047" w14:textId="77777777" w:rsidR="007D7462" w:rsidRPr="00F07D04" w:rsidRDefault="007D7462" w:rsidP="007D74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F13068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2.923.092,68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DB03F7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59.743,91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33C9B7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1.240.030,01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CE20AF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29.425,06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C8C40C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77.774,51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15DE77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22.779,71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80480D4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186.990,54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CF19C2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4.539.836,42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1C1206" w14:textId="77777777" w:rsidR="007D7462" w:rsidRPr="00F07D0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7D0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4A459E0" w14:textId="77777777" w:rsidR="00460FFE" w:rsidRPr="00460FFE" w:rsidRDefault="00460FFE" w:rsidP="00460FFE"/>
    <w:p w14:paraId="2640A052" w14:textId="42E1528B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1" w:name="_Toc221115427"/>
      <w:r w:rsidRPr="001F7F8D">
        <w:rPr>
          <w:rFonts w:ascii="Arial" w:hAnsi="Arial" w:cs="Arial"/>
          <w:color w:val="auto"/>
        </w:rPr>
        <w:lastRenderedPageBreak/>
        <w:t xml:space="preserve">Tablo 2.1.2. </w:t>
      </w:r>
      <w:r w:rsidRPr="00094433">
        <w:rPr>
          <w:rFonts w:ascii="Arial" w:hAnsi="Arial" w:cs="Arial"/>
          <w:color w:val="auto"/>
        </w:rPr>
        <w:t>Ocak-</w:t>
      </w:r>
      <w:r w:rsidR="009C10EE">
        <w:rPr>
          <w:rFonts w:ascii="Arial" w:hAnsi="Arial" w:cs="Arial"/>
          <w:color w:val="auto"/>
        </w:rPr>
        <w:t>Aralık</w:t>
      </w:r>
      <w:r w:rsidRPr="001F7F8D">
        <w:rPr>
          <w:rFonts w:ascii="Arial" w:hAnsi="Arial" w:cs="Arial"/>
          <w:color w:val="auto"/>
        </w:rPr>
        <w:t xml:space="preserve"> 2025 Dönemi Ülkelere Göre İthalat</w:t>
      </w:r>
      <w:bookmarkEnd w:id="11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9"/>
        <w:gridCol w:w="1424"/>
        <w:gridCol w:w="1276"/>
        <w:gridCol w:w="1559"/>
        <w:gridCol w:w="1418"/>
        <w:gridCol w:w="1559"/>
        <w:gridCol w:w="1510"/>
        <w:gridCol w:w="1414"/>
        <w:gridCol w:w="1420"/>
        <w:gridCol w:w="853"/>
      </w:tblGrid>
      <w:tr w:rsidR="007D7462" w:rsidRPr="00987B44" w14:paraId="2EC14CEF" w14:textId="77777777" w:rsidTr="007D7462">
        <w:trPr>
          <w:trHeight w:val="528"/>
          <w:tblHeader/>
        </w:trPr>
        <w:tc>
          <w:tcPr>
            <w:tcW w:w="324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46D55F" w14:textId="77777777" w:rsidR="007D7462" w:rsidRPr="00987B4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42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748BBC" w14:textId="77777777" w:rsidR="007D7462" w:rsidRPr="00987B4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216631" w14:textId="77777777" w:rsidR="007D7462" w:rsidRPr="00987B4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5A36CC" w14:textId="77777777" w:rsidR="007D7462" w:rsidRPr="00987B4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F51783" w14:textId="77777777" w:rsidR="007D7462" w:rsidRPr="00987B4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93C98B" w14:textId="77777777" w:rsidR="007D7462" w:rsidRPr="00987B4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51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A7A1E1" w14:textId="77777777" w:rsidR="007D7462" w:rsidRPr="00987B4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F9FA0D" w14:textId="77777777" w:rsidR="007D7462" w:rsidRPr="00987B4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FA78E0" w14:textId="77777777" w:rsidR="007D7462" w:rsidRPr="00987B4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FBED08" w14:textId="77777777" w:rsidR="007D7462" w:rsidRPr="00987B44" w:rsidRDefault="007D746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7D7462" w:rsidRPr="00987B44" w14:paraId="67FF681A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13E92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A476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15.229.330,93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1DE2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4970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11.593.101,31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289A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6FE7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989.802,66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DFE2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C7BB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2.367.476,13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3930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30.185.911,03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CEC3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59,97</w:t>
            </w:r>
          </w:p>
        </w:tc>
      </w:tr>
      <w:tr w:rsidR="007D7462" w:rsidRPr="00987B44" w14:paraId="5CA14593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99106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D7C6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5.052.277,47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96FF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9A26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77E4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3C96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3227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D9D6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C230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5.052.277,47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9911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10,04</w:t>
            </w:r>
          </w:p>
        </w:tc>
      </w:tr>
      <w:tr w:rsidR="007D7462" w:rsidRPr="00987B44" w14:paraId="7545BD41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70726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A021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3.766.806,53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FED0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5CF6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1BD4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6C24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8F3B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9A07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E0D4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3.767.506,53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F8BD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7,48</w:t>
            </w:r>
          </w:p>
        </w:tc>
      </w:tr>
      <w:tr w:rsidR="007D7462" w:rsidRPr="00987B44" w14:paraId="28FD54F7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A5F40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4DEC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2.237.462,55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48CC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8B4F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301.538,51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3FE7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5E9A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298D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57.876,23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F62A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7762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2.596.977,30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BC04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5,16</w:t>
            </w:r>
          </w:p>
        </w:tc>
      </w:tr>
      <w:tr w:rsidR="007D7462" w:rsidRPr="00987B44" w14:paraId="21E0D08B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15F66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5937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1.637.158,08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6F3A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F1D9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E4F3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0ECE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C6B0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2A59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8491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1.637.158,08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97F2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3,25</w:t>
            </w:r>
          </w:p>
        </w:tc>
      </w:tr>
      <w:tr w:rsidR="007D7462" w:rsidRPr="00987B44" w14:paraId="313238B6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D2D40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DD86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1.574.472,65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3AD5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D350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8FCC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63BF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6DB6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CD1F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0DE9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1.574.562,65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8B84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7D7462" w:rsidRPr="00987B44" w14:paraId="5BADE318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66B71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4B94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569.135,76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4899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106.923,19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E896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156.870,45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9BBF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34.861,35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D99A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C4CC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12.518,42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9144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AC56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880.309,17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4A8D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7D7462" w:rsidRPr="00987B44" w14:paraId="00BE888F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E0941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5CDE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840.868,26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978E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0092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C629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F9FC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0D24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0EBD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4EB2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840.868,26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E12A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7D7462" w:rsidRPr="00987B44" w14:paraId="715641B2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97B0A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2051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71.345,42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A8CF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E27F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747.647,28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0C2F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5590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5115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758D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77A2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819.176,52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632C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7D7462" w:rsidRPr="00987B44" w14:paraId="324BA0DD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34839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596752C" w14:textId="255B54ED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9D0E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F34E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562.421,76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D9B2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5C5B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FC1B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6A1E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F004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562.421,76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97A7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7D7462" w:rsidRPr="00987B44" w14:paraId="3F697718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71E45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010AB2" w14:textId="3BD5BFEB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4090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B64D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21.462,91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8E89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66.489,39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F752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3.264,05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DDE3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1B7C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295.956,32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4D73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387.622,66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1251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7D7462" w:rsidRPr="00987B44" w14:paraId="5ABB7E8D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A97FA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753DDE" w14:textId="12308094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344A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150.186,36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D1CF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202.459,07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E3F2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A615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4FEE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2C11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6C14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352.645,43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2DCC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7D7462" w:rsidRPr="00987B44" w14:paraId="699DFFF8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2C807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0A87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263.125,45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B6A4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8A3C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F9A1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6BF1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EB12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FC59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B2AA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263.125,45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161B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7D7462" w:rsidRPr="00987B44" w14:paraId="26DA667D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1B52B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017E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150.193,20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2A8C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0BCC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798E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2AC7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02E6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0C39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25.656,73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D3F9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175.849,93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D70B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7D7462" w:rsidRPr="00987B44" w14:paraId="16B3D449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A97DD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Ekvador</w:t>
            </w:r>
            <w:proofErr w:type="spellEnd"/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0B39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148.550,78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61AB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CCD1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555B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6C75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B323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293B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95DA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148.550,78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9920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7D7462" w:rsidRPr="00987B44" w14:paraId="0AE1D98B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3C1C6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Angola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D86D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133.286,52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A017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7815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975D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9A7E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AD54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503D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25E4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133.286,52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687B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7D7462" w:rsidRPr="00987B44" w14:paraId="71162566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35D59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0ED7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132.456,62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372D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9257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F99D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D320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62D5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6059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191C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132.456,62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1646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7D7462" w:rsidRPr="00987B44" w14:paraId="192B6FA4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5B3A9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A531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131.304,24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2FE4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126C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A9E3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403E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6E56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A64A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406C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131.304,24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5BFC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7D7462" w:rsidRPr="00987B44" w14:paraId="143D71BE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6B687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9752B9E" w14:textId="69C157F3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7065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124.844,20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A3AE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3665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A2C6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6B9D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47D6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C459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124.844,20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5A16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7D7462" w:rsidRPr="00987B44" w14:paraId="003A35B0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13588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AF5C07" w14:textId="3957E93B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A462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90.080,52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2C05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30.057,05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A29B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F365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4479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BA7E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605F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120.137,57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EB60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7D7462" w:rsidRPr="00987B44" w14:paraId="5B59D14E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A602D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8B883E0" w14:textId="7C9B621C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8155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6C8D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31EE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5F62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1661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67.710,82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6B9C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2DCD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67.710,82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E149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7D7462" w:rsidRPr="00987B44" w14:paraId="415BE4DE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F8A5C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2BA9EA" w14:textId="700FB8AA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23C3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CEB6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F13E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B3DB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B632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8C36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D7BF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9B75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7D7462" w:rsidRPr="00987B44" w14:paraId="58ACE496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7E512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5CBEE3C" w14:textId="262C5290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F2FA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46B9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1649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CC6A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EC22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9.620,44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BFE5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45.033,03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8CF8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54.653,47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E674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7D7462" w:rsidRPr="00987B44" w14:paraId="344D0AA4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A2794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55D57D9" w14:textId="0D681B15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FD5B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64B3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1056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42.624,51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91AA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F870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AF62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1DFE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42.624,51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7816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7D7462" w:rsidRPr="00987B44" w14:paraId="1E4AAD1C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DF977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978136F" w14:textId="6DE3B404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E74E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8554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C72E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33.545,16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23BA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530,58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64C4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83F5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3C64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40.885,74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95B9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7D7462" w:rsidRPr="00987B44" w14:paraId="78C569C7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FC013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FD85584" w14:textId="537DF0EB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5A72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998B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420,72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3BA3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C53E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BC96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9E08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34.906,36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8C8F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35.327,09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328E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7D7462" w:rsidRPr="00987B44" w14:paraId="546114CD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7F027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C44E18F" w14:textId="21903DC4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DF92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CFF1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3546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A941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1176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30.801,19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C398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7480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30.801,19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334E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7D7462" w:rsidRPr="00987B44" w14:paraId="6A301D36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7CD9F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8481BBC" w14:textId="359E4C3D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CE65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E93A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16.035,20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2DF3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9CBE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11.000,00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0E42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D16F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6CC0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27.035,20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F3C7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7D7462" w:rsidRPr="00987B44" w14:paraId="4D736E66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D9B6D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A07346" w14:textId="14DF974E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313A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4E11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25.350,00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C859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D3E2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651A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68A2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F770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7090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7D7462" w:rsidRPr="00987B44" w14:paraId="63320F45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F12E6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Birleşik Arap Emirlikleri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64E536" w14:textId="60BC4853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A126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18FD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8772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F447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24.000,00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37A4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5D95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FD49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C8E7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7D7462" w:rsidRPr="00987B44" w14:paraId="2E0A36E4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0B212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E3C1482" w14:textId="322F92D0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BB35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CE59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1379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E4BE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2077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9.984,43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690A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7C70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9.984,43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A72F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7D7462" w:rsidRPr="00987B44" w14:paraId="67C80ACE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8A0A5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F67AF48" w14:textId="661FF64C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C5916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28B9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2F22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0C67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BA11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F0C7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9.960,43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D7A9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9.960,43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57C8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7D7462" w:rsidRPr="00987B44" w14:paraId="1639BC2C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37C06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DC996F9" w14:textId="7338BF69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1890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3A19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B374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7.966,22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5AB8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29EC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31E6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1250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6B42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7D7462" w:rsidRPr="00987B44" w14:paraId="190C1AFA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49776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5635B8A" w14:textId="63141E5F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B968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A60E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4700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AD54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3B2E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4.343,31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3C3D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C696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4.343,31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4F9B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7D7462" w:rsidRPr="00987B44" w14:paraId="05DFDF90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39F39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EAFFC3C" w14:textId="15DE0CD6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C824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EEC8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8,28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4F84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63BC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EFAD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2.235,22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8AAA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8494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0C70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7D7462" w:rsidRPr="00987B44" w14:paraId="6018D298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05B7E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12FC37" w14:textId="029F3DEB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2A52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73EA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AA8C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A225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554,34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4AFE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E4A7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BFE5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834A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7D7462" w:rsidRPr="00987B44" w14:paraId="5F43FDAC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3E896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50E9464" w14:textId="3217217C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F884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B343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E7BC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EF621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5275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39FF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C41E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A560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7D7462" w:rsidRPr="00987B44" w14:paraId="747EED7A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79E3A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Gabon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82E02BD" w14:textId="3C6C65F8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C0D8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02AC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6886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BF5E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50C30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1578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83B9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4319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7D7462" w:rsidRPr="00987B44" w14:paraId="291399FA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9651F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591D39" w14:textId="2590B65C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2C7B5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446D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E890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B08E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123,31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2B8A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2B40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0ACA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C938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7D7462" w:rsidRPr="00987B44" w14:paraId="59082DC7" w14:textId="77777777" w:rsidTr="002B0A2E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6C4B1" w14:textId="77777777" w:rsidR="007D7462" w:rsidRPr="00987B44" w:rsidRDefault="007D746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14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EB49A78" w14:textId="3BB0A40A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6DFD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6D4D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FEE6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9065E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647BA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A5C8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D469F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AFA7B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7D7462" w:rsidRPr="00987B44" w14:paraId="12D2CBFF" w14:textId="77777777" w:rsidTr="007D7462">
        <w:trPr>
          <w:trHeight w:val="288"/>
        </w:trPr>
        <w:tc>
          <w:tcPr>
            <w:tcW w:w="32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D1171E" w14:textId="77777777" w:rsidR="007D7462" w:rsidRPr="00987B44" w:rsidRDefault="007D7462" w:rsidP="007D74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709BF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31.937.774,46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1CF454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472.034,27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D615ED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13.657.372,54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141603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185.486,63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9D6708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1.029.274,93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864DC9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204.716,20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62F47C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2.850.543,41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49F212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50.337.202,43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D858C7" w14:textId="77777777" w:rsidR="007D7462" w:rsidRPr="00987B44" w:rsidRDefault="007D746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B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E01F111" w14:textId="77777777" w:rsidR="00E17D47" w:rsidRDefault="00E17D47" w:rsidP="00E17D47"/>
    <w:p w14:paraId="6B89FC14" w14:textId="77777777" w:rsidR="00E17D47" w:rsidRDefault="00E17D47" w:rsidP="00E17D47"/>
    <w:p w14:paraId="2798827A" w14:textId="77777777" w:rsidR="00E17D47" w:rsidRDefault="00E17D47" w:rsidP="00E17D47"/>
    <w:p w14:paraId="20D25BDD" w14:textId="2973E068" w:rsidR="00E17D47" w:rsidRDefault="00E17D47" w:rsidP="00E17D47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2" w:name="_Toc221115428"/>
      <w:r w:rsidRPr="001F7F8D">
        <w:rPr>
          <w:rFonts w:ascii="Arial" w:hAnsi="Arial" w:cs="Arial"/>
          <w:color w:val="auto"/>
        </w:rPr>
        <w:t xml:space="preserve">Tablo 2.1.3. </w:t>
      </w:r>
      <w:r w:rsidR="002B0A2E">
        <w:rPr>
          <w:rFonts w:ascii="Arial" w:hAnsi="Arial" w:cs="Arial"/>
          <w:color w:val="auto"/>
        </w:rPr>
        <w:t>Aralık</w:t>
      </w:r>
      <w:r w:rsidR="002B0A2E" w:rsidRPr="001F7F8D">
        <w:rPr>
          <w:rFonts w:ascii="Arial" w:hAnsi="Arial" w:cs="Arial"/>
          <w:color w:val="auto"/>
        </w:rPr>
        <w:t xml:space="preserve"> 2025 Dönemi </w:t>
      </w:r>
      <w:r w:rsidRPr="001F7F8D">
        <w:rPr>
          <w:rFonts w:ascii="Arial" w:hAnsi="Arial" w:cs="Arial"/>
          <w:color w:val="auto"/>
        </w:rPr>
        <w:t>Lisans Türlerine Göre İthalat</w:t>
      </w:r>
      <w:bookmarkEnd w:id="12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308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2B0A2E" w:rsidRPr="001C021D" w14:paraId="5D0D909D" w14:textId="77777777" w:rsidTr="00765D07">
        <w:trPr>
          <w:trHeight w:val="52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044377" w14:textId="77777777" w:rsidR="002B0A2E" w:rsidRPr="001C021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9CEC71" w14:textId="77777777" w:rsidR="002B0A2E" w:rsidRPr="001C021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279E70" w14:textId="77777777" w:rsidR="002B0A2E" w:rsidRPr="001C021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F62467" w14:textId="77777777" w:rsidR="002B0A2E" w:rsidRPr="001C021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F449C" w14:textId="77777777" w:rsidR="002B0A2E" w:rsidRPr="001C021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57C933" w14:textId="77777777" w:rsidR="002B0A2E" w:rsidRPr="001C021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CE69AB" w14:textId="77777777" w:rsidR="002B0A2E" w:rsidRPr="001C021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B88B2D" w14:textId="77777777" w:rsidR="002B0A2E" w:rsidRPr="001C021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0372E" w14:textId="77777777" w:rsidR="002B0A2E" w:rsidRPr="001C021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11C709" w14:textId="77777777" w:rsidR="002B0A2E" w:rsidRPr="001C021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2B0A2E" w:rsidRPr="001C021D" w14:paraId="643C2CD1" w14:textId="77777777" w:rsidTr="002B0A2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1CA0C" w14:textId="77777777" w:rsidR="002B0A2E" w:rsidRPr="001C021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12797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2.923.092,68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8C828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59.743,91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3B3D8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147.558,26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7557E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29.425,06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76517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E0489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1032A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186.768,42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344CA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3.346.588,33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2CDC1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73,72</w:t>
            </w:r>
          </w:p>
        </w:tc>
      </w:tr>
      <w:tr w:rsidR="002B0A2E" w:rsidRPr="001C021D" w14:paraId="0C15AF73" w14:textId="77777777" w:rsidTr="002B0A2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0479B" w14:textId="77777777" w:rsidR="002B0A2E" w:rsidRPr="001C021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804EA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14560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F287A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1.092.471,75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0A2EE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7550C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6819D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22.779,71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75ADF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5FA00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1.115.251,46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4956F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24,57</w:t>
            </w:r>
          </w:p>
        </w:tc>
      </w:tr>
      <w:tr w:rsidR="002B0A2E" w:rsidRPr="001C021D" w14:paraId="0C756135" w14:textId="77777777" w:rsidTr="002B0A2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88660" w14:textId="77777777" w:rsidR="002B0A2E" w:rsidRPr="001C021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7E22B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C8EE6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2CA06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D120F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AA709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77.774,51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6D929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F261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05014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77.996,63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CC4C5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2B0A2E" w:rsidRPr="001C021D" w14:paraId="48778927" w14:textId="77777777" w:rsidTr="002B0A2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1EF2C3" w14:textId="77777777" w:rsidR="002B0A2E" w:rsidRPr="001C021D" w:rsidRDefault="002B0A2E" w:rsidP="002B0A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53CF37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2.923.092,68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41575A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59.743,91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C0EE51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1.240.030,01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834C00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29.425,06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F078D24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77.774,51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BE828F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22.779,71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A371C2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186.990,54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4FCFBC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4.539.836,42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E111E0" w14:textId="77777777" w:rsidR="002B0A2E" w:rsidRPr="001C021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02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9FDDB78" w14:textId="77777777" w:rsidR="00E17D47" w:rsidRDefault="00E17D47" w:rsidP="00E17D47"/>
    <w:p w14:paraId="3AD93BD3" w14:textId="77777777" w:rsidR="00E17D47" w:rsidRPr="00A17B17" w:rsidRDefault="00E17D47" w:rsidP="00E17D47"/>
    <w:p w14:paraId="3AD8CE17" w14:textId="77777777" w:rsidR="00E17D47" w:rsidRDefault="00E17D47" w:rsidP="00E17D47"/>
    <w:p w14:paraId="57138F30" w14:textId="1E8AD86C" w:rsidR="00E17D47" w:rsidRDefault="00E17D47" w:rsidP="00E17D47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3" w:name="_Toc221115429"/>
      <w:r w:rsidRPr="001F7F8D">
        <w:rPr>
          <w:rFonts w:ascii="Arial" w:hAnsi="Arial" w:cs="Arial"/>
          <w:color w:val="auto"/>
        </w:rPr>
        <w:lastRenderedPageBreak/>
        <w:t>Tablo 2.1.4.</w:t>
      </w:r>
      <w:r w:rsidRPr="001F7F8D">
        <w:rPr>
          <w:rFonts w:ascii="Arial" w:hAnsi="Arial" w:cs="Arial"/>
          <w:color w:val="92D050"/>
        </w:rPr>
        <w:t xml:space="preserve"> </w:t>
      </w:r>
      <w:r w:rsidR="009C10EE">
        <w:rPr>
          <w:rFonts w:ascii="Arial" w:hAnsi="Arial" w:cs="Arial"/>
          <w:color w:val="auto"/>
        </w:rPr>
        <w:t>Aralık</w:t>
      </w:r>
      <w:r w:rsidRPr="001F7F8D">
        <w:rPr>
          <w:rFonts w:ascii="Arial" w:hAnsi="Arial" w:cs="Arial"/>
          <w:color w:val="auto"/>
        </w:rPr>
        <w:t xml:space="preserve"> 2025 Dönemi Lisans Sahiplerine Göre İthalat</w:t>
      </w:r>
      <w:bookmarkEnd w:id="13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1138"/>
        <w:gridCol w:w="1308"/>
        <w:gridCol w:w="1144"/>
        <w:gridCol w:w="1371"/>
        <w:gridCol w:w="1164"/>
        <w:gridCol w:w="1239"/>
        <w:gridCol w:w="1277"/>
        <w:gridCol w:w="1212"/>
        <w:gridCol w:w="1308"/>
        <w:gridCol w:w="698"/>
      </w:tblGrid>
      <w:tr w:rsidR="002B0A2E" w:rsidRPr="004D1F2D" w14:paraId="4992D574" w14:textId="77777777" w:rsidTr="002B0A2E">
        <w:trPr>
          <w:trHeight w:val="528"/>
          <w:tblHeader/>
        </w:trPr>
        <w:tc>
          <w:tcPr>
            <w:tcW w:w="38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38C16" w14:textId="77777777" w:rsidR="002B0A2E" w:rsidRPr="004D1F2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113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F2014F" w14:textId="77777777" w:rsidR="002B0A2E" w:rsidRPr="004D1F2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8FAF5" w14:textId="77777777" w:rsidR="002B0A2E" w:rsidRPr="004D1F2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3058E1" w14:textId="77777777" w:rsidR="002B0A2E" w:rsidRPr="004D1F2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CE7B58" w14:textId="77777777" w:rsidR="002B0A2E" w:rsidRPr="004D1F2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E9D03" w14:textId="77777777" w:rsidR="002B0A2E" w:rsidRPr="004D1F2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BA3ED9" w14:textId="77777777" w:rsidR="002B0A2E" w:rsidRPr="004D1F2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0A04F6" w14:textId="77777777" w:rsidR="002B0A2E" w:rsidRPr="004D1F2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6D5491" w14:textId="77777777" w:rsidR="002B0A2E" w:rsidRPr="004D1F2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521A9C" w14:textId="77777777" w:rsidR="002B0A2E" w:rsidRPr="004D1F2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D3CE01" w14:textId="77777777" w:rsidR="002B0A2E" w:rsidRPr="004D1F2D" w:rsidRDefault="002B0A2E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2B0A2E" w:rsidRPr="004D1F2D" w14:paraId="39B1F0DF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39BDC" w14:textId="3905BAB4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A.Ş.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EFCCD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4E896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1.965.537,15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BB176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29.838,31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3D61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147.558,26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8B1C8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29.425,06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90A7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26126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5CF50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157.015,14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F081B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2.329.373,92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6B7B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51,31</w:t>
            </w:r>
          </w:p>
        </w:tc>
      </w:tr>
      <w:tr w:rsidR="002B0A2E" w:rsidRPr="004D1F2D" w14:paraId="2DBCD6D2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2603E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3246F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97E2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957.555,53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A8BF8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29.905,60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87A3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66B7F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6D25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0EA7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099C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29.753,28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8FF8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1.017.214,41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F9E6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22,41</w:t>
            </w:r>
          </w:p>
        </w:tc>
      </w:tr>
      <w:tr w:rsidR="002B0A2E" w:rsidRPr="004D1F2D" w14:paraId="302E847A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A0471" w14:textId="52998FC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927D7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A0CD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B749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5831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227.933,89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25A2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95360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05D7E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F9FE3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59DA2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234.133,89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D2559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5,16</w:t>
            </w:r>
          </w:p>
        </w:tc>
      </w:tr>
      <w:tr w:rsidR="002B0A2E" w:rsidRPr="004D1F2D" w14:paraId="07614ABE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CF831" w14:textId="59722544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GÜZEL ENERJİ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A284C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8C3C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C614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D6193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198.619,27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50A62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C4478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B7499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51CF3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46A6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198.619,27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38A6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4,38</w:t>
            </w:r>
          </w:p>
        </w:tc>
      </w:tr>
      <w:tr w:rsidR="002B0A2E" w:rsidRPr="004D1F2D" w14:paraId="72E10A79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D0CC7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FF925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5EBE3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74F6F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F4BCA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178.068,21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B3E8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A991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FA4E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14.839,07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514F2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14D2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192.907,27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97E5A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4,25</w:t>
            </w:r>
          </w:p>
        </w:tc>
      </w:tr>
      <w:tr w:rsidR="002B0A2E" w:rsidRPr="004D1F2D" w14:paraId="24F16930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BC49C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269DD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43148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36382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D4F9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187.935,75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313C4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A4416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2B97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1C9E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C2559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187.935,75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18D2A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2B0A2E" w:rsidRPr="004D1F2D" w14:paraId="4602F6E7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D239D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C1B51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0F819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AB2B8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71C4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125.663,04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59F8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69526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4C419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3BF22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8633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125.663,04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2924A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2B0A2E" w:rsidRPr="004D1F2D" w14:paraId="442615ED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6C379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5E4B4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3AF06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E46A8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96DD4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72CD8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0113E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77.721,48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248E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35D1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65A3F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77.721,48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1138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2B0A2E" w:rsidRPr="004D1F2D" w14:paraId="2B0AE1C6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40BAE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0B8DF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138B9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9F8D6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BE53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48.466,92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6112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DD82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9D36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F75E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AD8D6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50.207,56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D733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1,11</w:t>
            </w:r>
          </w:p>
        </w:tc>
      </w:tr>
      <w:tr w:rsidR="002B0A2E" w:rsidRPr="004D1F2D" w14:paraId="2D78979E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43116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BEFC2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9CC5A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181A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86952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43.709,46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D2D5B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1C93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1E014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E64EF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326D4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43.709,46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54C30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2B0A2E" w:rsidRPr="004D1F2D" w14:paraId="0FC50076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D5B7F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BDB79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F7D9B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29C8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C567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31.575,00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CEDA4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5761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FE4B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6E9B9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1277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31.575,00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4B29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2B0A2E" w:rsidRPr="004D1F2D" w14:paraId="2F917A3A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F7707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5F7F2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5E5CA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D5F4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D3263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24.637,79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2C2BA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52D58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93F4B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DEE2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6FB3B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24.637,79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0D9D4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2B0A2E" w:rsidRPr="004D1F2D" w14:paraId="79A04B56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ABF3C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75B87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F3843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E4399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41594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11.315,54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CB62B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55C93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D3BC9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B5354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8980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11.315,54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D2E90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2B0A2E" w:rsidRPr="004D1F2D" w14:paraId="60053583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71A35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50F64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C2248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BEB6B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3116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10.946,89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EA83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7B75F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2813F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5058E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3173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10.946,89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E71E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2B0A2E" w:rsidRPr="004D1F2D" w14:paraId="3478CBAC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2C712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BC746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871B8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F568B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7DCE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24B8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964EC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17F96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86CC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17BC9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6AD07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2B0A2E" w:rsidRPr="004D1F2D" w14:paraId="0C0A6827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A4F11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800E4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6E9C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2F439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FF762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27226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1E5E8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DE7C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15F62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5253E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2921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2B0A2E" w:rsidRPr="004D1F2D" w14:paraId="533A2EF4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A48B5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4057E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3A663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3084B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20768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2D250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AFD02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92D89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4CBB2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726DB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A8C6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B0A2E" w:rsidRPr="004D1F2D" w14:paraId="4558EF86" w14:textId="77777777" w:rsidTr="002B0A2E">
        <w:trPr>
          <w:trHeight w:val="272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81C21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C27DB" w14:textId="77777777" w:rsidR="002B0A2E" w:rsidRPr="004D1F2D" w:rsidRDefault="002B0A2E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1DECB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CCA5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A6495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19C3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1EB8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47653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C2C6A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0A55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2E0DB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B0A2E" w:rsidRPr="004D1F2D" w14:paraId="1605728A" w14:textId="77777777" w:rsidTr="002B0A2E">
        <w:trPr>
          <w:trHeight w:val="288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E9C9D5" w14:textId="77777777" w:rsidR="002B0A2E" w:rsidRPr="004D1F2D" w:rsidRDefault="002B0A2E" w:rsidP="002B0A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F0EEA2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FF993D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2.923.092,68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A69194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59.743,91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2B9B21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1.240.030,01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7EB1BF4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29.425,06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9C26C0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77.774,51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8755AF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22.779,71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EF14CA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186.990,54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FD2BC6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4.539.836,42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853314" w14:textId="77777777" w:rsidR="002B0A2E" w:rsidRPr="004D1F2D" w:rsidRDefault="002B0A2E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58CF19D" w14:textId="77777777" w:rsidR="00926CCE" w:rsidRPr="00926CCE" w:rsidRDefault="00926CCE" w:rsidP="00926CCE"/>
    <w:p w14:paraId="4D8661BE" w14:textId="57194007" w:rsidR="00E17D47" w:rsidRDefault="00E17D47" w:rsidP="00E17D47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4" w:name="_Toc221115430"/>
      <w:r w:rsidRPr="001F7F8D">
        <w:rPr>
          <w:rFonts w:ascii="Arial" w:hAnsi="Arial" w:cs="Arial"/>
          <w:color w:val="auto"/>
        </w:rPr>
        <w:lastRenderedPageBreak/>
        <w:t>Tablo 2.1.5.</w:t>
      </w:r>
      <w:r w:rsidRPr="001F7F8D">
        <w:rPr>
          <w:rFonts w:ascii="Arial" w:hAnsi="Arial" w:cs="Arial"/>
          <w:color w:val="92D050"/>
        </w:rPr>
        <w:t xml:space="preserve"> </w:t>
      </w:r>
      <w:r w:rsidRPr="00145332">
        <w:rPr>
          <w:rFonts w:ascii="Arial" w:hAnsi="Arial" w:cs="Arial"/>
          <w:color w:val="auto"/>
        </w:rPr>
        <w:t>Ocak-</w:t>
      </w:r>
      <w:r w:rsidR="009C10EE" w:rsidRPr="00145332">
        <w:rPr>
          <w:rFonts w:ascii="Arial" w:hAnsi="Arial" w:cs="Arial"/>
          <w:color w:val="auto"/>
        </w:rPr>
        <w:t>Aralık</w:t>
      </w:r>
      <w:r w:rsidRPr="00145332">
        <w:rPr>
          <w:rFonts w:ascii="Arial" w:hAnsi="Arial" w:cs="Arial"/>
          <w:color w:val="auto"/>
        </w:rPr>
        <w:t xml:space="preserve"> 2025 Dön</w:t>
      </w:r>
      <w:r w:rsidRPr="001F7F8D">
        <w:rPr>
          <w:rFonts w:ascii="Arial" w:hAnsi="Arial" w:cs="Arial"/>
          <w:color w:val="auto"/>
        </w:rPr>
        <w:t>emi Lisans Sahiplerine Göre İthalat</w:t>
      </w:r>
      <w:bookmarkEnd w:id="14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3"/>
        <w:gridCol w:w="1158"/>
        <w:gridCol w:w="1420"/>
        <w:gridCol w:w="1201"/>
        <w:gridCol w:w="1444"/>
        <w:gridCol w:w="1215"/>
        <w:gridCol w:w="1404"/>
        <w:gridCol w:w="1278"/>
        <w:gridCol w:w="1328"/>
        <w:gridCol w:w="1420"/>
        <w:gridCol w:w="681"/>
      </w:tblGrid>
      <w:tr w:rsidR="00145332" w:rsidRPr="004D1F2D" w14:paraId="05FA69DC" w14:textId="77777777" w:rsidTr="00145332">
        <w:trPr>
          <w:trHeight w:val="528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32255" w14:textId="77777777" w:rsidR="00145332" w:rsidRPr="004D1F2D" w:rsidRDefault="0014533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48FFDB" w14:textId="77777777" w:rsidR="00145332" w:rsidRPr="004D1F2D" w:rsidRDefault="0014533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8C3A64" w14:textId="77777777" w:rsidR="00145332" w:rsidRPr="004D1F2D" w:rsidRDefault="0014533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8F341" w14:textId="77777777" w:rsidR="00145332" w:rsidRPr="004D1F2D" w:rsidRDefault="0014533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8F827" w14:textId="77777777" w:rsidR="00145332" w:rsidRPr="004D1F2D" w:rsidRDefault="0014533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A4CD9A" w14:textId="77777777" w:rsidR="00145332" w:rsidRPr="004D1F2D" w:rsidRDefault="0014533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707A31" w14:textId="77777777" w:rsidR="00145332" w:rsidRPr="004D1F2D" w:rsidRDefault="0014533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0C7D33" w14:textId="77777777" w:rsidR="00145332" w:rsidRPr="004D1F2D" w:rsidRDefault="0014533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2BC760" w14:textId="77777777" w:rsidR="00145332" w:rsidRPr="004D1F2D" w:rsidRDefault="0014533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8C6A0B" w14:textId="77777777" w:rsidR="00145332" w:rsidRPr="004D1F2D" w:rsidRDefault="0014533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CCFC5D" w14:textId="77777777" w:rsidR="00145332" w:rsidRPr="004D1F2D" w:rsidRDefault="00145332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145332" w:rsidRPr="004D1F2D" w14:paraId="6E2D6555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C9E0" w14:textId="0C53F53B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C95FB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27E8D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21.211.089,51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D9BD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337.205,06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FB4C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606.167,99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65EC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185.486,63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ECC2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A3E7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A6C3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2.542.964,14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53FE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24.882.913,33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28D24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49,43</w:t>
            </w:r>
          </w:p>
        </w:tc>
      </w:tr>
      <w:tr w:rsidR="00145332" w:rsidRPr="004D1F2D" w14:paraId="63422E33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5641D" w14:textId="6E91789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E9EA7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938A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10.726.684,95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EF2D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120.239,31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65D2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136A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9899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F59A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FAE5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305.120,14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11D4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11.152.044,40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DBB95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22,15</w:t>
            </w:r>
          </w:p>
        </w:tc>
      </w:tr>
      <w:tr w:rsidR="00145332" w:rsidRPr="004D1F2D" w14:paraId="3F97581A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34A04" w14:textId="6F252982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B8673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19B2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A1BE9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D6CF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2.773.879,64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A503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3497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182.896,30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4F4C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107.506,69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02F45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238E4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3.064.282,64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D5FF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6,09</w:t>
            </w:r>
          </w:p>
        </w:tc>
      </w:tr>
      <w:tr w:rsidR="00145332" w:rsidRPr="004D1F2D" w14:paraId="555E3C6A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BC154" w14:textId="40A08AEF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46BDD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AC78A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5D33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40BB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2.429.700,37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3450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CD31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A411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94.233,06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FEA3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A330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2.523.933,43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4599A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5,01</w:t>
            </w:r>
          </w:p>
        </w:tc>
      </w:tr>
      <w:tr w:rsidR="00145332" w:rsidRPr="004D1F2D" w14:paraId="7A3AE3F7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095B0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B38FD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5F04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0316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52E0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2.432.155,25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410C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3446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5270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6DCB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DE93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2.432.155,25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7C3B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4,83</w:t>
            </w:r>
          </w:p>
        </w:tc>
      </w:tr>
      <w:tr w:rsidR="00145332" w:rsidRPr="004D1F2D" w14:paraId="2D24A4DD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8814D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54981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1AE3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5FB8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E572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1.955.193,62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37F5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806B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66E7A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9098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027C9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1.955.193,62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3216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145332" w:rsidRPr="004D1F2D" w14:paraId="0183FF85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57A37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E7835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65635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5F7A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9ED8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1.391.297,29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A083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929D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65E5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D1B0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287A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1.391.297,29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BD129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145332" w:rsidRPr="004D1F2D" w14:paraId="6E1FDB3B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E3AD4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3A29F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27744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64CD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D8AA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BE56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C92FD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845.478,97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F9CF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5C49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491CD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845.478,97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A4C59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145332" w:rsidRPr="004D1F2D" w14:paraId="2D713D7F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A4BA9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57B86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0711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F35A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14.589,90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B222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642.770,41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96EF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2898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3597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2.976,45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CC88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5E53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660.354,83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6763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145332" w:rsidRPr="004D1F2D" w14:paraId="0FFD8791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1091A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70DB9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665FA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2CD5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D1C5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337.729,08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4E7E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09E6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8714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DED8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D69B9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337.729,08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D9B5A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145332" w:rsidRPr="004D1F2D" w14:paraId="2E30D33F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67E2D" w14:textId="3912CB6F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TP PETROL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3362E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22E2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20EF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4464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254.981,90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844D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5D76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56875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5026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A289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254.981,90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34C3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145332" w:rsidRPr="004D1F2D" w14:paraId="41A454AA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4E0DE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37B56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F988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AC69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2339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237.807,40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2683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42A6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C263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2A934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2039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237.807,40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0673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145332" w:rsidRPr="004D1F2D" w14:paraId="2299F4A2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0D3A0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3811C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CDCC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F5ED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64B0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169.210,46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A0F9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59E1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E26E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74A4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86D6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169.210,46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95DA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145332" w:rsidRPr="004D1F2D" w14:paraId="37CF1336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AAA18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C19E2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9D1AA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D231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77234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140.857,61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54115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E96C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B0319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28F6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43A8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140.857,61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6649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145332" w:rsidRPr="004D1F2D" w14:paraId="6582F7C0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0C43A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4B517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4334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F472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8F39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139.200,28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5B4A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071D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C12A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490C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3ACD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139.200,28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9851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145332" w:rsidRPr="004D1F2D" w14:paraId="41277326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77676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8746B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707EA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743B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DCE05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96.263,41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5906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1793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3020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0927D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0B31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96.263,41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3E9A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145332" w:rsidRPr="004D1F2D" w14:paraId="6FD37830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95D96" w14:textId="36E864BB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HYPCO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A.Ş.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802BB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DA575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17E6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BFE6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24.539,16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C8BD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DA03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75B4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6A19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11689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24.539,16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A5DF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145332" w:rsidRPr="004D1F2D" w14:paraId="5825C7BA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6B0C4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81542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47ED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1B26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4EB4A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3244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308E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8D18A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B9C9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3E1B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7098A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145332" w:rsidRPr="004D1F2D" w14:paraId="1E056D79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C072F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BALPET PETROL ÜRÜNLERİ TAŞIMACILIK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C5D09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9D645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DF12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9481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ED1C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18C4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FCF0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6C2D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EB1BD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5908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5332" w:rsidRPr="004D1F2D" w14:paraId="519A7BCA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56ECF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8C959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1467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9ACE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C14E7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AD83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62214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64084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5ED54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EA68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6676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5332" w:rsidRPr="004D1F2D" w14:paraId="544D9DE2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BE168" w14:textId="139441A4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LPGAS ENERJİ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31145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A70A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FFE9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7F8B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CA3D3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5A35A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89B6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E5A85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3583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BFCC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5332" w:rsidRPr="004D1F2D" w14:paraId="4EEA58C6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ED266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A7118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1579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B478D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4CF6D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6755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F93D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7A32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A04C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60D6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CEA6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5332" w:rsidRPr="004D1F2D" w14:paraId="37777403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C8377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C3668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02D3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467E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40F7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15729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9BC8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677,65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15709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4DAA0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3E43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82099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5332" w:rsidRPr="004D1F2D" w14:paraId="63B31F0D" w14:textId="77777777" w:rsidTr="0014533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A5640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BDA2D" w14:textId="77777777" w:rsidR="00145332" w:rsidRPr="004D1F2D" w:rsidRDefault="00145332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DACD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B97C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B976D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CDF0D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5E73E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4F03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F6A42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C3386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19BC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5332" w:rsidRPr="004D1F2D" w14:paraId="46C6DC60" w14:textId="77777777" w:rsidTr="0014533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BB212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F45A9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44493F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31.937.774,46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BAA911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472.034,27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F4A6FA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13.657.372,54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B68855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185.486,63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98F19B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1.029.274,93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79A125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204.716,20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280079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2.850.543,41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A721DC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50.337.202,43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CAD128" w14:textId="77777777" w:rsidR="00145332" w:rsidRPr="004D1F2D" w:rsidRDefault="00145332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7B3FEB7F" w14:textId="77777777" w:rsidR="00E17D47" w:rsidRDefault="00E17D47" w:rsidP="00E17D47"/>
    <w:p w14:paraId="33A290F3" w14:textId="77777777" w:rsidR="00E17D47" w:rsidRDefault="00E17D47" w:rsidP="00E17D47"/>
    <w:p w14:paraId="7E9F8354" w14:textId="77777777" w:rsidR="00E17D47" w:rsidRDefault="00E17D47" w:rsidP="00E17D47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5" w:name="_Toc221115431"/>
      <w:r w:rsidRPr="001F7F8D">
        <w:rPr>
          <w:rFonts w:ascii="Arial" w:hAnsi="Arial" w:cs="Arial"/>
          <w:color w:val="auto"/>
        </w:rPr>
        <w:t>Tablo 2.1.6. Dönemler Arası İthalatın Karşılaştırılması</w:t>
      </w:r>
      <w:bookmarkEnd w:id="15"/>
    </w:p>
    <w:tbl>
      <w:tblPr>
        <w:tblW w:w="1503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3"/>
        <w:gridCol w:w="2614"/>
        <w:gridCol w:w="1725"/>
        <w:gridCol w:w="2614"/>
        <w:gridCol w:w="1725"/>
        <w:gridCol w:w="2568"/>
      </w:tblGrid>
      <w:tr w:rsidR="008E790E" w:rsidRPr="00871517" w14:paraId="38050F6E" w14:textId="77777777" w:rsidTr="008E790E">
        <w:trPr>
          <w:trHeight w:val="609"/>
          <w:jc w:val="center"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D09DF4" w14:textId="77777777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16" w:name="_Toc209191263"/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488576" w14:textId="4EF5CA50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34E864" w14:textId="4E1107D9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C42D28" w14:textId="77777777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E790E" w:rsidRPr="00871517" w14:paraId="205F6CE8" w14:textId="77777777" w:rsidTr="008E790E">
        <w:trPr>
          <w:trHeight w:val="609"/>
          <w:jc w:val="center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52DB5C5" w14:textId="77777777" w:rsidR="008E790E" w:rsidRPr="00871517" w:rsidRDefault="008E790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A312FF" w14:textId="78BDA08A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1C7E9A" w14:textId="654FF407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31BC19" w14:textId="64494EF9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0A0957" w14:textId="1077D560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1504A0" w14:textId="77777777" w:rsidR="008E790E" w:rsidRPr="00871517" w:rsidRDefault="008E790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57102" w:rsidRPr="00871517" w14:paraId="03F2A0F7" w14:textId="77777777" w:rsidTr="00357102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1C0A6" w14:textId="642BF8EB" w:rsidR="00357102" w:rsidRPr="00240526" w:rsidRDefault="00357102" w:rsidP="003571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854E7" w14:textId="47DED28A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2.476.612,51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E0F64" w14:textId="0F77F756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13157" w14:textId="408B82C6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2.923.092,68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EB16B" w14:textId="72624B4E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93567" w14:textId="73BC87C1" w:rsidR="00357102" w:rsidRPr="00871517" w:rsidRDefault="00357102" w:rsidP="003571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18,03</w:t>
            </w:r>
          </w:p>
        </w:tc>
      </w:tr>
      <w:tr w:rsidR="00357102" w:rsidRPr="00871517" w14:paraId="09835F09" w14:textId="77777777" w:rsidTr="00357102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5D09E" w14:textId="79A8149F" w:rsidR="00357102" w:rsidRPr="00240526" w:rsidRDefault="00357102" w:rsidP="003571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0E94E" w14:textId="752D613B" w:rsidR="00357102" w:rsidRPr="00357102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5710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3401C" w14:textId="11701534" w:rsidR="00357102" w:rsidRPr="00357102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5710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F45DD" w14:textId="16F05444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59.743,91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82B5E" w14:textId="73F869A2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48732" w14:textId="46DEF302" w:rsidR="00357102" w:rsidRPr="00871517" w:rsidRDefault="00357102" w:rsidP="003571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</w:t>
            </w:r>
          </w:p>
        </w:tc>
      </w:tr>
      <w:tr w:rsidR="00357102" w:rsidRPr="00871517" w14:paraId="4C85CE90" w14:textId="77777777" w:rsidTr="00357102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195E5" w14:textId="6DE74682" w:rsidR="00357102" w:rsidRPr="00240526" w:rsidRDefault="00357102" w:rsidP="003571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01974" w14:textId="0B30B58E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1.152.702,31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D57E0" w14:textId="4E99402E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0F2F5" w14:textId="7823EF44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1.240.030,01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57EE4" w14:textId="0DF02947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1BB29" w14:textId="4344F2BA" w:rsidR="00357102" w:rsidRPr="00871517" w:rsidRDefault="00357102" w:rsidP="003571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7,58</w:t>
            </w:r>
          </w:p>
        </w:tc>
      </w:tr>
      <w:tr w:rsidR="00357102" w:rsidRPr="00871517" w14:paraId="75D6718E" w14:textId="77777777" w:rsidTr="00357102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24CC5" w14:textId="48A5B646" w:rsidR="00357102" w:rsidRPr="00240526" w:rsidRDefault="00357102" w:rsidP="003571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7EEF8" w14:textId="17C72948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42.540,38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76BEB" w14:textId="3B0510D8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40FAD" w14:textId="3246CB67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29.425,06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A62F9" w14:textId="566EA2C4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3BF80" w14:textId="25470AB2" w:rsidR="00357102" w:rsidRPr="00871517" w:rsidRDefault="00357102" w:rsidP="003571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-30,83</w:t>
            </w:r>
          </w:p>
        </w:tc>
      </w:tr>
      <w:tr w:rsidR="00357102" w:rsidRPr="00871517" w14:paraId="68A7E7E1" w14:textId="77777777" w:rsidTr="00357102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F4F8B" w14:textId="036BEFD5" w:rsidR="00357102" w:rsidRPr="00240526" w:rsidRDefault="00357102" w:rsidP="003571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B642F" w14:textId="4A64AC17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70.038,24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F2D00" w14:textId="6E79935D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E2F3D" w14:textId="1DB08DD6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77.774,51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739FB" w14:textId="79E420CC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85814" w14:textId="711F5B30" w:rsidR="00357102" w:rsidRPr="00871517" w:rsidRDefault="00357102" w:rsidP="003571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11,05</w:t>
            </w:r>
          </w:p>
        </w:tc>
      </w:tr>
      <w:tr w:rsidR="00357102" w:rsidRPr="00871517" w14:paraId="376DC28D" w14:textId="77777777" w:rsidTr="00357102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7A33E" w14:textId="4DB9C376" w:rsidR="00357102" w:rsidRPr="00240526" w:rsidRDefault="00357102" w:rsidP="003571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E48B4" w14:textId="24C225A1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22.412,75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810A8" w14:textId="3D39D72B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3F31F" w14:textId="7C7EB903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22.779,71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2A9ED" w14:textId="415AEB6D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DD5BE" w14:textId="0F6506EC" w:rsidR="00357102" w:rsidRPr="00871517" w:rsidRDefault="00357102" w:rsidP="003571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1,64</w:t>
            </w:r>
          </w:p>
        </w:tc>
      </w:tr>
      <w:tr w:rsidR="00357102" w:rsidRPr="00871517" w14:paraId="0BF18677" w14:textId="77777777" w:rsidTr="00357102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D5D9D" w14:textId="44A86297" w:rsidR="00357102" w:rsidRPr="00240526" w:rsidRDefault="00357102" w:rsidP="003571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D00F7" w14:textId="115126DE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431.938,13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ACEA9" w14:textId="27E6BBFB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6F573" w14:textId="2A648FF1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186.990,54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2FE45" w14:textId="747379E6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1471B" w14:textId="7BE62DAB" w:rsidR="00357102" w:rsidRPr="00871517" w:rsidRDefault="00357102" w:rsidP="003571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-56,71</w:t>
            </w:r>
          </w:p>
        </w:tc>
      </w:tr>
      <w:tr w:rsidR="00357102" w:rsidRPr="00871517" w14:paraId="25CE4BD9" w14:textId="77777777" w:rsidTr="00357102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C04ACA" w14:textId="7FCAC057" w:rsidR="00357102" w:rsidRPr="00871517" w:rsidRDefault="00357102" w:rsidP="003571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01F845" w14:textId="145599A4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4.196.244,31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9E38CD" w14:textId="5005F9FE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F5B9C3" w14:textId="0DF1A2CF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4.539.836,42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E42489" w14:textId="2C406D4E" w:rsidR="00357102" w:rsidRPr="00871517" w:rsidRDefault="00357102" w:rsidP="003571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5A8C89" w14:textId="3951A97A" w:rsidR="00357102" w:rsidRPr="00871517" w:rsidRDefault="00357102" w:rsidP="003571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F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8,19</w:t>
            </w:r>
          </w:p>
        </w:tc>
      </w:tr>
    </w:tbl>
    <w:p w14:paraId="4935239F" w14:textId="77777777" w:rsidR="00926CCE" w:rsidRPr="00926CCE" w:rsidRDefault="00926CCE" w:rsidP="00926CCE"/>
    <w:p w14:paraId="35DC2B6A" w14:textId="1A32073E" w:rsidR="00C64F88" w:rsidRPr="001F7F8D" w:rsidRDefault="00C64F88" w:rsidP="00C64F88">
      <w:pPr>
        <w:pStyle w:val="Balk2"/>
        <w:rPr>
          <w:sz w:val="28"/>
          <w:szCs w:val="28"/>
        </w:rPr>
      </w:pPr>
      <w:r w:rsidRPr="001F7F8D">
        <w:rPr>
          <w:sz w:val="28"/>
          <w:szCs w:val="28"/>
        </w:rPr>
        <w:lastRenderedPageBreak/>
        <w:t>2.2. İHRACAT</w:t>
      </w:r>
      <w:bookmarkEnd w:id="16"/>
    </w:p>
    <w:p w14:paraId="5ACA6A4B" w14:textId="6E7E085F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7" w:name="_Toc221115432"/>
      <w:r w:rsidRPr="001F7F8D">
        <w:rPr>
          <w:rFonts w:ascii="Arial" w:hAnsi="Arial" w:cs="Arial"/>
          <w:color w:val="auto"/>
        </w:rPr>
        <w:t xml:space="preserve">Tablo 2.2.1. </w:t>
      </w:r>
      <w:r w:rsidR="009C10EE">
        <w:rPr>
          <w:rFonts w:ascii="Arial" w:hAnsi="Arial" w:cs="Arial"/>
          <w:color w:val="auto"/>
        </w:rPr>
        <w:t>Aralık</w:t>
      </w:r>
      <w:r w:rsidRPr="001F7F8D">
        <w:rPr>
          <w:rFonts w:ascii="Arial" w:hAnsi="Arial" w:cs="Arial"/>
          <w:color w:val="auto"/>
        </w:rPr>
        <w:t xml:space="preserve"> 2025 Dönemi Ülkelere Göre İhracat</w:t>
      </w:r>
      <w:bookmarkEnd w:id="17"/>
    </w:p>
    <w:tbl>
      <w:tblPr>
        <w:tblW w:w="15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1480"/>
        <w:gridCol w:w="1480"/>
        <w:gridCol w:w="1480"/>
        <w:gridCol w:w="1480"/>
        <w:gridCol w:w="1480"/>
        <w:gridCol w:w="1480"/>
        <w:gridCol w:w="1480"/>
        <w:gridCol w:w="1480"/>
      </w:tblGrid>
      <w:tr w:rsidR="00C6190F" w:rsidRPr="005A209F" w14:paraId="75B8AE4B" w14:textId="77777777" w:rsidTr="00765D07">
        <w:trPr>
          <w:trHeight w:val="528"/>
          <w:tblHeader/>
        </w:trPr>
        <w:tc>
          <w:tcPr>
            <w:tcW w:w="39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D07BF2" w14:textId="77777777" w:rsidR="00C6190F" w:rsidRPr="005A209F" w:rsidRDefault="00C6190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2FC99B" w14:textId="77777777" w:rsidR="00C6190F" w:rsidRPr="005A209F" w:rsidRDefault="00C6190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561F38" w14:textId="77777777" w:rsidR="00C6190F" w:rsidRPr="005A209F" w:rsidRDefault="00C6190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F86E01" w14:textId="77777777" w:rsidR="00C6190F" w:rsidRPr="005A209F" w:rsidRDefault="00C6190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A0DADA" w14:textId="77777777" w:rsidR="00C6190F" w:rsidRPr="005A209F" w:rsidRDefault="00C6190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F8C9C5" w14:textId="77777777" w:rsidR="00C6190F" w:rsidRPr="005A209F" w:rsidRDefault="00C6190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61459C" w14:textId="77777777" w:rsidR="00C6190F" w:rsidRPr="005A209F" w:rsidRDefault="00C6190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B8509B" w14:textId="77777777" w:rsidR="00C6190F" w:rsidRPr="005A209F" w:rsidRDefault="00C6190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92977" w14:textId="77777777" w:rsidR="00C6190F" w:rsidRPr="005A209F" w:rsidRDefault="00C6190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6190F" w:rsidRPr="005A209F" w14:paraId="3AC8E35F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35AF2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4DEB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1D6E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EE28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5BAE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258.198,59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0D41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846,67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44BF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49.961,22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340F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309.006,49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0DFD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27,77</w:t>
            </w:r>
          </w:p>
        </w:tc>
      </w:tr>
      <w:tr w:rsidR="00C6190F" w:rsidRPr="005A209F" w14:paraId="2FE233D5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7954B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739A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BD2F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883D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87.323,30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7184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2.413,82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B9D6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750,35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2866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61.775,79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B25A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152.263,25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FC0C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13,68</w:t>
            </w:r>
          </w:p>
        </w:tc>
      </w:tr>
      <w:tr w:rsidR="00C6190F" w:rsidRPr="005A209F" w14:paraId="5D6A75FB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B410E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B854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51B2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29.952,37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ECA7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AB68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242,53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893A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58C9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63.162,09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F60B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93.727,11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EEB0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8,42</w:t>
            </w:r>
          </w:p>
        </w:tc>
      </w:tr>
      <w:tr w:rsidR="00C6190F" w:rsidRPr="005A209F" w14:paraId="72BE13C4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CF83F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C6F7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CF54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9B45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7BBB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33.353,66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8C36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50.182,51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E210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63A7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83.536,16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D220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7,51</w:t>
            </w:r>
          </w:p>
        </w:tc>
      </w:tr>
      <w:tr w:rsidR="00C6190F" w:rsidRPr="005A209F" w14:paraId="3797FD6F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94822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0F2A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8DFC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CEF8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E67D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58.190,14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33DE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6.664,76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9F49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86D5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64.854,90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7767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5,83</w:t>
            </w:r>
          </w:p>
        </w:tc>
      </w:tr>
      <w:tr w:rsidR="00C6190F" w:rsidRPr="005A209F" w14:paraId="08607CC1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25521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8A99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F784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32.989,38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4FA1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BA2E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566,72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4F0C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2.745,22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6B87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19.056,75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0B9A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55.358,06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FFE0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4,98</w:t>
            </w:r>
          </w:p>
        </w:tc>
      </w:tr>
      <w:tr w:rsidR="00C6190F" w:rsidRPr="005A209F" w14:paraId="49CCFBB7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EAC69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9301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74E4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3DFB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AB0C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35.123,90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D4DD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15.268,06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0E34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B623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50.391,96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3F93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4,53</w:t>
            </w:r>
          </w:p>
        </w:tc>
      </w:tr>
      <w:tr w:rsidR="00C6190F" w:rsidRPr="005A209F" w14:paraId="2A0B4443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1668F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855E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5B7C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31.459,90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8DE4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358F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385,52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84D5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C3EE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5E92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32.015,43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E50B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2,88</w:t>
            </w:r>
          </w:p>
        </w:tc>
      </w:tr>
      <w:tr w:rsidR="00C6190F" w:rsidRPr="005A209F" w14:paraId="55987DCE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698A2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A2D9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47A5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605B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61A7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2310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FC5A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26.432,12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EE8B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26.432,12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2AC4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C6190F" w:rsidRPr="005A209F" w14:paraId="5DEEC31D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F2964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Afrika Cumhuriyeti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3CE3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A517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350D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20EF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4198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4320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24.243,37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0E6A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24.243,37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E5F6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C6190F" w:rsidRPr="005A209F" w14:paraId="32BC20F1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0216D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F300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2902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0FB9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FA38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23.705,62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107D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6E43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D66B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23.705,62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B8EA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2,13</w:t>
            </w:r>
          </w:p>
        </w:tc>
      </w:tr>
      <w:tr w:rsidR="00C6190F" w:rsidRPr="005A209F" w14:paraId="47A3ABCF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87E96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D33C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6.831,14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954A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10.521,06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17D5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1161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5.715,31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95AC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197,66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B754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E21F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23.265,15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9FB8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C6190F" w:rsidRPr="005A209F" w14:paraId="7772A3CA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2F365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069A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2A84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D850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4447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207,91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35F8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5614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19.697,23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22F2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20.105,49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7819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C6190F" w:rsidRPr="005A209F" w14:paraId="65A63A35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26FDA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9AE3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DAB1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13.395,61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A01F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9AAB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6BD0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1.620,07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E259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4AAE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15.019,28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C6D3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C6190F" w:rsidRPr="005A209F" w14:paraId="7C05C63E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3E6AF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5A2D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4CEB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B670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C268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11.635,23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EB84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2.433,17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F335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22E8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14.068,42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FF6A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C6190F" w:rsidRPr="005A209F" w14:paraId="0728331A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34278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9B88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80E9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3CB7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222B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13.772,94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AE26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C896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FCAD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13.872,94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4C00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C6190F" w:rsidRPr="005A209F" w14:paraId="7D904D0A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D1C7A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A385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0D23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CD1E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C9F6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1.356,53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BCCC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3.617,68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C5F3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8.744,94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C8D4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13.719,15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5AD2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C6190F" w:rsidRPr="005A209F" w14:paraId="7D8B925F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8685A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817F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B4AD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5.596,00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2450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04A6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4531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874,16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3D61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4.996,50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8460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11.477,51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3846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C6190F" w:rsidRPr="005A209F" w14:paraId="066BF88C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B4BCF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8237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42E1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82CB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89A4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4.818,20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3BDB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4.507,43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1A4D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DAF1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9.339,80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2B6C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C6190F" w:rsidRPr="005A209F" w14:paraId="7F15627D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AC210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3CA4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430B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D4F9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34AC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7.822,67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8252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317,00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6553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FBEC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8.139,67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5A63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C6190F" w:rsidRPr="005A209F" w14:paraId="3C63A482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05A8E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EF13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9DAD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E86D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69F5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6.092,03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AEAC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486,61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C990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83E4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6.578,64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9BFE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C6190F" w:rsidRPr="005A209F" w14:paraId="1E3671F6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AF3C8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7105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B3E9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CDDE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ABA5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1.485,83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B955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4.900,74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DF0F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322C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6.386,57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B0D3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C6190F" w:rsidRPr="005A209F" w14:paraId="08181D33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EBDB0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FE22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4BEF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036F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A9FD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6.017,37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3C93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130,93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AF3F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EDC7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6.148,29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BC95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C6190F" w:rsidRPr="005A209F" w14:paraId="596F08CC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4D41E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A4B4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6CE7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B85B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6B40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60B0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1B6E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5.047,70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3827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5.302,37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08C9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C6190F" w:rsidRPr="005A209F" w14:paraId="014616D1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168EE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33EB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AAF0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A701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C2C6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3.966,43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04ED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1.052,86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DB61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F99B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5.019,29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83FD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C6190F" w:rsidRPr="005A209F" w14:paraId="60AD51F3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5FF21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97F7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BBB9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8750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DAFC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3.775,87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E692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3AAB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83FB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3.775,87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1FDA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C6190F" w:rsidRPr="005A209F" w14:paraId="0857D131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DC665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0F8D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73C8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9DA8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0BAC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3.755,46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9CF9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E8EC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852D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3.755,46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EE72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C6190F" w:rsidRPr="005A209F" w14:paraId="64A202CF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0F37C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995B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26E9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A800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DBA0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3.400,81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738B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7ED4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7393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3.400,81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B3DE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C6190F" w:rsidRPr="005A209F" w14:paraId="46ABAC33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2A03B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9D9E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8CD3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61C4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7094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3.067,92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C124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6290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1A9D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3.067,92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DA04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C6190F" w:rsidRPr="005A209F" w14:paraId="23B73176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9EE87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08E4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E2BF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90F6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09B2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2.779,23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C7AC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0430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7FF4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2.779,23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8B57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C6190F" w:rsidRPr="005A209F" w14:paraId="5038B512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1466C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76CC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6174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866C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B7B3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162,69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1E8A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2.513,17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7576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143F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2.675,86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8448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C6190F" w:rsidRPr="005A209F" w14:paraId="48E265ED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753D3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788C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77DA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B77E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4DB9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A4DC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355,70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5F40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1.797,13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E8CC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2.152,83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A790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C6190F" w:rsidRPr="005A209F" w14:paraId="16922877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D0127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1F6A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05B6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060F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544B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895,55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AF26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2614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A2D3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1.675,55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67E9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C6190F" w:rsidRPr="005A209F" w14:paraId="2A8994AF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72205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0C38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AD8B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9645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C02E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1.431,97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722F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5448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2F75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1.431,97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7879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C6190F" w:rsidRPr="005A209F" w14:paraId="52BBC665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9B58B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Bangladeş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689A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AFAA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F64C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9633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1.161,44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0B8D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F9A8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7C3A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1.161,44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A71C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6190F" w:rsidRPr="005A209F" w14:paraId="4C25A9E5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6E823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4393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3DD2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809D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E73C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1.080,44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D01C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ABAC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C9C6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1.080,44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88D6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6190F" w:rsidRPr="005A209F" w14:paraId="38F54A28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38B3C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15CD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4122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93EC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A459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1.064,06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D726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A8F2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23AF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1.064,06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DA66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6190F" w:rsidRPr="005A209F" w14:paraId="2BD280DC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AB5BA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A683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C5F3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EAAE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E866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1.004,75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60EC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0E1F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8F26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1.004,75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946E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C6190F" w:rsidRPr="005A209F" w14:paraId="2533601F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64972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C65D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CCC1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F65E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521F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999,57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3D7E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F232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414E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999,57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4148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C6190F" w:rsidRPr="005A209F" w14:paraId="41BFF924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B5523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DEB5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966D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ABC2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084D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905,33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5558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E9D3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21,28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329C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926,61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620A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C6190F" w:rsidRPr="005A209F" w14:paraId="41BCFD30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5BCAE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460E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6B4A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DDEC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896C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914,98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CBD9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1079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C1FB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914,98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A7C3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C6190F" w:rsidRPr="005A209F" w14:paraId="0AFC5103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9E9CA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AAB9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4DAE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F9C9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7860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CA7D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F7DB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64EB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7754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C6190F" w:rsidRPr="005A209F" w14:paraId="2147A105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C967E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60E4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F987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89D5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8EE7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740,10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13F9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1876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55F4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740,10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5ECB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C6190F" w:rsidRPr="005A209F" w14:paraId="1FE098FA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9038C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9FDA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5E4A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2092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6DEC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CB4D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446,00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3237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4EB2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446,00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DAC8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6190F" w:rsidRPr="005A209F" w14:paraId="371ECA59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971CF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FD48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875E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0611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8482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331,47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3DF0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EC1A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22,65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784B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354,12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B865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190F" w:rsidRPr="005A209F" w14:paraId="5B6B6271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57806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A40C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4719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61FB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ABCD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347,99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B616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418B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4E0B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347,99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DF48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190F" w:rsidRPr="005A209F" w14:paraId="7248BC44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C831C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E9EE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262E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8013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4878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297,19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F53D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0B2E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D1B1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632D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190F" w:rsidRPr="005A209F" w14:paraId="64449D25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B60F4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3725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65DA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2C42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BDDC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296,66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77AA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81E7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5D35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959B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190F" w:rsidRPr="005A209F" w14:paraId="68AC33AD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D8D74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85C0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F5DE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2F75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848F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4A6B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284,98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D8D8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B715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284,98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74B9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190F" w:rsidRPr="005A209F" w14:paraId="169070D9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760CB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Kanada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929A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EF62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723B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3127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278,80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8C61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405D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01C3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8068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6190F" w:rsidRPr="005A209F" w14:paraId="78656648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5E097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Suriye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5DDB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6AB2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1384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8193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228,80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B1EC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8980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E09C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B10E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190F" w:rsidRPr="005A209F" w14:paraId="704302FF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1C09B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Senegal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6DC3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BF98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FD90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6A5F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A7B5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B1E8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03F4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731E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190F" w:rsidRPr="005A209F" w14:paraId="32E64CF3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6EFCA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9FBA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8761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6EED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5F84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177,87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1FEB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5FDF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D934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7BF6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190F" w:rsidRPr="005A209F" w14:paraId="7FC3C497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2D63A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Ruanda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141A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010D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3B17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D2C5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B630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286F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17F6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0CCF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190F" w:rsidRPr="005A209F" w14:paraId="08B807D5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9E326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BD9E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28BF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06CE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EC28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931A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165,41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366A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6067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3999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22ADEEF1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11EEB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Haiti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BDB1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1B4C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1674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3C39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4606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3781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2929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ED0D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70F9D47B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4678D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Gabon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5311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900E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50ED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61A8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140,12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391A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7250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57A2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D065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1152F3C6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96374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Kongo Demokratik Cumhuriyeti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91AD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8027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4B22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3713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139,13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B05F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0133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F14F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3AFF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0D33D67A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EA043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7000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A117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E0B0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9055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131,91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EF4F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83BB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8883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F906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0FEE7B55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7C0FE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38C5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CBF8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D500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4D5A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113,06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5DDE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DFC2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EF78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9BE1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40CEF81F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E32D6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1161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9E5E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5651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440E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BC3E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8307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7349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A7BE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2B22787E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19C7E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D88C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62A6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60DB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8B37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102,81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AC15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7F4E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B3B1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63D1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26295AE5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54B25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Sudan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0AE5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C5E8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21EC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2C32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102,36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6993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0ED8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6563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102,36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6A94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75A50C23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0C2F5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Yemen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3FA9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10E3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AC63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235D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781F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1E84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8B5D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424D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1776C1AF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F8CFB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0532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39E9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7FE5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62B1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88,72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12F7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77F1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457E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DDCA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3EB1751A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10BA0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7C3A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AB9C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62A1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A690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D4C1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C56D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C12C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A321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5EEEA832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635DF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D742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E6C6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0F8F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CF8C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FAB7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1427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02B2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408B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44D484D9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77908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AECD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CD22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6875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313E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F9C6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0BFB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7A79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5636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190F" w:rsidRPr="005A209F" w14:paraId="6F393EFC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9457C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B78E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AA52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F154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FF02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DCEB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FBFD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0270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6E62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06BD58AB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2464E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St. </w:t>
            </w: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Kitts</w:t>
            </w:r>
            <w:proofErr w:type="spellEnd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Nevis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FE27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F0D8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6C3E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6D9F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509D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8260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54,82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86E3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54,82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8A48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4510BDF1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F4860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863D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A13B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2C4E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768B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A10A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49,88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E738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38C4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8CE5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5A3F6D1D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39454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Pakistan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E22D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AB6F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B0CE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B09E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54,35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8CDA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6192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F70F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E7DD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14EB21F2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9C59B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E9D8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D41A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D14D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630A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44,63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59D1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818B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9793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44,63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B8D5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19385F82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20FD1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582A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2A75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BCBC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4F96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32,61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04D5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3DE8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D4F7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E615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6CFEB06D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4B41A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E13E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F33B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F5A9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3BA7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505B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987B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8347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1DA4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682156C8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32403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Fildişi Sahilleri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9357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5272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B8C2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CD2F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53D6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211D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3CC2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D07C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79AC361E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B148A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Japonya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FE2D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D99B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DB10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D4D4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B9B8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27,16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A5CF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E32B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DA55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45D02652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51C5A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Barbados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817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D554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C64F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A6D8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8184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72B0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AE5A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98C1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6DA41200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AFB11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EAED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73F8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C354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55AC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8910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FD83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66B5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05BF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4A5DE29F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3881B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9424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FBEA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132D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7DCA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8292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002E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C3F2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03A0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4A30026A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BD8B0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4932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D45D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DDFD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1098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86D5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6A95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C7F8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5F61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170D476C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97FCA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835B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14BF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C8CE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5BD0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14,01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08F6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B2E2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5603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7CDC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1E6A8407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9B9B2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5DC1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97D6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DB05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2C91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9E00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3866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87A9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46DF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6BC3D1FE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7D356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Angola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37F6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C7C1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19C8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ED1E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13,27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6F26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EBD8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8AE0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13,27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9ADF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264F02F8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BE160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Filipinler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2137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286A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502F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ED9E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B350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E6F3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E504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97FF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2BB31CCA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1AE93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Maldivler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3060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A54F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96FB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F112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2BB7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DE4E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409C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7DB4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608B7A31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43280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Mauritius</w:t>
            </w:r>
            <w:proofErr w:type="spellEnd"/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2060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F31B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2D8C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4077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F35B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CDDC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5513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9AC1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58E2EDF3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B9E76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 Bissau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B0DF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3117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3166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EF1B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AD45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0DA8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D685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84A3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37FBE32B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F6D4E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İzlanda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0FDA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F27C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7290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EFDC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A0F7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FF1B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9D1A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BCB8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77E0E1EE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6BC64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6250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6D86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7D77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2662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578D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9194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AD45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FF68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20FD519C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86412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3BCB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B787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9721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A44F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5114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3835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2783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9FD0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3344F4E9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09382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Kuzey Makedonya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7A0C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058E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0330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2261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D754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86AE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8DD8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863A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055B7F24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45B4B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Belize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F457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955A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6C21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042C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E60A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F8FE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0A6E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09E7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6FBD4FED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947FE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BB2C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6CF3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8570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FB6E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7C1E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7D2C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D034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40B2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35061E7B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03919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Komor Adaları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B539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39E9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766D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1F0A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8D06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0456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2700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0BBE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132E0D84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C351E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Paraguay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E90F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C687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0660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83C9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86EE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360D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8136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CCEF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222CC514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9449C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Avustralya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A15B4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F459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EDD8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6163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EBAA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AA85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953D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171F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4F2DF967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14F48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B4DC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3B63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23D8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F9DA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F737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E9D95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0642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EEBE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59D2C641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5CCA5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Kamerun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8A2D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B13B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FA9D2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2B76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3BE2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25A5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0D80E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D751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0FBA6750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C9B09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Marshall Adaları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45F9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3197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4B14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138AC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7F67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67D0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875C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B1827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4164482A" w14:textId="77777777" w:rsidTr="00C6190F">
        <w:trPr>
          <w:trHeight w:hRule="exact" w:val="244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A250D" w14:textId="77777777" w:rsidR="00C6190F" w:rsidRPr="005A209F" w:rsidRDefault="00C6190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Mozambik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C5E61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D966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03EF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D71F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AB6F9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A53E8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1E96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3496A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190F" w:rsidRPr="005A209F" w14:paraId="33E236E7" w14:textId="77777777" w:rsidTr="00C6190F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31593C" w14:textId="77777777" w:rsidR="00C6190F" w:rsidRPr="005A209F" w:rsidRDefault="00C6190F" w:rsidP="00C619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3934CD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6.831,14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AB8CCB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123.914,32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4505E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87.323,30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0198E3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505.461,85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5307FF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103.908,31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6678B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285.264,63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31A500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1.112.703,54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93C466" w14:textId="77777777" w:rsidR="00C6190F" w:rsidRPr="005A209F" w:rsidRDefault="00C6190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4DBD5AB" w14:textId="4972FA05" w:rsidR="00E17D47" w:rsidRPr="001F7F8D" w:rsidRDefault="00E17D47" w:rsidP="00E17D47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14:paraId="60A0E214" w14:textId="77777777" w:rsidR="00E17D47" w:rsidRPr="001F7F8D" w:rsidRDefault="00E17D47" w:rsidP="00E17D47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ab/>
        <w:t xml:space="preserve"> </w:t>
      </w:r>
      <w:r w:rsidRPr="001F7F8D">
        <w:rPr>
          <w:rFonts w:ascii="Arial" w:hAnsi="Arial" w:cs="Arial"/>
          <w:i/>
          <w:sz w:val="18"/>
          <w:szCs w:val="18"/>
        </w:rPr>
        <w:br w:type="page"/>
      </w:r>
    </w:p>
    <w:p w14:paraId="170DF4C2" w14:textId="1DF3F2B9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8" w:name="_Toc221115433"/>
      <w:r w:rsidRPr="001F7F8D">
        <w:rPr>
          <w:rFonts w:ascii="Arial" w:hAnsi="Arial" w:cs="Arial"/>
          <w:color w:val="auto"/>
        </w:rPr>
        <w:lastRenderedPageBreak/>
        <w:t>Tablo 2.2.2. Ocak-</w:t>
      </w:r>
      <w:r w:rsidR="009C10EE">
        <w:rPr>
          <w:rFonts w:ascii="Arial" w:hAnsi="Arial" w:cs="Arial"/>
          <w:color w:val="auto"/>
        </w:rPr>
        <w:t>Aralık</w:t>
      </w:r>
      <w:r w:rsidRPr="001F7F8D">
        <w:rPr>
          <w:rFonts w:ascii="Arial" w:hAnsi="Arial" w:cs="Arial"/>
          <w:color w:val="auto"/>
        </w:rPr>
        <w:t xml:space="preserve"> 2025 Dönemi Ülkelere Göre İhracat</w:t>
      </w:r>
      <w:bookmarkEnd w:id="18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1"/>
        <w:gridCol w:w="1474"/>
        <w:gridCol w:w="1552"/>
        <w:gridCol w:w="1552"/>
        <w:gridCol w:w="1842"/>
        <w:gridCol w:w="1897"/>
        <w:gridCol w:w="1419"/>
        <w:gridCol w:w="1420"/>
        <w:gridCol w:w="863"/>
      </w:tblGrid>
      <w:tr w:rsidR="00032A80" w:rsidRPr="005A209F" w14:paraId="45616EA5" w14:textId="77777777" w:rsidTr="00342CB0">
        <w:trPr>
          <w:trHeight w:val="403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607D38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B0A516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BA0B5E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52EED6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A171D7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9926BD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6FEE23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0F8783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CE7B6B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32A80" w:rsidRPr="005A209F" w14:paraId="632BF97B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E815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3BDF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AA54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2C59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58.925,27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3324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2.703.006,42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CDAB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3.778,42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02B5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302.531,25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ADE8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3.068.241,35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6BC2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20,60</w:t>
            </w:r>
          </w:p>
        </w:tc>
      </w:tr>
      <w:tr w:rsidR="00032A80" w:rsidRPr="005A209F" w14:paraId="2183B45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EC61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14C1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03CD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1.134.994,88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A9F9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9CA3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33.577,81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E54D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32.605,74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9F89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86.088,72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3EC4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1.287.267,15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BB3F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8,64</w:t>
            </w:r>
          </w:p>
        </w:tc>
      </w:tr>
      <w:tr w:rsidR="00032A80" w:rsidRPr="005A209F" w14:paraId="143DD30B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959FF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E6BE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9.986,54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EFFD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ADE4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105.184,40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D788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47.879,65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476F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542A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1.039.206,36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B588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1.207.013,93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0655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8,11</w:t>
            </w:r>
          </w:p>
        </w:tc>
      </w:tr>
      <w:tr w:rsidR="00032A80" w:rsidRPr="005A209F" w14:paraId="0F632698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60545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4EB5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5B9E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422.985,24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8D2F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32.853,70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138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214.271,18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1FB0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386.235,05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86E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135.739,17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4892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1.192.084,33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E6F5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8,01</w:t>
            </w:r>
          </w:p>
        </w:tc>
      </w:tr>
      <w:tr w:rsidR="00032A80" w:rsidRPr="005A209F" w14:paraId="7D232646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C4698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D29F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F75B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2F16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3B7B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542.216,45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AA86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75.870,47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BBD4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A282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619.568,81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38A0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032A80" w:rsidRPr="005A209F" w14:paraId="6BB8C9BE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055D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9460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FAA1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484.434,34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C4B6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4B61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93.322,68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A286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D037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A8C0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582.985,10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9B67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3,92</w:t>
            </w:r>
          </w:p>
        </w:tc>
      </w:tr>
      <w:tr w:rsidR="00032A80" w:rsidRPr="005A209F" w14:paraId="7112A9B6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05CF6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B023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1B2D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31.155,99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6529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B7A6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142.184,19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4359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198.972,49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97A3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163.202,72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3447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535.515,39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6359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3,60</w:t>
            </w:r>
          </w:p>
        </w:tc>
      </w:tr>
      <w:tr w:rsidR="00032A80" w:rsidRPr="005A209F" w14:paraId="5F1B8DA6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58C5F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7100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25.298,53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E853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444.576,18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9F41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6C18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20.175,51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BD67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4.367,78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0C0A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B532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498.654,26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2F26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3,35</w:t>
            </w:r>
          </w:p>
        </w:tc>
      </w:tr>
      <w:tr w:rsidR="00032A80" w:rsidRPr="005A209F" w14:paraId="0A35E34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606ED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481F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AF90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398.320,93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198D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1CC5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8398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15.990,78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4FFA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FDE2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414.535,28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9E15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032A80" w:rsidRPr="005A209F" w14:paraId="7EA72B3D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BEDA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8427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A5DD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EEB2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F2BA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68.495,00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A774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15.512,25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E3E2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328.336,78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223F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412.344,02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AD2D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032A80" w:rsidRPr="005A209F" w14:paraId="03EE661B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2B8A5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28AF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9739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4C74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E54C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375.881,05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60EB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E2D9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891E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377.649,89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37CF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2,54</w:t>
            </w:r>
          </w:p>
        </w:tc>
      </w:tr>
      <w:tr w:rsidR="00032A80" w:rsidRPr="005A209F" w14:paraId="4441B12E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FC0C5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330C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38C8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2D40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D319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330.713,56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3486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38.707,68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DE1F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20BA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369.587,36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58B6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032A80" w:rsidRPr="005A209F" w14:paraId="381DFE04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7057C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A1C6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F367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83CE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29.162,13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652E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32.706,91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8071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34.369,19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5EC8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270.611,67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EEC3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366.849,90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84A7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2,46</w:t>
            </w:r>
          </w:p>
        </w:tc>
      </w:tr>
      <w:tr w:rsidR="00032A80" w:rsidRPr="005A209F" w14:paraId="3BA734B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6B53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40AE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113.168,48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311A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181.720,74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9871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1540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67.605,28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0767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E883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D0BB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364.541,46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71B8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2,45</w:t>
            </w:r>
          </w:p>
        </w:tc>
      </w:tr>
      <w:tr w:rsidR="00032A80" w:rsidRPr="005A209F" w14:paraId="3A8AF3BE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D9537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21ED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52ED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2ABC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4913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3AD2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626E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349.495,22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F4A2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349.644,79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D8D8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2,35</w:t>
            </w:r>
          </w:p>
        </w:tc>
      </w:tr>
      <w:tr w:rsidR="00032A80" w:rsidRPr="005A209F" w14:paraId="41CC9A25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5A459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EF2D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76D3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95.933,98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6811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44.999,87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4526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37.718,15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B53C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52.491,05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AB36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97.087,93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0EDF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328.230,97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56F5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2,20</w:t>
            </w:r>
          </w:p>
        </w:tc>
      </w:tr>
      <w:tr w:rsidR="00032A80" w:rsidRPr="005A209F" w14:paraId="0D17A2BB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252DC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19E7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8D4D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AB40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9E5B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246.288,01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E372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4.696,30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7C53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46.156,73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693B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297.155,38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DDCA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032A80" w:rsidRPr="005A209F" w14:paraId="3ABD998F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A974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B6E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B51A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98.788,68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76F3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14.993,86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1A59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20.153,72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B205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33.996,05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4C58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39.756,32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ACC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207.688,63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49ED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032A80" w:rsidRPr="005A209F" w14:paraId="7B0028BC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8D06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0B86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EC98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5AA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B05B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141.146,87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7947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45.752,34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6DE7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22BA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186.899,21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1F2E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032A80" w:rsidRPr="005A209F" w14:paraId="767FD987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7A39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AC17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D29F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32.968,73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F5E2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32.784,39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C5A0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5D60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048B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108.013,03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3937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176.020,00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C178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032A80" w:rsidRPr="005A209F" w14:paraId="531ECF2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90C6D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E792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AB8E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4CA7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9035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154.672,24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0EF1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8.843,57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1868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2807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163.561,41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85C6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1,10</w:t>
            </w:r>
          </w:p>
        </w:tc>
      </w:tr>
      <w:tr w:rsidR="00032A80" w:rsidRPr="005A209F" w14:paraId="04A24204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D501F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7B05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5F0B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32.955,74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FC1B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8712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48.833,53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920C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71.102,39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A928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4665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152.985,53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7DA6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032A80" w:rsidRPr="005A209F" w14:paraId="4FCC984F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B4774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1093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BD8F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119.920,95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FBFA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8DC9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3.557,30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33BA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11.536,79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596A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14.754,78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10B5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149.769,82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CC27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032A80" w:rsidRPr="005A209F" w14:paraId="7EE03892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BE31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2F13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DD14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2975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5AD5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98.499,64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6D0C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4E9F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31.835,25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08A1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133.607,27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D5FC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032A80" w:rsidRPr="005A209F" w14:paraId="13DF2139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72CBA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BC6C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630E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32.981,26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E57D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BE79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6.641,39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0263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87.307,84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77CD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E763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126.930,49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AEC7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032A80" w:rsidRPr="005A209F" w14:paraId="53C98126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A48D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Serbest Bölge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8743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EFFE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B206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7A63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0D47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106.464,55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49BF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F794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106.464,55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C043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032A80" w:rsidRPr="005A209F" w14:paraId="057FC964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C753B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A3DE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5053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64.430,26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590B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D2A1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8.800,02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5D44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DB30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9404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76.574,42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4850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032A80" w:rsidRPr="005A209F" w14:paraId="39237789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DBA2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A2B5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CF6D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6F20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F882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73.267,54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70E0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1A52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A23E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73.397,73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F76F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032A80" w:rsidRPr="005A209F" w14:paraId="69E72C87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D9724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C07C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37D5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50.814,09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C4BD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6841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19.998,63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76D4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7483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9DAD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70.812,72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C5B4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032A80" w:rsidRPr="005A209F" w14:paraId="297B6C7C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4208A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144C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71B7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59A6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0D95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66.608,52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E2DA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B2EA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A5AD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68.781,78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AF81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032A80" w:rsidRPr="005A209F" w14:paraId="3D6DD7B4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D8F6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2A79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4824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7CF7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FD07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64.397,73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E42B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187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89B2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64.408,00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515B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032A80" w:rsidRPr="005A209F" w14:paraId="345E99E9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8FB45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C489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A212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77E0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AEC3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64.193,65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50F1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0AAA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0165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64.193,65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61EF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032A80" w:rsidRPr="005A209F" w14:paraId="678303ED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3519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EF4C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228D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673F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B025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5FEB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9084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60.257,53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01B5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60.297,26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56FE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032A80" w:rsidRPr="005A209F" w14:paraId="2D51526A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A83A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8538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89FE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A6C0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F3AF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59.239,22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5B0E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171D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8A3E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59.319,22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50FF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032A80" w:rsidRPr="005A209F" w14:paraId="0030C2D2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37976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76C4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0989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9807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22FE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9.967,84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407E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127F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40.382,79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684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50.650,64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67F5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032A80" w:rsidRPr="005A209F" w14:paraId="1A25E846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E8FF5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5A78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817F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C549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61A5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48.433,98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D749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F924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BDFE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48.814,87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94B2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032A80" w:rsidRPr="005A209F" w14:paraId="5590E56C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C80A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F40A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F5DC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D1D0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F0EB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40.710,25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4BB1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AC3D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8D2F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40.999,69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169B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032A80" w:rsidRPr="005A209F" w14:paraId="3809AEDD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E419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62FA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E89D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B8A3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37E1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39.349,02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9CF5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3136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CC42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40.760,96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E665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032A80" w:rsidRPr="005A209F" w14:paraId="4A3F57FE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62D26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EF4F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9036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50F9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3E70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39.470,26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2C2D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9C75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20E0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40.356,25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11B4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032A80" w:rsidRPr="005A209F" w14:paraId="04B36E62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F7AC5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5CD0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864B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32.959,37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D413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AA47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3E40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3.979,07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0FF3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B02A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37.002,11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159E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032A80" w:rsidRPr="005A209F" w14:paraId="13902265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E493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AC15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890E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BEDB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C8D9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32.020,16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054C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0893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BFA3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32.125,64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BBD0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032A80" w:rsidRPr="005A209F" w14:paraId="165E605C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4368A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D084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4465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B65A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8713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3.319,35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D37C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27.280,32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2C35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C8A7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30.599,67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9CBD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032A80" w:rsidRPr="005A209F" w14:paraId="3A0B29DA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36E0F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1F79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5046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77A8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457F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FB78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FDE1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26.432,12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775A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26.726,75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9D0C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032A80" w:rsidRPr="005A209F" w14:paraId="250F092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155A7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FD01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FF0A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11E9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0AAA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26.210,17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0A4D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168F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555F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26.210,17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F334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032A80" w:rsidRPr="005A209F" w14:paraId="5E69B6F6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E04C3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99B8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FAEE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6BF1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DE57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8053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C7E1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25.350,56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F4A1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26.003,22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B5F7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032A80" w:rsidRPr="005A209F" w14:paraId="65DCAD20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CE2B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Kosova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18CA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D88C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6322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E206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23.356,73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D4E3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F063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E9BE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23.356,73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0265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032A80" w:rsidRPr="005A209F" w14:paraId="200C20A9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AA1A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9701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F1BE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EEB3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2D64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21.254,56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3433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5DA7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AD70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21.314,56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8128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032A80" w:rsidRPr="005A209F" w14:paraId="48A9F6A5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DB5DC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670D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2EF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B5E8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5858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20.636,50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17AB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EA2E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CC75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20.636,50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7663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032A80" w:rsidRPr="005A209F" w14:paraId="163CF775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7F288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0160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A2DD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C568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094A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11.614,17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4484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6863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8.399,86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6E5F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20.294,03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FDD6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032A80" w:rsidRPr="005A209F" w14:paraId="16849F39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E0AD6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28A9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B63F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72C3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8DF6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17.963,65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F319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DFFB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6E59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3C0B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032A80" w:rsidRPr="005A209F" w14:paraId="53F3FCF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CFB69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5E3B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D544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6B9C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1D18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15.532,48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0C1E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C615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E071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15.809,43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2CCB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032A80" w:rsidRPr="005A209F" w14:paraId="15820B2A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B847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4A33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554D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54F6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3968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13.972,00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1B14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A9F2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9458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14.094,66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D577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032A80" w:rsidRPr="005A209F" w14:paraId="63255B7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2F8F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4EF3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B187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7034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6419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12.249,40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E320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1.721,67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285E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6867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13.971,07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2586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032A80" w:rsidRPr="005A209F" w14:paraId="26E2FF7A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23F4B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2E50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9340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CEAE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B450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13.071,72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4EDF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A32D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C28B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13.071,72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37F9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032A80" w:rsidRPr="005A209F" w14:paraId="1D42A8DF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FBE9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EA9F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AB10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767F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B33B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12.193,24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B989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8EF8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9193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12.281,28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9BF7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32A80" w:rsidRPr="005A209F" w14:paraId="463C7212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543DD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9286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F332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A738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ECE6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10.371,71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0D60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0970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DB28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11.773,28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651C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32A80" w:rsidRPr="005A209F" w14:paraId="346A921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10584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Kore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D5EC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A29F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81C7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86B6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10.202,48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E13E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E86E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AC4D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10.202,48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DE29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032A80" w:rsidRPr="005A209F" w14:paraId="49496C7A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2A6DC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83C7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43C2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39FD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803D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888A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7.001,75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E587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3934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8.000,15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52B4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032A80" w:rsidRPr="005A209F" w14:paraId="19794137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3549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02D1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FCE1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1007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AFDF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7.181,43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CC90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8565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5818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7.181,43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5FE4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032A80" w:rsidRPr="005A209F" w14:paraId="2F14D10D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796D9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2E1B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91B7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0829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EE88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4.497,67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C08D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1.092,47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C12F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09F6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5.590,14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F9D5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32A80" w:rsidRPr="005A209F" w14:paraId="27EB011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4B883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75CC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FC47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0F89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CF61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5.317,83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9D6A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BA52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B614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5.524,99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066F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32A80" w:rsidRPr="005A209F" w14:paraId="68E00839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50C97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1032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1CFA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7D1C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8455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815D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A6B4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3BB3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5.191,34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2478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32A80" w:rsidRPr="005A209F" w14:paraId="0FA99ABC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85349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Kanada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01CE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13CF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C4C9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2D83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D284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EAFB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6DDD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4.068,44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A227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32A80" w:rsidRPr="005A209F" w14:paraId="74A0BA70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1CDCC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1117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7833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149A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3EE8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3.853,22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3715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0C40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DA9E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A9B9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32A80" w:rsidRPr="005A209F" w14:paraId="452913CD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D43D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F566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2B76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40D7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6717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BC23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6859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06C0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3.642,25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DA89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32A80" w:rsidRPr="005A209F" w14:paraId="7C6A173A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977D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6465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496E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CD61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EB5A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AC9F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1DDF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D4E8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99BC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32A80" w:rsidRPr="005A209F" w14:paraId="34A71BCA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A0888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5F1A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40F2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6E8B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ABDA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3.205,23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B5FB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4402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E135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92ED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32A80" w:rsidRPr="005A209F" w14:paraId="53FDD0B5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1EFE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C0F8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CC63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D4F2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33C5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F1BB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1.645,24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71F3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52B6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2.819,57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E6DF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32A80" w:rsidRPr="005A209F" w14:paraId="5D35854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C952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209F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5806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AEAD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13A7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DA03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1.340,55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7E01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C3C6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2.812,64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60CC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32A80" w:rsidRPr="005A209F" w14:paraId="5F68B579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63A0C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DDA7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1F3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7DBF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DD94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2.013,46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4AD0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F405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3E5B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008A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5A209F" w14:paraId="2F0A6B1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6D5D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5C49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38C8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2EF5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3827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1D89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FEBC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43A7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3713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5A209F" w14:paraId="0AE43EA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A7E8F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Meksika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618C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25D0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8506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15E5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D81D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B7C4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AD7C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3D08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5A209F" w14:paraId="55E5DFD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3BA78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583D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F4E2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53A5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B896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2E2A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DD6E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ABC5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7BCE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5A209F" w14:paraId="0832C3BA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8848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Lüksemburg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232C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395A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0DD7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D081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1.745,32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CC08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3219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D2F5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E1C5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5A209F" w14:paraId="77F727D8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B630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1EC3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ECA9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E3AC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1A1D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960E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794E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8159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234F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5A209F" w14:paraId="6145CDE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07F2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BEF5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9981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CD99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5307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1.463,36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1AD5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4719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7BA7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8B7F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5A209F" w14:paraId="7875D8FF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8087B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A250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C8A2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C4AD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EEF3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B1EB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62C3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C379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D795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5A209F" w14:paraId="135A8D68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2AFC6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Marshall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E2E3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F2A4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4BD4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E398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145E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4B88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77FD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107F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5A209F" w14:paraId="313053A5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F94F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Yemen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38F5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DF55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AA99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886F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F1A7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837,32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6DB1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FBA0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F782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5A209F" w14:paraId="440D0E3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5A9A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919F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522F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A631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79C7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AE6B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2A22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35C3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50CE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1F2CB87A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6A646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5ACE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74C8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071E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E69A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583,41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746F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A46C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9F9F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8338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5660624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DE748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E692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4FF9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F334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0082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6CC9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47F3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08B0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2CB5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4C9F7439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67603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Cibuti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A2A7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C7EE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D7C6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A211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4F0A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506,58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153C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868C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7EEC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C15328E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A9057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Japonya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0271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8236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3DB6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59B5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65CE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62DF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ED4E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A1F7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0A6DFE86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138C5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BA67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E3FA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DDA3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A42C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1C13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E0F6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2CE7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8A85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2AF181A7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A1F17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788F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EAD9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5903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A16B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780E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88D0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8575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A49E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45BA4935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7A4A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3A0D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DFE3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F7BD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E055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F196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EF6A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994A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97E2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9D222F4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74D53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Arjantin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E1F2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ED9C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4F49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739A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B0FA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594E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D293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32D0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4183D1EC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3CF3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081D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2C6C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1F6F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D81F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F6E5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9E86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4E88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905E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23BB40D5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9194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Kolombiya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AE09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755E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65BB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9B0E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39E7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46A8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737D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751D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8C3115C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2E6F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Senegal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2BB4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6E20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983C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1385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B53A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4CC7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4BDC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27A1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679905C8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DCF1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Sudan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D6E1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4EA3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AA1A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8D47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CC88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5CC5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C212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FE9C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082D837C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FBF37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Endonezya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7A0F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6BA2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F901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828E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648F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9E8C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4B57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1C05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41E75DF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9DB67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Fildişi Sahilleri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2D07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43B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C0E1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46FE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4CC1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5DDB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806D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AE03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783E60CB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BAB7C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Mozambik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EA91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9803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7B16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E12A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DDCF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2E33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2CB7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5111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7E301DC5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45518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12B4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4EC3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631F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81F5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5EB4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0950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2264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256F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F014AE2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3040F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F5FB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8703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4A07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C52C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FEDC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1336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D969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5E93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7627469C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2A0C3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Sri Lanka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E187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CFC2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207C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0820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93D9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D2ED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AA52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9C9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6A38EB2A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CD55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Uruguay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06E0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8CD3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5A14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9FD8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F4BB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80C5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D345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D372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6B8397E7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2A5F8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Haiti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5E14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1286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6F02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8A72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1042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8C0D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B5AF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E760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0DBEC2F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7683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Peru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4D4C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399E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3206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0181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A0FE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155C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3AD7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2C51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65099B9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9600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4F90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171C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5E38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5EFB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ABC5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9170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60A5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7836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60C71F42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25256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D715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267C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5291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56C3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510D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3A49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D9C8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9D96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1AB9719B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72023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8AD8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6644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17C8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2987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EDB4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EFD6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CEEC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11A4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06722466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8050C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Bosna-Hersek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690F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484B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4154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238D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BC76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E295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5B84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BD11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58AA949F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B0EE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6C5E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3D60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7E9C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1039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462F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5A22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9A44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F2A6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12E78EF9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4847C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Küba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B520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6AD3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0B6B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E046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C14F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E675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FFD7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C0EF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1A6217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4AD7D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075B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1D1F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1BA3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0B73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111B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192C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92C2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F5C5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BCB9CD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DA97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Gabon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C1E8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B7C5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D7C3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2C0F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28B8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020F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DC34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8637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46F2FFB8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C1C07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Sierra Leone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BF60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B7C2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6FB2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DBAD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6C8B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F634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0A79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9E49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5845461B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91CA4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Kongo Demokratik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CC7D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C9F6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D54F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17A7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344C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2463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C36C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E036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DEC7EA8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F62C8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D7ED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8562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CD6C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953C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F18C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6B2A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0B69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8A2D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B010756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3B75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Vanuatu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E5DC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1545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D89C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AD6D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1614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ECDB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5FB4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560D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2510E696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34DB4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8B59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BAC2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88B3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1B38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0B66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36DE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B3B5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1247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223DA825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ADDEA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Myanmar (Burma)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0102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99B1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E934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5A65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A7E3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9006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2974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2BA3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94616E7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85737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6AAE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7B19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55A5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72C3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93DA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F4EE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25A2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904B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B8CC087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96785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Vietnam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53DB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DA4F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E91D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EA7F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EC96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0A1E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0B51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05C2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2AD49DFB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2CBE5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4C34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4E97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C5BA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614E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DA57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15FC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4532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79ED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09A9602A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D68CC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Burkina Faso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A36F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ABDC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F494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B9F7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23D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8F53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4912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1724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5E23BA28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AED58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02AC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4E32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B8CD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5D73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E0FA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C509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D7F0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F5A9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EDE017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9862C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Filipinler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D003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DA9E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BC2A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87D2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6293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914D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0D2A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ED92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994ACB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A1614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Kamerun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DE8C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859F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FFE4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A76F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353D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39AE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B1E5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7917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696B591A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1E50F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St. </w:t>
            </w: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Kitts</w:t>
            </w:r>
            <w:proofErr w:type="spellEnd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D335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8322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7F06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FA11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32C2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163E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2744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4909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27439184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62465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Guatemala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F0A6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E4DA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7049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91DB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5695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71E7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8E91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1F43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374ACE2B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2481F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5BEE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A78F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07B8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F6F9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8B86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79C1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AFEA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9569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08E4C4A0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42B20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Madagaskar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74CD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C4C6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C7D1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6A0A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D4E2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D00B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0792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52B8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64112709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7E007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Komor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A455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2B11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05F5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6C8A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D6B8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36D0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B05A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4BC8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5378FC6C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3739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724B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8D37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5E7C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AA6A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8F05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9545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51E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030B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05F3BA20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89A5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Dominik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5028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E942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5EB2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B8C0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8370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491E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E8DA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D431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56AE8173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81F4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42BA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C59B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9F76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4056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1017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2D88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A5F4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620A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4C890A78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9051F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Seyşeller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6692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BDBF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3AAA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629B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B776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F573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0F14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5390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666475EF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38A64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Moğolistan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0EE4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1EC5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58C1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B51A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92A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0C92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2203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A63D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101C7A87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D46CA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Angola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17B9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013C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34F5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6E60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4D58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023C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8BE8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19D4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4B6AD3A4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54192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13E2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B30C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AC90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F457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804E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0C74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9622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6717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1B245360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6216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Zimbabve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B682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822F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26CC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391E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0A6E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ED17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79AC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898A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4F95FEFF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F3927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Cayman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07E9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600A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4330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57E8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3369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11D6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1281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C055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199574B5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46A68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Belize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2F59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48B9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B91E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9C67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F211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4433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498F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CDD6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7A74E7EE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B0C83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BBF6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9B22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4215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FCFA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E640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148E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5976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E6F6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75C4CDE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29F1A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Maldivler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E9C3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B8F8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DBB3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49F1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7714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0538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1537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C960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7A5F8B84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B1F2F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Mauritius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81E0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49EC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B0C0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9786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CFE0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A410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ED9A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0C98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7DEF8922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83A9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İngiliz </w:t>
            </w: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Virjin</w:t>
            </w:r>
            <w:proofErr w:type="spellEnd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BB10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2558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7A73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6789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C242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2A41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EA0C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A237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14FFC0B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CD5AF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Cook</w:t>
            </w:r>
            <w:proofErr w:type="spellEnd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E8FF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6A89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E6DD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99C4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D970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7C0B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8BF7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503C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254E0670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00B63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19A9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3C96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3342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3FEE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5C14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380F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7D0A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CB52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2DF026B2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9C0CB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Antigua ve Bermuda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60EE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58D2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3F81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160A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689E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5B14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E870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FAF2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607754FF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940DF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Belarus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A8C6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9C3C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994F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5C85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372F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D706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CF13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E726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2B9BE1BC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49F6A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Orta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48B1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996B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72F9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9702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12A4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03EB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2A02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823A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4A4467C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FA1A5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9013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FB53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858A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DA55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C7D3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D01A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40BA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FC5C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5D629C4C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D31A1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Paraguay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5B12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9D97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8A23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3043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5D10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1D18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0719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2EBF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1633294D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2F357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Bermuda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E216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358B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FFD9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1374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3083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E38B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3700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E377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6D6ACED9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42A9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Tuvalu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3B95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A964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2E5F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C66C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0CA4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CA66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7FE5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4B89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55262CD1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E520B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Tayvan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E4989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7E8E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FDC5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49BF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052E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A6C8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11D8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6924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5A209F" w14:paraId="1B464EFE" w14:textId="77777777" w:rsidTr="00032A80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92404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B8519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148.453,56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1EBC0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3.661.080,02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1F94B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318.903,60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99BB6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6.264.950,00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B62BD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1.306.788,05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BD9CE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3.190.714,03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38CE5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14.890.889,26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50AE9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C91F675" w14:textId="5A5131E1" w:rsidR="00E17D47" w:rsidRDefault="00E17D47" w:rsidP="00E17D47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14:paraId="449C2022" w14:textId="348985C1" w:rsidR="00080FEB" w:rsidRDefault="00080FEB" w:rsidP="00E17D47">
      <w:pPr>
        <w:spacing w:after="0"/>
        <w:rPr>
          <w:rFonts w:ascii="Arial" w:hAnsi="Arial" w:cs="Arial"/>
          <w:i/>
          <w:sz w:val="18"/>
          <w:szCs w:val="18"/>
        </w:rPr>
      </w:pPr>
    </w:p>
    <w:p w14:paraId="1ADD08F1" w14:textId="69F86B56" w:rsidR="00080FEB" w:rsidRDefault="00080FEB" w:rsidP="00E17D47">
      <w:pPr>
        <w:spacing w:after="0"/>
        <w:rPr>
          <w:rFonts w:ascii="Arial" w:hAnsi="Arial" w:cs="Arial"/>
          <w:i/>
          <w:sz w:val="18"/>
          <w:szCs w:val="18"/>
        </w:rPr>
      </w:pPr>
    </w:p>
    <w:p w14:paraId="7A3ABC72" w14:textId="3A5C6B6F" w:rsidR="00032A80" w:rsidRDefault="00032A80" w:rsidP="00E17D47">
      <w:pPr>
        <w:spacing w:after="0"/>
        <w:rPr>
          <w:rFonts w:ascii="Arial" w:hAnsi="Arial" w:cs="Arial"/>
          <w:i/>
          <w:sz w:val="18"/>
          <w:szCs w:val="18"/>
        </w:rPr>
      </w:pPr>
    </w:p>
    <w:p w14:paraId="06924B48" w14:textId="77777777" w:rsidR="00032A80" w:rsidRDefault="00032A80" w:rsidP="00E17D47">
      <w:pPr>
        <w:spacing w:after="0"/>
        <w:rPr>
          <w:rFonts w:ascii="Arial" w:hAnsi="Arial" w:cs="Arial"/>
          <w:i/>
          <w:sz w:val="18"/>
          <w:szCs w:val="18"/>
        </w:rPr>
      </w:pPr>
    </w:p>
    <w:p w14:paraId="7DFA5CE5" w14:textId="77777777" w:rsidR="00080FEB" w:rsidRPr="001F7F8D" w:rsidRDefault="00080FEB" w:rsidP="00E17D47">
      <w:pPr>
        <w:spacing w:after="0"/>
        <w:rPr>
          <w:rFonts w:ascii="Arial" w:hAnsi="Arial" w:cs="Arial"/>
          <w:i/>
          <w:sz w:val="18"/>
          <w:szCs w:val="18"/>
        </w:rPr>
      </w:pPr>
    </w:p>
    <w:p w14:paraId="1575B0D7" w14:textId="2B1EA88A" w:rsidR="00E17D47" w:rsidRDefault="00E17D47" w:rsidP="00E17D47">
      <w:pPr>
        <w:pStyle w:val="Balk3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 </w:t>
      </w:r>
      <w:bookmarkStart w:id="19" w:name="_Toc221115434"/>
      <w:r w:rsidRPr="001F7F8D">
        <w:rPr>
          <w:rFonts w:ascii="Arial" w:hAnsi="Arial" w:cs="Arial"/>
          <w:color w:val="auto"/>
        </w:rPr>
        <w:t xml:space="preserve">Tablo 2.2.3. </w:t>
      </w:r>
      <w:r w:rsidR="00032A80">
        <w:rPr>
          <w:rFonts w:ascii="Arial" w:hAnsi="Arial" w:cs="Arial"/>
          <w:color w:val="auto"/>
        </w:rPr>
        <w:t>Aralık</w:t>
      </w:r>
      <w:r w:rsidR="00032A80" w:rsidRPr="001F7F8D">
        <w:rPr>
          <w:rFonts w:ascii="Arial" w:hAnsi="Arial" w:cs="Arial"/>
          <w:color w:val="auto"/>
        </w:rPr>
        <w:t xml:space="preserve"> 2025 Dönemi </w:t>
      </w:r>
      <w:r w:rsidRPr="001F7F8D">
        <w:rPr>
          <w:rFonts w:ascii="Arial" w:hAnsi="Arial" w:cs="Arial"/>
          <w:color w:val="auto"/>
        </w:rPr>
        <w:t>Lisans Türlerine Göre İhracat</w:t>
      </w:r>
      <w:bookmarkEnd w:id="19"/>
    </w:p>
    <w:tbl>
      <w:tblPr>
        <w:tblW w:w="1390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7"/>
        <w:gridCol w:w="1245"/>
        <w:gridCol w:w="1322"/>
        <w:gridCol w:w="1559"/>
        <w:gridCol w:w="1828"/>
        <w:gridCol w:w="1762"/>
        <w:gridCol w:w="1756"/>
        <w:gridCol w:w="1308"/>
        <w:gridCol w:w="1188"/>
      </w:tblGrid>
      <w:tr w:rsidR="00032A80" w:rsidRPr="005A209F" w14:paraId="36E7F7B2" w14:textId="77777777" w:rsidTr="00032A80">
        <w:trPr>
          <w:trHeight w:val="528"/>
          <w:jc w:val="center"/>
        </w:trPr>
        <w:tc>
          <w:tcPr>
            <w:tcW w:w="19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17A56A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24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31B0F2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32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5DFACB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6B3782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 </w:t>
            </w:r>
          </w:p>
        </w:tc>
        <w:tc>
          <w:tcPr>
            <w:tcW w:w="182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3D3013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6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6A0511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75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5157E9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30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A64D5A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8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24904" w14:textId="77777777" w:rsidR="00032A80" w:rsidRPr="005A209F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32A80" w:rsidRPr="005A209F" w14:paraId="2888F7A1" w14:textId="77777777" w:rsidTr="00032A80">
        <w:trPr>
          <w:trHeight w:val="288"/>
          <w:jc w:val="center"/>
        </w:trPr>
        <w:tc>
          <w:tcPr>
            <w:tcW w:w="193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627F3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78FA2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6.831,14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E2B8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43.510,43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855E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87.323,30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518F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93.895,39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AF06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49.952,51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670B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284.878,45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01F7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566.391,21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4B88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50,90</w:t>
            </w:r>
          </w:p>
        </w:tc>
      </w:tr>
      <w:tr w:rsidR="00032A80" w:rsidRPr="005A209F" w14:paraId="02F0245B" w14:textId="77777777" w:rsidTr="00032A80">
        <w:trPr>
          <w:trHeight w:val="288"/>
          <w:jc w:val="center"/>
        </w:trPr>
        <w:tc>
          <w:tcPr>
            <w:tcW w:w="193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09F73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1CEF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D27C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AEB0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77C87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337.882,44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1331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19.740,34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1D080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386,18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87B7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358.008,96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66511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32,17</w:t>
            </w:r>
          </w:p>
        </w:tc>
      </w:tr>
      <w:tr w:rsidR="00032A80" w:rsidRPr="005A209F" w14:paraId="43414A17" w14:textId="77777777" w:rsidTr="00032A80">
        <w:trPr>
          <w:trHeight w:val="288"/>
          <w:jc w:val="center"/>
        </w:trPr>
        <w:tc>
          <w:tcPr>
            <w:tcW w:w="193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F6F2E" w14:textId="77777777" w:rsidR="00032A80" w:rsidRPr="005A209F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9136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B13A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80.403,89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E3D26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C8CDC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73.684,03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4944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34.215,46</w:t>
            </w:r>
          </w:p>
        </w:tc>
        <w:tc>
          <w:tcPr>
            <w:tcW w:w="175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98F7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24F4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188.303,38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9334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16,92</w:t>
            </w:r>
          </w:p>
        </w:tc>
      </w:tr>
      <w:tr w:rsidR="00032A80" w:rsidRPr="005A209F" w14:paraId="728ADCEC" w14:textId="77777777" w:rsidTr="00032A80">
        <w:trPr>
          <w:trHeight w:val="288"/>
          <w:jc w:val="center"/>
        </w:trPr>
        <w:tc>
          <w:tcPr>
            <w:tcW w:w="193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C434CA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29FA75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6.831,14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7A2283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123.914,32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8AC46B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87.323,30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9E2BFD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505.461,85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0A710F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103.908,31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A038B8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285.264,63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ACD6BE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1.112.703,54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B70014" w14:textId="77777777" w:rsidR="00032A80" w:rsidRPr="005A209F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2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8789B06" w14:textId="08CAB874" w:rsidR="00E17D47" w:rsidRDefault="00E17D47" w:rsidP="00E17D47"/>
    <w:p w14:paraId="6412E5F9" w14:textId="355EC759" w:rsidR="00080FEB" w:rsidRDefault="00080FEB" w:rsidP="00E17D47"/>
    <w:p w14:paraId="10127208" w14:textId="2EAD686F" w:rsidR="00032A80" w:rsidRDefault="00032A80" w:rsidP="00E17D47"/>
    <w:p w14:paraId="4D8C47C2" w14:textId="77777777" w:rsidR="00032A80" w:rsidRDefault="00032A80" w:rsidP="00E17D47"/>
    <w:p w14:paraId="64137FAB" w14:textId="59968EAE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0" w:name="_Toc221115435"/>
      <w:r w:rsidRPr="001F7F8D">
        <w:rPr>
          <w:rFonts w:ascii="Arial" w:hAnsi="Arial" w:cs="Arial"/>
          <w:color w:val="auto"/>
        </w:rPr>
        <w:lastRenderedPageBreak/>
        <w:t xml:space="preserve">Tablo 2.2.4. </w:t>
      </w:r>
      <w:r w:rsidR="009C10EE">
        <w:rPr>
          <w:rFonts w:ascii="Arial" w:hAnsi="Arial" w:cs="Arial"/>
          <w:color w:val="auto"/>
        </w:rPr>
        <w:t>Aralık</w:t>
      </w:r>
      <w:r w:rsidRPr="001F7F8D">
        <w:rPr>
          <w:rFonts w:ascii="Arial" w:hAnsi="Arial" w:cs="Arial"/>
          <w:color w:val="auto"/>
        </w:rPr>
        <w:t xml:space="preserve"> 2025 Dönemi Lisans Sahiplerine Göre İhracat</w:t>
      </w:r>
      <w:bookmarkEnd w:id="20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8"/>
        <w:gridCol w:w="1052"/>
        <w:gridCol w:w="919"/>
        <w:gridCol w:w="1141"/>
        <w:gridCol w:w="1030"/>
        <w:gridCol w:w="1030"/>
        <w:gridCol w:w="1141"/>
        <w:gridCol w:w="1030"/>
        <w:gridCol w:w="1030"/>
        <w:gridCol w:w="1141"/>
        <w:gridCol w:w="1308"/>
        <w:gridCol w:w="752"/>
      </w:tblGrid>
      <w:tr w:rsidR="00032A80" w:rsidRPr="0010358B" w14:paraId="28A21B16" w14:textId="77777777" w:rsidTr="00032A80">
        <w:trPr>
          <w:trHeight w:val="446"/>
          <w:tblHeader/>
        </w:trPr>
        <w:tc>
          <w:tcPr>
            <w:tcW w:w="4526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4D335D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245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4B82B76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8681BF0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D04D0BB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CC86A3A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FA01A2C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C18E16C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18CEB76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631F830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60B3FF9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32A80" w:rsidRPr="0010358B" w14:paraId="327DC8D8" w14:textId="77777777" w:rsidTr="00032A80">
        <w:trPr>
          <w:trHeight w:val="961"/>
        </w:trPr>
        <w:tc>
          <w:tcPr>
            <w:tcW w:w="4526" w:type="dxa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DF5D68F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5" w:type="dxa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B35154D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E7EED70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6679996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F7BD64D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CD91467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EF07161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93A9EC1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E95085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9C2C233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FA10E19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0A69A65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32A80" w:rsidRPr="0010358B" w14:paraId="6F39F67D" w14:textId="77777777" w:rsidTr="00032A80">
        <w:trPr>
          <w:trHeight w:val="528"/>
        </w:trPr>
        <w:tc>
          <w:tcPr>
            <w:tcW w:w="45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ECA22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24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D2EA6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38E44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6.831,14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5992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41.361,40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032F8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87.323,30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045D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90.867,05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3F26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6C36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49.952,51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29DE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FB6B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207.725,84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2C0E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484.061,24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E95E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43,50</w:t>
            </w:r>
          </w:p>
        </w:tc>
      </w:tr>
      <w:tr w:rsidR="00032A80" w:rsidRPr="0010358B" w14:paraId="2933A764" w14:textId="77777777" w:rsidTr="00032A80">
        <w:trPr>
          <w:trHeight w:val="52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21A5D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A2C7D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994E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2EF9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E1CC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26BC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3.946,34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DDD07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257.969,94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53BA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EFF1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BF0E4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519C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261.916,28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A643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23,54</w:t>
            </w:r>
          </w:p>
        </w:tc>
      </w:tr>
      <w:tr w:rsidR="00032A80" w:rsidRPr="0010358B" w14:paraId="58B24D20" w14:textId="77777777" w:rsidTr="00032A80">
        <w:trPr>
          <w:trHeight w:val="52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96226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715D6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D77E7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DA57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80.403,89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2C50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DEA8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BD58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A64C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8A82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12.267,56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841D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325E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92.671,45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2FE4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8,33</w:t>
            </w:r>
          </w:p>
        </w:tc>
      </w:tr>
      <w:tr w:rsidR="00032A80" w:rsidRPr="0010358B" w14:paraId="5DFF6D8B" w14:textId="77777777" w:rsidTr="00032A80">
        <w:trPr>
          <w:trHeight w:val="28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5A236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CC670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581D7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2F61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69F74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FDE3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D8D5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73.684,03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54CB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D65E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10.004,12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AD27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80122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83.688,14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0454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032A80" w:rsidRPr="0010358B" w14:paraId="1EA76C5D" w14:textId="77777777" w:rsidTr="00032A80">
        <w:trPr>
          <w:trHeight w:val="28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A4DEE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C7489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F73C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9622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2.149,03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62E6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E276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3.028,33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9ED3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F02B2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72FB8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E838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77.152,60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7C7A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82.329,97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318B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032A80" w:rsidRPr="0010358B" w14:paraId="29297CD7" w14:textId="77777777" w:rsidTr="00032A80">
        <w:trPr>
          <w:trHeight w:val="52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4DD64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E023F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8F837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71AD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D812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1518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141A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50.989,58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11B9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CE504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AD73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04B0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50.989,58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C104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  <w:tr w:rsidR="00032A80" w:rsidRPr="0010358B" w14:paraId="45D41C01" w14:textId="77777777" w:rsidTr="00032A80">
        <w:trPr>
          <w:trHeight w:val="52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7000D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9B230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5AF82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AE06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0730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A1E6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C173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19.311,91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4CBF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0A05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4D20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9F988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19.311,91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6CFF2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032A80" w:rsidRPr="0010358B" w14:paraId="49FF7880" w14:textId="77777777" w:rsidTr="00032A80">
        <w:trPr>
          <w:trHeight w:val="792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328D4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23E62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008B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A7F5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4DF7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C9E8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BA9B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BB70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9CC6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12.315,12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28598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C08A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12.315,12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6142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1,11</w:t>
            </w:r>
          </w:p>
        </w:tc>
      </w:tr>
      <w:tr w:rsidR="00032A80" w:rsidRPr="0010358B" w14:paraId="482139F4" w14:textId="77777777" w:rsidTr="00032A80">
        <w:trPr>
          <w:trHeight w:val="35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EB505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3630B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BA23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B16B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2175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5F6F7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033E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4EEE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DEBA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11.339,00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680D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9BF2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11.339,00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6149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032A80" w:rsidRPr="0010358B" w14:paraId="28BFDF5D" w14:textId="77777777" w:rsidTr="00032A80">
        <w:trPr>
          <w:trHeight w:val="536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90F98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81EC5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162A2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18618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204C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D6F9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F3AB8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C5B2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24E8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7.375,24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C271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4ECE8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7.375,24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15FA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032A80" w:rsidRPr="0010358B" w14:paraId="43A345CC" w14:textId="77777777" w:rsidTr="00032A80">
        <w:trPr>
          <w:trHeight w:val="52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8CE1F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86535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F9C5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C7ED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B709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A8927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C572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3.457,94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8B05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2ABE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9F87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DB98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3.457,94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2869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032A80" w:rsidRPr="0010358B" w14:paraId="224B759E" w14:textId="77777777" w:rsidTr="00032A80">
        <w:trPr>
          <w:trHeight w:val="52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97A40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3CC9C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D2A9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83D0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ACCC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FAD5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9A66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2301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C88E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CBA84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C476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CE28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032A80" w:rsidRPr="0010358B" w14:paraId="748E0623" w14:textId="77777777" w:rsidTr="00032A80">
        <w:trPr>
          <w:trHeight w:val="52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BEBB1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DAF1B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3756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CAF8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70BE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0CE1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06B5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351B4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269D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2417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6DB4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64912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032A80" w:rsidRPr="0010358B" w14:paraId="16373DBF" w14:textId="77777777" w:rsidTr="00032A80">
        <w:trPr>
          <w:trHeight w:val="792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E5B50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1C36E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35C1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054B2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DD39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AC75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DD74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436,13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9937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C1F8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2D80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5ADA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2B85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32A80" w:rsidRPr="0010358B" w14:paraId="48F39352" w14:textId="77777777" w:rsidTr="00032A80">
        <w:trPr>
          <w:trHeight w:val="52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89530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ARKAS PETROL ÜRÜNLERİ VE TİCARET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0333E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AC57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53374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3B3D8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742F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16508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DD98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F8A3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6C00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1375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4CEF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10358B" w14:paraId="037EE54B" w14:textId="77777777" w:rsidTr="00032A80">
        <w:trPr>
          <w:trHeight w:val="52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78B3A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5131F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B916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63A7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CDDF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C093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9B36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47A5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73CF7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AC13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46EE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00FE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10358B" w14:paraId="7638A334" w14:textId="77777777" w:rsidTr="00032A80">
        <w:trPr>
          <w:trHeight w:val="52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F0FBD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BA6EB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F565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13B8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65D2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14FB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C7E3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3EB0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CA24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AF1F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2291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00BF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10358B" w14:paraId="1458F3A2" w14:textId="77777777" w:rsidTr="00032A80">
        <w:trPr>
          <w:trHeight w:val="792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9E7DD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111BB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203E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DA8D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3F33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7338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120F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A1917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16922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B3F2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19F8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2671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10358B" w14:paraId="7A5C7973" w14:textId="77777777" w:rsidTr="00032A80">
        <w:trPr>
          <w:trHeight w:val="52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75C74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2965F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F983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08BB7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CDBC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905B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DFB5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F8D1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3D75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9CCE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568C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20F2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10358B" w14:paraId="1EDF050D" w14:textId="77777777" w:rsidTr="00032A80">
        <w:trPr>
          <w:trHeight w:val="792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C1DA6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TİCARET SANAYİ LİMİTED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A404D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17907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CDE1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08B9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90AE2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35BD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620F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C6F5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91A87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B7B6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A919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2A80" w:rsidRPr="0010358B" w14:paraId="5D0D9299" w14:textId="77777777" w:rsidTr="00032A80">
        <w:trPr>
          <w:trHeight w:val="486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17EFE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SANAYİ VE TİCARET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1BAC1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647E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1D8F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E3ADA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487F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13FE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EA3E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33E06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F22E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9DC2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F3914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10358B" w14:paraId="781B0ABB" w14:textId="77777777" w:rsidTr="00032A80">
        <w:trPr>
          <w:trHeight w:val="525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DEBB8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PETRAMAR DENİZCİLİK VE PETROL ÜRÜNLERİ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8E083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9E65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789C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C7047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C326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7694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D7438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07C7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4698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04624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A99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10358B" w14:paraId="16C90AA3" w14:textId="77777777" w:rsidTr="00032A80">
        <w:trPr>
          <w:trHeight w:val="722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79D59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ARMA ULUSLARARASI KUMANYACILIK TAŞIMACILIK HİZMET VE PAZARLAMA DIŞ TİCARET ANONİM ŞİRKETİ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C2B16" w14:textId="77777777" w:rsidR="00032A80" w:rsidRPr="0010358B" w:rsidRDefault="00032A80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DB6F8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128F9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DD358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1863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8105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7408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2748C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DF70D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B7F8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8DED2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A80" w:rsidRPr="0010358B" w14:paraId="45E7C1F5" w14:textId="77777777" w:rsidTr="00032A80">
        <w:trPr>
          <w:trHeight w:val="288"/>
        </w:trPr>
        <w:tc>
          <w:tcPr>
            <w:tcW w:w="45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A9DBDE" w14:textId="77777777" w:rsidR="00032A80" w:rsidRPr="0010358B" w:rsidRDefault="00032A80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64A68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55121B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6.831,14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A49530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123.914,32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FC242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87.323,30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04FF6F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97.841,72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C80F93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407.620,13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0A7AD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49.952,51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16FDB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53.955,80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113CFE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285.264,63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5D7D05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1.112.703,54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91EAC1" w14:textId="77777777" w:rsidR="00032A80" w:rsidRPr="0010358B" w:rsidRDefault="00032A80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35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14:paraId="29E2C37D" w14:textId="1D674342" w:rsidR="005E69DC" w:rsidRDefault="005E69DC" w:rsidP="005E69DC"/>
    <w:p w14:paraId="1D8BF174" w14:textId="77777777" w:rsidR="00642E48" w:rsidRPr="005E69DC" w:rsidRDefault="00642E48" w:rsidP="005E69DC"/>
    <w:p w14:paraId="7EDEE266" w14:textId="26AD10B0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1" w:name="_Toc221115436"/>
      <w:r w:rsidRPr="00665334">
        <w:rPr>
          <w:rFonts w:ascii="Arial" w:hAnsi="Arial" w:cs="Arial"/>
          <w:color w:val="auto"/>
        </w:rPr>
        <w:lastRenderedPageBreak/>
        <w:t xml:space="preserve">Tablo 2.2.5. </w:t>
      </w:r>
      <w:r w:rsidRPr="00642E48">
        <w:rPr>
          <w:rFonts w:ascii="Arial" w:hAnsi="Arial" w:cs="Arial"/>
          <w:color w:val="auto"/>
        </w:rPr>
        <w:t>Ocak-</w:t>
      </w:r>
      <w:r w:rsidR="009C10EE" w:rsidRPr="00642E48">
        <w:rPr>
          <w:rFonts w:ascii="Arial" w:hAnsi="Arial" w:cs="Arial"/>
          <w:color w:val="auto"/>
        </w:rPr>
        <w:t>Aralık</w:t>
      </w:r>
      <w:r w:rsidRPr="00642E48">
        <w:rPr>
          <w:rFonts w:ascii="Arial" w:hAnsi="Arial" w:cs="Arial"/>
          <w:color w:val="auto"/>
        </w:rPr>
        <w:t xml:space="preserve"> 2025 Dönemi </w:t>
      </w:r>
      <w:r w:rsidRPr="001F7F8D">
        <w:rPr>
          <w:rFonts w:ascii="Arial" w:hAnsi="Arial" w:cs="Arial"/>
          <w:color w:val="auto"/>
        </w:rPr>
        <w:t>Lisans Sahiplerine Göre İhracat</w:t>
      </w:r>
      <w:bookmarkEnd w:id="21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9"/>
        <w:gridCol w:w="1052"/>
        <w:gridCol w:w="1141"/>
        <w:gridCol w:w="1308"/>
        <w:gridCol w:w="1141"/>
        <w:gridCol w:w="1141"/>
        <w:gridCol w:w="1308"/>
        <w:gridCol w:w="1141"/>
        <w:gridCol w:w="1141"/>
        <w:gridCol w:w="1308"/>
        <w:gridCol w:w="1420"/>
        <w:gridCol w:w="752"/>
      </w:tblGrid>
      <w:tr w:rsidR="00642E48" w:rsidRPr="00082C8A" w14:paraId="3939C94A" w14:textId="77777777" w:rsidTr="00642E48">
        <w:trPr>
          <w:trHeight w:val="300"/>
          <w:tblHeader/>
        </w:trPr>
        <w:tc>
          <w:tcPr>
            <w:tcW w:w="2825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F66D432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928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6E74A78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220C24C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DCABC3E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5A4802B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2D5F62B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551B5E6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ABC1012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BC16260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4E7BC91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642E48" w:rsidRPr="00082C8A" w14:paraId="3DBE22AF" w14:textId="77777777" w:rsidTr="00642E48">
        <w:trPr>
          <w:trHeight w:val="354"/>
        </w:trPr>
        <w:tc>
          <w:tcPr>
            <w:tcW w:w="2825" w:type="dxa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8EBE1B6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928" w:type="dxa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C3F0E6A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A189F65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DA7C9F2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8FB241A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5A4D576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F9DC570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AC5506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8467A0E" w14:textId="77777777" w:rsidR="00642E48" w:rsidRPr="00082C8A" w:rsidRDefault="00642E48" w:rsidP="008018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2C551BD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6DD93CE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D7C1F01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42E48" w:rsidRPr="00082C8A" w14:paraId="27362AA2" w14:textId="77777777" w:rsidTr="00642E48">
        <w:trPr>
          <w:trHeight w:val="255"/>
        </w:trPr>
        <w:tc>
          <w:tcPr>
            <w:tcW w:w="282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56BB1" w14:textId="51D75AA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13027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1339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148.453,56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5FA2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1.156.313,50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AAE9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318.903,60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7C8F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537.830,34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49E5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B52D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725.493,86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4BBE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A15B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2.076.293,20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FE45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4.963.288,06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70BA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33,33</w:t>
            </w:r>
          </w:p>
        </w:tc>
      </w:tr>
      <w:tr w:rsidR="00642E48" w:rsidRPr="00082C8A" w14:paraId="49A72BF6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E4817" w14:textId="7C8AAB44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07FE3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6DFA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F391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2.423.143,36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D703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6871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183.594,61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904B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6193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2838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C105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1.106.939,56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B5B5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3.713.677,53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B862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24,94</w:t>
            </w:r>
          </w:p>
        </w:tc>
      </w:tr>
      <w:tr w:rsidR="00642E48" w:rsidRPr="00082C8A" w14:paraId="106C36D4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E5E73" w14:textId="543B0AC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TFS AKARYAKIT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A32B3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7DD7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7C8F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48DB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D2F8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157.885,31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4E83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2.716.246,77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C88C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8002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9B08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704D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2.874.132,08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16A0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19,30</w:t>
            </w:r>
          </w:p>
        </w:tc>
      </w:tr>
      <w:tr w:rsidR="00642E48" w:rsidRPr="00082C8A" w14:paraId="126CF0A8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018AB" w14:textId="2752249E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F0DB2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D3AA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F31F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BC34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EE3F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B5F1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1.285.598,68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C5E6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DABB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161.465,31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09A3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80B0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1.447.063,99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D46A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9,72</w:t>
            </w:r>
          </w:p>
        </w:tc>
      </w:tr>
      <w:tr w:rsidR="00642E48" w:rsidRPr="00082C8A" w14:paraId="4BC2E1F0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90B09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94658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C4AF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61F3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816C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EF16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F510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842.887,78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4999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50F1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0F25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EFA8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842.887,78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D188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5,66</w:t>
            </w:r>
          </w:p>
        </w:tc>
      </w:tr>
      <w:tr w:rsidR="00642E48" w:rsidRPr="00082C8A" w14:paraId="75C351ED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28770" w14:textId="612858EF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THY OPET HAVACILIK YAKITLARI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27F98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5D4F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8E7F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7EAD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7FF9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5D98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348.120,09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7631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2438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54C6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1451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348.120,09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4613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2,34</w:t>
            </w:r>
          </w:p>
        </w:tc>
      </w:tr>
      <w:tr w:rsidR="00642E48" w:rsidRPr="00082C8A" w14:paraId="05EFB3DD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AD92C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A525D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68A6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8A2B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80.403,89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B4F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894C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0BA0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CDA8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789C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96.709,57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CE43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B0A4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177.185,46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66E3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642E48" w:rsidRPr="00082C8A" w14:paraId="1E33023E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3E460" w14:textId="1A5C4042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A.Ş.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D0E77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0D20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65ED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1212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237E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7651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F25C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878F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133.728,73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56E6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84BA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133.728,73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A2D2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642E48" w:rsidRPr="00082C8A" w14:paraId="3DA16D4F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9CC88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ANONİM ŞİRKETİ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8463D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B5AE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BAB2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209F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4A91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87E5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133.210,85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3FAB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71FC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A8CD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966B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133.210,85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5B80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642E48" w:rsidRPr="00082C8A" w14:paraId="14FD29DB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B5333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ANONİM ŞİRKETİ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3D420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D883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EC55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4E5E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5C11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C685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BB03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4FDC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111.692,49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9CC8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8719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111.692,49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BB00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642E48" w:rsidRPr="00082C8A" w14:paraId="37153FA1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B6F34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60405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4FD6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9F3C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98B9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CA3C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2FEA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10B5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CCFF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67.367,06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2010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E576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67.367,06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B55B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642E48" w:rsidRPr="00082C8A" w14:paraId="72FD04E8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6C2A7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65F3A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016C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5A60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04CE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3811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BAE7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27.465,53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0C8A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F463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5ED7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3084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27.465,53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0774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642E48" w:rsidRPr="00082C8A" w14:paraId="7F1A1C4F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22CDE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032C4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8554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B867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253A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F1D8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BCBC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27.036,46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5A36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A87E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C688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30B7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27.036,46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C8B5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642E48" w:rsidRPr="00082C8A" w14:paraId="7E7A6CFF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CFA23" w14:textId="108BBF4D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TECO PETROLCÜLÜK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4D8E0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0B9C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3EE2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4D08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0638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7B48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62BA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5D33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8.935,63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43F7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2ABD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8.935,63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63BA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642E48" w:rsidRPr="00082C8A" w14:paraId="72099D67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466DA" w14:textId="03797E9B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ZONAİR İHRAKİYE AKARYAKIT MADENİ YAĞ LPG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LTD. ŞTİ.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A888B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5240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4BB4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0466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9306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2196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69E8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B72E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4296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4A58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E860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642E48" w:rsidRPr="00082C8A" w14:paraId="76889AED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85BD8" w14:textId="2E36C4EE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ARKAS PETROL ÜRÜNLERİ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86F2B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DAEA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1CAA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94DC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9999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62EF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39B6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DC60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33EA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68DF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110A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642E48" w:rsidRPr="00082C8A" w14:paraId="3A7A06F9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C6224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DFC94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FC38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E204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97A7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C214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5E9A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26AD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A720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57D4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363C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8C85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642E48" w:rsidRPr="00082C8A" w14:paraId="70F305D2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A4ABB" w14:textId="126C9238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POTAS AKDENİZ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1E4B0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F1E6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E804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B1CD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E858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4631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1.824,49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9DF7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EB2F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4ACA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09DB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E886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642E48" w:rsidRPr="00082C8A" w14:paraId="7364D28C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3418A" w14:textId="2976C621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DB TARIMSAL ENERJİ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62A37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E6D1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B5DB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76AA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390D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756F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07F6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3557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1F2D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F238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3266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642E48" w:rsidRPr="00082C8A" w14:paraId="5688F4DD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E273D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43C08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FD5E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DADF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805F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AC7B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C037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E5D4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D2D3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D125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6632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5F80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642E48" w:rsidRPr="00082C8A" w14:paraId="66DA741A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6B7B2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SANAYİ VE TİCARET ANONİM ŞİRKETİ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219B4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0F9C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A92E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31C7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8961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2D07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526F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4F6F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925,30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28F9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C2A8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7D16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642E48" w:rsidRPr="00082C8A" w14:paraId="67BA1058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4EF0C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384E4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DD70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EE3D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8513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11AF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4BAC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874,03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ECCC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379C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3FF6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9845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6850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642E48" w:rsidRPr="00082C8A" w14:paraId="181A471F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1DFA6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TURKUAZ DENİZ HİZMETLERİ TAŞIMACILIK TİCARET ANONİM ŞİRKETİ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DE1C9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BA6D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DA47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B087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1005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7098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49C7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34BC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F2D9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4F65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A299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42E48" w:rsidRPr="00082C8A" w14:paraId="41320BA5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72BC2" w14:textId="4C921824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DEGAM YAĞ VE KİMYA SANAYİ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678FF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CA3C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30A2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8D78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2193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DF02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1EEB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FBC5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8677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5F34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1F93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42E48" w:rsidRPr="00082C8A" w14:paraId="19B5FBDF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584EB" w14:textId="12DEC575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ÖZERŞAH ENERJİ VE PETROL ÜRÜNLERİ TİCARET SANAYİ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90C40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7EE2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763F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3F8B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95E7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A013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CF90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AC39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EFC6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504C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63E7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42E48" w:rsidRPr="00082C8A" w14:paraId="4EABA2AE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C61CA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BUNKER PETROL TİCARET LİMİTED ŞİRKETİ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08309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FC57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72DD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743A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AA1A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84A8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0D69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64B9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F5BD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31B7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1DF2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42E48" w:rsidRPr="00082C8A" w14:paraId="7672371B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CC52E" w14:textId="1C26B9CC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AS-MİRA PETROL VE KİMYA ÜRÜNLERİ NAKLİYE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532A1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417D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271C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4031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73F8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D046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E752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21B0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4F4E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31AD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90E9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42E48" w:rsidRPr="00082C8A" w14:paraId="51072C77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90F1B" w14:textId="11C480E3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AKINTÜRK PETROL VE PETROL ÜRÜNLERİ NAKLİYAT İNŞAAT TURİZM SANAYİ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LTD. ŞTİ.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541DE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CD14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5F67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C693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CB80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D7B2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9618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E547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B923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5A6F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34126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42E48" w:rsidRPr="00082C8A" w14:paraId="5C48E2FF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1AD05" w14:textId="791DF2D1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PETRAMAR DENİZCİLİK VE PETROL ÜRÜNLERİ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75FD9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4E92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1C83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B15F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7583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0E10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553E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FE17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A50D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B956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E853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42E48" w:rsidRPr="00082C8A" w14:paraId="086A13E2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938EF" w14:textId="7B218E1A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CEON ENERJİ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A2308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ECDA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3B70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2BA4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10B2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5134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19BA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C4DA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CA5C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0015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0DFE5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42E48" w:rsidRPr="00082C8A" w14:paraId="590BC6F7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987B6" w14:textId="673E2784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ARMA ULUSLARARASI KUMANYACILIK TAŞIMACILIK HİZMET VE PAZARLAMA DIŞ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83D4F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50AFE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37F87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01BE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C7B0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7FE1A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C076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40F9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62D21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E23B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C8CA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42E48" w:rsidRPr="00082C8A" w14:paraId="442C2006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CE0B3" w14:textId="0E7D26EF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ŞİMŞEKLER GENEL KUMANYACILIK VE DIŞ TİCARET VE SANAYİ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50D3E" w14:textId="77777777" w:rsidR="00642E48" w:rsidRPr="00082C8A" w:rsidRDefault="00642E48" w:rsidP="008018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9D1A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D9EA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B7CF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556C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F350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36AB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11E3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1A909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E6B7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D08ED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42E48" w:rsidRPr="00082C8A" w14:paraId="14D0465F" w14:textId="77777777" w:rsidTr="00642E48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D55B4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1C59A2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A792C4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148.453,56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B626D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3.661.080,02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FDFF4B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318.903,60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37C8A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879.310,26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185693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5.385.639,75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BE24F0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725.493,86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9BD55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581.294,19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554A3F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3.190.714,03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0E1738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14.890.889,26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9DB25C" w14:textId="77777777" w:rsidR="00642E48" w:rsidRPr="00082C8A" w:rsidRDefault="00642E48" w:rsidP="008018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C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14:paraId="1F60AB62" w14:textId="0B542A89" w:rsidR="00223610" w:rsidRDefault="00223610" w:rsidP="00223610"/>
    <w:p w14:paraId="36F088B6" w14:textId="44B977C6" w:rsidR="00BC4414" w:rsidRDefault="00BC4414" w:rsidP="00223610"/>
    <w:p w14:paraId="1A34AF9D" w14:textId="77777777" w:rsidR="00BC4414" w:rsidRDefault="00BC4414" w:rsidP="00223610"/>
    <w:p w14:paraId="7EB86021" w14:textId="77777777" w:rsidR="00223610" w:rsidRPr="00223610" w:rsidRDefault="00223610" w:rsidP="00223610"/>
    <w:p w14:paraId="3099371B" w14:textId="77777777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2" w:name="_Toc221115437"/>
      <w:r w:rsidRPr="001F7F8D">
        <w:rPr>
          <w:rFonts w:ascii="Arial" w:hAnsi="Arial" w:cs="Arial"/>
          <w:color w:val="auto"/>
        </w:rPr>
        <w:t>Tablo 2.2.6. Dönemler Arası İhracatın Karşılaştırılması</w:t>
      </w:r>
      <w:bookmarkEnd w:id="22"/>
    </w:p>
    <w:tbl>
      <w:tblPr>
        <w:tblW w:w="0" w:type="auto"/>
        <w:tblInd w:w="4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2"/>
        <w:gridCol w:w="2888"/>
        <w:gridCol w:w="1701"/>
        <w:gridCol w:w="2552"/>
        <w:gridCol w:w="1842"/>
        <w:gridCol w:w="2127"/>
      </w:tblGrid>
      <w:tr w:rsidR="00B3672F" w:rsidRPr="00AA5333" w14:paraId="01A3F575" w14:textId="77777777" w:rsidTr="007764A0">
        <w:trPr>
          <w:trHeight w:val="573"/>
        </w:trPr>
        <w:tc>
          <w:tcPr>
            <w:tcW w:w="3632" w:type="dxa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B740E8" w14:textId="77777777" w:rsidR="00B3672F" w:rsidRPr="00AA5333" w:rsidRDefault="00B3672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1341EA56" w14:textId="77777777" w:rsidR="00B3672F" w:rsidRPr="00AA5333" w:rsidRDefault="00B3672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58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7A7DA" w14:textId="77777777" w:rsidR="00B3672F" w:rsidRPr="00AA5333" w:rsidRDefault="00B3672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439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7F4265" w14:textId="77777777" w:rsidR="00B3672F" w:rsidRPr="00AA5333" w:rsidRDefault="00B3672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2127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22DB42" w14:textId="77777777" w:rsidR="00B3672F" w:rsidRPr="00AA5333" w:rsidRDefault="00B3672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4D424027" w14:textId="77777777" w:rsidR="00B3672F" w:rsidRPr="00AA5333" w:rsidRDefault="00B3672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3672F" w:rsidRPr="00AA5333" w14:paraId="5D53DB36" w14:textId="77777777" w:rsidTr="007764A0">
        <w:trPr>
          <w:trHeight w:val="288"/>
        </w:trPr>
        <w:tc>
          <w:tcPr>
            <w:tcW w:w="3632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0C4274" w14:textId="77777777" w:rsidR="00B3672F" w:rsidRPr="00AA5333" w:rsidRDefault="00B3672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5E116B" w14:textId="77777777" w:rsidR="00B3672F" w:rsidRPr="00AA5333" w:rsidRDefault="00B3672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CEFA78" w14:textId="77777777" w:rsidR="00B3672F" w:rsidRPr="00AA5333" w:rsidRDefault="00B3672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6B9F75" w14:textId="77777777" w:rsidR="00B3672F" w:rsidRPr="00AA5333" w:rsidRDefault="00B3672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D0FCC4" w14:textId="77777777" w:rsidR="00B3672F" w:rsidRPr="00AA5333" w:rsidRDefault="00B3672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AA53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2127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7DE8AC" w14:textId="77777777" w:rsidR="00B3672F" w:rsidRPr="00AA5333" w:rsidRDefault="00B3672F" w:rsidP="00765D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3672F" w:rsidRPr="00AA5333" w14:paraId="188E5269" w14:textId="77777777" w:rsidTr="007764A0">
        <w:trPr>
          <w:trHeight w:val="288"/>
        </w:trPr>
        <w:tc>
          <w:tcPr>
            <w:tcW w:w="36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D8074" w14:textId="77777777" w:rsidR="00B3672F" w:rsidRPr="00AA5333" w:rsidRDefault="00B3672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5DA2E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10.912,83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FC9E3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0E5A1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6.831,14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61500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06DBA" w14:textId="77777777" w:rsidR="00B3672F" w:rsidRPr="00AA5333" w:rsidRDefault="00B3672F" w:rsidP="00776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-37,40</w:t>
            </w:r>
          </w:p>
        </w:tc>
      </w:tr>
      <w:tr w:rsidR="00B3672F" w:rsidRPr="00AA5333" w14:paraId="4E8B5705" w14:textId="77777777" w:rsidTr="007764A0">
        <w:trPr>
          <w:trHeight w:val="288"/>
        </w:trPr>
        <w:tc>
          <w:tcPr>
            <w:tcW w:w="36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C57D1" w14:textId="77777777" w:rsidR="00B3672F" w:rsidRPr="00AA5333" w:rsidRDefault="00B3672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1C651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312.336,26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1DFA6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DD56C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123.914,32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15C36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B6480" w14:textId="77777777" w:rsidR="00B3672F" w:rsidRPr="00AA5333" w:rsidRDefault="00B3672F" w:rsidP="00776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-60,33</w:t>
            </w:r>
          </w:p>
        </w:tc>
      </w:tr>
      <w:tr w:rsidR="00B3672F" w:rsidRPr="00AA5333" w14:paraId="1604A401" w14:textId="77777777" w:rsidTr="007764A0">
        <w:trPr>
          <w:trHeight w:val="288"/>
        </w:trPr>
        <w:tc>
          <w:tcPr>
            <w:tcW w:w="36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63075" w14:textId="77777777" w:rsidR="00B3672F" w:rsidRPr="00AA5333" w:rsidRDefault="00B3672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DE9F1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27.170,63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4C2E8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5F786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87.323,30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5C731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771C7" w14:textId="77777777" w:rsidR="00B3672F" w:rsidRPr="00AA5333" w:rsidRDefault="00B3672F" w:rsidP="00776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221,39</w:t>
            </w:r>
          </w:p>
        </w:tc>
      </w:tr>
      <w:tr w:rsidR="00B3672F" w:rsidRPr="00AA5333" w14:paraId="7B3B7794" w14:textId="77777777" w:rsidTr="007764A0">
        <w:trPr>
          <w:trHeight w:val="288"/>
        </w:trPr>
        <w:tc>
          <w:tcPr>
            <w:tcW w:w="36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4837E" w14:textId="77777777" w:rsidR="00B3672F" w:rsidRPr="00AA5333" w:rsidRDefault="00B3672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55D66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310.406,40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D1017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EE38D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505.461,85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C5D9B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45,43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FFBCB" w14:textId="77777777" w:rsidR="00B3672F" w:rsidRPr="00AA5333" w:rsidRDefault="00B3672F" w:rsidP="00776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62,84</w:t>
            </w:r>
          </w:p>
        </w:tc>
      </w:tr>
      <w:tr w:rsidR="00B3672F" w:rsidRPr="00AA5333" w14:paraId="6B0A9272" w14:textId="77777777" w:rsidTr="007764A0">
        <w:trPr>
          <w:trHeight w:val="288"/>
        </w:trPr>
        <w:tc>
          <w:tcPr>
            <w:tcW w:w="36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76AFE" w14:textId="77777777" w:rsidR="00B3672F" w:rsidRPr="00AA5333" w:rsidRDefault="00B3672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0606D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119.899,50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FFA62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551B2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103.908,31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C2089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9,34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8FFCF" w14:textId="77777777" w:rsidR="00B3672F" w:rsidRPr="00AA5333" w:rsidRDefault="00B3672F" w:rsidP="00776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-13,34</w:t>
            </w:r>
          </w:p>
        </w:tc>
      </w:tr>
      <w:tr w:rsidR="00B3672F" w:rsidRPr="00AA5333" w14:paraId="7DBD1F4A" w14:textId="77777777" w:rsidTr="007764A0">
        <w:trPr>
          <w:trHeight w:val="288"/>
        </w:trPr>
        <w:tc>
          <w:tcPr>
            <w:tcW w:w="36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10EFC" w14:textId="77777777" w:rsidR="00B3672F" w:rsidRPr="00AA5333" w:rsidRDefault="00B3672F" w:rsidP="00765D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89EDB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252.869,59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31213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92691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285.264,63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93CFB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25,64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5146C" w14:textId="77777777" w:rsidR="00B3672F" w:rsidRPr="00AA5333" w:rsidRDefault="00B3672F" w:rsidP="007764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12,81</w:t>
            </w:r>
          </w:p>
        </w:tc>
      </w:tr>
      <w:tr w:rsidR="00B3672F" w:rsidRPr="00AA5333" w14:paraId="55F8E139" w14:textId="77777777" w:rsidTr="007764A0">
        <w:trPr>
          <w:trHeight w:val="288"/>
        </w:trPr>
        <w:tc>
          <w:tcPr>
            <w:tcW w:w="36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B665298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7B7399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1.033.595,21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0EA161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51D630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1.112.703,54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892C203" w14:textId="77777777" w:rsidR="00B3672F" w:rsidRPr="00AA5333" w:rsidRDefault="00B3672F" w:rsidP="00765D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29A703" w14:textId="77777777" w:rsidR="00B3672F" w:rsidRPr="00AA5333" w:rsidRDefault="00B3672F" w:rsidP="007764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53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7,65</w:t>
            </w:r>
          </w:p>
        </w:tc>
      </w:tr>
    </w:tbl>
    <w:p w14:paraId="0F34CD6B" w14:textId="77777777" w:rsidR="00974FE6" w:rsidRPr="00974FE6" w:rsidRDefault="00974FE6" w:rsidP="00974FE6"/>
    <w:bookmarkEnd w:id="9"/>
    <w:p w14:paraId="301AE382" w14:textId="77777777" w:rsidR="006D3841" w:rsidRDefault="006D3841" w:rsidP="006D3841"/>
    <w:p w14:paraId="2472D8AA" w14:textId="77777777" w:rsidR="006D3841" w:rsidRPr="006D3841" w:rsidRDefault="006D3841" w:rsidP="006D3841"/>
    <w:p w14:paraId="37BB6312" w14:textId="77777777" w:rsidR="00E02D62" w:rsidRPr="001F7F8D" w:rsidRDefault="00E02D62" w:rsidP="00A65F8E">
      <w:pPr>
        <w:sectPr w:rsidR="00E02D62" w:rsidRPr="001F7F8D" w:rsidSect="008E5C68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14:paraId="2AD469E7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1EF9DE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088AE3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900F8E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FB18E6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9B1F59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28785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A9DF93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96FDCF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37C21E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C2C992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5FBE334" w14:textId="77777777" w:rsidR="00A65F8E" w:rsidRPr="001F7F8D" w:rsidRDefault="00A65F8E" w:rsidP="00A65F8E">
      <w:pPr>
        <w:pStyle w:val="Balk1"/>
        <w:spacing w:before="0"/>
        <w:rPr>
          <w:rFonts w:cs="Arial"/>
        </w:rPr>
      </w:pPr>
      <w:bookmarkStart w:id="23" w:name="_Toc209191264"/>
      <w:r w:rsidRPr="001F7F8D">
        <w:rPr>
          <w:rFonts w:cs="Arial"/>
          <w:sz w:val="40"/>
          <w:szCs w:val="40"/>
        </w:rPr>
        <w:t>ÜÇÜNCÜ BÖLÜM: YURT İÇİ SATIŞLAR (TÜKETİM)</w:t>
      </w:r>
      <w:bookmarkEnd w:id="23"/>
    </w:p>
    <w:p w14:paraId="3B4815BC" w14:textId="77777777" w:rsidR="00A65F8E" w:rsidRPr="001F7F8D" w:rsidRDefault="00A65F8E" w:rsidP="00A65F8E">
      <w:pPr>
        <w:pStyle w:val="AralkYok"/>
      </w:pPr>
    </w:p>
    <w:p w14:paraId="5776B0F3" w14:textId="77777777" w:rsidR="00A65F8E" w:rsidRPr="001F7F8D" w:rsidRDefault="00A65F8E" w:rsidP="00A65F8E">
      <w:pPr>
        <w:rPr>
          <w:rFonts w:ascii="Arial" w:hAnsi="Arial" w:cs="Arial"/>
        </w:rPr>
      </w:pPr>
    </w:p>
    <w:p w14:paraId="7F6F4A71" w14:textId="77777777" w:rsidR="00A65F8E" w:rsidRPr="001F7F8D" w:rsidRDefault="00A65F8E" w:rsidP="00A65F8E">
      <w:pPr>
        <w:spacing w:after="0"/>
        <w:rPr>
          <w:rFonts w:ascii="Arial" w:hAnsi="Arial" w:cs="Arial"/>
        </w:rPr>
      </w:pPr>
    </w:p>
    <w:p w14:paraId="6B87CE07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08D910A" w14:textId="5243AA22" w:rsidR="00FB6684" w:rsidRDefault="00A65F8E" w:rsidP="00FB668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4" w:name="_Toc127460430"/>
      <w:bookmarkStart w:id="25" w:name="_Toc221115438"/>
      <w:r w:rsidRPr="00C03790">
        <w:rPr>
          <w:rFonts w:ascii="Arial" w:hAnsi="Arial" w:cs="Arial"/>
          <w:color w:val="auto"/>
        </w:rPr>
        <w:lastRenderedPageBreak/>
        <w:t>Tablo 3.1.</w:t>
      </w:r>
      <w:r w:rsidR="0083099F">
        <w:rPr>
          <w:rFonts w:ascii="Arial" w:hAnsi="Arial" w:cs="Arial"/>
          <w:color w:val="auto"/>
        </w:rPr>
        <w:t xml:space="preserve"> Aralık</w:t>
      </w:r>
      <w:r w:rsidR="0083099F" w:rsidRPr="001F7F8D">
        <w:rPr>
          <w:rFonts w:ascii="Arial" w:hAnsi="Arial" w:cs="Arial"/>
          <w:color w:val="auto"/>
        </w:rPr>
        <w:t xml:space="preserve"> 2025 Dönemi</w:t>
      </w:r>
      <w:r w:rsidRPr="00C03790">
        <w:rPr>
          <w:rFonts w:ascii="Arial" w:hAnsi="Arial" w:cs="Arial"/>
          <w:color w:val="auto"/>
        </w:rPr>
        <w:t xml:space="preserve"> İllere Göre Yurtiçi Satış Miktarları</w:t>
      </w:r>
      <w:bookmarkEnd w:id="24"/>
      <w:bookmarkEnd w:id="25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1"/>
        <w:gridCol w:w="1474"/>
        <w:gridCol w:w="1552"/>
        <w:gridCol w:w="1552"/>
        <w:gridCol w:w="1842"/>
        <w:gridCol w:w="1897"/>
        <w:gridCol w:w="907"/>
        <w:gridCol w:w="1419"/>
        <w:gridCol w:w="1308"/>
        <w:gridCol w:w="863"/>
      </w:tblGrid>
      <w:tr w:rsidR="00D43C92" w:rsidRPr="00D43C92" w14:paraId="1D7200E6" w14:textId="77777777" w:rsidTr="00D43C92">
        <w:trPr>
          <w:trHeight w:val="528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52E7C9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92F625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F9A11D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6ADCC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666A44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076F8C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4F1437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C77154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5353D7" w14:textId="1965C194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46561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43C92" w:rsidRPr="00D43C92" w14:paraId="278AA506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9360C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B309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119.961,47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30C1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309.508,18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3609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C537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35.420,90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B16A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112B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878C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D88B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465.653,76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3817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15,23</w:t>
            </w:r>
          </w:p>
        </w:tc>
      </w:tr>
      <w:tr w:rsidR="00D43C92" w:rsidRPr="00D43C92" w14:paraId="341B06EC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9952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B8E9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50.955,24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A5B7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160.111,22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40D5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5.150,52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0C17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12.434,90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A933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DEDD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B5A2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24.379,72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F6C3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253.031,61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6EA6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8,27</w:t>
            </w:r>
          </w:p>
        </w:tc>
      </w:tr>
      <w:tr w:rsidR="00D43C92" w:rsidRPr="00D43C92" w14:paraId="23DCC89E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56A9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7216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29.661,27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98AF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119.106,41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50D0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2BE6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7.133,04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074D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EADF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4215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ED25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158.596,11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7B94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D43C92" w:rsidRPr="00D43C92" w14:paraId="54F781D4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922B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5FE6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22.964,74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E990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88.982,09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17DE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8EBE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DD71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1DB6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B124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8098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112.387,56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33A1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D43C92" w:rsidRPr="00D43C92" w14:paraId="3DD0947E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C922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0EBB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10.328,73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EBE3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99.536,92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51B4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53D7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440,57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354E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BBEA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E367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BF0E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110.643,75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5DC4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3,62</w:t>
            </w:r>
          </w:p>
        </w:tc>
      </w:tr>
      <w:tr w:rsidR="00D43C92" w:rsidRPr="00D43C92" w14:paraId="2885AF09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D8A8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928D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18.066,93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00C2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72.136,45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01F4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C7CB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4.548,28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A8DC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D850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420F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0DCD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94.784,64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5511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3,10</w:t>
            </w:r>
          </w:p>
        </w:tc>
      </w:tr>
      <w:tr w:rsidR="00D43C92" w:rsidRPr="00D43C92" w14:paraId="1C4B99DA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8BC85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5026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16.984,01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9D2D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76.660,86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AE03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7A05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E78F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3ED1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B059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225D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93.871,74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31EA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3,07</w:t>
            </w:r>
          </w:p>
        </w:tc>
      </w:tr>
      <w:tr w:rsidR="00D43C92" w:rsidRPr="00D43C92" w14:paraId="42CF6255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A080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3BBF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F5D2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67.938,92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6951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3467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2.290,46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3F1C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FBE0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AF9A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92C7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81.752,68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C1AD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2,67</w:t>
            </w:r>
          </w:p>
        </w:tc>
      </w:tr>
      <w:tr w:rsidR="00D43C92" w:rsidRPr="00D43C92" w14:paraId="583386E8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C2CD3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05B3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10.494,14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9230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67.712,57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1A4B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93D9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D021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1.675,30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6926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AABD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03D9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80.032,96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695F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D43C92" w:rsidRPr="00D43C92" w14:paraId="6CA6C9CD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B673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4A41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9.192,43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8F0A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63.564,26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4599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E789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4CDD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96CD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0AB9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306D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78.812,99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A10E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D43C92" w:rsidRPr="00D43C92" w14:paraId="39F8E5E8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8A88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6CC1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3.817,09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F6D6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63.559,16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528B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D61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FBDE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5B59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3434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9FA0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67.499,21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AA21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D43C92" w:rsidRPr="00D43C92" w14:paraId="7FEB62CF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8CCC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58DF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7.699,78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33C9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58.027,66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8C8E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0CB9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E5E9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02D7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DE26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3B35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66.605,57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4826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D43C92" w:rsidRPr="00D43C92" w14:paraId="601153BA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AA4A7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B3B1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8.491,61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793F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55.323,69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428B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A16D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A4E2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6170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E12A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D6EF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64.227,97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7213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D43C92" w:rsidRPr="00D43C92" w14:paraId="6F42C94D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5FB3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3FF8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5.945,39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E592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51.217,36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FCE3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7F18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962B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CF9C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7CF9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2B9F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58.434,67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49C0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1,91</w:t>
            </w:r>
          </w:p>
        </w:tc>
      </w:tr>
      <w:tr w:rsidR="00D43C92" w:rsidRPr="00D43C92" w14:paraId="5296E958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18C7A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707C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7.541,44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12C1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44.401,34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531F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9BE3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1.528,45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44C9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BA85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680E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CE41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53.603,10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6C74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D43C92" w:rsidRPr="00D43C92" w14:paraId="7D5B99A8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2C1E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60BE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9.106,21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31A8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43.322,21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D586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62DF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DDA1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5304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AC26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1C24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53.357,95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8546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D43C92" w:rsidRPr="00D43C92" w14:paraId="6F728F90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2CDDA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FEC8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6.519,20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0CF3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44.876,15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9DC8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DEA5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1.157,71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376B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D973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F82F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0BB2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52.631,71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8138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D43C92" w:rsidRPr="00D43C92" w14:paraId="43F568FF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A7FE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871E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9.291,66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6168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41.383,05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B766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98E0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1.773,49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A891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B374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4E13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17BF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52.462,63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E5BD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D43C92" w:rsidRPr="00D43C92" w14:paraId="7B342AA2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9D315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39B4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8.572,10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9CE8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35.675,39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5376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A8DB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C24A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8410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3F30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F179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44.807,20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85FE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D43C92" w:rsidRPr="00D43C92" w14:paraId="50228F9C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483A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BB92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7.781,17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A969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36.890,19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0B42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C92C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7251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6026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6DB3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5D1B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44.707,36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AF41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D43C92" w:rsidRPr="00D43C92" w14:paraId="1F8B1B8B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C468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AE11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4.894,09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9273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37.545,66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21AF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108C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9FFE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BEDD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FC9D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EFF3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43.548,69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0DC9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D43C92" w:rsidRPr="00D43C92" w14:paraId="2FCCB823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C6E0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6B84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6.055,21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911B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30.393,12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8F4E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89CA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1.850,91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DD4B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6062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6333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7E89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38.349,63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4109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D43C92" w:rsidRPr="00D43C92" w14:paraId="1DF63414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0DD4C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68A7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5.539,00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BF47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30.753,64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E5A4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99EC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DC5A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4BE2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FF59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DCC2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36.511,86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E628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D43C92" w:rsidRPr="00D43C92" w14:paraId="610C9C19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899B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EC38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6.800,41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FB9A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28.919,78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3256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F789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17F2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8272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1F1B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37D7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35.915,26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1C84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D43C92" w:rsidRPr="00D43C92" w14:paraId="5E35A297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D66E7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178C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4.807,40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3EB8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30.753,02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F3D1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8355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326,31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2054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00AC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ADD7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F3FA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35.912,14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8C0B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D43C92" w:rsidRPr="00D43C92" w14:paraId="4EB99465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B559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F80C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3.654,42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C6D5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29.205,97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AB58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22A7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338B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4CF6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672E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397E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32.928,85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786C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D43C92" w:rsidRPr="00D43C92" w14:paraId="77121BDC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ED151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0D61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2C72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29.938,74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F6BA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2A86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29DF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2782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73F5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5ACA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32.029,42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E01A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D43C92" w:rsidRPr="00D43C92" w14:paraId="3A8EEA51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3CFF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E191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4.295,20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633F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20.682,11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4810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755A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2.694,67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D5BD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8B96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D285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06FF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27.716,02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4F81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D43C92" w:rsidRPr="00D43C92" w14:paraId="0D3DFA7E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FFC5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08A6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B0B8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22.914,28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6200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741D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5059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4EFD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2C1F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8AC1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26.679,22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E325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D43C92" w:rsidRPr="00D43C92" w14:paraId="6A528034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F60C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19F0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4.333,36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F4B8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19.323,67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14E6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A003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7116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2701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2B82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FD14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23.937,81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BE58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D43C92" w:rsidRPr="00D43C92" w14:paraId="0F4F3340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D426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9386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3.713,80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53F8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19.126,30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3DB4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0824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2807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7F2B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6E5B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68C4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22.840,10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00C2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D43C92" w:rsidRPr="00D43C92" w14:paraId="1D804A3B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DD41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F9A1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3.627,09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7C69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18.286,98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96A7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61D4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E735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C2AD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58B6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282F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22.537,98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79B5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D43C92" w:rsidRPr="00D43C92" w14:paraId="477E18E1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C6E2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BD61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21CF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19.742,82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DB79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9453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0561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4BDA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B7F3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C1D8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22.405,63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56E8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D43C92" w:rsidRPr="00D43C92" w14:paraId="5D4D4AF9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D4FB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839D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F811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19.274,09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8FC1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CE8C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B315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1045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1463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0861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22.194,79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460A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D43C92" w:rsidRPr="00D43C92" w14:paraId="4B15C12C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21DE7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212E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B84E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17.365,59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58A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1EA3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34C7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9878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17AD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295C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20.547,15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8969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D43C92" w:rsidRPr="00D43C92" w14:paraId="7466ECFE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0965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ELAZIĞ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3796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4D49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15.031,21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D320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3EED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734,71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F44F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67A4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E8E0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B62E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20.515,11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E393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D43C92" w:rsidRPr="00D43C92" w14:paraId="5C337D55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EB493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23F4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1378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17.973,00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C994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20C9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331,45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9F31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FAB5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C4D3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A39E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20.290,04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D0CD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D43C92" w:rsidRPr="00D43C92" w14:paraId="4547EA52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C1A2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4B9D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2.447,52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B2FC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17.653,16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391E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1D4E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1E81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2182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5101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73B9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20.265,90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5E5A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D43C92" w:rsidRPr="00D43C92" w14:paraId="4B92ABAD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51D8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AF12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1493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18.526,63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3A99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DC61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46D9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C230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884B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8D4D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20.225,68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962D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D43C92" w:rsidRPr="00D43C92" w14:paraId="3159191E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0DB33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60BB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C63A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17.662,68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8581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809F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3885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19D1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4330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66BC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20.097,31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2BCF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D43C92" w:rsidRPr="00D43C92" w14:paraId="78394EC2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55A4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45EF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BB3B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14.397,01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9939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F350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3654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2278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3E0E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7DCD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19.448,07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0765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D43C92" w:rsidRPr="00D43C92" w14:paraId="1F8BB333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F502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3B72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6F13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16.510,98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1C4B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3AD1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42FB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62EB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B93D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2E1F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19.011,59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3922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D43C92" w:rsidRPr="00D43C92" w14:paraId="3A775C3B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65FC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439B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8049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13.880,91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400B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C8F1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9ABE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3F11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4E01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598F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18.501,31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90D1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D43C92" w:rsidRPr="00D43C92" w14:paraId="5FF41F23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A247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5CBA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3EC5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16.126,12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E916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E224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394,35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58DD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ED2E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E06C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66A0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18.325,64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EDD7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D43C92" w:rsidRPr="00D43C92" w14:paraId="5EFF5C9B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B5EE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5827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2.382,80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9E27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12.079,15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10E7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60B3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1.451,68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9C24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E201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0FE9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3D7E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18.249,73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F565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D43C92" w:rsidRPr="00D43C92" w14:paraId="727DCA5C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097D4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D5A9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9EE2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15.450,03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26C6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6105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D169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99CC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FDE3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D147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18.246,46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5DD7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D43C92" w:rsidRPr="00D43C92" w14:paraId="613C6092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92B1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74BB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0084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15.049,54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9E44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868D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670,79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9E3A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F73A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5B74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4C2D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17.856,38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34D6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D43C92" w:rsidRPr="00D43C92" w14:paraId="2B54A63B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1B54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34DE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FDE0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15.092,02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6515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C694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F926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F2E9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B15C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FFCC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17.354,96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0B3F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D43C92" w:rsidRPr="00D43C92" w14:paraId="14C6720F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9F24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1A87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3.086,10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919C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13.493,67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DB4E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1560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D79F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DFB6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3BC6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F5E2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16.766,68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D15B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D43C92" w:rsidRPr="00D43C92" w14:paraId="179C5B24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270DC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05F5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782D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14.784,67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48A2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54F7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74D4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C284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13DC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CA26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16.248,51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068A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D43C92" w:rsidRPr="00D43C92" w14:paraId="01B0F883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12095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BF04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DF98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13.145,11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ACE8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17E5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78D2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F76B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B6C3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2F98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15.794,94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BACC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D43C92" w:rsidRPr="00D43C92" w14:paraId="68116F85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A6A5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F7B8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1EF3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13.501,64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3B5C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24D9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87F8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296F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78CD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272D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15.201,64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C631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D43C92" w:rsidRPr="00D43C92" w14:paraId="188592BB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03454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473C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962B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11.845,25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C074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F121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6EA0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C1D5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DE7C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0682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13.532,54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7500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D43C92" w:rsidRPr="00D43C92" w14:paraId="46DF9A3C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ACB47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5373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4EDD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11.508,38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4F9F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56C2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375D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D09E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2D23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7714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13.289,44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0AC5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D43C92" w:rsidRPr="00D43C92" w14:paraId="73196FA9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CBE7A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3F72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D932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11.049,28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2D59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827C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B63F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811E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3330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8FC7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13.133,29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A3D2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D43C92" w:rsidRPr="00D43C92" w14:paraId="7CE54F0C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DACD1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BA2A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C64A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11.484,55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ED93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F54A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EEC9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86FD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69FE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07DB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12.894,32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39C7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D43C92" w:rsidRPr="00D43C92" w14:paraId="4E5387A2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681D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EC52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F4D8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10.001,12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E096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AF08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A7BE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F44D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1181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518D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12.458,61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6FA0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D43C92" w:rsidRPr="00D43C92" w14:paraId="7895CF20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7338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1C96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7F67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11.091,53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6233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1F0D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1253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EC41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6A8C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50FF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12.317,92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2496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D43C92" w:rsidRPr="00D43C92" w14:paraId="3643FC1E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7EF8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C073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EDE7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9.269,90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A631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9131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F5FF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10FC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7DE2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1436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11.590,75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273D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D43C92" w:rsidRPr="00D43C92" w14:paraId="0F46EEBD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BD70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4EFF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7FC4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9.323,21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6063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8237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5B01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1927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BA6F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1D24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11.541,40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D11F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D43C92" w:rsidRPr="00D43C92" w14:paraId="6A840883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174C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A690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D521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9.209,47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24C7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D29F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0627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E58B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ECE2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8A92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10.459,19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E335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D43C92" w:rsidRPr="00D43C92" w14:paraId="4538F25C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7721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1AB4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4E6D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9.107,00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7847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2A1D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7038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E3C4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AAC7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5ECD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10.253,54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C287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D43C92" w:rsidRPr="00D43C92" w14:paraId="008BC739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695C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DC64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C150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7.656,83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F0D0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37F7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DBB5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9D56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C723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6586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9.074,41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98E7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D43C92" w:rsidRPr="00D43C92" w14:paraId="6815CF16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69493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E8E1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DE0A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7.274,27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07C7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4955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351,75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1DA7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7A38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891C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CB00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8.689,37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9831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D43C92" w:rsidRPr="00D43C92" w14:paraId="7F5B5DE6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65A6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7125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73CD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6.593,40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4F40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2325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21B3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B885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B413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17DE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7.317,13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7ACC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D43C92" w:rsidRPr="00D43C92" w14:paraId="14E8340F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E2F1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0C2B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BE0F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6.295,11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1694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16A1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FDA4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4FC8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9A09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3766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1752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D43C92" w:rsidRPr="00D43C92" w14:paraId="1039EB3D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1E397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4DDE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22D7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5.840,51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7888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C4E9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1057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BD96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F6A0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472A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6.484,63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03DA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D43C92" w:rsidRPr="00D43C92" w14:paraId="0B350E2D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2463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CC1F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AD31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4.997,48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1CEF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D7B8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89A7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9EE4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775D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13EC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6.085,55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1570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D43C92" w:rsidRPr="00D43C92" w14:paraId="5C02279B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D8B4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4B56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EFF8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D240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CC9F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BAD0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A42F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7812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382D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5.596,94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EACA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D43C92" w:rsidRPr="00D43C92" w14:paraId="5CE1D8FB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65434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9222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F6AF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3.886,64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8305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28D6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618,32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7C3E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2FE6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7C4C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5326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B7C0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D43C92" w:rsidRPr="00D43C92" w14:paraId="2CB692F6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DF71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DFCE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B52C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4.027,83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36C9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AB87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443,02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2DF7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3508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4969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2195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5.267,67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3DDF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D43C92" w:rsidRPr="00D43C92" w14:paraId="7F0E4C58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0BF8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1A2C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E46E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3.964,90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2852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BDBF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3BED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E46F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4E59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8C1D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5.073,26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2770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D43C92" w:rsidRPr="00D43C92" w14:paraId="2B3FB46B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3BA43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D849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37B8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3.535,55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7B7F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AA16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FD31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253A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F106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4C26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4.343,17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3408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D43C92" w:rsidRPr="00D43C92" w14:paraId="6ED45150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92EE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86EE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3E68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3.292,65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02CA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EBBF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CF74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61EE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C56C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A595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4.118,52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1AC1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43C92" w:rsidRPr="00D43C92" w14:paraId="68F2699C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04B2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09A0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287A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3.244,23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A6AC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F4A1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9CFC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53FC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D063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36F8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3.736,77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A4CD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43C92" w:rsidRPr="00D43C92" w14:paraId="13DC8AE0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A648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F8D9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7F86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16EB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25B7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AF7E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4806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FC1F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02D6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3.470,42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B26C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D43C92" w:rsidRPr="00D43C92" w14:paraId="446EBA5C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8654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22D9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B905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2.531,70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CF99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051E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3C7C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4704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4C24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E150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8A0D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D43C92" w:rsidRPr="00D43C92" w14:paraId="5D25AB1F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030F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4446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041B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2.390,58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5C25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DCB7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2723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54CD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3087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9787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EDA3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D43C92" w:rsidRPr="00D43C92" w14:paraId="12D96EE3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2A0E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2785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F2F3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1.319,15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4399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2F8A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9F67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1C86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179E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E30A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DC7D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43C92" w:rsidRPr="00D43C92" w14:paraId="007F1FDF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FA8C5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A712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381A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1.355,75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14B5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33AF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AF09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C159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501B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EDA3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62D9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43C92" w:rsidRPr="00D43C92" w14:paraId="791B6D0E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65BC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C53E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BFCD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F37C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BBEE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83C0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2A4C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8BC9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7B33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30DF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43C92" w:rsidRPr="00D43C92" w14:paraId="3FE3AA0E" w14:textId="77777777" w:rsidTr="00D43C92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33B85C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34681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501.114,47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89AC1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2.414.773,99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9CE77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22.967,50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68C7F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88.245,26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CD86F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6.815,00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BE5E1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2B3A1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24.379,72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61747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3.058.401,00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BE558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6B9F7A9" w14:textId="7182C35C" w:rsidR="00A65F8E" w:rsidRPr="001F7F8D" w:rsidRDefault="00FB6684" w:rsidP="00FB668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r w:rsidRPr="001F7F8D">
        <w:rPr>
          <w:rFonts w:ascii="Arial" w:hAnsi="Arial" w:cs="Arial"/>
          <w:b w:val="0"/>
          <w:bCs w:val="0"/>
        </w:rPr>
        <w:t xml:space="preserve"> </w:t>
      </w:r>
    </w:p>
    <w:p w14:paraId="775EC9BC" w14:textId="77777777" w:rsidR="00A65F8E" w:rsidRPr="001F7F8D" w:rsidRDefault="00A65F8E" w:rsidP="00A65F8E">
      <w:pPr>
        <w:rPr>
          <w:rFonts w:ascii="Arial" w:eastAsiaTheme="majorEastAsia" w:hAnsi="Arial" w:cs="Arial"/>
          <w:b/>
          <w:bCs/>
        </w:rPr>
      </w:pPr>
      <w:r w:rsidRPr="001F7F8D">
        <w:rPr>
          <w:rFonts w:ascii="Arial" w:eastAsiaTheme="majorEastAsia" w:hAnsi="Arial" w:cs="Arial"/>
          <w:b/>
          <w:bCs/>
        </w:rPr>
        <w:br w:type="page"/>
      </w:r>
    </w:p>
    <w:p w14:paraId="2D125C04" w14:textId="7BFF4F48" w:rsidR="00FB6684" w:rsidRDefault="00A65F8E" w:rsidP="00FB668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6" w:name="_Toc127460431"/>
      <w:bookmarkStart w:id="27" w:name="_Toc221115439"/>
      <w:r w:rsidRPr="001F7F8D">
        <w:rPr>
          <w:rFonts w:ascii="Arial" w:hAnsi="Arial" w:cs="Arial"/>
          <w:color w:val="auto"/>
        </w:rPr>
        <w:lastRenderedPageBreak/>
        <w:t xml:space="preserve">Tablo 3.2. </w:t>
      </w:r>
      <w:r w:rsidR="009C10EE">
        <w:rPr>
          <w:rFonts w:ascii="Arial" w:hAnsi="Arial" w:cs="Arial"/>
          <w:color w:val="auto"/>
        </w:rPr>
        <w:t>Aralık</w:t>
      </w:r>
      <w:r w:rsidR="002E0C30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Lisans Sahibi Şirketlere Göre Yurtiçi Satış Miktarları</w:t>
      </w:r>
      <w:bookmarkEnd w:id="26"/>
      <w:bookmarkEnd w:id="2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098"/>
        <w:gridCol w:w="1227"/>
        <w:gridCol w:w="1371"/>
        <w:gridCol w:w="1165"/>
        <w:gridCol w:w="1240"/>
        <w:gridCol w:w="1279"/>
        <w:gridCol w:w="907"/>
        <w:gridCol w:w="1131"/>
        <w:gridCol w:w="1308"/>
        <w:gridCol w:w="698"/>
      </w:tblGrid>
      <w:tr w:rsidR="00D43C92" w:rsidRPr="00D43C92" w14:paraId="3A2EEF3A" w14:textId="77777777" w:rsidTr="00D43C92">
        <w:trPr>
          <w:trHeight w:val="528"/>
          <w:tblHeader/>
        </w:trPr>
        <w:tc>
          <w:tcPr>
            <w:tcW w:w="39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BBDE7A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09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52D6C5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062580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D9627D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A417B9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2EF230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0DE4DF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11F2C9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9BF691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4EE195" w14:textId="6F5D16EF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30E0DA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43C92" w:rsidRPr="00D43C92" w14:paraId="56D574CC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C4A5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D471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C585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122.942,75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6543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617.376,52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A259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2.721,90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1CB2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21.056,65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AB2B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5F3E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A2AB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4E9B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767.221,41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6353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25,09</w:t>
            </w:r>
          </w:p>
        </w:tc>
      </w:tr>
      <w:tr w:rsidR="00D43C92" w:rsidRPr="00D43C92" w14:paraId="367C14C9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E97D1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3015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8683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134.846,88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1C8A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434.694,53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AEED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8.691,02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91E2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6573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BE64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D950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AC43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580.261,66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7802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18,97</w:t>
            </w:r>
          </w:p>
        </w:tc>
      </w:tr>
      <w:tr w:rsidR="00D43C92" w:rsidRPr="00D43C92" w14:paraId="767341F8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63AD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BF91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F969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148.589,35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FD66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401.672,60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1CB5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243,80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2CE3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D759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3D2A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62DF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EEF3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550.514,63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B122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18,00</w:t>
            </w:r>
          </w:p>
        </w:tc>
      </w:tr>
      <w:tr w:rsidR="00D43C92" w:rsidRPr="00D43C92" w14:paraId="54A19C2D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6BA1C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E971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836A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37.834,46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5C64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194.501,18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4EE0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B967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962D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11D9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8AA4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A4F9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232.683,45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D661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7,61</w:t>
            </w:r>
          </w:p>
        </w:tc>
      </w:tr>
      <w:tr w:rsidR="00D43C92" w:rsidRPr="00D43C92" w14:paraId="79434219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149E1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C2D4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1F64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20.225,57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0DFF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184.414,04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C50E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683,52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9AAC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978D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DED8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E45E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DBF4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205.323,12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F343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6,71</w:t>
            </w:r>
          </w:p>
        </w:tc>
      </w:tr>
      <w:tr w:rsidR="00D43C92" w:rsidRPr="00D43C92" w14:paraId="61EE95D0" w14:textId="77777777" w:rsidTr="00D43C92">
        <w:trPr>
          <w:trHeight w:val="238"/>
        </w:trPr>
        <w:tc>
          <w:tcPr>
            <w:tcW w:w="396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BBFA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44C34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C14E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A834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121.814,23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A74A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A50A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43D8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1.740,26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851D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9302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909B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125.293,03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7226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4,10</w:t>
            </w:r>
          </w:p>
        </w:tc>
      </w:tr>
      <w:tr w:rsidR="00D43C92" w:rsidRPr="00D43C92" w14:paraId="0C4B1EE9" w14:textId="77777777" w:rsidTr="00D43C92">
        <w:trPr>
          <w:trHeight w:val="238"/>
        </w:trPr>
        <w:tc>
          <w:tcPr>
            <w:tcW w:w="396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F63DB5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A06D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662B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6E2A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2BD8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E6E4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13.097,63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8E85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62FF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9FE5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EA4D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13.097,63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5F0F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D43C92" w:rsidRPr="00D43C92" w14:paraId="0F9D7B72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D93E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0EFA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6732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C22F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64.462,99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727F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40ED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9E9C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96BE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E42A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F0B0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69.244,82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7052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D43C92" w:rsidRPr="00D43C92" w14:paraId="139801E0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57977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194C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5B29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3.608,40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1475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56.522,60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9969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2E01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CC0D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E6E5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CCE7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9553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60.446,76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607D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D43C92" w:rsidRPr="00D43C92" w14:paraId="15673A82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CB36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A9B9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05D7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E044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41.412,31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8040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F0BE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99AA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FCA4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08B5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F731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43.965,69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FCA7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D43C92" w:rsidRPr="00D43C92" w14:paraId="155B8DA9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C49B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3FB8C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5E11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8B77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39.467,81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281E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F686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5AC8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7D6B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3E14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705C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42.174,25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4EBE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D43C92" w:rsidRPr="00D43C92" w14:paraId="49A13874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6467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A144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9BC7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4.437,71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1048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36.660,54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8090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453,32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E7AA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3315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932C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C963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A903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41.561,80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C8E6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1,36</w:t>
            </w:r>
          </w:p>
        </w:tc>
      </w:tr>
      <w:tr w:rsidR="00D43C92" w:rsidRPr="00D43C92" w14:paraId="6493A02C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F84F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DEFB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251D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98EF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DD9D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5.087,48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A031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5.120,88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54CD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2AD6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215B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24.379,72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7DF2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35.234,70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8B49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D43C92" w:rsidRPr="00D43C92" w14:paraId="718C5B12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4AA1A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E736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ED71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F6E6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27.962,93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BD48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4971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5C7C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D85B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EA8E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251F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31.527,11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FB62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D43C92" w:rsidRPr="00D43C92" w14:paraId="1284BB59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EBE5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A0DAA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B13B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02F1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C715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599A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30.620,29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3B32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C5D6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6D19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2692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30.620,29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957A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D43C92" w:rsidRPr="00D43C92" w14:paraId="13A3AE3D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40DB7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EEACA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221E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B383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21.140,61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870A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299,20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63BB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CAF4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DC0B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70F9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EB98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22.097,29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F379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D43C92" w:rsidRPr="00D43C92" w14:paraId="27640DBA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0231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E12E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7E59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F71C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18.029,98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CA14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1.051,52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5082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6795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9C8C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89A1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D353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19.509,33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00B7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D43C92" w:rsidRPr="00D43C92" w14:paraId="07B9D1A4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F4EF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554FC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A400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74FB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17.551,29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B07E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A747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2F3B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D72D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AE85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0037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19.094,43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08B3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D43C92" w:rsidRPr="00D43C92" w14:paraId="79803F64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C427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DB5E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92D0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1168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16.223,67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ACAC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13C6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74A0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F129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9A30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FC11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18.347,74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EA9A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D43C92" w:rsidRPr="00D43C92" w14:paraId="1E433664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CCE9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E936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8DB3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F755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4B39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B6C5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17.343,80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9464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A4D3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00F2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1B6B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17.343,80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B4DC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D43C92" w:rsidRPr="00D43C92" w14:paraId="32C23C4A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A5A2C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1F42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0F99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3621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15.341,59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685D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9442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844B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1E5D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A76F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3AFA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16.329,46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7BC5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D43C92" w:rsidRPr="00D43C92" w14:paraId="42634C8F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FAA1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C171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E505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D70B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12.870,12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A6CD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EECD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1DC4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CBBF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44F6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6ACE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13.405,66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42A9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D43C92" w:rsidRPr="00D43C92" w14:paraId="1F6361D5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CD207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24CB5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5807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E1E5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12.192,90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F940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F8E6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659B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D5F1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6788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ADE8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13.256,02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8F60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D43C92" w:rsidRPr="00D43C92" w14:paraId="4DD704B8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CE273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826D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7413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D30C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12.571,41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5D1D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FBC6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BCE6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B13F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A124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BC09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13.192,86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89E2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D43C92" w:rsidRPr="00D43C92" w14:paraId="3274B5FC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CF18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B2E2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63AA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5D4A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11.546,63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B709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B48F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B0C1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B987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4C9F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5EAC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12.186,49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C44B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D43C92" w:rsidRPr="00D43C92" w14:paraId="61D0F91E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6636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KALELİ BEST OİL PETROLCÜLÜK TİCARET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064F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E764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C691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10.364,79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9904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F8D6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FFA4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0BA6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ACD3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F96B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11.306,94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6AFB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D43C92" w:rsidRPr="00D43C92" w14:paraId="2AFEC28E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1DFB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07E4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9E50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418F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8.951,05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E398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2F28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ED4C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57E7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10FC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6B41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11.126,61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685F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D43C92" w:rsidRPr="00D43C92" w14:paraId="4B1E4B44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A894C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1D59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AF4E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29BA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7.980,32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A768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2655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7D42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3236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1FFA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9B6A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8.825,16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22B9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D43C92" w:rsidRPr="00D43C92" w14:paraId="62268CD4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A57A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092D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EAD7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1296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6.706,30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F6F8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7411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943D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D185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C0ED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1EEE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7.442,73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7C32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D43C92" w:rsidRPr="00D43C92" w14:paraId="672CE840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57CC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1B1D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172F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4DF2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6.025,79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1981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4515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07BA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4665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826E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91DF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6.384,08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F99D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D43C92" w:rsidRPr="00D43C92" w14:paraId="3E517C0B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6CCB8" w14:textId="33F5DEA9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8972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B3A4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7E62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6162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CACC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D73F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66F2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2C31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2614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4.583,97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AD59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D43C92" w:rsidRPr="00D43C92" w14:paraId="0109290E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07894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EA3A7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907F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4A2A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3.192,31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15C9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9675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D683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2EA8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B346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514B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3.483,33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8F2D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D43C92" w:rsidRPr="00D43C92" w14:paraId="37141E1C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8B6C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9E9E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046C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6EDD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3.056,64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E625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051C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EA19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9738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19D7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2CA8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F7C6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D43C92" w:rsidRPr="00D43C92" w14:paraId="2467413B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3F5E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DA80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44A8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C984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2.975,26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AB73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336C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A72C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1EC0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870B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8910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3.176,53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0284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D43C92" w:rsidRPr="00D43C92" w14:paraId="60E4854E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E48C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BCE8A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F7DD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A942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1.061,47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2F5E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0BFA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4C1C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BE3C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D873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8CE2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9761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43C92" w:rsidRPr="00D43C92" w14:paraId="395F7669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AF494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5932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C152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3E03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D8B8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E82F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2740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9080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5E13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CD6D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9C46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43C92" w:rsidRPr="00D43C92" w14:paraId="4EA6548A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E6453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B974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6369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8E52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B8F6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8A5C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D855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1023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FE1B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3C1A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869F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43C92" w:rsidRPr="00D43C92" w14:paraId="6F5BAC14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61F3A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8DFE5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2164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D839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D79D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7117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371,94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66B4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D991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6162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C2B5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6537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43C92" w:rsidRPr="00D43C92" w14:paraId="01EAD3E5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5648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EE3EA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A636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4F0C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644F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0411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E2AA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843E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0F37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814B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E673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43C92" w:rsidRPr="00D43C92" w14:paraId="2ECC9A5F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FB80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SAN. VE TİC.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3DB75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6EC1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C57B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D0E9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6C42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EDBB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FB80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38F0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2D90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BF6E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43C92" w:rsidRPr="00D43C92" w14:paraId="42BD2C8E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AF1C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AFD4C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40C8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1483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B85F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06DB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CE20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9539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857F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37A9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2E73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1FB57F83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31BE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SAN. VE TİC.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332D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2DAC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0727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50FF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20F1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973B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A151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70D3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38B6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757F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79825A07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9789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SAN. VE TİC.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414F1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4447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30D5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40F2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66D1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3D2F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2004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0E7B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5A44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D1BD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08AFACAB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4A4AC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E2423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D41C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090A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A6D6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4B3C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0E60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672F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62DD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8D04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BAE0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699A351F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FCE1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274D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93B3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08D8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293D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F6FF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7E33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3EE6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D94D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421D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3539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239052ED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4D6BA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SAN. VE TİC.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E900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97E4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DE95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DAB5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3D2D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B996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9F45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E9BB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8C8F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1C35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339585C3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A11E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AS YAKIT PETROL SAN. VE TİC.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DD9E1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C7C7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F67A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9232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657B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F414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7ECB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079C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D811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E447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3270C818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95F5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B236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948D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BF23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8E65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9DC9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07B2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1490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B903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9A0A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4B92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62E7F740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904E8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SAN. TİC.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DF6FE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96FB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0EDC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F64E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DE74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F4D7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B959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58C2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EA20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A31D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7BE53C57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537C6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9ABD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2AD0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4AF8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D7FC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B59D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3876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EF1A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A89F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A7AF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CAAE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7B168D12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8C4BA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FD56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BD03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F1C4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DA5D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00A3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4A30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FA64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ABDF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7AF1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3CC7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4ECCB55C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EE813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9E71C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3FE9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A52B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37C3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00B2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8256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03C5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7673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F76C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BB8C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1D7B5424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6690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927BB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6357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E95F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BD5E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91EF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49CE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3265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3108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DEFF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BF0A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052B2D91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7A207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F9BD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9806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F195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B6A4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A146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E1DC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9D52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416C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AE52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6C61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6EC5DF8B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FBDC9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SAN. VE TİC.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0A502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7012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46E0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D6D6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B4CF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4179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8D0D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1C18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9E23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8E63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1610A307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DBDA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06CC7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9FD5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8AD6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1F8B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EDD8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4FFC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51B3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196A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D2DD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476D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27AE94F6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AF38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C3291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CBFF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C3D2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3726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A080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2F08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31C4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18FF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CB00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ABAD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517ED09A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56673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835C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2D6D8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9235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D98A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5DC3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D0D0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8CAF6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F12EA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562C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BB9A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626BAE21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58AFA" w14:textId="71E1BFF2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142EF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1817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FDC3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FEFB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D039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0BC10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B685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F744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BAB9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1BE3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3BB60CBE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419E1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1AA2D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A473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B75D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4263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B3B3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C679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F73F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159BE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CCE0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7B92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0FE7306F" w14:textId="77777777" w:rsidTr="00D43C92">
        <w:trPr>
          <w:trHeight w:val="238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3A220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F7BF1" w14:textId="77777777" w:rsidR="00D43C92" w:rsidRPr="00D43C92" w:rsidRDefault="00D43C92" w:rsidP="00D43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2AFF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60B7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1F76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CB582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C119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AE39C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A9BC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725C3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0AF6F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43C92" w:rsidRPr="00D43C92" w14:paraId="36699118" w14:textId="77777777" w:rsidTr="00D43C92">
        <w:trPr>
          <w:trHeight w:val="288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39D696" w14:textId="77777777" w:rsidR="00D43C92" w:rsidRPr="00D43C92" w:rsidRDefault="00D43C92" w:rsidP="00D43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E9FE2D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501.114,47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C8DB5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2.414.773,99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936E05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22.967,50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F0B8B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88.245,26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EB2AE9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6.815,00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D9EBBB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3562E4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24.379,72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1F8557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3.058.401,00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4B4381" w14:textId="77777777" w:rsidR="00D43C92" w:rsidRPr="00D43C92" w:rsidRDefault="00D43C92" w:rsidP="00D43C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43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DB0DA28" w14:textId="77777777" w:rsidR="00FB6684" w:rsidRPr="00FB6684" w:rsidRDefault="00FB6684" w:rsidP="00FB6684"/>
    <w:p w14:paraId="4C67B299" w14:textId="0C9169E1" w:rsidR="00B9511A" w:rsidRPr="00B9511A" w:rsidRDefault="00991E22" w:rsidP="0081130D">
      <w:pPr>
        <w:pStyle w:val="Balk3"/>
        <w:tabs>
          <w:tab w:val="left" w:pos="3402"/>
        </w:tabs>
        <w:spacing w:before="0"/>
        <w:jc w:val="center"/>
      </w:pPr>
      <w:bookmarkStart w:id="28" w:name="_Toc221115440"/>
      <w:r w:rsidRPr="001F7F8D">
        <w:rPr>
          <w:rFonts w:ascii="Arial" w:hAnsi="Arial" w:cs="Arial"/>
          <w:color w:val="auto"/>
        </w:rPr>
        <w:lastRenderedPageBreak/>
        <w:t>Tablo 3.3. Ocak-</w:t>
      </w:r>
      <w:r w:rsidR="009C10EE">
        <w:rPr>
          <w:rFonts w:ascii="Arial" w:hAnsi="Arial" w:cs="Arial"/>
          <w:color w:val="auto"/>
        </w:rPr>
        <w:t>Aralık</w:t>
      </w:r>
      <w:r w:rsidRPr="001F7F8D">
        <w:rPr>
          <w:rFonts w:ascii="Arial" w:hAnsi="Arial" w:cs="Arial"/>
          <w:color w:val="auto"/>
        </w:rPr>
        <w:t xml:space="preserve"> 2025 Dönemi Lisans Sahibi Şirketlere Göre Yurtiçi Satış Miktarları</w:t>
      </w:r>
      <w:bookmarkEnd w:id="28"/>
      <w:r w:rsidRPr="001F7F8D">
        <w:rPr>
          <w:rFonts w:ascii="Arial" w:hAnsi="Arial" w:cs="Arial"/>
          <w:color w:val="auto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1052"/>
        <w:gridCol w:w="1336"/>
        <w:gridCol w:w="1442"/>
        <w:gridCol w:w="1211"/>
        <w:gridCol w:w="1398"/>
        <w:gridCol w:w="1204"/>
        <w:gridCol w:w="919"/>
        <w:gridCol w:w="1188"/>
        <w:gridCol w:w="1420"/>
        <w:gridCol w:w="679"/>
      </w:tblGrid>
      <w:tr w:rsidR="00D11B39" w:rsidRPr="00D11B39" w14:paraId="7484C8EE" w14:textId="77777777" w:rsidTr="00D11B39">
        <w:trPr>
          <w:trHeight w:val="528"/>
          <w:tblHeader/>
        </w:trPr>
        <w:tc>
          <w:tcPr>
            <w:tcW w:w="35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DD9036" w14:textId="77777777" w:rsidR="00D11B39" w:rsidRPr="00D11B39" w:rsidRDefault="00D11B39" w:rsidP="00D11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29" w:name="_Toc470181460"/>
            <w:bookmarkStart w:id="30" w:name="_Toc41086049"/>
            <w:bookmarkStart w:id="31" w:name="_Toc127460432"/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02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23697" w14:textId="77777777" w:rsidR="00D11B39" w:rsidRPr="00D11B39" w:rsidRDefault="00D11B39" w:rsidP="00D11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2529ED" w14:textId="77777777" w:rsidR="00D11B39" w:rsidRPr="00D11B39" w:rsidRDefault="00D11B39" w:rsidP="00D11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C65898" w14:textId="77777777" w:rsidR="00D11B39" w:rsidRPr="00D11B39" w:rsidRDefault="00D11B39" w:rsidP="00D11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417D7C" w14:textId="77777777" w:rsidR="00D11B39" w:rsidRPr="00D11B39" w:rsidRDefault="00D11B39" w:rsidP="00D11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7D5B7" w14:textId="77777777" w:rsidR="00D11B39" w:rsidRPr="00D11B39" w:rsidRDefault="00D11B39" w:rsidP="00D11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4E94E4" w14:textId="77777777" w:rsidR="00D11B39" w:rsidRPr="00D11B39" w:rsidRDefault="00D11B39" w:rsidP="00D11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B2A646" w14:textId="77777777" w:rsidR="00D11B39" w:rsidRPr="00D11B39" w:rsidRDefault="00D11B39" w:rsidP="00D11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A1B528" w14:textId="77777777" w:rsidR="00D11B39" w:rsidRPr="00D11B39" w:rsidRDefault="00D11B39" w:rsidP="00D11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AF7E52" w14:textId="5FF7294B" w:rsidR="00D11B39" w:rsidRPr="00D11B39" w:rsidRDefault="00D11B39" w:rsidP="00D11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DF1DF" w14:textId="77777777" w:rsidR="00D11B39" w:rsidRPr="00D11B39" w:rsidRDefault="00D11B39" w:rsidP="00D11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11B39" w:rsidRPr="00D11B39" w14:paraId="2EFADC72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D5942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60A1F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F3C9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1.346.573,38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4A4C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6.907.833,33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49E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29.183,50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6FF4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245.806,12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D2BC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45.499,81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44B7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408,21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0624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7519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8.575.304,35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34F6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24,86</w:t>
            </w:r>
          </w:p>
        </w:tc>
      </w:tr>
      <w:tr w:rsidR="00D11B39" w:rsidRPr="00D11B39" w14:paraId="040000DF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7BEB4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BEF90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2179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1.498.992,53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EEE9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4.784.358,02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4EE2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47.639,14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218D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F46B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14.673,92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9DD0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17F5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EAA4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6.345.887,75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7742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18,40</w:t>
            </w:r>
          </w:p>
        </w:tc>
      </w:tr>
      <w:tr w:rsidR="00D11B39" w:rsidRPr="00D11B39" w14:paraId="55124E56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E126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5A7E7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72DA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1.694.746,31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E0B6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4.321.024,03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80B5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3.514,26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7E6C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DB99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5800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DE39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0D72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6.019.351,40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B791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17,45</w:t>
            </w:r>
          </w:p>
        </w:tc>
      </w:tr>
      <w:tr w:rsidR="00D11B39" w:rsidRPr="00D11B39" w14:paraId="245F76EC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41C4C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E6E65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DE9E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410.226,39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38BF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2.270.314,02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CD03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6.921,54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D311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1080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E227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C863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6EB0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2.687.602,01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2C0E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7,79</w:t>
            </w:r>
          </w:p>
        </w:tc>
      </w:tr>
      <w:tr w:rsidR="00D11B39" w:rsidRPr="00D11B39" w14:paraId="22662E08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21220" w14:textId="200CA3A2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E4006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AFD5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193.218,14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5162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1.865.298,05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F5DB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3.188,86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BDC7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5EC5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9A6E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4635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53EF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2.061.705,05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CF1D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5,98</w:t>
            </w:r>
          </w:p>
        </w:tc>
      </w:tr>
      <w:tr w:rsidR="00D11B39" w:rsidRPr="00D11B39" w14:paraId="3D6B949F" w14:textId="77777777" w:rsidTr="00D11B39">
        <w:trPr>
          <w:trHeight w:val="238"/>
        </w:trPr>
        <w:tc>
          <w:tcPr>
            <w:tcW w:w="353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09E7B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CA9A7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544C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14.599,32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B9F3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986.028,41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6F70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0051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1092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6.390,89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8A19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BECD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96C1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1.007.026,87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4778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D11B39" w:rsidRPr="00D11B39" w14:paraId="378CF40F" w14:textId="77777777" w:rsidTr="00D11B39">
        <w:trPr>
          <w:trHeight w:val="238"/>
        </w:trPr>
        <w:tc>
          <w:tcPr>
            <w:tcW w:w="353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317246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9D17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529C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1959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4557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0668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172.211,35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9A21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BC81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7C04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7ED7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172.211,35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D8BE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D11B39" w:rsidRPr="00D11B39" w14:paraId="241AFF6B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BC6E1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98100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6BFF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125.552,16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FD80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993.239,17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E4D5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9FE8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6B83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700A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0261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1EEB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1.121.574,81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08CE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3,25</w:t>
            </w:r>
          </w:p>
        </w:tc>
      </w:tr>
      <w:tr w:rsidR="00D11B39" w:rsidRPr="00D11B39" w14:paraId="708A005C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582D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A2DB4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82EE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38.228,78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D207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682.267,19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2BA4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7.749,04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0780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A712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3A44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14F9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6548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728.245,01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68E3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D11B39" w:rsidRPr="00D11B39" w14:paraId="64B5DBEC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CAE59" w14:textId="19D0BE3F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97FF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E4B3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36.101,32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96BA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577.092,98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4CA1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A23C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A9AE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63A9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257C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EF5A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614.466,49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267D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1,78</w:t>
            </w:r>
          </w:p>
        </w:tc>
      </w:tr>
      <w:tr w:rsidR="00D11B39" w:rsidRPr="00D11B39" w14:paraId="68A7F8DE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2D782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269D8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3789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57.822,70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5C24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452.542,02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BB31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5.151,10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2E6F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2F7C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9798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7BB6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E5C2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515.745,98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315C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D11B39" w:rsidRPr="00D11B39" w14:paraId="35A636A6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33A9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C43F9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85E0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2.482,69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B2F3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E5B0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37.622,92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7929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175.972,59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F32F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25F6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3DFE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222.040,51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2160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438.118,71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32A3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1,27</w:t>
            </w:r>
          </w:p>
        </w:tc>
      </w:tr>
      <w:tr w:rsidR="00D11B39" w:rsidRPr="00D11B39" w14:paraId="288C9EB1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B5585" w14:textId="28368A63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CB9A4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A98C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21.014,30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2E53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390.983,04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0B61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557,46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5757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8B83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FE93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3286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25C3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412.554,80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9D2E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D11B39" w:rsidRPr="00D11B39" w14:paraId="770735FF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0BDA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9535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FF57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9D36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F7D6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A4BE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408.619,71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ED04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A360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851E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B328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408.619,71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E88E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D11B39" w:rsidRPr="00D11B39" w14:paraId="0E50049B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F724B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08E6C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4A3A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19.371,08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6C5A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318.469,06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AB51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34B5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E23C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FFEC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D346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09B7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338.035,12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9708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D11B39" w:rsidRPr="00D11B39" w14:paraId="139B8B13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D5BF1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CF7C8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A753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26.538,85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FBCB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293.205,55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7642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8.586,54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A751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C2C9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82A5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E664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6EE5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328.340,78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14D3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D11B39" w:rsidRPr="00D11B39" w14:paraId="23F7F41C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320CF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E74E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865C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64.691,86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4D67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215.682,56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53B6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5790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1A0E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63B5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07E9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5EB0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280.507,01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5786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D11B39" w:rsidRPr="00D11B39" w14:paraId="3D49854B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CABF7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E12BF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2188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16.519,43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2F50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218.234,28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E608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639,10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9550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107A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E638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D538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9CA2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235.392,82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CA31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D11B39" w:rsidRPr="00D11B39" w14:paraId="09C68BF8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B634A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CEDF1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10B2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5670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F4B0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EBF5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234.588,59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0088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3462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6573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C18F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234.588,59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79D9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D11B39" w:rsidRPr="00D11B39" w14:paraId="3189EEE3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46D35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E4200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6D93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16.020,90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8A77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163.466,98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D63D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3.885,84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AE56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F54C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4C85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5735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7898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183.373,72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3081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D11B39" w:rsidRPr="00D11B39" w14:paraId="1B0D91AB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E4B77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1D545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F850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4.434,66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ED93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149.511,87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F3ED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4.624,28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A724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E11A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774E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BAD7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B4E6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158.570,82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BB5E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D11B39" w:rsidRPr="00D11B39" w14:paraId="30D13C48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A1C8B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5EF05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F434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8.280,06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5821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142.767,76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C912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8AAF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3382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EA82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6CF6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F11A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152.013,58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459A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D11B39" w:rsidRPr="00D11B39" w14:paraId="662F863D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26880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FE83F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D620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4.501,90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64F4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146.216,69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D35F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762,09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CC57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F18B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3820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F980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78CB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151.480,68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E62C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D11B39" w:rsidRPr="00D11B39" w14:paraId="003E5028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DC360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D255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DA6C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10.465,97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356D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137.006,85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835D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5BBD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3049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3C92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8D52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5256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147.541,78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8FF7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D11B39" w:rsidRPr="00D11B39" w14:paraId="6BEE0BC5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5B7D0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9A9FE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B27B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4.419,73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EE13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129.105,90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3812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EA48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A0C4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6061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380D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2503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133.552,10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CD40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D11B39" w:rsidRPr="00D11B39" w14:paraId="2281F9B4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66381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BAŞ AKARYAKIT DAĞITIM PAZARLAMA SAN. VE TİC.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404BB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674F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2.724,73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20B7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127.093,50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E7EA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1.014,86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D2C1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0AE3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8619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520D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8FAE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130.833,09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DA28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D11B39" w:rsidRPr="00D11B39" w14:paraId="0C4B0661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5393E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1EAF9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0183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24.390,67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DD3F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105.407,65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895D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982B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995D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6BC7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7F24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63C4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130.494,78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22E6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D11B39" w:rsidRPr="00D11B39" w14:paraId="0B52E1C9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06C5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9FD50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78B2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6.274,03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22DA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119.241,12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D913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8E45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DA78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043B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3091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FAA7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125.515,15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C6B0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D11B39" w:rsidRPr="00D11B39" w14:paraId="393C9D51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C814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7A561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0635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8.367,61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0BA8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113.193,09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1B64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A695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89E4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DCC6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89DB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70B6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121.563,48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E83A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D11B39" w:rsidRPr="00D11B39" w14:paraId="4D5D8567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C007E" w14:textId="291B5E60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SAN. VE TİC.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BDA54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3D2B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8.737,43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65B5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85.911,40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A00C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D922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D18F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4A9E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6F6C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5436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94.648,83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8631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D11B39" w:rsidRPr="00D11B39" w14:paraId="17499EA8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38E6C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B7C15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409F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8.039,48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F4ED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73.796,73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0E04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8F0E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E204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978F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2A3E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5A3D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81.836,21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C26C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D11B39" w:rsidRPr="00D11B39" w14:paraId="6E5DCB56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84322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460B8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F45F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6.187,07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AF2E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51.074,52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4BB1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B40C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09B5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4F17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F276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8ADA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57.312,72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BDCA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D11B39" w:rsidRPr="00D11B39" w14:paraId="1A7AF827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E9110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FDF2B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12B9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2.811,36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332A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53.443,79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BEE7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7257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60E5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108F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1615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F30C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56.255,15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E04C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D11B39" w:rsidRPr="00D11B39" w14:paraId="61639749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EB52C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9645A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BA4D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FA54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47.314,63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427E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326,68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B889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48B4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0355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BA2A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AA14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50.015,85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AE44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D11B39" w:rsidRPr="00D11B39" w14:paraId="69F8CA71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FA728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C88FE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03B7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6DB4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38.878,09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683A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5E0E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2F21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E17E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8A21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EE84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41.862,58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2C8A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11B39" w:rsidRPr="00D11B39" w14:paraId="18CAC3C2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B432C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C9498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D927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2.394,81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8B3D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39.093,67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7825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0119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0448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17AA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B5EC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04A9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41.493,52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B641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11B39" w:rsidRPr="00D11B39" w14:paraId="49D1BCA8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4AC50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353C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2B80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B25E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28.306,34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B148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393,56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006B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E7BB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DD2A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75E6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E954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29.625,83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18D2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D11B39" w:rsidRPr="00D11B39" w14:paraId="09756650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F538C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SAN. VE TİC.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4E585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5F9F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3E3C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25.737,33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6421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1CB9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D116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1DF0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51ED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D63D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28.022,26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C166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D11B39" w:rsidRPr="00D11B39" w14:paraId="67F9913A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2B13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4DCD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868B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5003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7.124,54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5A3A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52D6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C283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0286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B415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6E12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7.779,16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9602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11B39" w:rsidRPr="00D11B39" w14:paraId="09E1C97A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54399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F2324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3FEE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6FA8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5C44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7398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6.118,57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694D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8905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60EB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FED7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6.118,57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56CF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11B39" w:rsidRPr="00D11B39" w14:paraId="589AD5D0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AF1F6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SAN. VE TİC.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13D62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CE2B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1978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5.311,91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E560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82C4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78DC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74AB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EBA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F724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5.311,91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1183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11B39" w:rsidRPr="00D11B39" w14:paraId="3EBB5BF4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9729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SAN. VE TİC.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EDA02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E6AE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8C4A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4.435,14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D7AE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2001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B117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A775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0644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2AE7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4.435,14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BBC1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11B39" w:rsidRPr="00D11B39" w14:paraId="606DDC1B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36FD1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5660A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8618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348D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E728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C08F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0016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2D64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390C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4F49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4.399,04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8DCD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11B39" w:rsidRPr="00D11B39" w14:paraId="54E1C6C6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1DF22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A07B2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62AA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0281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E836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49F3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4.238,14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E2C0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AB61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7A19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FCC0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38AD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11B39" w:rsidRPr="00D11B39" w14:paraId="0C47AF78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37929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SAN. VE TİC.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C14E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BABD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BB4C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3.356,33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37C0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9FFC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6F42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0404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D9BD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F35C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3.356,33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E19F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11B39" w:rsidRPr="00D11B39" w14:paraId="16F02519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336AE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BAKIRCILAR OTOMOTİV TURİZM İNŞAAT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591DF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9D7A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1F72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29D4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99DE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B048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97AA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2F05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B491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FF17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11B39" w:rsidRPr="00D11B39" w14:paraId="276E5655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BFE16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F48D7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A387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44D2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1701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5294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1.739,14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D27E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017E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24DC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F19C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D71A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11B39" w:rsidRPr="00D11B39" w14:paraId="38EBE32D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2D0F9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SAN. VE TİC.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7AEFB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0BAC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B790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FF07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8F20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1.549,69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9C67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0A26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3CA1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DECC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1E00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44CBDD83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71A9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36274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4C8F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DA65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1.301,31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3E4F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3FE3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C9B6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2E8A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442E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6A76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FEE7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2AE2995C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DD0B7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CEC6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6D34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5630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3E70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2737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1.001,01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5B05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A03D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1547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18C5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24AF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29F1EDFF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217AB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SAN. VE TİC.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2CC46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3420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964B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669,53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9488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F1AA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F90A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D31C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B9AB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AA52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EF17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47E4267E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416F8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SAN. TİC.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1FEEF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E04A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5F90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034E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A38D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605,66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36F6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6112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C97F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F1BF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1FF1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575870DC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58365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E8870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52D3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492D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1FF3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9F61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3BBC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6D9A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946F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372E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AE7B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3711F77D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E7ACB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SAN. VE TİC.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9AA8B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0667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6F5F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7A4D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B428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3923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C9D0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1AC3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80E5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C374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04CB89CE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0359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426F6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78E0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144B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330,07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6F37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69F7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FF7B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EE16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9EFA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ACAB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F513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60FEF114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26567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8D16C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6EE2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A564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CF06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EAC7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BAC1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6049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ACF9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B0A0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BB80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78F8149F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369A1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80566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417E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70BA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7121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D98C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9F7E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775C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E944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C70F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5AA0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297CB647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C084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76B94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7056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704F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6CC7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E4B9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7BF3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EAFF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25A0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54FB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09CD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30815D7C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97CAE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SAN. VE TİC.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0E0F6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312F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BB54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5F79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8992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733B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8048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3152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F25C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8138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3BD2E4F5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C302A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0BE76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76A7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B460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A06E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7CB0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374E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77FD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0BD2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5CE7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EC61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15826C2E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65B41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GÖKÇEBEL BAŞAR PETROL ÜRÜNLERİ TAŞIMACILIK TURİZM </w:t>
            </w: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TİCARET İTHALAT VE İHRACAT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794B2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0407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5D9D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3DBC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47CF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A4DB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464B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85E1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DF57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DB12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3CE20CE0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CE4F8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FORTE ENERJİ İNŞAAT AKARYAKIT TİCARET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8EA25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B3E1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90DF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94C8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A307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2E38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FB43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0A93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7C47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A141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3E40269A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4C8A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CK PETROL İNŞAAT TURİZM TİCARET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1F83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B6DF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70B8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20F9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DBE4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A2F4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5273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F24A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DFE4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FA02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01B46FFF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5B664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2E900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19A9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35FE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3EA3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D98D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CA3C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2F96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7D46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BF29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68B2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68E3D750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9388C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AFB19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FCD5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4431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E98B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518F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AB07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F9F3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AE0D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12B7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D625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3E62EDE2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FB32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C6C8E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D50A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D464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D0F0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6F44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5767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FBCE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ED0C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CE4A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C7EA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5DFDED24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CD98E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RIFKI UZUN PETROL ÜRÜNLERİ PAZARLAMA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3105A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7189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77F8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303C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4BE9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F68E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8A13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E7EE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6F9F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FA23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0CD9A5F1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F78E2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D6B24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4136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A242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9A0B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68CC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480E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1A4A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6CE9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F957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5318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447D1091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FD43D" w14:textId="18AC0E4E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İNCİ AKARYAKIT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DD8CA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292C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69F0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EF61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33BE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DD04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C18F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5DDF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250A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C3E4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72CD4021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1530F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C2BC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78BF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252E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4758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EEDE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89F3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FD51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EDFB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891B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C1D4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05C29F50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2296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MARİN DENİZCİLİK YAKITLARI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C02C2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27CE1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DAA9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7320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662F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0BC9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07CB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C923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1B10E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2299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77A6F34B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6738B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ER-LER PETROL ÜRÜNLERİ İNŞAAT, TURİZM VE BİTKİSEL YAĞ-YEM SAN. TİC.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B46CD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8263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F4D6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8084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38D8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941D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EDD9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7F4E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BE05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B5FC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4CBF9B26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0817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306B3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4C66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C8B9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55F1A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E4A8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DEDF7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EFD2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310C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8222C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3D78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0AA342F3" w14:textId="77777777" w:rsidTr="00D11B39">
        <w:trPr>
          <w:trHeight w:val="238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FE37C" w14:textId="5B26665F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KALKAVAN DENİZ NAKLİYAT GIDA BİLGİSAYAR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6EE5B" w14:textId="77777777" w:rsidR="00D11B39" w:rsidRPr="00D11B39" w:rsidRDefault="00D11B39" w:rsidP="00D11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2D88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960C0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1781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9227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BD85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85D5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1F906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B1EF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0B88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B39" w:rsidRPr="00D11B39" w14:paraId="6969B457" w14:textId="77777777" w:rsidTr="00D11B39">
        <w:trPr>
          <w:trHeight w:val="288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4C1116" w14:textId="77777777" w:rsidR="00D11B39" w:rsidRPr="00D11B39" w:rsidRDefault="00D11B39" w:rsidP="00D11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38444B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5.694.499,82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A0E024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27.082.993,96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C39853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168.505,91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B77A6D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1.253.446,92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E06C02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66.652,73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9C5C58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1.075,88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8F9115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222.040,51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BDA8DF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34.489.215,73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044F79" w14:textId="77777777" w:rsidR="00D11B39" w:rsidRPr="00D11B39" w:rsidRDefault="00D11B39" w:rsidP="00D11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B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877655D" w14:textId="77777777" w:rsidR="00DD2158" w:rsidRPr="00DD2158" w:rsidRDefault="00DD2158" w:rsidP="00DD2158"/>
    <w:p w14:paraId="00877212" w14:textId="6FF46C05" w:rsidR="0081130D" w:rsidRDefault="00FB3E5C" w:rsidP="0081130D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2" w:name="_Toc221115441"/>
      <w:r w:rsidRPr="001F7F8D">
        <w:rPr>
          <w:rFonts w:ascii="Arial" w:hAnsi="Arial" w:cs="Arial"/>
          <w:color w:val="auto"/>
        </w:rPr>
        <w:lastRenderedPageBreak/>
        <w:t>Tablo 3.4</w:t>
      </w:r>
      <w:r w:rsidR="00A65F8E" w:rsidRPr="001F7F8D">
        <w:rPr>
          <w:rFonts w:ascii="Arial" w:hAnsi="Arial" w:cs="Arial"/>
          <w:color w:val="auto"/>
        </w:rPr>
        <w:t xml:space="preserve">. </w:t>
      </w:r>
      <w:bookmarkStart w:id="33" w:name="_Toc127460433"/>
      <w:bookmarkEnd w:id="29"/>
      <w:bookmarkEnd w:id="30"/>
      <w:bookmarkEnd w:id="31"/>
      <w:r w:rsidR="00A65F8E" w:rsidRPr="001F7F8D">
        <w:rPr>
          <w:rFonts w:ascii="Arial" w:hAnsi="Arial" w:cs="Arial"/>
          <w:color w:val="auto"/>
        </w:rPr>
        <w:t>Dönemler Arası Yurtiçi Satış Miktarlarının Karşılaştırılması</w:t>
      </w:r>
      <w:bookmarkStart w:id="34" w:name="_Toc127460434"/>
      <w:bookmarkStart w:id="35" w:name="_Hlk206505090"/>
      <w:bookmarkEnd w:id="32"/>
      <w:bookmarkEnd w:id="33"/>
    </w:p>
    <w:tbl>
      <w:tblPr>
        <w:tblW w:w="154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1"/>
        <w:gridCol w:w="2684"/>
        <w:gridCol w:w="1771"/>
        <w:gridCol w:w="2684"/>
        <w:gridCol w:w="1771"/>
        <w:gridCol w:w="2636"/>
      </w:tblGrid>
      <w:tr w:rsidR="00A62D2C" w:rsidRPr="00B53893" w14:paraId="0B4BA73D" w14:textId="77777777" w:rsidTr="008D0F3D">
        <w:trPr>
          <w:trHeight w:val="625"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3822D6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9D4E59" w14:textId="3C2DCEC0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D387AB" w14:textId="682E4771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9C10E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089512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62D2C" w:rsidRPr="00B53893" w14:paraId="75FA4740" w14:textId="77777777" w:rsidTr="008D0F3D">
        <w:trPr>
          <w:trHeight w:val="329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5B7E83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16001" w14:textId="3C056910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 w:rsidR="00BB563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9CB5F2" w14:textId="24405DDA" w:rsidR="00A62D2C" w:rsidRPr="00B53893" w:rsidRDefault="00BB56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A62D2C"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FCC581" w14:textId="2E369C31" w:rsidR="00A62D2C" w:rsidRPr="00B53893" w:rsidRDefault="00BB56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A62D2C"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31BADF" w14:textId="3CFD43D4" w:rsidR="00A62D2C" w:rsidRPr="00B53893" w:rsidRDefault="00BB56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A62D2C"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DAC668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B5633" w:rsidRPr="00B53893" w14:paraId="07B6FA8F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C6514" w14:textId="77777777" w:rsidR="00BB5633" w:rsidRPr="00B53893" w:rsidRDefault="00BB5633" w:rsidP="00BB56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E6970" w14:textId="5D8B893E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409.967,52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FB7DD" w14:textId="6AC3D459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D92BE" w14:textId="6F714ECD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501.114,47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36DCD" w14:textId="4EA2E314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7FECE" w14:textId="27AC0029" w:rsidR="00BB5633" w:rsidRPr="00B53893" w:rsidRDefault="00BB5633" w:rsidP="00BB56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22,23</w:t>
            </w:r>
          </w:p>
        </w:tc>
      </w:tr>
      <w:tr w:rsidR="00BB5633" w:rsidRPr="00B53893" w14:paraId="5FAC4DD3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6EBA3" w14:textId="77777777" w:rsidR="00BB5633" w:rsidRPr="00B53893" w:rsidRDefault="00BB5633" w:rsidP="00BB56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A7BB8" w14:textId="645F2903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2.198.687,30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921D4" w14:textId="104EDD5E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38FA5" w14:textId="5903A7B3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2.414.773,99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A674F" w14:textId="0CE3BED5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A2EA5" w14:textId="1BCB0FCE" w:rsidR="00BB5633" w:rsidRPr="00B53893" w:rsidRDefault="00BB5633" w:rsidP="00BB56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9,83</w:t>
            </w:r>
          </w:p>
        </w:tc>
      </w:tr>
      <w:tr w:rsidR="00BB5633" w:rsidRPr="00B53893" w14:paraId="25C64408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28858" w14:textId="77777777" w:rsidR="00BB5633" w:rsidRPr="00B53893" w:rsidRDefault="00BB5633" w:rsidP="00BB56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57900" w14:textId="6165055A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30.076,71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FD788" w14:textId="24E5BF87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C50C6" w14:textId="7606F0FA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22.967,50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3AA01" w14:textId="5584195B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D9552" w14:textId="35A7C79D" w:rsidR="00BB5633" w:rsidRPr="00B53893" w:rsidRDefault="00BB5633" w:rsidP="00BB56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-23,64</w:t>
            </w:r>
          </w:p>
        </w:tc>
      </w:tr>
      <w:tr w:rsidR="00BB5633" w:rsidRPr="00B53893" w14:paraId="51AA801E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CA732" w14:textId="77777777" w:rsidR="00BB5633" w:rsidRPr="00B53893" w:rsidRDefault="00BB5633" w:rsidP="00BB56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6FD29" w14:textId="546E2C01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83.832,81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AD91F" w14:textId="534882D3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86231" w14:textId="00D3BCDC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88.245,26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BA2E1" w14:textId="7DA71B28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46A9B" w14:textId="6DBE6449" w:rsidR="00BB5633" w:rsidRPr="00B53893" w:rsidRDefault="00BB5633" w:rsidP="00BB56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5,26</w:t>
            </w:r>
          </w:p>
        </w:tc>
      </w:tr>
      <w:tr w:rsidR="00BB5633" w:rsidRPr="00B53893" w14:paraId="148A0B06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1E780" w14:textId="77777777" w:rsidR="00BB5633" w:rsidRPr="00B53893" w:rsidRDefault="00BB5633" w:rsidP="00BB56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AE2DC" w14:textId="5718DB89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7.490,83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DBEBA" w14:textId="0E756479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AD73D" w14:textId="2AF10D5C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6.815,00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007C4" w14:textId="44E9F504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6C46B" w14:textId="10C71A17" w:rsidR="00BB5633" w:rsidRPr="00B53893" w:rsidRDefault="00BB5633" w:rsidP="00BB56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-9,02</w:t>
            </w:r>
          </w:p>
        </w:tc>
      </w:tr>
      <w:tr w:rsidR="00BB5633" w:rsidRPr="00B53893" w14:paraId="69B8D454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5A9F8" w14:textId="77777777" w:rsidR="00BB5633" w:rsidRPr="00B53893" w:rsidRDefault="00BB5633" w:rsidP="00BB56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638D4" w14:textId="68243FFE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EFD86" w14:textId="190FE07A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0D5B9" w14:textId="17BB8DCC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3DE17" w14:textId="33FB0094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C07ED" w14:textId="4568801B" w:rsidR="00BB5633" w:rsidRPr="00B53893" w:rsidRDefault="00BB5633" w:rsidP="00BB56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-33,22</w:t>
            </w:r>
          </w:p>
        </w:tc>
      </w:tr>
      <w:tr w:rsidR="00BB5633" w:rsidRPr="00B53893" w14:paraId="696845FA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6946C" w14:textId="77777777" w:rsidR="00BB5633" w:rsidRPr="00B53893" w:rsidRDefault="00BB5633" w:rsidP="00BB56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8E161" w14:textId="18ADD927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15.494,45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B20AE" w14:textId="5135B740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16FE7" w14:textId="3F0AD493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24.379,72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ECFB3" w14:textId="4D91142E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2FD9D" w14:textId="4CF83ADC" w:rsidR="00BB5633" w:rsidRPr="00B53893" w:rsidRDefault="00BB5633" w:rsidP="00BB56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57,34</w:t>
            </w:r>
          </w:p>
        </w:tc>
      </w:tr>
      <w:tr w:rsidR="00BB5633" w:rsidRPr="00B53893" w14:paraId="3F20FC85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516EC5" w14:textId="77777777" w:rsidR="00BB5633" w:rsidRPr="00B53893" w:rsidRDefault="00BB5633" w:rsidP="00BB56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136B70" w14:textId="42F09A75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2.745.706,95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0D626F" w14:textId="0BAFA3A6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85FF62" w14:textId="005CF248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3.058.401,00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A3423E" w14:textId="6478082E" w:rsidR="00BB5633" w:rsidRPr="00B53893" w:rsidRDefault="00BB5633" w:rsidP="00BB56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31373E" w14:textId="58FB159F" w:rsidR="00BB5633" w:rsidRPr="00B53893" w:rsidRDefault="00BB5633" w:rsidP="00BB56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11,39</w:t>
            </w:r>
          </w:p>
        </w:tc>
      </w:tr>
    </w:tbl>
    <w:p w14:paraId="0EE10011" w14:textId="0E71FADD" w:rsidR="0081130D" w:rsidRDefault="0081130D" w:rsidP="0081130D"/>
    <w:p w14:paraId="45B1A9AE" w14:textId="4BC7574B" w:rsidR="0081130D" w:rsidRDefault="0081130D" w:rsidP="0081130D"/>
    <w:p w14:paraId="396CC558" w14:textId="4D3D1A13" w:rsidR="0081130D" w:rsidRDefault="0081130D" w:rsidP="0081130D"/>
    <w:p w14:paraId="3C1E3826" w14:textId="6E5CDD33" w:rsidR="006C5FFA" w:rsidRDefault="006C5FFA" w:rsidP="0081130D"/>
    <w:p w14:paraId="7B9ECDBB" w14:textId="164787D5" w:rsidR="006C5FFA" w:rsidRDefault="006C5FFA" w:rsidP="0081130D"/>
    <w:p w14:paraId="5132A476" w14:textId="77777777" w:rsidR="006C5FFA" w:rsidRDefault="006C5FFA" w:rsidP="0081130D"/>
    <w:p w14:paraId="2CC0EC0D" w14:textId="0C1AA219" w:rsidR="0081130D" w:rsidRDefault="0081130D" w:rsidP="0081130D"/>
    <w:p w14:paraId="74C95FE3" w14:textId="77777777" w:rsidR="00F81EDA" w:rsidRDefault="00F81EDA" w:rsidP="0081130D"/>
    <w:p w14:paraId="5D68F25E" w14:textId="77777777" w:rsidR="008A677A" w:rsidRDefault="008A677A" w:rsidP="0081130D"/>
    <w:p w14:paraId="42F0C27E" w14:textId="3565427A" w:rsidR="0081130D" w:rsidRDefault="0081130D" w:rsidP="0081130D"/>
    <w:p w14:paraId="5844C687" w14:textId="4197A5CB" w:rsidR="0081130D" w:rsidRDefault="003B6AEA" w:rsidP="0081130D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6" w:name="_Toc221115442"/>
      <w:r w:rsidRPr="001042C6">
        <w:rPr>
          <w:rFonts w:ascii="Arial" w:hAnsi="Arial" w:cs="Arial"/>
          <w:color w:val="auto"/>
        </w:rPr>
        <w:lastRenderedPageBreak/>
        <w:t>Tablo</w:t>
      </w:r>
      <w:r w:rsidR="00FB3E5C" w:rsidRPr="001042C6">
        <w:rPr>
          <w:rFonts w:ascii="Arial" w:hAnsi="Arial" w:cs="Arial"/>
          <w:color w:val="auto"/>
        </w:rPr>
        <w:t xml:space="preserve"> 3.5</w:t>
      </w:r>
      <w:r w:rsidR="00A65F8E" w:rsidRPr="001042C6">
        <w:rPr>
          <w:rFonts w:ascii="Arial" w:hAnsi="Arial" w:cs="Arial"/>
          <w:color w:val="auto"/>
        </w:rPr>
        <w:t xml:space="preserve">. </w:t>
      </w:r>
      <w:r w:rsidR="00077C47">
        <w:rPr>
          <w:rFonts w:ascii="Arial" w:hAnsi="Arial" w:cs="Arial"/>
          <w:color w:val="auto"/>
        </w:rPr>
        <w:t xml:space="preserve">Aralık 2025 Dönemi </w:t>
      </w:r>
      <w:r w:rsidR="00A65F8E" w:rsidRPr="001042C6">
        <w:rPr>
          <w:rFonts w:ascii="Arial" w:hAnsi="Arial" w:cs="Arial"/>
          <w:color w:val="auto"/>
        </w:rPr>
        <w:t>Dağıtıcı Lisansı Sahiplerinin Yurt İçi Akaryakıt Satış Miktarları</w:t>
      </w:r>
      <w:r w:rsidR="00515CBF" w:rsidRPr="001042C6">
        <w:rPr>
          <w:rFonts w:ascii="Arial" w:hAnsi="Arial" w:cs="Arial"/>
          <w:color w:val="auto"/>
        </w:rPr>
        <w:t xml:space="preserve"> </w:t>
      </w:r>
      <w:r w:rsidR="00A65F8E" w:rsidRPr="001042C6">
        <w:rPr>
          <w:rFonts w:ascii="Arial" w:hAnsi="Arial" w:cs="Arial"/>
          <w:color w:val="auto"/>
        </w:rPr>
        <w:t>ve Pazar Payları</w:t>
      </w:r>
      <w:bookmarkEnd w:id="34"/>
      <w:bookmarkEnd w:id="36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0"/>
        <w:gridCol w:w="1253"/>
        <w:gridCol w:w="1308"/>
        <w:gridCol w:w="1151"/>
        <w:gridCol w:w="907"/>
        <w:gridCol w:w="1464"/>
        <w:gridCol w:w="805"/>
      </w:tblGrid>
      <w:tr w:rsidR="00F577E2" w:rsidRPr="007377E2" w14:paraId="0009CC07" w14:textId="77777777" w:rsidTr="00F577E2">
        <w:trPr>
          <w:trHeight w:val="528"/>
          <w:tblHeader/>
        </w:trPr>
        <w:tc>
          <w:tcPr>
            <w:tcW w:w="8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FCA534" w14:textId="77777777" w:rsidR="007377E2" w:rsidRPr="007377E2" w:rsidRDefault="007377E2" w:rsidP="007377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7377E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25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5AAF34" w14:textId="77777777" w:rsidR="007377E2" w:rsidRPr="007377E2" w:rsidRDefault="007377E2" w:rsidP="007377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30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004CA2" w14:textId="77777777" w:rsidR="007377E2" w:rsidRPr="007377E2" w:rsidRDefault="007377E2" w:rsidP="007377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88CE85" w14:textId="77777777" w:rsidR="007377E2" w:rsidRPr="007377E2" w:rsidRDefault="007377E2" w:rsidP="007377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7377E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7377E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377E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7377E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67C532" w14:textId="77777777" w:rsidR="007377E2" w:rsidRPr="007377E2" w:rsidRDefault="007377E2" w:rsidP="007377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04D2D3" w14:textId="77777777" w:rsidR="007377E2" w:rsidRPr="007377E2" w:rsidRDefault="007377E2" w:rsidP="007377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18C350" w14:textId="77777777" w:rsidR="007377E2" w:rsidRPr="007377E2" w:rsidRDefault="007377E2" w:rsidP="007377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7377E2" w:rsidRPr="007377E2" w14:paraId="30822CF3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4D4AE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FCA2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122.871,67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B822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600.543,95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D9C63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2.721,90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569F8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F071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726.188,70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EE4F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25,11</w:t>
            </w:r>
          </w:p>
        </w:tc>
      </w:tr>
      <w:tr w:rsidR="007377E2" w:rsidRPr="007377E2" w14:paraId="7725972F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3249F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0AB8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134.794,53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178B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428.992,80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06FF3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8.691,02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39FF6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C5C4F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572.505,26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E2888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19,79</w:t>
            </w:r>
          </w:p>
        </w:tc>
      </w:tr>
      <w:tr w:rsidR="007377E2" w:rsidRPr="007377E2" w14:paraId="11B2C24C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5E59A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63BB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148.589,35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D64D8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400.534,13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2A75B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B35AF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75C8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549.376,16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4AA3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18,99</w:t>
            </w:r>
          </w:p>
        </w:tc>
      </w:tr>
      <w:tr w:rsidR="007377E2" w:rsidRPr="007377E2" w14:paraId="3D5F14FA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48793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1BB1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37.834,46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32D0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193.145,75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3774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3C3C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B3D4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231.328,02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9BFC6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8,00</w:t>
            </w:r>
          </w:p>
        </w:tc>
      </w:tr>
      <w:tr w:rsidR="007377E2" w:rsidRPr="007377E2" w14:paraId="53C7A9F6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49304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8ABE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20.225,57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7F0F8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184.414,04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4467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683,52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F298D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9F186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205.323,12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3595B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7,10</w:t>
            </w:r>
          </w:p>
        </w:tc>
      </w:tr>
      <w:tr w:rsidR="007377E2" w:rsidRPr="007377E2" w14:paraId="57F9C3FA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01B29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EB0BD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1.738,54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F090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111.724,83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9CDC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8E1F3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1151F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113.463,37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42B3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3,92</w:t>
            </w:r>
          </w:p>
        </w:tc>
      </w:tr>
      <w:tr w:rsidR="007377E2" w:rsidRPr="007377E2" w14:paraId="59E1A7BB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02B1C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28A1D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4.058,75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97C8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64.462,99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B733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061A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ECE2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69.244,82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7BEDB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2,39</w:t>
            </w:r>
          </w:p>
        </w:tc>
      </w:tr>
      <w:tr w:rsidR="007377E2" w:rsidRPr="007377E2" w14:paraId="224F99A8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C9869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FC810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3.608,40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AF870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54.815,11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9A65E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0618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96748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58.739,27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C11B2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7377E2" w:rsidRPr="007377E2" w14:paraId="79E7A7AB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67A27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905E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2.307,74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36F2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41.412,31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C83C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8949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8D472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43.965,69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AFBB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7377E2" w:rsidRPr="007377E2" w14:paraId="051F7573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8458E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12AF0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2.706,44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8DE3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38.399,50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1406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00B7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433C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41.105,94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38D46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7377E2" w:rsidRPr="007377E2" w14:paraId="46F40AEF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9670A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2AF3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4.437,71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7CC5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36.197,84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7AC1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1601F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14B7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41.099,10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91C00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7377E2" w:rsidRPr="007377E2" w14:paraId="7BDBE2E3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451FC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9FE40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2.589,22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B9E9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26.464,12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FC95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B06B0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C54BE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30.028,30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BEFD0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7377E2" w:rsidRPr="007377E2" w14:paraId="6EE4DF5B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C26FC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0699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657,48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F89BF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21.140,61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4073B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299,20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627AB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CAA2B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22.097,29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90A1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7377E2" w:rsidRPr="007377E2" w14:paraId="5DD3561A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99F71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695C8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427,83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CEA6D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18.029,98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A507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1.051,52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D71E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72C6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19.509,33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FD0A0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7377E2" w:rsidRPr="007377E2" w14:paraId="5B11FA2A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B0455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1DF0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1.435,08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631E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17.551,29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5A91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48AFB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49EC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19.094,43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CA2E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7377E2" w:rsidRPr="007377E2" w14:paraId="53C885D8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70854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76E03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1.683,51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4275B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16.141,67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6A5B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097F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32FA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18.265,75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71D3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7377E2" w:rsidRPr="007377E2" w14:paraId="7E94417A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39885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EF31E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987,87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1A6B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15.341,59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53B4F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0F92E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4050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16.329,46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16A36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7377E2" w:rsidRPr="007377E2" w14:paraId="0457A088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0D770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5AFBD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305,14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3CD82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12.870,12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FEB22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C81A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762F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13.405,66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BD85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7377E2" w:rsidRPr="007377E2" w14:paraId="355918B8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63ED9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5E292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1.063,12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1EFC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12.192,90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87EF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C4D48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DA4C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13.256,02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7A6DB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7377E2" w:rsidRPr="007377E2" w14:paraId="2EA291FD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619BF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67222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621,45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5293E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12.571,41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BED6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FD6B2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C46AD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13.192,86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036C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7377E2" w:rsidRPr="007377E2" w14:paraId="587AEBEC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77000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088B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613,38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9B0B8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11.546,63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D4D52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C31C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DB9B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12.186,49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98973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7377E2" w:rsidRPr="007377E2" w14:paraId="080F2CE6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9B358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2256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942,14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2237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10.364,79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71213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D435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D0B5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11.306,94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7EA9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7377E2" w:rsidRPr="007377E2" w14:paraId="134A4BDA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A3411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C5913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2.037,99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2132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8.951,05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4C20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4C69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330F3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11.126,61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9A6A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7377E2" w:rsidRPr="007377E2" w14:paraId="070B51C1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CAA1C" w14:textId="46F2CA44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VTM AKARYAKIT PETROL ÜRÜNLERİ DAĞITIM SANAYİ VE TİCARET </w:t>
            </w:r>
            <w:r w:rsidR="00F5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6CBB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844,84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0FEC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7.980,32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AB19F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CE360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B9FB6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8.825,16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AC7AF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7377E2" w:rsidRPr="007377E2" w14:paraId="114E08D5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C1009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00893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736,44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5F166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6.706,30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ADBF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4E9E6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DD04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7.442,73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B3432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7377E2" w:rsidRPr="007377E2" w14:paraId="6F18EFE4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57C5D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0FA5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251,95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0AD82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6.025,79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CF5CB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E54F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EB85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6.384,08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299F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7377E2" w:rsidRPr="007377E2" w14:paraId="5306B1E1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7FE42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1EA56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505,15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7E692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4.053,74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5364D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0D17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14DA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4.583,97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CBDB6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7377E2" w:rsidRPr="007377E2" w14:paraId="174664C7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2D882" w14:textId="39F5C014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</w:t>
            </w:r>
            <w:r w:rsidR="00F5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 w:rsidR="00F5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LTD. ŞTİ.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8CFE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291,02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D11EE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3.192,31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5D41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56CA3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5889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3.483,33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63830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7377E2" w:rsidRPr="007377E2" w14:paraId="6BE65650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4E9E2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D306F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287,78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7E80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3.056,64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DD70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FB42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F69B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6EBF1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7377E2" w:rsidRPr="007377E2" w14:paraId="72AD96A6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A2C20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EUROİL ENERJİ DAĞITIM A.Ş.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BCB94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201,27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D9B4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2.975,26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B84B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FD6C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F1F6D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3.176,53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58CF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7377E2" w:rsidRPr="007377E2" w14:paraId="0F816AE7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963FC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D6089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563,80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D4522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1.061,47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1E943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EAD3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81D2E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42D7B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7377E2" w:rsidRPr="007377E2" w14:paraId="78CD198D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EE1A1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ANONİM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2D9CB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40,49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A27C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901,98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4A767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6F78D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3D3F6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74208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7377E2" w:rsidRPr="007377E2" w14:paraId="0B45543C" w14:textId="77777777" w:rsidTr="00F577E2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A1E98" w14:textId="77777777" w:rsidR="007377E2" w:rsidRPr="007377E2" w:rsidRDefault="007377E2" w:rsidP="007377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LİMİTED ŞİRKETİ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4AE78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6182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401,74</w:t>
            </w:r>
          </w:p>
        </w:tc>
        <w:tc>
          <w:tcPr>
            <w:tcW w:w="11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A1D16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AAB4F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AD920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8A240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F577E2" w:rsidRPr="007377E2" w14:paraId="32EE75E5" w14:textId="77777777" w:rsidTr="00F577E2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BD333F" w14:textId="77777777" w:rsidR="007377E2" w:rsidRPr="007377E2" w:rsidRDefault="007377E2" w:rsidP="00F577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63F398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500.316,31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84E3DD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2.374.164,97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26605C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17.880,02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4BA9C5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BCF09E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2.892.466,36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678F3A" w14:textId="77777777" w:rsidR="007377E2" w:rsidRPr="007377E2" w:rsidRDefault="007377E2" w:rsidP="007377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377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2680B472" w14:textId="329751C1" w:rsidR="00F81EDA" w:rsidRDefault="00F81EDA" w:rsidP="00F81EDA"/>
    <w:p w14:paraId="722838DE" w14:textId="6CDB6130" w:rsidR="00F81EDA" w:rsidRPr="00F81EDA" w:rsidRDefault="00F577E2" w:rsidP="00F577E2">
      <w:pPr>
        <w:jc w:val="center"/>
      </w:pPr>
      <w:r>
        <w:rPr>
          <w:noProof/>
        </w:rPr>
        <w:drawing>
          <wp:inline distT="0" distB="0" distL="0" distR="0" wp14:anchorId="2881E219" wp14:editId="02402F20">
            <wp:extent cx="5868670" cy="3652028"/>
            <wp:effectExtent l="0" t="0" r="0" b="571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556" cy="36606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8ECC31" w14:textId="77A0C2CE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7" w:name="_Toc127460435"/>
      <w:bookmarkStart w:id="38" w:name="_Toc221115443"/>
      <w:bookmarkEnd w:id="35"/>
      <w:r w:rsidRPr="001F7F8D">
        <w:rPr>
          <w:rFonts w:ascii="Arial" w:hAnsi="Arial" w:cs="Arial"/>
          <w:color w:val="auto"/>
        </w:rPr>
        <w:t xml:space="preserve">Şekil 3.1. </w:t>
      </w:r>
      <w:r w:rsidR="00342CB0">
        <w:rPr>
          <w:rFonts w:ascii="Arial" w:hAnsi="Arial" w:cs="Arial"/>
          <w:color w:val="auto"/>
        </w:rPr>
        <w:t xml:space="preserve">Aralık 2025 Dönemi </w:t>
      </w:r>
      <w:r w:rsidRPr="001F7F8D">
        <w:rPr>
          <w:rFonts w:ascii="Arial" w:hAnsi="Arial" w:cs="Arial"/>
          <w:color w:val="auto"/>
        </w:rPr>
        <w:t>Akaryakıt Satış Miktarlarının Dağıtıcılara Göre Dağılımı</w:t>
      </w:r>
      <w:bookmarkEnd w:id="37"/>
      <w:bookmarkEnd w:id="38"/>
    </w:p>
    <w:p w14:paraId="7D3C4ACA" w14:textId="77777777" w:rsidR="00A65F8E" w:rsidRPr="001F7F8D" w:rsidRDefault="00A65F8E" w:rsidP="00A65F8E">
      <w:pPr>
        <w:rPr>
          <w:rFonts w:ascii="Arial" w:hAnsi="Arial" w:cs="Arial"/>
          <w:sz w:val="32"/>
          <w:szCs w:val="32"/>
        </w:rPr>
      </w:pPr>
      <w:r w:rsidRPr="001F7F8D">
        <w:rPr>
          <w:rFonts w:ascii="Arial" w:hAnsi="Arial" w:cs="Arial"/>
          <w:sz w:val="32"/>
          <w:szCs w:val="32"/>
        </w:rPr>
        <w:br w:type="page"/>
      </w:r>
    </w:p>
    <w:p w14:paraId="7D697E04" w14:textId="624AB431" w:rsidR="007A1A52" w:rsidRDefault="00704409" w:rsidP="007A1A5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9" w:name="_Toc221115444"/>
      <w:r>
        <w:rPr>
          <w:rFonts w:ascii="Arial" w:hAnsi="Arial" w:cs="Arial"/>
          <w:color w:val="auto"/>
        </w:rPr>
        <w:lastRenderedPageBreak/>
        <w:t>Tablo 3.6</w:t>
      </w:r>
      <w:r w:rsidR="00A65F8E" w:rsidRPr="001F7F8D">
        <w:rPr>
          <w:rFonts w:ascii="Arial" w:hAnsi="Arial" w:cs="Arial"/>
          <w:color w:val="auto"/>
        </w:rPr>
        <w:t>.</w:t>
      </w:r>
      <w:r w:rsidR="00796898" w:rsidRPr="001F7F8D">
        <w:rPr>
          <w:rFonts w:ascii="Arial" w:hAnsi="Arial" w:cs="Arial"/>
          <w:color w:val="auto"/>
        </w:rPr>
        <w:t xml:space="preserve"> </w:t>
      </w:r>
      <w:r w:rsidR="00D679AB">
        <w:rPr>
          <w:rFonts w:ascii="Arial" w:hAnsi="Arial" w:cs="Arial"/>
          <w:color w:val="auto"/>
        </w:rPr>
        <w:t xml:space="preserve">Aralık 2025 Dönemi </w:t>
      </w:r>
      <w:r w:rsidR="00796898" w:rsidRPr="001F7F8D">
        <w:rPr>
          <w:rFonts w:ascii="Arial" w:hAnsi="Arial" w:cs="Arial"/>
          <w:color w:val="auto"/>
        </w:rPr>
        <w:t xml:space="preserve">Dağıtıcı Lisansı Sahiplerine Göre </w:t>
      </w:r>
      <w:r w:rsidR="001D7011" w:rsidRPr="001F7F8D">
        <w:rPr>
          <w:rFonts w:ascii="Arial" w:hAnsi="Arial" w:cs="Arial"/>
          <w:color w:val="auto"/>
        </w:rPr>
        <w:t>Taşıt Tanıma Sistemi (TTS) ile Y</w:t>
      </w:r>
      <w:r w:rsidR="00796898" w:rsidRPr="001F7F8D">
        <w:rPr>
          <w:rFonts w:ascii="Arial" w:hAnsi="Arial" w:cs="Arial"/>
          <w:color w:val="auto"/>
        </w:rPr>
        <w:t>apılan Akaryakıt Satışları</w:t>
      </w:r>
      <w:r w:rsidR="00A65F8E" w:rsidRPr="001F7F8D">
        <w:rPr>
          <w:rFonts w:ascii="Arial" w:hAnsi="Arial" w:cs="Arial"/>
          <w:color w:val="auto"/>
        </w:rPr>
        <w:t>*</w:t>
      </w:r>
      <w:bookmarkEnd w:id="39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4"/>
        <w:gridCol w:w="3544"/>
        <w:gridCol w:w="1984"/>
        <w:gridCol w:w="2127"/>
        <w:gridCol w:w="1359"/>
      </w:tblGrid>
      <w:tr w:rsidR="00471518" w:rsidRPr="00471518" w14:paraId="6C0B0172" w14:textId="77777777" w:rsidTr="00471518">
        <w:trPr>
          <w:trHeight w:val="686"/>
          <w:tblHeader/>
        </w:trPr>
        <w:tc>
          <w:tcPr>
            <w:tcW w:w="637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489D06" w14:textId="77777777" w:rsidR="00471518" w:rsidRPr="00471518" w:rsidRDefault="00471518" w:rsidP="004715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5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BCF932" w14:textId="77777777" w:rsidR="00471518" w:rsidRPr="00471518" w:rsidRDefault="00471518" w:rsidP="004715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9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B0E37C" w14:textId="77777777" w:rsidR="00471518" w:rsidRPr="00471518" w:rsidRDefault="00471518" w:rsidP="004715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Satış Miktarı (ton)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13CA3D" w14:textId="77777777" w:rsidR="00471518" w:rsidRPr="00471518" w:rsidRDefault="00471518" w:rsidP="004715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Satış Miktarı (ton)</w:t>
            </w:r>
          </w:p>
        </w:tc>
        <w:tc>
          <w:tcPr>
            <w:tcW w:w="13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4256DB" w14:textId="77777777" w:rsidR="00471518" w:rsidRPr="00471518" w:rsidRDefault="00471518" w:rsidP="004715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471518" w:rsidRPr="00471518" w14:paraId="7F76CC5B" w14:textId="77777777" w:rsidTr="00471518">
        <w:trPr>
          <w:trHeight w:val="288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37636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AE2F1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0EBA0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7.020,60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C3C2E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277,70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D8F7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7.298,30</w:t>
            </w:r>
          </w:p>
        </w:tc>
      </w:tr>
      <w:tr w:rsidR="00471518" w:rsidRPr="00471518" w14:paraId="45AC5A23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8ABB5E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2C5CF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B8D08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41.003,20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E6F42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2.247,10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EFA7C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43.250,30</w:t>
            </w:r>
          </w:p>
        </w:tc>
      </w:tr>
      <w:tr w:rsidR="00471518" w:rsidRPr="00471518" w14:paraId="4164F858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00AD8F2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1626E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99D75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48.023,79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854F1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2.524,80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0F7E16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50.548,60</w:t>
            </w:r>
          </w:p>
        </w:tc>
      </w:tr>
      <w:tr w:rsidR="00471518" w:rsidRPr="00471518" w14:paraId="1A833996" w14:textId="77777777" w:rsidTr="00471518">
        <w:trPr>
          <w:trHeight w:val="288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82674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80BDA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B909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4.024,72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80937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65AB9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4.032,17</w:t>
            </w:r>
          </w:p>
        </w:tc>
      </w:tr>
      <w:tr w:rsidR="00471518" w:rsidRPr="00471518" w14:paraId="4A93AEC9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44E2D2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E5606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705C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17.707,65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6CA09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1B46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17.716,54</w:t>
            </w:r>
          </w:p>
        </w:tc>
      </w:tr>
      <w:tr w:rsidR="00471518" w:rsidRPr="00471518" w14:paraId="31CD66A3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A53228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1F9E7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CF6CD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21.732,37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4CED1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16,34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F188B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21.748,70</w:t>
            </w:r>
          </w:p>
        </w:tc>
      </w:tr>
      <w:tr w:rsidR="00471518" w:rsidRPr="00471518" w14:paraId="0B08E744" w14:textId="77777777" w:rsidTr="00471518">
        <w:trPr>
          <w:trHeight w:val="288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74266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B0BF5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6AC18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2.266,71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4D263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7E63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2.272,47</w:t>
            </w:r>
          </w:p>
        </w:tc>
      </w:tr>
      <w:tr w:rsidR="00471518" w:rsidRPr="00471518" w14:paraId="77B5AA77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9CD026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A47B3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D8EA5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6.742,43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62A15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92EC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6.767,45</w:t>
            </w:r>
          </w:p>
        </w:tc>
      </w:tr>
      <w:tr w:rsidR="00471518" w:rsidRPr="00471518" w14:paraId="2994362E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598D52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8F4074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88ECA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9.009,15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7A9D8B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30,77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AC63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9.039,91</w:t>
            </w:r>
          </w:p>
        </w:tc>
      </w:tr>
      <w:tr w:rsidR="00471518" w:rsidRPr="00471518" w14:paraId="01470D08" w14:textId="77777777" w:rsidTr="00471518">
        <w:trPr>
          <w:trHeight w:val="288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F4DA4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258A2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F0056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158,85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CDA01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42E74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158,85</w:t>
            </w:r>
          </w:p>
        </w:tc>
      </w:tr>
      <w:tr w:rsidR="00471518" w:rsidRPr="00471518" w14:paraId="7648A8AD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CBAD2C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F2C7B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A3234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4.859,09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4C9F8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525D2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4.859,09</w:t>
            </w:r>
          </w:p>
        </w:tc>
      </w:tr>
      <w:tr w:rsidR="00471518" w:rsidRPr="00471518" w14:paraId="52A1C750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7BE850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8C1B75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61B8A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5.017,94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B5446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CE4C8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5.017,94</w:t>
            </w:r>
          </w:p>
        </w:tc>
      </w:tr>
      <w:tr w:rsidR="00471518" w:rsidRPr="00471518" w14:paraId="150ECB0C" w14:textId="77777777" w:rsidTr="00471518">
        <w:trPr>
          <w:trHeight w:val="288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82F3E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91591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D56C8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391,10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72147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48CEA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391,10</w:t>
            </w:r>
          </w:p>
        </w:tc>
      </w:tr>
      <w:tr w:rsidR="00471518" w:rsidRPr="00471518" w14:paraId="54AE862E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903D42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B0C20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D3145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3.417,02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7F177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7546C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3.417,02</w:t>
            </w:r>
          </w:p>
        </w:tc>
      </w:tr>
      <w:tr w:rsidR="00471518" w:rsidRPr="00471518" w14:paraId="76E830E3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5E6F79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E749DA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90251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3.808,13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ABA44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87834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3.808,13</w:t>
            </w:r>
          </w:p>
        </w:tc>
      </w:tr>
      <w:tr w:rsidR="00471518" w:rsidRPr="00471518" w14:paraId="14314E1B" w14:textId="77777777" w:rsidTr="00471518">
        <w:trPr>
          <w:trHeight w:val="288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8780A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1EFFA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00337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60,98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83411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236E9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60,98</w:t>
            </w:r>
          </w:p>
        </w:tc>
      </w:tr>
      <w:tr w:rsidR="00471518" w:rsidRPr="00471518" w14:paraId="790A3C57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28E23E5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3E9F9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3D0D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1.465,79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0C591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81B40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1.465,79</w:t>
            </w:r>
          </w:p>
        </w:tc>
      </w:tr>
      <w:tr w:rsidR="00471518" w:rsidRPr="00471518" w14:paraId="67CE52B6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B9CA7F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A2B67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FC9E8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1.526,77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1D206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31D0D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1.526,77</w:t>
            </w:r>
          </w:p>
        </w:tc>
      </w:tr>
      <w:tr w:rsidR="00471518" w:rsidRPr="00471518" w14:paraId="54CC9788" w14:textId="77777777" w:rsidTr="00471518">
        <w:trPr>
          <w:trHeight w:val="288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80BE5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D5317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97FC8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58,08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8012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246A2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58,08</w:t>
            </w:r>
          </w:p>
        </w:tc>
      </w:tr>
      <w:tr w:rsidR="00471518" w:rsidRPr="00471518" w14:paraId="114259C3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DE1EB6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D11F2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644FC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1.001,44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149BD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6E1D3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1.001,44</w:t>
            </w:r>
          </w:p>
        </w:tc>
      </w:tr>
      <w:tr w:rsidR="00471518" w:rsidRPr="00471518" w14:paraId="0C71EC50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7A35DA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0C5E3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45934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1.059,52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EDB29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A815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1.059,52</w:t>
            </w:r>
          </w:p>
        </w:tc>
      </w:tr>
      <w:tr w:rsidR="00471518" w:rsidRPr="00471518" w14:paraId="6CD05D83" w14:textId="77777777" w:rsidTr="00471518">
        <w:trPr>
          <w:trHeight w:val="288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36187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12ED2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DD94D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5,46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61C7D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FC61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5,46</w:t>
            </w:r>
          </w:p>
        </w:tc>
      </w:tr>
      <w:tr w:rsidR="00471518" w:rsidRPr="00471518" w14:paraId="74473253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0A06B05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65F2D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E42AD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83,46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0AE1A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411A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83,46</w:t>
            </w:r>
          </w:p>
        </w:tc>
      </w:tr>
      <w:tr w:rsidR="00471518" w:rsidRPr="00471518" w14:paraId="0435044D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628C7E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B49ECE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D274A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88,92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935A5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BED21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88,92</w:t>
            </w:r>
          </w:p>
        </w:tc>
      </w:tr>
      <w:tr w:rsidR="00471518" w:rsidRPr="00471518" w14:paraId="257494FC" w14:textId="77777777" w:rsidTr="00471518">
        <w:trPr>
          <w:trHeight w:val="288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2B460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E7567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AE8E8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3,36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5CE4C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7EE0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471518" w:rsidRPr="00471518" w14:paraId="7C3C3235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8451BB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01FAA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BA775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33,66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40029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6D167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33,66</w:t>
            </w:r>
          </w:p>
        </w:tc>
      </w:tr>
      <w:tr w:rsidR="00471518" w:rsidRPr="00471518" w14:paraId="0BB64C4D" w14:textId="77777777" w:rsidTr="00471518">
        <w:trPr>
          <w:trHeight w:val="60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5F1AA2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D8A99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AEFF0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37,02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3BAA7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C8B3B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37,02</w:t>
            </w:r>
          </w:p>
        </w:tc>
      </w:tr>
      <w:tr w:rsidR="00471518" w:rsidRPr="00471518" w14:paraId="4CEB9BD4" w14:textId="77777777" w:rsidTr="00471518">
        <w:trPr>
          <w:trHeight w:val="288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9CECE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ALTINBAŞ PETROL VE TİCARET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FB4D1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872B2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1,93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4D60D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4A42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1,93</w:t>
            </w:r>
          </w:p>
        </w:tc>
      </w:tr>
      <w:tr w:rsidR="00471518" w:rsidRPr="00471518" w14:paraId="566A9EF2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C5FE6B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DFFA7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566A8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22,49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035B0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8881D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22,49</w:t>
            </w:r>
          </w:p>
        </w:tc>
      </w:tr>
      <w:tr w:rsidR="00471518" w:rsidRPr="00471518" w14:paraId="417BE50B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3607EA8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7DD95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C5BD8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24,41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CC4895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9512C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24,41</w:t>
            </w:r>
          </w:p>
        </w:tc>
      </w:tr>
      <w:tr w:rsidR="00471518" w:rsidRPr="00471518" w14:paraId="0550932D" w14:textId="77777777" w:rsidTr="00471518">
        <w:trPr>
          <w:trHeight w:val="288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EAB97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99C77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46E8E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1F197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DE394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471518" w:rsidRPr="00471518" w14:paraId="06A5E162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2ADE84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75E7F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10161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3,37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EDED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8FBEF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3,37</w:t>
            </w:r>
          </w:p>
        </w:tc>
      </w:tr>
      <w:tr w:rsidR="00471518" w:rsidRPr="00471518" w14:paraId="258AB9D5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C4331C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99017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990CE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3,63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50F7E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703AC1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3,63</w:t>
            </w:r>
          </w:p>
        </w:tc>
      </w:tr>
      <w:tr w:rsidR="00471518" w:rsidRPr="00471518" w14:paraId="0106A0FC" w14:textId="77777777" w:rsidTr="00471518">
        <w:trPr>
          <w:trHeight w:val="288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7F14D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0F769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021DA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F9691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00182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71518" w:rsidRPr="00471518" w14:paraId="25B6A81F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5AA555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59A28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79B51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E4167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FD120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471518" w:rsidRPr="00471518" w14:paraId="168092EA" w14:textId="77777777" w:rsidTr="00471518">
        <w:trPr>
          <w:trHeight w:val="288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5C6B86" w14:textId="77777777" w:rsidR="00471518" w:rsidRPr="00471518" w:rsidRDefault="00471518" w:rsidP="004715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5F1B5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69AAD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8A43C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14CEB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2,40</w:t>
            </w:r>
          </w:p>
        </w:tc>
      </w:tr>
      <w:tr w:rsidR="00471518" w:rsidRPr="00471518" w14:paraId="5E2E3BD6" w14:textId="77777777" w:rsidTr="00471518">
        <w:trPr>
          <w:trHeight w:val="288"/>
        </w:trPr>
        <w:tc>
          <w:tcPr>
            <w:tcW w:w="991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0CFAE" w14:textId="77777777" w:rsidR="00471518" w:rsidRPr="00471518" w:rsidRDefault="00471518" w:rsidP="004715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C3AA7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90.334,05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2D67D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2.571,90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B2745" w14:textId="77777777" w:rsidR="00471518" w:rsidRPr="00471518" w:rsidRDefault="00471518" w:rsidP="004715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5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92.905,95</w:t>
            </w:r>
          </w:p>
        </w:tc>
      </w:tr>
    </w:tbl>
    <w:p w14:paraId="7BCEF522" w14:textId="37C05DB2" w:rsidR="00A65F8E" w:rsidRPr="00956EFA" w:rsidRDefault="00A65F8E" w:rsidP="00956EFA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14:paraId="0A08CC15" w14:textId="33FDFFC2" w:rsidR="008A7C7E" w:rsidRDefault="00A65F8E" w:rsidP="008A7C7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sz w:val="18"/>
          <w:szCs w:val="18"/>
        </w:rPr>
        <w:br w:type="page"/>
      </w:r>
      <w:bookmarkStart w:id="40" w:name="_Hlk206505466"/>
      <w:bookmarkStart w:id="41" w:name="_Toc221115445"/>
      <w:r w:rsidR="00704409">
        <w:rPr>
          <w:rFonts w:ascii="Arial" w:hAnsi="Arial" w:cs="Arial"/>
          <w:color w:val="auto"/>
        </w:rPr>
        <w:lastRenderedPageBreak/>
        <w:t>Tablo 3.7</w:t>
      </w:r>
      <w:r w:rsidR="001D7011" w:rsidRPr="001F7F8D">
        <w:rPr>
          <w:rFonts w:ascii="Arial" w:hAnsi="Arial" w:cs="Arial"/>
          <w:color w:val="auto"/>
        </w:rPr>
        <w:t xml:space="preserve">. </w:t>
      </w:r>
      <w:r w:rsidR="0017338B">
        <w:rPr>
          <w:rFonts w:ascii="Arial" w:hAnsi="Arial" w:cs="Arial"/>
          <w:color w:val="auto"/>
        </w:rPr>
        <w:t xml:space="preserve">Aralık 2025 Dönemi </w:t>
      </w:r>
      <w:r w:rsidR="001D7011" w:rsidRPr="001F7F8D">
        <w:rPr>
          <w:rFonts w:ascii="Arial" w:hAnsi="Arial" w:cs="Arial"/>
          <w:color w:val="auto"/>
        </w:rPr>
        <w:t>Dağıtıcı Lisansı Sahiplerine Göre Ulusal Taşıt Tanıma Sistemi (</w:t>
      </w:r>
      <w:r w:rsidR="009B661D" w:rsidRPr="001F7F8D">
        <w:rPr>
          <w:rFonts w:ascii="Arial" w:hAnsi="Arial" w:cs="Arial"/>
          <w:color w:val="auto"/>
        </w:rPr>
        <w:t>U</w:t>
      </w:r>
      <w:r w:rsidR="001D7011" w:rsidRPr="001F7F8D">
        <w:rPr>
          <w:rFonts w:ascii="Arial" w:hAnsi="Arial" w:cs="Arial"/>
          <w:color w:val="auto"/>
        </w:rPr>
        <w:t>TTS) ile Yapılan Akaryakıt Satışları*</w:t>
      </w:r>
      <w:bookmarkEnd w:id="40"/>
      <w:bookmarkEnd w:id="41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4"/>
        <w:gridCol w:w="3962"/>
        <w:gridCol w:w="1417"/>
        <w:gridCol w:w="1141"/>
        <w:gridCol w:w="991"/>
        <w:gridCol w:w="863"/>
        <w:gridCol w:w="1500"/>
      </w:tblGrid>
      <w:tr w:rsidR="00295E5B" w:rsidRPr="003A2D85" w14:paraId="3A850FD6" w14:textId="77777777" w:rsidTr="00295E5B">
        <w:trPr>
          <w:trHeight w:val="288"/>
          <w:tblHeader/>
        </w:trPr>
        <w:tc>
          <w:tcPr>
            <w:tcW w:w="552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2F7437" w14:textId="77777777" w:rsidR="003A2D85" w:rsidRPr="003A2D85" w:rsidRDefault="003A2D85" w:rsidP="003A2D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9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8A2844" w14:textId="77777777" w:rsidR="003A2D85" w:rsidRPr="003A2D85" w:rsidRDefault="003A2D85" w:rsidP="003A2D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55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377AB7" w14:textId="77777777" w:rsidR="003A2D85" w:rsidRPr="003A2D85" w:rsidRDefault="003A2D85" w:rsidP="003A2D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ÖTV’li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6B994C" w14:textId="77777777" w:rsidR="003A2D85" w:rsidRPr="003A2D85" w:rsidRDefault="003A2D85" w:rsidP="003A2D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ÖTV’siz</w:t>
            </w:r>
          </w:p>
        </w:tc>
        <w:tc>
          <w:tcPr>
            <w:tcW w:w="150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E4B1C8" w14:textId="77777777" w:rsidR="003A2D85" w:rsidRPr="003A2D85" w:rsidRDefault="003A2D85" w:rsidP="003A2D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295E5B" w:rsidRPr="003A2D85" w14:paraId="7EA61F8C" w14:textId="77777777" w:rsidTr="00295E5B">
        <w:trPr>
          <w:trHeight w:val="288"/>
        </w:trPr>
        <w:tc>
          <w:tcPr>
            <w:tcW w:w="552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BD57D7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F9772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C196B4" w14:textId="77777777" w:rsidR="003A2D85" w:rsidRPr="003A2D85" w:rsidRDefault="003A2D85" w:rsidP="003A2D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Bayi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BF4A43" w14:textId="77777777" w:rsidR="003A2D85" w:rsidRPr="003A2D85" w:rsidRDefault="003A2D85" w:rsidP="003A2D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90C222" w14:textId="77777777" w:rsidR="003A2D85" w:rsidRPr="003A2D85" w:rsidRDefault="003A2D85" w:rsidP="003A2D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Bayi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46B5E" w14:textId="77777777" w:rsidR="003A2D85" w:rsidRPr="003A2D85" w:rsidRDefault="003A2D85" w:rsidP="003A2D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50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47C6E6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</w:p>
        </w:tc>
      </w:tr>
      <w:tr w:rsidR="00295E5B" w:rsidRPr="003A2D85" w14:paraId="049AEECE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52E54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F18B8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41A4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4.840,02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0913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14.391,55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00E7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81EF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97A0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19.233,22</w:t>
            </w:r>
          </w:p>
        </w:tc>
      </w:tr>
      <w:tr w:rsidR="00295E5B" w:rsidRPr="003A2D85" w14:paraId="4EF46CBD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C81845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7FB31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C3E6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99.601,57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2A05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102.407,10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E799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C122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0B8F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202.010,47</w:t>
            </w:r>
          </w:p>
        </w:tc>
      </w:tr>
      <w:tr w:rsidR="00295E5B" w:rsidRPr="003A2D85" w14:paraId="5C2DA1C1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FC716B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7D8C9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4525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104.441,59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88E3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116.798,65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53C1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FCD6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3,45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868F2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221.243,69</w:t>
            </w:r>
          </w:p>
        </w:tc>
      </w:tr>
      <w:tr w:rsidR="00295E5B" w:rsidRPr="003A2D85" w14:paraId="16BA5E33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34EDD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567C0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A071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6.006,91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DFA9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23.516,78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3E79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7AF0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22AA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29.523,68</w:t>
            </w:r>
          </w:p>
        </w:tc>
      </w:tr>
      <w:tr w:rsidR="00295E5B" w:rsidRPr="003A2D85" w14:paraId="054B51E0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BC79BC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6E569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BA4E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62.039,54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19E0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76.414,53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9A07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E724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25D8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138.454,07</w:t>
            </w:r>
          </w:p>
        </w:tc>
      </w:tr>
      <w:tr w:rsidR="00295E5B" w:rsidRPr="003A2D85" w14:paraId="40A68E99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590B094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2EC12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71AE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68.046,44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8FB16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99.931,31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5EA6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4E426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6C3E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167.977,75</w:t>
            </w:r>
          </w:p>
        </w:tc>
      </w:tr>
      <w:tr w:rsidR="00295E5B" w:rsidRPr="003A2D85" w14:paraId="1C25C49E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94BF6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40809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5422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5.796,26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76F7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12.712,83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C02E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7F3C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07C1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18.517,00</w:t>
            </w:r>
          </w:p>
        </w:tc>
      </w:tr>
      <w:tr w:rsidR="00295E5B" w:rsidRPr="003A2D85" w14:paraId="106A5155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F4ACB3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23DED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E59F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70.273,09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EC47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68.492,08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380E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564A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210,32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2433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138.975,49</w:t>
            </w:r>
          </w:p>
        </w:tc>
      </w:tr>
      <w:tr w:rsidR="00295E5B" w:rsidRPr="003A2D85" w14:paraId="5BDA3D54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BED902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8053C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D8AA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76.069,35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D7A9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81.204,91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5D79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C8DA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218,23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40D2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157.492,49</w:t>
            </w:r>
          </w:p>
        </w:tc>
      </w:tr>
      <w:tr w:rsidR="00295E5B" w:rsidRPr="003A2D85" w14:paraId="424B9AD6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FB261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B1E88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F4BC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1.919,54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BF62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1.382,57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FFC2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A56C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F5FD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3.302,11</w:t>
            </w:r>
          </w:p>
        </w:tc>
      </w:tr>
      <w:tr w:rsidR="00295E5B" w:rsidRPr="003A2D85" w14:paraId="28B64778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7FC946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971D9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16F7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48.126,02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F108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23.450,36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B2B5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AB04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A51F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71.576,37</w:t>
            </w:r>
          </w:p>
        </w:tc>
      </w:tr>
      <w:tr w:rsidR="00295E5B" w:rsidRPr="003A2D85" w14:paraId="7F357646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E093FE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A6978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CCD2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50.045,56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E8141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24.832,92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84B1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49D4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3497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74.878,48</w:t>
            </w:r>
          </w:p>
        </w:tc>
      </w:tr>
      <w:tr w:rsidR="00295E5B" w:rsidRPr="003A2D85" w14:paraId="75590FD8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74FF2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2BBC6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A720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657,25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4200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D5E9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2D3F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9C5E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791,12</w:t>
            </w:r>
          </w:p>
        </w:tc>
      </w:tr>
      <w:tr w:rsidR="00295E5B" w:rsidRPr="003A2D85" w14:paraId="258CAA08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C1B9D7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36E5B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D7FA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58.146,35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65D3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7.854,06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3E2D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36C9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8AB3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66.000,42</w:t>
            </w:r>
          </w:p>
        </w:tc>
      </w:tr>
      <w:tr w:rsidR="00295E5B" w:rsidRPr="003A2D85" w14:paraId="5D42C060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63BAF7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86934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8B0B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58.803,60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FC7C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7.987,94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80D83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3A08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2402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66.791,54</w:t>
            </w:r>
          </w:p>
        </w:tc>
      </w:tr>
      <w:tr w:rsidR="00295E5B" w:rsidRPr="003A2D85" w14:paraId="19E8B61D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B036B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F0E9E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088B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60,67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9624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BB4B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11E3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1B56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60,67</w:t>
            </w:r>
          </w:p>
        </w:tc>
      </w:tr>
      <w:tr w:rsidR="00295E5B" w:rsidRPr="003A2D85" w14:paraId="139D009F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9F48E2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BD17A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02B2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16.971,24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5794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A4C1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704F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78C4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17.128,46</w:t>
            </w:r>
          </w:p>
        </w:tc>
      </w:tr>
      <w:tr w:rsidR="00295E5B" w:rsidRPr="003A2D85" w14:paraId="3FD86B7D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92D872B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720F6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85AE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17.031,91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3379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686B2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157,22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E2B19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30D0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17.189,13</w:t>
            </w:r>
          </w:p>
        </w:tc>
      </w:tr>
      <w:tr w:rsidR="00295E5B" w:rsidRPr="003A2D85" w14:paraId="628C1527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06410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BA8DB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9BAE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97,88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394C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0130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6C0D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1EFD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97,88</w:t>
            </w:r>
          </w:p>
        </w:tc>
      </w:tr>
      <w:tr w:rsidR="00295E5B" w:rsidRPr="003A2D85" w14:paraId="5FFF63CD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145C86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E54FA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EBB9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15.564,65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E346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CB93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976F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6170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15.564,65</w:t>
            </w:r>
          </w:p>
        </w:tc>
      </w:tr>
      <w:tr w:rsidR="00295E5B" w:rsidRPr="003A2D85" w14:paraId="16CB482F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A4A914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F75CE7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3CE5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15.662,54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F402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C4D7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4A46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3B2B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15.662,54</w:t>
            </w:r>
          </w:p>
        </w:tc>
      </w:tr>
      <w:tr w:rsidR="00295E5B" w:rsidRPr="003A2D85" w14:paraId="4345C5AB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CEDAC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6949D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FF63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254,25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4A79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F2ED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5C5A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C6AA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254,25</w:t>
            </w:r>
          </w:p>
        </w:tc>
      </w:tr>
      <w:tr w:rsidR="00295E5B" w:rsidRPr="003A2D85" w14:paraId="561BC62E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BD01F7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1608E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2232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14.379,12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B0A2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1272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6CFD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137F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14.379,12</w:t>
            </w:r>
          </w:p>
        </w:tc>
      </w:tr>
      <w:tr w:rsidR="00295E5B" w:rsidRPr="003A2D85" w14:paraId="57AF3EF4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8EC44E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DA5E6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23FE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14.633,37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7B29A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9111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11155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6B913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14.633,37</w:t>
            </w:r>
          </w:p>
        </w:tc>
      </w:tr>
      <w:tr w:rsidR="00295E5B" w:rsidRPr="003A2D85" w14:paraId="3A3393C1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EEB28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0598A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7CE4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48,42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1A77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2CEC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4ACC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5E08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48,42</w:t>
            </w:r>
          </w:p>
        </w:tc>
      </w:tr>
      <w:tr w:rsidR="00295E5B" w:rsidRPr="003A2D85" w14:paraId="7429782F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B81E90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97725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C917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12.549,89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4956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5A70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694D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98E6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12.549,89</w:t>
            </w:r>
          </w:p>
        </w:tc>
      </w:tr>
      <w:tr w:rsidR="00295E5B" w:rsidRPr="003A2D85" w14:paraId="1AC899C5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F490B1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FCC9D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975A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12.598,31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47B7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E1436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E3584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BD71E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12.598,31</w:t>
            </w:r>
          </w:p>
        </w:tc>
      </w:tr>
      <w:tr w:rsidR="00295E5B" w:rsidRPr="003A2D85" w14:paraId="188D8D15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FDA08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C38FB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2A10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102,38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7FA4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88DB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19A3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6300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102,38</w:t>
            </w:r>
          </w:p>
        </w:tc>
      </w:tr>
      <w:tr w:rsidR="00295E5B" w:rsidRPr="003A2D85" w14:paraId="021660AE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96A20DF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BAE01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F2F8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12.307,89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F661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BAF8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8E87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A053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12.307,89</w:t>
            </w:r>
          </w:p>
        </w:tc>
      </w:tr>
      <w:tr w:rsidR="00295E5B" w:rsidRPr="003A2D85" w14:paraId="5C4C784C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879CF3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CD06E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4AE4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12.410,27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EBAF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7DE5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9F67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10FE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12.410,27</w:t>
            </w:r>
          </w:p>
        </w:tc>
      </w:tr>
      <w:tr w:rsidR="00295E5B" w:rsidRPr="003A2D85" w14:paraId="51DE0AFD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FD1D9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274A9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2309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DF4D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7564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641D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8400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26,42</w:t>
            </w:r>
          </w:p>
        </w:tc>
      </w:tr>
      <w:tr w:rsidR="00295E5B" w:rsidRPr="003A2D85" w14:paraId="13BB513C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5864B3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C0A3C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1662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10.114,00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8D58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3D94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37F1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E75D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10.114,00</w:t>
            </w:r>
          </w:p>
        </w:tc>
      </w:tr>
      <w:tr w:rsidR="00295E5B" w:rsidRPr="003A2D85" w14:paraId="0F79C255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283102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CD4C5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B688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10.140,42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4D5A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15823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27A2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5577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10.140,42</w:t>
            </w:r>
          </w:p>
        </w:tc>
      </w:tr>
      <w:tr w:rsidR="00295E5B" w:rsidRPr="003A2D85" w14:paraId="2C804343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0F6A4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TERMOPET AKARYAKIT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2E186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2936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76,40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D48A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8388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C9BE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5F47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76,40</w:t>
            </w:r>
          </w:p>
        </w:tc>
      </w:tr>
      <w:tr w:rsidR="00295E5B" w:rsidRPr="003A2D85" w14:paraId="3227A2C6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A1267F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EC913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4D02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7.381,96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2DB9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FCF4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FCE4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A555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7.381,96</w:t>
            </w:r>
          </w:p>
        </w:tc>
      </w:tr>
      <w:tr w:rsidR="00295E5B" w:rsidRPr="003A2D85" w14:paraId="0E2A31B8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59C4F10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1D714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4F1E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7.458,36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2253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B263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47023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E100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7.458,36</w:t>
            </w:r>
          </w:p>
        </w:tc>
      </w:tr>
      <w:tr w:rsidR="00295E5B" w:rsidRPr="003A2D85" w14:paraId="3E985C48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20A7B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8D1B9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2732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8B44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8CD1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138F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2F90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3,89</w:t>
            </w:r>
          </w:p>
        </w:tc>
      </w:tr>
      <w:tr w:rsidR="00295E5B" w:rsidRPr="003A2D85" w14:paraId="68C9F59C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190EB8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69D82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5570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4.528,26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8500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2138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2E6D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FDCE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4.528,26</w:t>
            </w:r>
          </w:p>
        </w:tc>
      </w:tr>
      <w:tr w:rsidR="00295E5B" w:rsidRPr="003A2D85" w14:paraId="2B91538C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E05956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FEECB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89E3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4.532,15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A6DD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56E8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D460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5058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4.532,15</w:t>
            </w:r>
          </w:p>
        </w:tc>
      </w:tr>
      <w:tr w:rsidR="00295E5B" w:rsidRPr="003A2D85" w14:paraId="51C0A3DA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EFD5A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A10DA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56D0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15,94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3EE0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F1F2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B76E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E7F2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15,94</w:t>
            </w:r>
          </w:p>
        </w:tc>
      </w:tr>
      <w:tr w:rsidR="00295E5B" w:rsidRPr="003A2D85" w14:paraId="34C4FC0C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5AD44F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FCD0A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9D98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2.472,02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A717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0049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D530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6E75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2.472,02</w:t>
            </w:r>
          </w:p>
        </w:tc>
      </w:tr>
      <w:tr w:rsidR="00295E5B" w:rsidRPr="003A2D85" w14:paraId="5D4B31D1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06283D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25165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399A7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2.487,95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763A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5EB4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F1FA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E8AA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2.487,95</w:t>
            </w:r>
          </w:p>
        </w:tc>
      </w:tr>
      <w:tr w:rsidR="00295E5B" w:rsidRPr="003A2D85" w14:paraId="65D7B5CA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2FB64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2E459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F0CF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15,55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02E8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5B4A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F583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6D8C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15,55</w:t>
            </w:r>
          </w:p>
        </w:tc>
      </w:tr>
      <w:tr w:rsidR="00295E5B" w:rsidRPr="003A2D85" w14:paraId="0CA508B8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66029E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F2105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28A7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2.178,63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5F1C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9729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E5BF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B847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2.178,63</w:t>
            </w:r>
          </w:p>
        </w:tc>
      </w:tr>
      <w:tr w:rsidR="00295E5B" w:rsidRPr="003A2D85" w14:paraId="77865B37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4C45A0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7C93E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0194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2.194,18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25A24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EC16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E56D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59E4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2.194,18</w:t>
            </w:r>
          </w:p>
        </w:tc>
      </w:tr>
      <w:tr w:rsidR="00295E5B" w:rsidRPr="003A2D85" w14:paraId="745A05DB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6411E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D0AB9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1013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7B88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ED2F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FD88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2462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5,77</w:t>
            </w:r>
          </w:p>
        </w:tc>
      </w:tr>
      <w:tr w:rsidR="00295E5B" w:rsidRPr="003A2D85" w14:paraId="3A6EC87D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9F8B89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8CCAD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0F4B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1.629,26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A0C7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C28C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589D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63A1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1.629,26</w:t>
            </w:r>
          </w:p>
        </w:tc>
      </w:tr>
      <w:tr w:rsidR="00295E5B" w:rsidRPr="003A2D85" w14:paraId="4DE7B1CF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0E383B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FFA97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8D2D7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1.635,02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15704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80B23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2268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CB92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1.635,02</w:t>
            </w:r>
          </w:p>
        </w:tc>
      </w:tr>
      <w:tr w:rsidR="00295E5B" w:rsidRPr="003A2D85" w14:paraId="13D96860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D2538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9B913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DDEA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4655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0BA4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749C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6272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3,28</w:t>
            </w:r>
          </w:p>
        </w:tc>
      </w:tr>
      <w:tr w:rsidR="00295E5B" w:rsidRPr="003A2D85" w14:paraId="459EBF91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685F6EE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EC9F3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63FA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1.631,10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5A5D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8FD3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69FA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711B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1.631,10</w:t>
            </w:r>
          </w:p>
        </w:tc>
      </w:tr>
      <w:tr w:rsidR="00295E5B" w:rsidRPr="003A2D85" w14:paraId="0F016330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27F8B6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D528E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4F5E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1.634,38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AF43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8A70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C430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3758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1.634,38</w:t>
            </w:r>
          </w:p>
        </w:tc>
      </w:tr>
      <w:tr w:rsidR="00295E5B" w:rsidRPr="003A2D85" w14:paraId="744A1989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6EE6C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571BD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9249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DB94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8CAE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BF2A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9C7F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4,66</w:t>
            </w:r>
          </w:p>
        </w:tc>
      </w:tr>
      <w:tr w:rsidR="00295E5B" w:rsidRPr="003A2D85" w14:paraId="1B871E93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C29ACC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97208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8624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1.173,95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F925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EDFC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B1DD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4D7C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1.173,95</w:t>
            </w:r>
          </w:p>
        </w:tc>
      </w:tr>
      <w:tr w:rsidR="00295E5B" w:rsidRPr="003A2D85" w14:paraId="64B8DF5A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ACBE1A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5B6F9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94BE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1.178,61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1571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6477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FCE8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41E3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1.178,61</w:t>
            </w:r>
          </w:p>
        </w:tc>
      </w:tr>
      <w:tr w:rsidR="00295E5B" w:rsidRPr="003A2D85" w14:paraId="243280F6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D6DB1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5EBA7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E430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E49D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2D4C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AC2A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B002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4,28</w:t>
            </w:r>
          </w:p>
        </w:tc>
      </w:tr>
      <w:tr w:rsidR="00295E5B" w:rsidRPr="003A2D85" w14:paraId="65866235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8A2347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82054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CFF9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696,24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561B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1EBD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077F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6D35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696,24</w:t>
            </w:r>
          </w:p>
        </w:tc>
      </w:tr>
      <w:tr w:rsidR="00295E5B" w:rsidRPr="003A2D85" w14:paraId="161B0722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726E88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74B19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8C2F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700,51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B6E9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F7FE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BDA3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60AEB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700,51</w:t>
            </w:r>
          </w:p>
        </w:tc>
      </w:tr>
      <w:tr w:rsidR="00295E5B" w:rsidRPr="003A2D85" w14:paraId="552F3831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D71BA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LİMİTED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0C643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2BC1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36,72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6068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5834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8DAA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A3A6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36,72</w:t>
            </w:r>
          </w:p>
        </w:tc>
      </w:tr>
      <w:tr w:rsidR="00295E5B" w:rsidRPr="003A2D85" w14:paraId="23F39F7F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8B812D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758DC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8F4F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362,47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BA4E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198E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3496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3E7E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362,47</w:t>
            </w:r>
          </w:p>
        </w:tc>
      </w:tr>
      <w:tr w:rsidR="00295E5B" w:rsidRPr="003A2D85" w14:paraId="5AE6F837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3A8F3F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9641FF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6EB2D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399,19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D0E9A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19BC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27D9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897D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399,19</w:t>
            </w:r>
          </w:p>
        </w:tc>
      </w:tr>
      <w:tr w:rsidR="00295E5B" w:rsidRPr="003A2D85" w14:paraId="34BD02B6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D2FC8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EED0F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95DB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E479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E738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2067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FAF1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4,77</w:t>
            </w:r>
          </w:p>
        </w:tc>
      </w:tr>
      <w:tr w:rsidR="00295E5B" w:rsidRPr="003A2D85" w14:paraId="3788CF31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21DD589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5C54E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F27B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320,76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2696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32FF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33D5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5181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320,76</w:t>
            </w:r>
          </w:p>
        </w:tc>
      </w:tr>
      <w:tr w:rsidR="00295E5B" w:rsidRPr="003A2D85" w14:paraId="5D8A01E6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681592E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6ED09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05C5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325,53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463C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4BD3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B740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EAE8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325,53</w:t>
            </w:r>
          </w:p>
        </w:tc>
      </w:tr>
      <w:tr w:rsidR="00295E5B" w:rsidRPr="003A2D85" w14:paraId="299E8DAD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7CFBD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950D1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E1C8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8F5C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AB16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5C1B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68EB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295E5B" w:rsidRPr="003A2D85" w14:paraId="15AA3F75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2ADF559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A2675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2292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167,52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17E0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DC47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6D9D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06B1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167,52</w:t>
            </w:r>
          </w:p>
        </w:tc>
      </w:tr>
      <w:tr w:rsidR="00295E5B" w:rsidRPr="003A2D85" w14:paraId="3E34BF77" w14:textId="77777777" w:rsidTr="00295E5B">
        <w:trPr>
          <w:trHeight w:val="428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513203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87402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73F2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168,72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F820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B465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6599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8A5F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168,72</w:t>
            </w:r>
          </w:p>
        </w:tc>
      </w:tr>
      <w:tr w:rsidR="00295E5B" w:rsidRPr="003A2D85" w14:paraId="4E76281C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20915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ALTINBAŞ PETROL VE TİCARET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31DBB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86420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60D9E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5591D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88AE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5597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8,40</w:t>
            </w:r>
          </w:p>
        </w:tc>
      </w:tr>
      <w:tr w:rsidR="00295E5B" w:rsidRPr="003A2D85" w14:paraId="38804893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ED9A02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9FE6B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2117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73,91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587E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AA7A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F184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3F8E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73,91</w:t>
            </w:r>
          </w:p>
        </w:tc>
      </w:tr>
      <w:tr w:rsidR="00295E5B" w:rsidRPr="003A2D85" w14:paraId="69B49C03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6D1202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8B210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3F9C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82,31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181A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58FA3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4736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B8185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82,31</w:t>
            </w:r>
          </w:p>
        </w:tc>
      </w:tr>
      <w:tr w:rsidR="00295E5B" w:rsidRPr="003A2D85" w14:paraId="6C359956" w14:textId="77777777" w:rsidTr="00295E5B">
        <w:trPr>
          <w:trHeight w:val="255"/>
        </w:trPr>
        <w:tc>
          <w:tcPr>
            <w:tcW w:w="5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210FB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24A9F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57CA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B995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65886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EF64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9F2D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295E5B" w:rsidRPr="003A2D85" w14:paraId="339248BA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486EC7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EAFEA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FAC3B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28,88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F0F9A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65B5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9FA2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DBDAC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28,88</w:t>
            </w:r>
          </w:p>
        </w:tc>
      </w:tr>
      <w:tr w:rsidR="00295E5B" w:rsidRPr="003A2D85" w14:paraId="6F698F2B" w14:textId="77777777" w:rsidTr="00295E5B">
        <w:trPr>
          <w:trHeight w:val="255"/>
        </w:trPr>
        <w:tc>
          <w:tcPr>
            <w:tcW w:w="5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DFCC7DD" w14:textId="77777777" w:rsidR="003A2D85" w:rsidRPr="003A2D85" w:rsidRDefault="003A2D85" w:rsidP="003A2D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C16EB" w14:textId="77777777" w:rsidR="003A2D85" w:rsidRPr="003A2D85" w:rsidRDefault="003A2D85" w:rsidP="003A2D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80099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31,80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BD58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AB398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8A043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992692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31,80</w:t>
            </w:r>
          </w:p>
        </w:tc>
      </w:tr>
      <w:tr w:rsidR="00295E5B" w:rsidRPr="003A2D85" w14:paraId="40DFBAB2" w14:textId="77777777" w:rsidTr="00295E5B">
        <w:trPr>
          <w:trHeight w:val="288"/>
        </w:trPr>
        <w:tc>
          <w:tcPr>
            <w:tcW w:w="948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6668C" w14:textId="77777777" w:rsidR="003A2D85" w:rsidRPr="003A2D85" w:rsidRDefault="003A2D85" w:rsidP="003A2D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8E17F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462.712,07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FC0C4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330.755,73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831451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157,22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F3D9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221,68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DAC5B7" w14:textId="77777777" w:rsidR="003A2D85" w:rsidRPr="003A2D85" w:rsidRDefault="003A2D85" w:rsidP="00295E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A2D8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793.846,69</w:t>
            </w:r>
          </w:p>
        </w:tc>
      </w:tr>
    </w:tbl>
    <w:p w14:paraId="7C4B222E" w14:textId="37C4F41A" w:rsidR="00A65F8E" w:rsidRDefault="00884D6C" w:rsidP="00812CD2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*Bu tablodaki veriler, dağıtıcı lisansı sahiplerinin elektronik sistemler kullanarak son kullanıcıya yapmış olduğu satış miktarları olup yukarıda gösterilen yurtiçi satış miktarlarına dâhil edilmiştir.  Tablodaki Bayi ve Dağıtıcı </w:t>
      </w:r>
      <w:proofErr w:type="spellStart"/>
      <w:r w:rsidRPr="001F7F8D">
        <w:rPr>
          <w:rFonts w:ascii="Arial" w:hAnsi="Arial" w:cs="Arial"/>
          <w:i/>
          <w:sz w:val="18"/>
          <w:szCs w:val="18"/>
        </w:rPr>
        <w:t>kırılımları</w:t>
      </w:r>
      <w:proofErr w:type="spellEnd"/>
      <w:r w:rsidRPr="001F7F8D">
        <w:rPr>
          <w:rFonts w:ascii="Arial" w:hAnsi="Arial" w:cs="Arial"/>
          <w:i/>
          <w:sz w:val="18"/>
          <w:szCs w:val="18"/>
        </w:rPr>
        <w:t xml:space="preserve">, teslimi yapana karşılık gelmektedir. </w:t>
      </w:r>
    </w:p>
    <w:p w14:paraId="19D5488A" w14:textId="1E3F09EC" w:rsidR="00512EA7" w:rsidRDefault="00512EA7" w:rsidP="00812CD2">
      <w:pPr>
        <w:jc w:val="both"/>
        <w:rPr>
          <w:rFonts w:ascii="Arial" w:hAnsi="Arial" w:cs="Arial"/>
          <w:sz w:val="18"/>
          <w:szCs w:val="18"/>
        </w:rPr>
      </w:pPr>
    </w:p>
    <w:p w14:paraId="736C6040" w14:textId="1FB56177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0C68C4CF" w14:textId="3749BDB4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22FF720B" w14:textId="064F252E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25520DAF" w14:textId="4067B5B4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65B29906" w14:textId="1A2D45BB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55D8E77B" w14:textId="21BFC667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552B1889" w14:textId="75900D99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32669D58" w14:textId="25AF0F10" w:rsidR="007544D9" w:rsidRDefault="007544D9" w:rsidP="00812CD2">
      <w:pPr>
        <w:jc w:val="both"/>
        <w:rPr>
          <w:rFonts w:ascii="Arial" w:hAnsi="Arial" w:cs="Arial"/>
          <w:sz w:val="18"/>
          <w:szCs w:val="18"/>
        </w:rPr>
      </w:pPr>
    </w:p>
    <w:p w14:paraId="47E1A756" w14:textId="36DD75DE" w:rsidR="007544D9" w:rsidRDefault="007544D9" w:rsidP="00812CD2">
      <w:pPr>
        <w:jc w:val="both"/>
        <w:rPr>
          <w:rFonts w:ascii="Arial" w:hAnsi="Arial" w:cs="Arial"/>
          <w:sz w:val="18"/>
          <w:szCs w:val="18"/>
        </w:rPr>
      </w:pPr>
    </w:p>
    <w:p w14:paraId="68FFA781" w14:textId="77777777" w:rsidR="007544D9" w:rsidRDefault="007544D9" w:rsidP="00812CD2">
      <w:pPr>
        <w:jc w:val="both"/>
        <w:rPr>
          <w:rFonts w:ascii="Arial" w:hAnsi="Arial" w:cs="Arial"/>
          <w:sz w:val="18"/>
          <w:szCs w:val="18"/>
        </w:rPr>
      </w:pPr>
    </w:p>
    <w:p w14:paraId="2781EC2A" w14:textId="2F0EF8B8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08D0D60F" w14:textId="354BF17B"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2" w:name="_Toc127460437"/>
      <w:bookmarkStart w:id="43" w:name="_Hlk206505586"/>
      <w:bookmarkStart w:id="44" w:name="_Toc221115446"/>
      <w:r w:rsidRPr="001F7F8D">
        <w:rPr>
          <w:rFonts w:ascii="Arial" w:hAnsi="Arial" w:cs="Arial"/>
          <w:color w:val="auto"/>
        </w:rPr>
        <w:lastRenderedPageBreak/>
        <w:t>Tablo 3.</w:t>
      </w:r>
      <w:r w:rsidR="00704409">
        <w:rPr>
          <w:rFonts w:ascii="Arial" w:hAnsi="Arial" w:cs="Arial"/>
          <w:color w:val="auto"/>
        </w:rPr>
        <w:t>8</w:t>
      </w:r>
      <w:r w:rsidRPr="001F7F8D">
        <w:rPr>
          <w:rFonts w:ascii="Arial" w:hAnsi="Arial" w:cs="Arial"/>
          <w:color w:val="auto"/>
        </w:rPr>
        <w:t xml:space="preserve">. </w:t>
      </w:r>
      <w:r w:rsidR="00887DF9">
        <w:rPr>
          <w:rFonts w:ascii="Arial" w:hAnsi="Arial" w:cs="Arial"/>
          <w:color w:val="auto"/>
        </w:rPr>
        <w:t xml:space="preserve">Aralık 2025 Dönemi </w:t>
      </w:r>
      <w:r w:rsidRPr="001F7F8D">
        <w:rPr>
          <w:rFonts w:ascii="Arial" w:hAnsi="Arial" w:cs="Arial"/>
          <w:color w:val="auto"/>
        </w:rPr>
        <w:t>Dağıtıcıların Bayi Satış Miktarları (Benzin Türleri-</w:t>
      </w:r>
      <w:proofErr w:type="gramStart"/>
      <w:r w:rsidRPr="001F7F8D">
        <w:rPr>
          <w:rFonts w:ascii="Arial" w:hAnsi="Arial" w:cs="Arial"/>
          <w:color w:val="auto"/>
        </w:rPr>
        <w:t>litre)*</w:t>
      </w:r>
      <w:bookmarkEnd w:id="42"/>
      <w:bookmarkEnd w:id="44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3"/>
        <w:gridCol w:w="1276"/>
        <w:gridCol w:w="1276"/>
        <w:gridCol w:w="1239"/>
        <w:gridCol w:w="1772"/>
        <w:gridCol w:w="892"/>
      </w:tblGrid>
      <w:tr w:rsidR="00D94D67" w:rsidRPr="00786CE8" w14:paraId="699B4D6E" w14:textId="77777777" w:rsidTr="008D0F3D">
        <w:trPr>
          <w:trHeight w:val="832"/>
          <w:tblHeader/>
        </w:trPr>
        <w:tc>
          <w:tcPr>
            <w:tcW w:w="29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3BAE49C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3E0F4AA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16D5E2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F17F473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509C635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3059E6B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34BC4" w:rsidRPr="0023420B" w14:paraId="45889025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F657A5" w14:textId="2974E25D" w:rsidR="00E34BC4" w:rsidRPr="00C73210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8D10E2" w14:textId="617DD801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188.607.636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CD93ED" w14:textId="7C8F4C7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B0E587" w14:textId="5881538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67.494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6264C1" w14:textId="62C8DC0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188.675.130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FC00B91" w14:textId="564C629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29,90</w:t>
            </w:r>
          </w:p>
        </w:tc>
      </w:tr>
      <w:tr w:rsidR="00E34BC4" w:rsidRPr="0023420B" w14:paraId="67E89DB1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0EA672" w14:textId="740291CC" w:rsidR="00E34BC4" w:rsidRPr="00C73210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143670" w14:textId="1BD1F000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169.363.736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79240E" w14:textId="3B27C4E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68FDDC" w14:textId="01CDD221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124.627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DFB36C" w14:textId="1D9223E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169.488.363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F2E930" w14:textId="1FADCF6E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26,86</w:t>
            </w:r>
          </w:p>
        </w:tc>
      </w:tr>
      <w:tr w:rsidR="00E34BC4" w:rsidRPr="0023420B" w14:paraId="79C2C70A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1F68589" w14:textId="1A3DA685" w:rsidR="00E34BC4" w:rsidRPr="00C73210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6DCABC" w14:textId="479E9C5F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156.146.417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0772B4" w14:textId="33DB11FF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C82626" w14:textId="2F2C8A70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352.123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6C79F1" w14:textId="3B611103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156.498.540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D8EC906" w14:textId="712C389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24,80</w:t>
            </w:r>
          </w:p>
        </w:tc>
      </w:tr>
      <w:tr w:rsidR="00E34BC4" w:rsidRPr="0023420B" w14:paraId="744461B8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05ABEFF" w14:textId="550D1BC6" w:rsidR="00E34BC4" w:rsidRPr="00C73210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5E19EB" w14:textId="62C1D92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46.902.649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15520B" w14:textId="5E3D8E6F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F94BA3" w14:textId="3710EA4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531.829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D7654F" w14:textId="54024126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47.434.478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9567146" w14:textId="2306658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E34BC4" w:rsidRPr="0023420B" w14:paraId="191665D5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E65C122" w14:textId="6E9B10D9" w:rsidR="00E34BC4" w:rsidRPr="00C73210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0AF27C5" w14:textId="7D471EA3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24.674.748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957220" w14:textId="43CC399E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48335B" w14:textId="6D1D52F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54.213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E6FC1B" w14:textId="5AC4181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24.755.494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6626DAD" w14:textId="06537F5D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3,92</w:t>
            </w:r>
          </w:p>
        </w:tc>
      </w:tr>
      <w:tr w:rsidR="00E34BC4" w:rsidRPr="0023420B" w14:paraId="5199246D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4D6A02" w14:textId="39BD9F91" w:rsidR="00E34BC4" w:rsidRPr="00C73210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E88919" w14:textId="0E3AD123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5.423.314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E04AA9" w14:textId="228186A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9D39A6" w14:textId="49A6042F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FB93958" w14:textId="44E5424F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5.429.508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FD9CCF8" w14:textId="43DABA70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E34BC4" w:rsidRPr="0023420B" w14:paraId="2927EBC5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B175DBC" w14:textId="43E014FB" w:rsidR="00E34BC4" w:rsidRPr="00C73210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A.Ş.</w:t>
            </w: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A73E3F7" w14:textId="17828BA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4.795.505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FD5F82" w14:textId="3B36D06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45E3D4" w14:textId="53A31BE3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50.703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42218C" w14:textId="2E56D560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4.846.208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50DB00D" w14:textId="60DFA92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E34BC4" w:rsidRPr="0023420B" w14:paraId="090B62EE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B8CA095" w14:textId="5E20BBFD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F960EC" w14:textId="1E90076E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4.417.908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08340B" w14:textId="5939B21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3.676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C182EE" w14:textId="7816CD7D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C8C4BF" w14:textId="222EDCB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4.421.584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E309685" w14:textId="051083E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E34BC4" w:rsidRPr="0023420B" w14:paraId="144D1334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4DF0C8B" w14:textId="245EE1D2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F1004B" w14:textId="0369EAE9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3.331.332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A5283E" w14:textId="04F5BD5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05BB0D" w14:textId="626D0E90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E5A42E" w14:textId="537F1411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3.335.032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8D87D56" w14:textId="7FE83489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E34BC4" w:rsidRPr="0023420B" w14:paraId="7CF434E5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BE665E3" w14:textId="61AF5BE4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DFB7EB" w14:textId="036E3BC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3.142.333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9F6EFE" w14:textId="589A0146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71B7B9" w14:textId="706ABB76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21.487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A23B6B" w14:textId="1864065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3.164.784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CE35D6" w14:textId="173ECB4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E34BC4" w:rsidRPr="0023420B" w14:paraId="6F6C0DFF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F9E3372" w14:textId="3C914C82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2878CD" w14:textId="477223CF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2.842.805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AF28E4" w14:textId="74F1C1C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C07332" w14:textId="79A4965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0FF9C3" w14:textId="5A633141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2.845.816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DED9B50" w14:textId="14CED98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E34BC4" w:rsidRPr="0023420B" w14:paraId="7E25C4AE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61E9D9" w14:textId="2A104A96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54E734" w14:textId="7704615F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2.540.690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36604C" w14:textId="07E3429E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193C79" w14:textId="172F79A2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31A0FC" w14:textId="7D7B6CF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2.541.990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F9B1C5" w14:textId="62E53B30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E34BC4" w:rsidRPr="0023420B" w14:paraId="46776B3E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F7398E" w14:textId="5CAF765F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67B741" w14:textId="54F9DCA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2.129.373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EE1B11" w14:textId="5926F36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6914F18" w14:textId="1DD63CD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93FF1F" w14:textId="244179DF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2.130.078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BAF12F7" w14:textId="575CEFF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E34BC4" w:rsidRPr="0023420B" w14:paraId="10F3825B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E59F75F" w14:textId="31C84F7A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73ED27" w14:textId="7CFC0397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1.991.854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5DAB89" w14:textId="2DDF2A7E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8.123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8A93B7" w14:textId="656DE0B0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951B15D" w14:textId="3064EC59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2.002.968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E0E2D7A" w14:textId="04AA7DFA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E34BC4" w:rsidRPr="0023420B" w14:paraId="2C4BC763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DC9926" w14:textId="3AE7A0F5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EC3A91" w14:textId="78B63E33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1.761.904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8FBEDF" w14:textId="134822DD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9A1D98" w14:textId="3EE97A1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26E2CFB" w14:textId="029B87F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1.761.904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7C06E13" w14:textId="3B256B99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E34BC4" w:rsidRPr="0023420B" w14:paraId="1B849B48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2CFDCC" w14:textId="1525C71A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117D56" w14:textId="5CE5F73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1.294.808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021A65" w14:textId="19A454DA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BB597A" w14:textId="59E70C6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3.560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646D6B" w14:textId="37CA842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1.298.368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5C68261" w14:textId="2CC6E63E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E34BC4" w:rsidRPr="0023420B" w14:paraId="3CD205E4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45DD0B" w14:textId="0FFFD6CE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3DB834" w14:textId="0F4FFDE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1.197.696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2D06821" w14:textId="44F4E0AA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37672B" w14:textId="1DFDD113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7DCAC4" w14:textId="4AAD11E6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1.197.696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CD89B7F" w14:textId="5442D94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E34BC4" w:rsidRPr="0023420B" w14:paraId="0B2B5168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038E2DA" w14:textId="067124D5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63BC09" w14:textId="09A56B3D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1.112.804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315BE4" w14:textId="375A22D6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29F23A2" w14:textId="17F742E3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20.595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26A8B6" w14:textId="069D4BCD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1.133.399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C232411" w14:textId="72B1D9B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E34BC4" w:rsidRPr="0023420B" w14:paraId="69F84F69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7DEC339" w14:textId="7EFFDE3B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SANAYİ VE TİCARET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F41D46" w14:textId="71FFEE6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1.036.571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13EFC7" w14:textId="385ABFE1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E28DF7" w14:textId="2D4A7E06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6D336B" w14:textId="1D5AB44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1.036.571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45A5EEC" w14:textId="3D546A1D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E34BC4" w:rsidRPr="0023420B" w14:paraId="1A206CDF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60B5A84" w14:textId="0BEAA007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9C5EF5" w14:textId="6FCF4FD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928.019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F3B127" w14:textId="1602F87F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DFD7F7" w14:textId="1DD187E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6D24C7" w14:textId="0F0CDAFD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928.019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428BE7C" w14:textId="0D133B4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E34BC4" w:rsidRPr="0023420B" w14:paraId="6F9E8A41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FD67F9" w14:textId="679A9E81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8AA7CD" w14:textId="22B7B58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886.985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545656" w14:textId="371B2D59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810C8B" w14:textId="0A571C42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CAE82B" w14:textId="43373C73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886.985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43991E3" w14:textId="554C2D37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E34BC4" w:rsidRPr="0023420B" w14:paraId="7FABD848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02AC2D2" w14:textId="34949C8E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80B8A5" w14:textId="67866B5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788.971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388149" w14:textId="1E9F1336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C4A45D" w14:textId="31D52712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6.004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E24B45" w14:textId="553FBAF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794.975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6E547C" w14:textId="5F80F4D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E34BC4" w:rsidRPr="0023420B" w14:paraId="44564962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E954E0B" w14:textId="29B2C475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E000FE" w14:textId="679DAF3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747.821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92F9FF" w14:textId="033CA0B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1.453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8D90CA" w14:textId="0B3A96E9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3.463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F8779E" w14:textId="077E8F39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752.736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11A0E5" w14:textId="6E2269E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E34BC4" w:rsidRPr="0023420B" w14:paraId="6ED2F0C0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D4A066C" w14:textId="1B47ED98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ES ES AKARYAKIT DAĞITIM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E5448F" w14:textId="16BAE142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720.661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840E4D" w14:textId="7CAE96A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25461D" w14:textId="455453D7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18.436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FF8B78" w14:textId="498C8256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739.097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9658A1" w14:textId="34C5818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E34BC4" w:rsidRPr="0023420B" w14:paraId="48230DE4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D6AF4E8" w14:textId="462C21E7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422532" w14:textId="55904B91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624.392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99E2DB" w14:textId="44BF5033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A0B06B" w14:textId="668346ED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12.017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9CCFEF" w14:textId="50EDC732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636.409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6E20693" w14:textId="480AD3A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E34BC4" w:rsidRPr="0023420B" w14:paraId="5C6A66E0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3D8D187" w14:textId="48ABAF6A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EAD886" w14:textId="1621B5A6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490.681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F815429" w14:textId="5A67C691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868DAB" w14:textId="5A39975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15.943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F5E516" w14:textId="574A781E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506.624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626285" w14:textId="187C71F0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E34BC4" w:rsidRPr="0023420B" w14:paraId="37D020D8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8F9820D" w14:textId="1FF02061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.</w:t>
            </w: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.</w:t>
            </w: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LİMİTED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FF3565" w14:textId="4B81082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396.885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B02328" w14:textId="2C55335A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41899A" w14:textId="533C4687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48AB24" w14:textId="2E88B2BE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396.885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ADA67E2" w14:textId="1C76EED7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34BC4" w:rsidRPr="0023420B" w14:paraId="04948055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88CCD8" w14:textId="4E3850A2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275429" w14:textId="2B25DFE2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389.332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D46CA1" w14:textId="1FE695E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583E1F" w14:textId="4A6A892D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53F8BC" w14:textId="5B674969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389.332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87A3D74" w14:textId="5E45249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34BC4" w:rsidRPr="0023420B" w14:paraId="3E6BC822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0BF3A7" w14:textId="3C3F0E57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8F1F0A" w14:textId="157D19B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354.883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A6A684" w14:textId="412E6C6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4ECE60" w14:textId="741D5EE8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500A19" w14:textId="17958AE7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354.883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5A03707" w14:textId="469728AC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34BC4" w:rsidRPr="0023420B" w14:paraId="56B4455C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7E989DB" w14:textId="2F43F258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5A77AA" w14:textId="22EC158A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316.201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AD9E2E" w14:textId="503F6189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9A3A5A" w14:textId="25CEE923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BD8143" w14:textId="624CAB31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316.201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514B6C4" w14:textId="109F0F42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34BC4" w:rsidRPr="0023420B" w14:paraId="33A44C75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CD5B130" w14:textId="5C7C279D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FB6551" w14:textId="3F5D85DB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232.888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6A96F7" w14:textId="463B432E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2E4098" w14:textId="0DD2AB20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70F045" w14:textId="6ECCCB16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232.888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FBE53DF" w14:textId="7B92B4B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34BC4" w:rsidRPr="0023420B" w14:paraId="00BA2080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115F20E" w14:textId="3E8CBB38" w:rsidR="00E34BC4" w:rsidRPr="00F7532C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SANAYİ VE TİCARET ANONİM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F3DCDB" w14:textId="20005C16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58.455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6C61E7" w14:textId="596F7B9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FF49211" w14:textId="65FBA212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947B06" w14:textId="561EDA4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58.455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404C41" w14:textId="05C143DA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34BC4" w:rsidRPr="0023420B" w14:paraId="7B5ADB59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F7D7B87" w14:textId="5D0226A1" w:rsidR="00E34BC4" w:rsidRPr="00E34BC4" w:rsidRDefault="00E34BC4" w:rsidP="00E34BC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SANAYİ VE TİCARET LİMİTED ŞİRKETİ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F8F09E" w14:textId="6BD22B2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49.820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33A51A" w14:textId="115EFD27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051D022" w14:textId="01857644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AA5B39" w14:textId="54CE885D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49.820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7AA6BA" w14:textId="68992455" w:rsidR="00E34BC4" w:rsidRPr="00C73210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34BC4" w:rsidRPr="00786CE8" w14:paraId="3DFC870C" w14:textId="77777777" w:rsidTr="008D0F3D">
        <w:trPr>
          <w:trHeight w:val="300"/>
        </w:trPr>
        <w:tc>
          <w:tcPr>
            <w:tcW w:w="290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679DE4DC" w14:textId="77777777" w:rsidR="00E34BC4" w:rsidRPr="00786CE8" w:rsidRDefault="00E34BC4" w:rsidP="00E34B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2F61ABC2" w14:textId="220E0FBE" w:rsidR="00E34BC4" w:rsidRPr="00F7532C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629.700.078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5106F12A" w14:textId="678B42B5" w:rsidR="00E34BC4" w:rsidRPr="00F7532C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16.514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125EC13C" w14:textId="4794FBFF" w:rsidR="00E34BC4" w:rsidRPr="00F7532C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1.298.505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5827E0A1" w14:textId="04FB3806" w:rsidR="00E34BC4" w:rsidRPr="00F7532C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4B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631.041.220</w:t>
            </w:r>
          </w:p>
        </w:tc>
        <w:tc>
          <w:tcPr>
            <w:tcW w:w="29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0CE1656C" w14:textId="77777777" w:rsidR="00E34BC4" w:rsidRPr="00786CE8" w:rsidRDefault="00E34BC4" w:rsidP="00E34B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bookmarkEnd w:id="43"/>
    <w:p w14:paraId="43E9F35B" w14:textId="77777777" w:rsidR="00A65F8E" w:rsidRPr="001F7F8D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0129B118" w14:textId="77777777" w:rsidR="00A65F8E" w:rsidRPr="001F7F8D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iCs/>
          <w:sz w:val="18"/>
          <w:szCs w:val="18"/>
        </w:rPr>
        <w:br w:type="page"/>
      </w:r>
    </w:p>
    <w:p w14:paraId="377BA0B0" w14:textId="4266BD04" w:rsidR="00A65F8E" w:rsidRDefault="00704409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5" w:name="_Toc127460438"/>
      <w:bookmarkStart w:id="46" w:name="_Toc221115447"/>
      <w:r>
        <w:rPr>
          <w:rFonts w:ascii="Arial" w:hAnsi="Arial" w:cs="Arial"/>
          <w:color w:val="auto"/>
        </w:rPr>
        <w:lastRenderedPageBreak/>
        <w:t>Tablo 3.9</w:t>
      </w:r>
      <w:r w:rsidR="00A65F8E" w:rsidRPr="001F7F8D">
        <w:rPr>
          <w:rFonts w:ascii="Arial" w:hAnsi="Arial" w:cs="Arial"/>
          <w:color w:val="auto"/>
        </w:rPr>
        <w:t xml:space="preserve">. </w:t>
      </w:r>
      <w:r w:rsidR="009E4584">
        <w:rPr>
          <w:rFonts w:ascii="Arial" w:hAnsi="Arial" w:cs="Arial"/>
          <w:color w:val="auto"/>
        </w:rPr>
        <w:t xml:space="preserve">Aralık 2025 Dönemi </w:t>
      </w:r>
      <w:r w:rsidR="00A65F8E" w:rsidRPr="001F7F8D">
        <w:rPr>
          <w:rFonts w:ascii="Arial" w:hAnsi="Arial" w:cs="Arial"/>
          <w:color w:val="auto"/>
        </w:rPr>
        <w:t>Dağıtıcıların Bayi Satış Miktarları (Motorin Türleri-</w:t>
      </w:r>
      <w:proofErr w:type="gramStart"/>
      <w:r w:rsidR="00A65F8E" w:rsidRPr="001F7F8D">
        <w:rPr>
          <w:rFonts w:ascii="Arial" w:hAnsi="Arial" w:cs="Arial"/>
          <w:color w:val="auto"/>
        </w:rPr>
        <w:t>litre)*</w:t>
      </w:r>
      <w:bookmarkEnd w:id="45"/>
      <w:bookmarkEnd w:id="46"/>
      <w:proofErr w:type="gramEnd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6"/>
        <w:gridCol w:w="1424"/>
        <w:gridCol w:w="1144"/>
        <w:gridCol w:w="1513"/>
        <w:gridCol w:w="1255"/>
        <w:gridCol w:w="1596"/>
        <w:gridCol w:w="840"/>
      </w:tblGrid>
      <w:tr w:rsidR="00D94D67" w:rsidRPr="00786CE8" w14:paraId="76EE6B46" w14:textId="77777777" w:rsidTr="008D0F3D">
        <w:trPr>
          <w:trHeight w:val="974"/>
          <w:tblHeader/>
          <w:jc w:val="center"/>
        </w:trPr>
        <w:tc>
          <w:tcPr>
            <w:tcW w:w="24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4907F39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6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66D7B1D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118AD00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9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AB1ABF3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08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D1E3FAD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1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C7DA4BD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7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B25DF24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47525A" w:rsidRPr="00786CE8" w14:paraId="6FA76EB2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3965EBB" w14:textId="0296C963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BD00FB" w14:textId="5DE103D8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505.089.376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DB56E1" w14:textId="422E619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8.503.882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A0CA56" w14:textId="3DC37669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8.341.923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7EFB7E" w14:textId="0981D9A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129.395.467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82D7BC" w14:textId="34A0A39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651.330.649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79AFB4C" w14:textId="3C82F1B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24,81</w:t>
            </w:r>
          </w:p>
        </w:tc>
      </w:tr>
      <w:tr w:rsidR="0047525A" w:rsidRPr="00786CE8" w14:paraId="5747A8C7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4E8593" w14:textId="30339F6E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06702E3" w14:textId="6647F78A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399.414.495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E697ED" w14:textId="2A4E903C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292.474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5F5AA7" w14:textId="52DEA4DC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2.959.315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25A6BE" w14:textId="138F7D5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63.716.255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7A740F" w14:textId="3F3F2D9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466.382.537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C31D4C" w14:textId="5CDB48CA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17,77</w:t>
            </w:r>
          </w:p>
        </w:tc>
      </w:tr>
      <w:tr w:rsidR="0047525A" w:rsidRPr="00786CE8" w14:paraId="654D65B6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322AEA9" w14:textId="7DC2CCD7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937778" w14:textId="74EB1ADB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373.133.873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5AE39F" w14:textId="0A179EC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DB5155" w14:textId="738F1C6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1.224.249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CC0C68" w14:textId="231F159A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76.614.530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04EC83" w14:textId="78C81ACE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450.972.652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F24BA9" w14:textId="6670731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17,18</w:t>
            </w:r>
          </w:p>
        </w:tc>
      </w:tr>
      <w:tr w:rsidR="0047525A" w:rsidRPr="00786CE8" w14:paraId="1AF9351F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543F6B8" w14:textId="7504ABC1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5CD77E" w14:textId="188D2809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165.372.770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C3F722" w14:textId="5EEEA0F0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33.928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EC9EA7" w14:textId="54507CEA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400.828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8F5B90" w14:textId="3E1C915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55.609.576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B8768F" w14:textId="431FCCFE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221.417.102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8A91E38" w14:textId="052F578D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8,44</w:t>
            </w:r>
          </w:p>
        </w:tc>
      </w:tr>
      <w:tr w:rsidR="0047525A" w:rsidRPr="00786CE8" w14:paraId="65E85C7E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5779384" w14:textId="6AF0EE73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632411" w14:textId="57BD1F5D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170.613.710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6B7657" w14:textId="158E5FD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6.927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A7E376" w14:textId="0E14496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759.085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CE0973" w14:textId="0510E739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35.752.967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4D439E" w14:textId="685F4FC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207.132.689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327B8C6" w14:textId="6B94E01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7,89</w:t>
            </w:r>
          </w:p>
        </w:tc>
      </w:tr>
      <w:tr w:rsidR="0047525A" w:rsidRPr="00786CE8" w14:paraId="58E41CA5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314270" w14:textId="05192D94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CE9568" w14:textId="4CCC3DB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40.649.157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46A501" w14:textId="0AD1367C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34D241" w14:textId="554A0BA1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26.805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72FEF9" w14:textId="4CC307B8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84.326.027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2AC7DEE" w14:textId="740FBBE6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125.006.183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E680DBE" w14:textId="4C89D83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4,76</w:t>
            </w:r>
          </w:p>
        </w:tc>
      </w:tr>
      <w:tr w:rsidR="0047525A" w:rsidRPr="00786CE8" w14:paraId="7396C520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22BD1FD" w14:textId="46059A0E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23ADE7" w14:textId="2C1AB8D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56.959.548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D34C56" w14:textId="3C2DE6CB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5.871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245BC7" w14:textId="20AF2D29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481.742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E1C7A6" w14:textId="511C94C6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13.245.465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B4E36E" w14:textId="7E8D568B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70.692.626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85A850" w14:textId="18D552B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47525A" w:rsidRPr="00786CE8" w14:paraId="6509D476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A154213" w14:textId="5CE15D71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94D102" w14:textId="16C0D629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52.254.570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23082E" w14:textId="2460958E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37.306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FD8702" w14:textId="0B9916D0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268.607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311756" w14:textId="0A2EFBCA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8.137.217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959469D" w14:textId="4BB54CA6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60.697.699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0F6BEFE" w14:textId="4946DAB8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47525A" w:rsidRPr="00786CE8" w14:paraId="3B110344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528A9EE" w14:textId="0FA99D30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0BDAFD" w14:textId="0BA7CF1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39.084.500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DCF959" w14:textId="4632B2C1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569237" w14:textId="0823DAAD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108.986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341B60" w14:textId="352A952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6.696.141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0B1216" w14:textId="781CA09E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45.889.627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6C19229" w14:textId="78A1F806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47525A" w:rsidRPr="00786CE8" w14:paraId="4DFE5B6B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6B70F6A" w14:textId="3B22CEA8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D70278" w14:textId="6E71B28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37.030.382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866878" w14:textId="3EBAF49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7.044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62AA3E" w14:textId="3ADEC07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220.909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2A06E2" w14:textId="615A9DE9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4.135.623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56D755" w14:textId="0E3DA19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41.393.959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68F9972" w14:textId="52CC248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47525A" w:rsidRPr="00786CE8" w14:paraId="3686917D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205E9C5" w14:textId="026DFE24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E5F280" w14:textId="3FF635F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36.960.961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94DA5D" w14:textId="53A80B4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15.443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89EEA9" w14:textId="580DC5FA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593.857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95B12C" w14:textId="3F8A7FAB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3.314.228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BAAE6B" w14:textId="0F4401D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40.884.488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C1F2A6" w14:textId="207E37A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47525A" w:rsidRPr="00786CE8" w14:paraId="0FE65F30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3883150" w14:textId="16B47F94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D8C025" w14:textId="7B9F84D0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23.715.356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5055D5" w14:textId="569E52BA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83.658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F9B919" w14:textId="1B71D410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449.962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3EE36D" w14:textId="71FEF11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4.893.976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A7A370" w14:textId="694820E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29.142.953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035ED88" w14:textId="440CFAB6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1,11</w:t>
            </w:r>
          </w:p>
        </w:tc>
      </w:tr>
      <w:tr w:rsidR="0047525A" w:rsidRPr="00786CE8" w14:paraId="14DCF688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3DE73AE" w14:textId="3768BE20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089960" w14:textId="22D7107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21.835.362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F0D66F" w14:textId="7FC17A36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8.159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5F4302" w14:textId="3E461A1B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9A5FAB" w14:textId="7B898F3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1.583.549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5508F4" w14:textId="026F9C1D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23.427.070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1452659" w14:textId="75915C2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47525A" w:rsidRPr="00786CE8" w14:paraId="4ECE28DD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BEA7CD8" w14:textId="2B97BF7B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C46892" w14:textId="5C700FB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18.359.709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2EC9DDB" w14:textId="59CCF4BC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7094ED" w14:textId="724DDFF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0E350A" w14:textId="6A60156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1.144.683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15C4E2" w14:textId="7AF682CE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19.504.392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62EDC82" w14:textId="6C22B35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47525A" w:rsidRPr="00786CE8" w14:paraId="7560D728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602849E" w14:textId="05FA4DBD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A6958A" w14:textId="7EDDD7A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8.945.488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C39770" w14:textId="671F1889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958864" w14:textId="4307F69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77.631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9E42F6" w14:textId="4416B81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10.150.346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7BC105" w14:textId="5F1BC22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19.173.465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3A894CB" w14:textId="4331398A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47525A" w:rsidRPr="00786CE8" w14:paraId="5D492749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2B13B3" w14:textId="23B01337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9F7F7C" w14:textId="404C951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16.142.589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EAA07F" w14:textId="7A1F5B81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53.036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1C09EC" w14:textId="301A1346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383.142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B557C8" w14:textId="163605B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1.495.537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F58493" w14:textId="6CEF14A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18.074.305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DEBE1FA" w14:textId="10CE8680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47525A" w:rsidRPr="00786CE8" w14:paraId="38B50962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74F1E9" w14:textId="7E7783EC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71620B" w14:textId="6B5D2CB1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16.042.603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CB1723" w14:textId="3E1D968B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437D11" w14:textId="7A4E5180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102.185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21EFD5" w14:textId="054D564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814.391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FAA58F" w14:textId="3E65B61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16.959.179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3AE16FF" w14:textId="59FF706D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47525A" w:rsidRPr="00786CE8" w14:paraId="0E6998AF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435B8CA" w14:textId="39DE1036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FEDC18" w14:textId="5DF27F7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13.344.612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B4E8632" w14:textId="7D4F5DE8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27.394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7F0134" w14:textId="6DB6406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5E2E4F" w14:textId="7D2E55F6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869.125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2387CE" w14:textId="4CFBCFAE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14.241.130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1DD463" w14:textId="1A2FAF0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47525A" w:rsidRPr="00786CE8" w14:paraId="3CC044C6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4132654" w14:textId="50AA0BC2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BAŞ AKARYAKIT DAĞITIM PAZARLAMA SANAYİ VE TİCARET </w:t>
            </w:r>
            <w:r w:rsidR="005103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B21332" w14:textId="00FFE736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13.944.313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974538" w14:textId="18C4368C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477074" w14:textId="10C2722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B1D652" w14:textId="61C77989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267.374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78133B" w14:textId="4020FC5B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14.211.687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E86999E" w14:textId="31CFDF4C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47525A" w:rsidRPr="00786CE8" w14:paraId="6B369F69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1B3BDE" w14:textId="1908BE29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D4889E" w14:textId="1F59C3D1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12.247.601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89EE7D" w14:textId="66F4F74A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8F0A20" w14:textId="7BE655F6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41.623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8449DC" w14:textId="1F775D8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1.082.560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126DC4" w14:textId="037274C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13.375.769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209C0D0" w14:textId="7DA0124E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47525A" w:rsidRPr="00786CE8" w14:paraId="66F476DB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98E73A9" w14:textId="7136381B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F7DF41" w14:textId="29ABC78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10.856.392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3C97AE" w14:textId="5F06F48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93CA9A" w14:textId="29E9E618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12.835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D027FF" w14:textId="10227AA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1.501.489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9B485E" w14:textId="390D7C0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12.370.716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33F2BF" w14:textId="58EA0C0E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47525A" w:rsidRPr="00786CE8" w14:paraId="55B34AEE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B8097DC" w14:textId="3123DDF2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4EA6C5" w14:textId="38812D3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9.789.294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6090DC" w14:textId="575F932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A211BA" w14:textId="7A87F1B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378.758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8EE32F" w14:textId="4BFFBC3C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1.558.353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6AE8162" w14:textId="6C67237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11.726.404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A63104" w14:textId="3ABBA299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47525A" w:rsidRPr="00786CE8" w14:paraId="4FAF9FCE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4E7CA1" w14:textId="638A607E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10031C" w14:textId="1D8235BC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8.757.357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53FBBF" w14:textId="61CD79D9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EDBF88" w14:textId="7F43A558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28.122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D98286" w14:textId="4E794898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1.066.034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711868" w14:textId="23BA8E6C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9.851.513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8C243CA" w14:textId="48E8BA0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47525A" w:rsidRPr="00786CE8" w14:paraId="7F7AC1E9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9292C1" w14:textId="3EE693FD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VTM AKARYAKIT PETROL ÜRÜNLERİ DAĞITIM SANAYİ VE TİCARET </w:t>
            </w:r>
            <w:r w:rsidR="005103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14C5B0" w14:textId="5DCB5851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7.753.109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F0C708" w14:textId="186F7FD0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104C6E" w14:textId="40F84DB0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50FF96" w14:textId="13E9D43B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771.520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69FF59" w14:textId="181E09D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8.524.629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775DBB6" w14:textId="53FF28CB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47525A" w:rsidRPr="00786CE8" w14:paraId="2AE25F83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6DFDF5" w14:textId="7AAA1D9D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B472A6" w14:textId="6CCC2C6D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6.972.242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9F318F" w14:textId="492E1A6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3CF9F6" w14:textId="02570F38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4E495B" w14:textId="5DD34CC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773.030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60EC9F" w14:textId="601FE67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7.745.272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9624AF4" w14:textId="11458D2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47525A" w:rsidRPr="00786CE8" w14:paraId="0C15552B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76FB82" w14:textId="50DB7D6E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9B78AC" w14:textId="1D82087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4.442.489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716582" w14:textId="03BF4BDB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4.113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4FEBFE" w14:textId="5F7E6111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1D38DA" w14:textId="60A0769D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2.480.086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1AEB45" w14:textId="3F356CBA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6.926.688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4C09B5F" w14:textId="7EF102F4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47525A" w:rsidRPr="00786CE8" w14:paraId="28EB8DB2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9711B4E" w14:textId="26F51262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PETLİNE PETROL ÜRÜNLERİ TİCARET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313A27" w14:textId="7A77C6C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4.310.586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90DA90" w14:textId="0600B439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12.131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A1D8B79" w14:textId="1F8DA0F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120.773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7C6D88" w14:textId="155B5E81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198.340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82ECAC" w14:textId="1165F8E9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4.641.830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3BE5C66" w14:textId="71203CB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47525A" w:rsidRPr="00786CE8" w14:paraId="15F5C097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A7BAEE" w14:textId="07DC7F36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LİMİTED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BB316D" w14:textId="3E4CA44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3.255.875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63EAE6" w14:textId="40333BFC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3784A0" w14:textId="41CE2A08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E7A665" w14:textId="394ED9A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236.107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9E75A58" w14:textId="5E1EE021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3.491.982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B8199CA" w14:textId="05ABBD51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47525A" w:rsidRPr="00786CE8" w14:paraId="505250EA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FEA0B0B" w14:textId="6B487D4D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0B66297" w14:textId="15CD4F3A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2.859.941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F0FA2C" w14:textId="4011955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BA301E" w14:textId="6A0A9A06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D4C956" w14:textId="7779E580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466.018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3CCB4C" w14:textId="62DFE03E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3.325.959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500165" w14:textId="671CB2C6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47525A" w:rsidRPr="00786CE8" w14:paraId="4F03E372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0F6F6F4" w14:textId="46D8479E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6CAF3B" w14:textId="2B76FF1D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3.087.314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8B33F0" w14:textId="3863A1F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546ACD" w14:textId="521F530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20.373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91E5DC" w14:textId="6CFBE7DC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23.638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2BE2EB" w14:textId="2F0275BD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3.131.325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AD1B7A" w14:textId="3F8844FE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47525A" w:rsidRPr="00786CE8" w14:paraId="56DE81F2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3397B3B" w14:textId="194240CE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397913" w14:textId="71BD232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1.575.331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AE6A44B" w14:textId="2DE4290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39BBA6" w14:textId="0CB5EE51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3.325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E08014" w14:textId="2D0983B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9E88FD" w14:textId="12692C0B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1.578.657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F9FFFF" w14:textId="43C84CD8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47525A" w:rsidRPr="00786CE8" w14:paraId="3B153BC9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12C167A" w14:textId="00E81A1F" w:rsidR="0047525A" w:rsidRPr="00C73210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SANAYİ VE TİCARET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671FF0" w14:textId="7AC3A887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1.093.920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40F6F5" w14:textId="14385223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4ED465" w14:textId="3CEE597B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36F3CB" w14:textId="51DB7A4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338910" w14:textId="3AE1104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1.115.235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B1E0E3E" w14:textId="7E551F6F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47525A" w:rsidRPr="00786CE8" w14:paraId="627DD670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8A37100" w14:textId="7CF99FCA" w:rsidR="0047525A" w:rsidRPr="0047525A" w:rsidRDefault="0047525A" w:rsidP="004752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ERGAZ AKARYAKIT LPG LNG CNG DAĞITIM SANAYİ VE TİCARET </w:t>
            </w:r>
            <w:r w:rsidR="005103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32E4D0" w14:textId="2027DE1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406.172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80FB45" w14:textId="094D4382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4.359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7345BB6" w14:textId="11B05D5C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AF2032" w14:textId="610E75FE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72F827" w14:textId="38C84F95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410.531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A6CFC6" w14:textId="06192D3D" w:rsidR="0047525A" w:rsidRPr="00D94D67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47525A" w:rsidRPr="00786CE8" w14:paraId="3A358821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10987C07" w14:textId="77777777" w:rsidR="0047525A" w:rsidRPr="00786CE8" w:rsidRDefault="0047525A" w:rsidP="004752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6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44DADD41" w14:textId="66AF33EE" w:rsidR="0047525A" w:rsidRPr="004E0131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2.086.300.998</w:t>
            </w:r>
          </w:p>
        </w:tc>
        <w:tc>
          <w:tcPr>
            <w:tcW w:w="37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1B66CFBF" w14:textId="3923C57E" w:rsidR="0047525A" w:rsidRPr="004E0131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9.103.902</w:t>
            </w:r>
          </w:p>
        </w:tc>
        <w:tc>
          <w:tcPr>
            <w:tcW w:w="49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523C90A7" w14:textId="6B055F70" w:rsidR="0047525A" w:rsidRPr="004E0131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17.005.036</w:t>
            </w:r>
          </w:p>
        </w:tc>
        <w:tc>
          <w:tcPr>
            <w:tcW w:w="40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78862E55" w14:textId="3F7E61FD" w:rsidR="0047525A" w:rsidRPr="004E0131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512.340.969</w:t>
            </w:r>
          </w:p>
        </w:tc>
        <w:tc>
          <w:tcPr>
            <w:tcW w:w="519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4EAC60A6" w14:textId="0A2D50E7" w:rsidR="0047525A" w:rsidRPr="004E0131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52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2.624.750.905</w:t>
            </w:r>
          </w:p>
        </w:tc>
        <w:tc>
          <w:tcPr>
            <w:tcW w:w="27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46049E31" w14:textId="77777777" w:rsidR="0047525A" w:rsidRPr="00786CE8" w:rsidRDefault="0047525A" w:rsidP="004752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,00</w:t>
            </w:r>
          </w:p>
        </w:tc>
      </w:tr>
    </w:tbl>
    <w:p w14:paraId="3845F089" w14:textId="77777777" w:rsidR="00A65F8E" w:rsidRPr="001F7F8D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6E298CE3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4B0EC77E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107FD5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A8E16B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80B5CB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F02B9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6C56DF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F1961D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BCB7AA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82C403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4A7592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3137C8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D9D986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1EC217F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47" w:name="_Toc209191265"/>
      <w:r w:rsidRPr="00E56FCC">
        <w:rPr>
          <w:rFonts w:cs="Arial"/>
          <w:sz w:val="40"/>
          <w:szCs w:val="40"/>
        </w:rPr>
        <w:t>DÖRDÜNCÜ</w:t>
      </w:r>
      <w:r w:rsidRPr="001F7F8D">
        <w:rPr>
          <w:rFonts w:cs="Arial"/>
          <w:sz w:val="40"/>
          <w:szCs w:val="40"/>
        </w:rPr>
        <w:t xml:space="preserve"> BÖLÜM: TOPTAN TİCARET</w:t>
      </w:r>
      <w:bookmarkEnd w:id="47"/>
    </w:p>
    <w:p w14:paraId="6ACDF800" w14:textId="77777777" w:rsidR="00A65F8E" w:rsidRPr="001F7F8D" w:rsidRDefault="00A65F8E" w:rsidP="00A65F8E">
      <w:pPr>
        <w:pStyle w:val="AralkYok"/>
      </w:pPr>
    </w:p>
    <w:p w14:paraId="7AB0034B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4D7B58A5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F51D8C7" w14:textId="66EFAC57" w:rsidR="00697C09" w:rsidRDefault="00A65F8E" w:rsidP="00FA7CE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8" w:name="_Toc35609835"/>
      <w:bookmarkStart w:id="49" w:name="_Toc127460439"/>
      <w:bookmarkStart w:id="50" w:name="_Hlk206505654"/>
      <w:bookmarkStart w:id="51" w:name="_Toc221115448"/>
      <w:r w:rsidRPr="001F7F8D">
        <w:rPr>
          <w:rFonts w:ascii="Arial" w:hAnsi="Arial" w:cs="Arial"/>
          <w:color w:val="auto"/>
        </w:rPr>
        <w:lastRenderedPageBreak/>
        <w:t xml:space="preserve">Tablo 4.1. </w:t>
      </w:r>
      <w:r w:rsidR="007903B7">
        <w:rPr>
          <w:rFonts w:ascii="Arial" w:hAnsi="Arial" w:cs="Arial"/>
          <w:color w:val="auto"/>
        </w:rPr>
        <w:t xml:space="preserve">Aralık 2025 Dönemi </w:t>
      </w:r>
      <w:r w:rsidRPr="001F7F8D">
        <w:rPr>
          <w:rFonts w:ascii="Arial" w:hAnsi="Arial" w:cs="Arial"/>
          <w:color w:val="auto"/>
        </w:rPr>
        <w:t>Rafinerici Lisansı Sahiplerinin Toptan Satış Miktarları</w:t>
      </w:r>
      <w:bookmarkEnd w:id="51"/>
      <w:r w:rsidRPr="001F7F8D">
        <w:rPr>
          <w:rFonts w:ascii="Arial" w:hAnsi="Arial" w:cs="Arial"/>
          <w:color w:val="auto"/>
        </w:rPr>
        <w:t xml:space="preserve"> </w:t>
      </w:r>
      <w:bookmarkEnd w:id="48"/>
      <w:bookmarkEnd w:id="49"/>
      <w:bookmarkEnd w:id="50"/>
    </w:p>
    <w:tbl>
      <w:tblPr>
        <w:tblW w:w="142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4"/>
        <w:gridCol w:w="2116"/>
        <w:gridCol w:w="1660"/>
        <w:gridCol w:w="1660"/>
        <w:gridCol w:w="1660"/>
        <w:gridCol w:w="1660"/>
      </w:tblGrid>
      <w:tr w:rsidR="007B0427" w:rsidRPr="00E373EE" w14:paraId="5A0FEB6A" w14:textId="77777777" w:rsidTr="007B0427">
        <w:trPr>
          <w:trHeight w:val="765"/>
          <w:jc w:val="center"/>
        </w:trPr>
        <w:tc>
          <w:tcPr>
            <w:tcW w:w="55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4683CA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211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3AD7A3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6F80C6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AC0FBC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E4770B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B78902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7B0427" w:rsidRPr="00E373EE" w14:paraId="00974F59" w14:textId="77777777" w:rsidTr="007B0427">
        <w:trPr>
          <w:trHeight w:val="255"/>
          <w:jc w:val="center"/>
        </w:trPr>
        <w:tc>
          <w:tcPr>
            <w:tcW w:w="552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72B9C" w14:textId="34905F4D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0BAF2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07D06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94856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461.831,72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90081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461.831,72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538F7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97,92</w:t>
            </w:r>
          </w:p>
        </w:tc>
      </w:tr>
      <w:tr w:rsidR="007B0427" w:rsidRPr="00E373EE" w14:paraId="115D0598" w14:textId="77777777" w:rsidTr="007B0427">
        <w:trPr>
          <w:trHeight w:val="255"/>
          <w:jc w:val="center"/>
        </w:trPr>
        <w:tc>
          <w:tcPr>
            <w:tcW w:w="552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CBC739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6B0E5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D28AA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DFC1F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875.393,45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DD621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875.393,45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C718E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57,39</w:t>
            </w:r>
          </w:p>
        </w:tc>
      </w:tr>
      <w:tr w:rsidR="007B0427" w:rsidRPr="00E373EE" w14:paraId="670C5C33" w14:textId="77777777" w:rsidTr="007B0427">
        <w:trPr>
          <w:trHeight w:val="255"/>
          <w:jc w:val="center"/>
        </w:trPr>
        <w:tc>
          <w:tcPr>
            <w:tcW w:w="552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AC43C1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00B0B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48D38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A9095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17.016,44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98BE7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17.016,44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90CCA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B0427" w:rsidRPr="00E373EE" w14:paraId="044B2117" w14:textId="77777777" w:rsidTr="007B0427">
        <w:trPr>
          <w:trHeight w:val="255"/>
          <w:jc w:val="center"/>
        </w:trPr>
        <w:tc>
          <w:tcPr>
            <w:tcW w:w="552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3A00EB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222E5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177C6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232.785,03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C8C77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48.598,84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5B183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281.383,86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7AF41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76,48</w:t>
            </w:r>
          </w:p>
        </w:tc>
      </w:tr>
      <w:tr w:rsidR="007B0427" w:rsidRPr="00E373EE" w14:paraId="6A19D976" w14:textId="77777777" w:rsidTr="007B0427">
        <w:trPr>
          <w:trHeight w:val="255"/>
          <w:jc w:val="center"/>
        </w:trPr>
        <w:tc>
          <w:tcPr>
            <w:tcW w:w="552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4125FA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AD19E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88684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35.349,60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D7A48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2.002,33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8C73D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37.351,93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05A03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B0427" w:rsidRPr="00E373EE" w14:paraId="14C0A2C0" w14:textId="77777777" w:rsidTr="007B0427">
        <w:trPr>
          <w:trHeight w:val="255"/>
          <w:jc w:val="center"/>
        </w:trPr>
        <w:tc>
          <w:tcPr>
            <w:tcW w:w="552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B882CB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E9A69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680F2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D6C60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37C02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95076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B0427" w:rsidRPr="00E373EE" w14:paraId="5D04EF41" w14:textId="77777777" w:rsidTr="007B0427">
        <w:trPr>
          <w:trHeight w:val="255"/>
          <w:jc w:val="center"/>
        </w:trPr>
        <w:tc>
          <w:tcPr>
            <w:tcW w:w="552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305819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B08157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5E9A4E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268.134,63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5288EA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1.404.947,74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5B5D0A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1.673.082,36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0D0EFE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69,15</w:t>
            </w:r>
          </w:p>
        </w:tc>
      </w:tr>
      <w:tr w:rsidR="007B0427" w:rsidRPr="00E373EE" w14:paraId="411B2716" w14:textId="77777777" w:rsidTr="007B0427">
        <w:trPr>
          <w:trHeight w:val="300"/>
          <w:jc w:val="center"/>
        </w:trPr>
        <w:tc>
          <w:tcPr>
            <w:tcW w:w="552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B674F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6FB3E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1668C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7C75A" w14:textId="77777777" w:rsidR="007B0427" w:rsidRPr="007B0427" w:rsidRDefault="007B0427" w:rsidP="007B04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B04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9.799,962</w:t>
            </w:r>
          </w:p>
        </w:tc>
        <w:tc>
          <w:tcPr>
            <w:tcW w:w="16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78DE6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9.799,96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BB853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7B0427" w:rsidRPr="00E373EE" w14:paraId="2DD14804" w14:textId="77777777" w:rsidTr="007B0427">
        <w:trPr>
          <w:trHeight w:val="255"/>
          <w:jc w:val="center"/>
        </w:trPr>
        <w:tc>
          <w:tcPr>
            <w:tcW w:w="552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B75627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0E3DF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2A35A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80.403,89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17629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569.591,21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EBACA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649.995,09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0C48D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42,61</w:t>
            </w:r>
          </w:p>
        </w:tc>
      </w:tr>
      <w:tr w:rsidR="007B0427" w:rsidRPr="00E373EE" w14:paraId="6502E91C" w14:textId="77777777" w:rsidTr="007B0427">
        <w:trPr>
          <w:trHeight w:val="255"/>
          <w:jc w:val="center"/>
        </w:trPr>
        <w:tc>
          <w:tcPr>
            <w:tcW w:w="552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C47F6B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90E08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BFA6E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70.247,35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350A3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16.269,11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94EAA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86.516,46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B943D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23,52</w:t>
            </w:r>
          </w:p>
        </w:tc>
      </w:tr>
      <w:tr w:rsidR="007B0427" w:rsidRPr="00E373EE" w14:paraId="0AFEB145" w14:textId="77777777" w:rsidTr="007B0427">
        <w:trPr>
          <w:trHeight w:val="255"/>
          <w:jc w:val="center"/>
        </w:trPr>
        <w:tc>
          <w:tcPr>
            <w:tcW w:w="552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B5C82A" w14:textId="77777777" w:rsidR="007B0427" w:rsidRPr="00E373EE" w:rsidRDefault="007B0427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CCC9CD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668F72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150.651,24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99D74F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595.660,28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E5FC2A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746.311,51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07CAE0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30,85</w:t>
            </w:r>
          </w:p>
        </w:tc>
      </w:tr>
      <w:tr w:rsidR="007B0427" w:rsidRPr="00E373EE" w14:paraId="61C8C901" w14:textId="77777777" w:rsidTr="007B0427">
        <w:trPr>
          <w:trHeight w:val="255"/>
          <w:jc w:val="center"/>
        </w:trPr>
        <w:tc>
          <w:tcPr>
            <w:tcW w:w="764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E358E4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5FED8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E5A0C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471.631,68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12CF7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471.631,68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6D8D3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B0427" w:rsidRPr="00E373EE" w14:paraId="7C2FF38E" w14:textId="77777777" w:rsidTr="007B0427">
        <w:trPr>
          <w:trHeight w:val="255"/>
          <w:jc w:val="center"/>
        </w:trPr>
        <w:tc>
          <w:tcPr>
            <w:tcW w:w="764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D40799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4696C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D435B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1.444.984,66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DBBD8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1.525.388,55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C39BE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B0427" w:rsidRPr="00E373EE" w14:paraId="4061CA57" w14:textId="77777777" w:rsidTr="007B0427">
        <w:trPr>
          <w:trHeight w:val="255"/>
          <w:jc w:val="center"/>
        </w:trPr>
        <w:tc>
          <w:tcPr>
            <w:tcW w:w="764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9F7E01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 Toplamı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1CA19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303D7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17.016,44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71204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17.016,44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B0528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B0427" w:rsidRPr="00E373EE" w14:paraId="13D645D4" w14:textId="77777777" w:rsidTr="007B0427">
        <w:trPr>
          <w:trHeight w:val="255"/>
          <w:jc w:val="center"/>
        </w:trPr>
        <w:tc>
          <w:tcPr>
            <w:tcW w:w="764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9C3A5C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78B3A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303.032,38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50592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64.867,94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35FD2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367.900,32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FD474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B0427" w:rsidRPr="00E373EE" w14:paraId="7174C3CD" w14:textId="77777777" w:rsidTr="007B0427">
        <w:trPr>
          <w:trHeight w:val="255"/>
          <w:jc w:val="center"/>
        </w:trPr>
        <w:tc>
          <w:tcPr>
            <w:tcW w:w="764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4187C5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25B6B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35.349,60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A0352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2.002,33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E2667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37.351,93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3E714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B0427" w:rsidRPr="00E373EE" w14:paraId="2685CD01" w14:textId="77777777" w:rsidTr="007B0427">
        <w:trPr>
          <w:trHeight w:val="255"/>
          <w:jc w:val="center"/>
        </w:trPr>
        <w:tc>
          <w:tcPr>
            <w:tcW w:w="764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7889200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5CDA9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FA70F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104,96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8BC0D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104,96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2EAC8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B0427" w:rsidRPr="00E373EE" w14:paraId="34B83968" w14:textId="77777777" w:rsidTr="007B0427">
        <w:trPr>
          <w:trHeight w:val="255"/>
          <w:jc w:val="center"/>
        </w:trPr>
        <w:tc>
          <w:tcPr>
            <w:tcW w:w="764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166ABD" w14:textId="77777777" w:rsidR="007B0427" w:rsidRPr="00E373EE" w:rsidRDefault="007B0427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09CA85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338.381,98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AB45E0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2.000.608,01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A4A25B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2.419.393,87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F539D4" w14:textId="77777777" w:rsidR="007B0427" w:rsidRPr="00E373EE" w:rsidRDefault="007B0427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373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14:paraId="2A837D06" w14:textId="77777777" w:rsidR="00FA7CE0" w:rsidRPr="00FA7CE0" w:rsidRDefault="00FA7CE0" w:rsidP="00FA7CE0"/>
    <w:p w14:paraId="31F64EC4" w14:textId="77777777" w:rsidR="00A65F8E" w:rsidRPr="001F7F8D" w:rsidRDefault="00A65F8E" w:rsidP="00A65F8E"/>
    <w:p w14:paraId="51389470" w14:textId="77777777" w:rsidR="00A65F8E" w:rsidRPr="001F7F8D" w:rsidRDefault="00A65F8E" w:rsidP="00A65F8E"/>
    <w:p w14:paraId="02A3615C" w14:textId="77777777" w:rsidR="00A65F8E" w:rsidRPr="001F7F8D" w:rsidRDefault="00A65F8E" w:rsidP="00A65F8E"/>
    <w:p w14:paraId="50DAC3A3" w14:textId="77777777" w:rsidR="00A65F8E" w:rsidRPr="001F7F8D" w:rsidRDefault="00A65F8E" w:rsidP="00A65F8E"/>
    <w:p w14:paraId="73902D6A" w14:textId="77777777" w:rsidR="00A65F8E" w:rsidRPr="001F7F8D" w:rsidRDefault="00A65F8E" w:rsidP="00A65F8E">
      <w:r w:rsidRPr="001F7F8D">
        <w:br w:type="page"/>
      </w:r>
    </w:p>
    <w:p w14:paraId="3714F209" w14:textId="7E9713CD" w:rsidR="000D6321" w:rsidRDefault="00A65F8E" w:rsidP="000D632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i/>
          <w:sz w:val="20"/>
          <w:szCs w:val="20"/>
        </w:rPr>
      </w:pPr>
      <w:bookmarkStart w:id="52" w:name="_Toc127460440"/>
      <w:bookmarkStart w:id="53" w:name="_Hlk206505920"/>
      <w:bookmarkStart w:id="54" w:name="_Toc221115449"/>
      <w:r w:rsidRPr="001F7F8D">
        <w:rPr>
          <w:rFonts w:ascii="Arial" w:hAnsi="Arial" w:cs="Arial"/>
          <w:color w:val="auto"/>
        </w:rPr>
        <w:lastRenderedPageBreak/>
        <w:t xml:space="preserve">Tablo 4.2. </w:t>
      </w:r>
      <w:r w:rsidR="007903B7">
        <w:rPr>
          <w:rFonts w:ascii="Arial" w:hAnsi="Arial" w:cs="Arial"/>
          <w:color w:val="auto"/>
        </w:rPr>
        <w:t xml:space="preserve">Aralık 2025 Dönemi </w:t>
      </w:r>
      <w:r w:rsidRPr="001F7F8D">
        <w:rPr>
          <w:rFonts w:ascii="Arial" w:hAnsi="Arial" w:cs="Arial"/>
          <w:color w:val="auto"/>
        </w:rPr>
        <w:t xml:space="preserve">Dağıtıcı ve </w:t>
      </w:r>
      <w:proofErr w:type="spellStart"/>
      <w:r w:rsidRPr="001F7F8D">
        <w:rPr>
          <w:rFonts w:ascii="Arial" w:hAnsi="Arial" w:cs="Arial"/>
          <w:color w:val="auto"/>
        </w:rPr>
        <w:t>İhrakiye</w:t>
      </w:r>
      <w:proofErr w:type="spellEnd"/>
      <w:r w:rsidRPr="001F7F8D">
        <w:rPr>
          <w:rFonts w:ascii="Arial" w:hAnsi="Arial" w:cs="Arial"/>
          <w:color w:val="auto"/>
        </w:rPr>
        <w:t xml:space="preserve"> Teslimi Lisansı Sahiplerinin Toptan Satış Miktarları*</w:t>
      </w:r>
      <w:bookmarkEnd w:id="52"/>
      <w:bookmarkEnd w:id="53"/>
      <w:bookmarkEnd w:id="54"/>
      <w:r w:rsidR="000E2AC3" w:rsidRPr="001F7F8D">
        <w:rPr>
          <w:rFonts w:ascii="Arial" w:hAnsi="Arial" w:cs="Arial"/>
          <w:i/>
          <w:sz w:val="20"/>
          <w:szCs w:val="20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144"/>
        <w:gridCol w:w="1161"/>
        <w:gridCol w:w="1574"/>
        <w:gridCol w:w="1593"/>
        <w:gridCol w:w="1891"/>
        <w:gridCol w:w="1643"/>
      </w:tblGrid>
      <w:tr w:rsidR="00066B99" w:rsidRPr="00F37A4B" w14:paraId="365CB49A" w14:textId="77777777" w:rsidTr="00066B99">
        <w:trPr>
          <w:trHeight w:val="765"/>
          <w:tblHeader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21E8F3" w14:textId="77777777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F37A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21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F28CDD" w14:textId="77777777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12EB48" w14:textId="77777777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D8D955" w14:textId="77777777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168A37" w14:textId="77777777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</w:t>
            </w:r>
          </w:p>
        </w:tc>
        <w:tc>
          <w:tcPr>
            <w:tcW w:w="189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C13CAA" w14:textId="77777777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6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413A0C" w14:textId="4C1FB4BC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F37A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66B99" w:rsidRPr="00F37A4B" w14:paraId="70A8484B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95469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7F92A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EA2D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AD39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10.345,99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564C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84DC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10.345,99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BE40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30,30</w:t>
            </w:r>
          </w:p>
        </w:tc>
      </w:tr>
      <w:tr w:rsidR="00066B99" w:rsidRPr="00F37A4B" w14:paraId="2FAAEECC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EA5E56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1AABB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FCF8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A62A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106.372,53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7D2B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171.024,82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AE6A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277.397,35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0904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35,07</w:t>
            </w:r>
          </w:p>
        </w:tc>
      </w:tr>
      <w:tr w:rsidR="00066B99" w:rsidRPr="00F37A4B" w14:paraId="72B70C82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B97D223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65743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2914B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0D629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116.718,52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8B083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171.024,82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C771B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287.743,34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62287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31,50</w:t>
            </w:r>
          </w:p>
        </w:tc>
      </w:tr>
      <w:tr w:rsidR="00066B99" w:rsidRPr="00F37A4B" w14:paraId="34133409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7C8AA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A2242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12B9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25C8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4.784,42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49FF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A1A1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4.784,42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8410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14,01</w:t>
            </w:r>
          </w:p>
        </w:tc>
      </w:tr>
      <w:tr w:rsidR="00066B99" w:rsidRPr="00F37A4B" w14:paraId="67F27928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C0013A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C049B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995C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413F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50.320,56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DC8D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127.115,41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D993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177.435,96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CDCE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22,43</w:t>
            </w:r>
          </w:p>
        </w:tc>
      </w:tr>
      <w:tr w:rsidR="00066B99" w:rsidRPr="00F37A4B" w14:paraId="5E91682C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1ED011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21028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6AD38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41BDC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55.104,98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197B8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127.115,41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8A5429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182.220,39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F84C3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19,95</w:t>
            </w:r>
          </w:p>
        </w:tc>
      </w:tr>
      <w:tr w:rsidR="00066B99" w:rsidRPr="00F37A4B" w14:paraId="7084F8B4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639AD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F6596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8E6C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9945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5.733,65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BBA3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3EB9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5.733,65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27D7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16,79</w:t>
            </w:r>
          </w:p>
        </w:tc>
      </w:tr>
      <w:tr w:rsidR="00066B99" w:rsidRPr="00F37A4B" w14:paraId="6B68C027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45F87E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AD136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903D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55FC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103.650,72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8BEE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14.000,00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1250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117.650,72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52C7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14,87</w:t>
            </w:r>
          </w:p>
        </w:tc>
      </w:tr>
      <w:tr w:rsidR="00066B99" w:rsidRPr="00F37A4B" w14:paraId="07C60B1E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A084F7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19C7A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0E30C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7248F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109.384,37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6508B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14.000,00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0B183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123.384,37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ABB18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13,51</w:t>
            </w:r>
          </w:p>
        </w:tc>
      </w:tr>
      <w:tr w:rsidR="00066B99" w:rsidRPr="00F37A4B" w14:paraId="65BF89AB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54288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643EF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8EA3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DF0E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7.861,12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FE59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7047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7.861,12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2BDF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23,02</w:t>
            </w:r>
          </w:p>
        </w:tc>
      </w:tr>
      <w:tr w:rsidR="00066B99" w:rsidRPr="00F37A4B" w14:paraId="73ADD43C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0116182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6596C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1499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2218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103.275,92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CAD2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3.572,41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C8A9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106.848,33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D846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13,51</w:t>
            </w:r>
          </w:p>
        </w:tc>
      </w:tr>
      <w:tr w:rsidR="00066B99" w:rsidRPr="00F37A4B" w14:paraId="2A4FC0B2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EB3FA0E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CD975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F266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159D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476,74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17DA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F427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476,74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6C42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066B99" w:rsidRPr="00F37A4B" w14:paraId="4457145D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A02CCD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E3A0E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A044A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76EE9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111.613,78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AB357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3.572,41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2E518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115.186,19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FA45D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12,61</w:t>
            </w:r>
          </w:p>
        </w:tc>
      </w:tr>
      <w:tr w:rsidR="00066B99" w:rsidRPr="00F37A4B" w14:paraId="2B092760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50EE6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96299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867A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CD32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2.343,77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E1B9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5838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2.343,77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41F7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066B99" w:rsidRPr="00F37A4B" w14:paraId="2D945C1B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38586E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54389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CB4D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350C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60.542,66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FFCD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30C8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60.542,66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3B99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7,65</w:t>
            </w:r>
          </w:p>
        </w:tc>
      </w:tr>
      <w:tr w:rsidR="00066B99" w:rsidRPr="00F37A4B" w14:paraId="5209F02C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9E47C2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3B00C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59CA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7291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9,59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FB48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CF40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9,59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ACD1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66B99" w:rsidRPr="00F37A4B" w14:paraId="29EEB563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4FB082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353FA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9751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12.321,88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EA47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8354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4.638,00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0F30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16.959,88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7644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93,41</w:t>
            </w:r>
          </w:p>
        </w:tc>
      </w:tr>
      <w:tr w:rsidR="00066B99" w:rsidRPr="00F37A4B" w14:paraId="7106A543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B1566E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4D8E0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4E9B1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12.321,88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A1183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62.896,02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2C26F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4.638,00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E0ACB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79.855,90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4F15D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8,74</w:t>
            </w:r>
          </w:p>
        </w:tc>
      </w:tr>
      <w:tr w:rsidR="00066B99" w:rsidRPr="00F37A4B" w14:paraId="0CE036E6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EDD59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E694A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9FA1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B7B9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51.277,03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18E8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6755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51.277,03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0545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73,30</w:t>
            </w:r>
          </w:p>
        </w:tc>
      </w:tr>
      <w:tr w:rsidR="00066B99" w:rsidRPr="00F37A4B" w14:paraId="6A031F68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0A6BCE5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A95E8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9C49D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CAA7E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51.277,03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985C7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1F9AA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51.277,03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7C70E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5,61</w:t>
            </w:r>
          </w:p>
        </w:tc>
      </w:tr>
      <w:tr w:rsidR="00066B99" w:rsidRPr="00F37A4B" w14:paraId="2C668EB2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8D76A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CAFEF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6470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FC44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2.319,43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92DB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A694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2.319,43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5359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6,79</w:t>
            </w:r>
          </w:p>
        </w:tc>
      </w:tr>
      <w:tr w:rsidR="00066B99" w:rsidRPr="00F37A4B" w14:paraId="03FD0566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7D0127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221BD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5312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B17F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28.285,37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3D33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B16C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28.285,37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5F82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3,58</w:t>
            </w:r>
          </w:p>
        </w:tc>
      </w:tr>
      <w:tr w:rsidR="00066B99" w:rsidRPr="00F37A4B" w14:paraId="22193767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C4D3D4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FF213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AA137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B9D04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30.604,80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787DB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7C100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30.604,80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80BE8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3,35</w:t>
            </w:r>
          </w:p>
        </w:tc>
      </w:tr>
      <w:tr w:rsidR="00066B99" w:rsidRPr="00F37A4B" w14:paraId="33CD79D1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F4169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D2E91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026D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F392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8.888,24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19E9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CAFA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8.888,24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BCCD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12,71</w:t>
            </w:r>
          </w:p>
        </w:tc>
      </w:tr>
      <w:tr w:rsidR="00066B99" w:rsidRPr="00F37A4B" w14:paraId="40A9EA4A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CC7257C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F5E8B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EE09F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009C1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8.888,24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7054D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7401C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8.888,24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C749CA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066B99" w:rsidRPr="00F37A4B" w14:paraId="7BAFD3C5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DE0E3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953A8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B432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BF0F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295,22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7ACE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1529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295,22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B476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066B99" w:rsidRPr="00F37A4B" w14:paraId="2EE0157E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5C2F18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76F62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8B6E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D8D8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7.763,03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AD35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BDC3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7.763,03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C421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066B99" w:rsidRPr="00F37A4B" w14:paraId="3DD3A148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A551E5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43B73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D806C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88E5A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8.058,25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DFC81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0C9EB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8.058,25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D324D7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066B99" w:rsidRPr="00F37A4B" w14:paraId="7B98E83E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F1E25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46D39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F003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930E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23,78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4DFD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CD6A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23,78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2EB4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066B99" w:rsidRPr="00F37A4B" w14:paraId="30FEF8FF" w14:textId="77777777" w:rsidTr="00C4711B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412907B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D7F32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58A1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E6D0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6.769,90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D3A01AE" w14:textId="20BC934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F636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6.769,90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43AC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066B99" w:rsidRPr="00F37A4B" w14:paraId="21046EC6" w14:textId="77777777" w:rsidTr="00C4711B">
        <w:trPr>
          <w:trHeight w:val="470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A32448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B3A93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703CC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D8CAA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6.793,68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53E253A3" w14:textId="7D6ADD83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AF6EC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6.793,68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3A9F7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066B99" w:rsidRPr="00F37A4B" w14:paraId="186032A5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A73E7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THY OPET HAVACILIK YAKITLARI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D33D2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9BD0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5A92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4.620,53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747C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9C53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4.620,53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F5E4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066B99" w:rsidRPr="00F37A4B" w14:paraId="1CAB3A7A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83929F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B9CBDD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2AF5E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27BBC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4.620,53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5C024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D166F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4.620,53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67080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066B99" w:rsidRPr="00F37A4B" w14:paraId="765E8E0C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F168F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16DA6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8635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7682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3.654,14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47E4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E6F1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3.654,14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9CA9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5,22</w:t>
            </w:r>
          </w:p>
        </w:tc>
      </w:tr>
      <w:tr w:rsidR="00066B99" w:rsidRPr="00F37A4B" w14:paraId="17304A5D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7C5839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5151E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C00AE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6ED65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3.654,14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20ED8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45BA9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3.654,14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1455E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066B99" w:rsidRPr="00F37A4B" w14:paraId="42638931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19901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79AEE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FA3A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6BB7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1.298,70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20CE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2.000,00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704B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3.298,70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CBCC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066B99" w:rsidRPr="00F37A4B" w14:paraId="32762D8C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9307B8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9C25C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F6196D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E55AC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1.298,70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D84AA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2.000,00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B4B1A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3.298,70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1003F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066B99" w:rsidRPr="00F37A4B" w14:paraId="27E223BD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E1A83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C1ECE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6B18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683E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434,99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0184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12FD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434,99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449D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1,27</w:t>
            </w:r>
          </w:p>
        </w:tc>
      </w:tr>
      <w:tr w:rsidR="00066B99" w:rsidRPr="00F37A4B" w14:paraId="7AE4681B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81C096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5F36F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8EB5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8AEB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2.102,30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2601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E31F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2.102,30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0C7F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066B99" w:rsidRPr="00F37A4B" w14:paraId="7C631A07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77ACD1F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1BD4B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BD0C2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884EE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2.537,29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47846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AF3BC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2.537,29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94613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066B99" w:rsidRPr="00F37A4B" w14:paraId="60208A09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A7994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6E022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1492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F2E9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1.663,00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B01C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07F5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1.663,00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322F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066B99" w:rsidRPr="00F37A4B" w14:paraId="04F152DF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5C703B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4A760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9EC84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762E8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1.663,00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E49A2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F9EC1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1.663,00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E1CFE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066B99" w:rsidRPr="00F37A4B" w14:paraId="20C5D1C0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4DDD9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FA773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7A38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9F13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1.298,70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8F17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59FD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1.298,70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16A3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066B99" w:rsidRPr="00F37A4B" w14:paraId="022799DC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0C6493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7B539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4288D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87A64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1.298,70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0297E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8B70C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1.298,70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71A08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066B99" w:rsidRPr="00F37A4B" w14:paraId="6259B720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63F59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WESHIPS DENİZCİLİK VE TİCARET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91C8A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8B77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4430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D213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1.197,00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100F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1.197,00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FF65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6,59</w:t>
            </w:r>
          </w:p>
        </w:tc>
      </w:tr>
      <w:tr w:rsidR="00066B99" w:rsidRPr="00F37A4B" w14:paraId="50C70E7A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D332D3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51873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BD3C8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C7979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0FCE4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1.197,00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686F4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1.197,00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80C9B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66B99" w:rsidRPr="00F37A4B" w14:paraId="4D2FADBC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3438B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33AE8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7C99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DBAF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1.025,57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A5B0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3802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1.025,57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7E4C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066B99" w:rsidRPr="00F37A4B" w14:paraId="54817181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28D52C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86C49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3092E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80445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1.025,57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C9AB3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B979D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1.025,57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846E1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066B99" w:rsidRPr="00F37A4B" w14:paraId="18E2437C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C3E54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TİCARET SANAYİ LİMİTED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FD588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FCB6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52,48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9FD3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3EA9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A906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52,48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1623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66B99" w:rsidRPr="00F37A4B" w14:paraId="4377D079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439B8D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B3503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18CEE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52,48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C56E78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C2BDE8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05320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52,48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5CB42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66B99" w:rsidRPr="00F37A4B" w14:paraId="1FA01B15" w14:textId="77777777" w:rsidTr="00066B99">
        <w:trPr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59469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B73E9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A7D7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C5DE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B43A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03F4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780A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66B99" w:rsidRPr="00F37A4B" w14:paraId="1ABDD963" w14:textId="77777777" w:rsidTr="00066B99">
        <w:trPr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3BAAE0" w14:textId="77777777" w:rsidR="00066B99" w:rsidRPr="00F37A4B" w:rsidRDefault="00066B99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1740B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19C707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F533C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BD04A2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B8E95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DBC914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66B99" w:rsidRPr="00F37A4B" w14:paraId="782D4359" w14:textId="77777777" w:rsidTr="00066B99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A96FEB" w14:textId="77777777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75E7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EE74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34.142,36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A3FB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A410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34.142,36</w:t>
            </w:r>
          </w:p>
        </w:tc>
        <w:tc>
          <w:tcPr>
            <w:tcW w:w="16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E115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66B99" w:rsidRPr="00F37A4B" w14:paraId="5BDCD6F8" w14:textId="77777777" w:rsidTr="00066B99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B7DA55D" w14:textId="77777777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DE0B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19C2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473.343,38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134D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317.712,64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4719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791.056,02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7BAF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66B99" w:rsidRPr="00F37A4B" w14:paraId="300B2C5E" w14:textId="77777777" w:rsidTr="00066B99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2FD351" w14:textId="77777777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AA17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23B29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69.952,46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46C4F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BF96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69.952,46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CA5A2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66B99" w:rsidRPr="00F37A4B" w14:paraId="489AB88D" w14:textId="77777777" w:rsidTr="00066B99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B1D6EF" w14:textId="77777777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F5EEC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12.321,88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9643D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7769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5.835,00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C5C9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18.156,88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7C98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66B99" w:rsidRPr="00F37A4B" w14:paraId="7B5D4692" w14:textId="77777777" w:rsidTr="00066B99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A6CCC4" w14:textId="77777777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A695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52,48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855C6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F49A0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8378B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52,48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7C715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66B99" w:rsidRPr="00F37A4B" w14:paraId="767620F3" w14:textId="77777777" w:rsidTr="00066B99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6935FE" w14:textId="77777777" w:rsidR="00066B99" w:rsidRPr="00F37A4B" w:rsidRDefault="00066B99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491AEE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12.374,36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9AE52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577.438,20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557743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323.547,64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CD0F71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913.360,20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D6548A" w14:textId="77777777" w:rsidR="00066B99" w:rsidRPr="00F37A4B" w:rsidRDefault="00066B99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A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8D85001" w14:textId="320F3AAA" w:rsidR="00A65F8E" w:rsidRPr="001F7F8D" w:rsidRDefault="00A65F8E" w:rsidP="000965FF">
      <w:pPr>
        <w:spacing w:after="0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14:paraId="4D823524" w14:textId="77777777" w:rsidR="00A65F8E" w:rsidRPr="001F7F8D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1F7F8D" w:rsidSect="008E5C6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73D8CC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F4F95C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32A09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047361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6F1FE0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CAAE97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3CB9F26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5A546A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0934F7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E5BDB1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4F2274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8D9A1AA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5" w:name="_Toc209191266"/>
      <w:r w:rsidRPr="001F7F8D">
        <w:rPr>
          <w:rFonts w:cs="Arial"/>
          <w:sz w:val="40"/>
          <w:szCs w:val="40"/>
        </w:rPr>
        <w:t>BEŞİNCİ BÖLÜM: TESLİMLER</w:t>
      </w:r>
      <w:bookmarkEnd w:id="55"/>
      <w:r w:rsidRPr="001F7F8D">
        <w:rPr>
          <w:rFonts w:cs="Arial"/>
          <w:sz w:val="40"/>
          <w:szCs w:val="40"/>
        </w:rPr>
        <w:t xml:space="preserve"> </w:t>
      </w:r>
    </w:p>
    <w:p w14:paraId="301BCC8D" w14:textId="77777777" w:rsidR="00A65F8E" w:rsidRPr="001F7F8D" w:rsidRDefault="00A65F8E" w:rsidP="00A65F8E">
      <w:pPr>
        <w:pStyle w:val="AralkYok"/>
      </w:pPr>
    </w:p>
    <w:p w14:paraId="3583163D" w14:textId="77777777" w:rsidR="00A65F8E" w:rsidRPr="001F7F8D" w:rsidRDefault="00A65F8E" w:rsidP="00A65F8E">
      <w:pPr>
        <w:pStyle w:val="AralkYok"/>
        <w:sectPr w:rsidR="00A65F8E" w:rsidRPr="001F7F8D" w:rsidSect="008E5C6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ADC3316" w14:textId="6DC7B214" w:rsidR="00864DC9" w:rsidRDefault="00A65F8E" w:rsidP="00FA34B8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6" w:name="_Toc127460441"/>
      <w:bookmarkStart w:id="57" w:name="_Toc221115450"/>
      <w:r w:rsidRPr="001F7F8D">
        <w:rPr>
          <w:rFonts w:ascii="Arial" w:hAnsi="Arial" w:cs="Arial"/>
          <w:color w:val="auto"/>
        </w:rPr>
        <w:lastRenderedPageBreak/>
        <w:t xml:space="preserve">Tablo 5.1. </w:t>
      </w:r>
      <w:r w:rsidR="009C10EE">
        <w:rPr>
          <w:rFonts w:ascii="Arial" w:hAnsi="Arial" w:cs="Arial"/>
          <w:color w:val="auto"/>
        </w:rPr>
        <w:t>Aralık</w:t>
      </w:r>
      <w:r w:rsidR="00815797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Petrol Ürünü Teslimlerinin Şirketlere ve Ürün Türlerine Göre Dağılımı</w:t>
      </w:r>
      <w:bookmarkEnd w:id="56"/>
      <w:bookmarkEnd w:id="5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7"/>
        <w:gridCol w:w="894"/>
        <w:gridCol w:w="674"/>
        <w:gridCol w:w="984"/>
        <w:gridCol w:w="1115"/>
        <w:gridCol w:w="873"/>
        <w:gridCol w:w="834"/>
        <w:gridCol w:w="1115"/>
        <w:gridCol w:w="752"/>
        <w:gridCol w:w="701"/>
        <w:gridCol w:w="873"/>
        <w:gridCol w:w="701"/>
        <w:gridCol w:w="873"/>
        <w:gridCol w:w="701"/>
        <w:gridCol w:w="674"/>
        <w:gridCol w:w="825"/>
        <w:gridCol w:w="974"/>
      </w:tblGrid>
      <w:tr w:rsidR="00B945B0" w:rsidRPr="008F0706" w14:paraId="0E9B5604" w14:textId="77777777" w:rsidTr="00426DC2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962FAA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AF3E70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FB1292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045A9C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14D7E8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ABB2D4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F836CD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5B0A66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AAC02E" w14:textId="00473DFF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B945B0" w:rsidRPr="008F0706" w14:paraId="446738A2" w14:textId="77777777" w:rsidTr="00426DC2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3F9EDC" w14:textId="77777777" w:rsidR="00B945B0" w:rsidRPr="008F0706" w:rsidRDefault="00B945B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BE52BC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78D708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DE147E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C4DD4C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6A76F0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61B639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9864CD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5FD9E0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363235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30C7D5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6F3981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FDDEE9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5D4A57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F9C034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4F4123" w14:textId="77777777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82C909" w14:textId="51B3EC31" w:rsidR="00B945B0" w:rsidRPr="008F0706" w:rsidRDefault="00B945B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B945B0" w:rsidRPr="008F0706" w14:paraId="2E6F20C1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47AF0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D2C1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122.871,59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1659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2452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569.334,91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34B6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31.437,85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143C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16.632,27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2F9F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2.138,30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B970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583,60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DA06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FD72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EBCE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21.056,65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2B94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B735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57.798,12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4F5E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A470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2D20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FEFC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821.975,62</w:t>
            </w:r>
          </w:p>
        </w:tc>
      </w:tr>
      <w:tr w:rsidR="00B945B0" w:rsidRPr="008F0706" w14:paraId="7872E975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85610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AAEB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134.846,88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E0CC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D2E1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417.478,66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F307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12.930,93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2C03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107.201,49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4AB0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1724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4.360,38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AB02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4298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9C85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81A4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43B0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3.556,93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A633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C709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7711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AA0A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684.732,81</w:t>
            </w:r>
          </w:p>
        </w:tc>
      </w:tr>
      <w:tr w:rsidR="00B945B0" w:rsidRPr="008F0706" w14:paraId="7B6822F4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31AD2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8EB1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148.470,54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FB47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BDEC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393.828,12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F2B9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6.228,42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77CB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1.616,06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8824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243,80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A92B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A734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5690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BCDA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E10E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C656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A422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8E56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5775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FECB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550.514,63</w:t>
            </w:r>
          </w:p>
        </w:tc>
      </w:tr>
      <w:tr w:rsidR="00B945B0" w:rsidRPr="008F0706" w14:paraId="79864BBD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1F6FB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CDD4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37.834,46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14AA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8BC9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192.825,02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68B0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02D2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96.653,78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2534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146D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6CE7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A8AF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1C4E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B9AF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5201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DFAA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6F8F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A236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DE49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327.981,79</w:t>
            </w:r>
          </w:p>
        </w:tc>
      </w:tr>
      <w:tr w:rsidR="00B945B0" w:rsidRPr="008F0706" w14:paraId="7B20B023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4934A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33AA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20.225,57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DD80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6848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183.654,32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7EB8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759,72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3F09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09F9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683,52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6AD6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6606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DBE3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7250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3C68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4B64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0F42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3E89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DDF8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4807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205.323,12</w:t>
            </w:r>
          </w:p>
        </w:tc>
      </w:tr>
      <w:tr w:rsidR="00B945B0" w:rsidRPr="008F0706" w14:paraId="20E599F3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2324A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0193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1.738,54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47F7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AD75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106.394,15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3053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5.330,68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C9B3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10.089,40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BBE0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6416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8D5F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4C5F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A48E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13.097,63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C838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F1E1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37.544,47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189A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BC83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D481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461B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174.194,87</w:t>
            </w:r>
          </w:p>
        </w:tc>
      </w:tr>
      <w:tr w:rsidR="00B945B0" w:rsidRPr="008F0706" w14:paraId="42333858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FCB7B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DFD1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4.058,75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3E35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4E44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63.343,66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6850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1.119,33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A6CE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FDFF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EB8C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2914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CA12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FCDE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BFF1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6418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D34B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BDAF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C466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6471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69.244,82</w:t>
            </w:r>
          </w:p>
        </w:tc>
      </w:tr>
      <w:tr w:rsidR="00B945B0" w:rsidRPr="008F0706" w14:paraId="68805936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557C5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4E53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3.608,40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9BE0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CE17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54.815,11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2B66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C3FF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1.707,49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FE46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A9AF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8A5A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7543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7122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F6CC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C101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306D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B66C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31BB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A13A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60.446,76</w:t>
            </w:r>
          </w:p>
        </w:tc>
      </w:tr>
      <w:tr w:rsidR="00B945B0" w:rsidRPr="008F0706" w14:paraId="1121A73A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B5645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94CE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2.307,74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786A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61EA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41.412,31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36A1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9409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F5A5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976A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99D3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20C5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F737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E6A3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C7CD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F2AC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94E9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7D99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2F8D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43.965,69</w:t>
            </w:r>
          </w:p>
        </w:tc>
      </w:tr>
      <w:tr w:rsidR="00B945B0" w:rsidRPr="008F0706" w14:paraId="20AF846D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9225A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7BF1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2.706,44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9F05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68C3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38.399,50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E7D9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5C32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BB3A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9339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CFAC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E673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B3DB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A816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3E91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1337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0A45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E63D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92A1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42.174,25</w:t>
            </w:r>
          </w:p>
        </w:tc>
      </w:tr>
      <w:tr w:rsidR="00B945B0" w:rsidRPr="008F0706" w14:paraId="1E55F2A8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8108F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FF1F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4.437,71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1D35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679B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36.197,84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7579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8F37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1A08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453,32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86A6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5F76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2424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484D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9F68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3E77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3D08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4383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C858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B115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41.561,80</w:t>
            </w:r>
          </w:p>
        </w:tc>
      </w:tr>
      <w:tr w:rsidR="00B945B0" w:rsidRPr="008F0706" w14:paraId="0555BF5C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AD0A6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3644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B71F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070D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5CCF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4BF9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64BC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7232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BAE8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2A54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BEF9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36.095,97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30FF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7E1E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221B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4A8F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422F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E3FE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36.095,97</w:t>
            </w:r>
          </w:p>
        </w:tc>
      </w:tr>
      <w:tr w:rsidR="00B945B0" w:rsidRPr="008F0706" w14:paraId="738E21E8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AE25F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B27F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8CCD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7A1C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666A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CC4D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88AC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1CFE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1032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5.087,48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2677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78BC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5.120,88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A4BC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AD0A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2DCE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13BA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B005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24.379,72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8CEB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35.234,70</w:t>
            </w:r>
          </w:p>
        </w:tc>
      </w:tr>
      <w:tr w:rsidR="00B945B0" w:rsidRPr="008F0706" w14:paraId="26678B3E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7B7BF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0D49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2.589,22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91D5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6928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26.191,78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11B3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EE23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1.498,81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8C61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390E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BE5F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2C12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7B48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578F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E27A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3BA3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B783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FD00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CE55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31.527,11</w:t>
            </w:r>
          </w:p>
        </w:tc>
      </w:tr>
      <w:tr w:rsidR="00B945B0" w:rsidRPr="008F0706" w14:paraId="02626180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5970B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079B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9E03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B27B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FAF3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17DA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DB9F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349B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EB79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5B66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28CC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30.620,29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F19D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F107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78A6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4B3B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E117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2159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30.620,29</w:t>
            </w:r>
          </w:p>
        </w:tc>
      </w:tr>
      <w:tr w:rsidR="00B945B0" w:rsidRPr="008F0706" w14:paraId="1E4EC899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32EB7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3D35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F653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A695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21.140,61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8D6C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52AE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C7F4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299,20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B444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5F7F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742E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DA4C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652F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A637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7995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34E4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F4DF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FCC5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22.097,29</w:t>
            </w:r>
          </w:p>
        </w:tc>
      </w:tr>
      <w:tr w:rsidR="00B945B0" w:rsidRPr="008F0706" w14:paraId="21AD7060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268C0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97F6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427,83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9F46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1E6A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17.321,22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ADA0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708,76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B295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CDC2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1.051,52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5670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F5D1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3803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9B82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AC6F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1172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1157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082C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5769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2589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19.509,33</w:t>
            </w:r>
          </w:p>
        </w:tc>
      </w:tr>
      <w:tr w:rsidR="00B945B0" w:rsidRPr="008F0706" w14:paraId="26560FAF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CE35A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AAA5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1.435,08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4CF3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EA9D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17.551,29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607F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CD34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1C28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175C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1773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674C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BF32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C03C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A80C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B19B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5C5D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38C7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0966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19.094,43</w:t>
            </w:r>
          </w:p>
        </w:tc>
      </w:tr>
      <w:tr w:rsidR="00B945B0" w:rsidRPr="008F0706" w14:paraId="55E67F11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47D92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2317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1.683,51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F890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7B3B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16.141,67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76BB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B662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BB66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0352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4D0F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0A65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A039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8834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2442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DF09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4FD3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3381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CAA8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18.347,74</w:t>
            </w:r>
          </w:p>
        </w:tc>
      </w:tr>
      <w:tr w:rsidR="00B945B0" w:rsidRPr="008F0706" w14:paraId="202AD98F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5856C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C365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D3A4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0FEF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1654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6323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0A26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1FA2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70D6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AE53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847E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BF38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9CD1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16.437,59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CF54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A27B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2748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DC2E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16.437,59</w:t>
            </w:r>
          </w:p>
        </w:tc>
      </w:tr>
      <w:tr w:rsidR="00B945B0" w:rsidRPr="008F0706" w14:paraId="1B6FC71D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8FAEC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EFD8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987,87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052E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8FFE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15.341,59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DD2D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DD24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9B22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48EB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492D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24C6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AB0E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1C72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18A8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BCD0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4A48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806D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A468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16.329,46</w:t>
            </w:r>
          </w:p>
        </w:tc>
      </w:tr>
      <w:tr w:rsidR="00B945B0" w:rsidRPr="008F0706" w14:paraId="420D4205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66DDE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1985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D3DE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BD48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424C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34D1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2508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8AA6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DEF5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284E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0EB7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6671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D809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15.720,00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A494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9829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34FB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510A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15.720,00</w:t>
            </w:r>
          </w:p>
        </w:tc>
      </w:tr>
      <w:tr w:rsidR="00B945B0" w:rsidRPr="008F0706" w14:paraId="7C7A0C55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A81C0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0649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305,14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0A7E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67D6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12.870,12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661A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D90E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C8EB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230,40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CB19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4D76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8481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23A4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277C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AF4A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863D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AF94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A389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AC9B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13.405,66</w:t>
            </w:r>
          </w:p>
        </w:tc>
      </w:tr>
      <w:tr w:rsidR="00B945B0" w:rsidRPr="008F0706" w14:paraId="32DE1BB7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80D64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6A08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1.063,12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A185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58B2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12.192,90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7B86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8FBB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C6D5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BC41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DF77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ADBD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13BA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B0A8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FBD1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6630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26A3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2D72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45B4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13.256,02</w:t>
            </w:r>
          </w:p>
        </w:tc>
      </w:tr>
      <w:tr w:rsidR="00B945B0" w:rsidRPr="008F0706" w14:paraId="62D75C0B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A176C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138D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621,45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E693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67BE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12.571,41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B59F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7B39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1BE1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6331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32F8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2578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3E26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2656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84F1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02F0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91D6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A981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8AA3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13.192,86</w:t>
            </w:r>
          </w:p>
        </w:tc>
      </w:tr>
      <w:tr w:rsidR="00B945B0" w:rsidRPr="008F0706" w14:paraId="70E290F5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2FE44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1629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613,38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0770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218A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11.470,37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8E72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9BD1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8962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4BB0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8784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B091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9AF2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00F5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8E5E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8A75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84E9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C6B5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F036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12.186,49</w:t>
            </w:r>
          </w:p>
        </w:tc>
      </w:tr>
      <w:tr w:rsidR="00B945B0" w:rsidRPr="008F0706" w14:paraId="1CD6DFC1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00196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9B7A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942,14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650B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2486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10.364,79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16B4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DF31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380D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2768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9B1E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B69E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A7B1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1EA3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3225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A103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D044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A83D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FC93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11.306,94</w:t>
            </w:r>
          </w:p>
        </w:tc>
      </w:tr>
      <w:tr w:rsidR="00B945B0" w:rsidRPr="008F0706" w14:paraId="57B174FD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2BF5C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41AD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2.037,99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7869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36E2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8.951,05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5AE7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25B4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4830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137,58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4051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3A01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070C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49DB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3AAF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2507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4FE5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EB3D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5FD5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5FD4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11.126,61</w:t>
            </w:r>
          </w:p>
        </w:tc>
      </w:tr>
      <w:tr w:rsidR="00B945B0" w:rsidRPr="008F0706" w14:paraId="0DCC0EEB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1E799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BUNKER PETROL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EC2A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F6ED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C220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1F39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A65D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179E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DEDA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3FB7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3A4A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F939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D352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C452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9.027,00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6917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6311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6B43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CB94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9.027,00</w:t>
            </w:r>
          </w:p>
        </w:tc>
      </w:tr>
      <w:tr w:rsidR="00B945B0" w:rsidRPr="008F0706" w14:paraId="707D6650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4FD19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E9CF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844,84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8BDB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31DB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7.980,32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73E6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2089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FFCB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EE85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47F7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9D51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182D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4582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5B97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9BF8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5C8E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9AEE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7E01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8.825,16</w:t>
            </w:r>
          </w:p>
        </w:tc>
      </w:tr>
      <w:tr w:rsidR="00B945B0" w:rsidRPr="008F0706" w14:paraId="5D7C2DB8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B0A98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222B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736,44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99FF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B95E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6.706,30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1EB4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CA78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4265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E81F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D7FD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ED03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5EDA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9D65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0787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A0AD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E373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813E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0CBE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7.442,73</w:t>
            </w:r>
          </w:p>
        </w:tc>
      </w:tr>
      <w:tr w:rsidR="00B945B0" w:rsidRPr="008F0706" w14:paraId="08E89C63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2D7E3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11CD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B79C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BD12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3F41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94E7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7.131,42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4C36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88CB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B747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EE7B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C616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2556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45E0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9646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CABB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35F9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73BA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7.131,42</w:t>
            </w:r>
          </w:p>
        </w:tc>
      </w:tr>
      <w:tr w:rsidR="00B945B0" w:rsidRPr="008F0706" w14:paraId="585E5167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43B49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337A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251,95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A331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5FE9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6.025,79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605B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6CD5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F9C5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D1EA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EBCB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AD1E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497A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B266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E238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4C1B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93A2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83FB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FF6D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6.384,08</w:t>
            </w:r>
          </w:p>
        </w:tc>
      </w:tr>
      <w:tr w:rsidR="00B945B0" w:rsidRPr="008F0706" w14:paraId="73E074E7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5C372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7BCE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505,15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62D7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A7E9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4.053,74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6B98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827B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86FB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3CB2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660A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5CDD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58FC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9E91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FCD6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6DAA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F1F6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440B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4140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4.583,97</w:t>
            </w:r>
          </w:p>
        </w:tc>
      </w:tr>
      <w:tr w:rsidR="00B945B0" w:rsidRPr="008F0706" w14:paraId="0595AAAB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1BC81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95AA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6D46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FBEF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3.192,31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F2A5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7D5B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EE1B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501B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FAF1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C9E2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C431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6AC3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8775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63C0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913E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D9CC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51F1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3.483,33</w:t>
            </w:r>
          </w:p>
        </w:tc>
      </w:tr>
      <w:tr w:rsidR="00B945B0" w:rsidRPr="008F0706" w14:paraId="045EB7E2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10D47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74E9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287,78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F8D2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6691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3.056,64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A1DA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04D0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8230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52F7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BCE1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E0F9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9C9E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3BB3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3444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FB40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9847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CD8D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6E4A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3.406,28</w:t>
            </w:r>
          </w:p>
        </w:tc>
      </w:tr>
      <w:tr w:rsidR="00B945B0" w:rsidRPr="008F0706" w14:paraId="3EC8D183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10B14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2DE0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201,27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C6B4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BD66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2.975,26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E4C2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C0FF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D5F7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4C8F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EE9B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A36C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53E6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7A66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84F2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0934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F196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D917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2DD1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3.176,53</w:t>
            </w:r>
          </w:p>
        </w:tc>
      </w:tr>
      <w:tr w:rsidR="00B945B0" w:rsidRPr="008F0706" w14:paraId="3D0063DF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A68BB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0951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568C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2768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B2FF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C767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99B9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3641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4D8C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DD44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5EDF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77A8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40CF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2.757,00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2590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EB16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8449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C009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2.856,59</w:t>
            </w:r>
          </w:p>
        </w:tc>
      </w:tr>
      <w:tr w:rsidR="00B945B0" w:rsidRPr="008F0706" w14:paraId="2B7B47A1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43DDF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6886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563,80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AA81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F2C5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1.061,47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498A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0844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044B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8993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A951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5A5F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CA0B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E57D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D797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AF08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A3A6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EF5E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B93A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1.625,28</w:t>
            </w:r>
          </w:p>
        </w:tc>
      </w:tr>
      <w:tr w:rsidR="00B945B0" w:rsidRPr="008F0706" w14:paraId="6D52F609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7B18C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MAKPET ENERJİ PETROL ÜRÜNLERİ NAKLİYE KİRALAMA İNŞAAT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31B5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C4CB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700B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31AD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A547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764A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DF59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3C3A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4B12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E2CA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4843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1C77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1.356,00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D052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A9CF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5028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DE6F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1.356,00</w:t>
            </w:r>
          </w:p>
        </w:tc>
      </w:tr>
      <w:tr w:rsidR="00B945B0" w:rsidRPr="008F0706" w14:paraId="0FEA74C9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5A2B9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0498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1B45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FF71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83CB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E64B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B973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478F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25D3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023D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B9C9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30A2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91D9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1C04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AAFD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7FC6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BEC7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942,47</w:t>
            </w:r>
          </w:p>
        </w:tc>
      </w:tr>
      <w:tr w:rsidR="00B945B0" w:rsidRPr="008F0706" w14:paraId="1E4AC79C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EEC4E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C496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8987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DA89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91B1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04B3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185D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890A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220C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0180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7BFE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A0A8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403A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C6F7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BF2C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CB28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8B0F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535,63</w:t>
            </w:r>
          </w:p>
        </w:tc>
      </w:tr>
      <w:tr w:rsidR="00B945B0" w:rsidRPr="008F0706" w14:paraId="3678B646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85C27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40BA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FC41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23F3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09FF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57EE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32CC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9B09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8C36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D674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05B0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1BB0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16D1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3BC6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F0D6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2611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48BE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457,94</w:t>
            </w:r>
          </w:p>
        </w:tc>
      </w:tr>
      <w:tr w:rsidR="00B945B0" w:rsidRPr="008F0706" w14:paraId="2F5FA315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57797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9C5B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363A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3243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1E37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04C2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405,40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5908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5DB7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130F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000D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D303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F8E5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469B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8373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C345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0E05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A872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405,40</w:t>
            </w:r>
          </w:p>
        </w:tc>
      </w:tr>
      <w:tr w:rsidR="00B945B0" w:rsidRPr="008F0706" w14:paraId="511B4D97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03426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D4F4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7167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66CA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3728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D646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2C36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002E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CAE7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CDA0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5022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371,94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F7FD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7F20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D0D1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B688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58F4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5A1C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371,94</w:t>
            </w:r>
          </w:p>
        </w:tc>
      </w:tr>
      <w:tr w:rsidR="00B945B0" w:rsidRPr="008F0706" w14:paraId="3F31802E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C8A07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DEC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B110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9EA8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614F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FAAE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CA2A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8E41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3371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6884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650A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325,09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1CA9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7249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3347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1300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D134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9593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325,09</w:t>
            </w:r>
          </w:p>
        </w:tc>
      </w:tr>
      <w:tr w:rsidR="00B945B0" w:rsidRPr="008F0706" w14:paraId="74EB5BEA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F4AB0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123F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CC4D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95D3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9649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4C06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54D0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93F9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95E3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0666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66CD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B517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24E9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E3F2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90FB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C857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929F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324,00</w:t>
            </w:r>
          </w:p>
        </w:tc>
      </w:tr>
      <w:tr w:rsidR="00B945B0" w:rsidRPr="008F0706" w14:paraId="3F81BF1D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21DE4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16D4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AE2A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6565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C405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D54E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EC8B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78B3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4C2A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C5C4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DFBC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1845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E150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8B1A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57D1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D82C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FADF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216,10</w:t>
            </w:r>
          </w:p>
        </w:tc>
      </w:tr>
      <w:tr w:rsidR="00B945B0" w:rsidRPr="008F0706" w14:paraId="68E78213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D81F7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FD70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993A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1E1D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1676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85E5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70DF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05E1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6F85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1125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9886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3518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B8E0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437D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E639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015D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38FF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114,96</w:t>
            </w:r>
          </w:p>
        </w:tc>
      </w:tr>
      <w:tr w:rsidR="00B945B0" w:rsidRPr="008F0706" w14:paraId="6933AF92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5F057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2007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98EC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8550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3698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4346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B8E3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BA74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E0E3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4144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A6F0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3841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03B8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79E1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8336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954A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1812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79,00</w:t>
            </w:r>
          </w:p>
        </w:tc>
      </w:tr>
      <w:tr w:rsidR="00B945B0" w:rsidRPr="008F0706" w14:paraId="083D770D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3530B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5D97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55A1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D06E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FC0B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FECD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CCF5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B060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3616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CC06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DFF4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7ABD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8883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F4EE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3878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23C8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9BB2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75,36</w:t>
            </w:r>
          </w:p>
        </w:tc>
      </w:tr>
      <w:tr w:rsidR="00B945B0" w:rsidRPr="008F0706" w14:paraId="0E5249EA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CE3D2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CCEA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17F1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570B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1204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F0B1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97B6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EDBA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E78D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E35F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8C2C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5658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3D2A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4EC9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639B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13D4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7D8B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68,18</w:t>
            </w:r>
          </w:p>
        </w:tc>
      </w:tr>
      <w:tr w:rsidR="00B945B0" w:rsidRPr="008F0706" w14:paraId="42466D04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A50AE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5DF4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480B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B9E7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BF45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A23D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D042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6514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8A7E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CEDC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9D37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33C3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B34E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A1B4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5289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312E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81C6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50,98</w:t>
            </w:r>
          </w:p>
        </w:tc>
      </w:tr>
      <w:tr w:rsidR="00B945B0" w:rsidRPr="008F0706" w14:paraId="6153A636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104E0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4D7B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49F9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B0CF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E3B7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C6A9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1462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DC55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9C0F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D0D2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DDB2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CF5B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ADD5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B5D5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834D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0B17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5F2E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49,99</w:t>
            </w:r>
          </w:p>
        </w:tc>
      </w:tr>
      <w:tr w:rsidR="00B945B0" w:rsidRPr="008F0706" w14:paraId="45CBD29F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C44D9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AKARYAKIT DAĞITIM İNŞAAT TURİZM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A33D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488D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36F7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8C2C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719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355C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F1F7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7067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F4B0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E696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EFCD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6D58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AFEA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724C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9D7C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7DB1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39,36</w:t>
            </w:r>
          </w:p>
        </w:tc>
      </w:tr>
      <w:tr w:rsidR="00B945B0" w:rsidRPr="008F0706" w14:paraId="6AB74E5F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C077D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8053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C579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9CC9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AC3A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0AEB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C770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F423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CDE9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3058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8670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681D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F00D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F669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F4A5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451F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8259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37,33</w:t>
            </w:r>
          </w:p>
        </w:tc>
      </w:tr>
      <w:tr w:rsidR="00B945B0" w:rsidRPr="008F0706" w14:paraId="62BD222A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69304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2C7A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1811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351F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D149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B382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4EC9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5CD0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658E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DA94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4D3D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F323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6961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9B57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39BC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B08D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DFB4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34,07</w:t>
            </w:r>
          </w:p>
        </w:tc>
      </w:tr>
      <w:tr w:rsidR="00B945B0" w:rsidRPr="008F0706" w14:paraId="413DBF1C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48385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BAKIRCILAR OTOMOTİV TURİZM İNŞAAT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64C1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3340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0BB0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4C3E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B66A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D0AC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42BE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5C13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25BE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DAA7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0FAB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DDD8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912C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1809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EA16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EA7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23,98</w:t>
            </w:r>
          </w:p>
        </w:tc>
      </w:tr>
      <w:tr w:rsidR="00B945B0" w:rsidRPr="008F0706" w14:paraId="1B61E273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97F1E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E9BF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1DBC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9FA1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D6F5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66FF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1681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1FCD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E75F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049B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9BCA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799E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80C1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4615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6122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4399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134C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21,03</w:t>
            </w:r>
          </w:p>
        </w:tc>
      </w:tr>
      <w:tr w:rsidR="00B945B0" w:rsidRPr="008F0706" w14:paraId="4019E63C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925CE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C030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C664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B8F1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E8B5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4D58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0BA7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D5A9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92F0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D967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2A0F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6B54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5DE9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9AA6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B70A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CE5A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3C3C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19,69</w:t>
            </w:r>
          </w:p>
        </w:tc>
      </w:tr>
      <w:tr w:rsidR="00B945B0" w:rsidRPr="008F0706" w14:paraId="24B9C64C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24FD5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D758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252A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A64C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90D7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6930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2621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A906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3B80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6FBB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3975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1A1C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6FE9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2D24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9062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E717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2E36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17,89</w:t>
            </w:r>
          </w:p>
        </w:tc>
      </w:tr>
      <w:tr w:rsidR="00B945B0" w:rsidRPr="008F0706" w14:paraId="6E0BB49A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92515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0577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7687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F4B9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48A3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76B6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0E96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7B03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13CD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73FB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36FB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1E0C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9F51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C13F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62BA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50EA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072A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10,56</w:t>
            </w:r>
          </w:p>
        </w:tc>
      </w:tr>
      <w:tr w:rsidR="00B945B0" w:rsidRPr="008F0706" w14:paraId="7DDBE99A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C77C6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BBC4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29F0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A871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E1B4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9786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C690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4E23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7412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C5C7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3805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F7E4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BEFC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AE03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9656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48B0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60DC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8,30</w:t>
            </w:r>
          </w:p>
        </w:tc>
      </w:tr>
      <w:tr w:rsidR="00B945B0" w:rsidRPr="008F0706" w14:paraId="6795DCCC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DB65F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A5D6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E6B9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1A57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6AA8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8585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1683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77D0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5B76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A26D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1BF8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D96A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A559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3886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3E65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8E0D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753C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5,62</w:t>
            </w:r>
          </w:p>
        </w:tc>
      </w:tr>
      <w:tr w:rsidR="00B945B0" w:rsidRPr="008F0706" w14:paraId="026EF664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46056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0C87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7559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AA1C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DEE3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7BAF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CAEE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DF86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0763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314A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C6F9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19F4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9A76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76D6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C4270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D837F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AA3E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3,43</w:t>
            </w:r>
          </w:p>
        </w:tc>
      </w:tr>
      <w:tr w:rsidR="00B945B0" w:rsidRPr="008F0706" w14:paraId="3213DC02" w14:textId="77777777" w:rsidTr="00B945B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F1E83" w14:textId="77777777" w:rsidR="00B70722" w:rsidRPr="008F0706" w:rsidRDefault="00B70722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26CA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FCE3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7C63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BED7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1E4F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ABA4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996CD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B224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F7FC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5915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4A7B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308C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45FF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30808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811A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ABA2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0,70</w:t>
            </w:r>
          </w:p>
        </w:tc>
      </w:tr>
      <w:tr w:rsidR="00B945B0" w:rsidRPr="008F0706" w14:paraId="66CC2098" w14:textId="77777777" w:rsidTr="000C3EC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EC05E7" w14:textId="77777777" w:rsidR="00B70722" w:rsidRPr="008F0706" w:rsidRDefault="00B70722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AB4C3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500.249,77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97463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864,70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6CEE2A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2.316.147,95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F9A0B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59.185,01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977635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245.522,75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9E8E0C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12.936,04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BC1E14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4.943,98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DAB631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5.087,48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8C2FDE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154F1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106.997,44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87C726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EFD393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144.722,12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946EEB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105,06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6FEFE9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537C82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24.379,72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DC7047" w14:textId="77777777" w:rsidR="00B70722" w:rsidRPr="008F0706" w:rsidRDefault="00B70722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F07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3.421.142,02</w:t>
            </w:r>
          </w:p>
        </w:tc>
      </w:tr>
    </w:tbl>
    <w:p w14:paraId="368EB875" w14:textId="1EAC22C8" w:rsidR="00A1024F" w:rsidRDefault="00721FBC" w:rsidP="00FA34B8">
      <w:pPr>
        <w:pStyle w:val="Balk3"/>
        <w:tabs>
          <w:tab w:val="left" w:pos="3402"/>
        </w:tabs>
        <w:spacing w:before="0"/>
        <w:jc w:val="center"/>
      </w:pPr>
      <w:bookmarkStart w:id="58" w:name="_Toc221115451"/>
      <w:r w:rsidRPr="001F7F8D">
        <w:rPr>
          <w:rFonts w:ascii="Arial" w:hAnsi="Arial" w:cs="Arial"/>
          <w:color w:val="auto"/>
        </w:rPr>
        <w:lastRenderedPageBreak/>
        <w:t xml:space="preserve">Tablo 5.2. </w:t>
      </w:r>
      <w:proofErr w:type="gramStart"/>
      <w:r w:rsidRPr="006A024C">
        <w:rPr>
          <w:rFonts w:ascii="Arial" w:hAnsi="Arial" w:cs="Arial"/>
          <w:color w:val="auto"/>
        </w:rPr>
        <w:t>Ocak -</w:t>
      </w:r>
      <w:proofErr w:type="gramEnd"/>
      <w:r w:rsidRPr="006A024C">
        <w:rPr>
          <w:rFonts w:ascii="Arial" w:hAnsi="Arial" w:cs="Arial"/>
          <w:color w:val="auto"/>
        </w:rPr>
        <w:t xml:space="preserve"> </w:t>
      </w:r>
      <w:r w:rsidR="009C10EE" w:rsidRPr="006A024C">
        <w:rPr>
          <w:rFonts w:ascii="Arial" w:hAnsi="Arial" w:cs="Arial"/>
          <w:color w:val="auto"/>
        </w:rPr>
        <w:t>Aralık</w:t>
      </w:r>
      <w:r w:rsidRPr="006A024C">
        <w:rPr>
          <w:rFonts w:ascii="Arial" w:hAnsi="Arial" w:cs="Arial"/>
          <w:color w:val="auto"/>
        </w:rPr>
        <w:t xml:space="preserve"> 2025 Dönemi</w:t>
      </w:r>
      <w:r w:rsidRPr="001F7F8D">
        <w:rPr>
          <w:rFonts w:ascii="Arial" w:hAnsi="Arial" w:cs="Arial"/>
          <w:color w:val="auto"/>
        </w:rPr>
        <w:t xml:space="preserve"> Petrol Ürünü Teslimlerinin Şirketlere ve Ürün Türlerine Göre Dağılımı</w:t>
      </w:r>
      <w:bookmarkEnd w:id="58"/>
      <w:r w:rsidR="00FA34B8"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4"/>
        <w:gridCol w:w="976"/>
        <w:gridCol w:w="730"/>
        <w:gridCol w:w="1042"/>
        <w:gridCol w:w="1037"/>
        <w:gridCol w:w="961"/>
        <w:gridCol w:w="876"/>
        <w:gridCol w:w="1037"/>
        <w:gridCol w:w="796"/>
        <w:gridCol w:w="665"/>
        <w:gridCol w:w="961"/>
        <w:gridCol w:w="665"/>
        <w:gridCol w:w="961"/>
        <w:gridCol w:w="744"/>
        <w:gridCol w:w="644"/>
        <w:gridCol w:w="870"/>
        <w:gridCol w:w="1041"/>
      </w:tblGrid>
      <w:tr w:rsidR="006A024C" w:rsidRPr="00397D8A" w14:paraId="477292AA" w14:textId="77777777" w:rsidTr="001139C6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31D767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bookmarkStart w:id="59" w:name="_Toc41086059"/>
            <w:bookmarkStart w:id="60" w:name="_Toc127460442"/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214BAF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613411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1760EC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EE2D9A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584E0E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B73226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0BA515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C90931" w14:textId="31798F3C" w:rsidR="006A024C" w:rsidRPr="00397D8A" w:rsidRDefault="006A024C" w:rsidP="006A02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</w:t>
            </w: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6A024C" w:rsidRPr="00397D8A" w14:paraId="5EF240C3" w14:textId="77777777" w:rsidTr="001139C6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7152F6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885A9E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94287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4A1ACC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F2D136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50DAF0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EBE641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ED26E0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F9425C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7374F3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5A6A97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B7F44D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2418D3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D90AE1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83245E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1717B2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F4D092" w14:textId="249BA89B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6A024C" w:rsidRPr="00397D8A" w14:paraId="5F41E208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B5CDF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69D4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1.346.007,57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D2EA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2649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6.399.535,01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93AF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339.953,82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6DED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198.714,70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09E6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22.694,18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9CAD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6.489,32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6611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836F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108E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245.806,12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0679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27FC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629.655,34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D5F3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408,21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AC45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AB45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44D2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9.189.830,09</w:t>
            </w:r>
          </w:p>
        </w:tc>
      </w:tr>
      <w:tr w:rsidR="006A024C" w:rsidRPr="00397D8A" w14:paraId="0ECD1A1A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94490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84B9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1.498.992,53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89C5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1E60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4.616.082,96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29E7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138.913,39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71CA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835.925,55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39E3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25.736,20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A8D5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21.902,94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DDE4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5648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E1F8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C566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ACD5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130.871,50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5218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33EF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328D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20F2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7.268.649,21</w:t>
            </w:r>
          </w:p>
        </w:tc>
      </w:tr>
      <w:tr w:rsidR="006A024C" w:rsidRPr="00397D8A" w14:paraId="7465DA02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F0885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6D58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1.692.866,46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B1FD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1.879,86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08B7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4.250.891,12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3155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52.744,65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6A4E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44.388,25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0831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3.514,26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1CF0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089C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2544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848C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E3AA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D633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3747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7EA6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722F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6340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6.046.351,40</w:t>
            </w:r>
          </w:p>
        </w:tc>
      </w:tr>
      <w:tr w:rsidR="006A024C" w:rsidRPr="00397D8A" w14:paraId="104DCE34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98228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2DCB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410.226,39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A74C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F09C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2.241.438,02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5F69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6.648,65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1279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193.749,87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7A80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6.921,54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7451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2E7B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109B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E730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0447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E558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4EC6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DC74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3519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E541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2.859.124,53</w:t>
            </w:r>
          </w:p>
        </w:tc>
      </w:tr>
      <w:tr w:rsidR="006A024C" w:rsidRPr="00397D8A" w14:paraId="4FD0DD21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C6980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8075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193.218,14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ED5D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EAAB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1.861.951,33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71F5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3.346,73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B35A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760E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3.188,86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E429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D29E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DE36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9C7C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0E8B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C97C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6E12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8F37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18CC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17E2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2.061.705,05</w:t>
            </w:r>
          </w:p>
        </w:tc>
      </w:tr>
      <w:tr w:rsidR="006A024C" w:rsidRPr="00397D8A" w14:paraId="7520B333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021B8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A447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14.599,32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0908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5269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834.981,43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74F3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47.489,25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7E12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154.395,56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66B8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77D9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922F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FC1F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0DED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172.211,35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1F48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007F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523.813,91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E458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D373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CDCA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AB78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1.747.499,05</w:t>
            </w:r>
          </w:p>
        </w:tc>
      </w:tr>
      <w:tr w:rsidR="006A024C" w:rsidRPr="00397D8A" w14:paraId="2B2C2068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7AC09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F762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125.550,94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4F92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66FF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983.085,62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1E55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8.560,93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8248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123.173,23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F2F4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2.783,48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5B2F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EED4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227F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51BA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1E01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F45E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8629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B07E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A387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47B5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1.243.155,42</w:t>
            </w:r>
          </w:p>
        </w:tc>
      </w:tr>
      <w:tr w:rsidR="006A024C" w:rsidRPr="00397D8A" w14:paraId="3E7F3AFA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3F5EB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E24C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6533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34C2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D8FF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8029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8463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B041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8210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8A28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FCE8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753.919,50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25DA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F45B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1DE2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4A79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DCD0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0685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753.919,50</w:t>
            </w:r>
          </w:p>
        </w:tc>
      </w:tr>
      <w:tr w:rsidR="006A024C" w:rsidRPr="00397D8A" w14:paraId="1910CD56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66835" w14:textId="1A1471F3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8757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38.228,78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0647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B5FE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675.453,72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B1AF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6.813,47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6BE9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B662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7.749,04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9B25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B8FD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A1C0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1E1C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E7F3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2E2D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5B3C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F2A1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FA3A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626F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728.245,01</w:t>
            </w:r>
          </w:p>
        </w:tc>
      </w:tr>
      <w:tr w:rsidR="006A024C" w:rsidRPr="00397D8A" w14:paraId="43D3C708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2114B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E34C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36.101,32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C6C0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9DE7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561.461,65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7D6A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31F6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31.241,33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7D48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1.218,82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14ED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A0AA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7C19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ADA1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D26D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76CA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F3F9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8762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9834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DC46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630.076,49</w:t>
            </w:r>
          </w:p>
        </w:tc>
      </w:tr>
      <w:tr w:rsidR="006A024C" w:rsidRPr="00397D8A" w14:paraId="1AE8FDF4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7592C" w14:textId="69B58842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4A99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57.822,70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B50C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61E3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444.291,13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0C6A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16C0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8.250,89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B184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5.151,10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FF2D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372F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EB11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BC79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5EEB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38EC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8B61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E75E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D3DA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35F3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515.745,98</w:t>
            </w:r>
          </w:p>
        </w:tc>
      </w:tr>
      <w:tr w:rsidR="006A024C" w:rsidRPr="00397D8A" w14:paraId="6E1779FC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330DC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6631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4CDF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2.482,69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E375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D46A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BD31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E57E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EE90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E562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37.622,92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D1C1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BA87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175.972,59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A148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337B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D672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B572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B430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222.040,51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7C89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438.118,71</w:t>
            </w:r>
          </w:p>
        </w:tc>
      </w:tr>
      <w:tr w:rsidR="006A024C" w:rsidRPr="00397D8A" w14:paraId="3283C3ED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FA1AD" w14:textId="13DA4EBE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A175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21.014,30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DD52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7C2C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390.983,04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8960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F6DF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99EA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557,46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7456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F569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AB41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B447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DB9C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DFF5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A390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980E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30ED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CC95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416.554,80</w:t>
            </w:r>
          </w:p>
        </w:tc>
      </w:tr>
      <w:tr w:rsidR="006A024C" w:rsidRPr="00397D8A" w14:paraId="72E1EB2F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027FA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633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DBE3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7913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A8BC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2006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558F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2B96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F445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D7FC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B6AF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408.619,71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2EA1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B007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ECBF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2EB8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1F04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CD9F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408.619,71</w:t>
            </w:r>
          </w:p>
        </w:tc>
      </w:tr>
      <w:tr w:rsidR="006A024C" w:rsidRPr="00397D8A" w14:paraId="3CC0ED72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854D8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BDC8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19.371,08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7FCC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896E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303.124,46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1586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974C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26.844,60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2F9A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1187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49D6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6F17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9A6B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E721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C60A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4E79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6896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197D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C17F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349.535,12</w:t>
            </w:r>
          </w:p>
        </w:tc>
      </w:tr>
      <w:tr w:rsidR="006A024C" w:rsidRPr="00397D8A" w14:paraId="49763CF4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21298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0257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26.538,85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919D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068D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278.896,01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34BB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2.717,70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B664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11.591,85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F3BE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8.586,54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A212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5AD6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A2E0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45B5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11D9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9869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D538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B3C5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7841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34B2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328.340,78</w:t>
            </w:r>
          </w:p>
        </w:tc>
      </w:tr>
      <w:tr w:rsidR="006A024C" w:rsidRPr="00397D8A" w14:paraId="6C20B412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D422B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04A2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64.691,86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AA96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143A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215.682,56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C83A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47E4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D628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8BA5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08BE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39B3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5A04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1EEA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E2F8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1147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A362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D313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700A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280.507,01</w:t>
            </w:r>
          </w:p>
        </w:tc>
      </w:tr>
      <w:tr w:rsidR="006A024C" w:rsidRPr="00397D8A" w14:paraId="38698845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91997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783D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16.519,43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A45C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36EE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218.234,28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29A0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C50B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1699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639,10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C183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A2B2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67F5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F127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4BA3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9DA5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9A16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0F06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3D4B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56CB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235.392,82</w:t>
            </w:r>
          </w:p>
        </w:tc>
      </w:tr>
      <w:tr w:rsidR="006A024C" w:rsidRPr="00397D8A" w14:paraId="61F5F61B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D9156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D7B0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51C1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2D3A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E83D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47E3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BA76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0F72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64E8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ECC0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6440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C4A1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1FDE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197.314,00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6B30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EF62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5EB2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AAE1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197.314,00</w:t>
            </w:r>
          </w:p>
        </w:tc>
      </w:tr>
      <w:tr w:rsidR="006A024C" w:rsidRPr="00397D8A" w14:paraId="66E3701F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F61C5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694F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16.020,90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E804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B2F5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159.124,12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4911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DCA5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4.342,86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80F9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3.885,84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A351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2D61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B44E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F665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65E1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4789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20ED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048D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727F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4E9A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183.373,72</w:t>
            </w:r>
          </w:p>
        </w:tc>
      </w:tr>
      <w:tr w:rsidR="006A024C" w:rsidRPr="00397D8A" w14:paraId="34F4FF4B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13CAA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112B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7987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22BC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77EB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4F62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39DB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753C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58CF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F0A1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242E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DAD7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4EA1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163.542,58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4C30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BB5F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1BD2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30A0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163.542,58</w:t>
            </w:r>
          </w:p>
        </w:tc>
      </w:tr>
      <w:tr w:rsidR="006A024C" w:rsidRPr="00397D8A" w14:paraId="099A23E7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2BC09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46C4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4.434,66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BA74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E334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141.031,66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2F44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8.480,22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12EF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2986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4.624,28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DCB4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C92D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B6FA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7DA4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E740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5B88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6308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F5D3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7E21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987C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158.570,82</w:t>
            </w:r>
          </w:p>
        </w:tc>
      </w:tr>
      <w:tr w:rsidR="006A024C" w:rsidRPr="00397D8A" w14:paraId="49F9AC48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00325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5A56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8.280,06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7C0D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D5F7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133.529,13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3C83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9.238,63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4051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46F3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C6B3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A516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1EB9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8779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FE2D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E6B4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5A74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03D7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3E2A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B871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152.013,58</w:t>
            </w:r>
          </w:p>
        </w:tc>
      </w:tr>
      <w:tr w:rsidR="006A024C" w:rsidRPr="00397D8A" w14:paraId="46FC6642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331D5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B6C8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4.501,90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F611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BA3D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144.274,11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940B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1.942,58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40BD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5FCE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762,09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4420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5AFD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7352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EEA8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8940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315C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823B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F70A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0DD6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B91F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151.480,68</w:t>
            </w:r>
          </w:p>
        </w:tc>
      </w:tr>
      <w:tr w:rsidR="006A024C" w:rsidRPr="00397D8A" w14:paraId="028E2AA5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BD987" w14:textId="1382D3AA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ES ES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4EAE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4.419,73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592F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3D3C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128.428,79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0D6D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F6DB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15.034,87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1F83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C999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E265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2306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6990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8BC2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77A5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C2DD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7AF0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3820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02D7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148.586,97</w:t>
            </w:r>
          </w:p>
        </w:tc>
      </w:tr>
      <w:tr w:rsidR="006A024C" w:rsidRPr="00397D8A" w14:paraId="577F32F4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6B6C3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E20D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10.465,97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FE72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46CD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137.006,85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100B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59A0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2590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D552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79DD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F2C8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D095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C52E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645C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F006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EB8C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433F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B4E7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147.541,78</w:t>
            </w:r>
          </w:p>
        </w:tc>
      </w:tr>
      <w:tr w:rsidR="006A024C" w:rsidRPr="00397D8A" w14:paraId="232390D0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2AC28" w14:textId="3627CB7F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ITIM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PAZARLAMA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35B7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2.724,73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9A5E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E3A1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127.093,50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6DCB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E556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E88F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1.014,86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82E1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CE61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41A5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3132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1DA8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9BC2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3B36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5653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87B5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0B7A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130.833,09</w:t>
            </w:r>
          </w:p>
        </w:tc>
      </w:tr>
      <w:tr w:rsidR="006A024C" w:rsidRPr="00397D8A" w14:paraId="3E35D13D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7460B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6DC9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24.390,67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9DA2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3250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105.407,65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1022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C158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32FA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696,46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77E9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15DA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272A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590A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AB5D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F309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87DE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3E23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A134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14BC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130.494,78</w:t>
            </w:r>
          </w:p>
        </w:tc>
      </w:tr>
      <w:tr w:rsidR="006A024C" w:rsidRPr="00397D8A" w14:paraId="5928116D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8DBDD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78AC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6.274,03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481F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A89A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119.241,12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F392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0B8E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25C0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2020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41C2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8258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4C2C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1F7A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5CE6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D1DD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F813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C5A2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BF8E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125.515,15</w:t>
            </w:r>
          </w:p>
        </w:tc>
      </w:tr>
      <w:tr w:rsidR="006A024C" w:rsidRPr="00397D8A" w14:paraId="45AFAC7C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17144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3226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8.367,61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BCE6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AA22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113.193,09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BB6B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D70A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8BA1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91B3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5F2A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B038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32C7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E4DD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C0A5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4928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61B5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47BD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0357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121.563,48</w:t>
            </w:r>
          </w:p>
        </w:tc>
      </w:tr>
      <w:tr w:rsidR="006A024C" w:rsidRPr="00397D8A" w14:paraId="55815B30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8E8DC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A3BA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8.737,43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E652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A946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85.911,40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D19F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95EE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9FB9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6850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988C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1E99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B9D9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8E81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BC1F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C3EC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208C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8818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D145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94.648,83</w:t>
            </w:r>
          </w:p>
        </w:tc>
      </w:tr>
      <w:tr w:rsidR="006A024C" w:rsidRPr="00397D8A" w14:paraId="403B9663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432A0" w14:textId="34A34C12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71D6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8.039,48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1081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0090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73.796,73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77E6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910F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D45D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C84E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4205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94B7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13EB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EEF0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5D58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CCBD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5F63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3826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EB53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81.836,21</w:t>
            </w:r>
          </w:p>
        </w:tc>
      </w:tr>
      <w:tr w:rsidR="006A024C" w:rsidRPr="00397D8A" w14:paraId="1603827F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53AC4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C532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E28B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C43B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E20B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9DB8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79.423,65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7BC1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75D0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7AE0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B308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0C46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B100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21B3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A8B1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7764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0879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E558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79.423,65</w:t>
            </w:r>
          </w:p>
        </w:tc>
      </w:tr>
      <w:tr w:rsidR="006A024C" w:rsidRPr="00397D8A" w14:paraId="3A7A9718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1F7F0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175B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6.187,07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D20C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E65F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51.074,52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A135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3BD7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7D95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AB6E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787F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81CF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B405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F131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BD42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7FAD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E2BE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7CA4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82C5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57.312,72</w:t>
            </w:r>
          </w:p>
        </w:tc>
      </w:tr>
      <w:tr w:rsidR="006A024C" w:rsidRPr="00397D8A" w14:paraId="6029130E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34D1D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1F96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2.811,36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989C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8964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53.443,79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8FD1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29ED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49A8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A54D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57D5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7610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145B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D76D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4349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2F3F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5A2B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046D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A38F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56.255,15</w:t>
            </w:r>
          </w:p>
        </w:tc>
      </w:tr>
      <w:tr w:rsidR="006A024C" w:rsidRPr="00397D8A" w14:paraId="37E41246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CF56E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BUNKER PETROL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0325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6E72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D9C1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982D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DF25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7955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9870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E99A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A2BD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F734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529E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65FF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50.057,00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CA0B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F93F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B70F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9D3E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50.057,00</w:t>
            </w:r>
          </w:p>
        </w:tc>
      </w:tr>
      <w:tr w:rsidR="006A024C" w:rsidRPr="00397D8A" w14:paraId="0BDBAEEF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DE5D7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73DD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2.374,54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C986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EA65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47.314,63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F4C8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81F2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0E16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326,68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4276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76A7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D045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D648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5D1D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F7C7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7DCB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C3F3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2D55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E22D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50.015,85</w:t>
            </w:r>
          </w:p>
        </w:tc>
      </w:tr>
      <w:tr w:rsidR="006A024C" w:rsidRPr="00397D8A" w14:paraId="62879346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2C10C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4A20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7E67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2395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F253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44C1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3.439,00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7A0F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5F2D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1681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3E3B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4ED9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C2E4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7FA8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39.243,92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3421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A806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C134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B94C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42.682,92</w:t>
            </w:r>
          </w:p>
        </w:tc>
      </w:tr>
      <w:tr w:rsidR="006A024C" w:rsidRPr="00397D8A" w14:paraId="72F546B6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9BD60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2B04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2.984,49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1EB5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F188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38.878,09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C4F9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6A41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18B0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E62E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4307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3760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3EAF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A12A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B1D8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7F9F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C53B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5548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9656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41.862,58</w:t>
            </w:r>
          </w:p>
        </w:tc>
      </w:tr>
      <w:tr w:rsidR="006A024C" w:rsidRPr="00397D8A" w14:paraId="3F571363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6A9D4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E11A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2.394,81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7A26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F5EB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39.093,67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1233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FD5B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56DF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8A34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DA38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6603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6A58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8193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AF95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B58B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7387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E6B8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0C1C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41.493,52</w:t>
            </w:r>
          </w:p>
        </w:tc>
      </w:tr>
      <w:tr w:rsidR="006A024C" w:rsidRPr="00397D8A" w14:paraId="74C1F9E5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F8EDD" w14:textId="0EFBD48A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N.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87C3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2323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CE82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25.189,78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221C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625A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13.547,55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E91F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3847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D456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C9CD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AD4A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DF47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98B7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7700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2824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BE82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619A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41.022,26</w:t>
            </w:r>
          </w:p>
        </w:tc>
      </w:tr>
      <w:tr w:rsidR="006A024C" w:rsidRPr="00397D8A" w14:paraId="62A93294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CC02D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54D1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925,93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B8E4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D02B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28.306,34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F168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01B4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32B4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393,56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08E1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740B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AE08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4ADC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A919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11F5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BDDE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D324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E803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9C78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29.625,83</w:t>
            </w:r>
          </w:p>
        </w:tc>
      </w:tr>
      <w:tr w:rsidR="006A024C" w:rsidRPr="00397D8A" w14:paraId="6CA445BD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6471D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2D3D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6A53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C35D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99E2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4B7A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669,53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63CB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3F10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35EE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BD1C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C8D2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0B9C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5187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24.186,72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82DA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D124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2EBC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B53A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24.881,11</w:t>
            </w:r>
          </w:p>
        </w:tc>
      </w:tr>
      <w:tr w:rsidR="006A024C" w:rsidRPr="00397D8A" w14:paraId="515BB16B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46655" w14:textId="7E6FBD23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6C2B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7C4D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80D7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9EE3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3A4B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12.132,29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2F54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91EE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369E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2583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E667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E613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531D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6907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0693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129D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FD6A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12.348,29</w:t>
            </w:r>
          </w:p>
        </w:tc>
      </w:tr>
      <w:tr w:rsidR="006A024C" w:rsidRPr="00397D8A" w14:paraId="592A5840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23867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A9BC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654,63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75C1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4B1A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7.124,54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1131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619A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2A2E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19C6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A766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E57B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6F33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CB37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D77B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70DE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C85E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A7B0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E06D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7.779,16</w:t>
            </w:r>
          </w:p>
        </w:tc>
      </w:tr>
      <w:tr w:rsidR="006A024C" w:rsidRPr="00397D8A" w14:paraId="692E8D84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874C7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4D4D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691E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720A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D990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4E8B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6.763,40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0139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C454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B4C5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CE71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9773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FD62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8114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AB81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51D2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C2FF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A006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6.763,40</w:t>
            </w:r>
          </w:p>
        </w:tc>
      </w:tr>
      <w:tr w:rsidR="006A024C" w:rsidRPr="00397D8A" w14:paraId="33420104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7E4D5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29E1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7A29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614D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936B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6064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C3B0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1FFF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69BC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3C9D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3D43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6.118,57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10CE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912B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F1E8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27E5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618B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EEC0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6.118,57</w:t>
            </w:r>
          </w:p>
        </w:tc>
      </w:tr>
      <w:tr w:rsidR="006A024C" w:rsidRPr="00397D8A" w14:paraId="0EC2B7E7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DD7F0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1D1B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7A79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5D9B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F589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586E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1.968,61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4DF5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84EB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09AF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609C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2613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8B58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9C70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3.690,43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4309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9697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0258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C1BC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5.659,04</w:t>
            </w:r>
          </w:p>
        </w:tc>
      </w:tr>
      <w:tr w:rsidR="006A024C" w:rsidRPr="00397D8A" w14:paraId="1E1F11E6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5D023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EC9E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447B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FCBB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6E09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36BD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5.311,91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C95D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CE2D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769D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409C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7619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6EEC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4741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53CD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BD25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0D2A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D5CD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5.311,91</w:t>
            </w:r>
          </w:p>
        </w:tc>
      </w:tr>
      <w:tr w:rsidR="006A024C" w:rsidRPr="00397D8A" w14:paraId="3325529D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E7913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7A38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9FCF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95D2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866F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2962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4.690,64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7252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8C12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6BE5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22E1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FBBB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149A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2596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D0CA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A3D2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8D1A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F5D9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4.765,64</w:t>
            </w:r>
          </w:p>
        </w:tc>
      </w:tr>
      <w:tr w:rsidR="006A024C" w:rsidRPr="00397D8A" w14:paraId="19E7C23C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F2571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C3E6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399A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1.142,62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9EB5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63C6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70BB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3.256,42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920F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30B2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0E74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5B3D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1DEA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8984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7626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76F4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59AF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5CB5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6C6D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4.399,04</w:t>
            </w:r>
          </w:p>
        </w:tc>
      </w:tr>
      <w:tr w:rsidR="006A024C" w:rsidRPr="00397D8A" w14:paraId="5FF014D4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3493E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DBA5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3A94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D4D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1243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797C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71A1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1476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C890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229E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FA5D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4.238,14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A182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D4AF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2960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1E39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4939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EADD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4.238,14</w:t>
            </w:r>
          </w:p>
        </w:tc>
      </w:tr>
      <w:tr w:rsidR="006A024C" w:rsidRPr="00397D8A" w14:paraId="7F6115E9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BEF4C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7E7C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303A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0C38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A47B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F304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3.356,33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C992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BE97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98AC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E8FE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331A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508B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B688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526E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175E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51BE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C1F7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3.356,33</w:t>
            </w:r>
          </w:p>
        </w:tc>
      </w:tr>
      <w:tr w:rsidR="006A024C" w:rsidRPr="00397D8A" w14:paraId="67415E3B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2967D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BAKIRCILAR OTOMOTİV TURİZM İNŞAAT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4033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C2B9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1658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0907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2BD2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2.154,81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E990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11C3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4948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275A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9530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2091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33B8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070A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EAE1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A09D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75FC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2.154,81</w:t>
            </w:r>
          </w:p>
        </w:tc>
      </w:tr>
      <w:tr w:rsidR="006A024C" w:rsidRPr="00397D8A" w14:paraId="6474795F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8E595" w14:textId="7A9BC95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C716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741F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9F6B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9E85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293F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24B9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A747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2AAD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090A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A70B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1.739,14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32E1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B193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43BE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B322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F300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3133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1.739,14</w:t>
            </w:r>
          </w:p>
        </w:tc>
      </w:tr>
      <w:tr w:rsidR="006A024C" w:rsidRPr="00397D8A" w14:paraId="7845A63B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1164A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0FA7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64C9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481F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A9D0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7B7A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DDA9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780A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EC66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D56E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C73D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1.549,69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53D0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3E0C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42AC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B173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6BF3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3B00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1.549,69</w:t>
            </w:r>
          </w:p>
        </w:tc>
      </w:tr>
      <w:tr w:rsidR="006A024C" w:rsidRPr="00397D8A" w14:paraId="3009F31A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71887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MAKPET ENERJİ PETROL ÜRÜNLERİ NAKLİYE KİRALAMA İNŞAAT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4A68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50DF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67C4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B644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2A42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04B0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B23B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6B51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F273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0A22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89F7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A32A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1.356,00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7329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DEFC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576D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D217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1.356,00</w:t>
            </w:r>
          </w:p>
        </w:tc>
      </w:tr>
      <w:tr w:rsidR="006A024C" w:rsidRPr="00397D8A" w14:paraId="53E67AB5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0059D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4115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AA82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2913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93CF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5086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14AF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69C6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A389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9BC4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94F0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8B75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DBC7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364A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A96C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6CD8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74BD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1.044,90</w:t>
            </w:r>
          </w:p>
        </w:tc>
      </w:tr>
      <w:tr w:rsidR="006A024C" w:rsidRPr="00397D8A" w14:paraId="3CBE9E7A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E63A5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18E6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FE61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C06C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DFAF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2497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97C1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9CBE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13A0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B42A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9F2E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1.001,01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7DB0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AC9A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7D0C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167D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88AA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B03D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1.001,01</w:t>
            </w:r>
          </w:p>
        </w:tc>
      </w:tr>
      <w:tr w:rsidR="006A024C" w:rsidRPr="00397D8A" w14:paraId="758FBEDC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28CA7" w14:textId="0D98901B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AD6C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F8BA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D785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D451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06DC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F5C4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30CF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55A6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96F2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9967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605,66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F0E2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ED8B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CC98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D4E0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890D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A01B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605,66</w:t>
            </w:r>
          </w:p>
        </w:tc>
      </w:tr>
      <w:tr w:rsidR="006A024C" w:rsidRPr="00397D8A" w14:paraId="28A2E83E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9FCC7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325B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A21D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0F87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8D26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BDBA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7999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B5D8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F64D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DA9A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197E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D298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FB54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A415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919D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2382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04C1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577,62</w:t>
            </w:r>
          </w:p>
        </w:tc>
      </w:tr>
      <w:tr w:rsidR="006A024C" w:rsidRPr="00397D8A" w14:paraId="1DB61B94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4519E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BCB9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F9FE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7290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DDAE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3458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330,07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E363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19E7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9ED1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9508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2A48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EC14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ACDB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1B88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1A40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DAFB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A511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330,07</w:t>
            </w:r>
          </w:p>
        </w:tc>
      </w:tr>
      <w:tr w:rsidR="006A024C" w:rsidRPr="00397D8A" w14:paraId="5DE82DEF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CBB07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FF99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643F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9F9C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F1C3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AE96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9432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1F91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EFED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2741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C5A0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6261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11E8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BC0A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9E02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998E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AD69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298,06</w:t>
            </w:r>
          </w:p>
        </w:tc>
      </w:tr>
      <w:tr w:rsidR="006A024C" w:rsidRPr="00397D8A" w14:paraId="0139D4D7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70F0E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94EC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FCEB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ABCD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A727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5551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CEB9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753E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AA08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E470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85A9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76A5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709C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0164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27D1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61ED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A1A9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197,85</w:t>
            </w:r>
          </w:p>
        </w:tc>
      </w:tr>
      <w:tr w:rsidR="006A024C" w:rsidRPr="00397D8A" w14:paraId="164E2C78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6FD5F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2E10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ED13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E331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A744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AFAB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154,37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035A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77AA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9F00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90FD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1446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B18F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8750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E25B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ADD9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2BA9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D5EE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154,37</w:t>
            </w:r>
          </w:p>
        </w:tc>
      </w:tr>
      <w:tr w:rsidR="006A024C" w:rsidRPr="00397D8A" w14:paraId="30023260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CB0B0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RIFKI UZUN PETROL ÜRÜNLERİ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3398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22DC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4222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F4F1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926A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139,53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CA89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C6D1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2DD9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B741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29EA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E55C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C66B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E3F2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94A2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EA09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3E3A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139,53</w:t>
            </w:r>
          </w:p>
        </w:tc>
      </w:tr>
      <w:tr w:rsidR="006A024C" w:rsidRPr="00397D8A" w14:paraId="0857B276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34E23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GÖKÇEBEL BAŞAR PETROL ÜRÜNLERİ TAŞIMACILIK TURİZM TİCARET İTHALAT VE İHRACAT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98D9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919B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C6F1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F085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EFD6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BC9B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6F41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DB73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ABC0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C587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9E99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2964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BEE8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A3E2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F563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AE24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132,93</w:t>
            </w:r>
          </w:p>
        </w:tc>
      </w:tr>
      <w:tr w:rsidR="006A024C" w:rsidRPr="00397D8A" w14:paraId="7090E28D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6053A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FORTE ENERJİ İNŞAAT AKARYAKIT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349E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7EA5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6760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BDE7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32E5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66E2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D2CE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180F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DBA7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7DB5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6B6E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49AE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6A27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2E12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48B0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6810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131,25</w:t>
            </w:r>
          </w:p>
        </w:tc>
      </w:tr>
      <w:tr w:rsidR="006A024C" w:rsidRPr="00397D8A" w14:paraId="27616E52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227A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CK PETROL İNŞAAT TURİZM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7617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3B09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B188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8D44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55EF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9377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2D01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5CAB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F79F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6F99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2995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12C8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6A21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5452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A486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948F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128,73</w:t>
            </w:r>
          </w:p>
        </w:tc>
      </w:tr>
      <w:tr w:rsidR="006A024C" w:rsidRPr="00397D8A" w14:paraId="59FDCD8E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20EE9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2F9A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062E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FB6C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2B45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E8B6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802E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35E9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15D9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0384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CE8F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33E4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7FF4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85C6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D6B3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7766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6EBB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103,37</w:t>
            </w:r>
          </w:p>
        </w:tc>
      </w:tr>
      <w:tr w:rsidR="006A024C" w:rsidRPr="00397D8A" w14:paraId="4556BE9C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3A703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B038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3C33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5C98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1667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4809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6759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97C5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3093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4678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39D6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939B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863D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B360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56FC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F1EF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27C4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92,08</w:t>
            </w:r>
          </w:p>
        </w:tc>
      </w:tr>
      <w:tr w:rsidR="006A024C" w:rsidRPr="00397D8A" w14:paraId="48C68592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B3918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AKARYAKIT DAĞITIM İNŞAAT TURİZM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A201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CF78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1D21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5651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5028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F75B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505C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B00D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B899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9ADF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37CE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A744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C2FB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EA05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94FC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5F43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73,36</w:t>
            </w:r>
          </w:p>
        </w:tc>
      </w:tr>
      <w:tr w:rsidR="006A024C" w:rsidRPr="00397D8A" w14:paraId="64EEECBC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F1699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295E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E23E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422F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F4E7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18C5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2858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A742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6AE4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960F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8D46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8EE2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5F2E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4C84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3703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5629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549D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</w:tr>
      <w:tr w:rsidR="006A024C" w:rsidRPr="00397D8A" w14:paraId="5AD12360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CDF82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İNCİ AKARYAKIT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757B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BF67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C2DC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4AAE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DD6B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3AA3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5B12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9453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0023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14E7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C39A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D3A6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7314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9535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0254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3C10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36,72</w:t>
            </w:r>
          </w:p>
        </w:tc>
      </w:tr>
      <w:tr w:rsidR="006A024C" w:rsidRPr="00397D8A" w14:paraId="4F905463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70134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5EDD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376E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45AA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7568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F049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FA11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2FA5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9D9E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9630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839B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BE4B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2579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7E3A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61BD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6151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2F57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36,20</w:t>
            </w:r>
          </w:p>
        </w:tc>
      </w:tr>
      <w:tr w:rsidR="006A024C" w:rsidRPr="00397D8A" w14:paraId="4C627EA0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23899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ÇANAKKALE LİMAN İŞLETMESİ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22F3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AC8C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4FB5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B274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E8D2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92FF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2C03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41C5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0688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7205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FA76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51A1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5D23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F8D1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4426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5741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</w:tr>
      <w:tr w:rsidR="006A024C" w:rsidRPr="00397D8A" w14:paraId="2F1800C7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0A0C8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MARİN DENİZCİLİK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4FEA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96EE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197B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75AD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3FB5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EE6C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8C29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D708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2867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D6F8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B846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2C76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9BA0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1EE9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AE71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0BEE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15,83</w:t>
            </w:r>
          </w:p>
        </w:tc>
      </w:tr>
      <w:tr w:rsidR="006A024C" w:rsidRPr="00397D8A" w14:paraId="34064B07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2A4F0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ER-LER PETROL ÜRÜNLERİ İNŞAAT, TURİZM VE BİTKİSEL YAĞ-YEM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E726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9181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D14E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6A0E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79B5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FB90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9A8D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E360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AF3F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F59F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A90B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EF40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597A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8927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828D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4784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14,79</w:t>
            </w:r>
          </w:p>
        </w:tc>
      </w:tr>
      <w:tr w:rsidR="006A024C" w:rsidRPr="00397D8A" w14:paraId="4C2BB02B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91738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POTAS AKDENİZ AKARYAKIT DAĞITIM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CAAB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E138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1302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08AC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9BD6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3031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A3C7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E29B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27FA9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42C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576C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963A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1484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E854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B416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8824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11,11</w:t>
            </w:r>
          </w:p>
        </w:tc>
      </w:tr>
      <w:tr w:rsidR="006A024C" w:rsidRPr="00397D8A" w14:paraId="5ACF9037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2468D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STAR RAFİNERİ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95C6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A925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CF2E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FD6A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A576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7CDA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870B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893B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7A3A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E30A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D0C8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7323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D9231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E161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2B50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8396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6,25</w:t>
            </w:r>
          </w:p>
        </w:tc>
      </w:tr>
      <w:tr w:rsidR="006A024C" w:rsidRPr="00397D8A" w14:paraId="1EE7FBA9" w14:textId="77777777" w:rsidTr="006A024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C7FB8" w14:textId="77777777" w:rsidR="006A024C" w:rsidRPr="00397D8A" w:rsidRDefault="006A024C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KALKAVAN DENİZ NAKLİYAT GIDA BİLGİSAYAR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CABB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40DE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5436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6EDD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FA99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93D1B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9DA0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EE2C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E3BF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F468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0795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BB41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93DF6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ACB2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06744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67C3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5,05</w:t>
            </w:r>
          </w:p>
        </w:tc>
      </w:tr>
      <w:tr w:rsidR="006A024C" w:rsidRPr="00397D8A" w14:paraId="1D2B1241" w14:textId="77777777" w:rsidTr="000C3EC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AE4648" w14:textId="77777777" w:rsidR="006A024C" w:rsidRPr="00397D8A" w:rsidRDefault="006A024C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CB015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5.688.402,76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00120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6.097,07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C01D5C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26.034.555,84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334092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627.527,12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40D51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1.790.158,63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3C9C97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102.490,73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502BA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28.392,26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A703CD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37.622,92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49A56A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5BBA75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1.772.784,08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0D0A60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53BF9E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1.764.913,43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EAF9D3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1.075,88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7EDCEF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EE890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222.040,51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0BA0F8" w14:textId="77777777" w:rsidR="006A024C" w:rsidRPr="00397D8A" w:rsidRDefault="006A024C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38.076.061,24</w:t>
            </w:r>
          </w:p>
        </w:tc>
      </w:tr>
    </w:tbl>
    <w:p w14:paraId="29B3A0BC" w14:textId="1E3A9B52" w:rsidR="003250A9" w:rsidRDefault="003250A9" w:rsidP="003250A9"/>
    <w:p w14:paraId="49656B96" w14:textId="77777777" w:rsidR="00E33A04" w:rsidRPr="001F7F8D" w:rsidRDefault="00E33A04" w:rsidP="003250A9"/>
    <w:p w14:paraId="6B2A1BCB" w14:textId="7CF13D29" w:rsidR="00A65F8E" w:rsidRDefault="00A65F8E" w:rsidP="00B5001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1" w:name="_Hlk206506701"/>
      <w:bookmarkStart w:id="62" w:name="_Toc221115452"/>
      <w:r w:rsidRPr="001F7F8D">
        <w:rPr>
          <w:rFonts w:ascii="Arial" w:hAnsi="Arial" w:cs="Arial"/>
          <w:color w:val="auto"/>
        </w:rPr>
        <w:t>Tablo 5.</w:t>
      </w:r>
      <w:r w:rsidR="00DE0296" w:rsidRPr="001F7F8D">
        <w:rPr>
          <w:rFonts w:ascii="Arial" w:hAnsi="Arial" w:cs="Arial"/>
          <w:color w:val="auto"/>
        </w:rPr>
        <w:t>3</w:t>
      </w:r>
      <w:r w:rsidRPr="001F7F8D">
        <w:rPr>
          <w:rFonts w:ascii="Arial" w:hAnsi="Arial" w:cs="Arial"/>
          <w:color w:val="auto"/>
        </w:rPr>
        <w:t xml:space="preserve">. </w:t>
      </w:r>
      <w:bookmarkStart w:id="63" w:name="_Toc127460443"/>
      <w:bookmarkEnd w:id="59"/>
      <w:bookmarkEnd w:id="60"/>
      <w:r w:rsidRPr="001F7F8D">
        <w:rPr>
          <w:rFonts w:ascii="Arial" w:hAnsi="Arial" w:cs="Arial"/>
          <w:color w:val="auto"/>
        </w:rPr>
        <w:t>Dönemler Arası Toplam Teslimlerin Karşılaştırılması</w:t>
      </w:r>
      <w:bookmarkEnd w:id="62"/>
      <w:bookmarkEnd w:id="63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2835"/>
        <w:gridCol w:w="1843"/>
        <w:gridCol w:w="2693"/>
        <w:gridCol w:w="1985"/>
        <w:gridCol w:w="2558"/>
      </w:tblGrid>
      <w:tr w:rsidR="00940D70" w:rsidRPr="0035198A" w14:paraId="397CA865" w14:textId="77777777" w:rsidTr="00940D70">
        <w:trPr>
          <w:trHeight w:val="643"/>
          <w:jc w:val="center"/>
        </w:trPr>
        <w:tc>
          <w:tcPr>
            <w:tcW w:w="2830" w:type="dxa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F73098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5710364C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67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FFDDD9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467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EE9850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2558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55FDAB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1AF16356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40D70" w:rsidRPr="0035198A" w14:paraId="3D50E57E" w14:textId="77777777" w:rsidTr="000C3ECA">
        <w:trPr>
          <w:trHeight w:val="288"/>
          <w:jc w:val="center"/>
        </w:trPr>
        <w:tc>
          <w:tcPr>
            <w:tcW w:w="2830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54EF79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3EB6C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1B4874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B76927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(</w:t>
            </w: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49BCEF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2558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E1E667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40D70" w:rsidRPr="0035198A" w14:paraId="3CA18B36" w14:textId="77777777" w:rsidTr="000C3ECA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0F813" w14:textId="77777777" w:rsidR="00940D70" w:rsidRPr="003519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9E0EB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409.967,52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6866B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F71B0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501.114,47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95D54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E4B0A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22,23</w:t>
            </w:r>
          </w:p>
        </w:tc>
      </w:tr>
      <w:tr w:rsidR="00940D70" w:rsidRPr="0035198A" w14:paraId="68E876F1" w14:textId="77777777" w:rsidTr="000C3ECA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66286" w14:textId="77777777" w:rsidR="00940D70" w:rsidRPr="003519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E623C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2.292.440,23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B4A13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5902C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2.620.855,71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8B695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76,61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160B8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14,33</w:t>
            </w:r>
          </w:p>
        </w:tc>
      </w:tr>
      <w:tr w:rsidR="00940D70" w:rsidRPr="0035198A" w14:paraId="5CC6318B" w14:textId="77777777" w:rsidTr="000C3ECA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7DE62" w14:textId="77777777" w:rsidR="00940D70" w:rsidRPr="003519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B1F7B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30.076,71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38F44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C1EE3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22.967,50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9B59F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94F5B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-23,64</w:t>
            </w:r>
          </w:p>
        </w:tc>
      </w:tr>
      <w:tr w:rsidR="00940D70" w:rsidRPr="0035198A" w14:paraId="5B52F1A8" w14:textId="77777777" w:rsidTr="000C3ECA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79962" w14:textId="77777777" w:rsidR="00940D70" w:rsidRPr="003519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4100E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187.729,59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8BF8F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97597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106.997,44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0F4DF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F191C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-43,00</w:t>
            </w:r>
          </w:p>
        </w:tc>
      </w:tr>
      <w:tr w:rsidR="00940D70" w:rsidRPr="0035198A" w14:paraId="79711649" w14:textId="77777777" w:rsidTr="000C3ECA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D9380" w14:textId="77777777" w:rsidR="00940D70" w:rsidRPr="003519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052B7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160.397,47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21FAE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630F3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144.722,12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0B2D7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9D6C5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-9,77</w:t>
            </w:r>
          </w:p>
        </w:tc>
      </w:tr>
      <w:tr w:rsidR="00940D70" w:rsidRPr="0035198A" w14:paraId="7663F465" w14:textId="77777777" w:rsidTr="000C3ECA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0DCBE" w14:textId="77777777" w:rsidR="00940D70" w:rsidRPr="003519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11FFE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52B3D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8BD71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882AC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9EC88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-33,22</w:t>
            </w:r>
          </w:p>
        </w:tc>
      </w:tr>
      <w:tr w:rsidR="00940D70" w:rsidRPr="0035198A" w14:paraId="73D2ACD3" w14:textId="77777777" w:rsidTr="000C3ECA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C278" w14:textId="77777777" w:rsidR="00940D70" w:rsidRPr="003519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8787E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15.494,45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36032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E6A0D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24.379,72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779B9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57191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57,34</w:t>
            </w:r>
          </w:p>
        </w:tc>
      </w:tr>
      <w:tr w:rsidR="00940D70" w:rsidRPr="0035198A" w14:paraId="555542E6" w14:textId="77777777" w:rsidTr="000C3ECA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3D2318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784714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3.096.263,29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4BB1BD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EE99F2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3.421.142,02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949D2D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B5E8D08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10,49</w:t>
            </w:r>
          </w:p>
        </w:tc>
      </w:tr>
    </w:tbl>
    <w:p w14:paraId="4DC448A1" w14:textId="77777777" w:rsidR="00940D70" w:rsidRPr="00940D70" w:rsidRDefault="00940D70" w:rsidP="00940D70"/>
    <w:p w14:paraId="002A970B" w14:textId="77777777" w:rsidR="00940D70" w:rsidRPr="00940D70" w:rsidRDefault="00940D70" w:rsidP="00940D70"/>
    <w:p w14:paraId="538AA874" w14:textId="5C1DE130" w:rsidR="008C0AC1" w:rsidRDefault="000F4494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4" w:name="_Toc127460444"/>
      <w:bookmarkStart w:id="65" w:name="_Toc221115453"/>
      <w:bookmarkEnd w:id="61"/>
      <w:r w:rsidRPr="001F7F8D">
        <w:rPr>
          <w:rFonts w:ascii="Arial" w:hAnsi="Arial" w:cs="Arial"/>
          <w:color w:val="auto"/>
        </w:rPr>
        <w:t>Tablo 5.4</w:t>
      </w:r>
      <w:r w:rsidR="008C0AC1" w:rsidRPr="001F7F8D">
        <w:rPr>
          <w:rFonts w:ascii="Arial" w:hAnsi="Arial" w:cs="Arial"/>
          <w:color w:val="auto"/>
        </w:rPr>
        <w:t xml:space="preserve">. </w:t>
      </w:r>
      <w:r w:rsidR="00940D70" w:rsidRPr="006A024C">
        <w:rPr>
          <w:rFonts w:ascii="Arial" w:hAnsi="Arial" w:cs="Arial"/>
          <w:color w:val="auto"/>
        </w:rPr>
        <w:t>Aralık 2025 Dönemi</w:t>
      </w:r>
      <w:r w:rsidR="00940D70" w:rsidRPr="001F7F8D">
        <w:rPr>
          <w:rFonts w:ascii="Arial" w:hAnsi="Arial" w:cs="Arial"/>
          <w:color w:val="auto"/>
        </w:rPr>
        <w:t xml:space="preserve"> </w:t>
      </w:r>
      <w:r w:rsidR="008C0AC1" w:rsidRPr="001F7F8D">
        <w:rPr>
          <w:rFonts w:ascii="Arial" w:hAnsi="Arial" w:cs="Arial"/>
          <w:color w:val="auto"/>
        </w:rPr>
        <w:t xml:space="preserve">Teslim Türüne Göre </w:t>
      </w:r>
      <w:proofErr w:type="spellStart"/>
      <w:r w:rsidR="008C0AC1" w:rsidRPr="001F7F8D">
        <w:rPr>
          <w:rFonts w:ascii="Arial" w:hAnsi="Arial" w:cs="Arial"/>
          <w:color w:val="auto"/>
        </w:rPr>
        <w:t>İhrakiye</w:t>
      </w:r>
      <w:proofErr w:type="spellEnd"/>
      <w:r w:rsidR="008C0AC1" w:rsidRPr="001F7F8D">
        <w:rPr>
          <w:rFonts w:ascii="Arial" w:hAnsi="Arial" w:cs="Arial"/>
          <w:color w:val="auto"/>
        </w:rPr>
        <w:t xml:space="preserve"> Teslimleri</w:t>
      </w:r>
      <w:bookmarkEnd w:id="65"/>
    </w:p>
    <w:tbl>
      <w:tblPr>
        <w:tblW w:w="13324" w:type="dxa"/>
        <w:tblInd w:w="14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126"/>
        <w:gridCol w:w="2268"/>
        <w:gridCol w:w="2268"/>
        <w:gridCol w:w="2268"/>
        <w:gridCol w:w="2126"/>
      </w:tblGrid>
      <w:tr w:rsidR="00940D70" w:rsidRPr="0035198A" w14:paraId="235271C7" w14:textId="77777777" w:rsidTr="000C3ECA">
        <w:trPr>
          <w:trHeight w:val="528"/>
        </w:trPr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067224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558181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Teslim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561511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319E6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B55588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279F3F77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940D70" w:rsidRPr="0035198A" w14:paraId="4665AC07" w14:textId="77777777" w:rsidTr="000C3ECA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3A5F4" w14:textId="77777777" w:rsidR="00940D70" w:rsidRPr="003519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24022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31E8F" w14:textId="77777777" w:rsidR="00940D70" w:rsidRPr="005377F9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377F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8355C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377F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3C2FF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377F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C696F" w14:textId="77777777" w:rsidR="00940D70" w:rsidRPr="00351DCF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DCF">
              <w:rPr>
                <w:rFonts w:ascii="Arial" w:hAnsi="Arial" w:cs="Arial"/>
                <w:b/>
                <w:bCs/>
                <w:sz w:val="20"/>
                <w:szCs w:val="20"/>
              </w:rPr>
              <w:t>151,54</w:t>
            </w:r>
          </w:p>
        </w:tc>
      </w:tr>
      <w:tr w:rsidR="00940D70" w:rsidRPr="0035198A" w14:paraId="4FE34DB3" w14:textId="77777777" w:rsidTr="000C3ECA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5672D" w14:textId="77777777" w:rsidR="00940D70" w:rsidRPr="003519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41300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2.446,58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99ED2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38.162,44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EC47D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7.866,83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4E652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377F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4BBBF" w14:textId="77777777" w:rsidR="00940D70" w:rsidRPr="00351DCF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DCF">
              <w:rPr>
                <w:rFonts w:ascii="Arial" w:hAnsi="Arial" w:cs="Arial"/>
                <w:b/>
                <w:bCs/>
                <w:sz w:val="20"/>
                <w:szCs w:val="20"/>
              </w:rPr>
              <w:t>48.475,85</w:t>
            </w:r>
          </w:p>
        </w:tc>
      </w:tr>
      <w:tr w:rsidR="00940D70" w:rsidRPr="0035198A" w14:paraId="30148163" w14:textId="77777777" w:rsidTr="000C3ECA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8B886" w14:textId="77777777" w:rsidR="00940D70" w:rsidRPr="003519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1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BC71E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377F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2ACF5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83.124,38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1EB6D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18.752,18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185D2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5.117,17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79F3B" w14:textId="77777777" w:rsidR="00940D70" w:rsidRPr="00351DCF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DCF">
              <w:rPr>
                <w:rFonts w:ascii="Arial" w:hAnsi="Arial" w:cs="Arial"/>
                <w:b/>
                <w:bCs/>
                <w:sz w:val="20"/>
                <w:szCs w:val="20"/>
              </w:rPr>
              <w:t>106.993,72</w:t>
            </w:r>
          </w:p>
        </w:tc>
      </w:tr>
      <w:tr w:rsidR="00940D70" w:rsidRPr="0035198A" w14:paraId="443686B1" w14:textId="77777777" w:rsidTr="000C3ECA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47C79" w14:textId="77777777" w:rsidR="00940D70" w:rsidRPr="003519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7E8B4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64,96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70474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6.750,03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29F6B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bookmarkStart w:id="66" w:name="_Hlk220943244"/>
            <w:r>
              <w:rPr>
                <w:rFonts w:ascii="Arial" w:hAnsi="Arial" w:cs="Arial"/>
                <w:color w:val="000000"/>
                <w:sz w:val="20"/>
                <w:szCs w:val="20"/>
              </w:rPr>
              <w:t>136.352,52</w:t>
            </w:r>
            <w:bookmarkEnd w:id="66"/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ABE70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377F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89E1C" w14:textId="77777777" w:rsidR="00940D70" w:rsidRPr="00351DCF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DCF">
              <w:rPr>
                <w:rFonts w:ascii="Arial" w:hAnsi="Arial" w:cs="Arial"/>
                <w:b/>
                <w:bCs/>
                <w:sz w:val="20"/>
                <w:szCs w:val="20"/>
              </w:rPr>
              <w:t>143.167,52</w:t>
            </w:r>
          </w:p>
        </w:tc>
      </w:tr>
      <w:tr w:rsidR="00940D70" w:rsidRPr="0035198A" w14:paraId="2F9DBACC" w14:textId="77777777" w:rsidTr="000C3ECA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A0B11" w14:textId="77777777" w:rsidR="00940D70" w:rsidRPr="003519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1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7720E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377F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F45B2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377F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1A9DC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377F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E41DA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16.505,95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1155F" w14:textId="77777777" w:rsidR="00940D70" w:rsidRPr="00351DCF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DCF">
              <w:rPr>
                <w:rFonts w:ascii="Arial" w:hAnsi="Arial" w:cs="Arial"/>
                <w:b/>
                <w:bCs/>
                <w:sz w:val="20"/>
                <w:szCs w:val="20"/>
              </w:rPr>
              <w:t>16.505,95</w:t>
            </w:r>
          </w:p>
        </w:tc>
      </w:tr>
      <w:tr w:rsidR="00940D70" w:rsidRPr="0035198A" w14:paraId="01461041" w14:textId="77777777" w:rsidTr="000C3ECA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4036B" w14:textId="77777777" w:rsidR="00940D70" w:rsidRPr="003519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3FB83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2.663,08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6489AF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128.036,85</w:t>
            </w:r>
          </w:p>
        </w:tc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02E826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162.971,53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0D106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21.623,12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AF9725" w14:textId="77777777" w:rsidR="00940D70" w:rsidRPr="003519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315.294,58</w:t>
            </w:r>
          </w:p>
        </w:tc>
      </w:tr>
    </w:tbl>
    <w:p w14:paraId="7F0B91E5" w14:textId="47195E39" w:rsidR="00E33A04" w:rsidRDefault="00E33A04" w:rsidP="00E33A04"/>
    <w:p w14:paraId="33409676" w14:textId="77777777" w:rsidR="00E33A04" w:rsidRPr="00E33A04" w:rsidRDefault="00E33A04" w:rsidP="00E33A04"/>
    <w:p w14:paraId="3BC3A370" w14:textId="0CAF11D9" w:rsidR="004D625F" w:rsidRDefault="00014096" w:rsidP="004D625F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7" w:name="_Toc127460445"/>
      <w:bookmarkStart w:id="68" w:name="_Toc221115454"/>
      <w:bookmarkEnd w:id="64"/>
      <w:r w:rsidRPr="001F7F8D">
        <w:rPr>
          <w:rFonts w:ascii="Arial" w:hAnsi="Arial" w:cs="Arial"/>
          <w:color w:val="auto"/>
        </w:rPr>
        <w:lastRenderedPageBreak/>
        <w:t>Tablo 5.5</w:t>
      </w:r>
      <w:r w:rsidR="00A65F8E" w:rsidRPr="001F7F8D">
        <w:rPr>
          <w:rFonts w:ascii="Arial" w:hAnsi="Arial" w:cs="Arial"/>
          <w:color w:val="auto"/>
        </w:rPr>
        <w:t xml:space="preserve">. </w:t>
      </w:r>
      <w:r w:rsidR="00940D70" w:rsidRPr="006A024C">
        <w:rPr>
          <w:rFonts w:ascii="Arial" w:hAnsi="Arial" w:cs="Arial"/>
          <w:color w:val="auto"/>
        </w:rPr>
        <w:t>Aralık 2025 Dönemi</w:t>
      </w:r>
      <w:r w:rsidR="00940D70" w:rsidRPr="001F7F8D">
        <w:rPr>
          <w:rFonts w:ascii="Arial" w:hAnsi="Arial" w:cs="Arial"/>
          <w:color w:val="auto"/>
        </w:rPr>
        <w:t xml:space="preserve"> </w:t>
      </w:r>
      <w:r w:rsidR="00A65F8E" w:rsidRPr="001F7F8D">
        <w:rPr>
          <w:rFonts w:ascii="Arial" w:hAnsi="Arial" w:cs="Arial"/>
          <w:color w:val="auto"/>
        </w:rPr>
        <w:t xml:space="preserve">Lisans Sahiplerine Göre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</w:t>
      </w:r>
      <w:bookmarkStart w:id="69" w:name="_Toc127460446"/>
      <w:bookmarkStart w:id="70" w:name="_Hlk206507086"/>
      <w:bookmarkEnd w:id="67"/>
      <w:bookmarkEnd w:id="68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8"/>
        <w:gridCol w:w="1178"/>
        <w:gridCol w:w="1324"/>
        <w:gridCol w:w="1536"/>
        <w:gridCol w:w="1567"/>
        <w:gridCol w:w="1249"/>
        <w:gridCol w:w="1322"/>
        <w:gridCol w:w="766"/>
      </w:tblGrid>
      <w:tr w:rsidR="00940D70" w:rsidRPr="00397D8A" w14:paraId="6EFD0EB2" w14:textId="77777777" w:rsidTr="00940D70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47F7C5" w14:textId="77777777" w:rsidR="00940D70" w:rsidRPr="00397D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F9062D" w14:textId="77777777" w:rsidR="00940D70" w:rsidRPr="00397D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6EBC5F" w14:textId="77777777" w:rsidR="00940D70" w:rsidRPr="00397D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3D620E" w14:textId="77777777" w:rsidR="00940D70" w:rsidRPr="00397D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E768E3" w14:textId="77777777" w:rsidR="00940D70" w:rsidRPr="00397D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AF8FFA" w14:textId="77777777" w:rsidR="00940D70" w:rsidRPr="00397D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33368D" w14:textId="77777777" w:rsidR="00940D70" w:rsidRPr="00397D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C072B3" w14:textId="77777777" w:rsidR="00940D70" w:rsidRPr="00397D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940D70" w:rsidRPr="00397D8A" w14:paraId="3897E872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9C26A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4512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AD7C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16.861,06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4E27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21.056,65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165D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57.798,12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BFAA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C094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95.786,92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CACA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30,38</w:t>
            </w:r>
          </w:p>
        </w:tc>
      </w:tr>
      <w:tr w:rsidR="00940D70" w:rsidRPr="00397D8A" w14:paraId="4FBEB7A2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D2160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6300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E23D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10.089,40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19CA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13.097,63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3EA0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37.544,47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5877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C107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60.731,50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19E3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19,26</w:t>
            </w:r>
          </w:p>
        </w:tc>
      </w:tr>
      <w:tr w:rsidR="00940D70" w:rsidRPr="00397D8A" w14:paraId="29E9001C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7A907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C4FF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4186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8523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36.095,97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740D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EE2F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6621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36.095,97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EF5D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11,45</w:t>
            </w:r>
          </w:p>
        </w:tc>
      </w:tr>
      <w:tr w:rsidR="00940D70" w:rsidRPr="00397D8A" w14:paraId="3F418509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5F9F3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2DFE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5829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F4EC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30.620,29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E923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C4B5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2BF5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30.620,29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24C3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9,71</w:t>
            </w:r>
          </w:p>
        </w:tc>
      </w:tr>
      <w:tr w:rsidR="00940D70" w:rsidRPr="00397D8A" w14:paraId="7D6F04F3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97B91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6469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ECB5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AF90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5.117,17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0857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E079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16.505,95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61D5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21.623,12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1A68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940D70" w:rsidRPr="00397D8A" w14:paraId="7EC1F9A1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DD20B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FBBE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8407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E143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B172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16.437,59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395A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0C56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16.437,59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2519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5,21</w:t>
            </w:r>
          </w:p>
        </w:tc>
      </w:tr>
      <w:tr w:rsidR="00940D70" w:rsidRPr="00397D8A" w14:paraId="4FCF58BF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29085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F220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9F734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D85C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298F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3C60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0C34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122C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4,99</w:t>
            </w:r>
          </w:p>
        </w:tc>
      </w:tr>
      <w:tr w:rsidR="00940D70" w:rsidRPr="00397D8A" w14:paraId="78853F2D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C8348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BUNKER PETROL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55094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0F51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6429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5D4F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9.027,00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85C2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41C2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827A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2,86</w:t>
            </w:r>
          </w:p>
        </w:tc>
      </w:tr>
      <w:tr w:rsidR="00940D70" w:rsidRPr="00397D8A" w14:paraId="035592CE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58C92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E942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78C1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5.701,73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53C7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DAEB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2.002,33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3BA1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776A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7.756,41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09D0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2,46</w:t>
            </w:r>
          </w:p>
        </w:tc>
      </w:tr>
      <w:tr w:rsidR="00940D70" w:rsidRPr="00397D8A" w14:paraId="61047065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D9A38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1FE5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7C2B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7.131,42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7037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D8DA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119B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347B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7.131,42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3C61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940D70" w:rsidRPr="00397D8A" w14:paraId="78166B90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8CA6E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A9B7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B760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BF22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6064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2.757,00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AD30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E0D6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2.856,59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5172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940D70" w:rsidRPr="00397D8A" w14:paraId="775F95DB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97431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B3F7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E6C8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66F0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D4BD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4103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FBB6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5C7D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940D70" w:rsidRPr="00397D8A" w14:paraId="14C5A432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4F95B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EE93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5653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1.498,81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94D24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14D9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9BEA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47DC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75C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940D70" w:rsidRPr="00397D8A" w14:paraId="3C32D7FA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8D585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MAKPET ENERJİ PETROL ÜRÜNLERİ NAKLİYE KİRALAMA İNŞAAT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45AD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D7F9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5628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1D39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F667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B44B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70334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940D70" w:rsidRPr="00397D8A" w14:paraId="7A904D24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475DA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9F27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81AB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1.355,44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4F97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39CD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5562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5D7E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971D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940D70" w:rsidRPr="00397D8A" w14:paraId="7F530789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C65B4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6552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E6E5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B2AD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8296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9AC2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D926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5810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940D70" w:rsidRPr="00397D8A" w14:paraId="71F40E3D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507FE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0612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D0D9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FE2B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9D73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2CE3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E27B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75EF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940D70" w:rsidRPr="00397D8A" w14:paraId="490BC047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31D71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D457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E3EF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2830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9F36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B3EB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2925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581A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940D70" w:rsidRPr="00397D8A" w14:paraId="38399ABE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C511D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09FE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316A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462,70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8747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989E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BEFA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5D53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1D9B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940D70" w:rsidRPr="00397D8A" w14:paraId="49C2A1B5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24876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29DC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AA22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405,40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B45A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BD3D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A8D1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4593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072D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940D70" w:rsidRPr="00397D8A" w14:paraId="6F4D1985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28368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800C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29D8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1DF3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371,94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E24E4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A10B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0778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551B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940D70" w:rsidRPr="00397D8A" w14:paraId="25622654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8F20F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B154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BE09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3E99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5B69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AFCE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3E96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EE27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940D70" w:rsidRPr="00397D8A" w14:paraId="65853FAB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5222F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DOĞAN TURİZM SANAYİ VE TİCARET NAKLİYAT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D2B5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52A6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9BF24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6814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93E6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CD50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664C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940D70" w:rsidRPr="00397D8A" w14:paraId="458BCE39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87C6E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A64B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6E21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CD19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08484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87174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53D24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76B4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940D70" w:rsidRPr="00397D8A" w14:paraId="30860A64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34078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GÖKÇEN HAVACILIK TAŞIMACILIK EĞİTİM VE PETROL ÜRÜNLERİ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CF45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58E2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B805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7E52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E9E3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8CC3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E6BA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940D70" w:rsidRPr="00397D8A" w14:paraId="0E424612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974CC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2811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0088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5135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2DB3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0060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3ED7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AE86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940D70" w:rsidRPr="00397D8A" w14:paraId="38CBFF25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6D46E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03E6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73E6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238C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9A27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A2CC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3E88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CDCB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940D70" w:rsidRPr="00397D8A" w14:paraId="254F0E03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7FDCB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015F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64CB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9C89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241D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3E8C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541A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4821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0D70" w:rsidRPr="00397D8A" w14:paraId="02BA37E8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94D46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65B8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1655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98FA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8B37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8AB4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E8EB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6D65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0D70" w:rsidRPr="00397D8A" w14:paraId="7FF22361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F6066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20DD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9A0F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1C00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FEC1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1D0C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33DA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0337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0D70" w:rsidRPr="00397D8A" w14:paraId="354C61AA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43C53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AE7D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CD29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88AA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C1CA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439C4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8E66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BBAD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0D70" w:rsidRPr="00397D8A" w14:paraId="2A3D7595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B8522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F430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BC0B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DA79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2332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131F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69F8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3E7B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0D70" w:rsidRPr="00397D8A" w14:paraId="52D6BBD8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492A6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AA2A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EAAE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FF9C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EFB5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C6E6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52C2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CBFC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0D70" w:rsidRPr="00397D8A" w14:paraId="3C99CB77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11E65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7C2C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783E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C7004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2124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4434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5BC9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07D0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0D70" w:rsidRPr="00397D8A" w14:paraId="05060B2B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F5E1B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A35C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D285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296A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9A1B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CB8E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D3E5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D8F0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0D70" w:rsidRPr="00397D8A" w14:paraId="582B49AD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7267E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CA09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A960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97E9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9C1E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1192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EE3A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F77F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0D70" w:rsidRPr="00397D8A" w14:paraId="2F9259A3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65C2D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AD42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9EA0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322A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4FE9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6C65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48E6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84DEC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0D70" w:rsidRPr="00397D8A" w14:paraId="4FC6EEC6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58248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3C33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61F7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2722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0F13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1CE2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E707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DEF0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0D70" w:rsidRPr="00397D8A" w14:paraId="506D1B63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313F9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1FC7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F463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63FF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FD9C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3010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B8A4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41DE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0D70" w:rsidRPr="00397D8A" w14:paraId="398A8B7E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09357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1131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588A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87D4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A19D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EA7F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EC4E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4129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0D70" w:rsidRPr="00397D8A" w14:paraId="120C3B02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629AF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9C7E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7FFD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F3AD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1327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A738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DAEAB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2C6A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0D70" w:rsidRPr="00397D8A" w14:paraId="18CAC8F4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067B5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TUNÇ AKARYAKIT TURİZM TİCARET NAKLİYAT İTHALAT İHRACAT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77C8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FE3C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27314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5B709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B95E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2C39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7692D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0D70" w:rsidRPr="00397D8A" w14:paraId="5C4D9BC0" w14:textId="77777777" w:rsidTr="00940D70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BF7CE" w14:textId="77777777" w:rsidR="00940D70" w:rsidRPr="00397D8A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E7866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D9D5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B27D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362C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05A2F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08F45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52DE0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0D70" w:rsidRPr="00397D8A" w14:paraId="1F917AD0" w14:textId="77777777" w:rsidTr="00940D7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85D097D" w14:textId="77777777" w:rsidR="00940D70" w:rsidRPr="00397D8A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41DA1A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58DB2E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48.475,85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DD5558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106.993,72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1FDE73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143.167,52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A58E37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16.505,95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4D7C72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315.294,58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ABD831" w14:textId="77777777" w:rsidR="00940D70" w:rsidRPr="00397D8A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D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55E50A5" w14:textId="28764C28" w:rsidR="004D625F" w:rsidRDefault="004D625F" w:rsidP="004D625F"/>
    <w:p w14:paraId="5D545A38" w14:textId="77777777" w:rsidR="001468F5" w:rsidRDefault="001468F5" w:rsidP="004D625F"/>
    <w:p w14:paraId="12695D11" w14:textId="7FECD566" w:rsidR="00A65F8E" w:rsidRPr="001F7F8D" w:rsidRDefault="004D625F" w:rsidP="004D625F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r w:rsidRPr="001F7F8D">
        <w:rPr>
          <w:rFonts w:ascii="Arial" w:hAnsi="Arial" w:cs="Arial"/>
          <w:color w:val="auto"/>
        </w:rPr>
        <w:lastRenderedPageBreak/>
        <w:t xml:space="preserve"> </w:t>
      </w:r>
      <w:bookmarkStart w:id="71" w:name="_Toc221115455"/>
      <w:r w:rsidR="004F7636" w:rsidRPr="001F7F8D">
        <w:rPr>
          <w:rFonts w:ascii="Arial" w:hAnsi="Arial" w:cs="Arial"/>
          <w:color w:val="auto"/>
        </w:rPr>
        <w:t>Tablo 5.6</w:t>
      </w:r>
      <w:r w:rsidR="00A65F8E" w:rsidRPr="001F7F8D">
        <w:rPr>
          <w:rFonts w:ascii="Arial" w:hAnsi="Arial" w:cs="Arial"/>
          <w:color w:val="auto"/>
        </w:rPr>
        <w:t xml:space="preserve">. Dönemler Arası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Teslimlerinin Karşılaştırması</w:t>
      </w:r>
      <w:bookmarkEnd w:id="69"/>
      <w:bookmarkEnd w:id="71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  <w:gridCol w:w="2410"/>
        <w:gridCol w:w="2126"/>
        <w:gridCol w:w="2268"/>
        <w:gridCol w:w="2268"/>
        <w:gridCol w:w="1417"/>
      </w:tblGrid>
      <w:tr w:rsidR="00940D70" w:rsidRPr="00460576" w14:paraId="259F3743" w14:textId="77777777" w:rsidTr="000C3ECA">
        <w:trPr>
          <w:trHeight w:val="456"/>
          <w:jc w:val="center"/>
        </w:trPr>
        <w:tc>
          <w:tcPr>
            <w:tcW w:w="2700" w:type="dxa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70"/>
          <w:p w14:paraId="3AC8CE76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44A55FC1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5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57559E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Aralık</w:t>
            </w:r>
          </w:p>
        </w:tc>
        <w:tc>
          <w:tcPr>
            <w:tcW w:w="45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7C5476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Aralık</w:t>
            </w:r>
          </w:p>
        </w:tc>
        <w:tc>
          <w:tcPr>
            <w:tcW w:w="1417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C0DFFA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3A5D3AA2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40D70" w:rsidRPr="00460576" w14:paraId="282C7970" w14:textId="77777777" w:rsidTr="000C3ECA">
        <w:trPr>
          <w:trHeight w:val="288"/>
          <w:jc w:val="center"/>
        </w:trPr>
        <w:tc>
          <w:tcPr>
            <w:tcW w:w="2700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7DA15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16422D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F59D6D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A539C9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A6B008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BBFED8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40D70" w:rsidRPr="00460576" w14:paraId="5E86FF51" w14:textId="77777777" w:rsidTr="000C3ECA">
        <w:trPr>
          <w:trHeight w:val="288"/>
          <w:jc w:val="center"/>
        </w:trPr>
        <w:tc>
          <w:tcPr>
            <w:tcW w:w="2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B96C7" w14:textId="77777777" w:rsidR="00940D70" w:rsidRPr="00460576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42903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60DF6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28735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A023A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43C38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78,71</w:t>
            </w:r>
          </w:p>
        </w:tc>
      </w:tr>
      <w:tr w:rsidR="00940D70" w:rsidRPr="00460576" w14:paraId="61C79269" w14:textId="77777777" w:rsidTr="000C3ECA">
        <w:trPr>
          <w:trHeight w:val="288"/>
          <w:jc w:val="center"/>
        </w:trPr>
        <w:tc>
          <w:tcPr>
            <w:tcW w:w="2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DB17F" w14:textId="77777777" w:rsidR="00940D70" w:rsidRPr="00460576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F44A1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48.359,00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8B91D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28B91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48.475,85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10115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36071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0,24</w:t>
            </w:r>
          </w:p>
        </w:tc>
      </w:tr>
      <w:tr w:rsidR="00940D70" w:rsidRPr="00460576" w14:paraId="7C167EEA" w14:textId="77777777" w:rsidTr="000C3ECA">
        <w:trPr>
          <w:trHeight w:val="288"/>
          <w:jc w:val="center"/>
        </w:trPr>
        <w:tc>
          <w:tcPr>
            <w:tcW w:w="2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8AB4C" w14:textId="77777777" w:rsidR="00940D70" w:rsidRPr="00460576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064B1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185.276,89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3AB39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45,94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C8A23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106.993,72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C5826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E9853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-42,25</w:t>
            </w:r>
          </w:p>
        </w:tc>
      </w:tr>
      <w:tr w:rsidR="00940D70" w:rsidRPr="00460576" w14:paraId="69C9CA4C" w14:textId="77777777" w:rsidTr="000C3ECA">
        <w:trPr>
          <w:trHeight w:val="288"/>
          <w:jc w:val="center"/>
        </w:trPr>
        <w:tc>
          <w:tcPr>
            <w:tcW w:w="2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FE440" w14:textId="77777777" w:rsidR="00940D70" w:rsidRPr="00460576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42DDD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156.412,47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03D1E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58CD3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bookmarkStart w:id="72" w:name="_Hlk220943127"/>
            <w:r>
              <w:rPr>
                <w:rFonts w:ascii="Arial" w:hAnsi="Arial" w:cs="Arial"/>
                <w:color w:val="000000"/>
                <w:sz w:val="20"/>
                <w:szCs w:val="20"/>
              </w:rPr>
              <w:t>143.167,52</w:t>
            </w:r>
            <w:bookmarkEnd w:id="72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86E32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bookmarkStart w:id="73" w:name="_Hlk220943117"/>
            <w:r>
              <w:rPr>
                <w:rFonts w:ascii="Arial" w:hAnsi="Arial" w:cs="Arial"/>
                <w:color w:val="000000"/>
                <w:sz w:val="20"/>
                <w:szCs w:val="20"/>
              </w:rPr>
              <w:t>45,41</w:t>
            </w:r>
            <w:bookmarkEnd w:id="73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82B16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-8,47</w:t>
            </w:r>
          </w:p>
        </w:tc>
      </w:tr>
      <w:tr w:rsidR="00940D70" w:rsidRPr="00460576" w14:paraId="47750C01" w14:textId="77777777" w:rsidTr="000C3ECA">
        <w:trPr>
          <w:trHeight w:val="288"/>
          <w:jc w:val="center"/>
        </w:trPr>
        <w:tc>
          <w:tcPr>
            <w:tcW w:w="2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2C79B" w14:textId="77777777" w:rsidR="00940D70" w:rsidRPr="00460576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08B21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13.149,82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65AB7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2DD46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16.505,95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F8225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0BCBB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25,52</w:t>
            </w:r>
          </w:p>
        </w:tc>
      </w:tr>
      <w:tr w:rsidR="00940D70" w:rsidRPr="00460576" w14:paraId="2CB94E9F" w14:textId="77777777" w:rsidTr="000C3ECA">
        <w:trPr>
          <w:trHeight w:val="288"/>
          <w:jc w:val="center"/>
        </w:trPr>
        <w:tc>
          <w:tcPr>
            <w:tcW w:w="2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5A536F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3FB7B1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403.282,99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76F092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F7E0C4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315.294,58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C767CDF" w14:textId="77777777" w:rsidR="00940D70" w:rsidRPr="00460576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A13D4C" w14:textId="77777777" w:rsidR="00940D70" w:rsidRPr="00460576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-21,82</w:t>
            </w:r>
          </w:p>
        </w:tc>
      </w:tr>
    </w:tbl>
    <w:p w14:paraId="110E3B3E" w14:textId="7DF1D870" w:rsidR="001B75EC" w:rsidRDefault="001B75EC" w:rsidP="00A65F8E">
      <w:pPr>
        <w:rPr>
          <w:rFonts w:ascii="Arial" w:eastAsiaTheme="majorEastAsia" w:hAnsi="Arial" w:cs="Arial"/>
          <w:b/>
          <w:bCs/>
        </w:rPr>
      </w:pPr>
    </w:p>
    <w:p w14:paraId="4209489C" w14:textId="79334F53" w:rsidR="001468F5" w:rsidRDefault="001468F5" w:rsidP="00A65F8E">
      <w:pPr>
        <w:rPr>
          <w:rFonts w:ascii="Arial" w:eastAsiaTheme="majorEastAsia" w:hAnsi="Arial" w:cs="Arial"/>
          <w:b/>
          <w:bCs/>
        </w:rPr>
      </w:pPr>
    </w:p>
    <w:p w14:paraId="40772E5F" w14:textId="77777777" w:rsidR="001468F5" w:rsidRPr="001F7F8D" w:rsidRDefault="001468F5" w:rsidP="00A65F8E">
      <w:pPr>
        <w:rPr>
          <w:rFonts w:ascii="Arial" w:eastAsiaTheme="majorEastAsia" w:hAnsi="Arial" w:cs="Arial"/>
          <w:b/>
          <w:bCs/>
        </w:rPr>
      </w:pPr>
    </w:p>
    <w:p w14:paraId="6A03613C" w14:textId="77777777" w:rsidR="00994C35" w:rsidRPr="001F7F8D" w:rsidRDefault="00994C35" w:rsidP="00A65F8E">
      <w:pPr>
        <w:rPr>
          <w:rFonts w:ascii="Arial" w:eastAsiaTheme="majorEastAsia" w:hAnsi="Arial" w:cs="Arial"/>
          <w:b/>
          <w:bCs/>
        </w:rPr>
      </w:pPr>
    </w:p>
    <w:p w14:paraId="1EB61EFA" w14:textId="334C7126" w:rsidR="00A65F8E" w:rsidRPr="001F7F8D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4" w:name="_Toc127460447"/>
      <w:bookmarkStart w:id="75" w:name="_Toc221115456"/>
      <w:r w:rsidRPr="001F7F8D">
        <w:rPr>
          <w:rFonts w:ascii="Arial" w:hAnsi="Arial" w:cs="Arial"/>
          <w:color w:val="auto"/>
        </w:rPr>
        <w:t>Tablo 5.7</w:t>
      </w:r>
      <w:r w:rsidR="00A65F8E" w:rsidRPr="001F7F8D">
        <w:rPr>
          <w:rFonts w:ascii="Arial" w:hAnsi="Arial" w:cs="Arial"/>
          <w:color w:val="auto"/>
        </w:rPr>
        <w:t xml:space="preserve">. </w:t>
      </w:r>
      <w:r w:rsidR="00940D70" w:rsidRPr="006A024C">
        <w:rPr>
          <w:rFonts w:ascii="Arial" w:hAnsi="Arial" w:cs="Arial"/>
          <w:color w:val="auto"/>
        </w:rPr>
        <w:t>Aralık 2025 Dönemi</w:t>
      </w:r>
      <w:r w:rsidR="00940D70" w:rsidRPr="001F7F8D">
        <w:rPr>
          <w:rFonts w:ascii="Arial" w:hAnsi="Arial" w:cs="Arial"/>
          <w:color w:val="auto"/>
        </w:rPr>
        <w:t xml:space="preserve"> </w:t>
      </w:r>
      <w:proofErr w:type="spellStart"/>
      <w:r w:rsidR="00A65F8E" w:rsidRPr="001F7F8D">
        <w:rPr>
          <w:rFonts w:ascii="Arial" w:hAnsi="Arial" w:cs="Arial"/>
          <w:color w:val="auto"/>
        </w:rPr>
        <w:t>Biyoyakıt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</w:t>
      </w:r>
      <w:bookmarkEnd w:id="75"/>
      <w:r w:rsidR="00A65F8E" w:rsidRPr="001F7F8D">
        <w:rPr>
          <w:rFonts w:ascii="Arial" w:hAnsi="Arial" w:cs="Arial"/>
          <w:color w:val="auto"/>
        </w:rPr>
        <w:t xml:space="preserve"> </w:t>
      </w:r>
      <w:bookmarkEnd w:id="74"/>
    </w:p>
    <w:tbl>
      <w:tblPr>
        <w:tblW w:w="14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4"/>
        <w:gridCol w:w="2127"/>
        <w:gridCol w:w="1842"/>
        <w:gridCol w:w="1701"/>
        <w:gridCol w:w="1276"/>
      </w:tblGrid>
      <w:tr w:rsidR="00940D70" w:rsidRPr="00987A1E" w14:paraId="6F66DC9D" w14:textId="77777777" w:rsidTr="000C3ECA">
        <w:trPr>
          <w:trHeight w:val="288"/>
          <w:jc w:val="center"/>
        </w:trPr>
        <w:tc>
          <w:tcPr>
            <w:tcW w:w="7654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68AF2C" w14:textId="77777777" w:rsidR="00940D70" w:rsidRPr="00987A1E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2127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14EA25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481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67925E" w14:textId="77777777" w:rsidR="00940D70" w:rsidRPr="00987A1E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940D70" w:rsidRPr="00987A1E" w14:paraId="267847ED" w14:textId="77777777" w:rsidTr="000C3ECA">
        <w:trPr>
          <w:trHeight w:val="528"/>
          <w:jc w:val="center"/>
        </w:trPr>
        <w:tc>
          <w:tcPr>
            <w:tcW w:w="7654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82A6347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2F7887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2FB5CC" w14:textId="77777777" w:rsidR="00940D70" w:rsidRPr="00987A1E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5E3C89" w14:textId="77777777" w:rsidR="00940D70" w:rsidRPr="00987A1E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451D0C" w14:textId="77777777" w:rsidR="00940D70" w:rsidRPr="00987A1E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940D70" w:rsidRPr="00987A1E" w14:paraId="2E93C9D9" w14:textId="77777777" w:rsidTr="000C3ECA">
        <w:trPr>
          <w:trHeight w:val="295"/>
          <w:jc w:val="center"/>
        </w:trPr>
        <w:tc>
          <w:tcPr>
            <w:tcW w:w="7654" w:type="dxa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C1E98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DB TARIMSAL ENERJİ SANAYİ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EA2B5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18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4CC66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24C4E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3.114,18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631DE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3.114,18</w:t>
            </w:r>
          </w:p>
        </w:tc>
      </w:tr>
      <w:tr w:rsidR="00940D70" w:rsidRPr="00987A1E" w14:paraId="7C2C51EA" w14:textId="77777777" w:rsidTr="000C3ECA">
        <w:trPr>
          <w:trHeight w:val="295"/>
          <w:jc w:val="center"/>
        </w:trPr>
        <w:tc>
          <w:tcPr>
            <w:tcW w:w="7654" w:type="dxa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34625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SANAYİ TİCARET LİMİTED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7021C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18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8D1FF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D1E11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1.281,50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76AE2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1.281,50</w:t>
            </w:r>
          </w:p>
        </w:tc>
      </w:tr>
      <w:tr w:rsidR="00940D70" w:rsidRPr="00987A1E" w14:paraId="0A67AC5B" w14:textId="77777777" w:rsidTr="000C3ECA">
        <w:trPr>
          <w:trHeight w:val="295"/>
          <w:jc w:val="center"/>
        </w:trPr>
        <w:tc>
          <w:tcPr>
            <w:tcW w:w="7654" w:type="dxa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F7AEA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KOLZA BİODİZEL YAKIT VE PETROL ÜRÜNLERİ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A.Ş.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B350E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18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F2FF4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F839F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985,67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95ED3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985,67</w:t>
            </w:r>
          </w:p>
        </w:tc>
      </w:tr>
      <w:tr w:rsidR="00940D70" w:rsidRPr="00987A1E" w14:paraId="122CBF34" w14:textId="77777777" w:rsidTr="000C3ECA">
        <w:trPr>
          <w:trHeight w:val="295"/>
          <w:jc w:val="center"/>
        </w:trPr>
        <w:tc>
          <w:tcPr>
            <w:tcW w:w="7654" w:type="dxa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auto" w:fill="auto"/>
            <w:vAlign w:val="center"/>
          </w:tcPr>
          <w:p w14:paraId="464BE185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TARIMSAL KİMYA TEKNOLOJİLERİ SAN.VE TİC.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8178993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A05B992" w14:textId="77777777" w:rsidR="00940D70" w:rsidRPr="00D31548" w:rsidRDefault="00940D70" w:rsidP="000C3EC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7A1E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8AD08D3" w14:textId="77777777" w:rsidR="00940D70" w:rsidRPr="00D31548" w:rsidRDefault="00940D70" w:rsidP="000C3EC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5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389159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315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1.108,44</w:t>
            </w:r>
          </w:p>
        </w:tc>
      </w:tr>
      <w:tr w:rsidR="00940D70" w:rsidRPr="00987A1E" w14:paraId="0D5B03A2" w14:textId="77777777" w:rsidTr="000C3ECA">
        <w:trPr>
          <w:trHeight w:val="295"/>
          <w:jc w:val="center"/>
        </w:trPr>
        <w:tc>
          <w:tcPr>
            <w:tcW w:w="7654" w:type="dxa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auto" w:fill="auto"/>
            <w:vAlign w:val="center"/>
          </w:tcPr>
          <w:p w14:paraId="59AFE663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 ŞEKER SANAYİ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C263C28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1DE9C5A" w14:textId="77777777" w:rsidR="00940D70" w:rsidRPr="00D31548" w:rsidRDefault="00940D70" w:rsidP="000C3EC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548">
              <w:rPr>
                <w:rFonts w:ascii="Arial" w:hAnsi="Arial" w:cs="Arial"/>
                <w:color w:val="000000"/>
                <w:sz w:val="20"/>
                <w:szCs w:val="20"/>
              </w:rPr>
              <w:t xml:space="preserve">559,18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4211007" w14:textId="77777777" w:rsidR="00940D70" w:rsidRPr="00D31548" w:rsidRDefault="00940D70" w:rsidP="000C3EC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548">
              <w:rPr>
                <w:rFonts w:ascii="Arial" w:hAnsi="Arial" w:cs="Arial"/>
                <w:color w:val="000000"/>
                <w:sz w:val="20"/>
                <w:szCs w:val="20"/>
              </w:rPr>
              <w:t>497,86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3707C3E" w14:textId="77777777" w:rsidR="00940D70" w:rsidRPr="00D31548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315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1.057,04</w:t>
            </w:r>
          </w:p>
        </w:tc>
      </w:tr>
      <w:tr w:rsidR="00940D70" w:rsidRPr="00987A1E" w14:paraId="45F3351E" w14:textId="77777777" w:rsidTr="000C3ECA">
        <w:trPr>
          <w:trHeight w:val="295"/>
          <w:jc w:val="center"/>
        </w:trPr>
        <w:tc>
          <w:tcPr>
            <w:tcW w:w="765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7A71EA9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TEZKİM TARIMSAL KIMYA SANAYİ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1503E2A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18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E6DCC5D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545F656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315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711,95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807FFF5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315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711,95</w:t>
            </w:r>
          </w:p>
        </w:tc>
      </w:tr>
      <w:tr w:rsidR="00940D70" w:rsidRPr="00987A1E" w14:paraId="564B5AF7" w14:textId="77777777" w:rsidTr="000C3ECA">
        <w:trPr>
          <w:trHeight w:val="295"/>
          <w:jc w:val="center"/>
        </w:trPr>
        <w:tc>
          <w:tcPr>
            <w:tcW w:w="76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4994F2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OMNİA NİŞASTA SANAYİ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7E3C19D" w14:textId="77777777" w:rsidR="00940D70" w:rsidRPr="00987A1E" w:rsidRDefault="00940D70" w:rsidP="000C3E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18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7875244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D6BD751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315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D300563" w14:textId="77777777" w:rsidR="00940D70" w:rsidRPr="00987A1E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315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149,40</w:t>
            </w:r>
          </w:p>
        </w:tc>
      </w:tr>
      <w:tr w:rsidR="00940D70" w:rsidRPr="000B65F4" w14:paraId="3C265FD6" w14:textId="77777777" w:rsidTr="00DE7018">
        <w:trPr>
          <w:trHeight w:val="309"/>
          <w:jc w:val="center"/>
        </w:trPr>
        <w:tc>
          <w:tcPr>
            <w:tcW w:w="9781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BFBFBF"/>
            <w:vAlign w:val="center"/>
            <w:hideMark/>
          </w:tcPr>
          <w:p w14:paraId="23ED91D2" w14:textId="77777777" w:rsidR="00940D70" w:rsidRPr="000B65F4" w:rsidRDefault="00940D70" w:rsidP="000C3E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</w:tcPr>
          <w:p w14:paraId="6BFFE1D4" w14:textId="77777777" w:rsidR="00940D70" w:rsidRPr="000B65F4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559,18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</w:tcPr>
          <w:p w14:paraId="5287793A" w14:textId="77777777" w:rsidR="00940D70" w:rsidRPr="000B65F4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7.849,00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</w:tcPr>
          <w:p w14:paraId="32427F9C" w14:textId="77777777" w:rsidR="00940D70" w:rsidRPr="000B65F4" w:rsidRDefault="00940D70" w:rsidP="000C3E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8.408,18</w:t>
            </w:r>
          </w:p>
        </w:tc>
      </w:tr>
    </w:tbl>
    <w:p w14:paraId="5DDBD938" w14:textId="77777777" w:rsidR="007C6F04" w:rsidRPr="001F7F8D" w:rsidRDefault="007C6F04" w:rsidP="007C6F04"/>
    <w:p w14:paraId="562927C9" w14:textId="77777777" w:rsidR="007C6F04" w:rsidRPr="001F7F8D" w:rsidRDefault="007C6F04" w:rsidP="007C6F04"/>
    <w:p w14:paraId="03E8402F" w14:textId="77777777" w:rsidR="007C6F04" w:rsidRPr="001F7F8D" w:rsidRDefault="007C6F04" w:rsidP="007C6F04"/>
    <w:p w14:paraId="7FF30FB4" w14:textId="77777777" w:rsidR="007C6F04" w:rsidRPr="001F7F8D" w:rsidRDefault="007C6F04" w:rsidP="007C6F04"/>
    <w:p w14:paraId="02BC3B9F" w14:textId="77777777" w:rsidR="00CF1126" w:rsidRPr="001F7F8D" w:rsidRDefault="00CF1126" w:rsidP="00C67167"/>
    <w:p w14:paraId="2C3BE5EA" w14:textId="04363282" w:rsidR="000861DC" w:rsidRDefault="000861DC" w:rsidP="000861DC">
      <w:pPr>
        <w:rPr>
          <w:rFonts w:ascii="Arial" w:hAnsi="Arial" w:cs="Arial"/>
          <w:sz w:val="28"/>
          <w:szCs w:val="28"/>
        </w:rPr>
      </w:pPr>
    </w:p>
    <w:p w14:paraId="2E3C5602" w14:textId="77777777" w:rsidR="001468F5" w:rsidRPr="001F7F8D" w:rsidRDefault="001468F5" w:rsidP="000861DC">
      <w:pPr>
        <w:rPr>
          <w:rFonts w:ascii="Arial" w:hAnsi="Arial" w:cs="Arial"/>
          <w:sz w:val="28"/>
          <w:szCs w:val="28"/>
        </w:rPr>
      </w:pPr>
    </w:p>
    <w:p w14:paraId="10F00BD1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6402012D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3BF41AA7" w14:textId="6954E2AE" w:rsidR="00DA5EB9" w:rsidRDefault="006277AA" w:rsidP="00EA0FEF">
      <w:pPr>
        <w:pStyle w:val="Balk1"/>
        <w:spacing w:before="0"/>
        <w:rPr>
          <w:rFonts w:cs="Arial"/>
          <w:sz w:val="40"/>
          <w:szCs w:val="40"/>
        </w:rPr>
      </w:pPr>
      <w:bookmarkStart w:id="76" w:name="_Toc209191267"/>
      <w:r w:rsidRPr="001F7F8D">
        <w:rPr>
          <w:rFonts w:cs="Arial"/>
          <w:sz w:val="40"/>
          <w:szCs w:val="40"/>
        </w:rPr>
        <w:t>ALTINCI BÖLÜM: İLLER BAZINDA PETROL ÜRÜNÜ TESLİMLERİ</w:t>
      </w:r>
      <w:r w:rsidR="00C724F1" w:rsidRPr="001F7F8D">
        <w:rPr>
          <w:rFonts w:cs="Arial"/>
          <w:sz w:val="40"/>
          <w:szCs w:val="40"/>
        </w:rPr>
        <w:t xml:space="preserve"> (</w:t>
      </w:r>
      <w:r w:rsidR="00602314" w:rsidRPr="001F7F8D">
        <w:rPr>
          <w:rFonts w:cs="Arial"/>
          <w:sz w:val="40"/>
          <w:szCs w:val="40"/>
        </w:rPr>
        <w:t>Ek-</w:t>
      </w:r>
      <w:r w:rsidR="00F02DE2" w:rsidRPr="001F7F8D">
        <w:rPr>
          <w:rFonts w:cs="Arial"/>
          <w:sz w:val="40"/>
          <w:szCs w:val="40"/>
        </w:rPr>
        <w:t xml:space="preserve"> Excel Dosyası</w:t>
      </w:r>
      <w:r w:rsidR="00BC69F9" w:rsidRPr="001F7F8D">
        <w:rPr>
          <w:rFonts w:cs="Arial"/>
          <w:sz w:val="40"/>
          <w:szCs w:val="40"/>
        </w:rPr>
        <w:t>)</w:t>
      </w:r>
      <w:bookmarkEnd w:id="76"/>
    </w:p>
    <w:p w14:paraId="21626115" w14:textId="56333606" w:rsidR="00602314" w:rsidRDefault="00602314" w:rsidP="00602314"/>
    <w:p w14:paraId="05AC6464" w14:textId="77777777" w:rsidR="00602314" w:rsidRPr="00602314" w:rsidRDefault="00602314" w:rsidP="00602314"/>
    <w:p w14:paraId="1DF56656" w14:textId="3DCBD948" w:rsidR="00602314" w:rsidRDefault="00602314" w:rsidP="00602314">
      <w:pPr>
        <w:pStyle w:val="Balk1"/>
        <w:spacing w:before="0"/>
        <w:rPr>
          <w:rFonts w:cs="Arial"/>
          <w:sz w:val="40"/>
          <w:szCs w:val="40"/>
        </w:rPr>
      </w:pPr>
      <w:bookmarkStart w:id="77" w:name="_Toc209191268"/>
      <w:r>
        <w:rPr>
          <w:rFonts w:cs="Arial"/>
          <w:sz w:val="40"/>
          <w:szCs w:val="40"/>
        </w:rPr>
        <w:t>YEDİNCİ</w:t>
      </w:r>
      <w:r w:rsidRPr="001F7F8D">
        <w:rPr>
          <w:rFonts w:cs="Arial"/>
          <w:sz w:val="40"/>
          <w:szCs w:val="40"/>
        </w:rPr>
        <w:t xml:space="preserve"> BÖLÜM: İLLER BAZINDA PETROL ÜRÜNÜ </w:t>
      </w:r>
      <w:r>
        <w:rPr>
          <w:rFonts w:cs="Arial"/>
          <w:sz w:val="40"/>
          <w:szCs w:val="40"/>
        </w:rPr>
        <w:t xml:space="preserve">YURTİÇİ SATIŞLARI </w:t>
      </w:r>
      <w:r w:rsidRPr="001F7F8D">
        <w:rPr>
          <w:rFonts w:cs="Arial"/>
          <w:sz w:val="40"/>
          <w:szCs w:val="40"/>
        </w:rPr>
        <w:t>(Ek- Excel Dosyası)</w:t>
      </w:r>
      <w:bookmarkEnd w:id="77"/>
    </w:p>
    <w:p w14:paraId="7F0B1B77" w14:textId="77777777" w:rsidR="00602314" w:rsidRPr="00602314" w:rsidRDefault="00602314" w:rsidP="00602314"/>
    <w:sectPr w:rsidR="00602314" w:rsidRPr="00602314" w:rsidSect="008E5C68">
      <w:headerReference w:type="default" r:id="rId24"/>
      <w:footerReference w:type="default" r:id="rId25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4C42E" w14:textId="77777777" w:rsidR="00674467" w:rsidRDefault="00674467" w:rsidP="006277AA">
      <w:pPr>
        <w:spacing w:after="0" w:line="240" w:lineRule="auto"/>
      </w:pPr>
      <w:r>
        <w:separator/>
      </w:r>
    </w:p>
  </w:endnote>
  <w:endnote w:type="continuationSeparator" w:id="0">
    <w:p w14:paraId="2ED29345" w14:textId="77777777" w:rsidR="00674467" w:rsidRDefault="00674467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4561607"/>
      <w:docPartObj>
        <w:docPartGallery w:val="Page Numbers (Bottom of Page)"/>
        <w:docPartUnique/>
      </w:docPartObj>
    </w:sdtPr>
    <w:sdtEndPr/>
    <w:sdtContent>
      <w:p w14:paraId="2C53B37E" w14:textId="77777777" w:rsidR="0052142E" w:rsidRDefault="00674467">
        <w:pPr>
          <w:pStyle w:val="AltBilgi"/>
          <w:jc w:val="center"/>
        </w:pPr>
      </w:p>
    </w:sdtContent>
  </w:sdt>
  <w:p w14:paraId="2219A1DF" w14:textId="77777777" w:rsidR="0052142E" w:rsidRDefault="0052142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8827159"/>
      <w:docPartObj>
        <w:docPartGallery w:val="Page Numbers (Bottom of Page)"/>
        <w:docPartUnique/>
      </w:docPartObj>
    </w:sdtPr>
    <w:sdtEndPr/>
    <w:sdtContent>
      <w:p w14:paraId="5E39B79F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ii</w:t>
        </w:r>
        <w:r>
          <w:fldChar w:fldCharType="end"/>
        </w:r>
      </w:p>
    </w:sdtContent>
  </w:sdt>
  <w:p w14:paraId="6746363C" w14:textId="77777777" w:rsidR="0052142E" w:rsidRDefault="0052142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2087074"/>
      <w:docPartObj>
        <w:docPartGallery w:val="Page Numbers (Bottom of Page)"/>
        <w:docPartUnique/>
      </w:docPartObj>
    </w:sdtPr>
    <w:sdtEndPr/>
    <w:sdtContent>
      <w:p w14:paraId="6FF98F2D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v</w:t>
        </w:r>
        <w:r>
          <w:fldChar w:fldCharType="end"/>
        </w:r>
      </w:p>
    </w:sdtContent>
  </w:sdt>
  <w:p w14:paraId="53F69873" w14:textId="77777777" w:rsidR="0052142E" w:rsidRDefault="0052142E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4793081"/>
      <w:docPartObj>
        <w:docPartGallery w:val="Page Numbers (Bottom of Page)"/>
        <w:docPartUnique/>
      </w:docPartObj>
    </w:sdtPr>
    <w:sdtEndPr/>
    <w:sdtContent>
      <w:p w14:paraId="4EA97C35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1</w:t>
        </w:r>
        <w:r>
          <w:fldChar w:fldCharType="end"/>
        </w:r>
      </w:p>
    </w:sdtContent>
  </w:sdt>
  <w:p w14:paraId="570EE76D" w14:textId="77777777" w:rsidR="0052142E" w:rsidRDefault="0052142E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3406052"/>
      <w:docPartObj>
        <w:docPartGallery w:val="Page Numbers (Bottom of Page)"/>
        <w:docPartUnique/>
      </w:docPartObj>
    </w:sdtPr>
    <w:sdtEndPr/>
    <w:sdtContent>
      <w:p w14:paraId="002652E3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3</w:t>
        </w:r>
        <w:r>
          <w:fldChar w:fldCharType="end"/>
        </w:r>
      </w:p>
    </w:sdtContent>
  </w:sdt>
  <w:p w14:paraId="59467B58" w14:textId="77777777" w:rsidR="0052142E" w:rsidRDefault="0052142E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6550056"/>
      <w:docPartObj>
        <w:docPartGallery w:val="Page Numbers (Bottom of Page)"/>
        <w:docPartUnique/>
      </w:docPartObj>
    </w:sdtPr>
    <w:sdtEndPr/>
    <w:sdtContent>
      <w:p w14:paraId="3BBA281B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4</w:t>
        </w:r>
        <w:r>
          <w:fldChar w:fldCharType="end"/>
        </w:r>
      </w:p>
    </w:sdtContent>
  </w:sdt>
  <w:p w14:paraId="6FA162B5" w14:textId="77777777" w:rsidR="0052142E" w:rsidRDefault="0052142E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585954"/>
      <w:docPartObj>
        <w:docPartGallery w:val="Page Numbers (Bottom of Page)"/>
        <w:docPartUnique/>
      </w:docPartObj>
    </w:sdtPr>
    <w:sdtEndPr/>
    <w:sdtContent>
      <w:p w14:paraId="5238CE2C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13</w:t>
        </w:r>
        <w:r>
          <w:fldChar w:fldCharType="end"/>
        </w:r>
      </w:p>
    </w:sdtContent>
  </w:sdt>
  <w:p w14:paraId="684A523C" w14:textId="77777777" w:rsidR="0052142E" w:rsidRDefault="0052142E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853646"/>
      <w:docPartObj>
        <w:docPartGallery w:val="Page Numbers (Bottom of Page)"/>
        <w:docPartUnique/>
      </w:docPartObj>
    </w:sdtPr>
    <w:sdtEndPr/>
    <w:sdtContent>
      <w:p w14:paraId="24D63759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3EE">
          <w:rPr>
            <w:noProof/>
          </w:rPr>
          <w:t>22</w:t>
        </w:r>
        <w:r>
          <w:fldChar w:fldCharType="end"/>
        </w:r>
      </w:p>
    </w:sdtContent>
  </w:sdt>
  <w:p w14:paraId="491606E8" w14:textId="77777777" w:rsidR="0052142E" w:rsidRDefault="0052142E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5483881"/>
      <w:docPartObj>
        <w:docPartGallery w:val="Page Numbers (Bottom of Page)"/>
        <w:docPartUnique/>
      </w:docPartObj>
    </w:sdtPr>
    <w:sdtEndPr/>
    <w:sdtContent>
      <w:p w14:paraId="2ACFBB57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95">
          <w:rPr>
            <w:noProof/>
          </w:rPr>
          <w:t>49</w:t>
        </w:r>
        <w:r>
          <w:fldChar w:fldCharType="end"/>
        </w:r>
      </w:p>
    </w:sdtContent>
  </w:sdt>
  <w:p w14:paraId="7E52D164" w14:textId="77777777" w:rsidR="0052142E" w:rsidRDefault="0052142E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88647"/>
      <w:docPartObj>
        <w:docPartGallery w:val="Page Numbers (Bottom of Page)"/>
        <w:docPartUnique/>
      </w:docPartObj>
    </w:sdtPr>
    <w:sdtEndPr/>
    <w:sdtContent>
      <w:p w14:paraId="6F12349A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95">
          <w:rPr>
            <w:noProof/>
          </w:rPr>
          <w:t>59</w:t>
        </w:r>
        <w:r>
          <w:fldChar w:fldCharType="end"/>
        </w:r>
      </w:p>
    </w:sdtContent>
  </w:sdt>
  <w:p w14:paraId="2878D7DB" w14:textId="77777777" w:rsidR="0052142E" w:rsidRDefault="0052142E">
    <w:pPr>
      <w:pStyle w:val="AltBilgi"/>
    </w:pPr>
  </w:p>
  <w:p w14:paraId="67C3FA02" w14:textId="77777777" w:rsidR="00DC05BB" w:rsidRDefault="00DC05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97B71" w14:textId="77777777" w:rsidR="00674467" w:rsidRDefault="00674467" w:rsidP="006277AA">
      <w:pPr>
        <w:spacing w:after="0" w:line="240" w:lineRule="auto"/>
      </w:pPr>
      <w:r>
        <w:separator/>
      </w:r>
    </w:p>
  </w:footnote>
  <w:footnote w:type="continuationSeparator" w:id="0">
    <w:p w14:paraId="3082198E" w14:textId="77777777" w:rsidR="00674467" w:rsidRDefault="00674467" w:rsidP="006277AA">
      <w:pPr>
        <w:spacing w:after="0" w:line="240" w:lineRule="auto"/>
      </w:pPr>
      <w:r>
        <w:continuationSeparator/>
      </w:r>
    </w:p>
  </w:footnote>
  <w:footnote w:id="1">
    <w:p w14:paraId="30298E17" w14:textId="77777777" w:rsidR="00983354" w:rsidRPr="00105E3E" w:rsidRDefault="00983354" w:rsidP="00983354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14:paraId="7F4B62A8" w14:textId="77777777" w:rsidR="00BF30BC" w:rsidRPr="00C362EB" w:rsidRDefault="00BF30BC" w:rsidP="00BF30BC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C80ED" w14:textId="77777777" w:rsidR="0052142E" w:rsidRPr="00DE6811" w:rsidRDefault="0052142E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967E3" w14:textId="77777777" w:rsidR="0052142E" w:rsidRPr="00DE6811" w:rsidRDefault="0052142E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A87BC" w14:textId="77777777" w:rsidR="0052142E" w:rsidRPr="00DE6811" w:rsidRDefault="0052142E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E27E9" w14:textId="77777777" w:rsidR="0052142E" w:rsidRPr="00DE6811" w:rsidRDefault="0052142E" w:rsidP="00DE6811">
    <w:pPr>
      <w:pStyle w:val="stBilgi"/>
    </w:pPr>
  </w:p>
  <w:p w14:paraId="4F34B945" w14:textId="77777777" w:rsidR="00DC05BB" w:rsidRDefault="00DC05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0945AE"/>
    <w:multiLevelType w:val="hybridMultilevel"/>
    <w:tmpl w:val="1884E1C0"/>
    <w:lvl w:ilvl="0" w:tplc="E4784AD4">
      <w:start w:val="340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6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6"/>
  </w:num>
  <w:num w:numId="3">
    <w:abstractNumId w:val="10"/>
  </w:num>
  <w:num w:numId="4">
    <w:abstractNumId w:val="8"/>
  </w:num>
  <w:num w:numId="5">
    <w:abstractNumId w:val="14"/>
  </w:num>
  <w:num w:numId="6">
    <w:abstractNumId w:val="9"/>
  </w:num>
  <w:num w:numId="7">
    <w:abstractNumId w:val="12"/>
  </w:num>
  <w:num w:numId="8">
    <w:abstractNumId w:val="4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5"/>
  </w:num>
  <w:num w:numId="13">
    <w:abstractNumId w:val="2"/>
  </w:num>
  <w:num w:numId="14">
    <w:abstractNumId w:val="13"/>
  </w:num>
  <w:num w:numId="15">
    <w:abstractNumId w:val="1"/>
  </w:num>
  <w:num w:numId="16">
    <w:abstractNumId w:val="11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1B"/>
    <w:rsid w:val="00002070"/>
    <w:rsid w:val="00002629"/>
    <w:rsid w:val="000026B7"/>
    <w:rsid w:val="00002A13"/>
    <w:rsid w:val="00002EEB"/>
    <w:rsid w:val="0000353D"/>
    <w:rsid w:val="000039D4"/>
    <w:rsid w:val="00003E39"/>
    <w:rsid w:val="00003E42"/>
    <w:rsid w:val="00004C90"/>
    <w:rsid w:val="000054FE"/>
    <w:rsid w:val="000069C0"/>
    <w:rsid w:val="00006BB7"/>
    <w:rsid w:val="000072C8"/>
    <w:rsid w:val="000113D0"/>
    <w:rsid w:val="00012E39"/>
    <w:rsid w:val="0001373F"/>
    <w:rsid w:val="00013900"/>
    <w:rsid w:val="00014096"/>
    <w:rsid w:val="000145A3"/>
    <w:rsid w:val="00014672"/>
    <w:rsid w:val="00014AE8"/>
    <w:rsid w:val="00014D4B"/>
    <w:rsid w:val="00014D6B"/>
    <w:rsid w:val="00015024"/>
    <w:rsid w:val="00016302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E39"/>
    <w:rsid w:val="00021F38"/>
    <w:rsid w:val="00022C5A"/>
    <w:rsid w:val="00022F73"/>
    <w:rsid w:val="000232F9"/>
    <w:rsid w:val="0002353D"/>
    <w:rsid w:val="000238E4"/>
    <w:rsid w:val="00024149"/>
    <w:rsid w:val="00024767"/>
    <w:rsid w:val="00025372"/>
    <w:rsid w:val="00025D92"/>
    <w:rsid w:val="000263C6"/>
    <w:rsid w:val="00031C01"/>
    <w:rsid w:val="0003243A"/>
    <w:rsid w:val="000328CE"/>
    <w:rsid w:val="00032A80"/>
    <w:rsid w:val="00032B00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52A"/>
    <w:rsid w:val="000376B3"/>
    <w:rsid w:val="00041061"/>
    <w:rsid w:val="00041718"/>
    <w:rsid w:val="00041E8E"/>
    <w:rsid w:val="00041ECA"/>
    <w:rsid w:val="000423E5"/>
    <w:rsid w:val="00042D99"/>
    <w:rsid w:val="00043180"/>
    <w:rsid w:val="00044628"/>
    <w:rsid w:val="00044C82"/>
    <w:rsid w:val="00046720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2CB"/>
    <w:rsid w:val="00053AE1"/>
    <w:rsid w:val="00054420"/>
    <w:rsid w:val="00054B02"/>
    <w:rsid w:val="00054BE9"/>
    <w:rsid w:val="000550B8"/>
    <w:rsid w:val="000551C1"/>
    <w:rsid w:val="00055E0B"/>
    <w:rsid w:val="00057B1A"/>
    <w:rsid w:val="00060349"/>
    <w:rsid w:val="000609D5"/>
    <w:rsid w:val="000610D5"/>
    <w:rsid w:val="00061708"/>
    <w:rsid w:val="00061760"/>
    <w:rsid w:val="00061BBB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6B99"/>
    <w:rsid w:val="0006731F"/>
    <w:rsid w:val="00067963"/>
    <w:rsid w:val="000679AD"/>
    <w:rsid w:val="00067B04"/>
    <w:rsid w:val="000706CD"/>
    <w:rsid w:val="00070950"/>
    <w:rsid w:val="00072193"/>
    <w:rsid w:val="00072B4A"/>
    <w:rsid w:val="000730C2"/>
    <w:rsid w:val="00073633"/>
    <w:rsid w:val="00073C3B"/>
    <w:rsid w:val="00074600"/>
    <w:rsid w:val="00075ABC"/>
    <w:rsid w:val="00075C9D"/>
    <w:rsid w:val="000762D3"/>
    <w:rsid w:val="000772C4"/>
    <w:rsid w:val="000775EF"/>
    <w:rsid w:val="00077C47"/>
    <w:rsid w:val="00080FEB"/>
    <w:rsid w:val="00081124"/>
    <w:rsid w:val="00081D30"/>
    <w:rsid w:val="000824A5"/>
    <w:rsid w:val="00082A77"/>
    <w:rsid w:val="00082ECC"/>
    <w:rsid w:val="0008359C"/>
    <w:rsid w:val="00084595"/>
    <w:rsid w:val="00084E5E"/>
    <w:rsid w:val="000850A5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6D1"/>
    <w:rsid w:val="000919D5"/>
    <w:rsid w:val="000923C3"/>
    <w:rsid w:val="000932EA"/>
    <w:rsid w:val="00094433"/>
    <w:rsid w:val="00095356"/>
    <w:rsid w:val="0009569E"/>
    <w:rsid w:val="00095BCF"/>
    <w:rsid w:val="00095EAB"/>
    <w:rsid w:val="00096433"/>
    <w:rsid w:val="000965FF"/>
    <w:rsid w:val="00096BA4"/>
    <w:rsid w:val="00097923"/>
    <w:rsid w:val="00097DD3"/>
    <w:rsid w:val="00097DDB"/>
    <w:rsid w:val="00097EA5"/>
    <w:rsid w:val="000A06D4"/>
    <w:rsid w:val="000A0EDB"/>
    <w:rsid w:val="000A1E58"/>
    <w:rsid w:val="000A22BC"/>
    <w:rsid w:val="000A32BA"/>
    <w:rsid w:val="000A37BD"/>
    <w:rsid w:val="000A3F5F"/>
    <w:rsid w:val="000A44FA"/>
    <w:rsid w:val="000A45E9"/>
    <w:rsid w:val="000A5120"/>
    <w:rsid w:val="000A5692"/>
    <w:rsid w:val="000A681F"/>
    <w:rsid w:val="000A6CC4"/>
    <w:rsid w:val="000A6EC8"/>
    <w:rsid w:val="000A7B8E"/>
    <w:rsid w:val="000A7EB7"/>
    <w:rsid w:val="000B0C1F"/>
    <w:rsid w:val="000B1606"/>
    <w:rsid w:val="000B27ED"/>
    <w:rsid w:val="000B34CD"/>
    <w:rsid w:val="000B4689"/>
    <w:rsid w:val="000B5154"/>
    <w:rsid w:val="000B53B7"/>
    <w:rsid w:val="000B5815"/>
    <w:rsid w:val="000B5848"/>
    <w:rsid w:val="000B5C4D"/>
    <w:rsid w:val="000B5DAA"/>
    <w:rsid w:val="000B5F9C"/>
    <w:rsid w:val="000B6DC1"/>
    <w:rsid w:val="000B7611"/>
    <w:rsid w:val="000B7827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A5A"/>
    <w:rsid w:val="000C3C5F"/>
    <w:rsid w:val="000C4ED1"/>
    <w:rsid w:val="000C5266"/>
    <w:rsid w:val="000C5685"/>
    <w:rsid w:val="000C58DD"/>
    <w:rsid w:val="000C5E24"/>
    <w:rsid w:val="000C6430"/>
    <w:rsid w:val="000C68AF"/>
    <w:rsid w:val="000C6C6D"/>
    <w:rsid w:val="000C6E8D"/>
    <w:rsid w:val="000C79D3"/>
    <w:rsid w:val="000D0B0A"/>
    <w:rsid w:val="000D0E95"/>
    <w:rsid w:val="000D13F5"/>
    <w:rsid w:val="000D19CB"/>
    <w:rsid w:val="000D1E99"/>
    <w:rsid w:val="000D2063"/>
    <w:rsid w:val="000D239F"/>
    <w:rsid w:val="000D3F32"/>
    <w:rsid w:val="000D41BA"/>
    <w:rsid w:val="000D442B"/>
    <w:rsid w:val="000D4989"/>
    <w:rsid w:val="000D6321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2AC3"/>
    <w:rsid w:val="000E32AB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E7DEF"/>
    <w:rsid w:val="000F0123"/>
    <w:rsid w:val="000F0803"/>
    <w:rsid w:val="000F0C9D"/>
    <w:rsid w:val="000F10F8"/>
    <w:rsid w:val="000F16D9"/>
    <w:rsid w:val="000F2525"/>
    <w:rsid w:val="000F3DDF"/>
    <w:rsid w:val="000F3F2D"/>
    <w:rsid w:val="000F4494"/>
    <w:rsid w:val="000F4DDD"/>
    <w:rsid w:val="000F50C6"/>
    <w:rsid w:val="000F5258"/>
    <w:rsid w:val="000F6FCB"/>
    <w:rsid w:val="000F72A5"/>
    <w:rsid w:val="000F7799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4FA"/>
    <w:rsid w:val="00103C07"/>
    <w:rsid w:val="001041C1"/>
    <w:rsid w:val="001042C6"/>
    <w:rsid w:val="0010474B"/>
    <w:rsid w:val="00104835"/>
    <w:rsid w:val="00105255"/>
    <w:rsid w:val="00105E3E"/>
    <w:rsid w:val="00105EB9"/>
    <w:rsid w:val="00107AC7"/>
    <w:rsid w:val="001109A1"/>
    <w:rsid w:val="001115AA"/>
    <w:rsid w:val="00111E23"/>
    <w:rsid w:val="001127AF"/>
    <w:rsid w:val="0011285B"/>
    <w:rsid w:val="0011360C"/>
    <w:rsid w:val="00113EEB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17BFD"/>
    <w:rsid w:val="001202D3"/>
    <w:rsid w:val="00120829"/>
    <w:rsid w:val="001213F9"/>
    <w:rsid w:val="00122371"/>
    <w:rsid w:val="001232E7"/>
    <w:rsid w:val="00123783"/>
    <w:rsid w:val="00125112"/>
    <w:rsid w:val="00125C59"/>
    <w:rsid w:val="001264F7"/>
    <w:rsid w:val="00127724"/>
    <w:rsid w:val="00127FCC"/>
    <w:rsid w:val="00130265"/>
    <w:rsid w:val="00130A25"/>
    <w:rsid w:val="00130EDD"/>
    <w:rsid w:val="00131098"/>
    <w:rsid w:val="0013130C"/>
    <w:rsid w:val="001316EC"/>
    <w:rsid w:val="0013174B"/>
    <w:rsid w:val="001329BA"/>
    <w:rsid w:val="00132D7E"/>
    <w:rsid w:val="00133307"/>
    <w:rsid w:val="00133F5A"/>
    <w:rsid w:val="001365C7"/>
    <w:rsid w:val="00136E2E"/>
    <w:rsid w:val="00137AF6"/>
    <w:rsid w:val="00137BDE"/>
    <w:rsid w:val="00140308"/>
    <w:rsid w:val="00141262"/>
    <w:rsid w:val="0014172D"/>
    <w:rsid w:val="00141C42"/>
    <w:rsid w:val="00141D2B"/>
    <w:rsid w:val="001427E4"/>
    <w:rsid w:val="00142F28"/>
    <w:rsid w:val="00142FF0"/>
    <w:rsid w:val="001440A7"/>
    <w:rsid w:val="00144183"/>
    <w:rsid w:val="001449AC"/>
    <w:rsid w:val="00145332"/>
    <w:rsid w:val="0014533B"/>
    <w:rsid w:val="00145827"/>
    <w:rsid w:val="001465E6"/>
    <w:rsid w:val="0014672F"/>
    <w:rsid w:val="001468F5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875"/>
    <w:rsid w:val="00157BB4"/>
    <w:rsid w:val="00160697"/>
    <w:rsid w:val="001606ED"/>
    <w:rsid w:val="001607C9"/>
    <w:rsid w:val="001613A8"/>
    <w:rsid w:val="0016161A"/>
    <w:rsid w:val="0016335B"/>
    <w:rsid w:val="0016392A"/>
    <w:rsid w:val="0016487D"/>
    <w:rsid w:val="001651E1"/>
    <w:rsid w:val="00165994"/>
    <w:rsid w:val="0016629C"/>
    <w:rsid w:val="001665E6"/>
    <w:rsid w:val="00170559"/>
    <w:rsid w:val="0017193D"/>
    <w:rsid w:val="00171B9C"/>
    <w:rsid w:val="001723B9"/>
    <w:rsid w:val="0017331E"/>
    <w:rsid w:val="0017338B"/>
    <w:rsid w:val="00173ACA"/>
    <w:rsid w:val="00173EE6"/>
    <w:rsid w:val="001743C2"/>
    <w:rsid w:val="0017468F"/>
    <w:rsid w:val="00174D8D"/>
    <w:rsid w:val="00175100"/>
    <w:rsid w:val="00176155"/>
    <w:rsid w:val="001763F8"/>
    <w:rsid w:val="00176447"/>
    <w:rsid w:val="00176A72"/>
    <w:rsid w:val="00177E6A"/>
    <w:rsid w:val="001801EC"/>
    <w:rsid w:val="001817F3"/>
    <w:rsid w:val="00181AF2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4B38"/>
    <w:rsid w:val="001854C2"/>
    <w:rsid w:val="00186619"/>
    <w:rsid w:val="00187A3D"/>
    <w:rsid w:val="001901C8"/>
    <w:rsid w:val="001903C5"/>
    <w:rsid w:val="00190F0F"/>
    <w:rsid w:val="001910F5"/>
    <w:rsid w:val="0019166C"/>
    <w:rsid w:val="00191882"/>
    <w:rsid w:val="00191A68"/>
    <w:rsid w:val="00191AC1"/>
    <w:rsid w:val="00192E6C"/>
    <w:rsid w:val="001934EC"/>
    <w:rsid w:val="0019350B"/>
    <w:rsid w:val="001938D5"/>
    <w:rsid w:val="0019412A"/>
    <w:rsid w:val="001945F7"/>
    <w:rsid w:val="00195364"/>
    <w:rsid w:val="001956AA"/>
    <w:rsid w:val="00195963"/>
    <w:rsid w:val="00195A08"/>
    <w:rsid w:val="00195C79"/>
    <w:rsid w:val="0019732A"/>
    <w:rsid w:val="001A00B1"/>
    <w:rsid w:val="001A00C1"/>
    <w:rsid w:val="001A1606"/>
    <w:rsid w:val="001A1860"/>
    <w:rsid w:val="001A22B2"/>
    <w:rsid w:val="001A26EC"/>
    <w:rsid w:val="001A2C4B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19D7"/>
    <w:rsid w:val="001B206D"/>
    <w:rsid w:val="001B22BD"/>
    <w:rsid w:val="001B2846"/>
    <w:rsid w:val="001B2F27"/>
    <w:rsid w:val="001B365F"/>
    <w:rsid w:val="001B3C79"/>
    <w:rsid w:val="001B4AFB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DBE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1E5"/>
    <w:rsid w:val="001D2751"/>
    <w:rsid w:val="001D27E5"/>
    <w:rsid w:val="001D294D"/>
    <w:rsid w:val="001D3F58"/>
    <w:rsid w:val="001D4396"/>
    <w:rsid w:val="001D4B31"/>
    <w:rsid w:val="001D5913"/>
    <w:rsid w:val="001D5AF0"/>
    <w:rsid w:val="001D61FE"/>
    <w:rsid w:val="001D63C1"/>
    <w:rsid w:val="001D6FD7"/>
    <w:rsid w:val="001D7011"/>
    <w:rsid w:val="001D7D88"/>
    <w:rsid w:val="001D7F30"/>
    <w:rsid w:val="001E0759"/>
    <w:rsid w:val="001E097D"/>
    <w:rsid w:val="001E0995"/>
    <w:rsid w:val="001E2601"/>
    <w:rsid w:val="001E2D0D"/>
    <w:rsid w:val="001E3FD8"/>
    <w:rsid w:val="001E4F66"/>
    <w:rsid w:val="001E5BBD"/>
    <w:rsid w:val="001E62AD"/>
    <w:rsid w:val="001E6C45"/>
    <w:rsid w:val="001E78DD"/>
    <w:rsid w:val="001E7FD2"/>
    <w:rsid w:val="001F03CE"/>
    <w:rsid w:val="001F0AE4"/>
    <w:rsid w:val="001F18C4"/>
    <w:rsid w:val="001F22F6"/>
    <w:rsid w:val="001F2356"/>
    <w:rsid w:val="001F277B"/>
    <w:rsid w:val="001F295C"/>
    <w:rsid w:val="001F2BD0"/>
    <w:rsid w:val="001F2FEA"/>
    <w:rsid w:val="001F485F"/>
    <w:rsid w:val="001F49F2"/>
    <w:rsid w:val="001F54CD"/>
    <w:rsid w:val="001F5C8B"/>
    <w:rsid w:val="001F652A"/>
    <w:rsid w:val="001F676C"/>
    <w:rsid w:val="001F77CB"/>
    <w:rsid w:val="001F7D2E"/>
    <w:rsid w:val="001F7F8D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58"/>
    <w:rsid w:val="002056AD"/>
    <w:rsid w:val="00206A5B"/>
    <w:rsid w:val="00206ABA"/>
    <w:rsid w:val="00206C29"/>
    <w:rsid w:val="00206CC2"/>
    <w:rsid w:val="002106A8"/>
    <w:rsid w:val="002109A8"/>
    <w:rsid w:val="00210F85"/>
    <w:rsid w:val="00212635"/>
    <w:rsid w:val="00213673"/>
    <w:rsid w:val="002141C3"/>
    <w:rsid w:val="00214E48"/>
    <w:rsid w:val="00215BB2"/>
    <w:rsid w:val="00217D03"/>
    <w:rsid w:val="00220988"/>
    <w:rsid w:val="00220CE0"/>
    <w:rsid w:val="00221D98"/>
    <w:rsid w:val="0022230B"/>
    <w:rsid w:val="00222F95"/>
    <w:rsid w:val="00223084"/>
    <w:rsid w:val="00223610"/>
    <w:rsid w:val="00223A06"/>
    <w:rsid w:val="0022470E"/>
    <w:rsid w:val="00224B1C"/>
    <w:rsid w:val="00224F8C"/>
    <w:rsid w:val="002261E6"/>
    <w:rsid w:val="002263F2"/>
    <w:rsid w:val="00226DE9"/>
    <w:rsid w:val="00230A86"/>
    <w:rsid w:val="00231063"/>
    <w:rsid w:val="00231FF8"/>
    <w:rsid w:val="00232393"/>
    <w:rsid w:val="00232D61"/>
    <w:rsid w:val="0023408B"/>
    <w:rsid w:val="00234EEF"/>
    <w:rsid w:val="00234FB1"/>
    <w:rsid w:val="00235349"/>
    <w:rsid w:val="00235783"/>
    <w:rsid w:val="00236240"/>
    <w:rsid w:val="00236B9F"/>
    <w:rsid w:val="0023752D"/>
    <w:rsid w:val="00240526"/>
    <w:rsid w:val="0024057F"/>
    <w:rsid w:val="0024105B"/>
    <w:rsid w:val="0024109F"/>
    <w:rsid w:val="00242212"/>
    <w:rsid w:val="002423B8"/>
    <w:rsid w:val="00242CD1"/>
    <w:rsid w:val="00242E65"/>
    <w:rsid w:val="0024306F"/>
    <w:rsid w:val="002434E4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158E"/>
    <w:rsid w:val="002533FC"/>
    <w:rsid w:val="00254372"/>
    <w:rsid w:val="0025476B"/>
    <w:rsid w:val="00255621"/>
    <w:rsid w:val="00256959"/>
    <w:rsid w:val="00257048"/>
    <w:rsid w:val="002571C5"/>
    <w:rsid w:val="00257473"/>
    <w:rsid w:val="00257CF8"/>
    <w:rsid w:val="0026089A"/>
    <w:rsid w:val="0026104F"/>
    <w:rsid w:val="00262450"/>
    <w:rsid w:val="00263A34"/>
    <w:rsid w:val="00263F2F"/>
    <w:rsid w:val="00263FF5"/>
    <w:rsid w:val="00265A2D"/>
    <w:rsid w:val="00266490"/>
    <w:rsid w:val="00266A65"/>
    <w:rsid w:val="00266DD2"/>
    <w:rsid w:val="00267110"/>
    <w:rsid w:val="00270266"/>
    <w:rsid w:val="00270FF8"/>
    <w:rsid w:val="0027290C"/>
    <w:rsid w:val="002730AF"/>
    <w:rsid w:val="00273128"/>
    <w:rsid w:val="00273486"/>
    <w:rsid w:val="0027515F"/>
    <w:rsid w:val="00276005"/>
    <w:rsid w:val="00277260"/>
    <w:rsid w:val="002778DF"/>
    <w:rsid w:val="00277D14"/>
    <w:rsid w:val="002805F9"/>
    <w:rsid w:val="002823DE"/>
    <w:rsid w:val="002829A5"/>
    <w:rsid w:val="00282CD6"/>
    <w:rsid w:val="0028351F"/>
    <w:rsid w:val="00283DBD"/>
    <w:rsid w:val="00284466"/>
    <w:rsid w:val="00284A78"/>
    <w:rsid w:val="00285543"/>
    <w:rsid w:val="002856BC"/>
    <w:rsid w:val="0028589A"/>
    <w:rsid w:val="00285AC3"/>
    <w:rsid w:val="00286483"/>
    <w:rsid w:val="00286585"/>
    <w:rsid w:val="00286C20"/>
    <w:rsid w:val="002872D3"/>
    <w:rsid w:val="002878A7"/>
    <w:rsid w:val="00287D30"/>
    <w:rsid w:val="002904D2"/>
    <w:rsid w:val="00290F00"/>
    <w:rsid w:val="00291390"/>
    <w:rsid w:val="00291A9B"/>
    <w:rsid w:val="00291E9C"/>
    <w:rsid w:val="00292321"/>
    <w:rsid w:val="0029267C"/>
    <w:rsid w:val="002926AC"/>
    <w:rsid w:val="002932D0"/>
    <w:rsid w:val="0029385B"/>
    <w:rsid w:val="00294344"/>
    <w:rsid w:val="0029578F"/>
    <w:rsid w:val="002957A8"/>
    <w:rsid w:val="00295E5B"/>
    <w:rsid w:val="00295F95"/>
    <w:rsid w:val="0029688E"/>
    <w:rsid w:val="00297DB2"/>
    <w:rsid w:val="002A01E4"/>
    <w:rsid w:val="002A091E"/>
    <w:rsid w:val="002A0E54"/>
    <w:rsid w:val="002A10FE"/>
    <w:rsid w:val="002A1D2A"/>
    <w:rsid w:val="002A1DFA"/>
    <w:rsid w:val="002A2F4F"/>
    <w:rsid w:val="002A38FC"/>
    <w:rsid w:val="002A3BC5"/>
    <w:rsid w:val="002A4A5A"/>
    <w:rsid w:val="002A5A98"/>
    <w:rsid w:val="002A60E9"/>
    <w:rsid w:val="002A6328"/>
    <w:rsid w:val="002A693A"/>
    <w:rsid w:val="002A6EF3"/>
    <w:rsid w:val="002A7096"/>
    <w:rsid w:val="002B0397"/>
    <w:rsid w:val="002B0A2E"/>
    <w:rsid w:val="002B229F"/>
    <w:rsid w:val="002B2A47"/>
    <w:rsid w:val="002B385E"/>
    <w:rsid w:val="002B4C13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3FDB"/>
    <w:rsid w:val="002C4564"/>
    <w:rsid w:val="002C4AC2"/>
    <w:rsid w:val="002C5072"/>
    <w:rsid w:val="002C5BBF"/>
    <w:rsid w:val="002C5C81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9E1"/>
    <w:rsid w:val="002D5A7A"/>
    <w:rsid w:val="002D5ED6"/>
    <w:rsid w:val="002D7331"/>
    <w:rsid w:val="002D73B0"/>
    <w:rsid w:val="002D79A0"/>
    <w:rsid w:val="002D7C1E"/>
    <w:rsid w:val="002E0C30"/>
    <w:rsid w:val="002E1403"/>
    <w:rsid w:val="002E15C2"/>
    <w:rsid w:val="002E1F75"/>
    <w:rsid w:val="002E2309"/>
    <w:rsid w:val="002E2899"/>
    <w:rsid w:val="002E29D6"/>
    <w:rsid w:val="002E3158"/>
    <w:rsid w:val="002E3DED"/>
    <w:rsid w:val="002E47B8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93A"/>
    <w:rsid w:val="002F25F8"/>
    <w:rsid w:val="002F3E90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2F6F9C"/>
    <w:rsid w:val="002F793E"/>
    <w:rsid w:val="00300235"/>
    <w:rsid w:val="00300823"/>
    <w:rsid w:val="00300A1A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0734C"/>
    <w:rsid w:val="003077B3"/>
    <w:rsid w:val="003100E1"/>
    <w:rsid w:val="00310C58"/>
    <w:rsid w:val="00310DDE"/>
    <w:rsid w:val="00311787"/>
    <w:rsid w:val="00311D92"/>
    <w:rsid w:val="003125B5"/>
    <w:rsid w:val="00312984"/>
    <w:rsid w:val="00313B99"/>
    <w:rsid w:val="00314245"/>
    <w:rsid w:val="00314A23"/>
    <w:rsid w:val="00314B37"/>
    <w:rsid w:val="00314B3F"/>
    <w:rsid w:val="003152C1"/>
    <w:rsid w:val="00315EA7"/>
    <w:rsid w:val="00316C1E"/>
    <w:rsid w:val="00317109"/>
    <w:rsid w:val="0031719A"/>
    <w:rsid w:val="00320CA0"/>
    <w:rsid w:val="003212D7"/>
    <w:rsid w:val="00321C03"/>
    <w:rsid w:val="00321E38"/>
    <w:rsid w:val="003227CC"/>
    <w:rsid w:val="00323124"/>
    <w:rsid w:val="003238D9"/>
    <w:rsid w:val="00323C4A"/>
    <w:rsid w:val="00324BF8"/>
    <w:rsid w:val="003250A9"/>
    <w:rsid w:val="003261AD"/>
    <w:rsid w:val="00327AD1"/>
    <w:rsid w:val="00327C28"/>
    <w:rsid w:val="00330202"/>
    <w:rsid w:val="003305D7"/>
    <w:rsid w:val="00330827"/>
    <w:rsid w:val="00330B7B"/>
    <w:rsid w:val="00330E7D"/>
    <w:rsid w:val="003320FD"/>
    <w:rsid w:val="0033234C"/>
    <w:rsid w:val="003329DC"/>
    <w:rsid w:val="003338FE"/>
    <w:rsid w:val="003340C9"/>
    <w:rsid w:val="00334B42"/>
    <w:rsid w:val="00334CBB"/>
    <w:rsid w:val="00334D2E"/>
    <w:rsid w:val="003353B6"/>
    <w:rsid w:val="00335C7B"/>
    <w:rsid w:val="00335D1E"/>
    <w:rsid w:val="003369F1"/>
    <w:rsid w:val="00336BD5"/>
    <w:rsid w:val="0033732B"/>
    <w:rsid w:val="00340276"/>
    <w:rsid w:val="003402A3"/>
    <w:rsid w:val="003403ED"/>
    <w:rsid w:val="0034065A"/>
    <w:rsid w:val="00340B88"/>
    <w:rsid w:val="00340EF8"/>
    <w:rsid w:val="00341A9C"/>
    <w:rsid w:val="00341F6C"/>
    <w:rsid w:val="0034246A"/>
    <w:rsid w:val="00342C43"/>
    <w:rsid w:val="00342CB0"/>
    <w:rsid w:val="00343441"/>
    <w:rsid w:val="0034350B"/>
    <w:rsid w:val="00343589"/>
    <w:rsid w:val="00344770"/>
    <w:rsid w:val="003458FD"/>
    <w:rsid w:val="00345B09"/>
    <w:rsid w:val="00346033"/>
    <w:rsid w:val="00346241"/>
    <w:rsid w:val="0034747F"/>
    <w:rsid w:val="0034752A"/>
    <w:rsid w:val="00347E96"/>
    <w:rsid w:val="00347F73"/>
    <w:rsid w:val="003503A4"/>
    <w:rsid w:val="00351812"/>
    <w:rsid w:val="00351F85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102"/>
    <w:rsid w:val="00357234"/>
    <w:rsid w:val="0035753E"/>
    <w:rsid w:val="003579DE"/>
    <w:rsid w:val="003605E9"/>
    <w:rsid w:val="0036088A"/>
    <w:rsid w:val="00360906"/>
    <w:rsid w:val="00360B15"/>
    <w:rsid w:val="00360B6E"/>
    <w:rsid w:val="00360F33"/>
    <w:rsid w:val="00361322"/>
    <w:rsid w:val="00361541"/>
    <w:rsid w:val="003624C5"/>
    <w:rsid w:val="00362B3E"/>
    <w:rsid w:val="00362EEC"/>
    <w:rsid w:val="0036366D"/>
    <w:rsid w:val="00363D1E"/>
    <w:rsid w:val="00366432"/>
    <w:rsid w:val="00366ED0"/>
    <w:rsid w:val="00366F0C"/>
    <w:rsid w:val="00371469"/>
    <w:rsid w:val="00371732"/>
    <w:rsid w:val="00373D14"/>
    <w:rsid w:val="00373E9F"/>
    <w:rsid w:val="0037455A"/>
    <w:rsid w:val="00375364"/>
    <w:rsid w:val="003753BF"/>
    <w:rsid w:val="003755E8"/>
    <w:rsid w:val="003778E9"/>
    <w:rsid w:val="003778F8"/>
    <w:rsid w:val="0038014A"/>
    <w:rsid w:val="00380726"/>
    <w:rsid w:val="00381732"/>
    <w:rsid w:val="003817D2"/>
    <w:rsid w:val="00381BD0"/>
    <w:rsid w:val="00382199"/>
    <w:rsid w:val="00382E6D"/>
    <w:rsid w:val="00383786"/>
    <w:rsid w:val="0038388D"/>
    <w:rsid w:val="00383A22"/>
    <w:rsid w:val="00385041"/>
    <w:rsid w:val="00386105"/>
    <w:rsid w:val="0038622B"/>
    <w:rsid w:val="0038682C"/>
    <w:rsid w:val="00386FFD"/>
    <w:rsid w:val="00387131"/>
    <w:rsid w:val="003875A3"/>
    <w:rsid w:val="0038763D"/>
    <w:rsid w:val="003924A4"/>
    <w:rsid w:val="00392DA8"/>
    <w:rsid w:val="00393031"/>
    <w:rsid w:val="003939FF"/>
    <w:rsid w:val="00393E92"/>
    <w:rsid w:val="00394BB6"/>
    <w:rsid w:val="003951D6"/>
    <w:rsid w:val="00395203"/>
    <w:rsid w:val="00395414"/>
    <w:rsid w:val="00395CC2"/>
    <w:rsid w:val="0039615B"/>
    <w:rsid w:val="0039699D"/>
    <w:rsid w:val="00397D6F"/>
    <w:rsid w:val="003A053B"/>
    <w:rsid w:val="003A0C75"/>
    <w:rsid w:val="003A2432"/>
    <w:rsid w:val="003A2D85"/>
    <w:rsid w:val="003A328F"/>
    <w:rsid w:val="003A33D0"/>
    <w:rsid w:val="003A388C"/>
    <w:rsid w:val="003A4263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9D6"/>
    <w:rsid w:val="003A7AB7"/>
    <w:rsid w:val="003B0B1D"/>
    <w:rsid w:val="003B18E6"/>
    <w:rsid w:val="003B1AAD"/>
    <w:rsid w:val="003B1DFA"/>
    <w:rsid w:val="003B28D2"/>
    <w:rsid w:val="003B3185"/>
    <w:rsid w:val="003B35C3"/>
    <w:rsid w:val="003B51A6"/>
    <w:rsid w:val="003B53D9"/>
    <w:rsid w:val="003B5CA1"/>
    <w:rsid w:val="003B659F"/>
    <w:rsid w:val="003B6741"/>
    <w:rsid w:val="003B6A6C"/>
    <w:rsid w:val="003B6AEA"/>
    <w:rsid w:val="003B6D0C"/>
    <w:rsid w:val="003B7354"/>
    <w:rsid w:val="003B7A00"/>
    <w:rsid w:val="003B7E34"/>
    <w:rsid w:val="003C0281"/>
    <w:rsid w:val="003C15C0"/>
    <w:rsid w:val="003C2880"/>
    <w:rsid w:val="003C34B3"/>
    <w:rsid w:val="003C468F"/>
    <w:rsid w:val="003C6437"/>
    <w:rsid w:val="003C662C"/>
    <w:rsid w:val="003C6BCD"/>
    <w:rsid w:val="003D0445"/>
    <w:rsid w:val="003D0B2E"/>
    <w:rsid w:val="003D0B6C"/>
    <w:rsid w:val="003D1049"/>
    <w:rsid w:val="003D1479"/>
    <w:rsid w:val="003D1B89"/>
    <w:rsid w:val="003D2595"/>
    <w:rsid w:val="003D26CD"/>
    <w:rsid w:val="003D2AE4"/>
    <w:rsid w:val="003D36BA"/>
    <w:rsid w:val="003D398D"/>
    <w:rsid w:val="003D3AAA"/>
    <w:rsid w:val="003D3FB1"/>
    <w:rsid w:val="003D44BA"/>
    <w:rsid w:val="003D4676"/>
    <w:rsid w:val="003D46FB"/>
    <w:rsid w:val="003D4C20"/>
    <w:rsid w:val="003D7074"/>
    <w:rsid w:val="003D7F44"/>
    <w:rsid w:val="003E0BB7"/>
    <w:rsid w:val="003E1187"/>
    <w:rsid w:val="003E13C6"/>
    <w:rsid w:val="003E1A98"/>
    <w:rsid w:val="003E1FAB"/>
    <w:rsid w:val="003E2211"/>
    <w:rsid w:val="003E237E"/>
    <w:rsid w:val="003E2F98"/>
    <w:rsid w:val="003E3F95"/>
    <w:rsid w:val="003E4423"/>
    <w:rsid w:val="003E4D7F"/>
    <w:rsid w:val="003E6851"/>
    <w:rsid w:val="003E6FA7"/>
    <w:rsid w:val="003E7981"/>
    <w:rsid w:val="003F0845"/>
    <w:rsid w:val="003F098F"/>
    <w:rsid w:val="003F11B8"/>
    <w:rsid w:val="003F20AA"/>
    <w:rsid w:val="003F28FC"/>
    <w:rsid w:val="003F2CDB"/>
    <w:rsid w:val="003F3692"/>
    <w:rsid w:val="003F407E"/>
    <w:rsid w:val="003F4878"/>
    <w:rsid w:val="003F58BC"/>
    <w:rsid w:val="003F5FB9"/>
    <w:rsid w:val="003F61B4"/>
    <w:rsid w:val="003F68F5"/>
    <w:rsid w:val="003F6A70"/>
    <w:rsid w:val="003F73C9"/>
    <w:rsid w:val="003F7747"/>
    <w:rsid w:val="003F7807"/>
    <w:rsid w:val="0040016F"/>
    <w:rsid w:val="004023C1"/>
    <w:rsid w:val="00402868"/>
    <w:rsid w:val="004029D0"/>
    <w:rsid w:val="00402B5A"/>
    <w:rsid w:val="00402BB9"/>
    <w:rsid w:val="004035AC"/>
    <w:rsid w:val="00404AD0"/>
    <w:rsid w:val="00404E85"/>
    <w:rsid w:val="00405C60"/>
    <w:rsid w:val="00405E82"/>
    <w:rsid w:val="00405FCB"/>
    <w:rsid w:val="004067A6"/>
    <w:rsid w:val="00406D2A"/>
    <w:rsid w:val="004071D2"/>
    <w:rsid w:val="0040728D"/>
    <w:rsid w:val="00407E7C"/>
    <w:rsid w:val="0041040B"/>
    <w:rsid w:val="00410715"/>
    <w:rsid w:val="00410E5E"/>
    <w:rsid w:val="00411863"/>
    <w:rsid w:val="004122A8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17493"/>
    <w:rsid w:val="004176F7"/>
    <w:rsid w:val="00417C2D"/>
    <w:rsid w:val="004219B9"/>
    <w:rsid w:val="00422609"/>
    <w:rsid w:val="00422B8C"/>
    <w:rsid w:val="00425486"/>
    <w:rsid w:val="00426295"/>
    <w:rsid w:val="00426636"/>
    <w:rsid w:val="0042692C"/>
    <w:rsid w:val="004304C8"/>
    <w:rsid w:val="0043153D"/>
    <w:rsid w:val="00432B8E"/>
    <w:rsid w:val="00434032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5B5"/>
    <w:rsid w:val="004375EF"/>
    <w:rsid w:val="004378DA"/>
    <w:rsid w:val="00437A26"/>
    <w:rsid w:val="00437B70"/>
    <w:rsid w:val="00440BF4"/>
    <w:rsid w:val="004421B4"/>
    <w:rsid w:val="0044228A"/>
    <w:rsid w:val="0044260B"/>
    <w:rsid w:val="0044302F"/>
    <w:rsid w:val="004435FA"/>
    <w:rsid w:val="00444CC3"/>
    <w:rsid w:val="0044517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1A0"/>
    <w:rsid w:val="004523CB"/>
    <w:rsid w:val="00452466"/>
    <w:rsid w:val="004525C3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097C"/>
    <w:rsid w:val="00460FFE"/>
    <w:rsid w:val="0046117A"/>
    <w:rsid w:val="004613B5"/>
    <w:rsid w:val="004618EB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05C"/>
    <w:rsid w:val="00467E19"/>
    <w:rsid w:val="00467E1B"/>
    <w:rsid w:val="004704D1"/>
    <w:rsid w:val="00470A7A"/>
    <w:rsid w:val="00470E64"/>
    <w:rsid w:val="00471518"/>
    <w:rsid w:val="004718ED"/>
    <w:rsid w:val="004719BE"/>
    <w:rsid w:val="0047202C"/>
    <w:rsid w:val="00472F52"/>
    <w:rsid w:val="004732D1"/>
    <w:rsid w:val="004749BC"/>
    <w:rsid w:val="00474D19"/>
    <w:rsid w:val="0047525A"/>
    <w:rsid w:val="00475B76"/>
    <w:rsid w:val="0047723D"/>
    <w:rsid w:val="004778CE"/>
    <w:rsid w:val="00477BD4"/>
    <w:rsid w:val="00480D27"/>
    <w:rsid w:val="004824B6"/>
    <w:rsid w:val="00482FE3"/>
    <w:rsid w:val="00483161"/>
    <w:rsid w:val="004836BA"/>
    <w:rsid w:val="004836D1"/>
    <w:rsid w:val="00483711"/>
    <w:rsid w:val="0048395E"/>
    <w:rsid w:val="00483C09"/>
    <w:rsid w:val="0048441D"/>
    <w:rsid w:val="00484450"/>
    <w:rsid w:val="00484D3E"/>
    <w:rsid w:val="00485441"/>
    <w:rsid w:val="00485757"/>
    <w:rsid w:val="0048644A"/>
    <w:rsid w:val="00486551"/>
    <w:rsid w:val="004874ED"/>
    <w:rsid w:val="00487895"/>
    <w:rsid w:val="004904AE"/>
    <w:rsid w:val="00491B3D"/>
    <w:rsid w:val="00491E03"/>
    <w:rsid w:val="004923EA"/>
    <w:rsid w:val="004932D5"/>
    <w:rsid w:val="00493AFC"/>
    <w:rsid w:val="00494539"/>
    <w:rsid w:val="0049514F"/>
    <w:rsid w:val="00495223"/>
    <w:rsid w:val="004954D2"/>
    <w:rsid w:val="00495B75"/>
    <w:rsid w:val="0049661D"/>
    <w:rsid w:val="00496E69"/>
    <w:rsid w:val="004975D8"/>
    <w:rsid w:val="00497C5D"/>
    <w:rsid w:val="00497F2E"/>
    <w:rsid w:val="004A02CB"/>
    <w:rsid w:val="004A04C2"/>
    <w:rsid w:val="004A0EFF"/>
    <w:rsid w:val="004A1601"/>
    <w:rsid w:val="004A168C"/>
    <w:rsid w:val="004A1CFA"/>
    <w:rsid w:val="004A1F81"/>
    <w:rsid w:val="004A31D4"/>
    <w:rsid w:val="004A404E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218"/>
    <w:rsid w:val="004B4E58"/>
    <w:rsid w:val="004B536D"/>
    <w:rsid w:val="004B5943"/>
    <w:rsid w:val="004B5C7F"/>
    <w:rsid w:val="004B5C86"/>
    <w:rsid w:val="004B756D"/>
    <w:rsid w:val="004B7589"/>
    <w:rsid w:val="004B7917"/>
    <w:rsid w:val="004C0E9F"/>
    <w:rsid w:val="004C2620"/>
    <w:rsid w:val="004C3546"/>
    <w:rsid w:val="004C3941"/>
    <w:rsid w:val="004C3AC5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2EE4"/>
    <w:rsid w:val="004D302F"/>
    <w:rsid w:val="004D3096"/>
    <w:rsid w:val="004D33D3"/>
    <w:rsid w:val="004D4283"/>
    <w:rsid w:val="004D4E33"/>
    <w:rsid w:val="004D5FF4"/>
    <w:rsid w:val="004D625F"/>
    <w:rsid w:val="004D6261"/>
    <w:rsid w:val="004D65E5"/>
    <w:rsid w:val="004D72FE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57"/>
    <w:rsid w:val="004E51D4"/>
    <w:rsid w:val="004E5724"/>
    <w:rsid w:val="004E5875"/>
    <w:rsid w:val="004E720F"/>
    <w:rsid w:val="004E7427"/>
    <w:rsid w:val="004E7BD0"/>
    <w:rsid w:val="004F16AA"/>
    <w:rsid w:val="004F2738"/>
    <w:rsid w:val="004F2F34"/>
    <w:rsid w:val="004F3060"/>
    <w:rsid w:val="004F4365"/>
    <w:rsid w:val="004F44E7"/>
    <w:rsid w:val="004F5E23"/>
    <w:rsid w:val="004F65ED"/>
    <w:rsid w:val="004F7636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5BD5"/>
    <w:rsid w:val="00506179"/>
    <w:rsid w:val="00506240"/>
    <w:rsid w:val="00506419"/>
    <w:rsid w:val="00506458"/>
    <w:rsid w:val="0050752C"/>
    <w:rsid w:val="00510328"/>
    <w:rsid w:val="00510600"/>
    <w:rsid w:val="00511300"/>
    <w:rsid w:val="00511408"/>
    <w:rsid w:val="00512552"/>
    <w:rsid w:val="005126B3"/>
    <w:rsid w:val="005129E3"/>
    <w:rsid w:val="00512C77"/>
    <w:rsid w:val="00512EA7"/>
    <w:rsid w:val="00513178"/>
    <w:rsid w:val="005131C7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833"/>
    <w:rsid w:val="0051694A"/>
    <w:rsid w:val="005176D1"/>
    <w:rsid w:val="00520819"/>
    <w:rsid w:val="005211C5"/>
    <w:rsid w:val="0052142E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277A8"/>
    <w:rsid w:val="00527D0D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986"/>
    <w:rsid w:val="00534BDA"/>
    <w:rsid w:val="005352E0"/>
    <w:rsid w:val="00535AB8"/>
    <w:rsid w:val="00535F19"/>
    <w:rsid w:val="005365E6"/>
    <w:rsid w:val="00536DBC"/>
    <w:rsid w:val="005378FF"/>
    <w:rsid w:val="00537D09"/>
    <w:rsid w:val="005400B9"/>
    <w:rsid w:val="005407D5"/>
    <w:rsid w:val="005409CA"/>
    <w:rsid w:val="00541870"/>
    <w:rsid w:val="00543E11"/>
    <w:rsid w:val="005448D8"/>
    <w:rsid w:val="00544AA6"/>
    <w:rsid w:val="00544C92"/>
    <w:rsid w:val="00544CFB"/>
    <w:rsid w:val="00545FC7"/>
    <w:rsid w:val="0054650A"/>
    <w:rsid w:val="00546656"/>
    <w:rsid w:val="0054726E"/>
    <w:rsid w:val="005472A0"/>
    <w:rsid w:val="005476DB"/>
    <w:rsid w:val="0054794C"/>
    <w:rsid w:val="00550069"/>
    <w:rsid w:val="00550521"/>
    <w:rsid w:val="005505A8"/>
    <w:rsid w:val="00550D49"/>
    <w:rsid w:val="00551249"/>
    <w:rsid w:val="0055199F"/>
    <w:rsid w:val="00553C0F"/>
    <w:rsid w:val="005540D4"/>
    <w:rsid w:val="00554D89"/>
    <w:rsid w:val="00555FFB"/>
    <w:rsid w:val="0055632C"/>
    <w:rsid w:val="005569A1"/>
    <w:rsid w:val="00557348"/>
    <w:rsid w:val="005577E4"/>
    <w:rsid w:val="00557CF0"/>
    <w:rsid w:val="00557E56"/>
    <w:rsid w:val="00560A65"/>
    <w:rsid w:val="00560D2F"/>
    <w:rsid w:val="005614CB"/>
    <w:rsid w:val="00561569"/>
    <w:rsid w:val="00562187"/>
    <w:rsid w:val="0056281D"/>
    <w:rsid w:val="00562E3A"/>
    <w:rsid w:val="005639E0"/>
    <w:rsid w:val="0056493B"/>
    <w:rsid w:val="00564A7B"/>
    <w:rsid w:val="00564B04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6D98"/>
    <w:rsid w:val="00577723"/>
    <w:rsid w:val="0058000F"/>
    <w:rsid w:val="005800AB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65"/>
    <w:rsid w:val="005918F6"/>
    <w:rsid w:val="0059195B"/>
    <w:rsid w:val="0059513C"/>
    <w:rsid w:val="005954DF"/>
    <w:rsid w:val="00595C38"/>
    <w:rsid w:val="00595EF3"/>
    <w:rsid w:val="005960AD"/>
    <w:rsid w:val="0059659A"/>
    <w:rsid w:val="00596677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127A"/>
    <w:rsid w:val="005B1F94"/>
    <w:rsid w:val="005B397D"/>
    <w:rsid w:val="005B3AF0"/>
    <w:rsid w:val="005B3EBA"/>
    <w:rsid w:val="005B3FAD"/>
    <w:rsid w:val="005B59E9"/>
    <w:rsid w:val="005B6249"/>
    <w:rsid w:val="005B722C"/>
    <w:rsid w:val="005B7A1E"/>
    <w:rsid w:val="005B7C8F"/>
    <w:rsid w:val="005B7F68"/>
    <w:rsid w:val="005C03DB"/>
    <w:rsid w:val="005C0C0F"/>
    <w:rsid w:val="005C0C99"/>
    <w:rsid w:val="005C14CE"/>
    <w:rsid w:val="005C1763"/>
    <w:rsid w:val="005C2439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C77CE"/>
    <w:rsid w:val="005D02C2"/>
    <w:rsid w:val="005D0781"/>
    <w:rsid w:val="005D0AE0"/>
    <w:rsid w:val="005D1619"/>
    <w:rsid w:val="005D1B2A"/>
    <w:rsid w:val="005D24D1"/>
    <w:rsid w:val="005D29D6"/>
    <w:rsid w:val="005D31EC"/>
    <w:rsid w:val="005D3C48"/>
    <w:rsid w:val="005D4090"/>
    <w:rsid w:val="005D4219"/>
    <w:rsid w:val="005D4806"/>
    <w:rsid w:val="005D4C57"/>
    <w:rsid w:val="005D4CC9"/>
    <w:rsid w:val="005D50ED"/>
    <w:rsid w:val="005D5258"/>
    <w:rsid w:val="005D57C8"/>
    <w:rsid w:val="005D5CF3"/>
    <w:rsid w:val="005D6FAC"/>
    <w:rsid w:val="005D7028"/>
    <w:rsid w:val="005D7324"/>
    <w:rsid w:val="005D741B"/>
    <w:rsid w:val="005D78B2"/>
    <w:rsid w:val="005D7EAA"/>
    <w:rsid w:val="005E0B92"/>
    <w:rsid w:val="005E11A4"/>
    <w:rsid w:val="005E15DA"/>
    <w:rsid w:val="005E1740"/>
    <w:rsid w:val="005E182E"/>
    <w:rsid w:val="005E1BCC"/>
    <w:rsid w:val="005E2016"/>
    <w:rsid w:val="005E24AA"/>
    <w:rsid w:val="005E2A2A"/>
    <w:rsid w:val="005E2CDC"/>
    <w:rsid w:val="005E3C84"/>
    <w:rsid w:val="005E47FB"/>
    <w:rsid w:val="005E52D8"/>
    <w:rsid w:val="005E69DC"/>
    <w:rsid w:val="005E6A80"/>
    <w:rsid w:val="005E6DE3"/>
    <w:rsid w:val="005E6E88"/>
    <w:rsid w:val="005E7A2F"/>
    <w:rsid w:val="005E7CDC"/>
    <w:rsid w:val="005E7CE5"/>
    <w:rsid w:val="005E7CED"/>
    <w:rsid w:val="005F0403"/>
    <w:rsid w:val="005F059A"/>
    <w:rsid w:val="005F107F"/>
    <w:rsid w:val="005F1DD9"/>
    <w:rsid w:val="005F1E5D"/>
    <w:rsid w:val="005F20CF"/>
    <w:rsid w:val="005F2B29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2314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18A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29"/>
    <w:rsid w:val="00630599"/>
    <w:rsid w:val="00630604"/>
    <w:rsid w:val="006309CD"/>
    <w:rsid w:val="00630F9A"/>
    <w:rsid w:val="00630FF2"/>
    <w:rsid w:val="00631077"/>
    <w:rsid w:val="0063202C"/>
    <w:rsid w:val="00632B3C"/>
    <w:rsid w:val="00633020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48"/>
    <w:rsid w:val="00642E62"/>
    <w:rsid w:val="00642FE9"/>
    <w:rsid w:val="00643105"/>
    <w:rsid w:val="0064322A"/>
    <w:rsid w:val="00643CC9"/>
    <w:rsid w:val="00643D7F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46E97"/>
    <w:rsid w:val="006503D3"/>
    <w:rsid w:val="006504E3"/>
    <w:rsid w:val="00650BA3"/>
    <w:rsid w:val="00651493"/>
    <w:rsid w:val="00651880"/>
    <w:rsid w:val="00651D59"/>
    <w:rsid w:val="00651E8A"/>
    <w:rsid w:val="0065245F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9EA"/>
    <w:rsid w:val="00661E4C"/>
    <w:rsid w:val="00662874"/>
    <w:rsid w:val="006628D1"/>
    <w:rsid w:val="006629C1"/>
    <w:rsid w:val="006632FB"/>
    <w:rsid w:val="00663420"/>
    <w:rsid w:val="006635B7"/>
    <w:rsid w:val="00663FE8"/>
    <w:rsid w:val="00664A40"/>
    <w:rsid w:val="00664B31"/>
    <w:rsid w:val="00664BD1"/>
    <w:rsid w:val="00665334"/>
    <w:rsid w:val="00665D68"/>
    <w:rsid w:val="006664B1"/>
    <w:rsid w:val="00666F5A"/>
    <w:rsid w:val="006672E6"/>
    <w:rsid w:val="00667E19"/>
    <w:rsid w:val="0067134D"/>
    <w:rsid w:val="006714EB"/>
    <w:rsid w:val="006726B3"/>
    <w:rsid w:val="00673011"/>
    <w:rsid w:val="00673594"/>
    <w:rsid w:val="00673638"/>
    <w:rsid w:val="00673AD3"/>
    <w:rsid w:val="006742A7"/>
    <w:rsid w:val="00674467"/>
    <w:rsid w:val="00674748"/>
    <w:rsid w:val="006747DD"/>
    <w:rsid w:val="00674C6E"/>
    <w:rsid w:val="00675CFA"/>
    <w:rsid w:val="00675E37"/>
    <w:rsid w:val="0067615B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81F"/>
    <w:rsid w:val="00683AC2"/>
    <w:rsid w:val="00683EAE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2D52"/>
    <w:rsid w:val="00693584"/>
    <w:rsid w:val="0069404F"/>
    <w:rsid w:val="0069451A"/>
    <w:rsid w:val="00694DE0"/>
    <w:rsid w:val="0069593D"/>
    <w:rsid w:val="00695E9E"/>
    <w:rsid w:val="00696B58"/>
    <w:rsid w:val="006978FE"/>
    <w:rsid w:val="00697C09"/>
    <w:rsid w:val="00697D4C"/>
    <w:rsid w:val="006A024C"/>
    <w:rsid w:val="006A04FA"/>
    <w:rsid w:val="006A0620"/>
    <w:rsid w:val="006A19F8"/>
    <w:rsid w:val="006A1D07"/>
    <w:rsid w:val="006A1FCA"/>
    <w:rsid w:val="006A23AD"/>
    <w:rsid w:val="006A2440"/>
    <w:rsid w:val="006A262B"/>
    <w:rsid w:val="006A27DB"/>
    <w:rsid w:val="006A28FD"/>
    <w:rsid w:val="006A2976"/>
    <w:rsid w:val="006A2DCD"/>
    <w:rsid w:val="006A35F8"/>
    <w:rsid w:val="006A4400"/>
    <w:rsid w:val="006A4DE3"/>
    <w:rsid w:val="006A54E6"/>
    <w:rsid w:val="006A5889"/>
    <w:rsid w:val="006A5A99"/>
    <w:rsid w:val="006A5DF0"/>
    <w:rsid w:val="006A6290"/>
    <w:rsid w:val="006A6C51"/>
    <w:rsid w:val="006A6CBC"/>
    <w:rsid w:val="006A706E"/>
    <w:rsid w:val="006A7947"/>
    <w:rsid w:val="006A7E9C"/>
    <w:rsid w:val="006B01F4"/>
    <w:rsid w:val="006B0C44"/>
    <w:rsid w:val="006B0EBE"/>
    <w:rsid w:val="006B118B"/>
    <w:rsid w:val="006B19B7"/>
    <w:rsid w:val="006B1B0F"/>
    <w:rsid w:val="006B2CB2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0A49"/>
    <w:rsid w:val="006C17FC"/>
    <w:rsid w:val="006C1899"/>
    <w:rsid w:val="006C3574"/>
    <w:rsid w:val="006C4C1F"/>
    <w:rsid w:val="006C5FFA"/>
    <w:rsid w:val="006C601F"/>
    <w:rsid w:val="006C74EB"/>
    <w:rsid w:val="006D0119"/>
    <w:rsid w:val="006D04FD"/>
    <w:rsid w:val="006D08E6"/>
    <w:rsid w:val="006D1186"/>
    <w:rsid w:val="006D1878"/>
    <w:rsid w:val="006D2A0B"/>
    <w:rsid w:val="006D3032"/>
    <w:rsid w:val="006D3841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A14"/>
    <w:rsid w:val="006E2CBA"/>
    <w:rsid w:val="006E2F49"/>
    <w:rsid w:val="006E3159"/>
    <w:rsid w:val="006E4418"/>
    <w:rsid w:val="006E4ABE"/>
    <w:rsid w:val="006E4F37"/>
    <w:rsid w:val="006E56B1"/>
    <w:rsid w:val="006E5BFE"/>
    <w:rsid w:val="006E695B"/>
    <w:rsid w:val="006E698C"/>
    <w:rsid w:val="006E79AC"/>
    <w:rsid w:val="006E7A27"/>
    <w:rsid w:val="006E7EB3"/>
    <w:rsid w:val="006E7F08"/>
    <w:rsid w:val="006F04B0"/>
    <w:rsid w:val="006F089B"/>
    <w:rsid w:val="006F0A7D"/>
    <w:rsid w:val="006F0BA5"/>
    <w:rsid w:val="006F0D33"/>
    <w:rsid w:val="006F19F5"/>
    <w:rsid w:val="006F1BC9"/>
    <w:rsid w:val="006F1C60"/>
    <w:rsid w:val="006F203F"/>
    <w:rsid w:val="006F2360"/>
    <w:rsid w:val="006F2A6E"/>
    <w:rsid w:val="006F4398"/>
    <w:rsid w:val="006F48DD"/>
    <w:rsid w:val="006F4947"/>
    <w:rsid w:val="006F548F"/>
    <w:rsid w:val="006F577D"/>
    <w:rsid w:val="006F63E6"/>
    <w:rsid w:val="006F68EC"/>
    <w:rsid w:val="006F724A"/>
    <w:rsid w:val="006F77C8"/>
    <w:rsid w:val="007002CE"/>
    <w:rsid w:val="007023D7"/>
    <w:rsid w:val="00703BE6"/>
    <w:rsid w:val="00704409"/>
    <w:rsid w:val="00704874"/>
    <w:rsid w:val="00705143"/>
    <w:rsid w:val="00705CAB"/>
    <w:rsid w:val="00705DCF"/>
    <w:rsid w:val="0070627B"/>
    <w:rsid w:val="00706594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6D3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1FBC"/>
    <w:rsid w:val="007225F4"/>
    <w:rsid w:val="00722CE1"/>
    <w:rsid w:val="00725231"/>
    <w:rsid w:val="0072566E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377E2"/>
    <w:rsid w:val="007402CC"/>
    <w:rsid w:val="0074144C"/>
    <w:rsid w:val="0074194B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D6C"/>
    <w:rsid w:val="00746EB1"/>
    <w:rsid w:val="007470C7"/>
    <w:rsid w:val="007474CB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4D9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D0D"/>
    <w:rsid w:val="00767E8A"/>
    <w:rsid w:val="007703D1"/>
    <w:rsid w:val="00770F37"/>
    <w:rsid w:val="007734AF"/>
    <w:rsid w:val="0077354F"/>
    <w:rsid w:val="0077378B"/>
    <w:rsid w:val="00773EAD"/>
    <w:rsid w:val="00774107"/>
    <w:rsid w:val="0077426F"/>
    <w:rsid w:val="007746E7"/>
    <w:rsid w:val="00774DD9"/>
    <w:rsid w:val="00775BE7"/>
    <w:rsid w:val="00775E50"/>
    <w:rsid w:val="007764A0"/>
    <w:rsid w:val="00776E5D"/>
    <w:rsid w:val="00777101"/>
    <w:rsid w:val="0077711B"/>
    <w:rsid w:val="00777904"/>
    <w:rsid w:val="00780C39"/>
    <w:rsid w:val="00780D5B"/>
    <w:rsid w:val="00780F5B"/>
    <w:rsid w:val="00781D4B"/>
    <w:rsid w:val="00782B36"/>
    <w:rsid w:val="00783CF5"/>
    <w:rsid w:val="00783D87"/>
    <w:rsid w:val="00784A65"/>
    <w:rsid w:val="00784D3D"/>
    <w:rsid w:val="00784D5B"/>
    <w:rsid w:val="0078553F"/>
    <w:rsid w:val="00785AAB"/>
    <w:rsid w:val="00785F4A"/>
    <w:rsid w:val="00786353"/>
    <w:rsid w:val="007867FC"/>
    <w:rsid w:val="00786AE9"/>
    <w:rsid w:val="00786CE8"/>
    <w:rsid w:val="00787B2C"/>
    <w:rsid w:val="007903B7"/>
    <w:rsid w:val="007904E6"/>
    <w:rsid w:val="00790EA5"/>
    <w:rsid w:val="00790F31"/>
    <w:rsid w:val="00791F88"/>
    <w:rsid w:val="007920C8"/>
    <w:rsid w:val="0079298F"/>
    <w:rsid w:val="00792C24"/>
    <w:rsid w:val="00793D2B"/>
    <w:rsid w:val="007941F8"/>
    <w:rsid w:val="00795398"/>
    <w:rsid w:val="007953A7"/>
    <w:rsid w:val="00795B5E"/>
    <w:rsid w:val="007965B7"/>
    <w:rsid w:val="007967CE"/>
    <w:rsid w:val="00796898"/>
    <w:rsid w:val="00797A67"/>
    <w:rsid w:val="007A0DE0"/>
    <w:rsid w:val="007A19BF"/>
    <w:rsid w:val="007A1A52"/>
    <w:rsid w:val="007A1E2B"/>
    <w:rsid w:val="007A28DC"/>
    <w:rsid w:val="007A3104"/>
    <w:rsid w:val="007A3320"/>
    <w:rsid w:val="007A4C28"/>
    <w:rsid w:val="007A4CBF"/>
    <w:rsid w:val="007A51A2"/>
    <w:rsid w:val="007A58D0"/>
    <w:rsid w:val="007A6D9F"/>
    <w:rsid w:val="007A6EBC"/>
    <w:rsid w:val="007A73D3"/>
    <w:rsid w:val="007A7652"/>
    <w:rsid w:val="007A76DF"/>
    <w:rsid w:val="007A7934"/>
    <w:rsid w:val="007A7AFF"/>
    <w:rsid w:val="007A7F22"/>
    <w:rsid w:val="007B0427"/>
    <w:rsid w:val="007B1D4E"/>
    <w:rsid w:val="007B244E"/>
    <w:rsid w:val="007B2C04"/>
    <w:rsid w:val="007B4B9C"/>
    <w:rsid w:val="007B5156"/>
    <w:rsid w:val="007B55C6"/>
    <w:rsid w:val="007B574A"/>
    <w:rsid w:val="007B5B9F"/>
    <w:rsid w:val="007B63D1"/>
    <w:rsid w:val="007B6965"/>
    <w:rsid w:val="007B73B0"/>
    <w:rsid w:val="007B777E"/>
    <w:rsid w:val="007B7B5E"/>
    <w:rsid w:val="007C05A4"/>
    <w:rsid w:val="007C06B4"/>
    <w:rsid w:val="007C0DF2"/>
    <w:rsid w:val="007C1125"/>
    <w:rsid w:val="007C1D92"/>
    <w:rsid w:val="007C3150"/>
    <w:rsid w:val="007C3B27"/>
    <w:rsid w:val="007C4B65"/>
    <w:rsid w:val="007C597A"/>
    <w:rsid w:val="007C6F04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D7462"/>
    <w:rsid w:val="007E034D"/>
    <w:rsid w:val="007E0BC5"/>
    <w:rsid w:val="007E0DB1"/>
    <w:rsid w:val="007E2133"/>
    <w:rsid w:val="007E2312"/>
    <w:rsid w:val="007E357D"/>
    <w:rsid w:val="007E436A"/>
    <w:rsid w:val="007E451C"/>
    <w:rsid w:val="007E4A35"/>
    <w:rsid w:val="007E50F8"/>
    <w:rsid w:val="007E543F"/>
    <w:rsid w:val="007E56D8"/>
    <w:rsid w:val="007E5D1D"/>
    <w:rsid w:val="007E67AE"/>
    <w:rsid w:val="007E682C"/>
    <w:rsid w:val="007E6910"/>
    <w:rsid w:val="007E6EB6"/>
    <w:rsid w:val="007E73CB"/>
    <w:rsid w:val="007E79B1"/>
    <w:rsid w:val="007E7E81"/>
    <w:rsid w:val="007E7FE1"/>
    <w:rsid w:val="007F03F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5580"/>
    <w:rsid w:val="007F5B90"/>
    <w:rsid w:val="007F6449"/>
    <w:rsid w:val="007F65A0"/>
    <w:rsid w:val="007F68F0"/>
    <w:rsid w:val="007F6FA1"/>
    <w:rsid w:val="007F717F"/>
    <w:rsid w:val="007F75B5"/>
    <w:rsid w:val="007F7907"/>
    <w:rsid w:val="00800447"/>
    <w:rsid w:val="008007C9"/>
    <w:rsid w:val="00801263"/>
    <w:rsid w:val="008022CB"/>
    <w:rsid w:val="00802930"/>
    <w:rsid w:val="00802F6A"/>
    <w:rsid w:val="0080365A"/>
    <w:rsid w:val="0080369F"/>
    <w:rsid w:val="00803D1B"/>
    <w:rsid w:val="008040AB"/>
    <w:rsid w:val="00804420"/>
    <w:rsid w:val="00804501"/>
    <w:rsid w:val="00804BE0"/>
    <w:rsid w:val="008052A8"/>
    <w:rsid w:val="0080688D"/>
    <w:rsid w:val="00806D80"/>
    <w:rsid w:val="008076B6"/>
    <w:rsid w:val="00807FAC"/>
    <w:rsid w:val="008108E8"/>
    <w:rsid w:val="00810F3A"/>
    <w:rsid w:val="00811205"/>
    <w:rsid w:val="0081130D"/>
    <w:rsid w:val="008117F5"/>
    <w:rsid w:val="00811F45"/>
    <w:rsid w:val="00812605"/>
    <w:rsid w:val="008126BC"/>
    <w:rsid w:val="00812708"/>
    <w:rsid w:val="00812833"/>
    <w:rsid w:val="00812CD2"/>
    <w:rsid w:val="00812F9E"/>
    <w:rsid w:val="00813354"/>
    <w:rsid w:val="00813D80"/>
    <w:rsid w:val="00813E74"/>
    <w:rsid w:val="008147A8"/>
    <w:rsid w:val="0081483F"/>
    <w:rsid w:val="00814CFF"/>
    <w:rsid w:val="00815797"/>
    <w:rsid w:val="008158C1"/>
    <w:rsid w:val="008164B2"/>
    <w:rsid w:val="00817EA9"/>
    <w:rsid w:val="00820794"/>
    <w:rsid w:val="008215B6"/>
    <w:rsid w:val="0082169E"/>
    <w:rsid w:val="0082195C"/>
    <w:rsid w:val="00821E0A"/>
    <w:rsid w:val="00821F29"/>
    <w:rsid w:val="00822761"/>
    <w:rsid w:val="00822C48"/>
    <w:rsid w:val="00823175"/>
    <w:rsid w:val="00823183"/>
    <w:rsid w:val="0082396D"/>
    <w:rsid w:val="00824B62"/>
    <w:rsid w:val="00825495"/>
    <w:rsid w:val="00825925"/>
    <w:rsid w:val="00825BEF"/>
    <w:rsid w:val="00826749"/>
    <w:rsid w:val="00826858"/>
    <w:rsid w:val="008273F2"/>
    <w:rsid w:val="00827B1F"/>
    <w:rsid w:val="00827FE0"/>
    <w:rsid w:val="0083099F"/>
    <w:rsid w:val="00830EEC"/>
    <w:rsid w:val="00830FAF"/>
    <w:rsid w:val="00831D20"/>
    <w:rsid w:val="008328CF"/>
    <w:rsid w:val="00832B81"/>
    <w:rsid w:val="00832E31"/>
    <w:rsid w:val="00833266"/>
    <w:rsid w:val="00833A53"/>
    <w:rsid w:val="00834518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A2A"/>
    <w:rsid w:val="00841DB2"/>
    <w:rsid w:val="00842452"/>
    <w:rsid w:val="00842C20"/>
    <w:rsid w:val="0084339C"/>
    <w:rsid w:val="00843F1C"/>
    <w:rsid w:val="0084438E"/>
    <w:rsid w:val="0084573E"/>
    <w:rsid w:val="00845812"/>
    <w:rsid w:val="00845B74"/>
    <w:rsid w:val="008468C7"/>
    <w:rsid w:val="00846E96"/>
    <w:rsid w:val="008470D1"/>
    <w:rsid w:val="00847BC8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1D8"/>
    <w:rsid w:val="00857FA6"/>
    <w:rsid w:val="00860AB5"/>
    <w:rsid w:val="00860F68"/>
    <w:rsid w:val="00861578"/>
    <w:rsid w:val="00863A4B"/>
    <w:rsid w:val="00864DC9"/>
    <w:rsid w:val="008650F9"/>
    <w:rsid w:val="0086547F"/>
    <w:rsid w:val="00865AE1"/>
    <w:rsid w:val="008666CB"/>
    <w:rsid w:val="00866DA6"/>
    <w:rsid w:val="0086709A"/>
    <w:rsid w:val="008678C8"/>
    <w:rsid w:val="008702DA"/>
    <w:rsid w:val="00870609"/>
    <w:rsid w:val="0087070E"/>
    <w:rsid w:val="00870CA8"/>
    <w:rsid w:val="008711F9"/>
    <w:rsid w:val="00872AC8"/>
    <w:rsid w:val="008734DC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5F6E"/>
    <w:rsid w:val="00876B53"/>
    <w:rsid w:val="00876DB9"/>
    <w:rsid w:val="0087726F"/>
    <w:rsid w:val="00877D00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4D6C"/>
    <w:rsid w:val="00885E66"/>
    <w:rsid w:val="00885EBE"/>
    <w:rsid w:val="0088623F"/>
    <w:rsid w:val="00886306"/>
    <w:rsid w:val="008866AF"/>
    <w:rsid w:val="008868CE"/>
    <w:rsid w:val="00886A2D"/>
    <w:rsid w:val="0088718E"/>
    <w:rsid w:val="00887DF9"/>
    <w:rsid w:val="00890A71"/>
    <w:rsid w:val="00890BAE"/>
    <w:rsid w:val="008918D2"/>
    <w:rsid w:val="00892BEF"/>
    <w:rsid w:val="00892DE0"/>
    <w:rsid w:val="00893181"/>
    <w:rsid w:val="00893196"/>
    <w:rsid w:val="00893CAA"/>
    <w:rsid w:val="00894142"/>
    <w:rsid w:val="008961FC"/>
    <w:rsid w:val="00896A38"/>
    <w:rsid w:val="00897D04"/>
    <w:rsid w:val="008A00B7"/>
    <w:rsid w:val="008A07A2"/>
    <w:rsid w:val="008A0A77"/>
    <w:rsid w:val="008A114E"/>
    <w:rsid w:val="008A1D4E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081"/>
    <w:rsid w:val="008A64DE"/>
    <w:rsid w:val="008A677A"/>
    <w:rsid w:val="008A67DF"/>
    <w:rsid w:val="008A6ECD"/>
    <w:rsid w:val="008A7583"/>
    <w:rsid w:val="008A7A96"/>
    <w:rsid w:val="008A7C7E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B6FBD"/>
    <w:rsid w:val="008C0349"/>
    <w:rsid w:val="008C0AAB"/>
    <w:rsid w:val="008C0AC1"/>
    <w:rsid w:val="008C1182"/>
    <w:rsid w:val="008C1377"/>
    <w:rsid w:val="008C1C93"/>
    <w:rsid w:val="008C206F"/>
    <w:rsid w:val="008C20AC"/>
    <w:rsid w:val="008C2431"/>
    <w:rsid w:val="008C2B43"/>
    <w:rsid w:val="008C2F0E"/>
    <w:rsid w:val="008C2F3F"/>
    <w:rsid w:val="008C30EC"/>
    <w:rsid w:val="008C41C2"/>
    <w:rsid w:val="008C4385"/>
    <w:rsid w:val="008C4725"/>
    <w:rsid w:val="008C4951"/>
    <w:rsid w:val="008C4D28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15A9"/>
    <w:rsid w:val="008D2D89"/>
    <w:rsid w:val="008D33F3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701"/>
    <w:rsid w:val="008E0B17"/>
    <w:rsid w:val="008E0CE6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2"/>
    <w:rsid w:val="008E51EB"/>
    <w:rsid w:val="008E52D0"/>
    <w:rsid w:val="008E5700"/>
    <w:rsid w:val="008E5C68"/>
    <w:rsid w:val="008E6E48"/>
    <w:rsid w:val="008E714E"/>
    <w:rsid w:val="008E71EF"/>
    <w:rsid w:val="008E790E"/>
    <w:rsid w:val="008E7F89"/>
    <w:rsid w:val="008F013A"/>
    <w:rsid w:val="008F09E9"/>
    <w:rsid w:val="008F1093"/>
    <w:rsid w:val="008F10F9"/>
    <w:rsid w:val="008F127E"/>
    <w:rsid w:val="008F14A7"/>
    <w:rsid w:val="008F1CBA"/>
    <w:rsid w:val="008F2AFD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072B6"/>
    <w:rsid w:val="00910A10"/>
    <w:rsid w:val="00911177"/>
    <w:rsid w:val="00911A04"/>
    <w:rsid w:val="00911E3B"/>
    <w:rsid w:val="00911F24"/>
    <w:rsid w:val="0091223B"/>
    <w:rsid w:val="009123E5"/>
    <w:rsid w:val="00912FF7"/>
    <w:rsid w:val="00913218"/>
    <w:rsid w:val="009133EE"/>
    <w:rsid w:val="00913BA2"/>
    <w:rsid w:val="00913BE1"/>
    <w:rsid w:val="00914571"/>
    <w:rsid w:val="0091578B"/>
    <w:rsid w:val="00915DFC"/>
    <w:rsid w:val="009163DB"/>
    <w:rsid w:val="009164AB"/>
    <w:rsid w:val="00916A95"/>
    <w:rsid w:val="0091778E"/>
    <w:rsid w:val="00917D4B"/>
    <w:rsid w:val="009205FA"/>
    <w:rsid w:val="0092081D"/>
    <w:rsid w:val="00920CB6"/>
    <w:rsid w:val="00920EAA"/>
    <w:rsid w:val="00921405"/>
    <w:rsid w:val="009220C8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6CCE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746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0D70"/>
    <w:rsid w:val="00943C4C"/>
    <w:rsid w:val="00943D5D"/>
    <w:rsid w:val="0094529B"/>
    <w:rsid w:val="00945677"/>
    <w:rsid w:val="00945A47"/>
    <w:rsid w:val="00945F88"/>
    <w:rsid w:val="009462A7"/>
    <w:rsid w:val="0094700E"/>
    <w:rsid w:val="0094739E"/>
    <w:rsid w:val="009473E4"/>
    <w:rsid w:val="00947694"/>
    <w:rsid w:val="00947E4F"/>
    <w:rsid w:val="009506AD"/>
    <w:rsid w:val="009508B1"/>
    <w:rsid w:val="00950DAF"/>
    <w:rsid w:val="009511F8"/>
    <w:rsid w:val="009525E4"/>
    <w:rsid w:val="00953B74"/>
    <w:rsid w:val="00954F09"/>
    <w:rsid w:val="00955794"/>
    <w:rsid w:val="00955A93"/>
    <w:rsid w:val="00955CE2"/>
    <w:rsid w:val="009567CB"/>
    <w:rsid w:val="00956EFA"/>
    <w:rsid w:val="00957D7C"/>
    <w:rsid w:val="00957EC5"/>
    <w:rsid w:val="009612BC"/>
    <w:rsid w:val="00961D55"/>
    <w:rsid w:val="00962756"/>
    <w:rsid w:val="0096323B"/>
    <w:rsid w:val="00963F5F"/>
    <w:rsid w:val="00964529"/>
    <w:rsid w:val="0096481C"/>
    <w:rsid w:val="00964B88"/>
    <w:rsid w:val="00965015"/>
    <w:rsid w:val="009652E7"/>
    <w:rsid w:val="0096556C"/>
    <w:rsid w:val="0096572F"/>
    <w:rsid w:val="00965AF8"/>
    <w:rsid w:val="00965EE3"/>
    <w:rsid w:val="0096659D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53"/>
    <w:rsid w:val="00974774"/>
    <w:rsid w:val="00974BB2"/>
    <w:rsid w:val="00974FE6"/>
    <w:rsid w:val="009759DF"/>
    <w:rsid w:val="00975A4D"/>
    <w:rsid w:val="00977EA5"/>
    <w:rsid w:val="0098063B"/>
    <w:rsid w:val="00982A2B"/>
    <w:rsid w:val="00983210"/>
    <w:rsid w:val="00983354"/>
    <w:rsid w:val="009836F9"/>
    <w:rsid w:val="00983C2B"/>
    <w:rsid w:val="00983DD8"/>
    <w:rsid w:val="00985281"/>
    <w:rsid w:val="0098528B"/>
    <w:rsid w:val="00985559"/>
    <w:rsid w:val="00985642"/>
    <w:rsid w:val="00985A10"/>
    <w:rsid w:val="009865F8"/>
    <w:rsid w:val="00990E26"/>
    <w:rsid w:val="00991E22"/>
    <w:rsid w:val="00992AD7"/>
    <w:rsid w:val="009938BE"/>
    <w:rsid w:val="009940D4"/>
    <w:rsid w:val="00994551"/>
    <w:rsid w:val="00994C35"/>
    <w:rsid w:val="00994FB6"/>
    <w:rsid w:val="00995B19"/>
    <w:rsid w:val="00995C2A"/>
    <w:rsid w:val="009960A6"/>
    <w:rsid w:val="009A16F2"/>
    <w:rsid w:val="009A1E47"/>
    <w:rsid w:val="009A219A"/>
    <w:rsid w:val="009A21CF"/>
    <w:rsid w:val="009A2A6C"/>
    <w:rsid w:val="009A2F92"/>
    <w:rsid w:val="009A3C78"/>
    <w:rsid w:val="009A453A"/>
    <w:rsid w:val="009A457E"/>
    <w:rsid w:val="009A46BC"/>
    <w:rsid w:val="009A5BDA"/>
    <w:rsid w:val="009A6071"/>
    <w:rsid w:val="009A7117"/>
    <w:rsid w:val="009A7826"/>
    <w:rsid w:val="009B03C3"/>
    <w:rsid w:val="009B29D4"/>
    <w:rsid w:val="009B2E3D"/>
    <w:rsid w:val="009B3C3D"/>
    <w:rsid w:val="009B42B9"/>
    <w:rsid w:val="009B4374"/>
    <w:rsid w:val="009B48E7"/>
    <w:rsid w:val="009B6040"/>
    <w:rsid w:val="009B6052"/>
    <w:rsid w:val="009B64D1"/>
    <w:rsid w:val="009B661D"/>
    <w:rsid w:val="009B7716"/>
    <w:rsid w:val="009C0F86"/>
    <w:rsid w:val="009C10EE"/>
    <w:rsid w:val="009C1616"/>
    <w:rsid w:val="009C1EEF"/>
    <w:rsid w:val="009C2281"/>
    <w:rsid w:val="009C22BA"/>
    <w:rsid w:val="009C26D8"/>
    <w:rsid w:val="009C2863"/>
    <w:rsid w:val="009C306E"/>
    <w:rsid w:val="009C332A"/>
    <w:rsid w:val="009C41F6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2FF5"/>
    <w:rsid w:val="009D3327"/>
    <w:rsid w:val="009D38D5"/>
    <w:rsid w:val="009D390B"/>
    <w:rsid w:val="009D3936"/>
    <w:rsid w:val="009D4309"/>
    <w:rsid w:val="009D5573"/>
    <w:rsid w:val="009D598E"/>
    <w:rsid w:val="009D5F9F"/>
    <w:rsid w:val="009D6430"/>
    <w:rsid w:val="009D6582"/>
    <w:rsid w:val="009D6BBB"/>
    <w:rsid w:val="009D71A0"/>
    <w:rsid w:val="009D7BC0"/>
    <w:rsid w:val="009D7D35"/>
    <w:rsid w:val="009E08B6"/>
    <w:rsid w:val="009E2960"/>
    <w:rsid w:val="009E2C43"/>
    <w:rsid w:val="009E2DD0"/>
    <w:rsid w:val="009E3134"/>
    <w:rsid w:val="009E4584"/>
    <w:rsid w:val="009E4A2D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62B7"/>
    <w:rsid w:val="009F7105"/>
    <w:rsid w:val="009F764F"/>
    <w:rsid w:val="00A0041C"/>
    <w:rsid w:val="00A004EB"/>
    <w:rsid w:val="00A00EEC"/>
    <w:rsid w:val="00A01578"/>
    <w:rsid w:val="00A01720"/>
    <w:rsid w:val="00A020CF"/>
    <w:rsid w:val="00A020DB"/>
    <w:rsid w:val="00A02621"/>
    <w:rsid w:val="00A029FE"/>
    <w:rsid w:val="00A02B1B"/>
    <w:rsid w:val="00A02C1C"/>
    <w:rsid w:val="00A03549"/>
    <w:rsid w:val="00A035A1"/>
    <w:rsid w:val="00A03ABB"/>
    <w:rsid w:val="00A03BC4"/>
    <w:rsid w:val="00A04DF4"/>
    <w:rsid w:val="00A0677A"/>
    <w:rsid w:val="00A06A00"/>
    <w:rsid w:val="00A1024F"/>
    <w:rsid w:val="00A1058C"/>
    <w:rsid w:val="00A11F58"/>
    <w:rsid w:val="00A12119"/>
    <w:rsid w:val="00A12456"/>
    <w:rsid w:val="00A1444B"/>
    <w:rsid w:val="00A14800"/>
    <w:rsid w:val="00A148F8"/>
    <w:rsid w:val="00A14B8B"/>
    <w:rsid w:val="00A1512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AA7"/>
    <w:rsid w:val="00A24CE2"/>
    <w:rsid w:val="00A25276"/>
    <w:rsid w:val="00A256B9"/>
    <w:rsid w:val="00A25CED"/>
    <w:rsid w:val="00A27886"/>
    <w:rsid w:val="00A27955"/>
    <w:rsid w:val="00A30559"/>
    <w:rsid w:val="00A30784"/>
    <w:rsid w:val="00A3154F"/>
    <w:rsid w:val="00A31E07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048"/>
    <w:rsid w:val="00A43437"/>
    <w:rsid w:val="00A43F28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80F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2D2C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67E08"/>
    <w:rsid w:val="00A703B1"/>
    <w:rsid w:val="00A7151D"/>
    <w:rsid w:val="00A719AA"/>
    <w:rsid w:val="00A72AEA"/>
    <w:rsid w:val="00A73841"/>
    <w:rsid w:val="00A73ECF"/>
    <w:rsid w:val="00A7687A"/>
    <w:rsid w:val="00A76C09"/>
    <w:rsid w:val="00A77183"/>
    <w:rsid w:val="00A7734E"/>
    <w:rsid w:val="00A7762C"/>
    <w:rsid w:val="00A817EF"/>
    <w:rsid w:val="00A81CF8"/>
    <w:rsid w:val="00A81FA1"/>
    <w:rsid w:val="00A82B76"/>
    <w:rsid w:val="00A82E29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2F2E"/>
    <w:rsid w:val="00A9316E"/>
    <w:rsid w:val="00A932B2"/>
    <w:rsid w:val="00A93367"/>
    <w:rsid w:val="00A93485"/>
    <w:rsid w:val="00A93517"/>
    <w:rsid w:val="00A93811"/>
    <w:rsid w:val="00A93C2D"/>
    <w:rsid w:val="00A942E1"/>
    <w:rsid w:val="00A943B5"/>
    <w:rsid w:val="00A94441"/>
    <w:rsid w:val="00A949F7"/>
    <w:rsid w:val="00A95776"/>
    <w:rsid w:val="00A95919"/>
    <w:rsid w:val="00A97304"/>
    <w:rsid w:val="00A97805"/>
    <w:rsid w:val="00A979F9"/>
    <w:rsid w:val="00A97A56"/>
    <w:rsid w:val="00A97B9D"/>
    <w:rsid w:val="00AA02CE"/>
    <w:rsid w:val="00AA05F2"/>
    <w:rsid w:val="00AA0CD0"/>
    <w:rsid w:val="00AA10AF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20"/>
    <w:rsid w:val="00AA67A4"/>
    <w:rsid w:val="00AA75AA"/>
    <w:rsid w:val="00AA7B26"/>
    <w:rsid w:val="00AB019B"/>
    <w:rsid w:val="00AB1476"/>
    <w:rsid w:val="00AB3529"/>
    <w:rsid w:val="00AB4E38"/>
    <w:rsid w:val="00AB56AD"/>
    <w:rsid w:val="00AB575A"/>
    <w:rsid w:val="00AB5858"/>
    <w:rsid w:val="00AB5DD4"/>
    <w:rsid w:val="00AB66DB"/>
    <w:rsid w:val="00AB676A"/>
    <w:rsid w:val="00AB6B49"/>
    <w:rsid w:val="00AB7301"/>
    <w:rsid w:val="00AB7328"/>
    <w:rsid w:val="00AB73CE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4DB"/>
    <w:rsid w:val="00AC45B2"/>
    <w:rsid w:val="00AC4983"/>
    <w:rsid w:val="00AC4E9F"/>
    <w:rsid w:val="00AC5988"/>
    <w:rsid w:val="00AC59D3"/>
    <w:rsid w:val="00AC6172"/>
    <w:rsid w:val="00AC7E6A"/>
    <w:rsid w:val="00AD0790"/>
    <w:rsid w:val="00AD0BAD"/>
    <w:rsid w:val="00AD1F6E"/>
    <w:rsid w:val="00AD2305"/>
    <w:rsid w:val="00AD23C2"/>
    <w:rsid w:val="00AD305D"/>
    <w:rsid w:val="00AD3225"/>
    <w:rsid w:val="00AD3A6E"/>
    <w:rsid w:val="00AD3B9F"/>
    <w:rsid w:val="00AD3BEB"/>
    <w:rsid w:val="00AD3FAA"/>
    <w:rsid w:val="00AD43CE"/>
    <w:rsid w:val="00AD45C7"/>
    <w:rsid w:val="00AD580E"/>
    <w:rsid w:val="00AD7053"/>
    <w:rsid w:val="00AD766F"/>
    <w:rsid w:val="00AD7735"/>
    <w:rsid w:val="00AE071B"/>
    <w:rsid w:val="00AE1138"/>
    <w:rsid w:val="00AE1165"/>
    <w:rsid w:val="00AE1277"/>
    <w:rsid w:val="00AE175B"/>
    <w:rsid w:val="00AE2623"/>
    <w:rsid w:val="00AE267D"/>
    <w:rsid w:val="00AE3867"/>
    <w:rsid w:val="00AE39B9"/>
    <w:rsid w:val="00AE3FF0"/>
    <w:rsid w:val="00AE4628"/>
    <w:rsid w:val="00AE5C5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0E22"/>
    <w:rsid w:val="00B01E71"/>
    <w:rsid w:val="00B01EFE"/>
    <w:rsid w:val="00B02259"/>
    <w:rsid w:val="00B03647"/>
    <w:rsid w:val="00B05614"/>
    <w:rsid w:val="00B066F1"/>
    <w:rsid w:val="00B06FC8"/>
    <w:rsid w:val="00B0708B"/>
    <w:rsid w:val="00B102FD"/>
    <w:rsid w:val="00B1130B"/>
    <w:rsid w:val="00B116D3"/>
    <w:rsid w:val="00B11A56"/>
    <w:rsid w:val="00B11F0F"/>
    <w:rsid w:val="00B11FEA"/>
    <w:rsid w:val="00B12B82"/>
    <w:rsid w:val="00B13CA7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7BC"/>
    <w:rsid w:val="00B238A7"/>
    <w:rsid w:val="00B2390D"/>
    <w:rsid w:val="00B23945"/>
    <w:rsid w:val="00B2416C"/>
    <w:rsid w:val="00B24924"/>
    <w:rsid w:val="00B25174"/>
    <w:rsid w:val="00B25BBA"/>
    <w:rsid w:val="00B25BF3"/>
    <w:rsid w:val="00B266FC"/>
    <w:rsid w:val="00B26A20"/>
    <w:rsid w:val="00B31033"/>
    <w:rsid w:val="00B310CF"/>
    <w:rsid w:val="00B312BB"/>
    <w:rsid w:val="00B31DEA"/>
    <w:rsid w:val="00B323F0"/>
    <w:rsid w:val="00B326CF"/>
    <w:rsid w:val="00B3301A"/>
    <w:rsid w:val="00B3408E"/>
    <w:rsid w:val="00B34783"/>
    <w:rsid w:val="00B34F07"/>
    <w:rsid w:val="00B358E7"/>
    <w:rsid w:val="00B35F0D"/>
    <w:rsid w:val="00B3672F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9EE"/>
    <w:rsid w:val="00B44D52"/>
    <w:rsid w:val="00B451DC"/>
    <w:rsid w:val="00B45713"/>
    <w:rsid w:val="00B46B30"/>
    <w:rsid w:val="00B4781C"/>
    <w:rsid w:val="00B50010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4FF7"/>
    <w:rsid w:val="00B656FD"/>
    <w:rsid w:val="00B65903"/>
    <w:rsid w:val="00B66C45"/>
    <w:rsid w:val="00B66FCA"/>
    <w:rsid w:val="00B66FDE"/>
    <w:rsid w:val="00B67800"/>
    <w:rsid w:val="00B67978"/>
    <w:rsid w:val="00B70049"/>
    <w:rsid w:val="00B703BA"/>
    <w:rsid w:val="00B70722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860"/>
    <w:rsid w:val="00B77BDD"/>
    <w:rsid w:val="00B800F8"/>
    <w:rsid w:val="00B802B0"/>
    <w:rsid w:val="00B805E4"/>
    <w:rsid w:val="00B81211"/>
    <w:rsid w:val="00B81FD7"/>
    <w:rsid w:val="00B8203F"/>
    <w:rsid w:val="00B82061"/>
    <w:rsid w:val="00B83146"/>
    <w:rsid w:val="00B83D4A"/>
    <w:rsid w:val="00B847EE"/>
    <w:rsid w:val="00B8577C"/>
    <w:rsid w:val="00B86961"/>
    <w:rsid w:val="00B876FD"/>
    <w:rsid w:val="00B90B01"/>
    <w:rsid w:val="00B92419"/>
    <w:rsid w:val="00B92799"/>
    <w:rsid w:val="00B92CB8"/>
    <w:rsid w:val="00B92F1E"/>
    <w:rsid w:val="00B945B0"/>
    <w:rsid w:val="00B94690"/>
    <w:rsid w:val="00B9511A"/>
    <w:rsid w:val="00B95BA6"/>
    <w:rsid w:val="00B9697D"/>
    <w:rsid w:val="00B96980"/>
    <w:rsid w:val="00B96E70"/>
    <w:rsid w:val="00B96ED1"/>
    <w:rsid w:val="00B97782"/>
    <w:rsid w:val="00B978DD"/>
    <w:rsid w:val="00B97D33"/>
    <w:rsid w:val="00BA016F"/>
    <w:rsid w:val="00BA04B6"/>
    <w:rsid w:val="00BA0B74"/>
    <w:rsid w:val="00BA1856"/>
    <w:rsid w:val="00BA1CD6"/>
    <w:rsid w:val="00BA28FD"/>
    <w:rsid w:val="00BA3D02"/>
    <w:rsid w:val="00BA3E41"/>
    <w:rsid w:val="00BA3F88"/>
    <w:rsid w:val="00BA40ED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1211"/>
    <w:rsid w:val="00BB2848"/>
    <w:rsid w:val="00BB35D1"/>
    <w:rsid w:val="00BB3838"/>
    <w:rsid w:val="00BB43A9"/>
    <w:rsid w:val="00BB52B6"/>
    <w:rsid w:val="00BB5633"/>
    <w:rsid w:val="00BB5B7E"/>
    <w:rsid w:val="00BB5CA4"/>
    <w:rsid w:val="00BB6C1B"/>
    <w:rsid w:val="00BB6F33"/>
    <w:rsid w:val="00BB756E"/>
    <w:rsid w:val="00BB7CA6"/>
    <w:rsid w:val="00BC03F6"/>
    <w:rsid w:val="00BC141E"/>
    <w:rsid w:val="00BC1899"/>
    <w:rsid w:val="00BC236E"/>
    <w:rsid w:val="00BC2FB1"/>
    <w:rsid w:val="00BC4414"/>
    <w:rsid w:val="00BC5AC3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170"/>
    <w:rsid w:val="00BE61F3"/>
    <w:rsid w:val="00BE671C"/>
    <w:rsid w:val="00BE7EA6"/>
    <w:rsid w:val="00BF0059"/>
    <w:rsid w:val="00BF03E1"/>
    <w:rsid w:val="00BF0505"/>
    <w:rsid w:val="00BF0D8C"/>
    <w:rsid w:val="00BF1241"/>
    <w:rsid w:val="00BF1742"/>
    <w:rsid w:val="00BF1AEC"/>
    <w:rsid w:val="00BF223A"/>
    <w:rsid w:val="00BF2846"/>
    <w:rsid w:val="00BF2FDD"/>
    <w:rsid w:val="00BF30BC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865"/>
    <w:rsid w:val="00C00B1F"/>
    <w:rsid w:val="00C00B2D"/>
    <w:rsid w:val="00C0287B"/>
    <w:rsid w:val="00C02937"/>
    <w:rsid w:val="00C02F8F"/>
    <w:rsid w:val="00C031CD"/>
    <w:rsid w:val="00C03349"/>
    <w:rsid w:val="00C03790"/>
    <w:rsid w:val="00C03AC3"/>
    <w:rsid w:val="00C04101"/>
    <w:rsid w:val="00C04391"/>
    <w:rsid w:val="00C04A05"/>
    <w:rsid w:val="00C05759"/>
    <w:rsid w:val="00C05E0D"/>
    <w:rsid w:val="00C06C9B"/>
    <w:rsid w:val="00C07C93"/>
    <w:rsid w:val="00C1069C"/>
    <w:rsid w:val="00C11F52"/>
    <w:rsid w:val="00C11FFB"/>
    <w:rsid w:val="00C125B9"/>
    <w:rsid w:val="00C13FC3"/>
    <w:rsid w:val="00C14119"/>
    <w:rsid w:val="00C144E9"/>
    <w:rsid w:val="00C146DF"/>
    <w:rsid w:val="00C17169"/>
    <w:rsid w:val="00C17279"/>
    <w:rsid w:val="00C17BD4"/>
    <w:rsid w:val="00C17F5A"/>
    <w:rsid w:val="00C203F4"/>
    <w:rsid w:val="00C20A74"/>
    <w:rsid w:val="00C20BB5"/>
    <w:rsid w:val="00C20F27"/>
    <w:rsid w:val="00C21243"/>
    <w:rsid w:val="00C2240E"/>
    <w:rsid w:val="00C24451"/>
    <w:rsid w:val="00C24492"/>
    <w:rsid w:val="00C252C9"/>
    <w:rsid w:val="00C25BCB"/>
    <w:rsid w:val="00C260F1"/>
    <w:rsid w:val="00C27CB1"/>
    <w:rsid w:val="00C3062D"/>
    <w:rsid w:val="00C30EE4"/>
    <w:rsid w:val="00C31736"/>
    <w:rsid w:val="00C31938"/>
    <w:rsid w:val="00C327C9"/>
    <w:rsid w:val="00C32837"/>
    <w:rsid w:val="00C33848"/>
    <w:rsid w:val="00C33A09"/>
    <w:rsid w:val="00C34227"/>
    <w:rsid w:val="00C3625B"/>
    <w:rsid w:val="00C36356"/>
    <w:rsid w:val="00C37610"/>
    <w:rsid w:val="00C37ABE"/>
    <w:rsid w:val="00C37BA0"/>
    <w:rsid w:val="00C4104F"/>
    <w:rsid w:val="00C414D3"/>
    <w:rsid w:val="00C419A8"/>
    <w:rsid w:val="00C42D4C"/>
    <w:rsid w:val="00C4312F"/>
    <w:rsid w:val="00C4363C"/>
    <w:rsid w:val="00C44634"/>
    <w:rsid w:val="00C45E07"/>
    <w:rsid w:val="00C461C2"/>
    <w:rsid w:val="00C463D1"/>
    <w:rsid w:val="00C46682"/>
    <w:rsid w:val="00C4711B"/>
    <w:rsid w:val="00C4786E"/>
    <w:rsid w:val="00C478C4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99C"/>
    <w:rsid w:val="00C55E4B"/>
    <w:rsid w:val="00C562CF"/>
    <w:rsid w:val="00C56670"/>
    <w:rsid w:val="00C56B44"/>
    <w:rsid w:val="00C56FBD"/>
    <w:rsid w:val="00C57D7F"/>
    <w:rsid w:val="00C60277"/>
    <w:rsid w:val="00C60383"/>
    <w:rsid w:val="00C60A2B"/>
    <w:rsid w:val="00C60D90"/>
    <w:rsid w:val="00C60F59"/>
    <w:rsid w:val="00C61480"/>
    <w:rsid w:val="00C6190F"/>
    <w:rsid w:val="00C61D8F"/>
    <w:rsid w:val="00C62078"/>
    <w:rsid w:val="00C6226C"/>
    <w:rsid w:val="00C624D5"/>
    <w:rsid w:val="00C62CB1"/>
    <w:rsid w:val="00C6332B"/>
    <w:rsid w:val="00C63EAF"/>
    <w:rsid w:val="00C6463E"/>
    <w:rsid w:val="00C647F3"/>
    <w:rsid w:val="00C648CD"/>
    <w:rsid w:val="00C64D57"/>
    <w:rsid w:val="00C64F88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A"/>
    <w:rsid w:val="00C67D0F"/>
    <w:rsid w:val="00C67F93"/>
    <w:rsid w:val="00C70791"/>
    <w:rsid w:val="00C707B8"/>
    <w:rsid w:val="00C7148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2F4"/>
    <w:rsid w:val="00C76329"/>
    <w:rsid w:val="00C76AAD"/>
    <w:rsid w:val="00C76C0C"/>
    <w:rsid w:val="00C7722D"/>
    <w:rsid w:val="00C7797E"/>
    <w:rsid w:val="00C77FD5"/>
    <w:rsid w:val="00C80196"/>
    <w:rsid w:val="00C806BC"/>
    <w:rsid w:val="00C80A0E"/>
    <w:rsid w:val="00C816BB"/>
    <w:rsid w:val="00C82CD8"/>
    <w:rsid w:val="00C83E12"/>
    <w:rsid w:val="00C83ED9"/>
    <w:rsid w:val="00C84311"/>
    <w:rsid w:val="00C850F1"/>
    <w:rsid w:val="00C858FC"/>
    <w:rsid w:val="00C86392"/>
    <w:rsid w:val="00C86463"/>
    <w:rsid w:val="00C86AAB"/>
    <w:rsid w:val="00C86CD8"/>
    <w:rsid w:val="00C877D0"/>
    <w:rsid w:val="00C900D6"/>
    <w:rsid w:val="00C903D6"/>
    <w:rsid w:val="00C906A3"/>
    <w:rsid w:val="00C908C1"/>
    <w:rsid w:val="00C910EA"/>
    <w:rsid w:val="00C922ED"/>
    <w:rsid w:val="00C936E2"/>
    <w:rsid w:val="00C93862"/>
    <w:rsid w:val="00C93985"/>
    <w:rsid w:val="00C939F5"/>
    <w:rsid w:val="00C93A9C"/>
    <w:rsid w:val="00C94726"/>
    <w:rsid w:val="00C94AF9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3E0"/>
    <w:rsid w:val="00CA7B4B"/>
    <w:rsid w:val="00CA7E12"/>
    <w:rsid w:val="00CA7F06"/>
    <w:rsid w:val="00CB06AE"/>
    <w:rsid w:val="00CB0813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64F"/>
    <w:rsid w:val="00CC270D"/>
    <w:rsid w:val="00CC2F12"/>
    <w:rsid w:val="00CC3DD3"/>
    <w:rsid w:val="00CC3EFC"/>
    <w:rsid w:val="00CC4254"/>
    <w:rsid w:val="00CC5D07"/>
    <w:rsid w:val="00CC5FD2"/>
    <w:rsid w:val="00CC6317"/>
    <w:rsid w:val="00CC6673"/>
    <w:rsid w:val="00CC68D8"/>
    <w:rsid w:val="00CC6EAB"/>
    <w:rsid w:val="00CC7F93"/>
    <w:rsid w:val="00CD075B"/>
    <w:rsid w:val="00CD0999"/>
    <w:rsid w:val="00CD1850"/>
    <w:rsid w:val="00CD1A13"/>
    <w:rsid w:val="00CD1FEA"/>
    <w:rsid w:val="00CD20B3"/>
    <w:rsid w:val="00CD2117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1382"/>
    <w:rsid w:val="00CE2FA3"/>
    <w:rsid w:val="00CE3366"/>
    <w:rsid w:val="00CE35FD"/>
    <w:rsid w:val="00CE4236"/>
    <w:rsid w:val="00CE5691"/>
    <w:rsid w:val="00CE7D2A"/>
    <w:rsid w:val="00CF014A"/>
    <w:rsid w:val="00CF1126"/>
    <w:rsid w:val="00CF1D7A"/>
    <w:rsid w:val="00CF2436"/>
    <w:rsid w:val="00CF3549"/>
    <w:rsid w:val="00CF4687"/>
    <w:rsid w:val="00CF48BC"/>
    <w:rsid w:val="00CF4B06"/>
    <w:rsid w:val="00CF640E"/>
    <w:rsid w:val="00CF6471"/>
    <w:rsid w:val="00CF68AB"/>
    <w:rsid w:val="00CF6B50"/>
    <w:rsid w:val="00CF7107"/>
    <w:rsid w:val="00CF7E5C"/>
    <w:rsid w:val="00D00346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4BC"/>
    <w:rsid w:val="00D068B6"/>
    <w:rsid w:val="00D074C5"/>
    <w:rsid w:val="00D0787B"/>
    <w:rsid w:val="00D07890"/>
    <w:rsid w:val="00D10C40"/>
    <w:rsid w:val="00D11130"/>
    <w:rsid w:val="00D1174E"/>
    <w:rsid w:val="00D117FB"/>
    <w:rsid w:val="00D11A1B"/>
    <w:rsid w:val="00D11B39"/>
    <w:rsid w:val="00D143AE"/>
    <w:rsid w:val="00D1520B"/>
    <w:rsid w:val="00D160B5"/>
    <w:rsid w:val="00D171E6"/>
    <w:rsid w:val="00D17AD0"/>
    <w:rsid w:val="00D17DFE"/>
    <w:rsid w:val="00D17EC8"/>
    <w:rsid w:val="00D20307"/>
    <w:rsid w:val="00D204B9"/>
    <w:rsid w:val="00D21E78"/>
    <w:rsid w:val="00D223E4"/>
    <w:rsid w:val="00D22861"/>
    <w:rsid w:val="00D22984"/>
    <w:rsid w:val="00D22A75"/>
    <w:rsid w:val="00D239FD"/>
    <w:rsid w:val="00D23D2F"/>
    <w:rsid w:val="00D23F3B"/>
    <w:rsid w:val="00D24102"/>
    <w:rsid w:val="00D244F9"/>
    <w:rsid w:val="00D24C8A"/>
    <w:rsid w:val="00D25483"/>
    <w:rsid w:val="00D259E5"/>
    <w:rsid w:val="00D26526"/>
    <w:rsid w:val="00D26693"/>
    <w:rsid w:val="00D26926"/>
    <w:rsid w:val="00D26ADF"/>
    <w:rsid w:val="00D26BB1"/>
    <w:rsid w:val="00D26EDF"/>
    <w:rsid w:val="00D26F81"/>
    <w:rsid w:val="00D27EE3"/>
    <w:rsid w:val="00D31333"/>
    <w:rsid w:val="00D31842"/>
    <w:rsid w:val="00D318C3"/>
    <w:rsid w:val="00D31E49"/>
    <w:rsid w:val="00D3279E"/>
    <w:rsid w:val="00D32F3E"/>
    <w:rsid w:val="00D35D3B"/>
    <w:rsid w:val="00D36AE8"/>
    <w:rsid w:val="00D3748C"/>
    <w:rsid w:val="00D37753"/>
    <w:rsid w:val="00D40025"/>
    <w:rsid w:val="00D400C9"/>
    <w:rsid w:val="00D4066D"/>
    <w:rsid w:val="00D40F07"/>
    <w:rsid w:val="00D41735"/>
    <w:rsid w:val="00D4233D"/>
    <w:rsid w:val="00D434AC"/>
    <w:rsid w:val="00D43A54"/>
    <w:rsid w:val="00D43AB7"/>
    <w:rsid w:val="00D43C92"/>
    <w:rsid w:val="00D455B4"/>
    <w:rsid w:val="00D455FF"/>
    <w:rsid w:val="00D45A23"/>
    <w:rsid w:val="00D45F0A"/>
    <w:rsid w:val="00D46450"/>
    <w:rsid w:val="00D46C07"/>
    <w:rsid w:val="00D46C09"/>
    <w:rsid w:val="00D47179"/>
    <w:rsid w:val="00D47321"/>
    <w:rsid w:val="00D47DAA"/>
    <w:rsid w:val="00D47EC0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5BF8"/>
    <w:rsid w:val="00D56178"/>
    <w:rsid w:val="00D56596"/>
    <w:rsid w:val="00D566B3"/>
    <w:rsid w:val="00D576F7"/>
    <w:rsid w:val="00D5789F"/>
    <w:rsid w:val="00D60968"/>
    <w:rsid w:val="00D60F76"/>
    <w:rsid w:val="00D61296"/>
    <w:rsid w:val="00D62441"/>
    <w:rsid w:val="00D62960"/>
    <w:rsid w:val="00D62B3F"/>
    <w:rsid w:val="00D62D2A"/>
    <w:rsid w:val="00D640A1"/>
    <w:rsid w:val="00D64542"/>
    <w:rsid w:val="00D649F1"/>
    <w:rsid w:val="00D64AE1"/>
    <w:rsid w:val="00D64CA2"/>
    <w:rsid w:val="00D65747"/>
    <w:rsid w:val="00D658D4"/>
    <w:rsid w:val="00D658E9"/>
    <w:rsid w:val="00D66339"/>
    <w:rsid w:val="00D66431"/>
    <w:rsid w:val="00D66D51"/>
    <w:rsid w:val="00D66E3F"/>
    <w:rsid w:val="00D679AB"/>
    <w:rsid w:val="00D70440"/>
    <w:rsid w:val="00D71259"/>
    <w:rsid w:val="00D714C4"/>
    <w:rsid w:val="00D71692"/>
    <w:rsid w:val="00D71767"/>
    <w:rsid w:val="00D71833"/>
    <w:rsid w:val="00D7272C"/>
    <w:rsid w:val="00D72834"/>
    <w:rsid w:val="00D72AFE"/>
    <w:rsid w:val="00D74E4F"/>
    <w:rsid w:val="00D75245"/>
    <w:rsid w:val="00D757A3"/>
    <w:rsid w:val="00D7716E"/>
    <w:rsid w:val="00D771EE"/>
    <w:rsid w:val="00D77FF6"/>
    <w:rsid w:val="00D80240"/>
    <w:rsid w:val="00D80245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1C21"/>
    <w:rsid w:val="00D922E2"/>
    <w:rsid w:val="00D936FB"/>
    <w:rsid w:val="00D938BB"/>
    <w:rsid w:val="00D947F0"/>
    <w:rsid w:val="00D94D67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29D8"/>
    <w:rsid w:val="00DA36FA"/>
    <w:rsid w:val="00DA39E7"/>
    <w:rsid w:val="00DA3FB5"/>
    <w:rsid w:val="00DA4AFA"/>
    <w:rsid w:val="00DA522F"/>
    <w:rsid w:val="00DA54AC"/>
    <w:rsid w:val="00DA5832"/>
    <w:rsid w:val="00DA5EB9"/>
    <w:rsid w:val="00DA6A56"/>
    <w:rsid w:val="00DA6F29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B74F0"/>
    <w:rsid w:val="00DB78A6"/>
    <w:rsid w:val="00DC05BB"/>
    <w:rsid w:val="00DC0A09"/>
    <w:rsid w:val="00DC0B7E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3D62"/>
    <w:rsid w:val="00DC4BB4"/>
    <w:rsid w:val="00DC5452"/>
    <w:rsid w:val="00DC5495"/>
    <w:rsid w:val="00DC5519"/>
    <w:rsid w:val="00DC64FB"/>
    <w:rsid w:val="00DC653D"/>
    <w:rsid w:val="00DC7901"/>
    <w:rsid w:val="00DC7A54"/>
    <w:rsid w:val="00DD0104"/>
    <w:rsid w:val="00DD10FD"/>
    <w:rsid w:val="00DD12CD"/>
    <w:rsid w:val="00DD1E7B"/>
    <w:rsid w:val="00DD1FBA"/>
    <w:rsid w:val="00DD2158"/>
    <w:rsid w:val="00DD23A8"/>
    <w:rsid w:val="00DD2843"/>
    <w:rsid w:val="00DD2B69"/>
    <w:rsid w:val="00DD2BE8"/>
    <w:rsid w:val="00DD3101"/>
    <w:rsid w:val="00DD3484"/>
    <w:rsid w:val="00DD3AC8"/>
    <w:rsid w:val="00DD4EBF"/>
    <w:rsid w:val="00DD5402"/>
    <w:rsid w:val="00DD5703"/>
    <w:rsid w:val="00DD6230"/>
    <w:rsid w:val="00DD7448"/>
    <w:rsid w:val="00DD7C2E"/>
    <w:rsid w:val="00DD7D7D"/>
    <w:rsid w:val="00DE0296"/>
    <w:rsid w:val="00DE14DF"/>
    <w:rsid w:val="00DE1620"/>
    <w:rsid w:val="00DE1BA6"/>
    <w:rsid w:val="00DE28AB"/>
    <w:rsid w:val="00DE46F2"/>
    <w:rsid w:val="00DE472B"/>
    <w:rsid w:val="00DE4C82"/>
    <w:rsid w:val="00DE4E77"/>
    <w:rsid w:val="00DE510F"/>
    <w:rsid w:val="00DE586D"/>
    <w:rsid w:val="00DE5A79"/>
    <w:rsid w:val="00DE5BB7"/>
    <w:rsid w:val="00DE6811"/>
    <w:rsid w:val="00DE6E6D"/>
    <w:rsid w:val="00DE7018"/>
    <w:rsid w:val="00DF01E5"/>
    <w:rsid w:val="00DF0213"/>
    <w:rsid w:val="00DF0225"/>
    <w:rsid w:val="00DF13A4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64FB"/>
    <w:rsid w:val="00DF7044"/>
    <w:rsid w:val="00DF709B"/>
    <w:rsid w:val="00E00075"/>
    <w:rsid w:val="00E004C9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1DC8"/>
    <w:rsid w:val="00E12C19"/>
    <w:rsid w:val="00E137EA"/>
    <w:rsid w:val="00E140B4"/>
    <w:rsid w:val="00E14770"/>
    <w:rsid w:val="00E150D5"/>
    <w:rsid w:val="00E15BF0"/>
    <w:rsid w:val="00E17968"/>
    <w:rsid w:val="00E17D47"/>
    <w:rsid w:val="00E203AC"/>
    <w:rsid w:val="00E20D13"/>
    <w:rsid w:val="00E21A5E"/>
    <w:rsid w:val="00E22695"/>
    <w:rsid w:val="00E227AB"/>
    <w:rsid w:val="00E22A30"/>
    <w:rsid w:val="00E2341D"/>
    <w:rsid w:val="00E238C5"/>
    <w:rsid w:val="00E243F2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2E58"/>
    <w:rsid w:val="00E33A04"/>
    <w:rsid w:val="00E33B3F"/>
    <w:rsid w:val="00E34BC4"/>
    <w:rsid w:val="00E3539F"/>
    <w:rsid w:val="00E35662"/>
    <w:rsid w:val="00E35DC9"/>
    <w:rsid w:val="00E3609F"/>
    <w:rsid w:val="00E36395"/>
    <w:rsid w:val="00E368E6"/>
    <w:rsid w:val="00E36BF9"/>
    <w:rsid w:val="00E37870"/>
    <w:rsid w:val="00E41EF1"/>
    <w:rsid w:val="00E425E5"/>
    <w:rsid w:val="00E44594"/>
    <w:rsid w:val="00E44659"/>
    <w:rsid w:val="00E44B03"/>
    <w:rsid w:val="00E459DE"/>
    <w:rsid w:val="00E469B2"/>
    <w:rsid w:val="00E46F6F"/>
    <w:rsid w:val="00E4752A"/>
    <w:rsid w:val="00E477D1"/>
    <w:rsid w:val="00E5066D"/>
    <w:rsid w:val="00E5139B"/>
    <w:rsid w:val="00E515BE"/>
    <w:rsid w:val="00E51E5E"/>
    <w:rsid w:val="00E52221"/>
    <w:rsid w:val="00E52F03"/>
    <w:rsid w:val="00E53082"/>
    <w:rsid w:val="00E53D0E"/>
    <w:rsid w:val="00E54161"/>
    <w:rsid w:val="00E5416C"/>
    <w:rsid w:val="00E54549"/>
    <w:rsid w:val="00E54D91"/>
    <w:rsid w:val="00E557F9"/>
    <w:rsid w:val="00E55A8F"/>
    <w:rsid w:val="00E56FCC"/>
    <w:rsid w:val="00E57376"/>
    <w:rsid w:val="00E60582"/>
    <w:rsid w:val="00E61250"/>
    <w:rsid w:val="00E629A7"/>
    <w:rsid w:val="00E641CD"/>
    <w:rsid w:val="00E65AA8"/>
    <w:rsid w:val="00E66136"/>
    <w:rsid w:val="00E672E7"/>
    <w:rsid w:val="00E7004C"/>
    <w:rsid w:val="00E70780"/>
    <w:rsid w:val="00E70A31"/>
    <w:rsid w:val="00E723B7"/>
    <w:rsid w:val="00E723EE"/>
    <w:rsid w:val="00E72EEF"/>
    <w:rsid w:val="00E757D4"/>
    <w:rsid w:val="00E766B1"/>
    <w:rsid w:val="00E77995"/>
    <w:rsid w:val="00E80C5B"/>
    <w:rsid w:val="00E80C85"/>
    <w:rsid w:val="00E80D93"/>
    <w:rsid w:val="00E80F57"/>
    <w:rsid w:val="00E81C2A"/>
    <w:rsid w:val="00E841D5"/>
    <w:rsid w:val="00E84232"/>
    <w:rsid w:val="00E84536"/>
    <w:rsid w:val="00E847BB"/>
    <w:rsid w:val="00E84F8E"/>
    <w:rsid w:val="00E8516B"/>
    <w:rsid w:val="00E856A4"/>
    <w:rsid w:val="00E85B44"/>
    <w:rsid w:val="00E85C36"/>
    <w:rsid w:val="00E85D6E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5ECF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298"/>
    <w:rsid w:val="00EA6482"/>
    <w:rsid w:val="00EA66C5"/>
    <w:rsid w:val="00EA684B"/>
    <w:rsid w:val="00EA6882"/>
    <w:rsid w:val="00EA6FF7"/>
    <w:rsid w:val="00EB02B1"/>
    <w:rsid w:val="00EB02F3"/>
    <w:rsid w:val="00EB15EE"/>
    <w:rsid w:val="00EB2177"/>
    <w:rsid w:val="00EB27AA"/>
    <w:rsid w:val="00EB3673"/>
    <w:rsid w:val="00EB36E7"/>
    <w:rsid w:val="00EB3781"/>
    <w:rsid w:val="00EB439C"/>
    <w:rsid w:val="00EB50CF"/>
    <w:rsid w:val="00EB54D7"/>
    <w:rsid w:val="00EB5DCC"/>
    <w:rsid w:val="00EB602F"/>
    <w:rsid w:val="00EC0AEA"/>
    <w:rsid w:val="00EC0ED3"/>
    <w:rsid w:val="00EC11CF"/>
    <w:rsid w:val="00EC3622"/>
    <w:rsid w:val="00EC43DB"/>
    <w:rsid w:val="00EC539D"/>
    <w:rsid w:val="00EC5B02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B36"/>
    <w:rsid w:val="00ED3FE8"/>
    <w:rsid w:val="00ED4384"/>
    <w:rsid w:val="00ED4915"/>
    <w:rsid w:val="00ED4976"/>
    <w:rsid w:val="00ED4F5B"/>
    <w:rsid w:val="00ED66EE"/>
    <w:rsid w:val="00EE0610"/>
    <w:rsid w:val="00EE1295"/>
    <w:rsid w:val="00EE1626"/>
    <w:rsid w:val="00EE162E"/>
    <w:rsid w:val="00EE1950"/>
    <w:rsid w:val="00EE2FE6"/>
    <w:rsid w:val="00EE3819"/>
    <w:rsid w:val="00EE3B4E"/>
    <w:rsid w:val="00EE510E"/>
    <w:rsid w:val="00EE524D"/>
    <w:rsid w:val="00EE52F5"/>
    <w:rsid w:val="00EE5735"/>
    <w:rsid w:val="00EE5767"/>
    <w:rsid w:val="00EE5911"/>
    <w:rsid w:val="00EE62DA"/>
    <w:rsid w:val="00EE6E24"/>
    <w:rsid w:val="00EE712F"/>
    <w:rsid w:val="00EE78B8"/>
    <w:rsid w:val="00EE7D9B"/>
    <w:rsid w:val="00EF114E"/>
    <w:rsid w:val="00EF1402"/>
    <w:rsid w:val="00EF24EB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152"/>
    <w:rsid w:val="00F02650"/>
    <w:rsid w:val="00F02790"/>
    <w:rsid w:val="00F02D82"/>
    <w:rsid w:val="00F02DE2"/>
    <w:rsid w:val="00F03E30"/>
    <w:rsid w:val="00F040F2"/>
    <w:rsid w:val="00F052E0"/>
    <w:rsid w:val="00F05A03"/>
    <w:rsid w:val="00F05C9D"/>
    <w:rsid w:val="00F06900"/>
    <w:rsid w:val="00F06B15"/>
    <w:rsid w:val="00F06BD6"/>
    <w:rsid w:val="00F07B9B"/>
    <w:rsid w:val="00F1026B"/>
    <w:rsid w:val="00F1150A"/>
    <w:rsid w:val="00F11668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27A"/>
    <w:rsid w:val="00F1376E"/>
    <w:rsid w:val="00F1379E"/>
    <w:rsid w:val="00F139F3"/>
    <w:rsid w:val="00F14467"/>
    <w:rsid w:val="00F144C9"/>
    <w:rsid w:val="00F14DAE"/>
    <w:rsid w:val="00F15FEF"/>
    <w:rsid w:val="00F16567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11B"/>
    <w:rsid w:val="00F235A2"/>
    <w:rsid w:val="00F25EBB"/>
    <w:rsid w:val="00F265E7"/>
    <w:rsid w:val="00F26CD8"/>
    <w:rsid w:val="00F27063"/>
    <w:rsid w:val="00F2750C"/>
    <w:rsid w:val="00F27990"/>
    <w:rsid w:val="00F304DE"/>
    <w:rsid w:val="00F30768"/>
    <w:rsid w:val="00F310BA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6E85"/>
    <w:rsid w:val="00F37425"/>
    <w:rsid w:val="00F375E0"/>
    <w:rsid w:val="00F37A8B"/>
    <w:rsid w:val="00F37E27"/>
    <w:rsid w:val="00F40BC4"/>
    <w:rsid w:val="00F40E6A"/>
    <w:rsid w:val="00F412AF"/>
    <w:rsid w:val="00F41878"/>
    <w:rsid w:val="00F42B63"/>
    <w:rsid w:val="00F45702"/>
    <w:rsid w:val="00F46CCE"/>
    <w:rsid w:val="00F4719C"/>
    <w:rsid w:val="00F47455"/>
    <w:rsid w:val="00F47BE1"/>
    <w:rsid w:val="00F50565"/>
    <w:rsid w:val="00F5088C"/>
    <w:rsid w:val="00F5334B"/>
    <w:rsid w:val="00F53659"/>
    <w:rsid w:val="00F54189"/>
    <w:rsid w:val="00F54977"/>
    <w:rsid w:val="00F54D82"/>
    <w:rsid w:val="00F552D5"/>
    <w:rsid w:val="00F55597"/>
    <w:rsid w:val="00F5608A"/>
    <w:rsid w:val="00F5744B"/>
    <w:rsid w:val="00F577E2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25C"/>
    <w:rsid w:val="00F70627"/>
    <w:rsid w:val="00F712A6"/>
    <w:rsid w:val="00F71B75"/>
    <w:rsid w:val="00F71DA5"/>
    <w:rsid w:val="00F74032"/>
    <w:rsid w:val="00F74466"/>
    <w:rsid w:val="00F74765"/>
    <w:rsid w:val="00F74AE1"/>
    <w:rsid w:val="00F76FB9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1EDA"/>
    <w:rsid w:val="00F8393F"/>
    <w:rsid w:val="00F839E9"/>
    <w:rsid w:val="00F83E42"/>
    <w:rsid w:val="00F856FD"/>
    <w:rsid w:val="00F8648C"/>
    <w:rsid w:val="00F86491"/>
    <w:rsid w:val="00F8667D"/>
    <w:rsid w:val="00F90656"/>
    <w:rsid w:val="00F9160F"/>
    <w:rsid w:val="00F91AFB"/>
    <w:rsid w:val="00F9222F"/>
    <w:rsid w:val="00F947EC"/>
    <w:rsid w:val="00F94986"/>
    <w:rsid w:val="00F94DC8"/>
    <w:rsid w:val="00F94F5E"/>
    <w:rsid w:val="00F9538B"/>
    <w:rsid w:val="00F95518"/>
    <w:rsid w:val="00F958BA"/>
    <w:rsid w:val="00F96224"/>
    <w:rsid w:val="00F96654"/>
    <w:rsid w:val="00F96C44"/>
    <w:rsid w:val="00F97693"/>
    <w:rsid w:val="00F97934"/>
    <w:rsid w:val="00F97E95"/>
    <w:rsid w:val="00FA0848"/>
    <w:rsid w:val="00FA0988"/>
    <w:rsid w:val="00FA3023"/>
    <w:rsid w:val="00FA32D0"/>
    <w:rsid w:val="00FA34B8"/>
    <w:rsid w:val="00FA3971"/>
    <w:rsid w:val="00FA3FC3"/>
    <w:rsid w:val="00FA405A"/>
    <w:rsid w:val="00FA4398"/>
    <w:rsid w:val="00FA46A8"/>
    <w:rsid w:val="00FA5A89"/>
    <w:rsid w:val="00FA5C69"/>
    <w:rsid w:val="00FA612F"/>
    <w:rsid w:val="00FA68DF"/>
    <w:rsid w:val="00FA6FE7"/>
    <w:rsid w:val="00FA7767"/>
    <w:rsid w:val="00FA7BF1"/>
    <w:rsid w:val="00FA7CE0"/>
    <w:rsid w:val="00FB1E82"/>
    <w:rsid w:val="00FB29D3"/>
    <w:rsid w:val="00FB3E59"/>
    <w:rsid w:val="00FB3E5C"/>
    <w:rsid w:val="00FB4373"/>
    <w:rsid w:val="00FB47AD"/>
    <w:rsid w:val="00FB4A7B"/>
    <w:rsid w:val="00FB5B0F"/>
    <w:rsid w:val="00FB5EC8"/>
    <w:rsid w:val="00FB6684"/>
    <w:rsid w:val="00FB6F3B"/>
    <w:rsid w:val="00FB74AD"/>
    <w:rsid w:val="00FB7D86"/>
    <w:rsid w:val="00FC0E4B"/>
    <w:rsid w:val="00FC10A2"/>
    <w:rsid w:val="00FC1D32"/>
    <w:rsid w:val="00FC20D6"/>
    <w:rsid w:val="00FC25AF"/>
    <w:rsid w:val="00FC39CE"/>
    <w:rsid w:val="00FC3BF6"/>
    <w:rsid w:val="00FC3E4D"/>
    <w:rsid w:val="00FC3EE6"/>
    <w:rsid w:val="00FC42A3"/>
    <w:rsid w:val="00FC48D6"/>
    <w:rsid w:val="00FC49EC"/>
    <w:rsid w:val="00FC5B2C"/>
    <w:rsid w:val="00FC5F11"/>
    <w:rsid w:val="00FC68DE"/>
    <w:rsid w:val="00FC6F1A"/>
    <w:rsid w:val="00FC76D5"/>
    <w:rsid w:val="00FC7D5F"/>
    <w:rsid w:val="00FD177A"/>
    <w:rsid w:val="00FD1791"/>
    <w:rsid w:val="00FD18DD"/>
    <w:rsid w:val="00FD1FFB"/>
    <w:rsid w:val="00FD22C5"/>
    <w:rsid w:val="00FD305F"/>
    <w:rsid w:val="00FD34DC"/>
    <w:rsid w:val="00FD5BBE"/>
    <w:rsid w:val="00FD5D77"/>
    <w:rsid w:val="00FD617A"/>
    <w:rsid w:val="00FD6C4C"/>
    <w:rsid w:val="00FD715A"/>
    <w:rsid w:val="00FD7555"/>
    <w:rsid w:val="00FD776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2AFD"/>
    <w:rsid w:val="00FE3572"/>
    <w:rsid w:val="00FE3B9E"/>
    <w:rsid w:val="00FE3BC1"/>
    <w:rsid w:val="00FE4959"/>
    <w:rsid w:val="00FE5474"/>
    <w:rsid w:val="00FE6066"/>
    <w:rsid w:val="00FE6678"/>
    <w:rsid w:val="00FE699C"/>
    <w:rsid w:val="00FE74F1"/>
    <w:rsid w:val="00FE771E"/>
    <w:rsid w:val="00FE7941"/>
    <w:rsid w:val="00FE7D3B"/>
    <w:rsid w:val="00FF0863"/>
    <w:rsid w:val="00FF10FF"/>
    <w:rsid w:val="00FF1446"/>
    <w:rsid w:val="00FF18F8"/>
    <w:rsid w:val="00FF19F3"/>
    <w:rsid w:val="00FF1C2D"/>
    <w:rsid w:val="00FF1D42"/>
    <w:rsid w:val="00FF207C"/>
    <w:rsid w:val="00FF24D6"/>
    <w:rsid w:val="00FF27F9"/>
    <w:rsid w:val="00FF2A14"/>
    <w:rsid w:val="00FF3BB2"/>
    <w:rsid w:val="00FF42D6"/>
    <w:rsid w:val="00FF4394"/>
    <w:rsid w:val="00FF4760"/>
    <w:rsid w:val="00FF4EFB"/>
    <w:rsid w:val="00FF5BE3"/>
    <w:rsid w:val="00FF6D8E"/>
    <w:rsid w:val="00FF77AD"/>
    <w:rsid w:val="00FF7B27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C20AA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  <w:style w:type="character" w:styleId="Vurgu">
    <w:name w:val="Emphasis"/>
    <w:basedOn w:val="VarsaylanParagrafYazTipi"/>
    <w:uiPriority w:val="20"/>
    <w:qFormat/>
    <w:rsid w:val="00C478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5B9D7-DB18-45D7-9DD2-226A684C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72</Pages>
  <Words>19489</Words>
  <Characters>111090</Characters>
  <Application>Microsoft Office Word</Application>
  <DocSecurity>0</DocSecurity>
  <Lines>925</Lines>
  <Paragraphs>260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130319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Aşiyan MERİÇ</cp:lastModifiedBy>
  <cp:revision>65</cp:revision>
  <cp:lastPrinted>2024-01-23T11:30:00Z</cp:lastPrinted>
  <dcterms:created xsi:type="dcterms:W3CDTF">2026-02-02T11:03:00Z</dcterms:created>
  <dcterms:modified xsi:type="dcterms:W3CDTF">2026-02-04T13:39:00Z</dcterms:modified>
</cp:coreProperties>
</file>