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FA7F65" w:rsidRDefault="00FA7F65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20174B2C" wp14:editId="38AB96A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781FB7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MAYIS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C80FF2" w:rsidRPr="00880275" w:rsidRDefault="00C80FF2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781FB7">
        <w:rPr>
          <w:rFonts w:ascii="Arial" w:hAnsi="Arial" w:cs="Arial"/>
          <w:b/>
          <w:sz w:val="28"/>
          <w:szCs w:val="28"/>
        </w:rPr>
        <w:t>Mayıs</w:t>
      </w:r>
      <w:r w:rsidR="00F05A8D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E60954" w:rsidRPr="000D30EA" w:rsidTr="00F34B58">
        <w:trPr>
          <w:trHeight w:val="681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E60954" w:rsidRPr="000D30EA" w:rsidRDefault="00E60954" w:rsidP="00F34B5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Mayıs Dönemi</w:t>
            </w:r>
          </w:p>
        </w:tc>
        <w:tc>
          <w:tcPr>
            <w:tcW w:w="2268" w:type="dxa"/>
            <w:shd w:val="clear" w:color="auto" w:fill="FF0000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Mayıs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E60954" w:rsidRPr="000D30EA" w:rsidTr="00F34B58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23.305.743,71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120.105.628,33</w:t>
            </w:r>
          </w:p>
        </w:tc>
      </w:tr>
      <w:tr w:rsidR="00E60954" w:rsidRPr="000D30EA" w:rsidTr="00F34B58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82.288,23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E60954" w:rsidRPr="000D30EA" w:rsidTr="00F34B58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37.077,76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43.010,48</w:t>
            </w:r>
          </w:p>
        </w:tc>
      </w:tr>
      <w:tr w:rsidR="00E60954" w:rsidRPr="000D30EA" w:rsidTr="00F34B58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22.028,18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22.028,18</w:t>
            </w:r>
          </w:p>
        </w:tc>
      </w:tr>
      <w:tr w:rsidR="00E60954" w:rsidRPr="000D30EA" w:rsidTr="00F34B58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4.795,30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E60954" w:rsidRPr="000D30EA" w:rsidTr="00F34B58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793.461,89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2.834.265,32</w:t>
            </w:r>
          </w:p>
        </w:tc>
      </w:tr>
      <w:tr w:rsidR="00E60954" w:rsidRPr="000D30EA" w:rsidTr="00F34B58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805.964,63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3.002.074,76</w:t>
            </w:r>
          </w:p>
        </w:tc>
      </w:tr>
      <w:tr w:rsidR="00E60954" w:rsidRPr="000D30EA" w:rsidTr="00F34B58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6.283.987,95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28.558.660,69</w:t>
            </w:r>
          </w:p>
        </w:tc>
      </w:tr>
      <w:tr w:rsidR="00E60954" w:rsidRPr="000D30EA" w:rsidTr="00F34B58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1.926.012.236,69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8.231.531.882,18</w:t>
            </w:r>
          </w:p>
        </w:tc>
      </w:tr>
      <w:tr w:rsidR="00E60954" w:rsidRPr="000D30EA" w:rsidTr="00F34B58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23.195.356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118.900.226</w:t>
            </w:r>
          </w:p>
        </w:tc>
      </w:tr>
      <w:tr w:rsidR="00E60954" w:rsidRPr="000D30EA" w:rsidTr="00F34B58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19.116.044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95.081.735</w:t>
            </w:r>
          </w:p>
        </w:tc>
      </w:tr>
      <w:tr w:rsidR="00E60954" w:rsidRPr="000D30EA" w:rsidTr="00F34B58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43.125.320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E60954" w:rsidRPr="000D30EA" w:rsidTr="00F34B58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288.626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1.004.944</w:t>
            </w:r>
          </w:p>
        </w:tc>
      </w:tr>
      <w:tr w:rsidR="00E60954" w:rsidRPr="000D30EA" w:rsidTr="00F34B58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134.095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882.087</w:t>
            </w:r>
          </w:p>
        </w:tc>
      </w:tr>
      <w:tr w:rsidR="00E60954" w:rsidRPr="000D30EA" w:rsidTr="00F34B58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306,50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288,23</w:t>
            </w:r>
          </w:p>
        </w:tc>
      </w:tr>
      <w:tr w:rsidR="00E60954" w:rsidRPr="000D30EA" w:rsidTr="00F34B58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41,20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32,53</w:t>
            </w:r>
          </w:p>
        </w:tc>
      </w:tr>
      <w:tr w:rsidR="00E60954" w:rsidRPr="000D30EA" w:rsidTr="00F34B58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181,157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179,918</w:t>
            </w:r>
          </w:p>
        </w:tc>
      </w:tr>
      <w:tr w:rsidR="00E60954" w:rsidRPr="000D30EA" w:rsidTr="00F34B58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E60954" w:rsidRPr="000D30EA" w:rsidRDefault="00E60954" w:rsidP="00F34B5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E60954" w:rsidRPr="000D30EA" w:rsidRDefault="00E60954" w:rsidP="00F34B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178,579</w:t>
            </w:r>
          </w:p>
        </w:tc>
        <w:tc>
          <w:tcPr>
            <w:tcW w:w="2268" w:type="dxa"/>
            <w:vAlign w:val="center"/>
          </w:tcPr>
          <w:p w:rsidR="00E60954" w:rsidRPr="008F7A11" w:rsidRDefault="00E60954" w:rsidP="00F34B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7A1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178,754</w:t>
            </w:r>
          </w:p>
        </w:tc>
      </w:tr>
    </w:tbl>
    <w:p w:rsidR="000D30EA" w:rsidRPr="003A1704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34B58" w:rsidRPr="00F34B58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F34B58">
        <w:rPr>
          <w:sz w:val="24"/>
          <w:szCs w:val="24"/>
        </w:rPr>
        <w:fldChar w:fldCharType="begin"/>
      </w:r>
      <w:r w:rsidRPr="00F34B58">
        <w:rPr>
          <w:sz w:val="24"/>
          <w:szCs w:val="24"/>
        </w:rPr>
        <w:instrText xml:space="preserve"> TOC \o "1-3" \h \z \u </w:instrText>
      </w:r>
      <w:r w:rsidRPr="00F34B58">
        <w:rPr>
          <w:sz w:val="24"/>
          <w:szCs w:val="24"/>
        </w:rPr>
        <w:fldChar w:fldCharType="separate"/>
      </w:r>
      <w:hyperlink w:anchor="_Toc519859268" w:history="1">
        <w:r w:rsidR="00F34B58" w:rsidRPr="00F34B58">
          <w:rPr>
            <w:rStyle w:val="Kpr"/>
            <w:sz w:val="24"/>
            <w:szCs w:val="24"/>
          </w:rPr>
          <w:t>1. ÜRETİM</w:t>
        </w:r>
        <w:r w:rsidR="00F34B58" w:rsidRPr="00F34B58">
          <w:rPr>
            <w:webHidden/>
            <w:sz w:val="24"/>
            <w:szCs w:val="24"/>
          </w:rPr>
          <w:tab/>
        </w:r>
        <w:r w:rsidR="00F34B58" w:rsidRPr="00F34B58">
          <w:rPr>
            <w:webHidden/>
            <w:sz w:val="24"/>
            <w:szCs w:val="24"/>
          </w:rPr>
          <w:fldChar w:fldCharType="begin"/>
        </w:r>
        <w:r w:rsidR="00F34B58" w:rsidRPr="00F34B58">
          <w:rPr>
            <w:webHidden/>
            <w:sz w:val="24"/>
            <w:szCs w:val="24"/>
          </w:rPr>
          <w:instrText xml:space="preserve"> PAGEREF _Toc519859268 \h </w:instrText>
        </w:r>
        <w:r w:rsidR="00F34B58" w:rsidRPr="00F34B58">
          <w:rPr>
            <w:webHidden/>
            <w:sz w:val="24"/>
            <w:szCs w:val="24"/>
          </w:rPr>
        </w:r>
        <w:r w:rsidR="00F34B58" w:rsidRPr="00F34B58">
          <w:rPr>
            <w:webHidden/>
            <w:sz w:val="24"/>
            <w:szCs w:val="24"/>
          </w:rPr>
          <w:fldChar w:fldCharType="separate"/>
        </w:r>
        <w:r w:rsidR="00F34B58" w:rsidRPr="00F34B58">
          <w:rPr>
            <w:webHidden/>
            <w:sz w:val="24"/>
            <w:szCs w:val="24"/>
          </w:rPr>
          <w:t>9</w:t>
        </w:r>
        <w:r w:rsidR="00F34B58" w:rsidRPr="00F34B58">
          <w:rPr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9859269" w:history="1">
        <w:r w:rsidRPr="00F34B58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_Toc519859269 \h </w:instrTex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>9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9859270" w:history="1">
        <w:r w:rsidRPr="00F34B58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_Toc519859270 \h </w:instrTex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>15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9859271" w:history="1">
        <w:r w:rsidRPr="00F34B58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_Toc519859271 \h </w:instrTex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>24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9859272" w:history="1">
        <w:r w:rsidRPr="00F34B58">
          <w:rPr>
            <w:rStyle w:val="Kpr"/>
            <w:rFonts w:eastAsiaTheme="majorEastAsia"/>
            <w:sz w:val="24"/>
            <w:szCs w:val="24"/>
          </w:rPr>
          <w:t>2. TÜKETİM</w:t>
        </w:r>
        <w:r w:rsidRPr="00F34B58">
          <w:rPr>
            <w:webHidden/>
            <w:sz w:val="24"/>
            <w:szCs w:val="24"/>
          </w:rPr>
          <w:tab/>
        </w:r>
        <w:r w:rsidRPr="00F34B58">
          <w:rPr>
            <w:webHidden/>
            <w:sz w:val="24"/>
            <w:szCs w:val="24"/>
          </w:rPr>
          <w:fldChar w:fldCharType="begin"/>
        </w:r>
        <w:r w:rsidRPr="00F34B58">
          <w:rPr>
            <w:webHidden/>
            <w:sz w:val="24"/>
            <w:szCs w:val="24"/>
          </w:rPr>
          <w:instrText xml:space="preserve"> PAGEREF _Toc519859272 \h </w:instrText>
        </w:r>
        <w:r w:rsidRPr="00F34B58">
          <w:rPr>
            <w:webHidden/>
            <w:sz w:val="24"/>
            <w:szCs w:val="24"/>
          </w:rPr>
        </w:r>
        <w:r w:rsidRPr="00F34B58">
          <w:rPr>
            <w:webHidden/>
            <w:sz w:val="24"/>
            <w:szCs w:val="24"/>
          </w:rPr>
          <w:fldChar w:fldCharType="separate"/>
        </w:r>
        <w:r w:rsidRPr="00F34B58">
          <w:rPr>
            <w:webHidden/>
            <w:sz w:val="24"/>
            <w:szCs w:val="24"/>
          </w:rPr>
          <w:t>27</w:t>
        </w:r>
        <w:r w:rsidRPr="00F34B58">
          <w:rPr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9859273" w:history="1">
        <w:r w:rsidRPr="00F34B5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_Toc519859273 \h </w:instrTex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>27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19859274" w:history="1">
        <w:r w:rsidRPr="00F34B58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_Toc519859274 \h </w:instrTex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t>29</w:t>
        </w:r>
        <w:r w:rsidRPr="00F34B58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9859275" w:history="1">
        <w:r w:rsidRPr="00F34B58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F34B58">
          <w:rPr>
            <w:webHidden/>
            <w:sz w:val="24"/>
            <w:szCs w:val="24"/>
          </w:rPr>
          <w:tab/>
        </w:r>
        <w:r w:rsidRPr="00F34B58">
          <w:rPr>
            <w:webHidden/>
            <w:sz w:val="24"/>
            <w:szCs w:val="24"/>
          </w:rPr>
          <w:fldChar w:fldCharType="begin"/>
        </w:r>
        <w:r w:rsidRPr="00F34B58">
          <w:rPr>
            <w:webHidden/>
            <w:sz w:val="24"/>
            <w:szCs w:val="24"/>
          </w:rPr>
          <w:instrText xml:space="preserve"> PAGEREF _Toc519859275 \h </w:instrText>
        </w:r>
        <w:r w:rsidRPr="00F34B58">
          <w:rPr>
            <w:webHidden/>
            <w:sz w:val="24"/>
            <w:szCs w:val="24"/>
          </w:rPr>
        </w:r>
        <w:r w:rsidRPr="00F34B58">
          <w:rPr>
            <w:webHidden/>
            <w:sz w:val="24"/>
            <w:szCs w:val="24"/>
          </w:rPr>
          <w:fldChar w:fldCharType="separate"/>
        </w:r>
        <w:r w:rsidRPr="00F34B58">
          <w:rPr>
            <w:webHidden/>
            <w:sz w:val="24"/>
            <w:szCs w:val="24"/>
          </w:rPr>
          <w:t>36</w:t>
        </w:r>
        <w:r w:rsidRPr="00F34B58">
          <w:rPr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19859276" w:history="1">
        <w:r w:rsidRPr="00F34B58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F34B58">
          <w:rPr>
            <w:webHidden/>
            <w:sz w:val="24"/>
            <w:szCs w:val="24"/>
          </w:rPr>
          <w:tab/>
        </w:r>
        <w:r w:rsidRPr="00F34B58">
          <w:rPr>
            <w:webHidden/>
            <w:sz w:val="24"/>
            <w:szCs w:val="24"/>
          </w:rPr>
          <w:fldChar w:fldCharType="begin"/>
        </w:r>
        <w:r w:rsidRPr="00F34B58">
          <w:rPr>
            <w:webHidden/>
            <w:sz w:val="24"/>
            <w:szCs w:val="24"/>
          </w:rPr>
          <w:instrText xml:space="preserve"> PAGEREF _Toc519859276 \h </w:instrText>
        </w:r>
        <w:r w:rsidRPr="00F34B58">
          <w:rPr>
            <w:webHidden/>
            <w:sz w:val="24"/>
            <w:szCs w:val="24"/>
          </w:rPr>
        </w:r>
        <w:r w:rsidRPr="00F34B58">
          <w:rPr>
            <w:webHidden/>
            <w:sz w:val="24"/>
            <w:szCs w:val="24"/>
          </w:rPr>
          <w:fldChar w:fldCharType="separate"/>
        </w:r>
        <w:r w:rsidRPr="00F34B58">
          <w:rPr>
            <w:webHidden/>
            <w:sz w:val="24"/>
            <w:szCs w:val="24"/>
          </w:rPr>
          <w:t>38</w:t>
        </w:r>
        <w:r w:rsidRPr="00F34B58">
          <w:rPr>
            <w:webHidden/>
            <w:sz w:val="24"/>
            <w:szCs w:val="24"/>
          </w:rPr>
          <w:fldChar w:fldCharType="end"/>
        </w:r>
      </w:hyperlink>
    </w:p>
    <w:p w:rsidR="00F34B58" w:rsidRPr="00F34B58" w:rsidRDefault="00F34B58">
      <w:pPr>
        <w:pStyle w:val="T1"/>
        <w:rPr>
          <w:rFonts w:eastAsiaTheme="minorEastAsia"/>
          <w:b w:val="0"/>
          <w:lang w:eastAsia="tr-TR"/>
        </w:rPr>
      </w:pPr>
      <w:hyperlink w:anchor="_Toc519859277" w:history="1">
        <w:r w:rsidRPr="00F34B58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F34B58">
          <w:rPr>
            <w:webHidden/>
            <w:sz w:val="24"/>
            <w:szCs w:val="24"/>
          </w:rPr>
          <w:tab/>
        </w:r>
        <w:r w:rsidRPr="00F34B58">
          <w:rPr>
            <w:webHidden/>
            <w:sz w:val="24"/>
            <w:szCs w:val="24"/>
          </w:rPr>
          <w:fldChar w:fldCharType="begin"/>
        </w:r>
        <w:r w:rsidRPr="00F34B58">
          <w:rPr>
            <w:webHidden/>
            <w:sz w:val="24"/>
            <w:szCs w:val="24"/>
          </w:rPr>
          <w:instrText xml:space="preserve"> PAGEREF _Toc519859277 \h </w:instrText>
        </w:r>
        <w:r w:rsidRPr="00F34B58">
          <w:rPr>
            <w:webHidden/>
            <w:sz w:val="24"/>
            <w:szCs w:val="24"/>
          </w:rPr>
        </w:r>
        <w:r w:rsidRPr="00F34B58">
          <w:rPr>
            <w:webHidden/>
            <w:sz w:val="24"/>
            <w:szCs w:val="24"/>
          </w:rPr>
          <w:fldChar w:fldCharType="separate"/>
        </w:r>
        <w:r w:rsidRPr="00F34B58">
          <w:rPr>
            <w:webHidden/>
            <w:sz w:val="24"/>
            <w:szCs w:val="24"/>
          </w:rPr>
          <w:t>46</w:t>
        </w:r>
        <w:r w:rsidRPr="00F34B58">
          <w:rPr>
            <w:webHidden/>
            <w:sz w:val="24"/>
            <w:szCs w:val="24"/>
          </w:rPr>
          <w:fldChar w:fldCharType="end"/>
        </w:r>
      </w:hyperlink>
    </w:p>
    <w:p w:rsidR="00EA44F7" w:rsidRPr="00DC0040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F34B58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19859281" w:history="1">
        <w:r w:rsidR="00F34B58" w:rsidRPr="00F9728F">
          <w:rPr>
            <w:rStyle w:val="Kpr"/>
            <w:rFonts w:ascii="Arial" w:hAnsi="Arial" w:cs="Arial"/>
            <w:noProof/>
          </w:rPr>
          <w:t>Tablo-1.1 2018 Yılı Mayıs Ayı Sonu İtibariyle Lisanslı Elektrik Kurulu Gücünün Kuruluşlara Göre Dağılımı Ve 2017 Yılı Mayıs Ayı Değeriyle Karşılaştırılması (MW-%)</w:t>
        </w:r>
        <w:r w:rsidR="00F34B58">
          <w:rPr>
            <w:noProof/>
            <w:webHidden/>
          </w:rPr>
          <w:tab/>
        </w:r>
        <w:r w:rsidR="00F34B58">
          <w:rPr>
            <w:noProof/>
            <w:webHidden/>
          </w:rPr>
          <w:fldChar w:fldCharType="begin"/>
        </w:r>
        <w:r w:rsidR="00F34B58">
          <w:rPr>
            <w:noProof/>
            <w:webHidden/>
          </w:rPr>
          <w:instrText xml:space="preserve"> PAGEREF _Toc519859281 \h </w:instrText>
        </w:r>
        <w:r w:rsidR="00F34B58">
          <w:rPr>
            <w:noProof/>
            <w:webHidden/>
          </w:rPr>
        </w:r>
        <w:r w:rsidR="00F34B58">
          <w:rPr>
            <w:noProof/>
            <w:webHidden/>
          </w:rPr>
          <w:fldChar w:fldCharType="separate"/>
        </w:r>
        <w:r w:rsidR="00F34B58">
          <w:rPr>
            <w:noProof/>
            <w:webHidden/>
          </w:rPr>
          <w:t>9</w:t>
        </w:r>
        <w:r w:rsidR="00F34B58"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2" w:history="1">
        <w:r w:rsidRPr="00F9728F">
          <w:rPr>
            <w:rStyle w:val="Kpr"/>
            <w:rFonts w:ascii="Arial" w:hAnsi="Arial" w:cs="Arial"/>
            <w:noProof/>
          </w:rPr>
          <w:t>Tablo-1.2 2018 Yılı Mayıs Ayı Sonu İtibariyle Lisanslı Elektrik Kurulu Gücünün Kaynak Bazında Dağılımı Ve 2017 Yılı Mayıs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3" w:history="1">
        <w:r w:rsidRPr="00F9728F">
          <w:rPr>
            <w:rStyle w:val="Kpr"/>
            <w:rFonts w:ascii="Arial" w:hAnsi="Arial" w:cs="Arial"/>
            <w:noProof/>
          </w:rPr>
          <w:t>Tablo-1.3 2018 Yılı Mayıs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4" w:history="1">
        <w:r w:rsidRPr="00F9728F">
          <w:rPr>
            <w:rStyle w:val="Kpr"/>
            <w:rFonts w:ascii="Arial" w:hAnsi="Arial" w:cs="Arial"/>
            <w:noProof/>
          </w:rPr>
          <w:t>Tablo-1.4 Mayıs 2018 Döneminde Lisanslı Elektrik Üretiminin Kuruluşlara Göre Dağılımı Ve 2017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5" w:history="1">
        <w:r w:rsidRPr="00F9728F">
          <w:rPr>
            <w:rStyle w:val="Kpr"/>
            <w:rFonts w:ascii="Arial" w:hAnsi="Arial" w:cs="Arial"/>
            <w:noProof/>
          </w:rPr>
          <w:t>Tablo-1.5 Mayıs 2018 Döneminde Lisanslı Elektrik Üretiminin Kaynak Bazında Dağılımı Ve 2017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6" w:history="1">
        <w:r w:rsidRPr="00F9728F">
          <w:rPr>
            <w:rStyle w:val="Kpr"/>
            <w:rFonts w:ascii="Arial" w:hAnsi="Arial" w:cs="Arial"/>
            <w:noProof/>
          </w:rPr>
          <w:t>Tablo-1.7 Mayıs 2018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7" w:history="1">
        <w:r w:rsidRPr="00F9728F">
          <w:rPr>
            <w:rStyle w:val="Kpr"/>
            <w:rFonts w:ascii="Arial" w:hAnsi="Arial" w:cs="Arial"/>
            <w:noProof/>
          </w:rPr>
          <w:t>Tablo 1.8 2018 Yılı Mayıs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8" w:history="1">
        <w:r w:rsidRPr="00F9728F">
          <w:rPr>
            <w:rStyle w:val="Kpr"/>
            <w:rFonts w:ascii="Arial" w:hAnsi="Arial" w:cs="Arial"/>
            <w:noProof/>
          </w:rPr>
          <w:t>Tablo 1.9 2018 Yılı Mayıs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89" w:history="1">
        <w:r w:rsidRPr="00F9728F">
          <w:rPr>
            <w:rStyle w:val="Kpr"/>
            <w:rFonts w:ascii="Arial" w:hAnsi="Arial" w:cs="Arial"/>
            <w:noProof/>
          </w:rPr>
          <w:t>Tablo 1.10 Mayıs 2018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0" w:history="1">
        <w:r w:rsidRPr="00F9728F">
          <w:rPr>
            <w:rStyle w:val="Kpr"/>
            <w:rFonts w:ascii="Arial" w:hAnsi="Arial" w:cs="Arial"/>
            <w:noProof/>
          </w:rPr>
          <w:t>Tablo 1.11 Mayıs 2018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1" w:history="1">
        <w:r w:rsidRPr="00F9728F">
          <w:rPr>
            <w:rStyle w:val="Kpr"/>
            <w:rFonts w:ascii="Arial" w:hAnsi="Arial" w:cs="Arial"/>
            <w:noProof/>
          </w:rPr>
          <w:t>Tablo 1.12 Mayıs 2018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2" w:history="1">
        <w:r w:rsidRPr="00F9728F">
          <w:rPr>
            <w:rStyle w:val="Kpr"/>
            <w:rFonts w:ascii="Arial" w:hAnsi="Arial" w:cs="Arial"/>
            <w:noProof/>
          </w:rPr>
          <w:t>Tablo 1.13 Mayıs 2018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3" w:history="1">
        <w:r w:rsidRPr="00F9728F">
          <w:rPr>
            <w:rStyle w:val="Kpr"/>
            <w:rFonts w:ascii="Arial" w:hAnsi="Arial" w:cs="Arial"/>
            <w:noProof/>
          </w:rPr>
          <w:t>Tablo 1.14 Mayıs 2018 Döneminde YEKDEM Kapsamındaki Üretimin Kaynaklara Göre Dağılımı ve 2017 Yılı Mayıs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4" w:history="1">
        <w:r w:rsidRPr="00F9728F">
          <w:rPr>
            <w:rStyle w:val="Kpr"/>
            <w:rFonts w:ascii="Arial" w:hAnsi="Arial" w:cs="Arial"/>
            <w:noProof/>
          </w:rPr>
          <w:t>Tablo 1.15 Mayıs 2018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5" w:history="1">
        <w:r w:rsidRPr="00F9728F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6" w:history="1">
        <w:r w:rsidRPr="00F9728F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7" w:history="1">
        <w:r w:rsidRPr="00F9728F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8" w:history="1">
        <w:r w:rsidRPr="00F9728F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299" w:history="1">
        <w:r w:rsidRPr="00F9728F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0" w:history="1">
        <w:r w:rsidRPr="00F9728F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1" w:history="1">
        <w:r w:rsidRPr="00F9728F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2" w:history="1">
        <w:r w:rsidRPr="00F9728F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3" w:history="1">
        <w:r w:rsidRPr="00F9728F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4" w:history="1">
        <w:r w:rsidRPr="00F9728F">
          <w:rPr>
            <w:rStyle w:val="Kpr"/>
            <w:rFonts w:ascii="Arial" w:hAnsi="Arial" w:cs="Arial"/>
            <w:noProof/>
          </w:rPr>
          <w:t>Tablo 2.6  Mayıs 2018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5" w:history="1">
        <w:r w:rsidRPr="00F9728F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6" w:history="1">
        <w:r w:rsidRPr="00F9728F">
          <w:rPr>
            <w:rStyle w:val="Kpr"/>
            <w:rFonts w:ascii="Arial" w:hAnsi="Arial" w:cs="Arial"/>
            <w:noProof/>
          </w:rPr>
          <w:t>Tablo 3.1 Mayıs 2018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7" w:history="1">
        <w:r w:rsidRPr="00F9728F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34B58" w:rsidRDefault="00F34B5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59308" w:history="1">
        <w:r w:rsidRPr="00F9728F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_Toc519859308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564C68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19861695" w:history="1">
        <w:r w:rsidR="00564C68" w:rsidRPr="00F463EE">
          <w:rPr>
            <w:rStyle w:val="Kpr"/>
            <w:rFonts w:ascii="Arial" w:hAnsi="Arial" w:cs="Arial"/>
            <w:noProof/>
          </w:rPr>
          <w:t>Şekil 1.1 2018 Yılı Mayıs Ayı Sonu İtibariyle Lisanslı Elektrik Kurulu Gücünün Kuruluşlara Göre Dağılımı (%)</w:t>
        </w:r>
        <w:r w:rsidR="00564C68">
          <w:rPr>
            <w:noProof/>
            <w:webHidden/>
          </w:rPr>
          <w:tab/>
        </w:r>
        <w:r w:rsidR="00564C68">
          <w:rPr>
            <w:noProof/>
            <w:webHidden/>
          </w:rPr>
          <w:fldChar w:fldCharType="begin"/>
        </w:r>
        <w:r w:rsidR="00564C68">
          <w:rPr>
            <w:noProof/>
            <w:webHidden/>
          </w:rPr>
          <w:instrText xml:space="preserve"> PAGEREF _Toc519861695 \h </w:instrText>
        </w:r>
        <w:r w:rsidR="00564C68">
          <w:rPr>
            <w:noProof/>
            <w:webHidden/>
          </w:rPr>
        </w:r>
        <w:r w:rsidR="00564C68">
          <w:rPr>
            <w:noProof/>
            <w:webHidden/>
          </w:rPr>
          <w:fldChar w:fldCharType="separate"/>
        </w:r>
        <w:r w:rsidR="00564C68">
          <w:rPr>
            <w:noProof/>
            <w:webHidden/>
          </w:rPr>
          <w:t>9</w:t>
        </w:r>
        <w:r w:rsidR="00564C68"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696" w:history="1">
        <w:r w:rsidRPr="00F463EE">
          <w:rPr>
            <w:rStyle w:val="Kpr"/>
            <w:rFonts w:ascii="Arial" w:hAnsi="Arial" w:cs="Arial"/>
            <w:noProof/>
          </w:rPr>
          <w:t>Şekil 1.2 2018 Yılı Mayıs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697" w:history="1">
        <w:r w:rsidRPr="00F463EE">
          <w:rPr>
            <w:rStyle w:val="Kpr"/>
            <w:rFonts w:ascii="Arial" w:hAnsi="Arial" w:cs="Arial"/>
            <w:noProof/>
          </w:rPr>
          <w:t>Şekil 1.3 2018 Yılı Mayıs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698" w:history="1">
        <w:r w:rsidRPr="00F463EE">
          <w:rPr>
            <w:rStyle w:val="Kpr"/>
            <w:rFonts w:ascii="Arial" w:hAnsi="Arial" w:cs="Arial"/>
            <w:noProof/>
          </w:rPr>
          <w:t>Şekil 1.4 Mayıs 2018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699" w:history="1">
        <w:r w:rsidRPr="00F463EE">
          <w:rPr>
            <w:rStyle w:val="Kpr"/>
            <w:rFonts w:ascii="Arial" w:hAnsi="Arial" w:cs="Arial"/>
            <w:noProof/>
          </w:rPr>
          <w:t>Şekil 1.5 Mayıs 2018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0" w:history="1">
        <w:r w:rsidRPr="00F463EE">
          <w:rPr>
            <w:rStyle w:val="Kpr"/>
            <w:rFonts w:ascii="Arial" w:hAnsi="Arial" w:cs="Arial"/>
            <w:noProof/>
          </w:rPr>
          <w:t>Şekil 1.6 Mayıs 2018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1" w:history="1">
        <w:r w:rsidRPr="00F463EE">
          <w:rPr>
            <w:rStyle w:val="Kpr"/>
            <w:rFonts w:ascii="Arial" w:hAnsi="Arial" w:cs="Arial"/>
            <w:noProof/>
          </w:rPr>
          <w:t>Şekil 1.7 2018 Yılı Mayıs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2" w:history="1">
        <w:r w:rsidRPr="00F463EE">
          <w:rPr>
            <w:rStyle w:val="Kpr"/>
            <w:rFonts w:ascii="Arial" w:hAnsi="Arial" w:cs="Arial"/>
            <w:noProof/>
          </w:rPr>
          <w:t>Şekil 1.8 Mayıs 2018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3" w:history="1">
        <w:r w:rsidRPr="00F463EE">
          <w:rPr>
            <w:rStyle w:val="Kpr"/>
            <w:rFonts w:ascii="Arial" w:hAnsi="Arial" w:cs="Arial"/>
            <w:noProof/>
          </w:rPr>
          <w:t>Şekil 1.9 Mayıs 2018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4" w:history="1">
        <w:r w:rsidRPr="00F463EE">
          <w:rPr>
            <w:rStyle w:val="Kpr"/>
            <w:rFonts w:ascii="Arial" w:hAnsi="Arial" w:cs="Arial"/>
            <w:noProof/>
          </w:rPr>
          <w:t>Şekil 1.10 Mayıs 2018 Döneminde YEKDEM Kapsamındaki Üretimin Kaynaklara Göre Dağılımı ve 2017 Yılı Mayıs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5" w:history="1">
        <w:r w:rsidRPr="00F463EE">
          <w:rPr>
            <w:rStyle w:val="Kpr"/>
            <w:rFonts w:ascii="Arial" w:hAnsi="Arial" w:cs="Arial"/>
            <w:noProof/>
          </w:rPr>
          <w:t>Şekil 1.11 Mayıs 2018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6" w:history="1">
        <w:r w:rsidRPr="00F463EE">
          <w:rPr>
            <w:rStyle w:val="Kpr"/>
            <w:rFonts w:ascii="Arial" w:hAnsi="Arial" w:cs="Arial"/>
            <w:noProof/>
          </w:rPr>
          <w:t>Şekil 1.12 Mayıs 2018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7" w:history="1">
        <w:r w:rsidRPr="00F463EE">
          <w:rPr>
            <w:rStyle w:val="Kpr"/>
            <w:rFonts w:ascii="Arial" w:hAnsi="Arial" w:cs="Arial"/>
            <w:noProof/>
          </w:rPr>
          <w:t>Şekil 1.13 Mayıs 2018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8" w:history="1">
        <w:r w:rsidRPr="00F463EE">
          <w:rPr>
            <w:rStyle w:val="Kpr"/>
            <w:rFonts w:ascii="Arial" w:hAnsi="Arial" w:cs="Arial"/>
            <w:noProof/>
          </w:rPr>
          <w:t>Şekil 2.1 Mayıs 2018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09" w:history="1">
        <w:r w:rsidRPr="00F463EE">
          <w:rPr>
            <w:rStyle w:val="Kpr"/>
            <w:rFonts w:ascii="Arial" w:hAnsi="Arial" w:cs="Arial"/>
            <w:noProof/>
          </w:rPr>
          <w:t>Şekil 2.2 Mayıs 2018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0" w:history="1">
        <w:r w:rsidRPr="00F463EE">
          <w:rPr>
            <w:rStyle w:val="Kpr"/>
            <w:rFonts w:ascii="Arial" w:hAnsi="Arial" w:cs="Arial"/>
            <w:noProof/>
          </w:rPr>
          <w:t>Şekil 2.3 Mayıs 2018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1" w:history="1">
        <w:r w:rsidRPr="00F463EE">
          <w:rPr>
            <w:rStyle w:val="Kpr"/>
            <w:rFonts w:ascii="Arial" w:hAnsi="Arial" w:cs="Arial"/>
            <w:noProof/>
          </w:rPr>
          <w:t>Şekil 2.4 Mayıs 2018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2" w:history="1">
        <w:r w:rsidRPr="00F463EE">
          <w:rPr>
            <w:rStyle w:val="Kpr"/>
            <w:rFonts w:ascii="Arial" w:hAnsi="Arial" w:cs="Arial"/>
            <w:noProof/>
          </w:rPr>
          <w:t>Şekil 2.5 Mayıs 2018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3" w:history="1">
        <w:r w:rsidRPr="00F463EE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4" w:history="1">
        <w:r w:rsidRPr="00F463EE">
          <w:rPr>
            <w:rStyle w:val="Kpr"/>
            <w:rFonts w:ascii="Arial" w:hAnsi="Arial" w:cs="Arial"/>
            <w:noProof/>
          </w:rPr>
          <w:t>Şekil 3.1 Mayıs 2018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5" w:history="1">
        <w:r w:rsidRPr="00F463EE">
          <w:rPr>
            <w:rStyle w:val="Kpr"/>
            <w:rFonts w:ascii="Arial" w:hAnsi="Arial" w:cs="Arial"/>
            <w:noProof/>
          </w:rPr>
          <w:t>Şekil 3.2 Mayıs 2018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6" w:history="1">
        <w:r w:rsidRPr="00F463EE">
          <w:rPr>
            <w:rStyle w:val="Kpr"/>
            <w:rFonts w:ascii="Arial" w:hAnsi="Arial" w:cs="Arial"/>
            <w:noProof/>
          </w:rPr>
          <w:t>Şekil 4.1 Mayıs 2018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7" w:history="1">
        <w:r w:rsidRPr="00F463EE">
          <w:rPr>
            <w:rStyle w:val="Kpr"/>
            <w:rFonts w:ascii="Arial" w:hAnsi="Arial" w:cs="Arial"/>
            <w:noProof/>
          </w:rPr>
          <w:t>Şekil 4.2 Mayıs 2018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8" w:history="1">
        <w:r w:rsidRPr="00F463EE">
          <w:rPr>
            <w:rStyle w:val="Kpr"/>
            <w:rFonts w:ascii="Arial" w:hAnsi="Arial" w:cs="Arial"/>
            <w:noProof/>
          </w:rPr>
          <w:t>Şekil 4.3 Mayıs 2018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19" w:history="1">
        <w:r w:rsidRPr="00F463EE">
          <w:rPr>
            <w:rStyle w:val="Kpr"/>
            <w:rFonts w:ascii="Arial" w:hAnsi="Arial" w:cs="Arial"/>
            <w:noProof/>
          </w:rPr>
          <w:t>Şekil 4.4 Mayıs 2018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0" w:history="1">
        <w:r w:rsidRPr="00F463EE">
          <w:rPr>
            <w:rStyle w:val="Kpr"/>
            <w:rFonts w:ascii="Arial" w:hAnsi="Arial" w:cs="Arial"/>
            <w:noProof/>
          </w:rPr>
          <w:t>Şekil 4.5 Mayıs 2018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1" w:history="1">
        <w:r w:rsidRPr="00F463EE">
          <w:rPr>
            <w:rStyle w:val="Kpr"/>
            <w:rFonts w:ascii="Arial" w:hAnsi="Arial" w:cs="Arial"/>
            <w:noProof/>
          </w:rPr>
          <w:t>Şekil 4.6 Mayıs 2018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2" w:history="1">
        <w:r w:rsidRPr="00F463EE">
          <w:rPr>
            <w:rStyle w:val="Kpr"/>
            <w:rFonts w:ascii="Arial" w:hAnsi="Arial" w:cs="Arial"/>
            <w:noProof/>
          </w:rPr>
          <w:t>Şekil 4.7 Mayıs 2018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3" w:history="1">
        <w:r w:rsidRPr="00F463EE">
          <w:rPr>
            <w:rStyle w:val="Kpr"/>
            <w:rFonts w:ascii="Arial" w:hAnsi="Arial" w:cs="Arial"/>
            <w:noProof/>
          </w:rPr>
          <w:t>Şekil 4.8 Mayıs 2018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4" w:history="1">
        <w:r w:rsidRPr="00F463EE">
          <w:rPr>
            <w:rStyle w:val="Kpr"/>
            <w:rFonts w:ascii="Arial" w:hAnsi="Arial" w:cs="Arial"/>
            <w:noProof/>
          </w:rPr>
          <w:t>Şekil 4.9 Mayıs 2018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5" w:history="1">
        <w:r w:rsidRPr="00F463EE">
          <w:rPr>
            <w:rStyle w:val="Kpr"/>
            <w:rFonts w:ascii="Arial" w:hAnsi="Arial" w:cs="Arial"/>
            <w:noProof/>
          </w:rPr>
          <w:t>Şekil 4.10 Mayıs 2018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6" w:history="1">
        <w:r w:rsidRPr="00F463EE">
          <w:rPr>
            <w:rStyle w:val="Kpr"/>
            <w:rFonts w:ascii="Arial" w:hAnsi="Arial" w:cs="Arial"/>
            <w:noProof/>
          </w:rPr>
          <w:t>Şekil 4.11 Mayıs 2018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7" w:history="1">
        <w:r w:rsidRPr="00F463EE">
          <w:rPr>
            <w:rStyle w:val="Kpr"/>
            <w:rFonts w:ascii="Arial" w:hAnsi="Arial" w:cs="Arial"/>
            <w:noProof/>
          </w:rPr>
          <w:t>Şekil 4.12 Mayıs 2018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8" w:history="1">
        <w:r w:rsidRPr="00F463EE">
          <w:rPr>
            <w:rStyle w:val="Kpr"/>
            <w:rFonts w:ascii="Arial" w:hAnsi="Arial" w:cs="Arial"/>
            <w:noProof/>
          </w:rPr>
          <w:t>Şekil 4.13 Mayıs 2018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29" w:history="1">
        <w:r w:rsidRPr="00F463EE">
          <w:rPr>
            <w:rStyle w:val="Kpr"/>
            <w:rFonts w:ascii="Arial" w:hAnsi="Arial" w:cs="Arial"/>
            <w:noProof/>
          </w:rPr>
          <w:t>Şekil 4.14 Mayıs 2018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564C68" w:rsidRDefault="00564C6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19861730" w:history="1">
        <w:r w:rsidRPr="00F463EE">
          <w:rPr>
            <w:rStyle w:val="Kpr"/>
            <w:rFonts w:ascii="Arial" w:hAnsi="Arial" w:cs="Arial"/>
            <w:noProof/>
          </w:rPr>
          <w:t>Şekil 4.15 Mayıs 2018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_Toc519861730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19859268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19859269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19859281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781FB7">
        <w:rPr>
          <w:rFonts w:ascii="Arial" w:hAnsi="Arial" w:cs="Arial"/>
          <w:sz w:val="24"/>
          <w:szCs w:val="24"/>
        </w:rPr>
        <w:t>Mayıs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781FB7">
        <w:rPr>
          <w:rFonts w:ascii="Arial" w:hAnsi="Arial" w:cs="Arial"/>
          <w:sz w:val="24"/>
          <w:szCs w:val="24"/>
        </w:rPr>
        <w:t>Mayıs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80"/>
        <w:gridCol w:w="867"/>
        <w:gridCol w:w="1353"/>
        <w:gridCol w:w="915"/>
        <w:gridCol w:w="1134"/>
      </w:tblGrid>
      <w:tr w:rsidR="001A7C08" w:rsidRPr="001A7C08" w:rsidTr="0003400B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MAYIS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1A7C08" w:rsidRPr="001A7C08" w:rsidTr="0003400B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6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5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A7C08" w:rsidRPr="001A7C08" w:rsidTr="0003400B">
        <w:trPr>
          <w:trHeight w:val="3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5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A7C08" w:rsidRPr="001A7C08" w:rsidTr="0003400B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49.352,98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62,72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52.954,31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64,35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7,30</w:t>
            </w:r>
          </w:p>
        </w:tc>
      </w:tr>
      <w:tr w:rsidR="001A7C08" w:rsidRPr="001A7C08" w:rsidTr="0003400B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20.222,60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25,70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19.847,30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24,12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-1,86</w:t>
            </w:r>
          </w:p>
        </w:tc>
      </w:tr>
      <w:tr w:rsidR="001A7C08" w:rsidRPr="001A7C08" w:rsidTr="0003400B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7,75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7,42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A7C08" w:rsidRPr="001A7C08" w:rsidTr="0003400B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1.628,96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2,07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23,93</w:t>
            </w:r>
          </w:p>
        </w:tc>
      </w:tr>
      <w:tr w:rsidR="001A7C08" w:rsidRPr="001A7C08" w:rsidTr="0003400B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1.366,00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A7C08">
              <w:rPr>
                <w:rFonts w:ascii="Arial" w:eastAsia="Times New Roman" w:hAnsi="Arial" w:cs="Arial"/>
                <w:color w:val="000000"/>
                <w:lang w:eastAsia="tr-TR"/>
              </w:rPr>
              <w:t>-0,94</w:t>
            </w:r>
          </w:p>
        </w:tc>
      </w:tr>
      <w:tr w:rsidR="001A7C08" w:rsidRPr="001A7C08" w:rsidTr="0003400B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78.685,25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82.288,23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7C08" w:rsidRPr="001A7C08" w:rsidRDefault="001A7C08" w:rsidP="001A7C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7C0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4,58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03400B" w:rsidP="00733C5A">
      <w:r>
        <w:rPr>
          <w:noProof/>
          <w:lang w:eastAsia="tr-TR"/>
        </w:rPr>
        <w:drawing>
          <wp:inline distT="0" distB="0" distL="0" distR="0" wp14:anchorId="3555BA06">
            <wp:extent cx="5866417" cy="3438525"/>
            <wp:effectExtent l="0" t="0" r="127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441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19861695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03400B">
        <w:rPr>
          <w:rFonts w:ascii="Arial" w:hAnsi="Arial" w:cs="Arial"/>
          <w:sz w:val="24"/>
          <w:szCs w:val="24"/>
        </w:rPr>
        <w:t>Mayıs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19859282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03400B">
        <w:rPr>
          <w:rFonts w:ascii="Arial" w:hAnsi="Arial" w:cs="Arial"/>
          <w:sz w:val="24"/>
          <w:szCs w:val="24"/>
        </w:rPr>
        <w:t>Mayıs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03400B">
        <w:rPr>
          <w:rFonts w:ascii="Arial" w:hAnsi="Arial" w:cs="Arial"/>
          <w:sz w:val="24"/>
          <w:szCs w:val="24"/>
        </w:rPr>
        <w:t>Mayıs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0"/>
        <w:gridCol w:w="1644"/>
        <w:gridCol w:w="993"/>
        <w:gridCol w:w="1701"/>
        <w:gridCol w:w="992"/>
        <w:gridCol w:w="1417"/>
      </w:tblGrid>
      <w:tr w:rsidR="00FE4812" w:rsidRPr="00FE4812" w:rsidTr="00FE4812">
        <w:trPr>
          <w:trHeight w:val="345"/>
        </w:trPr>
        <w:tc>
          <w:tcPr>
            <w:tcW w:w="23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MAYIS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FE4812" w:rsidRPr="00FE4812" w:rsidTr="00FE4812">
        <w:trPr>
          <w:trHeight w:val="282"/>
        </w:trPr>
        <w:tc>
          <w:tcPr>
            <w:tcW w:w="23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E4812" w:rsidRPr="00FE4812" w:rsidTr="00FE4812">
        <w:trPr>
          <w:trHeight w:val="178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25.808,95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32,80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26.357,06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32,03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2,12</w:t>
            </w:r>
          </w:p>
        </w:tc>
      </w:tr>
      <w:tr w:rsidR="00FE4812" w:rsidRPr="00FE4812" w:rsidTr="00FE4812">
        <w:trPr>
          <w:trHeight w:val="190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19.675,13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20.125,83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24,46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2,29</w:t>
            </w:r>
          </w:p>
        </w:tc>
      </w:tr>
      <w:tr w:rsidR="00FE4812" w:rsidRPr="00FE4812" w:rsidTr="00FE4812">
        <w:trPr>
          <w:trHeight w:val="208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9.269,56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11,26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-0,03</w:t>
            </w:r>
          </w:p>
        </w:tc>
      </w:tr>
      <w:tr w:rsidR="00FE4812" w:rsidRPr="00FE4812" w:rsidTr="00FE4812">
        <w:trPr>
          <w:trHeight w:val="212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9,68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10,86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FE4812" w:rsidRPr="00FE4812" w:rsidTr="00FE4812">
        <w:trPr>
          <w:trHeight w:val="216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7.252,83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9,22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7.581,47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4,53</w:t>
            </w:r>
          </w:p>
        </w:tc>
      </w:tr>
      <w:tr w:rsidR="00FE4812" w:rsidRPr="00FE4812" w:rsidTr="00FE4812">
        <w:trPr>
          <w:trHeight w:val="234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6.126,41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6.617,03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8,04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8,01</w:t>
            </w:r>
          </w:p>
        </w:tc>
      </w:tr>
      <w:tr w:rsidR="00FE4812" w:rsidRPr="00FE4812" w:rsidTr="00FE4812">
        <w:trPr>
          <w:trHeight w:val="238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850,78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1.129,24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32,73</w:t>
            </w:r>
          </w:p>
        </w:tc>
      </w:tr>
      <w:tr w:rsidR="00FE4812" w:rsidRPr="00FE4812" w:rsidTr="00FE4812">
        <w:trPr>
          <w:trHeight w:val="114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690,39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728,31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5,49</w:t>
            </w:r>
          </w:p>
        </w:tc>
      </w:tr>
      <w:tr w:rsidR="00FE4812" w:rsidRPr="00FE4812" w:rsidTr="00FE4812">
        <w:trPr>
          <w:trHeight w:val="196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597,90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FE4812" w:rsidRPr="00FE4812" w:rsidTr="00FE4812">
        <w:trPr>
          <w:trHeight w:val="144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371,33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491,54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32,38</w:t>
            </w:r>
          </w:p>
        </w:tc>
      </w:tr>
      <w:tr w:rsidR="00FE4812" w:rsidRPr="00FE4812" w:rsidTr="00FE4812">
        <w:trPr>
          <w:trHeight w:val="234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4812" w:rsidRPr="00FE4812" w:rsidTr="00FE4812">
        <w:trPr>
          <w:trHeight w:val="182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77,52</w:t>
            </w:r>
          </w:p>
        </w:tc>
      </w:tr>
      <w:tr w:rsidR="00FE4812" w:rsidRPr="00FE4812" w:rsidTr="00FE4812">
        <w:trPr>
          <w:trHeight w:val="272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4812" w:rsidRPr="00FE4812" w:rsidTr="00FE4812">
        <w:trPr>
          <w:trHeight w:val="220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4812" w:rsidRPr="00FE4812" w:rsidTr="00FE4812">
        <w:trPr>
          <w:trHeight w:val="238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4812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4812" w:rsidRPr="00FE4812" w:rsidTr="00FE4812">
        <w:trPr>
          <w:trHeight w:val="315"/>
        </w:trPr>
        <w:tc>
          <w:tcPr>
            <w:tcW w:w="2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78.685,25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82.288,23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4812" w:rsidRPr="00FE4812" w:rsidRDefault="00FE4812" w:rsidP="00FE48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48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4,58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E4812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37D0697">
            <wp:extent cx="5715000" cy="33718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47" cy="3377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19861696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FE4812">
        <w:rPr>
          <w:rFonts w:ascii="Arial" w:hAnsi="Arial" w:cs="Arial"/>
          <w:sz w:val="24"/>
          <w:szCs w:val="24"/>
        </w:rPr>
        <w:t>Mayıs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519859283"/>
      <w:r w:rsidRPr="00DB4807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DB4807">
        <w:rPr>
          <w:rFonts w:ascii="Arial" w:hAnsi="Arial" w:cs="Arial"/>
          <w:sz w:val="24"/>
          <w:szCs w:val="24"/>
        </w:rPr>
        <w:t>1.3</w:t>
      </w:r>
      <w:proofErr w:type="gramEnd"/>
      <w:r w:rsidRPr="00DB4807">
        <w:rPr>
          <w:rFonts w:ascii="Arial" w:hAnsi="Arial" w:cs="Arial"/>
          <w:sz w:val="24"/>
          <w:szCs w:val="24"/>
        </w:rPr>
        <w:t xml:space="preserve"> 2018</w:t>
      </w:r>
      <w:r w:rsidR="00C814DD" w:rsidRPr="00DB4807">
        <w:rPr>
          <w:rFonts w:ascii="Arial" w:hAnsi="Arial" w:cs="Arial"/>
          <w:sz w:val="24"/>
          <w:szCs w:val="24"/>
        </w:rPr>
        <w:t xml:space="preserve"> Yılı </w:t>
      </w:r>
      <w:r w:rsidR="00FE4812">
        <w:rPr>
          <w:rFonts w:ascii="Arial" w:hAnsi="Arial" w:cs="Arial"/>
          <w:sz w:val="24"/>
          <w:szCs w:val="24"/>
        </w:rPr>
        <w:t>Mayıs</w:t>
      </w:r>
      <w:r w:rsidR="00FE2891" w:rsidRPr="00DB4807">
        <w:rPr>
          <w:rFonts w:ascii="Arial" w:hAnsi="Arial" w:cs="Arial"/>
          <w:sz w:val="24"/>
          <w:szCs w:val="24"/>
        </w:rPr>
        <w:t xml:space="preserve"> </w:t>
      </w:r>
      <w:r w:rsidR="00C814DD" w:rsidRPr="00DB4807">
        <w:rPr>
          <w:rFonts w:ascii="Arial" w:hAnsi="Arial" w:cs="Arial"/>
          <w:sz w:val="24"/>
          <w:szCs w:val="24"/>
        </w:rPr>
        <w:t>Döneminde Devreye Giren</w:t>
      </w:r>
      <w:r w:rsidR="00820DBD" w:rsidRPr="00DB4807">
        <w:rPr>
          <w:rFonts w:ascii="Arial" w:hAnsi="Arial" w:cs="Arial"/>
          <w:sz w:val="24"/>
          <w:szCs w:val="24"/>
        </w:rPr>
        <w:t xml:space="preserve">-Devreden Çıkan </w:t>
      </w:r>
      <w:r w:rsidR="00B90190" w:rsidRPr="00DB4807">
        <w:rPr>
          <w:rFonts w:ascii="Arial" w:hAnsi="Arial" w:cs="Arial"/>
          <w:sz w:val="24"/>
          <w:szCs w:val="24"/>
        </w:rPr>
        <w:t xml:space="preserve">Lisanslı </w:t>
      </w:r>
      <w:r w:rsidR="00820DBD" w:rsidRPr="00DB4807">
        <w:rPr>
          <w:rFonts w:ascii="Arial" w:hAnsi="Arial" w:cs="Arial"/>
          <w:sz w:val="24"/>
          <w:szCs w:val="24"/>
        </w:rPr>
        <w:t xml:space="preserve">Kurulu Güç </w:t>
      </w:r>
      <w:r w:rsidR="00C814DD" w:rsidRPr="00DB4807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16F5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60,920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5510E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285,750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DB4807" w:rsidP="00D5510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D5510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224,830</w:t>
            </w:r>
          </w:p>
        </w:tc>
      </w:tr>
      <w:tr w:rsidR="00463D38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463D38" w:rsidRDefault="00DB4807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516F5A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32,830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463D3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63D38" w:rsidRDefault="00DB4807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2,337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16F5A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27C0F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53,175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516F5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13,890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CB66E8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5,100</w:t>
            </w:r>
          </w:p>
        </w:tc>
      </w:tr>
      <w:tr w:rsidR="00E30D1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E30D11" w:rsidRPr="00946336" w:rsidRDefault="00E30D1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516F5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199,400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516F5A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30D11" w:rsidRDefault="00CB66E8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41,100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516F5A" w:rsidP="0090106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309,040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5510E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285,750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D5510E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23,290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8D6A3F" w:rsidRDefault="008D6A3F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9F6F57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7CFB30FE">
            <wp:extent cx="6105525" cy="4533900"/>
            <wp:effectExtent l="0" t="0" r="952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280" cy="453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519861697"/>
      <w:r w:rsidRPr="009F6F57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F6F57">
        <w:rPr>
          <w:rFonts w:ascii="Arial" w:hAnsi="Arial" w:cs="Arial"/>
          <w:sz w:val="24"/>
          <w:szCs w:val="24"/>
        </w:rPr>
        <w:t>1.3</w:t>
      </w:r>
      <w:proofErr w:type="gramEnd"/>
      <w:r w:rsidRPr="009F6F57">
        <w:rPr>
          <w:rFonts w:ascii="Arial" w:hAnsi="Arial" w:cs="Arial"/>
          <w:sz w:val="24"/>
          <w:szCs w:val="24"/>
        </w:rPr>
        <w:t xml:space="preserve"> 20</w:t>
      </w:r>
      <w:r w:rsidR="00B84029" w:rsidRPr="009F6F57">
        <w:rPr>
          <w:rFonts w:ascii="Arial" w:hAnsi="Arial" w:cs="Arial"/>
          <w:sz w:val="24"/>
          <w:szCs w:val="24"/>
        </w:rPr>
        <w:t>18</w:t>
      </w:r>
      <w:r w:rsidRPr="009F6F57">
        <w:rPr>
          <w:rFonts w:ascii="Arial" w:hAnsi="Arial" w:cs="Arial"/>
          <w:sz w:val="24"/>
          <w:szCs w:val="24"/>
        </w:rPr>
        <w:t xml:space="preserve"> Yılı </w:t>
      </w:r>
      <w:r w:rsidR="00D5510E" w:rsidRPr="009F6F57">
        <w:rPr>
          <w:rFonts w:ascii="Arial" w:hAnsi="Arial" w:cs="Arial"/>
          <w:sz w:val="24"/>
          <w:szCs w:val="24"/>
        </w:rPr>
        <w:t>Mayıs</w:t>
      </w:r>
      <w:r w:rsidR="00FA35CF" w:rsidRPr="009F6F57">
        <w:rPr>
          <w:rFonts w:ascii="Arial" w:hAnsi="Arial" w:cs="Arial"/>
          <w:sz w:val="24"/>
          <w:szCs w:val="24"/>
        </w:rPr>
        <w:t xml:space="preserve"> A</w:t>
      </w:r>
      <w:r w:rsidRPr="009F6F57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7D33D1" w:rsidRPr="007D33D1" w:rsidRDefault="007D33D1" w:rsidP="007D33D1">
      <w:pPr>
        <w:rPr>
          <w:rFonts w:ascii="Arial" w:hAnsi="Arial" w:cs="Arial"/>
          <w:sz w:val="24"/>
          <w:szCs w:val="24"/>
          <w:u w:val="single"/>
        </w:rPr>
      </w:pPr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519859284"/>
      <w:r w:rsidRPr="00CE2E41">
        <w:rPr>
          <w:rFonts w:ascii="Arial" w:hAnsi="Arial" w:cs="Arial"/>
          <w:sz w:val="24"/>
          <w:szCs w:val="24"/>
        </w:rPr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046B1D">
        <w:rPr>
          <w:rFonts w:ascii="Arial" w:hAnsi="Arial" w:cs="Arial"/>
          <w:sz w:val="24"/>
          <w:szCs w:val="24"/>
        </w:rPr>
        <w:t>Mayıs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046B1D">
        <w:rPr>
          <w:rFonts w:ascii="Arial" w:hAnsi="Arial" w:cs="Arial"/>
          <w:sz w:val="24"/>
          <w:szCs w:val="24"/>
        </w:rPr>
        <w:t>Mayıs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6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0"/>
        <w:gridCol w:w="1680"/>
        <w:gridCol w:w="940"/>
        <w:gridCol w:w="1580"/>
        <w:gridCol w:w="920"/>
        <w:gridCol w:w="1069"/>
      </w:tblGrid>
      <w:tr w:rsidR="002B4099" w:rsidRPr="002B4099" w:rsidTr="002B4099">
        <w:trPr>
          <w:trHeight w:val="315"/>
        </w:trPr>
        <w:tc>
          <w:tcPr>
            <w:tcW w:w="344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MAYIS</w:t>
            </w:r>
          </w:p>
        </w:tc>
        <w:tc>
          <w:tcPr>
            <w:tcW w:w="2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10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2B4099" w:rsidRPr="002B4099" w:rsidTr="002B4099">
        <w:trPr>
          <w:trHeight w:val="600"/>
        </w:trPr>
        <w:tc>
          <w:tcPr>
            <w:tcW w:w="34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ORAN </w:t>
            </w: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ORAN </w:t>
            </w: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0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B4099" w:rsidRPr="002B4099" w:rsidTr="002B4099">
        <w:trPr>
          <w:trHeight w:val="31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16.163.947,76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69,86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16.228.750,49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69,63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0,40</w:t>
            </w:r>
          </w:p>
        </w:tc>
      </w:tr>
      <w:tr w:rsidR="002B4099" w:rsidRPr="002B4099" w:rsidTr="002B4099">
        <w:trPr>
          <w:trHeight w:val="31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3.220.769,57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13,92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3.197.235,30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13,72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-0,73</w:t>
            </w:r>
          </w:p>
        </w:tc>
      </w:tr>
      <w:tr w:rsidR="002B4099" w:rsidRPr="002B4099" w:rsidTr="002B4099">
        <w:trPr>
          <w:trHeight w:val="31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2.601.788,79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11,25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2.959.999,13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12,70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13,77</w:t>
            </w:r>
          </w:p>
        </w:tc>
      </w:tr>
      <w:tr w:rsidR="002B4099" w:rsidRPr="002B4099" w:rsidTr="002B4099">
        <w:trPr>
          <w:trHeight w:val="61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627.995,80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2,71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784.945,52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24,99</w:t>
            </w:r>
          </w:p>
        </w:tc>
      </w:tr>
      <w:tr w:rsidR="002B4099" w:rsidRPr="002B4099" w:rsidTr="002B4099">
        <w:trPr>
          <w:trHeight w:val="31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522.564,75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2,26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134.813,28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4099">
              <w:rPr>
                <w:rFonts w:ascii="Arial" w:eastAsia="Times New Roman" w:hAnsi="Arial" w:cs="Arial"/>
                <w:color w:val="000000"/>
                <w:lang w:eastAsia="tr-TR"/>
              </w:rPr>
              <w:t>-74,20</w:t>
            </w:r>
          </w:p>
        </w:tc>
      </w:tr>
      <w:tr w:rsidR="002B4099" w:rsidRPr="002B4099" w:rsidTr="002B4099">
        <w:trPr>
          <w:trHeight w:val="31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23.137.066,67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23.305.743,71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B4099" w:rsidRPr="002B4099" w:rsidRDefault="002B4099" w:rsidP="002B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B40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0,73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2B4099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7731B85A">
            <wp:extent cx="6191250" cy="4010025"/>
            <wp:effectExtent l="0" t="0" r="0" b="952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696" cy="4011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519861698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2B4099">
        <w:rPr>
          <w:rFonts w:ascii="Arial" w:hAnsi="Arial" w:cs="Arial"/>
          <w:sz w:val="24"/>
          <w:szCs w:val="24"/>
        </w:rPr>
        <w:t>Mayıs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519859285"/>
      <w:r w:rsidRPr="00BC0372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C0372">
        <w:rPr>
          <w:rFonts w:ascii="Arial" w:hAnsi="Arial" w:cs="Arial"/>
          <w:sz w:val="24"/>
          <w:szCs w:val="24"/>
        </w:rPr>
        <w:t>1.</w:t>
      </w:r>
      <w:r w:rsidR="00465896" w:rsidRPr="00BC0372">
        <w:rPr>
          <w:rFonts w:ascii="Arial" w:hAnsi="Arial" w:cs="Arial"/>
          <w:sz w:val="24"/>
          <w:szCs w:val="24"/>
        </w:rPr>
        <w:t>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2B4099">
        <w:rPr>
          <w:rFonts w:ascii="Arial" w:hAnsi="Arial" w:cs="Arial"/>
          <w:sz w:val="24"/>
          <w:szCs w:val="24"/>
        </w:rPr>
        <w:t>Mayıs</w:t>
      </w:r>
      <w:r w:rsidRPr="00BC0372">
        <w:rPr>
          <w:rFonts w:ascii="Arial" w:hAnsi="Arial" w:cs="Arial"/>
          <w:sz w:val="24"/>
          <w:szCs w:val="24"/>
        </w:rPr>
        <w:t xml:space="preserve"> 20</w:t>
      </w:r>
      <w:r w:rsidR="00C92AF4" w:rsidRPr="00BC0372">
        <w:rPr>
          <w:rFonts w:ascii="Arial" w:hAnsi="Arial" w:cs="Arial"/>
          <w:sz w:val="24"/>
          <w:szCs w:val="24"/>
        </w:rPr>
        <w:t>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>
        <w:rPr>
          <w:rFonts w:ascii="Arial" w:hAnsi="Arial" w:cs="Arial"/>
          <w:sz w:val="24"/>
          <w:szCs w:val="24"/>
        </w:rPr>
        <w:t xml:space="preserve">17 Yılı </w:t>
      </w:r>
      <w:r w:rsidR="002B4099">
        <w:rPr>
          <w:rFonts w:ascii="Arial" w:hAnsi="Arial" w:cs="Arial"/>
          <w:sz w:val="24"/>
          <w:szCs w:val="24"/>
        </w:rPr>
        <w:t>Mayıs</w:t>
      </w:r>
      <w:r w:rsidR="00A82ECE">
        <w:rPr>
          <w:rFonts w:ascii="Arial" w:hAnsi="Arial" w:cs="Arial"/>
          <w:sz w:val="24"/>
          <w:szCs w:val="24"/>
        </w:rPr>
        <w:t xml:space="preserve"> </w:t>
      </w:r>
      <w:r w:rsidRPr="00BC0372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C0372">
        <w:rPr>
          <w:rFonts w:ascii="Arial" w:hAnsi="Arial" w:cs="Arial"/>
          <w:sz w:val="24"/>
          <w:szCs w:val="24"/>
        </w:rPr>
        <w:t>MWh</w:t>
      </w:r>
      <w:proofErr w:type="spellEnd"/>
      <w:r w:rsidRPr="00BC0372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1843"/>
        <w:gridCol w:w="992"/>
        <w:gridCol w:w="1843"/>
        <w:gridCol w:w="992"/>
        <w:gridCol w:w="1276"/>
      </w:tblGrid>
      <w:tr w:rsidR="005D4309" w:rsidRPr="005D4309" w:rsidTr="005D4309">
        <w:trPr>
          <w:trHeight w:val="213"/>
        </w:trPr>
        <w:tc>
          <w:tcPr>
            <w:tcW w:w="2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MAYIS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MAYIS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5D4309" w:rsidRPr="005D4309" w:rsidTr="005D4309">
        <w:trPr>
          <w:trHeight w:val="333"/>
        </w:trPr>
        <w:tc>
          <w:tcPr>
            <w:tcW w:w="2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7.503.410,90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32,43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5.846.405,62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-22,08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2.917.160,51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12,61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4.540.999,23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55,67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4.267.193,14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18,44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3.928.210,44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-7,94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2.784.848,74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12,04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3.815.630,12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16,37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37,01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3.146.231,04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2.565.993,49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-18,44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1.315.581,11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5,69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1.218.473,45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5,23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-7,38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447.968,15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614.110,65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37,09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270.847,68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263.736,12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-2,63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238.823,90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216.169,82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-9,49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164.639,22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205.019,72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24,53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77.886,82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87.109,00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11,84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2.099,45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3.790,05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80,53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9.293,35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375,00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30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5D4309" w:rsidRPr="005D4309" w:rsidTr="005D4309">
        <w:trPr>
          <w:trHeight w:val="315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23.137.066,67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23.305.743,71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D4309" w:rsidRPr="005D4309" w:rsidRDefault="005D4309" w:rsidP="005D43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D430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0,73</w:t>
            </w:r>
          </w:p>
        </w:tc>
      </w:tr>
    </w:tbl>
    <w:p w:rsidR="00710CE7" w:rsidRPr="00710CE7" w:rsidRDefault="00710CE7" w:rsidP="00710CE7">
      <w:pPr>
        <w:jc w:val="both"/>
        <w:rPr>
          <w:rFonts w:ascii="Times New Roman" w:hAnsi="Times New Roman" w:cs="Times New Roman"/>
        </w:rPr>
      </w:pPr>
    </w:p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5D4309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E2F5C84">
            <wp:extent cx="6315073" cy="358140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998" cy="358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CC0B0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519861699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5D4309">
        <w:rPr>
          <w:rFonts w:ascii="Arial" w:hAnsi="Arial" w:cs="Arial"/>
          <w:sz w:val="24"/>
          <w:szCs w:val="24"/>
        </w:rPr>
        <w:t>Mayıs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519859286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5D4309">
        <w:rPr>
          <w:rFonts w:ascii="Arial" w:hAnsi="Arial" w:cs="Arial"/>
          <w:sz w:val="24"/>
          <w:szCs w:val="24"/>
        </w:rPr>
        <w:t>Mayıs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020"/>
        <w:gridCol w:w="1840"/>
        <w:gridCol w:w="1580"/>
        <w:gridCol w:w="1020"/>
      </w:tblGrid>
      <w:tr w:rsidR="00552514" w:rsidRPr="00552514" w:rsidTr="00552514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52514" w:rsidRPr="00552514" w:rsidTr="00552514">
        <w:trPr>
          <w:trHeight w:val="2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2.289.184,78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9,82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98.252,46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552514" w:rsidRPr="00552514" w:rsidTr="00552514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1.586.190,46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6,81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94.599,94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552514" w:rsidRPr="00552514" w:rsidTr="00552514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1.523.361,90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6,54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86.941,42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552514" w:rsidRPr="00552514" w:rsidTr="00552514">
        <w:trPr>
          <w:trHeight w:val="2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1.099.782,00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79.113,95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552514" w:rsidRPr="00552514" w:rsidTr="00552514">
        <w:trPr>
          <w:trHeight w:val="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1.009.063,50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4,33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78.787,61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552514" w:rsidRPr="00552514" w:rsidTr="00552514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987.518,12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61.246,56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552514" w:rsidRPr="00552514" w:rsidTr="00552514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943.846,83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4,05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59.956,58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552514" w:rsidRPr="00552514" w:rsidTr="00552514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847.634,24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59.743,57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552514" w:rsidRPr="00552514" w:rsidTr="00552514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829.085,06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51.555,24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552514" w:rsidRPr="00552514" w:rsidTr="00552514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766.997,68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51.333,58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744.150,24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45.327,06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684.777,18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44.747,74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591.455,83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42.730,93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508.892,06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37.009,35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486.436,17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2,09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34.725,14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460.841,51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34.219,28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435.252,03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33.518,69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422.414,43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32.446,26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418.958,82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29.699,77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408.535,43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24.959,48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382.464,37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23.155,80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352.358,41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21.823,70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336.880,58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21.534,14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330.717,22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17.798,53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326.572,04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15.143,70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310.481,67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15.076,57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301.900,90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14.190,86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289.435,64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13.619,08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284.579,72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13.611,72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52514" w:rsidRPr="00552514" w:rsidTr="00552514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281.639,31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13.476,12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52514" w:rsidRPr="00552514" w:rsidTr="00552514">
        <w:trPr>
          <w:trHeight w:val="2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269.196,29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9.629,56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52514" w:rsidRPr="00552514" w:rsidTr="00552514">
        <w:trPr>
          <w:trHeight w:val="2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232.728,78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8.659,79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52514" w:rsidRPr="00552514" w:rsidTr="00552514">
        <w:trPr>
          <w:trHeight w:val="1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216.522,99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5.165,12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52514" w:rsidRPr="00552514" w:rsidTr="00552514">
        <w:trPr>
          <w:trHeight w:val="1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197.564,20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3.839,70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52514" w:rsidRPr="00552514" w:rsidTr="00552514">
        <w:trPr>
          <w:trHeight w:val="2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191.966,28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1.569,80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52514" w:rsidRPr="00552514" w:rsidTr="00552514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167.684,44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1.297,80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52514" w:rsidRPr="00552514" w:rsidTr="00552514">
        <w:trPr>
          <w:trHeight w:val="2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136.828,63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1.133,98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52514" w:rsidRPr="00552514" w:rsidTr="00552514">
        <w:trPr>
          <w:trHeight w:val="2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129.552,13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962,33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125.902,83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913,7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52514" w:rsidRPr="00552514" w:rsidTr="0055251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112.872,48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23.305.743,71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2514" w:rsidRPr="00552514" w:rsidRDefault="00552514" w:rsidP="00552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525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9410B1" w:rsidRDefault="00564C68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46EDB0D">
            <wp:extent cx="6197793" cy="4143375"/>
            <wp:effectExtent l="0" t="0" r="0" b="0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670" cy="4143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519861700"/>
      <w:r w:rsidRPr="00564C68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564C68">
        <w:rPr>
          <w:rFonts w:ascii="Arial" w:hAnsi="Arial" w:cs="Arial"/>
          <w:sz w:val="24"/>
          <w:szCs w:val="24"/>
        </w:rPr>
        <w:t>1.6</w:t>
      </w:r>
      <w:proofErr w:type="gramEnd"/>
      <w:r w:rsidRPr="00564C68">
        <w:rPr>
          <w:rFonts w:ascii="Arial" w:hAnsi="Arial" w:cs="Arial"/>
          <w:sz w:val="24"/>
          <w:szCs w:val="24"/>
        </w:rPr>
        <w:t xml:space="preserve"> </w:t>
      </w:r>
      <w:r w:rsidR="005D4309" w:rsidRPr="00564C68">
        <w:rPr>
          <w:rFonts w:ascii="Arial" w:hAnsi="Arial" w:cs="Arial"/>
          <w:sz w:val="24"/>
          <w:szCs w:val="24"/>
        </w:rPr>
        <w:t>Mayıs</w:t>
      </w:r>
      <w:r w:rsidR="0085248B" w:rsidRPr="00564C68">
        <w:rPr>
          <w:rFonts w:ascii="Arial" w:hAnsi="Arial" w:cs="Arial"/>
          <w:sz w:val="24"/>
          <w:szCs w:val="24"/>
        </w:rPr>
        <w:t xml:space="preserve"> </w:t>
      </w:r>
      <w:r w:rsidR="004A68DC" w:rsidRPr="00564C68">
        <w:rPr>
          <w:rFonts w:ascii="Arial" w:hAnsi="Arial" w:cs="Arial"/>
          <w:sz w:val="24"/>
          <w:szCs w:val="24"/>
        </w:rPr>
        <w:t>2018</w:t>
      </w:r>
      <w:r w:rsidRPr="00564C68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519859270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519859287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1A4DE0">
        <w:rPr>
          <w:rFonts w:ascii="Arial" w:hAnsi="Arial" w:cs="Arial"/>
          <w:sz w:val="24"/>
          <w:szCs w:val="24"/>
        </w:rPr>
        <w:t>Mayıs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693"/>
        <w:gridCol w:w="1843"/>
      </w:tblGrid>
      <w:tr w:rsidR="001A4DE0" w:rsidRPr="001A4DE0" w:rsidTr="001A4DE0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1A4DE0" w:rsidRPr="001A4DE0" w:rsidTr="001A4DE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4.538,31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94,64</w:t>
            </w:r>
          </w:p>
        </w:tc>
      </w:tr>
      <w:tr w:rsidR="001A4DE0" w:rsidRPr="001A4DE0" w:rsidTr="001A4DE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121,92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1A4DE0" w:rsidRPr="001A4DE0" w:rsidTr="001A4DE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1,65</w:t>
            </w:r>
          </w:p>
        </w:tc>
      </w:tr>
      <w:tr w:rsidR="001A4DE0" w:rsidRPr="001A4DE0" w:rsidTr="001A4DE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1A4DE0" w:rsidRPr="001A4DE0" w:rsidTr="001A4DE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1A4DE0" w:rsidRPr="001A4DE0" w:rsidTr="001A4DE0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1A4DE0" w:rsidRPr="001A4DE0" w:rsidTr="001A4DE0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4.795,30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A4DE0" w:rsidRPr="001A4DE0" w:rsidRDefault="001A4DE0" w:rsidP="001A4D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DE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187761" w:rsidP="009F37E1">
      <w:r>
        <w:rPr>
          <w:noProof/>
          <w:lang w:eastAsia="tr-TR"/>
        </w:rPr>
        <w:drawing>
          <wp:inline distT="0" distB="0" distL="0" distR="0" wp14:anchorId="0B4B40B1">
            <wp:extent cx="5457825" cy="3424087"/>
            <wp:effectExtent l="0" t="0" r="0" b="508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607" cy="34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519861701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1A4DE0">
        <w:rPr>
          <w:rFonts w:ascii="Arial" w:hAnsi="Arial" w:cs="Arial"/>
          <w:sz w:val="24"/>
          <w:szCs w:val="24"/>
        </w:rPr>
        <w:t>Mayıs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19859288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187761">
        <w:rPr>
          <w:rFonts w:ascii="Arial" w:hAnsi="Arial" w:cs="Arial"/>
          <w:sz w:val="24"/>
          <w:szCs w:val="24"/>
        </w:rPr>
        <w:t>Mayıs</w:t>
      </w:r>
      <w:r w:rsidR="002D6611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621"/>
        <w:gridCol w:w="899"/>
        <w:gridCol w:w="1794"/>
        <w:gridCol w:w="1559"/>
        <w:gridCol w:w="1134"/>
      </w:tblGrid>
      <w:tr w:rsidR="008661E9" w:rsidRPr="008661E9" w:rsidTr="008661E9">
        <w:trPr>
          <w:trHeight w:val="630"/>
          <w:tblHeader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Oran </w:t>
            </w: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118,23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92,39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200,99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24,51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278,72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130,96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96,70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85,13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499,67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10,42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45,11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158,80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87,70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BURDUR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61,74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46,92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125,21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20,67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96,98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145,42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24,26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70,46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204,86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4,27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142,03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40,67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177,91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59,77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194,73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661E9" w:rsidRPr="008661E9" w:rsidTr="008661E9">
        <w:trPr>
          <w:trHeight w:val="315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1E9" w:rsidRPr="008661E9" w:rsidRDefault="008661E9" w:rsidP="008661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1E9" w:rsidRPr="008661E9" w:rsidRDefault="008661E9" w:rsidP="008661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61E9" w:rsidRPr="008661E9" w:rsidRDefault="008661E9" w:rsidP="008661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4.795,30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61E9" w:rsidRPr="008661E9" w:rsidRDefault="008661E9" w:rsidP="008661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661E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19859289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8661E9">
        <w:rPr>
          <w:rFonts w:ascii="Arial" w:hAnsi="Arial" w:cs="Arial"/>
          <w:sz w:val="24"/>
          <w:szCs w:val="24"/>
        </w:rPr>
        <w:t>Mayıs</w:t>
      </w:r>
      <w:r w:rsidR="00672405">
        <w:rPr>
          <w:rFonts w:ascii="Arial" w:hAnsi="Arial" w:cs="Arial"/>
          <w:sz w:val="24"/>
          <w:szCs w:val="24"/>
        </w:rPr>
        <w:t xml:space="preserve"> 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005"/>
        <w:gridCol w:w="992"/>
        <w:gridCol w:w="1418"/>
        <w:gridCol w:w="1134"/>
        <w:gridCol w:w="992"/>
        <w:gridCol w:w="851"/>
        <w:gridCol w:w="1134"/>
      </w:tblGrid>
      <w:tr w:rsidR="00FA600B" w:rsidRPr="00FA600B" w:rsidTr="00FA600B">
        <w:trPr>
          <w:trHeight w:val="526"/>
          <w:tblHeader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118,23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92,39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200,99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200,99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81,00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24,51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265,42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278,72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119,15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130,96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87,07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96,70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71,53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85,13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45,11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61,74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37,42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46,92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20,67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144,92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145,42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24,26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24,26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35,43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142,03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134,71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102,69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40,67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167,92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177,91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  <w:lang w:eastAsia="tr-TR"/>
              </w:rPr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164,89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194,73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63,79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304,16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11,76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13,57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497,71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499,67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64,02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65,44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35,81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139,65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158,80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87,70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123,61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125,21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96,98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64,50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19,62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70,46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70,46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204,86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204,86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6,15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15,30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76,66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79,06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59,77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59,77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FA600B" w:rsidRPr="00FA600B" w:rsidTr="00FA600B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121,92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4.538,31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A600B" w:rsidRPr="00FA600B" w:rsidRDefault="00FA600B" w:rsidP="00FA60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A600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4.795,30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AE5B94" w:rsidRDefault="00AE5B94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19859290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FA600B">
        <w:rPr>
          <w:rFonts w:ascii="Arial" w:hAnsi="Arial" w:cs="Arial"/>
          <w:sz w:val="24"/>
          <w:szCs w:val="24"/>
        </w:rPr>
        <w:t>Mayıs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813"/>
        <w:gridCol w:w="1600"/>
        <w:gridCol w:w="813"/>
        <w:gridCol w:w="2280"/>
        <w:gridCol w:w="813"/>
      </w:tblGrid>
      <w:tr w:rsidR="009348C3" w:rsidRPr="009348C3" w:rsidTr="009348C3">
        <w:trPr>
          <w:trHeight w:val="12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</w:tr>
      <w:tr w:rsidR="009348C3" w:rsidRPr="009348C3" w:rsidTr="009348C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765.538,56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96,48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769.720,38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95,50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448.727.768,00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97,05</w:t>
            </w:r>
          </w:p>
        </w:tc>
      </w:tr>
      <w:tr w:rsidR="009348C3" w:rsidRPr="009348C3" w:rsidTr="009348C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9348C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17.127,49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2,16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17.234,49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10.072.478,98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2,18</w:t>
            </w:r>
          </w:p>
        </w:tc>
      </w:tr>
      <w:tr w:rsidR="009348C3" w:rsidRPr="009348C3" w:rsidTr="009348C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7.335,66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7.982,13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2.445.175,37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0,53</w:t>
            </w:r>
          </w:p>
        </w:tc>
      </w:tr>
      <w:tr w:rsidR="009348C3" w:rsidRPr="009348C3" w:rsidTr="009348C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3.460,19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3.529,16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1.116.870,45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</w:tr>
      <w:tr w:rsidR="009348C3" w:rsidRPr="009348C3" w:rsidTr="009348C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7.498,48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348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348C3" w:rsidRPr="009348C3" w:rsidTr="009348C3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793.461,89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805.964,63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462.362.292,81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9348C3" w:rsidRPr="009348C3" w:rsidRDefault="009348C3" w:rsidP="00934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348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9348C3" w:rsidP="003068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tr-TR"/>
        </w:rPr>
        <w:lastRenderedPageBreak/>
        <w:drawing>
          <wp:inline distT="0" distB="0" distL="0" distR="0" wp14:anchorId="6EAE6B16">
            <wp:extent cx="5619750" cy="3454827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187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519861702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9348C3">
        <w:rPr>
          <w:rFonts w:ascii="Arial" w:hAnsi="Arial" w:cs="Arial"/>
          <w:sz w:val="24"/>
          <w:szCs w:val="24"/>
        </w:rPr>
        <w:t>Mayıs</w:t>
      </w:r>
      <w:r w:rsidR="00201BEB">
        <w:rPr>
          <w:rFonts w:ascii="Arial" w:hAnsi="Arial" w:cs="Arial"/>
          <w:sz w:val="24"/>
          <w:szCs w:val="24"/>
        </w:rPr>
        <w:t xml:space="preserve"> 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201BEB" w:rsidP="007D33D1">
      <w:pPr>
        <w:pStyle w:val="Grafik1"/>
        <w:rPr>
          <w:rFonts w:ascii="Arial" w:hAnsi="Arial" w:cs="Arial"/>
          <w:sz w:val="24"/>
          <w:szCs w:val="24"/>
        </w:rPr>
      </w:pPr>
    </w:p>
    <w:p w:rsidR="00FB49E3" w:rsidRDefault="009348C3" w:rsidP="00DF3060">
      <w:r>
        <w:rPr>
          <w:noProof/>
          <w:lang w:eastAsia="tr-TR"/>
        </w:rPr>
        <w:drawing>
          <wp:inline distT="0" distB="0" distL="0" distR="0" wp14:anchorId="1C58CC0C">
            <wp:extent cx="5562600" cy="3324225"/>
            <wp:effectExtent l="0" t="0" r="0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75" cy="3328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51986170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9348C3">
        <w:rPr>
          <w:rFonts w:ascii="Arial" w:hAnsi="Arial" w:cs="Arial"/>
          <w:sz w:val="24"/>
          <w:szCs w:val="24"/>
        </w:rPr>
        <w:t>Mayıs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19859291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C10B21">
        <w:rPr>
          <w:rFonts w:ascii="Arial" w:hAnsi="Arial" w:cs="Arial"/>
          <w:sz w:val="24"/>
          <w:szCs w:val="24"/>
        </w:rPr>
        <w:t>Mayıs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1091"/>
        <w:gridCol w:w="1560"/>
        <w:gridCol w:w="1701"/>
        <w:gridCol w:w="1134"/>
      </w:tblGrid>
      <w:tr w:rsidR="00AE079A" w:rsidRPr="00AE079A" w:rsidTr="00AE079A">
        <w:trPr>
          <w:trHeight w:val="213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86.312,00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10,88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5.890,08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52.809,39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6,66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4.080,83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37.603,16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3.835,52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35.507,57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3.021,54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33.924,38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2.978,31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27.913,38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2.786,27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26.610,92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2.262,04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26.277,81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2.227,36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25.761,68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1.864,61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25.582,49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1.822,10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22.601,38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1.392,78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20.709,76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1.171,30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20.278,71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1.050,75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20.276,19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1.018,87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19.837,98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940,58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17.818,97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897,30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16.823,85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623,13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15.917,08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571,07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15.567,70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570,53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15.404,22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522,08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15.318,53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500,11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15.049,59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489,49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14.168,74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464,38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13.535,55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385,46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13.360,82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358,57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13.076,42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249,55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12.198,71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223,38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12.168,77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11.050,45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171,60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10.560,21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166,91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10.082,31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9.877,30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7.772,54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7.702,25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7.515,94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7.009,44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6.281,42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AE079A" w:rsidRPr="00AE079A" w:rsidTr="00AE079A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793.461,89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EB4334" w:rsidRDefault="00EB433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19859292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AE079A">
        <w:rPr>
          <w:rFonts w:ascii="Arial" w:hAnsi="Arial" w:cs="Arial"/>
          <w:sz w:val="24"/>
          <w:szCs w:val="24"/>
        </w:rPr>
        <w:t>Mayıs</w:t>
      </w:r>
      <w:r w:rsidR="00180115">
        <w:rPr>
          <w:rFonts w:ascii="Arial" w:hAnsi="Arial" w:cs="Arial"/>
          <w:sz w:val="24"/>
          <w:szCs w:val="24"/>
        </w:rPr>
        <w:t xml:space="preserve"> 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418"/>
        <w:gridCol w:w="1276"/>
        <w:gridCol w:w="1417"/>
        <w:gridCol w:w="1559"/>
      </w:tblGrid>
      <w:tr w:rsidR="00AE079A" w:rsidRPr="00AE079A" w:rsidTr="00AE079A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79,29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15.324,93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15.404,22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15.318,53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15.318,53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35.507,57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35.507,57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192,14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14.857,44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15.049,59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3.835,52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3.835,52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454,36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37.148,81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37.603,16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20.278,71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20.278,71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145,73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145,73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2.546,63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17.729,57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20.276,19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9.563,85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3.512,57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13.076,42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8,10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1.018,87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1.018,87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1.822,10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1.822,10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7.009,41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7.009,44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464,38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464,38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500,11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500,11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489,49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489,49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9.877,30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9.877,30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5.470,35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1.060,43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1.241,52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7.772,54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1.317,94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944,10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2.262,04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1.171,30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1.171,30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11.050,45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11.050,45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17.818,97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17.818,97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4.080,83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4.080,83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44,14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283,49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101,97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385,46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20.709,76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20.709,76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5.890,08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5.890,08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7.702,25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7.702,25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3.210,40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23.067,41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26.277,81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22.601,38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22.601,38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159,31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159,31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2.805,82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172,49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2.978,31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16.823,85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16.823,85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207,59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415,54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623,13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788,73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24.330,83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642,12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25.761,68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27.913,38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27.913,38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1.392,78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1.392,78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409,63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11.759,14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12.168,77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358,57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358,57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521,91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522,08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52.809,39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52.809,39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6.281,42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6.281,42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76,14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200,29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7.315,65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7.515,94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1.864,61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1.864,61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303,57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558,12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1.365,67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2.227,36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86.312,00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86.312,00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894,71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14.672,99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15.567,70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991,08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12.369,74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13.360,82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300,02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26.310,90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26.610,92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209,97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209,97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3.617,21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21.965,28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25.582,49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14.168,74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14.168,74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249,55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249,55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565,92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19.272,06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19.837,98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15.917,08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15.917,08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223,38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223,38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10.082,31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10.082,31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940,58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940,58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14,18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2.921,97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93,51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3.021,54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897,30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897,30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12.198,71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12.198,71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33.924,38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33.924,38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536,26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34,82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571,07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728,44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1.793,40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264,42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2.786,27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166,91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166,91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13.535,55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13.535,55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171,60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171,60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570,53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570,53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10.560,21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10.560,21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1.050,75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1.050,75</w:t>
            </w:r>
          </w:p>
        </w:tc>
      </w:tr>
      <w:tr w:rsidR="00AE079A" w:rsidRPr="00AE079A" w:rsidTr="00AE079A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17.127,49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765.538,56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3.460,19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7.335,63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079A" w:rsidRPr="00AE079A" w:rsidRDefault="00AE079A" w:rsidP="00AE07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E079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793.461,89</w:t>
            </w:r>
          </w:p>
        </w:tc>
      </w:tr>
    </w:tbl>
    <w:p w:rsidR="00180115" w:rsidRPr="00180115" w:rsidRDefault="00180115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519859271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519859293"/>
      <w:r w:rsidRPr="002D6DFF">
        <w:rPr>
          <w:rFonts w:ascii="Arial" w:hAnsi="Arial" w:cs="Arial"/>
          <w:sz w:val="24"/>
          <w:szCs w:val="24"/>
        </w:rPr>
        <w:t>Tablo 1.</w:t>
      </w:r>
      <w:r w:rsidR="00554725" w:rsidRPr="002D6DFF">
        <w:rPr>
          <w:rFonts w:ascii="Arial" w:hAnsi="Arial" w:cs="Arial"/>
          <w:sz w:val="24"/>
          <w:szCs w:val="24"/>
        </w:rPr>
        <w:t>14</w:t>
      </w:r>
      <w:r w:rsidR="00C84A49" w:rsidRPr="002D6DFF">
        <w:rPr>
          <w:rFonts w:ascii="Arial" w:hAnsi="Arial" w:cs="Arial"/>
          <w:sz w:val="24"/>
          <w:szCs w:val="24"/>
        </w:rPr>
        <w:t xml:space="preserve"> </w:t>
      </w:r>
      <w:r w:rsidR="007A6627">
        <w:rPr>
          <w:rFonts w:ascii="Arial" w:hAnsi="Arial" w:cs="Arial"/>
          <w:sz w:val="24"/>
          <w:szCs w:val="24"/>
        </w:rPr>
        <w:t>Mayıs</w:t>
      </w:r>
      <w:r w:rsidR="00180115" w:rsidRPr="002D6DFF">
        <w:rPr>
          <w:rFonts w:ascii="Arial" w:hAnsi="Arial" w:cs="Arial"/>
          <w:sz w:val="24"/>
          <w:szCs w:val="24"/>
        </w:rPr>
        <w:t xml:space="preserve"> 2018</w:t>
      </w:r>
      <w:r w:rsidR="00DF55DC" w:rsidRPr="002D6DFF">
        <w:rPr>
          <w:rFonts w:ascii="Arial" w:hAnsi="Arial" w:cs="Arial"/>
          <w:sz w:val="24"/>
          <w:szCs w:val="24"/>
        </w:rPr>
        <w:t xml:space="preserve"> Döneminde </w:t>
      </w:r>
      <w:r w:rsidRPr="002D6D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2D6DFF">
        <w:rPr>
          <w:rFonts w:ascii="Arial" w:hAnsi="Arial" w:cs="Arial"/>
          <w:sz w:val="24"/>
          <w:szCs w:val="24"/>
        </w:rPr>
        <w:t>17</w:t>
      </w:r>
      <w:r w:rsidRPr="002D6DFF">
        <w:rPr>
          <w:rFonts w:ascii="Arial" w:hAnsi="Arial" w:cs="Arial"/>
          <w:sz w:val="24"/>
          <w:szCs w:val="24"/>
        </w:rPr>
        <w:t xml:space="preserve"> Yılı </w:t>
      </w:r>
      <w:r w:rsidR="007A6627">
        <w:rPr>
          <w:rFonts w:ascii="Arial" w:hAnsi="Arial" w:cs="Arial"/>
          <w:sz w:val="24"/>
          <w:szCs w:val="24"/>
        </w:rPr>
        <w:t>Mayıs</w:t>
      </w:r>
      <w:r w:rsidR="00180115" w:rsidRPr="002D6DFF">
        <w:rPr>
          <w:rFonts w:ascii="Arial" w:hAnsi="Arial" w:cs="Arial"/>
          <w:sz w:val="24"/>
          <w:szCs w:val="24"/>
        </w:rPr>
        <w:t xml:space="preserve"> </w:t>
      </w:r>
      <w:r w:rsidRPr="002D6D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2D6D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2D6DFF">
        <w:rPr>
          <w:rFonts w:ascii="Arial" w:hAnsi="Arial" w:cs="Arial"/>
          <w:sz w:val="24"/>
          <w:szCs w:val="24"/>
        </w:rPr>
        <w:t>-%</w:t>
      </w:r>
      <w:r w:rsidRPr="002D6DFF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760"/>
        <w:gridCol w:w="1333"/>
        <w:gridCol w:w="1847"/>
        <w:gridCol w:w="1130"/>
        <w:gridCol w:w="1417"/>
      </w:tblGrid>
      <w:tr w:rsidR="008F0E25" w:rsidRPr="008F0E25" w:rsidTr="008F0E25">
        <w:trPr>
          <w:trHeight w:val="12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Mayıs Ayı YEKDEM Kapsamındaki Üretim (</w:t>
            </w:r>
            <w:proofErr w:type="spellStart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proofErr w:type="gramStart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Payı</w:t>
            </w:r>
            <w:proofErr w:type="gramEnd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8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Mayıs Ayı YEKDEM Kapsamındaki Üretim (</w:t>
            </w:r>
            <w:proofErr w:type="spellStart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proofErr w:type="gramStart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 Payı</w:t>
            </w:r>
            <w:proofErr w:type="gramEnd"/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2017-</w:t>
            </w:r>
            <w:r w:rsidRPr="008F0E25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 2018 Değişimi (%)</w:t>
            </w:r>
          </w:p>
        </w:tc>
      </w:tr>
      <w:tr w:rsidR="008F0E25" w:rsidRPr="008F0E25" w:rsidTr="008F0E2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8F0E2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148.805,25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168.912,60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13,51</w:t>
            </w:r>
          </w:p>
        </w:tc>
      </w:tr>
      <w:tr w:rsidR="008F0E25" w:rsidRPr="008F0E25" w:rsidTr="008F0E2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2.143,26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3.826,66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78,54</w:t>
            </w:r>
          </w:p>
        </w:tc>
      </w:tr>
      <w:tr w:rsidR="008F0E25" w:rsidRPr="008F0E25" w:rsidTr="008F0E2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4.353.923,50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68,67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3.652.580,60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-16,11</w:t>
            </w:r>
          </w:p>
        </w:tc>
      </w:tr>
      <w:tr w:rsidR="008F0E25" w:rsidRPr="008F0E25" w:rsidTr="008F0E2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368.545,95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5,81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492.346,18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33,59</w:t>
            </w:r>
          </w:p>
        </w:tc>
      </w:tr>
      <w:tr w:rsidR="008F0E25" w:rsidRPr="008F0E25" w:rsidTr="008F0E2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1.234.489,93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19,47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1.172.860,03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-4,99</w:t>
            </w:r>
          </w:p>
        </w:tc>
      </w:tr>
      <w:tr w:rsidR="008F0E25" w:rsidRPr="008F0E25" w:rsidTr="008F0E2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232.817,24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3,67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793.461,89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F0E2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240,81</w:t>
            </w:r>
          </w:p>
        </w:tc>
      </w:tr>
      <w:tr w:rsidR="008F0E25" w:rsidRPr="008F0E25" w:rsidTr="008F0E2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6.340.725,13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6.283.987,95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F0E25" w:rsidRPr="008F0E25" w:rsidRDefault="008F0E25" w:rsidP="008F0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F0E2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-0,89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8F0E25" w:rsidP="00672405">
      <w:r>
        <w:rPr>
          <w:noProof/>
          <w:lang w:eastAsia="tr-TR"/>
        </w:rPr>
        <w:drawing>
          <wp:inline distT="0" distB="0" distL="0" distR="0" wp14:anchorId="15DD17DF">
            <wp:extent cx="5772150" cy="350520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19861704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8F0E25">
        <w:rPr>
          <w:rFonts w:ascii="Arial" w:hAnsi="Arial" w:cs="Arial"/>
          <w:sz w:val="24"/>
          <w:szCs w:val="24"/>
        </w:rPr>
        <w:t>Mayıs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8F0E25">
        <w:rPr>
          <w:rFonts w:ascii="Arial" w:hAnsi="Arial" w:cs="Arial"/>
          <w:sz w:val="24"/>
          <w:szCs w:val="24"/>
        </w:rPr>
        <w:t>Mayıs</w:t>
      </w:r>
      <w:r w:rsidR="002D6DFF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D77FCE" w:rsidRDefault="00D77FCE" w:rsidP="00E663BC"/>
    <w:p w:rsidR="005346C4" w:rsidRDefault="002B000A" w:rsidP="00F34B58">
      <w:r>
        <w:rPr>
          <w:noProof/>
          <w:lang w:eastAsia="tr-TR"/>
        </w:rPr>
        <w:lastRenderedPageBreak/>
        <w:drawing>
          <wp:inline distT="0" distB="0" distL="0" distR="0" wp14:anchorId="12082947" wp14:editId="5E2455F8">
            <wp:extent cx="5743575" cy="33528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430" cy="3352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19861705"/>
      <w:r w:rsidRPr="008015D1">
        <w:rPr>
          <w:rFonts w:ascii="Arial" w:hAnsi="Arial" w:cs="Arial"/>
          <w:sz w:val="24"/>
          <w:szCs w:val="24"/>
        </w:rPr>
        <w:t xml:space="preserve">Şekil 1.11 </w:t>
      </w:r>
      <w:r w:rsidR="008F0E25">
        <w:rPr>
          <w:rFonts w:ascii="Arial" w:hAnsi="Arial" w:cs="Arial"/>
          <w:sz w:val="24"/>
          <w:szCs w:val="24"/>
        </w:rPr>
        <w:t>Mayıs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29"/>
    </w:p>
    <w:p w:rsidR="00DF55DC" w:rsidRDefault="00DF55DC" w:rsidP="007B3A07"/>
    <w:p w:rsidR="00031821" w:rsidRDefault="00031821" w:rsidP="005A41D7">
      <w:pPr>
        <w:rPr>
          <w:noProof/>
          <w:lang w:eastAsia="tr-TR"/>
        </w:rPr>
      </w:pPr>
    </w:p>
    <w:p w:rsidR="005A41D7" w:rsidRDefault="002B000A" w:rsidP="005A41D7">
      <w:r>
        <w:rPr>
          <w:noProof/>
          <w:lang w:eastAsia="tr-TR"/>
        </w:rPr>
        <w:drawing>
          <wp:inline distT="0" distB="0" distL="0" distR="0" wp14:anchorId="3484FF8F">
            <wp:extent cx="6229350" cy="3514725"/>
            <wp:effectExtent l="0" t="0" r="0" b="9525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773" cy="3516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7EA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19861706"/>
      <w:r w:rsidRPr="008015D1">
        <w:rPr>
          <w:rFonts w:ascii="Arial" w:hAnsi="Arial" w:cs="Arial"/>
          <w:sz w:val="24"/>
          <w:szCs w:val="24"/>
        </w:rPr>
        <w:t xml:space="preserve">Şekil 1.12 </w:t>
      </w:r>
      <w:r w:rsidR="005346C4">
        <w:rPr>
          <w:rFonts w:ascii="Arial" w:hAnsi="Arial" w:cs="Arial"/>
          <w:sz w:val="24"/>
          <w:szCs w:val="24"/>
        </w:rPr>
        <w:t>Mayıs</w:t>
      </w:r>
      <w:r w:rsidR="002844B4" w:rsidRPr="008015D1">
        <w:rPr>
          <w:rFonts w:ascii="Arial" w:hAnsi="Arial" w:cs="Arial"/>
          <w:sz w:val="24"/>
          <w:szCs w:val="24"/>
        </w:rPr>
        <w:t xml:space="preserve"> 2018</w:t>
      </w:r>
      <w:r w:rsidRPr="008015D1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8015D1">
        <w:rPr>
          <w:rFonts w:ascii="Arial" w:hAnsi="Arial" w:cs="Arial"/>
          <w:sz w:val="24"/>
          <w:szCs w:val="24"/>
        </w:rPr>
        <w:t>MWh</w:t>
      </w:r>
      <w:proofErr w:type="spellEnd"/>
      <w:r w:rsidRPr="008015D1">
        <w:rPr>
          <w:rFonts w:ascii="Arial" w:hAnsi="Arial" w:cs="Arial"/>
          <w:sz w:val="24"/>
          <w:szCs w:val="24"/>
        </w:rPr>
        <w:t>)</w:t>
      </w:r>
      <w:bookmarkEnd w:id="30"/>
    </w:p>
    <w:p w:rsidR="00554725" w:rsidRDefault="00554725" w:rsidP="00554725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19859294"/>
      <w:r w:rsidRPr="009C47B3">
        <w:rPr>
          <w:rFonts w:ascii="Arial" w:hAnsi="Arial" w:cs="Arial"/>
          <w:sz w:val="24"/>
          <w:szCs w:val="24"/>
        </w:rPr>
        <w:t>Tablo 1.</w:t>
      </w:r>
      <w:r w:rsidR="00554725" w:rsidRPr="009C47B3">
        <w:rPr>
          <w:rFonts w:ascii="Arial" w:hAnsi="Arial" w:cs="Arial"/>
          <w:sz w:val="24"/>
          <w:szCs w:val="24"/>
        </w:rPr>
        <w:t>15</w:t>
      </w:r>
      <w:r w:rsidRPr="009C47B3">
        <w:rPr>
          <w:rFonts w:ascii="Arial" w:hAnsi="Arial" w:cs="Arial"/>
          <w:sz w:val="24"/>
          <w:szCs w:val="24"/>
        </w:rPr>
        <w:t xml:space="preserve"> </w:t>
      </w:r>
      <w:r w:rsidR="002B000A">
        <w:rPr>
          <w:rFonts w:ascii="Arial" w:hAnsi="Arial" w:cs="Arial"/>
          <w:sz w:val="24"/>
          <w:szCs w:val="24"/>
        </w:rPr>
        <w:t>Mayıs</w:t>
      </w:r>
      <w:r w:rsidR="002844B4" w:rsidRPr="009C47B3">
        <w:rPr>
          <w:rFonts w:ascii="Arial" w:hAnsi="Arial" w:cs="Arial"/>
          <w:sz w:val="24"/>
          <w:szCs w:val="24"/>
        </w:rPr>
        <w:t xml:space="preserve"> 2018</w:t>
      </w:r>
      <w:r w:rsidRPr="009C47B3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9C47B3">
        <w:rPr>
          <w:rFonts w:ascii="Arial" w:hAnsi="Arial" w:cs="Arial"/>
          <w:sz w:val="24"/>
          <w:szCs w:val="24"/>
        </w:rPr>
        <w:t>Lisanslı Üretimin</w:t>
      </w:r>
      <w:r w:rsidRPr="009C47B3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9C47B3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1"/>
        <w:gridCol w:w="1698"/>
        <w:gridCol w:w="1051"/>
        <w:gridCol w:w="1107"/>
        <w:gridCol w:w="1559"/>
        <w:gridCol w:w="1559"/>
        <w:gridCol w:w="1701"/>
      </w:tblGrid>
      <w:tr w:rsidR="003535B4" w:rsidRPr="003535B4" w:rsidTr="003535B4">
        <w:trPr>
          <w:trHeight w:val="675"/>
        </w:trPr>
        <w:tc>
          <w:tcPr>
            <w:tcW w:w="112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0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0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YEKDEM </w:t>
            </w: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 xml:space="preserve">Kapsamındaki </w:t>
            </w: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3535B4" w:rsidRPr="003535B4" w:rsidTr="003535B4">
        <w:trPr>
          <w:trHeight w:val="1005"/>
        </w:trPr>
        <w:tc>
          <w:tcPr>
            <w:tcW w:w="112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0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35B4" w:rsidRPr="003535B4" w:rsidRDefault="003535B4" w:rsidP="003535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535B4" w:rsidRPr="003535B4" w:rsidTr="003535B4">
        <w:trPr>
          <w:trHeight w:val="315"/>
        </w:trPr>
        <w:tc>
          <w:tcPr>
            <w:tcW w:w="1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3535B4" w:rsidRDefault="003535B4" w:rsidP="002B0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2B000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695C47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661,63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6D182D" w:rsidRDefault="006D182D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D18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266,84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6D182D" w:rsidRDefault="00F34B58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F34B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39,08</w:t>
            </w:r>
            <w:r w:rsidR="003535B4" w:rsidRPr="00F34B5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6D182D" w:rsidRDefault="00695C47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D18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6.340.725,13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6D182D" w:rsidRDefault="00695C47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D18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23.137.066,67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6D182D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27,41</w:t>
            </w:r>
          </w:p>
        </w:tc>
      </w:tr>
      <w:tr w:rsidR="003535B4" w:rsidRPr="003535B4" w:rsidTr="003535B4">
        <w:trPr>
          <w:trHeight w:val="315"/>
        </w:trPr>
        <w:tc>
          <w:tcPr>
            <w:tcW w:w="1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535B4" w:rsidRPr="003535B4" w:rsidRDefault="003535B4" w:rsidP="002B0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535B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2B000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695C47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</w:t>
            </w:r>
            <w:r w:rsidR="006D18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926</w:t>
            </w:r>
            <w:r w:rsidR="006D18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012</w:t>
            </w:r>
            <w:r w:rsidR="006D18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.</w:t>
            </w: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236,69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6D182D" w:rsidRDefault="006D182D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D182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306,50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6D182D" w:rsidRDefault="00C77AC6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C77AC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41,20</w:t>
            </w:r>
            <w:r w:rsidR="003535B4" w:rsidRPr="00C77AC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695C47" w:rsidRDefault="00695C47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6.283.987,95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535B4" w:rsidRPr="00695C47" w:rsidRDefault="00695C47" w:rsidP="003535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695C4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23.305.743,71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35B4" w:rsidRPr="003535B4" w:rsidRDefault="006D182D" w:rsidP="003535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27,16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86092B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78E6F0B6">
            <wp:extent cx="6019695" cy="3733800"/>
            <wp:effectExtent l="0" t="0" r="635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3736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19861707"/>
      <w:r w:rsidRPr="00CB66E8">
        <w:rPr>
          <w:rFonts w:ascii="Arial" w:hAnsi="Arial" w:cs="Arial"/>
          <w:sz w:val="24"/>
          <w:szCs w:val="24"/>
        </w:rPr>
        <w:t xml:space="preserve">Şekil 1.13 </w:t>
      </w:r>
      <w:r w:rsidR="002B000A">
        <w:rPr>
          <w:rFonts w:ascii="Arial" w:hAnsi="Arial" w:cs="Arial"/>
          <w:sz w:val="24"/>
          <w:szCs w:val="24"/>
        </w:rPr>
        <w:t>Mayıs</w:t>
      </w:r>
      <w:r w:rsidR="002844B4" w:rsidRPr="00CB66E8">
        <w:rPr>
          <w:rFonts w:ascii="Arial" w:hAnsi="Arial" w:cs="Arial"/>
          <w:sz w:val="24"/>
          <w:szCs w:val="24"/>
        </w:rPr>
        <w:t xml:space="preserve"> 2018</w:t>
      </w:r>
      <w:r w:rsidRPr="00CB66E8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CB66E8">
        <w:rPr>
          <w:rFonts w:ascii="Arial" w:hAnsi="Arial" w:cs="Arial"/>
          <w:sz w:val="24"/>
          <w:szCs w:val="24"/>
        </w:rPr>
        <w:t>MWh</w:t>
      </w:r>
      <w:proofErr w:type="spellEnd"/>
      <w:r w:rsidRPr="00CB66E8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5D6421" w:rsidRDefault="005D6421" w:rsidP="00C05B05"/>
    <w:p w:rsidR="005D6421" w:rsidRDefault="005D6421" w:rsidP="00C05B05"/>
    <w:p w:rsidR="005D6421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19859272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D6421" w:rsidRDefault="005D6421" w:rsidP="005D6421"/>
    <w:p w:rsidR="006D182D" w:rsidRDefault="006D182D" w:rsidP="006D182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19859273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6D182D" w:rsidRDefault="006D182D" w:rsidP="006D182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6D182D" w:rsidRPr="00E7238C" w:rsidRDefault="006D182D" w:rsidP="006D182D">
      <w:r>
        <w:rPr>
          <w:noProof/>
          <w:lang w:eastAsia="tr-TR"/>
        </w:rPr>
        <w:drawing>
          <wp:inline distT="0" distB="0" distL="0" distR="0" wp14:anchorId="3C6B43D2" wp14:editId="7A15A7ED">
            <wp:extent cx="5953125" cy="31051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325" cy="3107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586563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90727443"/>
      <w:bookmarkStart w:id="39" w:name="_Toc517184485"/>
      <w:bookmarkStart w:id="40" w:name="_Toc51986170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  <w:bookmarkEnd w:id="39"/>
      <w:bookmarkEnd w:id="40"/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r>
        <w:rPr>
          <w:noProof/>
          <w:lang w:eastAsia="tr-TR"/>
        </w:rPr>
        <w:drawing>
          <wp:inline distT="0" distB="0" distL="0" distR="0" wp14:anchorId="2BD82ABB" wp14:editId="1EEC16B0">
            <wp:extent cx="5953125" cy="324802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49" cy="3247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586563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517184486"/>
      <w:bookmarkStart w:id="44" w:name="_Toc482195684"/>
      <w:bookmarkStart w:id="45" w:name="_Toc51986170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  <w:bookmarkEnd w:id="45"/>
    </w:p>
    <w:bookmarkEnd w:id="44"/>
    <w:p w:rsidR="006D182D" w:rsidRPr="00E7238C" w:rsidRDefault="006D182D" w:rsidP="006D182D">
      <w:r>
        <w:rPr>
          <w:noProof/>
          <w:lang w:eastAsia="tr-TR"/>
        </w:rPr>
        <w:lastRenderedPageBreak/>
        <w:drawing>
          <wp:inline distT="0" distB="0" distL="0" distR="0" wp14:anchorId="622F0DBD" wp14:editId="422F0784">
            <wp:extent cx="5972175" cy="384810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871" cy="3845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Default="006D182D" w:rsidP="006D182D">
      <w:pPr>
        <w:pStyle w:val="Grafik1"/>
        <w:rPr>
          <w:rFonts w:ascii="Arial" w:hAnsi="Arial" w:cs="Arial"/>
          <w:sz w:val="24"/>
          <w:szCs w:val="24"/>
        </w:rPr>
        <w:sectPr w:rsidR="006D182D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46" w:name="_Toc490727445"/>
      <w:bookmarkStart w:id="47" w:name="_Toc517184487"/>
      <w:bookmarkStart w:id="48" w:name="_Toc519861710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</w:p>
    <w:p w:rsidR="006D182D" w:rsidRPr="00E7238C" w:rsidRDefault="006D182D" w:rsidP="006D182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19859274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6D182D" w:rsidRPr="00E7238C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17184458"/>
      <w:bookmarkStart w:id="55" w:name="_Toc519859295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bookmarkEnd w:id="55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6" w:name="_Toc482195656"/>
      <w:bookmarkStart w:id="57" w:name="_Toc490727417"/>
      <w:bookmarkStart w:id="58" w:name="_Toc517184459"/>
      <w:bookmarkStart w:id="59" w:name="_Toc519859296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6"/>
      <w:bookmarkEnd w:id="57"/>
      <w:bookmarkEnd w:id="58"/>
      <w:bookmarkEnd w:id="59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6D182D" w:rsidRPr="00D939FC" w:rsidTr="006D182D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D182D" w:rsidRPr="00D939FC" w:rsidTr="006D182D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Mayıs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D182D" w:rsidRPr="00D939FC" w:rsidTr="006D182D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2.138.708,04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11,847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2.265.903,11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11,853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5,95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2.103.798,07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11,654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2.216.409,12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11,594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5,35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1.670.793,74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9,255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1.749.581,04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9,152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4,72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1.563.942,31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8,664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1.584.702,21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8,290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1,33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1.366.904,58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7,572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1.507.044,25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7,884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10,25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1.297.290,04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7,186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1.357.051,62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4,61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İST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. ANADOLU YAK.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990.387,99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5,486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1.033.058,83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5,404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4,31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832.150,09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4,610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934.850,24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12,34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813.695,61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4,507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863.938,07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6,17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782.896,76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4,337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858.415,92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9,65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728.199,34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4,034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828.064,77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4,332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13,71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701.105,91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3,884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750.088,51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3,924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6,99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715.939,54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3,966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733.600,37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3,838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462.498,68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2,562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519.436,02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2,717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12,31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426.424,06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2,362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402.777,03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2,107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-5,55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299.953,30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1,662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343.540,35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1,797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14,53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294.176,97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1,630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305.145,15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3,73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249.084,41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1,380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261.131,40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4,84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255.188,26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1,414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238.385,36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-6,58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205.261,03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1,137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198.993,24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1,041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-3,05</w:t>
            </w:r>
          </w:p>
        </w:tc>
      </w:tr>
      <w:tr w:rsidR="006D182D" w:rsidRPr="002B3815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153.680,70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0,851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163.927,80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0,858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2B3815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B3815">
              <w:rPr>
                <w:rFonts w:ascii="Arial" w:eastAsia="Times New Roman" w:hAnsi="Arial" w:cs="Arial"/>
                <w:color w:val="000000"/>
                <w:lang w:eastAsia="tr-TR"/>
              </w:rPr>
              <w:t>6,67</w:t>
            </w:r>
          </w:p>
        </w:tc>
      </w:tr>
      <w:tr w:rsidR="006D182D" w:rsidRPr="00D939FC" w:rsidTr="006D182D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18.052.079,43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19.116.044,39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</w:tbl>
    <w:p w:rsidR="006D182D" w:rsidRDefault="006D182D" w:rsidP="006D182D">
      <w:pPr>
        <w:jc w:val="both"/>
        <w:rPr>
          <w:sz w:val="24"/>
          <w:szCs w:val="24"/>
        </w:rPr>
      </w:pPr>
    </w:p>
    <w:p w:rsidR="006D182D" w:rsidRPr="00E7238C" w:rsidRDefault="006D182D" w:rsidP="006D182D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6D182D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25CD3C7" wp14:editId="5E353A8E">
            <wp:extent cx="5871210" cy="3279775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586563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60" w:name="_Toc482195685"/>
      <w:bookmarkStart w:id="61" w:name="_Toc490727446"/>
      <w:bookmarkStart w:id="62" w:name="_Toc517184488"/>
      <w:bookmarkStart w:id="63" w:name="_Toc51986171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0"/>
      <w:bookmarkEnd w:id="61"/>
      <w:bookmarkEnd w:id="62"/>
      <w:bookmarkEnd w:id="63"/>
    </w:p>
    <w:p w:rsidR="006D182D" w:rsidRPr="00E7238C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64" w:name="_Toc482195657"/>
      <w:bookmarkStart w:id="65" w:name="_Toc490727418"/>
      <w:bookmarkStart w:id="66" w:name="_Toc517184460"/>
      <w:bookmarkStart w:id="67" w:name="_Toc51985929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4"/>
      <w:bookmarkEnd w:id="65"/>
      <w:bookmarkEnd w:id="66"/>
      <w:bookmarkEnd w:id="67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68" w:name="_Toc482195658"/>
      <w:bookmarkStart w:id="69" w:name="_Toc490727419"/>
      <w:bookmarkStart w:id="70" w:name="_Toc517184461"/>
      <w:bookmarkStart w:id="71" w:name="_Toc519859298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68"/>
      <w:bookmarkEnd w:id="69"/>
      <w:bookmarkEnd w:id="70"/>
      <w:bookmarkEnd w:id="71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6D182D" w:rsidRPr="0076141D" w:rsidTr="006D182D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D182D" w:rsidRPr="0076141D" w:rsidTr="006D182D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6D182D" w:rsidRPr="0076141D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D182D" w:rsidRPr="006820AE" w:rsidTr="006D182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8.173.867,58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45,279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8.562.582,97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44,793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4,76</w:t>
            </w:r>
          </w:p>
        </w:tc>
      </w:tr>
      <w:tr w:rsidR="006D182D" w:rsidRPr="006820AE" w:rsidTr="006D182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5.024.599,21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27,834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5.383.825,32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28,164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7,15</w:t>
            </w:r>
          </w:p>
        </w:tc>
      </w:tr>
      <w:tr w:rsidR="006D182D" w:rsidRPr="006820AE" w:rsidTr="006D182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3.947.168,04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21,865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4.056.897,03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21,222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2,78</w:t>
            </w:r>
          </w:p>
        </w:tc>
      </w:tr>
      <w:tr w:rsidR="006D182D" w:rsidRPr="006820AE" w:rsidTr="006D182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595.313,28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3,298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756.035,64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3,955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27,00</w:t>
            </w:r>
          </w:p>
        </w:tc>
      </w:tr>
      <w:tr w:rsidR="006D182D" w:rsidRPr="006820AE" w:rsidTr="006D182D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311.131,31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1,724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356.703,44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1,866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color w:val="000000"/>
                <w:lang w:eastAsia="tr-TR"/>
              </w:rPr>
              <w:t>14,65</w:t>
            </w:r>
          </w:p>
        </w:tc>
      </w:tr>
      <w:tr w:rsidR="006D182D" w:rsidRPr="0076141D" w:rsidTr="006D182D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6D182D" w:rsidRPr="00EF5DA4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18.052.079,43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19.116.044,39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6D182D" w:rsidRPr="006820AE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6820A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5,89</w:t>
            </w:r>
          </w:p>
        </w:tc>
      </w:tr>
    </w:tbl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Default="006D182D" w:rsidP="006D182D">
      <w:pPr>
        <w:jc w:val="both"/>
        <w:rPr>
          <w:rFonts w:ascii="Arial" w:hAnsi="Arial" w:cs="Arial"/>
          <w:b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81B7412" wp14:editId="7040A210">
            <wp:extent cx="5810250" cy="3100998"/>
            <wp:effectExtent l="0" t="0" r="0" b="444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460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586563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72" w:name="_Toc482195686"/>
      <w:bookmarkStart w:id="73" w:name="_Toc490727447"/>
      <w:bookmarkStart w:id="74" w:name="_Toc517184489"/>
      <w:bookmarkStart w:id="75" w:name="_Toc519861712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72"/>
      <w:bookmarkEnd w:id="73"/>
      <w:bookmarkEnd w:id="74"/>
      <w:bookmarkEnd w:id="75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6D182D" w:rsidRPr="00586563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7"/>
      <w:bookmarkStart w:id="77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78" w:name="_Toc517184490"/>
      <w:bookmarkStart w:id="79" w:name="_Toc519861713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76"/>
      <w:bookmarkEnd w:id="77"/>
      <w:bookmarkEnd w:id="78"/>
      <w:bookmarkEnd w:id="79"/>
    </w:p>
    <w:p w:rsidR="006D182D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D182D" w:rsidRPr="00EA691E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80" w:name="_Toc482195659"/>
      <w:bookmarkStart w:id="81" w:name="_Toc490727420"/>
      <w:bookmarkStart w:id="82" w:name="_Toc517184462"/>
      <w:bookmarkStart w:id="83" w:name="_Toc519859299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80"/>
      <w:bookmarkEnd w:id="81"/>
      <w:bookmarkEnd w:id="82"/>
      <w:bookmarkEnd w:id="83"/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84" w:name="_Toc482195660"/>
      <w:bookmarkStart w:id="85" w:name="_Toc490727421"/>
      <w:bookmarkStart w:id="86" w:name="_Toc517184463"/>
      <w:bookmarkStart w:id="87" w:name="_Toc519859300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84"/>
      <w:bookmarkEnd w:id="85"/>
      <w:bookmarkEnd w:id="86"/>
      <w:bookmarkEnd w:id="87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6D182D" w:rsidRPr="00F65DD8" w:rsidTr="006D182D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Mayıs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Mayıs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6D182D" w:rsidRPr="00F65DD8" w:rsidTr="006D182D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182D" w:rsidRPr="00F65DD8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6D182D" w:rsidRPr="000E2CB7" w:rsidTr="006D182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333.662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0,801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350.208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0,812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4,96</w:t>
            </w:r>
          </w:p>
        </w:tc>
      </w:tr>
      <w:tr w:rsidR="006D182D" w:rsidRPr="000E2CB7" w:rsidTr="006D182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33.924.581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34.839.147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80,786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2,70</w:t>
            </w:r>
          </w:p>
        </w:tc>
      </w:tr>
      <w:tr w:rsidR="006D182D" w:rsidRPr="000E2CB7" w:rsidTr="006D182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61.254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62.182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1,52</w:t>
            </w:r>
          </w:p>
        </w:tc>
      </w:tr>
      <w:tr w:rsidR="006D182D" w:rsidRPr="000E2CB7" w:rsidTr="006D182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618.563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645.790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4,40</w:t>
            </w:r>
          </w:p>
        </w:tc>
      </w:tr>
      <w:tr w:rsidR="006D182D" w:rsidRPr="000E2CB7" w:rsidTr="006D182D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6.695.912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16,083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7.227.993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16,760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7,95</w:t>
            </w:r>
          </w:p>
        </w:tc>
      </w:tr>
      <w:tr w:rsidR="006D182D" w:rsidRPr="00F65DD8" w:rsidTr="006D182D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414949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41.633.972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1A0012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001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43.125.320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1A0012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001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6D182D" w:rsidRPr="001A0012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001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3,58</w:t>
            </w:r>
          </w:p>
        </w:tc>
      </w:tr>
    </w:tbl>
    <w:p w:rsidR="006D182D" w:rsidRPr="00E7238C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D182D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D182D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D182D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D182D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D182D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D182D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88" w:name="_Toc482195661"/>
      <w:bookmarkStart w:id="89" w:name="_Toc490727422"/>
      <w:bookmarkStart w:id="90" w:name="_Toc517184464"/>
      <w:bookmarkStart w:id="91" w:name="_Toc519859301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88"/>
      <w:bookmarkEnd w:id="89"/>
      <w:bookmarkEnd w:id="90"/>
      <w:bookmarkEnd w:id="91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62"/>
      <w:bookmarkStart w:id="93" w:name="_Toc490727423"/>
      <w:bookmarkStart w:id="94" w:name="_Toc517184465"/>
      <w:bookmarkStart w:id="95" w:name="_Toc519859302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92"/>
      <w:bookmarkEnd w:id="93"/>
      <w:bookmarkEnd w:id="94"/>
      <w:bookmarkEnd w:id="95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6D182D" w:rsidRPr="00D939FC" w:rsidTr="006D182D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1.808.754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1.855.983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2.026.311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2.121.031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4,67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663.820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689.518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942.757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982.120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4.146.219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4.264.290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4.944.223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5.102.750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930.082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955.893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1.281.283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1.332.987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1.706.558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899.477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937.817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3.105.039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3.218.405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YAK.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2.787.351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2.876.062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707.316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1.987.044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2.041.975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1.681.762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1.746.942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1.691.105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1.775.612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3.726.820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3.869.763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1.001.665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1.056.104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3.029.003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3.130.967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3,37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632.779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663.860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6D182D" w:rsidRPr="000E2CB7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1.959.898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2.026.195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6D182D" w:rsidRPr="00D939FC" w:rsidTr="006D182D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182D" w:rsidRPr="00D939FC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41.633.972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43.125.320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2CB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3,58</w:t>
            </w:r>
          </w:p>
        </w:tc>
      </w:tr>
    </w:tbl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96" w:name="_Toc482195663"/>
      <w:bookmarkStart w:id="97" w:name="_Toc490727424"/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98" w:name="_Toc517184466"/>
      <w:bookmarkStart w:id="99" w:name="_Toc519859303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96"/>
      <w:bookmarkEnd w:id="97"/>
      <w:bookmarkEnd w:id="98"/>
      <w:bookmarkEnd w:id="99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6D182D" w:rsidRPr="00AA7C55" w:rsidTr="006D182D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Mayıs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6D182D" w:rsidRPr="00AA7C55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7.731.574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7.978.812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251.506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257.678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2.907.221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2.990.000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237.967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258.192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8,50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2.329.489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2.412.424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234.997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244.687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4,12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1.584.462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1.662.905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223.845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232.663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3,94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1.547.423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1.604.131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216.995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224.887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3,64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1.116.463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1.145.322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212.814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222.286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4,45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1.046.065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1.082.441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200.431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212.772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6,16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974.060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1.009.961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203.648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209.419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2,83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914.387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939.218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197.193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204.238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3,57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860.898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895.437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197.139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203.947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775.550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805.981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196.583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203.880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768.843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795.407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179.637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193.010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7,44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722.438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751.530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182.732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187.203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696.358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727.120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171.661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177.086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3,16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677.312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702.565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169.073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178.005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5,28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661.155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677.570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169.408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175.722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3,73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596.535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610.880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163.107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170.086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4,28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576.561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597.185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161.163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166.297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3,19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563.267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585.140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160.409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165.270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3,03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552.994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580.092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153.523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158.988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3,56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551.064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567.533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146.151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152.043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4,03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533.413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559.856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145.048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150.094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3,48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506.964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519.873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142.570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146.057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2,45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498.901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516.549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135.102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139.431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3,20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481.497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509.160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129.672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134.475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3,70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446.825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464.631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126.278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130.649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3,46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411.943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427.578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121.331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126.506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4,27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409.996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423.120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118.261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121.992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3,15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383.850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390.642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114.457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124.055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8,39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376.286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386.969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114.742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120.014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4,59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370.054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383.671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105.994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110.914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4,64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362.983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374.650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105.292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109.939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4,41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347.092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360.131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90.622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93.410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3,08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338.519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355.480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88.029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90.586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334.552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344.731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71.612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75.219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5,04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320.303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328.316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67.637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71.935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6,35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316.812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328.208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64.054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66.048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306.583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315.866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56.265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57.976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3,04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279.082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288.283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52.810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55.632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5,34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272.441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282.404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47.243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48.995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6D182D" w:rsidRPr="000E2CB7" w:rsidTr="006D182D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254.756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271.262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color w:val="000000"/>
                <w:lang w:eastAsia="tr-TR"/>
              </w:rPr>
              <w:t>6,48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41.633.972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43.125.320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6D182D" w:rsidRPr="000E2CB7" w:rsidRDefault="006D182D" w:rsidP="006D18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2CB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3,58</w:t>
            </w:r>
          </w:p>
        </w:tc>
      </w:tr>
    </w:tbl>
    <w:p w:rsidR="006D182D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100" w:name="_Toc482195664"/>
      <w:bookmarkStart w:id="101" w:name="_Toc490727425"/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102" w:name="_Toc517184467"/>
      <w:bookmarkStart w:id="103" w:name="_Toc519859304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Mayıs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00"/>
      <w:bookmarkEnd w:id="101"/>
      <w:bookmarkEnd w:id="102"/>
      <w:bookmarkEnd w:id="10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6D182D" w:rsidRDefault="006D182D" w:rsidP="006D182D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04" w:name="_Toc482195665"/>
      <w:bookmarkStart w:id="105" w:name="_Toc490727426"/>
      <w:bookmarkStart w:id="106" w:name="_Toc517184468"/>
      <w:bookmarkStart w:id="107" w:name="_Toc519859305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04"/>
      <w:bookmarkEnd w:id="105"/>
      <w:bookmarkEnd w:id="106"/>
      <w:bookmarkEnd w:id="107"/>
    </w:p>
    <w:tbl>
      <w:tblPr>
        <w:tblW w:w="1045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55"/>
        <w:gridCol w:w="1195"/>
        <w:gridCol w:w="1338"/>
        <w:gridCol w:w="1453"/>
        <w:gridCol w:w="651"/>
      </w:tblGrid>
      <w:tr w:rsidR="006D182D" w:rsidRPr="008B3F07" w:rsidTr="006D182D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6D182D" w:rsidRPr="008B3F07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8.139,10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113.732,85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275.829,40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11.700,21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130.856,17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540.257,73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18.792,91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40.316,71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19.798,68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81.796,68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29.689,16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63.724,70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23.870,83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38.849,88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159.817,34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0,84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14.211,16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3.998,94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13.022,47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32.829,06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16.887,39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24.076,37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26.809,39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25.871,35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94.369,32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15.601,58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14.186,96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14.770,03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48.812,92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20.065,80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306.184,80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370.078,72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22.626,36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441.578,13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1.160.533,81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11.673,53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147.512,75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96.608,52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13.716,18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374.509,23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644.020,21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3.547,72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309,29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5.881,29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10.431,98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9.867,86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13.881,11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9.460,82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35.839,12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5.972,04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60.260,73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53.266,88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71.355,70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194.746,73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7.303,34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66.120,55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108.281,88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78.188,76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262.929,13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1,38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9.511,45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15.699,14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8.374,54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35.375,79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19.767,29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21.663,82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-459,00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17.652,00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60.257,97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3.146,68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579,09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3.457,01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7.824,26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8.979,48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143.162,02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10.629,91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164.879,54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9.769,28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3.582,92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10.011,05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24.117,82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5.402,76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10.443,75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3.454,69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7.029,34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26.465,11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13.900,96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29.598,60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28.409,66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73.697,04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9.812,64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51.020,47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14.598,25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79.145,91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9.636,38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145.635,02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655.950,99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4.197,31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188.083,92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1.003.503,62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3.067,44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26.702,31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199.673,34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38.209,50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270.555,41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1.606,61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7.347,39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27.325,08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7.976,20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44.433,23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21.799,93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22.570,93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2.289,07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21.271,90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70.657,69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4.780,27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49.843,83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155.528,22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4.220,33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64.050,96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278.423,60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52.034,38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54.776,28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-6.033,34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60.491,80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164.293,55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17.955,82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45.993,41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19.048,97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85.132,97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22.883,64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27.838,84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15.097,33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27.432,39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95.562,84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2.612,26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21.370,88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40.960,33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4.338,06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29.330,39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98.611,91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8.926,08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10.477,62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11.668,63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34.026,70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1.908,00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30.338,42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4.954,12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32.783,34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70.006,47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3.100,05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42.858,99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136.940,36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27.095,13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47.736,32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257.730,85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5.287,66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90.874,96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439.868,53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23.944,81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87.185,05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647.161,01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4.861,50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25.231,04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7.511,84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18.434,94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56.065,21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5.006,36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24.509,62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5.417,06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36.197,49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3.762,13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8.650,15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573,38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6.400,03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19.386,13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6.203,31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80.020,98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196.924,89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17.448,29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70.349,91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370.947,38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1,94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6.261,26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408,28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6.694,03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14.320,94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21.211,79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49.609,42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2.923,47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28.556,81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104.898,65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32.006,69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907.399,17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883.666,72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448,55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1.425.946,82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3.249.467,95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17,00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15.721,62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281.186,92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672.395,96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45.192,54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340.746,64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1.355.243,68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4.981,11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38.961,85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222.600,92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3.060,98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51.375,50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320.980,35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10.788,76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18.631,62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12.393,21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44.134,98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1.086,71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10.547,76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21.573,92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22.096,03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14.771,73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70.076,14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9.050,92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6.552,81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13.086,60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29.553,83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17.600,80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42.451,61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17.785,65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81.744,94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7.501,31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60.992,73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161.712,20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9.857,58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64.668,66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304.732,47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12.632,91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18.815,70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13.083,58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45.987,44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18.839,52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137.646,51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1.124,89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24.025,97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183.296,71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10.877,53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7.639,07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11.212,50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33.753,56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7.286,88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3.443,73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1.457,13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7.320,56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20.233,80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92.588,81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637.383,00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129.042,92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866.044,86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9.332,35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100.129,04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180.181,37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152.324,66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142.366,05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584.333,48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24.306,78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86.799,13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23.944,33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139.240,42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3.557,08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30.814,02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56.137,19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5.149,77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33.483,53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129.141,59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68.038,10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182.448,77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48.987,92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89.144,22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394.337,36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25.826,76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29.780,92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19.363,25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25.707,81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102.669,78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7.378,40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93.603,61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115.503,87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15.576,03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116.763,35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348.825,26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5.406,89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59.383,28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65.393,54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143.843,32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276.918,19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5.139,31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12.082,55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11.114,73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6.801,97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35.178,57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1.480,06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14.573,80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14.926,71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11.306,48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18.222,40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60.509,45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14.783,09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44.953,13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13.437,94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16.990,60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91.808,30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5.350,93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37.230,52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28.086,40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27.639,04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98.330,46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17.901,78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299.431,73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2.152,61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16.930,82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338.477,93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18.816,41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45.904,77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18.902,26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88.274,20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53.866,53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209.833,23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63.527,82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332.176,75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1,74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6.831,88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66.027,55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139.135,83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57.675,79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270.864,77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1.010,70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9.302,91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7.356,04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8.102,81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25.779,53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1.701,85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12.231,84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8.023,10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8.663,11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30.770,18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3.689,87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25.790,46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50.526,18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27.701,89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109.348,83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4.462,08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58.414,45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48.648,25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168.456,66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64.823,17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344.804,61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1,80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12.645,21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1.462,20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20.729,64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35.794,94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4.911,53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58.221,93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453.297,87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1.549,43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67.097,76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585.078,52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3,06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27.598,68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19.082,45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20.539,49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70.511,25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7.956,76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51.015,83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24.488,41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43.634,61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127.164,33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3.214,51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898,50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4.446,33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9.260,09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16.505,79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98.569,75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2.094,71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17.496,53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136.747,77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25.593,59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32.921,03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3.652,34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20.631,42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82.898,00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14.958,48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15.327,69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15.775,80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47.714,05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16.709,28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14.594,59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7.901,50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17.168,86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58.937,96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6D182D" w:rsidRPr="001C398B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5.251,91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28.534,02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36.794,81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24.183,87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94.834,06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1C398B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1C398B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6D182D" w:rsidRPr="00241CE5" w:rsidTr="006D182D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241CE5" w:rsidRDefault="006D182D" w:rsidP="006D182D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241C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41CE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A91706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A9170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356.703,44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A91706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A9170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4.056.897,03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A91706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A9170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8.562.582,97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A91706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A9170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756.035,64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A91706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A9170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5.383.825,32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A91706" w:rsidRDefault="006D182D" w:rsidP="006D182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A9170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19.116.044,39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2D" w:rsidRPr="00A91706" w:rsidRDefault="006D182D" w:rsidP="006D18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A9170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6D182D" w:rsidRPr="00F038AF" w:rsidRDefault="006D182D" w:rsidP="006D182D">
      <w:pPr>
        <w:sectPr w:rsidR="006D182D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6D182D" w:rsidRPr="00E7238C" w:rsidRDefault="006D182D" w:rsidP="006D182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08" w:name="_Toc482195638"/>
      <w:bookmarkStart w:id="109" w:name="_Toc490727399"/>
      <w:bookmarkStart w:id="110" w:name="_Toc519859275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08"/>
      <w:bookmarkEnd w:id="109"/>
      <w:bookmarkEnd w:id="110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6D182D" w:rsidRPr="00E7238C" w:rsidRDefault="006D182D" w:rsidP="006D182D">
      <w:pPr>
        <w:rPr>
          <w:rFonts w:ascii="Arial" w:hAnsi="Arial" w:cs="Arial"/>
          <w:sz w:val="28"/>
          <w:szCs w:val="28"/>
        </w:rPr>
      </w:pP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111" w:name="_Toc482195666"/>
      <w:bookmarkStart w:id="112" w:name="_Toc490727427"/>
      <w:bookmarkStart w:id="113" w:name="_Toc517184469"/>
      <w:bookmarkStart w:id="114" w:name="_Toc51985930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1"/>
      <w:bookmarkEnd w:id="112"/>
      <w:bookmarkEnd w:id="113"/>
      <w:bookmarkEnd w:id="114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6D182D" w:rsidRPr="000F08AD" w:rsidTr="006D182D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0F08AD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0F08A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D182D" w:rsidRPr="000F08AD" w:rsidRDefault="006D182D" w:rsidP="006D18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6D182D" w:rsidRPr="00A74163" w:rsidTr="006D182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A74163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41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182D" w:rsidRPr="00A74163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4163">
              <w:rPr>
                <w:rFonts w:ascii="Arial" w:eastAsia="Times New Roman" w:hAnsi="Arial" w:cs="Arial"/>
                <w:color w:val="000000"/>
                <w:lang w:eastAsia="tr-TR"/>
              </w:rPr>
              <w:t>3.346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182D" w:rsidRPr="00A74163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4163">
              <w:rPr>
                <w:rFonts w:ascii="Arial" w:eastAsia="Times New Roman" w:hAnsi="Arial" w:cs="Arial"/>
                <w:color w:val="000000"/>
                <w:lang w:eastAsia="tr-TR"/>
              </w:rPr>
              <w:t>118.665</w:t>
            </w:r>
          </w:p>
        </w:tc>
      </w:tr>
      <w:tr w:rsidR="006D182D" w:rsidRPr="00A74163" w:rsidTr="006D182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A74163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41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182D" w:rsidRPr="00A74163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4163">
              <w:rPr>
                <w:rFonts w:ascii="Arial" w:eastAsia="Times New Roman" w:hAnsi="Arial" w:cs="Arial"/>
                <w:color w:val="000000"/>
                <w:lang w:eastAsia="tr-TR"/>
              </w:rPr>
              <w:t>167.674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182D" w:rsidRPr="00A74163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4163">
              <w:rPr>
                <w:rFonts w:ascii="Arial" w:eastAsia="Times New Roman" w:hAnsi="Arial" w:cs="Arial"/>
                <w:color w:val="000000"/>
                <w:lang w:eastAsia="tr-TR"/>
              </w:rPr>
              <w:t>4.201</w:t>
            </w:r>
          </w:p>
        </w:tc>
      </w:tr>
      <w:tr w:rsidR="006D182D" w:rsidRPr="00A74163" w:rsidTr="006D182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D182D" w:rsidRPr="00A74163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41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182D" w:rsidRPr="00A74163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4163">
              <w:rPr>
                <w:rFonts w:ascii="Arial" w:eastAsia="Times New Roman" w:hAnsi="Arial" w:cs="Arial"/>
                <w:color w:val="000000"/>
                <w:lang w:eastAsia="tr-TR"/>
              </w:rPr>
              <w:t>117.606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182D" w:rsidRPr="00A74163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74163">
              <w:rPr>
                <w:rFonts w:ascii="Arial" w:eastAsia="Times New Roman" w:hAnsi="Arial" w:cs="Arial"/>
                <w:color w:val="000000"/>
                <w:lang w:eastAsia="tr-TR"/>
              </w:rPr>
              <w:t>11.229</w:t>
            </w:r>
          </w:p>
        </w:tc>
      </w:tr>
      <w:tr w:rsidR="006D182D" w:rsidRPr="001C5257" w:rsidTr="006D182D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D182D" w:rsidRPr="000F08AD" w:rsidRDefault="006D182D" w:rsidP="006D18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6D182D" w:rsidRPr="00065794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41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288.626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6D182D" w:rsidRPr="00065794" w:rsidRDefault="006D182D" w:rsidP="006D182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7416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134.095</w:t>
            </w:r>
          </w:p>
        </w:tc>
      </w:tr>
    </w:tbl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6D182D" w:rsidRDefault="006D182D" w:rsidP="006D182D">
      <w:pPr>
        <w:rPr>
          <w:rFonts w:ascii="Arial" w:hAnsi="Arial" w:cs="Arial"/>
        </w:rPr>
      </w:pPr>
    </w:p>
    <w:p w:rsidR="006D182D" w:rsidRPr="00E7238C" w:rsidRDefault="006D182D" w:rsidP="006D182D">
      <w:pPr>
        <w:rPr>
          <w:rFonts w:ascii="Arial" w:hAnsi="Arial" w:cs="Arial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DC56A55" wp14:editId="198D39D7">
            <wp:extent cx="5958519" cy="3943350"/>
            <wp:effectExtent l="0" t="0" r="4445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438" cy="394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E7238C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15" w:name="_Toc482195688"/>
      <w:bookmarkStart w:id="116" w:name="_Toc490727449"/>
      <w:bookmarkStart w:id="117" w:name="_Toc517184491"/>
      <w:bookmarkStart w:id="118" w:name="_Toc51986171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5"/>
      <w:bookmarkEnd w:id="116"/>
      <w:bookmarkEnd w:id="117"/>
      <w:bookmarkEnd w:id="118"/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9F0A36D" wp14:editId="7FBA80E2">
            <wp:extent cx="5991225" cy="3429000"/>
            <wp:effectExtent l="0" t="0" r="9525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772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E7238C" w:rsidRDefault="006D182D" w:rsidP="006D182D">
      <w:pPr>
        <w:pStyle w:val="Grafik1"/>
        <w:sectPr w:rsidR="006D182D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19" w:name="_Toc482195689"/>
      <w:bookmarkStart w:id="120" w:name="_Toc490727450"/>
      <w:bookmarkStart w:id="121" w:name="_Toc517184492"/>
      <w:bookmarkStart w:id="122" w:name="_Toc51986171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7D33D1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19"/>
      <w:bookmarkEnd w:id="120"/>
      <w:bookmarkEnd w:id="121"/>
      <w:bookmarkEnd w:id="122"/>
      <w:r w:rsidRPr="00E7238C">
        <w:tab/>
      </w:r>
    </w:p>
    <w:p w:rsidR="006D182D" w:rsidRPr="00E7238C" w:rsidRDefault="006D182D" w:rsidP="006D182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23" w:name="_Toc482195639"/>
      <w:bookmarkStart w:id="124" w:name="_Toc490727400"/>
      <w:bookmarkStart w:id="125" w:name="_Toc519859276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23"/>
      <w:bookmarkEnd w:id="124"/>
      <w:bookmarkEnd w:id="125"/>
    </w:p>
    <w:p w:rsidR="006D182D" w:rsidRPr="00586563" w:rsidRDefault="006D182D" w:rsidP="006D182D">
      <w:pPr>
        <w:pStyle w:val="Grafik1"/>
        <w:rPr>
          <w:rFonts w:ascii="Arial" w:hAnsi="Arial" w:cs="Arial"/>
          <w:sz w:val="24"/>
          <w:szCs w:val="24"/>
        </w:rPr>
      </w:pPr>
    </w:p>
    <w:p w:rsidR="006D182D" w:rsidRPr="00E7238C" w:rsidRDefault="006D182D" w:rsidP="006D182D">
      <w:bookmarkStart w:id="126" w:name="_Toc482195691"/>
      <w:r>
        <w:rPr>
          <w:noProof/>
          <w:lang w:eastAsia="tr-TR"/>
        </w:rPr>
        <w:drawing>
          <wp:inline distT="0" distB="0" distL="0" distR="0" wp14:anchorId="30EF5AB5" wp14:editId="6977AE4A">
            <wp:extent cx="6172200" cy="3493866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908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27" w:name="_Toc482195690"/>
      <w:bookmarkStart w:id="128" w:name="_Toc490727451"/>
      <w:bookmarkStart w:id="129" w:name="_Toc517184493"/>
      <w:bookmarkStart w:id="130" w:name="_Toc51986171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7"/>
      <w:bookmarkEnd w:id="128"/>
      <w:bookmarkEnd w:id="129"/>
      <w:bookmarkEnd w:id="130"/>
    </w:p>
    <w:p w:rsidR="006D182D" w:rsidRPr="00E7238C" w:rsidRDefault="006D182D" w:rsidP="006D182D">
      <w:pPr>
        <w:pStyle w:val="Grafik1"/>
        <w:rPr>
          <w:rFonts w:ascii="Arial" w:hAnsi="Arial" w:cs="Arial"/>
          <w:sz w:val="24"/>
          <w:szCs w:val="24"/>
        </w:rPr>
      </w:pPr>
    </w:p>
    <w:bookmarkEnd w:id="126"/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F66333C" wp14:editId="7EC86347">
            <wp:extent cx="6172200" cy="3343275"/>
            <wp:effectExtent l="0" t="0" r="0" b="952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234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E7238C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31" w:name="_Toc490727452"/>
      <w:bookmarkStart w:id="132" w:name="_Toc517184494"/>
      <w:bookmarkStart w:id="133" w:name="_Toc51986171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1"/>
      <w:bookmarkEnd w:id="132"/>
      <w:bookmarkEnd w:id="133"/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8959CDE" wp14:editId="4EAFD713">
            <wp:extent cx="5924550" cy="320040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668" cy="3202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E7238C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34" w:name="_Toc482195692"/>
      <w:bookmarkStart w:id="135" w:name="_Toc490727453"/>
      <w:bookmarkStart w:id="136" w:name="_Toc517184495"/>
      <w:bookmarkStart w:id="137" w:name="_Toc519861718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34"/>
      <w:bookmarkEnd w:id="135"/>
      <w:bookmarkEnd w:id="136"/>
      <w:bookmarkEnd w:id="137"/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ADAD95B" wp14:editId="48D14FA6">
            <wp:extent cx="5876925" cy="3635300"/>
            <wp:effectExtent l="0" t="0" r="0" b="381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39" cy="3642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E7238C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38" w:name="_Toc482195693"/>
      <w:bookmarkStart w:id="139" w:name="_Toc490727454"/>
      <w:bookmarkStart w:id="140" w:name="_Toc517184496"/>
      <w:bookmarkStart w:id="141" w:name="_Toc51986171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38"/>
      <w:bookmarkEnd w:id="139"/>
      <w:bookmarkEnd w:id="140"/>
      <w:bookmarkEnd w:id="141"/>
    </w:p>
    <w:p w:rsidR="006D182D" w:rsidRPr="00586563" w:rsidRDefault="006D182D" w:rsidP="006D182D">
      <w:pPr>
        <w:pStyle w:val="Grafik1"/>
        <w:rPr>
          <w:rFonts w:ascii="Arial" w:hAnsi="Arial" w:cs="Arial"/>
          <w:sz w:val="24"/>
          <w:szCs w:val="24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0E97A1C" wp14:editId="37FE3FBE">
            <wp:extent cx="5876925" cy="3499485"/>
            <wp:effectExtent l="0" t="0" r="9525" b="571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E7238C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42" w:name="_Toc482195694"/>
      <w:bookmarkStart w:id="143" w:name="_Toc490727455"/>
      <w:bookmarkStart w:id="144" w:name="_Toc517184497"/>
      <w:bookmarkStart w:id="145" w:name="_Toc482195695"/>
      <w:bookmarkStart w:id="146" w:name="_Toc519861720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2"/>
      <w:bookmarkEnd w:id="143"/>
      <w:bookmarkEnd w:id="144"/>
      <w:bookmarkEnd w:id="146"/>
    </w:p>
    <w:p w:rsidR="006D182D" w:rsidRDefault="006D182D" w:rsidP="006D182D">
      <w:pPr>
        <w:pStyle w:val="Grafik1"/>
        <w:rPr>
          <w:rFonts w:ascii="Arial" w:hAnsi="Arial" w:cs="Arial"/>
          <w:sz w:val="24"/>
          <w:szCs w:val="24"/>
        </w:rPr>
      </w:pPr>
    </w:p>
    <w:p w:rsidR="006D182D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bookmarkStart w:id="147" w:name="_Toc482195696"/>
      <w:bookmarkEnd w:id="145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FE01F03" wp14:editId="44127867">
            <wp:extent cx="5829300" cy="3314700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650" cy="331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E7238C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48" w:name="_Toc490727456"/>
      <w:bookmarkStart w:id="149" w:name="_Toc517184498"/>
      <w:bookmarkStart w:id="150" w:name="_Toc51986172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48"/>
      <w:bookmarkEnd w:id="149"/>
      <w:bookmarkEnd w:id="150"/>
    </w:p>
    <w:p w:rsidR="006D182D" w:rsidRDefault="006D182D" w:rsidP="006D182D"/>
    <w:bookmarkEnd w:id="147"/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3A1D7BE" wp14:editId="42DE6313">
            <wp:extent cx="5913755" cy="3359150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51" w:name="_Toc490727457"/>
      <w:bookmarkStart w:id="152" w:name="_Toc517184499"/>
      <w:bookmarkStart w:id="153" w:name="_Toc482195697"/>
      <w:bookmarkStart w:id="154" w:name="_Toc51986172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 w:rsidRPr="00FF6BEE">
        <w:rPr>
          <w:rFonts w:ascii="Arial" w:hAnsi="Arial" w:cs="Arial"/>
          <w:sz w:val="24"/>
          <w:szCs w:val="24"/>
        </w:rPr>
        <w:t>Mayıs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51"/>
      <w:bookmarkEnd w:id="152"/>
      <w:bookmarkEnd w:id="154"/>
    </w:p>
    <w:p w:rsidR="006D182D" w:rsidRPr="001A41F6" w:rsidRDefault="006D182D" w:rsidP="006D182D"/>
    <w:p w:rsidR="006D182D" w:rsidRDefault="006D182D" w:rsidP="006D182D">
      <w:r>
        <w:rPr>
          <w:noProof/>
          <w:lang w:eastAsia="tr-TR"/>
        </w:rPr>
        <w:drawing>
          <wp:inline distT="0" distB="0" distL="0" distR="0" wp14:anchorId="688B9B94" wp14:editId="4EDC6823">
            <wp:extent cx="5924550" cy="3548032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32" cy="354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55" w:name="_Toc490727458"/>
      <w:bookmarkStart w:id="156" w:name="_Toc517184500"/>
      <w:bookmarkStart w:id="157" w:name="_Toc482195698"/>
      <w:bookmarkStart w:id="158" w:name="_Toc519861723"/>
      <w:bookmarkEnd w:id="15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55"/>
      <w:bookmarkEnd w:id="156"/>
      <w:bookmarkEnd w:id="158"/>
    </w:p>
    <w:p w:rsidR="006D182D" w:rsidRDefault="006D182D" w:rsidP="006D182D">
      <w:pPr>
        <w:pStyle w:val="Grafik1"/>
        <w:rPr>
          <w:rFonts w:ascii="Arial" w:hAnsi="Arial" w:cs="Arial"/>
          <w:sz w:val="24"/>
          <w:szCs w:val="24"/>
        </w:rPr>
      </w:pPr>
    </w:p>
    <w:bookmarkEnd w:id="157"/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893EBB7" wp14:editId="5DC6C5FD">
            <wp:extent cx="5819775" cy="3467100"/>
            <wp:effectExtent l="0" t="0" r="9525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73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59" w:name="_Toc490727459"/>
      <w:bookmarkStart w:id="160" w:name="_Toc517184501"/>
      <w:bookmarkStart w:id="161" w:name="_Toc51986172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59"/>
      <w:bookmarkEnd w:id="160"/>
      <w:bookmarkEnd w:id="161"/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DA65427" wp14:editId="60F71C74">
            <wp:extent cx="5867400" cy="3409950"/>
            <wp:effectExtent l="0" t="0" r="0" b="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956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62" w:name="_Toc482195699"/>
      <w:bookmarkStart w:id="163" w:name="_Toc490727460"/>
      <w:bookmarkStart w:id="164" w:name="_Toc517184502"/>
      <w:bookmarkStart w:id="165" w:name="_Toc482195700"/>
      <w:bookmarkStart w:id="166" w:name="_Toc519861725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Mayıs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62"/>
      <w:bookmarkEnd w:id="163"/>
      <w:bookmarkEnd w:id="164"/>
      <w:bookmarkEnd w:id="166"/>
    </w:p>
    <w:bookmarkEnd w:id="165"/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30B8881" wp14:editId="6C8061BA">
            <wp:extent cx="5980430" cy="3347085"/>
            <wp:effectExtent l="0" t="0" r="1270" b="571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334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67" w:name="_Toc490727461"/>
      <w:bookmarkStart w:id="168" w:name="_Toc517184503"/>
      <w:bookmarkStart w:id="169" w:name="_Toc519861726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67"/>
      <w:bookmarkEnd w:id="168"/>
      <w:bookmarkEnd w:id="169"/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4320480" wp14:editId="5DE36A81">
            <wp:extent cx="5981700" cy="3524250"/>
            <wp:effectExtent l="0" t="0" r="0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765" cy="3530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70" w:name="_Toc490727462"/>
      <w:bookmarkStart w:id="171" w:name="_Toc517184504"/>
      <w:bookmarkStart w:id="172" w:name="_Toc482195701"/>
      <w:bookmarkStart w:id="173" w:name="_Toc519861727"/>
      <w:r w:rsidRPr="00E7238C">
        <w:rPr>
          <w:rFonts w:ascii="Arial" w:hAnsi="Arial" w:cs="Arial"/>
          <w:sz w:val="24"/>
          <w:szCs w:val="24"/>
        </w:rPr>
        <w:t>Şekil 4.12</w:t>
      </w:r>
      <w:r w:rsidRPr="005865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Mayıs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70"/>
      <w:bookmarkEnd w:id="171"/>
      <w:bookmarkEnd w:id="173"/>
    </w:p>
    <w:bookmarkEnd w:id="172"/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879C60E" wp14:editId="72AFF634">
            <wp:extent cx="5944235" cy="3371215"/>
            <wp:effectExtent l="0" t="0" r="0" b="635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74" w:name="_Toc490727463"/>
      <w:bookmarkStart w:id="175" w:name="_Toc517184505"/>
      <w:bookmarkStart w:id="176" w:name="_Toc519861728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Mayıs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4"/>
      <w:bookmarkEnd w:id="175"/>
      <w:bookmarkEnd w:id="176"/>
    </w:p>
    <w:p w:rsidR="006D182D" w:rsidRPr="00E7238C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</w:p>
    <w:p w:rsidR="006D182D" w:rsidRDefault="006D182D" w:rsidP="006D182D">
      <w:pPr>
        <w:jc w:val="both"/>
        <w:rPr>
          <w:rFonts w:ascii="Arial" w:hAnsi="Arial" w:cs="Arial"/>
          <w:b/>
          <w:sz w:val="24"/>
          <w:szCs w:val="24"/>
        </w:rPr>
      </w:pPr>
      <w:bookmarkStart w:id="177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385111D" wp14:editId="02EE78DB">
            <wp:extent cx="5974715" cy="3889375"/>
            <wp:effectExtent l="0" t="0" r="6985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88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78" w:name="_Toc482195702"/>
      <w:bookmarkStart w:id="179" w:name="_Toc490727464"/>
      <w:bookmarkStart w:id="180" w:name="_Toc517184506"/>
      <w:bookmarkStart w:id="181" w:name="_Toc519861729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78"/>
      <w:bookmarkEnd w:id="179"/>
      <w:bookmarkEnd w:id="180"/>
      <w:bookmarkEnd w:id="181"/>
    </w:p>
    <w:bookmarkEnd w:id="177"/>
    <w:p w:rsidR="006D182D" w:rsidRDefault="006D182D" w:rsidP="006D182D">
      <w:pPr>
        <w:rPr>
          <w:noProof/>
          <w:lang w:eastAsia="tr-TR"/>
        </w:rPr>
      </w:pPr>
    </w:p>
    <w:p w:rsidR="006D182D" w:rsidRDefault="006D182D" w:rsidP="006D182D">
      <w:r>
        <w:rPr>
          <w:noProof/>
          <w:lang w:eastAsia="tr-TR"/>
        </w:rPr>
        <w:drawing>
          <wp:inline distT="0" distB="0" distL="0" distR="0" wp14:anchorId="119F0B94" wp14:editId="1D8BF214">
            <wp:extent cx="6071870" cy="3902075"/>
            <wp:effectExtent l="0" t="0" r="5080" b="317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870" cy="390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82D" w:rsidRPr="001A41F6" w:rsidRDefault="006D182D" w:rsidP="006D182D">
      <w:pPr>
        <w:pStyle w:val="Grafik1"/>
        <w:rPr>
          <w:rFonts w:ascii="Arial" w:hAnsi="Arial" w:cs="Arial"/>
          <w:sz w:val="24"/>
          <w:szCs w:val="24"/>
        </w:rPr>
      </w:pPr>
      <w:bookmarkStart w:id="182" w:name="_Toc490727465"/>
      <w:bookmarkStart w:id="183" w:name="_Toc517184507"/>
      <w:bookmarkStart w:id="184" w:name="_Toc519861730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>Mayıs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82"/>
      <w:bookmarkEnd w:id="183"/>
      <w:bookmarkEnd w:id="184"/>
    </w:p>
    <w:p w:rsidR="006D182D" w:rsidRDefault="006D182D" w:rsidP="006D182D"/>
    <w:p w:rsidR="006D182D" w:rsidRDefault="006D182D" w:rsidP="006D182D"/>
    <w:p w:rsidR="006D182D" w:rsidRPr="007D33D1" w:rsidRDefault="006D182D" w:rsidP="006D182D">
      <w:pPr>
        <w:sectPr w:rsidR="006D182D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6D182D" w:rsidRPr="00E7238C" w:rsidRDefault="006D182D" w:rsidP="006D182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5" w:name="_Toc482195640"/>
      <w:bookmarkStart w:id="186" w:name="_Toc490727401"/>
      <w:bookmarkStart w:id="187" w:name="_Toc519859277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5"/>
      <w:bookmarkEnd w:id="186"/>
      <w:bookmarkEnd w:id="187"/>
    </w:p>
    <w:p w:rsidR="006D182D" w:rsidRPr="00E7238C" w:rsidRDefault="006D182D" w:rsidP="006D182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D182D" w:rsidRPr="00E44D9F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bookmarkStart w:id="188" w:name="_Toc482195667"/>
      <w:bookmarkStart w:id="189" w:name="_Toc490727428"/>
      <w:bookmarkStart w:id="190" w:name="_Toc517184470"/>
      <w:bookmarkStart w:id="191" w:name="_Toc51985930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188"/>
      <w:bookmarkEnd w:id="189"/>
      <w:bookmarkEnd w:id="190"/>
      <w:bookmarkEnd w:id="191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6D182D" w:rsidRDefault="006D182D" w:rsidP="006D182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192" w:name="_Toc482195668"/>
      <w:bookmarkStart w:id="193" w:name="_Toc490727429"/>
      <w:bookmarkStart w:id="194" w:name="_Toc517184471"/>
      <w:bookmarkStart w:id="195" w:name="_Toc519859308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192"/>
      <w:bookmarkEnd w:id="193"/>
      <w:bookmarkEnd w:id="194"/>
      <w:bookmarkEnd w:id="195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6D182D" w:rsidRPr="00650D5F" w:rsidTr="006D182D">
        <w:trPr>
          <w:trHeight w:val="540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Mayıs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D182D" w:rsidRPr="00650D5F" w:rsidTr="006D182D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32.006,69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866.295,46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907.399,17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857.239,31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883.666,72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1.335.892,02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1.425.946,82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3.094.186,07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3.249.467,95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326.695,20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281.186,92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642.095,01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672.395,96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23.743,41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45.192,54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90,34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302.758,70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340.746,64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1.310.562,51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1.355.243,68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293.157,91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306.184,80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280.168,92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370.078,72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19.707,95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22.626,36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428.374,71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441.578,13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1.040.532,50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1.160.533,81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9.189,73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156.716,74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145.635,02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626.480,39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655.950,99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4.197,31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45,78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173.728,69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188.083,92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968.994,85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1.003.503,62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6.483,68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89.886,26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92.588,81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579.915,43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637.383,00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102.275,18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129.042,92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779.069,63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866.044,86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80.165,96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90.874,96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424.454,07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439.868,53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19.177,79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79.426,45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87.185,05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608.071,87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647.161,01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136.140,48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147.512,75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93.682,95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96.608,52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11.364,80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13.716,18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305.622,05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374.509,23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557.587,06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644.020,21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69,05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45.606,39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58.221,93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444.655,48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453.297,87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99,78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58.960,38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67.097,76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552.903,25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585.078,52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9.694,88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95.198,89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100.129,04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166.145,01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180.181,37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122.024,92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152.324,66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114.703,14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142.366,05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507.766,83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584.333,48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7.104,00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103.922,92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113.732,85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250.739,30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275.829,40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11.700,21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107.303,66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130.856,17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478.972,28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540.257,73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5.121,05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65.339,83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68.038,10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186.304,33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182.448,77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48.987,92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85,59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77.069,90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89.144,22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360.231,23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394.337,36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71.778,95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80.020,98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192.569,59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196.924,89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19.270,51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17.448,29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62.540,19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70.349,91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352.041,81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370.947,38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4.326,02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47.812,88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53.866,53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258.378,54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209.833,23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52.724,45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63.527,82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363.877,85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332.176,75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87.192,88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93.603,61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145.640,99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115.503,87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-20,69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12.596,03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15.576,03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93.777,45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116.763,35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345.667,83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348.825,26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58.415,07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58.414,45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45.288,38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48.648,25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168.456,66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168.456,66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64.823,17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64.823,17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341.445,35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344.804,61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20.197,23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17.901,78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294.852,50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299.431,73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523,77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334.835,33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338.477,93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38.961,85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269.153,64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222.600,92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111,33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43.935,45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51.375,50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343.774,76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320.980,35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57.167,42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60.992,73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161.841,71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161.712,20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56.276,71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64.668,66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293.846,60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304.732,47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3.089,37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28.036,39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26.702,31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227.505,21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199.673,34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38.209,50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297.927,83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270.555,41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49.819,90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49.843,83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156.503,17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155.528,22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110,09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53.111,17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64.050,96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266.548,51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278.423,60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57.670,83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59.383,28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57.686,63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65.393,54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129.754,93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143.843,32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252.304,55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276.918,19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66.120,55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96.329,43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108.281,88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73.208,66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78.188,76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249.943,55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262.929,13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6.734,95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6.831,88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66.576,51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66.027,55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88.080,76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139.135,83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125,14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58.039,00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57.675,79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219.961,43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270.864,77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42.567,32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42.858,99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105.822,86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136.940,36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14.492,02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27.095,13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86,97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65.335,10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47.736,32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231.816,90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257.730,85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60.139,83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60.260,73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44.473,56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53.266,88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69.531,00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71.355,70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182.252,86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194.746,73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18.390,80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18.839,52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122.067,12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137.646,51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215,39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25.831,43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24.025,97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168.295,71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183.296,71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121.094,67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143.162,02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167,59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22.094,63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-51,89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153.822,14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164.879,54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52.034,52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52.034,38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39.495,16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54.776,28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-6.033,34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-6.033,34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60.491,80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60.491,80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149.012,56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164.293,55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4.156,66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27.242,06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29.689,16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44.950,96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63.724,70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23.870,83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131,04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52.145,87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38.849,88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138.827,58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159.817,34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3.229,68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23.991,66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24.306,78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70.640,34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86.799,13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157,48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30.132,38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23.944,33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128.290,43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139.240,42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14.243,00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16.505,79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76.564,40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98.569,75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263,10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36.740,92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17.496,53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-52,38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130.139,70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136.747,77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28.521,60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30.814,02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51.578,21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56.137,19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32.646,40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33.483,53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120.657,97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129.141,59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7.956,76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88,84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49.620,82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51.015,83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21.701,55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24.488,41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40.596,17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43.634,61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116.185,51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127.164,33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50.526,18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79,56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29.365,68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27.701,89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128.582,81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109.348,83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25.827,01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25.826,76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31.669,59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29.780,92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25.707,81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104.558,87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102.669,78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4.583,39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5.350,93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36.820,05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37.230,52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32.052,71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28.086,40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162,68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26.933,27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27.639,04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100.398,40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98.330,46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20.056,37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21.211,79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42.156,23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49.609,42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178,14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28.556,81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92.372,92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104.898,65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29.987,25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38.620,75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36.794,81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24.183,87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98.464,75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94.834,06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20.979,46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40.578,20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40.960,33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27.392,97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29.330,39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93.798,34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98.611,91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21.378,07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22.883,64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31.970,95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27.838,84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10.550,56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26.568,84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27.432,39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92.496,65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95.562,84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-57,69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17.507,89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24.076,37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37,52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28.495,26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26.809,39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25.055,27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25.871,35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88.951,92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94.369,32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-25,41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40.379,24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44.953,13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8.034,43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13.437,94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67,25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16.990,60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78.904,18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91.808,30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44.772,65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45.993,41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17.849,44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19.048,97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81.794,86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85.132,97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980,60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113,17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26.672,85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18.792,91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32.097,17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40.316,71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76,61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22.446,79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82.649,30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81.796,68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913,71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30.407,69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32.921,03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3.652,34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-74,24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29.727,07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20.631,42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-30,60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76.921,03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82.898,00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51.887,72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51.020,47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14.598,25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78.239,36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79.145,91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27.850,79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16.864,15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67.065,94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88.274,20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3.535,98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-46,04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28.724,71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4.954,12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-49,81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32.091,48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32.783,34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83.321,74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70.006,47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30.639,28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42.451,61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16.180,91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17.785,65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67.133,60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81.744,94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13.039,41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32.829,91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29.598,60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28.409,66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72.547,70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73.697,04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3.070,89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22.259,97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27.598,68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22.964,89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190,50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21.788,31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20.539,49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70.306,57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21.799,93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21.565,47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22.570,93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80,29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18.616,69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66.927,25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70.657,69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10.242,85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21.732,14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21.573,92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14.586,93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51,48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14.771,73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59.350,40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70.076,14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20.591,08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21.663,82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17.651,77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59.184,99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60.257,97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16.200,45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14.594,59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4.463,00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77,04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18.346,14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17.168,86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56.629,25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58.937,96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-34,11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14.007,24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14.573,80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12.680,86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14.926,71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7.087,66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11.306,48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59,52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16.796,81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18.222,40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52.818,99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60.509,45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23.666,98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18.434,94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50.704,66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56.065,21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14.958,48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14.318,42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15.327,69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15.498,69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15.775,80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47.076,08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47.714,05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47,01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15.358,41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15.601,58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14.367,19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14.186,96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483,48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13.572,05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14.770,03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45.151,25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48.812,92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11.314,25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10.788,76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20.128,32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203,61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44.240,48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44.134,98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12.632,91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14.667,39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45.987,44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7.702,98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16.123,33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27.325,08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69,48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-16,19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10.187,42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35.706,26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44.433,23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10.365,37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10.877,53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15.851,98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7.639,07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-51,81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14.345,90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11.212,50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-21,84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44.357,77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33.753,56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20.170,54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15.699,14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8.704,39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40.340,27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35.375,79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1.462,20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20.729,64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20.729,64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35.794,94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35.794,94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362,50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13.067,39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11.550,11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11.114,73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9.524,00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6.801,97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35.303,36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35.178,57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21.697,67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24.509,62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33.253,77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9.867,86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-59,13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32.743,42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35.839,12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2.774,73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11.668,63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32.996,24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34.026,70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1.431,89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296,08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555,76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11.581,10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13.022,47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28.634,44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32.829,06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11.950,55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8.023,10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-85,64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7.835,25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8.663,11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30.060,35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30.770,18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8.772,66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9.050,92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6.933,17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13.086,60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27.650,87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29.553,83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7.356,04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8.102,81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8.102,81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25.942,84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25.779,53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246,56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10.254,22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3.162,09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9,25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-507,82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10.256,42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26.465,11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4.733,59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-136,34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25.003,20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24.117,82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55,94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-31,66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8.356,28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19.118,91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20.233,80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228,57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6.970,99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172,92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-73,04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6.400,03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16.257,61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19.386,13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6.548,00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88,68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6.867,72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14.569,11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14.320,94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-4,53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9.699,11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4.434,26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-3,06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88,59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-46,31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-19,21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-6,74</w:t>
            </w:r>
          </w:p>
        </w:tc>
      </w:tr>
      <w:tr w:rsidR="006D182D" w:rsidRPr="00650D5F" w:rsidTr="006D182D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18.052.079,43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19.116.044,39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6D182D" w:rsidRPr="00650D5F" w:rsidRDefault="006D182D" w:rsidP="006D1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50D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</w:tbl>
    <w:p w:rsidR="006D182D" w:rsidRDefault="006D182D" w:rsidP="006D182D">
      <w:pPr>
        <w:rPr>
          <w:rFonts w:ascii="Arial" w:hAnsi="Arial" w:cs="Arial"/>
          <w:sz w:val="20"/>
          <w:szCs w:val="20"/>
        </w:rPr>
      </w:pPr>
    </w:p>
    <w:p w:rsidR="006D182D" w:rsidRDefault="006D182D" w:rsidP="006D182D">
      <w:pPr>
        <w:rPr>
          <w:rFonts w:ascii="Arial" w:hAnsi="Arial" w:cs="Arial"/>
          <w:sz w:val="20"/>
          <w:szCs w:val="20"/>
        </w:rPr>
      </w:pPr>
    </w:p>
    <w:p w:rsidR="006D182D" w:rsidRDefault="006D182D" w:rsidP="006D182D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3535B4" w:rsidRDefault="003535B4" w:rsidP="003535B4"/>
    <w:p w:rsidR="005D6421" w:rsidRDefault="005D6421" w:rsidP="00C05B05"/>
    <w:p w:rsidR="005D6421" w:rsidRDefault="005D6421" w:rsidP="00C05B05"/>
    <w:sectPr w:rsidR="005D6421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278" w:rsidRDefault="00CD4278">
      <w:pPr>
        <w:spacing w:after="0" w:line="240" w:lineRule="auto"/>
      </w:pPr>
      <w:r>
        <w:separator/>
      </w:r>
    </w:p>
  </w:endnote>
  <w:endnote w:type="continuationSeparator" w:id="0">
    <w:p w:rsidR="00CD4278" w:rsidRDefault="00CD4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34B5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34B58" w:rsidRDefault="00F34B58" w:rsidP="00781FB7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|Mayıs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34B58" w:rsidRDefault="00F34B5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64C68" w:rsidRPr="00564C68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34B58" w:rsidRDefault="00F34B5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278" w:rsidRDefault="00CD4278">
      <w:pPr>
        <w:spacing w:after="0" w:line="240" w:lineRule="auto"/>
      </w:pPr>
      <w:r>
        <w:separator/>
      </w:r>
    </w:p>
  </w:footnote>
  <w:footnote w:type="continuationSeparator" w:id="0">
    <w:p w:rsidR="00CD4278" w:rsidRDefault="00CD4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542B"/>
    <w:rsid w:val="00015FE5"/>
    <w:rsid w:val="00020A9E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BE4"/>
    <w:rsid w:val="00036282"/>
    <w:rsid w:val="00040A7D"/>
    <w:rsid w:val="00041F66"/>
    <w:rsid w:val="00045277"/>
    <w:rsid w:val="00045E5D"/>
    <w:rsid w:val="00046B1D"/>
    <w:rsid w:val="00054643"/>
    <w:rsid w:val="000577D8"/>
    <w:rsid w:val="00061FC7"/>
    <w:rsid w:val="0006253E"/>
    <w:rsid w:val="0006391E"/>
    <w:rsid w:val="000640B7"/>
    <w:rsid w:val="00072962"/>
    <w:rsid w:val="0007475B"/>
    <w:rsid w:val="000763B2"/>
    <w:rsid w:val="000771FE"/>
    <w:rsid w:val="00080E41"/>
    <w:rsid w:val="00081068"/>
    <w:rsid w:val="00084909"/>
    <w:rsid w:val="00084F57"/>
    <w:rsid w:val="00091526"/>
    <w:rsid w:val="00091595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748"/>
    <w:rsid w:val="00151FC6"/>
    <w:rsid w:val="00152423"/>
    <w:rsid w:val="00155BDD"/>
    <w:rsid w:val="00161DAA"/>
    <w:rsid w:val="001639E0"/>
    <w:rsid w:val="00165070"/>
    <w:rsid w:val="00167A0E"/>
    <w:rsid w:val="00174CEE"/>
    <w:rsid w:val="00174D2B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441"/>
    <w:rsid w:val="00187761"/>
    <w:rsid w:val="00197EEA"/>
    <w:rsid w:val="001A054B"/>
    <w:rsid w:val="001A057B"/>
    <w:rsid w:val="001A1F08"/>
    <w:rsid w:val="001A2D76"/>
    <w:rsid w:val="001A4124"/>
    <w:rsid w:val="001A41F6"/>
    <w:rsid w:val="001A4DE0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F5B"/>
    <w:rsid w:val="001B7AC6"/>
    <w:rsid w:val="001C2271"/>
    <w:rsid w:val="001C364C"/>
    <w:rsid w:val="001C43C3"/>
    <w:rsid w:val="001C6FC5"/>
    <w:rsid w:val="001D2B99"/>
    <w:rsid w:val="001D40D6"/>
    <w:rsid w:val="001D73CC"/>
    <w:rsid w:val="001E030B"/>
    <w:rsid w:val="001E08D2"/>
    <w:rsid w:val="001E10A9"/>
    <w:rsid w:val="001E2D5E"/>
    <w:rsid w:val="001E2DE0"/>
    <w:rsid w:val="001E5E5E"/>
    <w:rsid w:val="001F020F"/>
    <w:rsid w:val="001F199D"/>
    <w:rsid w:val="001F25D8"/>
    <w:rsid w:val="001F52D8"/>
    <w:rsid w:val="00200B33"/>
    <w:rsid w:val="00201BEB"/>
    <w:rsid w:val="00204F18"/>
    <w:rsid w:val="002064A5"/>
    <w:rsid w:val="00210998"/>
    <w:rsid w:val="00210A64"/>
    <w:rsid w:val="00211369"/>
    <w:rsid w:val="00211D5E"/>
    <w:rsid w:val="00213CD7"/>
    <w:rsid w:val="00214D51"/>
    <w:rsid w:val="00215B44"/>
    <w:rsid w:val="002167CA"/>
    <w:rsid w:val="00216F71"/>
    <w:rsid w:val="00225455"/>
    <w:rsid w:val="002300D3"/>
    <w:rsid w:val="0023124A"/>
    <w:rsid w:val="00233FEF"/>
    <w:rsid w:val="0023569C"/>
    <w:rsid w:val="002361D4"/>
    <w:rsid w:val="00240DB0"/>
    <w:rsid w:val="00243438"/>
    <w:rsid w:val="00244034"/>
    <w:rsid w:val="0024547B"/>
    <w:rsid w:val="0024583A"/>
    <w:rsid w:val="00246683"/>
    <w:rsid w:val="0024767D"/>
    <w:rsid w:val="002509B4"/>
    <w:rsid w:val="002513CC"/>
    <w:rsid w:val="00251FD5"/>
    <w:rsid w:val="00254A1B"/>
    <w:rsid w:val="002573D1"/>
    <w:rsid w:val="0026222C"/>
    <w:rsid w:val="00262C04"/>
    <w:rsid w:val="00264221"/>
    <w:rsid w:val="00264559"/>
    <w:rsid w:val="002650F3"/>
    <w:rsid w:val="0027533F"/>
    <w:rsid w:val="00276CA1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A04E9"/>
    <w:rsid w:val="002A0DD3"/>
    <w:rsid w:val="002A1F94"/>
    <w:rsid w:val="002A23D7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D3FC9"/>
    <w:rsid w:val="002D4298"/>
    <w:rsid w:val="002D62DE"/>
    <w:rsid w:val="002D6611"/>
    <w:rsid w:val="002D6DFF"/>
    <w:rsid w:val="002D74DF"/>
    <w:rsid w:val="002D7F5B"/>
    <w:rsid w:val="002E12ED"/>
    <w:rsid w:val="002F00A6"/>
    <w:rsid w:val="002F08FD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6D5F"/>
    <w:rsid w:val="00347403"/>
    <w:rsid w:val="00350306"/>
    <w:rsid w:val="00352A80"/>
    <w:rsid w:val="003535B4"/>
    <w:rsid w:val="0035449C"/>
    <w:rsid w:val="003557D9"/>
    <w:rsid w:val="00357993"/>
    <w:rsid w:val="00361282"/>
    <w:rsid w:val="00361A8C"/>
    <w:rsid w:val="00362992"/>
    <w:rsid w:val="00363112"/>
    <w:rsid w:val="003645FA"/>
    <w:rsid w:val="003707BB"/>
    <w:rsid w:val="00371AFD"/>
    <w:rsid w:val="0037498A"/>
    <w:rsid w:val="00374E09"/>
    <w:rsid w:val="00375224"/>
    <w:rsid w:val="00381F8C"/>
    <w:rsid w:val="00385709"/>
    <w:rsid w:val="00385F6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D0248"/>
    <w:rsid w:val="003D35DE"/>
    <w:rsid w:val="003D41F2"/>
    <w:rsid w:val="003E024F"/>
    <w:rsid w:val="003E0346"/>
    <w:rsid w:val="003E0558"/>
    <w:rsid w:val="003E1868"/>
    <w:rsid w:val="003E48ED"/>
    <w:rsid w:val="003E532A"/>
    <w:rsid w:val="003E5DF0"/>
    <w:rsid w:val="003E685A"/>
    <w:rsid w:val="003F46DC"/>
    <w:rsid w:val="003F4E77"/>
    <w:rsid w:val="003F5B05"/>
    <w:rsid w:val="003F745D"/>
    <w:rsid w:val="003F7D9C"/>
    <w:rsid w:val="004005AA"/>
    <w:rsid w:val="00400C90"/>
    <w:rsid w:val="00402B1D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F62"/>
    <w:rsid w:val="00476E89"/>
    <w:rsid w:val="004770B7"/>
    <w:rsid w:val="004773C9"/>
    <w:rsid w:val="00477A31"/>
    <w:rsid w:val="00482197"/>
    <w:rsid w:val="0048312A"/>
    <w:rsid w:val="00484775"/>
    <w:rsid w:val="00486F59"/>
    <w:rsid w:val="00494881"/>
    <w:rsid w:val="00495906"/>
    <w:rsid w:val="00496089"/>
    <w:rsid w:val="004A33E3"/>
    <w:rsid w:val="004A3A96"/>
    <w:rsid w:val="004A4044"/>
    <w:rsid w:val="004A64C2"/>
    <w:rsid w:val="004A68DC"/>
    <w:rsid w:val="004B01C4"/>
    <w:rsid w:val="004B5C11"/>
    <w:rsid w:val="004B7964"/>
    <w:rsid w:val="004B7A9B"/>
    <w:rsid w:val="004C0AA7"/>
    <w:rsid w:val="004C279A"/>
    <w:rsid w:val="004C3B37"/>
    <w:rsid w:val="004D3E85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30AA"/>
    <w:rsid w:val="00507DAA"/>
    <w:rsid w:val="00512F9D"/>
    <w:rsid w:val="005132A9"/>
    <w:rsid w:val="005148CD"/>
    <w:rsid w:val="00516F5A"/>
    <w:rsid w:val="00522872"/>
    <w:rsid w:val="00523760"/>
    <w:rsid w:val="00524421"/>
    <w:rsid w:val="005267B4"/>
    <w:rsid w:val="00527438"/>
    <w:rsid w:val="00527C89"/>
    <w:rsid w:val="005305E8"/>
    <w:rsid w:val="00531688"/>
    <w:rsid w:val="005346C4"/>
    <w:rsid w:val="00535B73"/>
    <w:rsid w:val="00537853"/>
    <w:rsid w:val="005412D1"/>
    <w:rsid w:val="00542653"/>
    <w:rsid w:val="00542744"/>
    <w:rsid w:val="005443B1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30AD"/>
    <w:rsid w:val="005A2282"/>
    <w:rsid w:val="005A41D7"/>
    <w:rsid w:val="005A611A"/>
    <w:rsid w:val="005A62C7"/>
    <w:rsid w:val="005A71D5"/>
    <w:rsid w:val="005B1BFB"/>
    <w:rsid w:val="005B2AB6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691C"/>
    <w:rsid w:val="005F13C5"/>
    <w:rsid w:val="005F5541"/>
    <w:rsid w:val="005F6308"/>
    <w:rsid w:val="005F7AD3"/>
    <w:rsid w:val="005F7F54"/>
    <w:rsid w:val="00600086"/>
    <w:rsid w:val="00600A55"/>
    <w:rsid w:val="00601947"/>
    <w:rsid w:val="0060214C"/>
    <w:rsid w:val="00602B97"/>
    <w:rsid w:val="00602FE3"/>
    <w:rsid w:val="006058FC"/>
    <w:rsid w:val="006059BC"/>
    <w:rsid w:val="006111F0"/>
    <w:rsid w:val="00611C23"/>
    <w:rsid w:val="00613A2C"/>
    <w:rsid w:val="006159C7"/>
    <w:rsid w:val="00616240"/>
    <w:rsid w:val="0061708A"/>
    <w:rsid w:val="00617CC7"/>
    <w:rsid w:val="006213B6"/>
    <w:rsid w:val="0062353D"/>
    <w:rsid w:val="0062375B"/>
    <w:rsid w:val="00623F18"/>
    <w:rsid w:val="00630866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50B00"/>
    <w:rsid w:val="00652AFA"/>
    <w:rsid w:val="00653C63"/>
    <w:rsid w:val="00654CFC"/>
    <w:rsid w:val="006562AD"/>
    <w:rsid w:val="00660822"/>
    <w:rsid w:val="00661721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9154F"/>
    <w:rsid w:val="0069242F"/>
    <w:rsid w:val="006931EC"/>
    <w:rsid w:val="006938D2"/>
    <w:rsid w:val="006951C9"/>
    <w:rsid w:val="00695C47"/>
    <w:rsid w:val="00695E25"/>
    <w:rsid w:val="006A0942"/>
    <w:rsid w:val="006A0E90"/>
    <w:rsid w:val="006A180A"/>
    <w:rsid w:val="006B0A2C"/>
    <w:rsid w:val="006B2A35"/>
    <w:rsid w:val="006B3E6D"/>
    <w:rsid w:val="006B76F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7EB8"/>
    <w:rsid w:val="006E7EC8"/>
    <w:rsid w:val="006F0224"/>
    <w:rsid w:val="006F09A7"/>
    <w:rsid w:val="006F27C2"/>
    <w:rsid w:val="006F300D"/>
    <w:rsid w:val="006F5D32"/>
    <w:rsid w:val="006F71C7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50C8F"/>
    <w:rsid w:val="007531B2"/>
    <w:rsid w:val="00757178"/>
    <w:rsid w:val="00761B37"/>
    <w:rsid w:val="00762A68"/>
    <w:rsid w:val="00764F59"/>
    <w:rsid w:val="00765C43"/>
    <w:rsid w:val="007668B0"/>
    <w:rsid w:val="007668CB"/>
    <w:rsid w:val="00767ED6"/>
    <w:rsid w:val="00770F98"/>
    <w:rsid w:val="007717D2"/>
    <w:rsid w:val="00772CF4"/>
    <w:rsid w:val="00773063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E34D7"/>
    <w:rsid w:val="007E38ED"/>
    <w:rsid w:val="007E3F86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581C"/>
    <w:rsid w:val="00815B92"/>
    <w:rsid w:val="008208DB"/>
    <w:rsid w:val="00820DBD"/>
    <w:rsid w:val="00823CF3"/>
    <w:rsid w:val="00823CF8"/>
    <w:rsid w:val="00824607"/>
    <w:rsid w:val="00826329"/>
    <w:rsid w:val="00826C5E"/>
    <w:rsid w:val="00827C0F"/>
    <w:rsid w:val="0083011C"/>
    <w:rsid w:val="0083050D"/>
    <w:rsid w:val="00831800"/>
    <w:rsid w:val="00831953"/>
    <w:rsid w:val="0083338A"/>
    <w:rsid w:val="00834261"/>
    <w:rsid w:val="008407D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B99"/>
    <w:rsid w:val="008D3B5B"/>
    <w:rsid w:val="008D40B7"/>
    <w:rsid w:val="008D44B5"/>
    <w:rsid w:val="008D687C"/>
    <w:rsid w:val="008D6A3F"/>
    <w:rsid w:val="008D711F"/>
    <w:rsid w:val="008E01CA"/>
    <w:rsid w:val="008E3E10"/>
    <w:rsid w:val="008E7792"/>
    <w:rsid w:val="008F0C75"/>
    <w:rsid w:val="008F0DDF"/>
    <w:rsid w:val="008F0E25"/>
    <w:rsid w:val="008F266D"/>
    <w:rsid w:val="008F4C2C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A69"/>
    <w:rsid w:val="00923CDA"/>
    <w:rsid w:val="0092421A"/>
    <w:rsid w:val="00924BA1"/>
    <w:rsid w:val="009309D4"/>
    <w:rsid w:val="009316A7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61AFD"/>
    <w:rsid w:val="00963D64"/>
    <w:rsid w:val="0096532A"/>
    <w:rsid w:val="009653ED"/>
    <w:rsid w:val="009676C5"/>
    <w:rsid w:val="00970BF7"/>
    <w:rsid w:val="00971929"/>
    <w:rsid w:val="00972725"/>
    <w:rsid w:val="0098198D"/>
    <w:rsid w:val="00981A34"/>
    <w:rsid w:val="009835D2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36E7"/>
    <w:rsid w:val="009D3A33"/>
    <w:rsid w:val="009D7924"/>
    <w:rsid w:val="009E0893"/>
    <w:rsid w:val="009E08D5"/>
    <w:rsid w:val="009E3B1A"/>
    <w:rsid w:val="009E5FE2"/>
    <w:rsid w:val="009E668E"/>
    <w:rsid w:val="009F001A"/>
    <w:rsid w:val="009F0AE0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DE5"/>
    <w:rsid w:val="00AA1139"/>
    <w:rsid w:val="00AA1C84"/>
    <w:rsid w:val="00AA5E24"/>
    <w:rsid w:val="00AA7054"/>
    <w:rsid w:val="00AA70CC"/>
    <w:rsid w:val="00AB1552"/>
    <w:rsid w:val="00AB36E5"/>
    <w:rsid w:val="00AB53AC"/>
    <w:rsid w:val="00AC0941"/>
    <w:rsid w:val="00AC2EE3"/>
    <w:rsid w:val="00AC4152"/>
    <w:rsid w:val="00AC5E71"/>
    <w:rsid w:val="00AD06D8"/>
    <w:rsid w:val="00AD1CC3"/>
    <w:rsid w:val="00AD4070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398"/>
    <w:rsid w:val="00B956AD"/>
    <w:rsid w:val="00B97841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F0E"/>
    <w:rsid w:val="00BD40A8"/>
    <w:rsid w:val="00BD51A6"/>
    <w:rsid w:val="00BD61F6"/>
    <w:rsid w:val="00BD7557"/>
    <w:rsid w:val="00BD7BCC"/>
    <w:rsid w:val="00BE1598"/>
    <w:rsid w:val="00BE576F"/>
    <w:rsid w:val="00BE741F"/>
    <w:rsid w:val="00BE7D66"/>
    <w:rsid w:val="00BF165B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C0D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40F3"/>
    <w:rsid w:val="00C7631B"/>
    <w:rsid w:val="00C76A88"/>
    <w:rsid w:val="00C77AC6"/>
    <w:rsid w:val="00C80FBC"/>
    <w:rsid w:val="00C80FF2"/>
    <w:rsid w:val="00C814DD"/>
    <w:rsid w:val="00C815C3"/>
    <w:rsid w:val="00C81F67"/>
    <w:rsid w:val="00C83898"/>
    <w:rsid w:val="00C84A49"/>
    <w:rsid w:val="00C91333"/>
    <w:rsid w:val="00C92082"/>
    <w:rsid w:val="00C9229D"/>
    <w:rsid w:val="00C929DD"/>
    <w:rsid w:val="00C92AF4"/>
    <w:rsid w:val="00C9391A"/>
    <w:rsid w:val="00C93EF6"/>
    <w:rsid w:val="00C93F17"/>
    <w:rsid w:val="00C9457D"/>
    <w:rsid w:val="00C951E9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351"/>
    <w:rsid w:val="00CE6439"/>
    <w:rsid w:val="00CF06E1"/>
    <w:rsid w:val="00CF0A48"/>
    <w:rsid w:val="00CF473A"/>
    <w:rsid w:val="00CF7A76"/>
    <w:rsid w:val="00D024B0"/>
    <w:rsid w:val="00D03CD6"/>
    <w:rsid w:val="00D048BD"/>
    <w:rsid w:val="00D04FC2"/>
    <w:rsid w:val="00D0690C"/>
    <w:rsid w:val="00D16282"/>
    <w:rsid w:val="00D202C6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3978"/>
    <w:rsid w:val="00D45B73"/>
    <w:rsid w:val="00D467F4"/>
    <w:rsid w:val="00D47AC3"/>
    <w:rsid w:val="00D5510E"/>
    <w:rsid w:val="00D573F3"/>
    <w:rsid w:val="00D57AB3"/>
    <w:rsid w:val="00D64168"/>
    <w:rsid w:val="00D65B8D"/>
    <w:rsid w:val="00D70931"/>
    <w:rsid w:val="00D73211"/>
    <w:rsid w:val="00D752ED"/>
    <w:rsid w:val="00D76159"/>
    <w:rsid w:val="00D76D61"/>
    <w:rsid w:val="00D76DF8"/>
    <w:rsid w:val="00D77B78"/>
    <w:rsid w:val="00D77FCE"/>
    <w:rsid w:val="00D836BF"/>
    <w:rsid w:val="00D84F91"/>
    <w:rsid w:val="00D87D65"/>
    <w:rsid w:val="00D902DC"/>
    <w:rsid w:val="00D91BEF"/>
    <w:rsid w:val="00D922A0"/>
    <w:rsid w:val="00D93DE9"/>
    <w:rsid w:val="00DA0BA8"/>
    <w:rsid w:val="00DA7AAA"/>
    <w:rsid w:val="00DB056F"/>
    <w:rsid w:val="00DB4807"/>
    <w:rsid w:val="00DB63A1"/>
    <w:rsid w:val="00DB6E41"/>
    <w:rsid w:val="00DB71BD"/>
    <w:rsid w:val="00DB7E00"/>
    <w:rsid w:val="00DC0040"/>
    <w:rsid w:val="00DD7843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0D11"/>
    <w:rsid w:val="00E31407"/>
    <w:rsid w:val="00E316B7"/>
    <w:rsid w:val="00E3504C"/>
    <w:rsid w:val="00E350C7"/>
    <w:rsid w:val="00E4083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29B6"/>
    <w:rsid w:val="00E64267"/>
    <w:rsid w:val="00E663BC"/>
    <w:rsid w:val="00E70796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DE8"/>
    <w:rsid w:val="00EF4814"/>
    <w:rsid w:val="00EF4F4A"/>
    <w:rsid w:val="00EF538B"/>
    <w:rsid w:val="00EF7083"/>
    <w:rsid w:val="00F03961"/>
    <w:rsid w:val="00F03F5F"/>
    <w:rsid w:val="00F057BF"/>
    <w:rsid w:val="00F05A8D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A00CD"/>
    <w:rsid w:val="00FA0A90"/>
    <w:rsid w:val="00FA0C5E"/>
    <w:rsid w:val="00FA2331"/>
    <w:rsid w:val="00FA25F0"/>
    <w:rsid w:val="00FA284D"/>
    <w:rsid w:val="00FA35CF"/>
    <w:rsid w:val="00FA600B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7250"/>
    <w:rsid w:val="00FD7F4E"/>
    <w:rsid w:val="00FE19A9"/>
    <w:rsid w:val="00FE1B75"/>
    <w:rsid w:val="00FE23B2"/>
    <w:rsid w:val="00FE2891"/>
    <w:rsid w:val="00FE2F9A"/>
    <w:rsid w:val="00FE4812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28C12-AE80-41EB-AB94-5A34D42A0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2390</TotalTime>
  <Pages>57</Pages>
  <Words>11013</Words>
  <Characters>62778</Characters>
  <Application>Microsoft Office Word</Application>
  <DocSecurity>0</DocSecurity>
  <Lines>523</Lines>
  <Paragraphs>147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Şaban DEMİR</dc:creator>
  <cp:lastModifiedBy>Şaban DEMİR</cp:lastModifiedBy>
  <cp:revision>42</cp:revision>
  <cp:lastPrinted>2017-09-20T13:36:00Z</cp:lastPrinted>
  <dcterms:created xsi:type="dcterms:W3CDTF">2018-05-18T12:52:00Z</dcterms:created>
  <dcterms:modified xsi:type="dcterms:W3CDTF">2018-07-20T11:53:00Z</dcterms:modified>
</cp:coreProperties>
</file>