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632FD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5269A" w:rsidRPr="0063710B" w:rsidRDefault="0005269A" w:rsidP="0005269A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05269A" w:rsidRPr="0063710B" w:rsidRDefault="0005269A" w:rsidP="0005269A">
      <w:pPr>
        <w:rPr>
          <w:b/>
          <w:sz w:val="24"/>
          <w:szCs w:val="24"/>
        </w:rPr>
      </w:pPr>
    </w:p>
    <w:p w:rsidR="0005269A" w:rsidRPr="00D73A3C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%23,91 artarak 98.063,313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5,13 azalarak 287.073,170 </w:t>
      </w:r>
      <w:r w:rsidRPr="008F503F">
        <w:rPr>
          <w:bCs/>
          <w:sz w:val="24"/>
          <w:szCs w:val="24"/>
        </w:rPr>
        <w:t>ton olmuştur.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Norveç, ABD, Kazakistan, Rusya, Libya, İngiltere, Malta, Santa Kitts ve Nevis ve Ukrayna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10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55,29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6.609,035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K.K.T.C., Mısır, Suriye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4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05269A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9B107B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05269A" w:rsidRPr="009B107B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65.959,652 ton tüplü LPG, 10.628,082 ton dökme LPG ve 315.817,673</w:t>
      </w:r>
      <w:r w:rsidRPr="00DA4F4B">
        <w:rPr>
          <w:bCs/>
          <w:sz w:val="24"/>
          <w:szCs w:val="24"/>
        </w:rPr>
        <w:t xml:space="preserve"> ton otogaz LPG olmak üzere toplam </w:t>
      </w:r>
      <w:r>
        <w:rPr>
          <w:b/>
          <w:bCs/>
          <w:sz w:val="24"/>
          <w:szCs w:val="24"/>
        </w:rPr>
        <w:t xml:space="preserve">392.805,408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%10,91 azalmış, dökme LPG satışı %42,55 azalmış ve otogaz satışı %6,83 artmış olup toplam LPG satışı %1,01 art</w:t>
      </w:r>
      <w:r w:rsidRPr="00DA4F4B">
        <w:rPr>
          <w:bCs/>
          <w:sz w:val="24"/>
          <w:szCs w:val="24"/>
        </w:rPr>
        <w:t>mıştır.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Temmuz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%16,79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%2,81 ve otogaz %80,40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05269A" w:rsidRPr="00AB1DE3" w:rsidRDefault="0005269A" w:rsidP="0005269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05269A" w:rsidRPr="00D73A3C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Temmuz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3.585,850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32FD1">
        <w:rPr>
          <w:rFonts w:asciiTheme="minorHAnsi" w:hAnsiTheme="minorHAnsi" w:cs="Arial"/>
          <w:b/>
          <w:bCs/>
          <w:kern w:val="32"/>
        </w:rPr>
        <w:t>Temmuz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632FD1" w:rsidRPr="00632FD1" w:rsidTr="00381949">
        <w:trPr>
          <w:trHeight w:val="45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345.468,809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355.000,087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24.204,745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378.143,921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379.404,839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32.524,576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392.805,408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399.414,443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632FD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-14.277,960</w:t>
            </w:r>
          </w:p>
        </w:tc>
      </w:tr>
      <w:tr w:rsidR="00632FD1" w:rsidRPr="00632FD1" w:rsidTr="00381949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525.661,929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1.970.298,946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2.495.960,875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2.389.712,943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90.410,031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2.480.122,974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632FD1" w:rsidRPr="00632FD1" w:rsidRDefault="00632FD1" w:rsidP="00632F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2FD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15.837,901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632FD1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382D318B">
            <wp:extent cx="5773420" cy="4291965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4291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Temmuz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632FD1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723CD5EE">
            <wp:extent cx="5767070" cy="3274060"/>
            <wp:effectExtent l="0" t="0" r="5080" b="254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632FD1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8D2ED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26260967" w:history="1">
        <w:r w:rsidR="008D2ED7" w:rsidRPr="00E148AE">
          <w:rPr>
            <w:rStyle w:val="Kpr"/>
          </w:rPr>
          <w:t>1.</w:t>
        </w:r>
        <w:r w:rsidR="008D2ED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D2ED7" w:rsidRPr="00E148AE">
          <w:rPr>
            <w:rStyle w:val="Kpr"/>
          </w:rPr>
          <w:t>LPG Üretimi</w:t>
        </w:r>
        <w:r w:rsidR="008D2ED7">
          <w:rPr>
            <w:webHidden/>
          </w:rPr>
          <w:tab/>
        </w:r>
        <w:r w:rsidR="008D2ED7">
          <w:rPr>
            <w:webHidden/>
          </w:rPr>
          <w:fldChar w:fldCharType="begin"/>
        </w:r>
        <w:r w:rsidR="008D2ED7">
          <w:rPr>
            <w:webHidden/>
          </w:rPr>
          <w:instrText xml:space="preserve"> PAGEREF _Toc526260967 \h </w:instrText>
        </w:r>
        <w:r w:rsidR="008D2ED7">
          <w:rPr>
            <w:webHidden/>
          </w:rPr>
        </w:r>
        <w:r w:rsidR="008D2ED7">
          <w:rPr>
            <w:webHidden/>
          </w:rPr>
          <w:fldChar w:fldCharType="separate"/>
        </w:r>
        <w:r w:rsidR="008D2ED7">
          <w:rPr>
            <w:webHidden/>
          </w:rPr>
          <w:t>1</w:t>
        </w:r>
        <w:r w:rsidR="008D2ED7">
          <w:rPr>
            <w:webHidden/>
          </w:rPr>
          <w:fldChar w:fldCharType="end"/>
        </w:r>
      </w:hyperlink>
    </w:p>
    <w:p w:rsidR="008D2ED7" w:rsidRDefault="008D2ED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968" w:history="1">
        <w:r w:rsidRPr="00E148AE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148AE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69" w:history="1">
        <w:r w:rsidRPr="00E148AE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70" w:history="1">
        <w:r w:rsidRPr="00E148AE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971" w:history="1">
        <w:r w:rsidRPr="00E148AE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148AE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72" w:history="1">
        <w:r w:rsidRPr="00E148AE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73" w:history="1">
        <w:r w:rsidRPr="00E148AE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74" w:history="1">
        <w:r w:rsidRPr="00E148AE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975" w:history="1">
        <w:r w:rsidRPr="00E148AE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E148AE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D2ED7" w:rsidRDefault="008D2ED7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976" w:history="1">
        <w:r w:rsidRPr="00E148AE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E148AE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8D2ED7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26260977" w:history="1">
        <w:r w:rsidR="008D2ED7" w:rsidRPr="004A2505">
          <w:rPr>
            <w:rStyle w:val="Kpr"/>
            <w:noProof/>
          </w:rPr>
          <w:t>Tablo 1.1: LPG Üretiminin Ürün ve Dönem Bazında Dağılımı</w:t>
        </w:r>
        <w:r w:rsidR="008D2ED7">
          <w:rPr>
            <w:noProof/>
            <w:webHidden/>
          </w:rPr>
          <w:tab/>
        </w:r>
        <w:r w:rsidR="008D2ED7">
          <w:rPr>
            <w:noProof/>
            <w:webHidden/>
          </w:rPr>
          <w:fldChar w:fldCharType="begin"/>
        </w:r>
        <w:r w:rsidR="008D2ED7">
          <w:rPr>
            <w:noProof/>
            <w:webHidden/>
          </w:rPr>
          <w:instrText xml:space="preserve"> PAGEREF _Toc526260977 \h </w:instrText>
        </w:r>
        <w:r w:rsidR="008D2ED7">
          <w:rPr>
            <w:noProof/>
            <w:webHidden/>
          </w:rPr>
        </w:r>
        <w:r w:rsidR="008D2ED7">
          <w:rPr>
            <w:noProof/>
            <w:webHidden/>
          </w:rPr>
          <w:fldChar w:fldCharType="separate"/>
        </w:r>
        <w:r w:rsidR="008D2ED7">
          <w:rPr>
            <w:noProof/>
            <w:webHidden/>
          </w:rPr>
          <w:t>1</w:t>
        </w:r>
        <w:r w:rsidR="008D2ED7"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78" w:history="1">
        <w:r w:rsidRPr="004A2505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79" w:history="1">
        <w:r w:rsidRPr="004A2505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0" w:history="1">
        <w:r w:rsidRPr="004A2505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1" w:history="1">
        <w:r w:rsidRPr="004A2505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2" w:history="1">
        <w:r w:rsidRPr="004A2505">
          <w:rPr>
            <w:rStyle w:val="Kpr"/>
            <w:noProof/>
          </w:rPr>
          <w:t>Tablo 3.1: Temmuz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3" w:history="1">
        <w:r w:rsidRPr="004A2505">
          <w:rPr>
            <w:rStyle w:val="Kpr"/>
            <w:noProof/>
          </w:rPr>
          <w:t>Tablo 3.2: Ocak-Temmuz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4" w:history="1">
        <w:r w:rsidRPr="004A2505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5" w:history="1">
        <w:r w:rsidRPr="004A2505">
          <w:rPr>
            <w:rStyle w:val="Kpr"/>
            <w:noProof/>
          </w:rPr>
          <w:t>Tablo 3.4: Ürün Türüne Göre LPG Satışlarının Ocak-Temmuz 2017 ve Ocak-Temmuz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6" w:history="1">
        <w:r w:rsidRPr="004A2505">
          <w:rPr>
            <w:rStyle w:val="Kpr"/>
            <w:noProof/>
          </w:rPr>
          <w:t>Tablo 3.5: Temmuz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7" w:history="1">
        <w:r w:rsidRPr="004A2505">
          <w:rPr>
            <w:rStyle w:val="Kpr"/>
            <w:noProof/>
          </w:rPr>
          <w:t>Tablo 3.6: Ocak-Temmuz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8" w:history="1">
        <w:r w:rsidRPr="004A2505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89" w:history="1">
        <w:r w:rsidRPr="004A2505">
          <w:rPr>
            <w:rStyle w:val="Kpr"/>
            <w:noProof/>
          </w:rPr>
          <w:t>Tablo 3.8: Temmuz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0" w:history="1">
        <w:r w:rsidRPr="004A2505">
          <w:rPr>
            <w:rStyle w:val="Kpr"/>
            <w:noProof/>
          </w:rPr>
          <w:t>Tablo 3.9: Temmuz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1" w:history="1">
        <w:r w:rsidRPr="004A2505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2" w:history="1">
        <w:r w:rsidRPr="004A2505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3" w:history="1">
        <w:r w:rsidRPr="004A2505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4" w:history="1">
        <w:r w:rsidRPr="004A2505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5" w:history="1">
        <w:r w:rsidRPr="004A2505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6" w:history="1">
        <w:r w:rsidRPr="004A2505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7" w:history="1">
        <w:r w:rsidRPr="004A2505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8" w:history="1">
        <w:r w:rsidRPr="004A2505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99" w:history="1">
        <w:r w:rsidRPr="004A2505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0" w:history="1">
        <w:r w:rsidRPr="004A2505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1" w:history="1">
        <w:r w:rsidRPr="004A2505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2" w:history="1">
        <w:r w:rsidRPr="004A2505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3" w:history="1">
        <w:r w:rsidRPr="004A2505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4" w:history="1">
        <w:r w:rsidRPr="004A2505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5" w:history="1">
        <w:r w:rsidRPr="004A2505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6" w:history="1">
        <w:r w:rsidRPr="004A2505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7" w:history="1">
        <w:r w:rsidRPr="004A2505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8" w:history="1">
        <w:r w:rsidRPr="004A2505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09" w:history="1">
        <w:r w:rsidRPr="004A2505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0" w:history="1">
        <w:r w:rsidRPr="004A2505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1" w:history="1">
        <w:r w:rsidRPr="004A2505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2" w:history="1">
        <w:r w:rsidRPr="004A2505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3" w:history="1">
        <w:r w:rsidRPr="004A2505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4" w:history="1">
        <w:r w:rsidRPr="004A2505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5" w:history="1">
        <w:r w:rsidRPr="004A2505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6" w:history="1">
        <w:r w:rsidRPr="004A2505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7" w:history="1">
        <w:r w:rsidRPr="004A2505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8" w:history="1">
        <w:r w:rsidRPr="004A2505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19" w:history="1">
        <w:r w:rsidRPr="004A2505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0" w:history="1">
        <w:r w:rsidRPr="004A2505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1" w:history="1">
        <w:r w:rsidRPr="004A2505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2" w:history="1">
        <w:r w:rsidRPr="004A2505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3" w:history="1">
        <w:r w:rsidRPr="004A2505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4" w:history="1">
        <w:r w:rsidRPr="004A2505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5" w:history="1">
        <w:r w:rsidRPr="004A2505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6" w:history="1">
        <w:r w:rsidRPr="004A2505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7" w:history="1">
        <w:r w:rsidRPr="004A2505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8" w:history="1">
        <w:r w:rsidRPr="004A2505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29" w:history="1">
        <w:r w:rsidRPr="004A2505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0" w:history="1">
        <w:r w:rsidRPr="004A2505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1" w:history="1">
        <w:r w:rsidRPr="004A2505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2" w:history="1">
        <w:r w:rsidRPr="004A2505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3" w:history="1">
        <w:r w:rsidRPr="004A2505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4" w:history="1">
        <w:r w:rsidRPr="004A2505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5" w:history="1">
        <w:r w:rsidRPr="004A2505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6" w:history="1">
        <w:r w:rsidRPr="004A2505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7" w:history="1">
        <w:r w:rsidRPr="004A2505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8" w:history="1">
        <w:r w:rsidRPr="004A2505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39" w:history="1">
        <w:r w:rsidRPr="004A2505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0" w:history="1">
        <w:r w:rsidRPr="004A2505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1" w:history="1">
        <w:r w:rsidRPr="004A2505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2" w:history="1">
        <w:r w:rsidRPr="004A2505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3" w:history="1">
        <w:r w:rsidRPr="004A2505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4" w:history="1">
        <w:r w:rsidRPr="004A2505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5" w:history="1">
        <w:r w:rsidRPr="004A2505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6" w:history="1">
        <w:r w:rsidRPr="004A2505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7" w:history="1">
        <w:r w:rsidRPr="004A2505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8" w:history="1">
        <w:r w:rsidRPr="004A2505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49" w:history="1">
        <w:r w:rsidRPr="004A2505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0" w:history="1">
        <w:r w:rsidRPr="004A2505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1" w:history="1">
        <w:r w:rsidRPr="004A2505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2" w:history="1">
        <w:r w:rsidRPr="004A2505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3" w:history="1">
        <w:r w:rsidRPr="004A2505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4" w:history="1">
        <w:r w:rsidRPr="004A2505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5" w:history="1">
        <w:r w:rsidRPr="004A2505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6" w:history="1">
        <w:r w:rsidRPr="004A2505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7" w:history="1">
        <w:r w:rsidRPr="004A2505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8" w:history="1">
        <w:r w:rsidRPr="004A2505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59" w:history="1">
        <w:r w:rsidRPr="004A2505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0" w:history="1">
        <w:r w:rsidRPr="004A2505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1" w:history="1">
        <w:r w:rsidRPr="004A2505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2" w:history="1">
        <w:r w:rsidRPr="004A2505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3" w:history="1">
        <w:r w:rsidRPr="004A2505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4" w:history="1">
        <w:r w:rsidRPr="004A2505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5" w:history="1">
        <w:r w:rsidRPr="004A2505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6" w:history="1">
        <w:r w:rsidRPr="004A2505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7" w:history="1">
        <w:r w:rsidRPr="004A2505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8" w:history="1">
        <w:r w:rsidRPr="004A2505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69" w:history="1">
        <w:r w:rsidRPr="004A2505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0" w:history="1">
        <w:r w:rsidRPr="004A2505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1" w:history="1">
        <w:r w:rsidRPr="004A2505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8D2ED7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26261072" w:history="1">
        <w:r w:rsidR="008D2ED7" w:rsidRPr="00474B9C">
          <w:rPr>
            <w:rStyle w:val="Kpr"/>
            <w:noProof/>
          </w:rPr>
          <w:t>Şekil 2.1: Temmuz 2018 Dönemi LPG İthalatının Ülkelere Göre Dağılımı</w:t>
        </w:r>
        <w:r w:rsidR="008D2ED7">
          <w:rPr>
            <w:noProof/>
            <w:webHidden/>
          </w:rPr>
          <w:tab/>
        </w:r>
        <w:r w:rsidR="008D2ED7">
          <w:rPr>
            <w:noProof/>
            <w:webHidden/>
          </w:rPr>
          <w:fldChar w:fldCharType="begin"/>
        </w:r>
        <w:r w:rsidR="008D2ED7">
          <w:rPr>
            <w:noProof/>
            <w:webHidden/>
          </w:rPr>
          <w:instrText xml:space="preserve"> PAGEREF _Toc526261072 \h </w:instrText>
        </w:r>
        <w:r w:rsidR="008D2ED7">
          <w:rPr>
            <w:noProof/>
            <w:webHidden/>
          </w:rPr>
        </w:r>
        <w:r w:rsidR="008D2ED7">
          <w:rPr>
            <w:noProof/>
            <w:webHidden/>
          </w:rPr>
          <w:fldChar w:fldCharType="separate"/>
        </w:r>
        <w:r w:rsidR="008D2ED7">
          <w:rPr>
            <w:noProof/>
            <w:webHidden/>
          </w:rPr>
          <w:t>2</w:t>
        </w:r>
        <w:r w:rsidR="008D2ED7"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3" w:history="1">
        <w:r w:rsidRPr="00474B9C">
          <w:rPr>
            <w:rStyle w:val="Kpr"/>
            <w:noProof/>
          </w:rPr>
          <w:t>Şekil 2.2: Temmuz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4" w:history="1">
        <w:r w:rsidRPr="008D2ED7">
          <w:rPr>
            <w:rStyle w:val="Kpr"/>
            <w:noProof/>
          </w:rPr>
          <w:t>Şekil 3.1: Temmuz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5" w:history="1">
        <w:r w:rsidRPr="00474B9C">
          <w:rPr>
            <w:rStyle w:val="Kpr"/>
            <w:noProof/>
          </w:rPr>
          <w:t>Şekil 3.2: Temmuz 2017 – Temmuz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D2ED7" w:rsidRDefault="008D2ED7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1076" w:history="1">
        <w:r w:rsidRPr="00474B9C">
          <w:rPr>
            <w:rStyle w:val="Kpr"/>
            <w:noProof/>
          </w:rPr>
          <w:t>Şekil 3.3: Temmuz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_Toc526261076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bookmarkStart w:id="0" w:name="_GoBack"/>
      <w:bookmarkEnd w:id="0"/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26260967"/>
      <w:r w:rsidRPr="00F87EA9">
        <w:rPr>
          <w:color w:val="000000" w:themeColor="text1"/>
          <w:sz w:val="32"/>
        </w:rPr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2626097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3119"/>
        <w:gridCol w:w="1559"/>
        <w:gridCol w:w="1559"/>
      </w:tblGrid>
      <w:tr w:rsidR="0095294F" w:rsidRPr="0095294F" w:rsidTr="00381949">
        <w:trPr>
          <w:trHeight w:val="300"/>
        </w:trPr>
        <w:tc>
          <w:tcPr>
            <w:tcW w:w="1614" w:type="pct"/>
            <w:vMerge w:val="restar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294F" w:rsidRPr="0095294F" w:rsidTr="00381949">
        <w:trPr>
          <w:trHeight w:val="315"/>
        </w:trPr>
        <w:tc>
          <w:tcPr>
            <w:tcW w:w="1614" w:type="pct"/>
            <w:vMerge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93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Temmuz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846" w:type="pct"/>
            <w:vMerge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5294F" w:rsidRPr="0095294F" w:rsidTr="00381949">
        <w:trPr>
          <w:trHeight w:val="315"/>
        </w:trPr>
        <w:tc>
          <w:tcPr>
            <w:tcW w:w="1614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79.124,522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98.399,264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24,36</w:t>
            </w:r>
          </w:p>
        </w:tc>
      </w:tr>
      <w:tr w:rsidR="0095294F" w:rsidRPr="0095294F" w:rsidTr="00381949">
        <w:trPr>
          <w:trHeight w:val="315"/>
        </w:trPr>
        <w:tc>
          <w:tcPr>
            <w:tcW w:w="1614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-39,216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-344,867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779,40</w:t>
            </w:r>
          </w:p>
        </w:tc>
      </w:tr>
      <w:tr w:rsidR="0095294F" w:rsidRPr="0095294F" w:rsidTr="00381949">
        <w:trPr>
          <w:trHeight w:val="315"/>
        </w:trPr>
        <w:tc>
          <w:tcPr>
            <w:tcW w:w="1614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6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53,923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8,916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-83,47</w:t>
            </w:r>
          </w:p>
        </w:tc>
      </w:tr>
      <w:tr w:rsidR="0095294F" w:rsidRPr="0095294F" w:rsidTr="00381949">
        <w:trPr>
          <w:trHeight w:val="315"/>
        </w:trPr>
        <w:tc>
          <w:tcPr>
            <w:tcW w:w="1614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93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79.139,229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98.063,313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23,91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26260968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26260969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2626097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95294F" w:rsidRPr="0095294F" w:rsidTr="00381949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Temmuz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114.937,823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37,98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120.538,863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4,87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42.872,448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44.536,273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3,88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67.447,020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43.586,143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-35,38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39.367,818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25.196,732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-36,00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36.330,706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24.008,217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8,36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-33,92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10.500,160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3,66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9.764,584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Malta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5.499,980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1.827,498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1.651,659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1.614,720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-2,24</w:t>
            </w:r>
          </w:p>
        </w:tc>
      </w:tr>
      <w:tr w:rsidR="0095294F" w:rsidRPr="0095294F" w:rsidTr="00381949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302.607,474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287.073,170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95294F" w:rsidRPr="0095294F" w:rsidRDefault="0095294F" w:rsidP="00952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29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-5,13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95294F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7E4F792B">
            <wp:extent cx="6289040" cy="3828415"/>
            <wp:effectExtent l="0" t="0" r="0" b="63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040" cy="382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26261072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C21253">
        <w:rPr>
          <w:color w:val="000000" w:themeColor="text1"/>
          <w:sz w:val="22"/>
          <w:szCs w:val="24"/>
        </w:rPr>
        <w:t>Temmuz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2626097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C21253" w:rsidRPr="00C21253" w:rsidTr="00381949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111.953,149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39,00</w:t>
            </w:r>
          </w:p>
        </w:tc>
      </w:tr>
      <w:tr w:rsidR="00C21253" w:rsidRPr="00C21253" w:rsidTr="00381949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63.907,585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22,26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30.673,516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10,68</w:t>
            </w:r>
          </w:p>
        </w:tc>
      </w:tr>
      <w:tr w:rsidR="00C21253" w:rsidRPr="00C21253" w:rsidTr="00381949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26.310,128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9,16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16.045,229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5,59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11.589,296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4,04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10.448,749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3,64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6.700,000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2,33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6.003,300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2,09</w:t>
            </w:r>
          </w:p>
        </w:tc>
      </w:tr>
      <w:tr w:rsidR="00C21253" w:rsidRPr="00C21253" w:rsidTr="00381949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1.827,498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0,64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1.614,720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0,56</w:t>
            </w:r>
          </w:p>
        </w:tc>
      </w:tr>
      <w:tr w:rsidR="00C21253" w:rsidRPr="00C21253" w:rsidTr="00381949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287.073,170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26260970"/>
      <w:r w:rsidRPr="002B3A63">
        <w:rPr>
          <w:color w:val="000000" w:themeColor="text1"/>
        </w:rPr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26260980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558"/>
        <w:gridCol w:w="1561"/>
        <w:gridCol w:w="1561"/>
        <w:gridCol w:w="1561"/>
        <w:gridCol w:w="1275"/>
      </w:tblGrid>
      <w:tr w:rsidR="00C21253" w:rsidRPr="00C21253" w:rsidTr="00381949">
        <w:trPr>
          <w:trHeight w:val="300"/>
        </w:trPr>
        <w:tc>
          <w:tcPr>
            <w:tcW w:w="921" w:type="pct"/>
            <w:vMerge w:val="restar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6" w:type="pct"/>
            <w:gridSpan w:val="4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3" w:type="pct"/>
            <w:vMerge w:val="restar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vMerge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Temmuz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3" w:type="pct"/>
            <w:vMerge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1.598,432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3539,124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53,55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121,41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2377,440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640,400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55,927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52,071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-6,89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6.775,491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45,84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3.999,888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1.050,429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C21253" w:rsidRPr="00C21253" w:rsidTr="00381949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1.300,906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0C2369" w:rsidRPr="00C21253" w:rsidTr="00381949">
        <w:trPr>
          <w:trHeight w:val="315"/>
        </w:trPr>
        <w:tc>
          <w:tcPr>
            <w:tcW w:w="921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14.781,073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9E2E5C" w:rsidP="00C212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6.609,035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C21253" w:rsidRPr="00C21253" w:rsidRDefault="00C21253" w:rsidP="00C212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212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-55,29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0C2369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5D87C4B">
            <wp:extent cx="6427470" cy="2924175"/>
            <wp:effectExtent l="0" t="0" r="0" b="9525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470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2626107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0C2369">
        <w:rPr>
          <w:color w:val="000000" w:themeColor="text1"/>
          <w:sz w:val="22"/>
          <w:szCs w:val="24"/>
        </w:rPr>
        <w:t>Temmuz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2626098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2587"/>
        <w:gridCol w:w="1877"/>
      </w:tblGrid>
      <w:tr w:rsidR="000C2369" w:rsidRPr="000C2369" w:rsidTr="00381949">
        <w:trPr>
          <w:trHeight w:val="300"/>
        </w:trPr>
        <w:tc>
          <w:tcPr>
            <w:tcW w:w="2577" w:type="pct"/>
            <w:vMerge w:val="restar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423" w:type="pct"/>
            <w:gridSpan w:val="2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</w:tr>
      <w:tr w:rsidR="000C2369" w:rsidRPr="000C2369" w:rsidTr="00381949">
        <w:trPr>
          <w:trHeight w:val="315"/>
        </w:trPr>
        <w:tc>
          <w:tcPr>
            <w:tcW w:w="2577" w:type="pct"/>
            <w:vMerge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4" w:type="pc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C2369" w:rsidRPr="000C2369" w:rsidTr="00381949">
        <w:trPr>
          <w:trHeight w:val="160"/>
        </w:trPr>
        <w:tc>
          <w:tcPr>
            <w:tcW w:w="2577" w:type="pct"/>
            <w:shd w:val="clear" w:color="auto" w:fill="auto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404" w:type="pct"/>
            <w:shd w:val="clear" w:color="auto" w:fill="auto"/>
            <w:noWrap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3.539,124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C2369" w:rsidRPr="000C2369" w:rsidRDefault="000C2369" w:rsidP="003E3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53,5</w:t>
            </w:r>
            <w:r w:rsidR="003E369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C2369" w:rsidRPr="000C2369" w:rsidTr="00381949">
        <w:trPr>
          <w:trHeight w:val="264"/>
        </w:trPr>
        <w:tc>
          <w:tcPr>
            <w:tcW w:w="2577" w:type="pct"/>
            <w:shd w:val="clear" w:color="auto" w:fill="auto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ARGAZ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LPG DOLUM TEVZİİ İNŞAAT SAN. VE TİC. </w:t>
            </w:r>
            <w:r w:rsidRPr="000C236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A.Ş.</w:t>
            </w:r>
          </w:p>
        </w:tc>
        <w:tc>
          <w:tcPr>
            <w:tcW w:w="1404" w:type="pct"/>
            <w:shd w:val="clear" w:color="auto" w:fill="auto"/>
            <w:noWrap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2.377,440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C2369" w:rsidRPr="000C2369" w:rsidRDefault="000C2369" w:rsidP="003E3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35,97</w:t>
            </w:r>
          </w:p>
        </w:tc>
      </w:tr>
      <w:tr w:rsidR="000C2369" w:rsidRPr="000C2369" w:rsidTr="00381949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ORALGAZ SANAYİ VE TİCARET A.Ş.</w:t>
            </w:r>
          </w:p>
        </w:tc>
        <w:tc>
          <w:tcPr>
            <w:tcW w:w="1404" w:type="pct"/>
            <w:shd w:val="clear" w:color="auto" w:fill="auto"/>
            <w:noWrap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640,400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C2369" w:rsidRPr="000C2369" w:rsidRDefault="000C2369" w:rsidP="003E3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9,6</w:t>
            </w:r>
            <w:r w:rsidR="003E369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C2369" w:rsidRPr="000C2369" w:rsidTr="00381949">
        <w:trPr>
          <w:trHeight w:val="216"/>
        </w:trPr>
        <w:tc>
          <w:tcPr>
            <w:tcW w:w="2577" w:type="pct"/>
            <w:shd w:val="clear" w:color="auto" w:fill="auto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404" w:type="pct"/>
            <w:shd w:val="clear" w:color="auto" w:fill="auto"/>
            <w:noWrap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52,071</w:t>
            </w:r>
          </w:p>
        </w:tc>
        <w:tc>
          <w:tcPr>
            <w:tcW w:w="1019" w:type="pct"/>
            <w:shd w:val="clear" w:color="auto" w:fill="auto"/>
            <w:vAlign w:val="center"/>
            <w:hideMark/>
          </w:tcPr>
          <w:p w:rsidR="000C2369" w:rsidRPr="000C2369" w:rsidRDefault="000C2369" w:rsidP="003E3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</w:t>
            </w:r>
            <w:r w:rsidR="003E369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0C2369" w:rsidRPr="000C2369" w:rsidTr="00381949">
        <w:trPr>
          <w:trHeight w:val="315"/>
        </w:trPr>
        <w:tc>
          <w:tcPr>
            <w:tcW w:w="2577" w:type="pc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04" w:type="pc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6.609,035</w:t>
            </w:r>
          </w:p>
        </w:tc>
        <w:tc>
          <w:tcPr>
            <w:tcW w:w="1019" w:type="pct"/>
            <w:shd w:val="clear" w:color="000000" w:fill="6E9ECA"/>
            <w:vAlign w:val="center"/>
            <w:hideMark/>
          </w:tcPr>
          <w:p w:rsidR="000C2369" w:rsidRPr="000C2369" w:rsidRDefault="000C2369" w:rsidP="000C23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C236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26260971"/>
      <w:r w:rsidRPr="00643EA4">
        <w:rPr>
          <w:color w:val="000000" w:themeColor="text1"/>
          <w:szCs w:val="36"/>
        </w:rPr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26260972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2626098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A93C6E">
        <w:rPr>
          <w:color w:val="000000" w:themeColor="text1"/>
          <w:sz w:val="22"/>
          <w:szCs w:val="20"/>
        </w:rPr>
        <w:t>: Temmuz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"/>
        <w:gridCol w:w="1340"/>
        <w:gridCol w:w="652"/>
        <w:gridCol w:w="1340"/>
        <w:gridCol w:w="652"/>
        <w:gridCol w:w="1340"/>
        <w:gridCol w:w="652"/>
        <w:gridCol w:w="1271"/>
        <w:gridCol w:w="587"/>
      </w:tblGrid>
      <w:tr w:rsidR="00A93C6E" w:rsidRPr="00A93C6E" w:rsidTr="00381949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93C6E" w:rsidRPr="00A93C6E" w:rsidTr="00381949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3C6E" w:rsidRPr="00A93C6E" w:rsidTr="00381949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48.096,264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49.190,634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19,25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214,433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39.236,332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39.450,765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15,44</w:t>
            </w:r>
          </w:p>
        </w:tc>
      </w:tr>
      <w:tr w:rsidR="00A93C6E" w:rsidRPr="00A93C6E" w:rsidTr="00381949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1.558,080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25.944,824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27.814,464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10,89</w:t>
            </w:r>
          </w:p>
        </w:tc>
      </w:tr>
      <w:tr w:rsidR="00A93C6E" w:rsidRPr="00A93C6E" w:rsidTr="00381949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20.183,020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20.843,720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8,16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20.183,020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20.843,720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8,16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18.888,689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18.888,689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7,39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16.904,009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16.904,009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6,62</w:t>
            </w:r>
          </w:p>
        </w:tc>
      </w:tr>
      <w:tr w:rsidR="00A93C6E" w:rsidRPr="00A93C6E" w:rsidTr="00381949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546,489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11.376,909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12.034,278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4,71</w:t>
            </w:r>
          </w:p>
        </w:tc>
      </w:tr>
      <w:tr w:rsidR="00A93C6E" w:rsidRPr="00A93C6E" w:rsidTr="00381949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10.122,860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10.877,380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4,26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8.099,463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8.121,663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3,18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7.085,000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7.085,000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6.745,480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6.745,480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2.267,130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2.531,150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1.373,839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1.943,559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A93C6E" w:rsidRPr="00A93C6E" w:rsidTr="00381949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489,280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1.368,020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1.857,300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1.639,833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1.639,833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1.608,240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1.608,240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1.352,579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1.436,716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1.352,579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1.352,579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1.030,360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540,040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474,560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262,310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241,020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3C6E" w:rsidRPr="00A93C6E" w:rsidTr="00381949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200,337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221,597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208,040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109,347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3C6E" w:rsidRPr="00A93C6E" w:rsidTr="00381949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3C6E" w:rsidRPr="00A93C6E" w:rsidTr="00381949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3C6E" w:rsidRPr="00A93C6E" w:rsidTr="00381949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6.584,876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5.750,210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243.135,577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255.470,663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2626098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A93C6E">
        <w:rPr>
          <w:color w:val="000000" w:themeColor="text1"/>
          <w:sz w:val="22"/>
          <w:szCs w:val="20"/>
        </w:rPr>
        <w:t>Ocak-Temmuz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1047"/>
        <w:gridCol w:w="545"/>
        <w:gridCol w:w="1046"/>
        <w:gridCol w:w="545"/>
        <w:gridCol w:w="1300"/>
        <w:gridCol w:w="545"/>
        <w:gridCol w:w="1300"/>
        <w:gridCol w:w="547"/>
      </w:tblGrid>
      <w:tr w:rsidR="00A972E2" w:rsidRPr="00A972E2" w:rsidTr="00A972E2">
        <w:trPr>
          <w:trHeight w:val="20"/>
          <w:tblHeader/>
        </w:trPr>
        <w:tc>
          <w:tcPr>
            <w:tcW w:w="861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4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9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972E2" w:rsidRPr="00A972E2" w:rsidTr="00A972E2">
        <w:trPr>
          <w:trHeight w:val="20"/>
          <w:tblHeader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6.270,551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233.879,011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240.149,562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15,74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1.520,426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197.811,757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199.332,183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13,06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13.095,611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2.370,359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180.234,536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195.700,506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12,82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122.242,611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122.242,611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114.343,111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114.343,111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7,49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79.456,160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82.116,730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5,38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7.227,322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2.845,820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70.615,416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80.688,558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5,29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4.313,220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71.170,900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75.484,120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4,95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2.879,991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67.032,037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70.143,868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54.062,849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54.315,949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40.173,230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40.173,230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2,63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37.744,070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38.419,970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2.943,281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20.720,716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23.910,657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1,57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487,050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20.466,057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21.188,587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18.623,859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18.623,859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13,635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17.831,386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17.845,021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2.027,140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12.635,380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14.662,520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958,624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553,905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12.521,840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14.034,369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10.301,439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10.301,439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8.042,000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107,994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8.149,994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6.302,253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6.302,253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5.553,520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5.553,520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2.392,941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2.689,301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1.168,860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1.249,100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2.469,680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2.161,742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2.405,502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408,404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1.096,932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1.505,336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379,534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1.446,034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729,200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501,120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1.230,577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847,470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117,520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807,520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675,041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675,041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607,580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625,960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256,740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256,740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165,200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134,360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134,360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42.638,763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27.455,565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1.456.003,315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1.526.097,643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26260973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2626098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A93C6E" w:rsidRPr="00A93C6E" w:rsidTr="00381949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Temmuz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A93C6E" w:rsidRPr="00A93C6E" w:rsidTr="00381949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93C6E" w:rsidRPr="00A93C6E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74.034,345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65.959,652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-10,91</w:t>
            </w:r>
          </w:p>
        </w:tc>
      </w:tr>
      <w:tr w:rsidR="00A93C6E" w:rsidRPr="00A93C6E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19.194,307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11.028,082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-42,55</w:t>
            </w:r>
          </w:p>
        </w:tc>
      </w:tr>
      <w:tr w:rsidR="00A93C6E" w:rsidRPr="00A93C6E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295.634,277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76,03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315.817,673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80,40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6,83</w:t>
            </w:r>
          </w:p>
        </w:tc>
      </w:tr>
      <w:tr w:rsidR="00A93C6E" w:rsidRPr="00A93C6E" w:rsidTr="00381949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388.862,929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392.805,408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A93C6E" w:rsidRPr="00A93C6E" w:rsidRDefault="00A93C6E" w:rsidP="00A93C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3C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1,01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06417A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6EBEA0AD">
            <wp:extent cx="6029325" cy="2438400"/>
            <wp:effectExtent l="0" t="0" r="9525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2626107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06417A">
        <w:rPr>
          <w:b/>
        </w:rPr>
        <w:t>Temmuz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06417A" w:rsidP="00A75C07">
      <w:pPr>
        <w:jc w:val="center"/>
      </w:pPr>
      <w:r>
        <w:rPr>
          <w:noProof/>
        </w:rPr>
        <w:drawing>
          <wp:inline distT="0" distB="0" distL="0" distR="0" wp14:anchorId="55EF837C">
            <wp:extent cx="5773420" cy="249555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26261075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06417A">
        <w:rPr>
          <w:color w:val="000000" w:themeColor="text1"/>
          <w:sz w:val="22"/>
          <w:szCs w:val="24"/>
        </w:rPr>
        <w:t>Temmuz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06417A">
        <w:rPr>
          <w:color w:val="000000" w:themeColor="text1"/>
          <w:sz w:val="22"/>
          <w:szCs w:val="24"/>
        </w:rPr>
        <w:t>Temmuz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2626098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06417A">
        <w:rPr>
          <w:color w:val="000000" w:themeColor="text1"/>
          <w:sz w:val="22"/>
          <w:szCs w:val="20"/>
        </w:rPr>
        <w:t>Temmuz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06417A">
        <w:rPr>
          <w:color w:val="000000" w:themeColor="text1"/>
          <w:sz w:val="22"/>
          <w:szCs w:val="20"/>
        </w:rPr>
        <w:t>Temmuz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06417A" w:rsidRPr="0006417A" w:rsidTr="00381949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Temmuz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Temmuz 2018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6417A" w:rsidRPr="0006417A" w:rsidTr="00381949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6417A" w:rsidRPr="0006417A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467.235,647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440.427,221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-5,74</w:t>
            </w:r>
          </w:p>
        </w:tc>
      </w:tr>
      <w:tr w:rsidR="0006417A" w:rsidRPr="0006417A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103.573,064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69.066,216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-33,32</w:t>
            </w:r>
          </w:p>
        </w:tc>
      </w:tr>
      <w:tr w:rsidR="0006417A" w:rsidRPr="0006417A" w:rsidTr="00381949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1.732.580,021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75,22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1.880.219,506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78,68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8,52</w:t>
            </w:r>
          </w:p>
        </w:tc>
      </w:tr>
      <w:tr w:rsidR="0006417A" w:rsidRPr="0006417A" w:rsidTr="00381949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2.303.388,732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2.389.712,943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3,75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26260974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2626098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BD7DAD">
        <w:rPr>
          <w:color w:val="000000" w:themeColor="text1"/>
          <w:sz w:val="22"/>
          <w:szCs w:val="20"/>
        </w:rPr>
        <w:t>Temmuz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19"/>
        <w:gridCol w:w="555"/>
        <w:gridCol w:w="1163"/>
        <w:gridCol w:w="575"/>
        <w:gridCol w:w="1164"/>
        <w:gridCol w:w="565"/>
        <w:gridCol w:w="1158"/>
        <w:gridCol w:w="552"/>
      </w:tblGrid>
      <w:tr w:rsidR="0006417A" w:rsidRPr="0006417A" w:rsidTr="00381949">
        <w:trPr>
          <w:trHeight w:val="315"/>
          <w:tblHeader/>
        </w:trPr>
        <w:tc>
          <w:tcPr>
            <w:tcW w:w="1293" w:type="pct"/>
            <w:vMerge w:val="restar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35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63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42" w:type="pct"/>
            <w:gridSpan w:val="2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6417A" w:rsidRPr="0006417A" w:rsidTr="00381949">
        <w:trPr>
          <w:trHeight w:val="315"/>
          <w:tblHeader/>
        </w:trPr>
        <w:tc>
          <w:tcPr>
            <w:tcW w:w="1293" w:type="pct"/>
            <w:vMerge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2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59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28.293,344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42,89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6.028,390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54,66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73.740,684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108.062,418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27,51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18.825,019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3.818,535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16.384,768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39.028,322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37.987,307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37.989,407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36.798,539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36.800,399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11.559,684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139,178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21.590,042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33.288,904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20.612,796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20.615,676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5,25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13,468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16.628,520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16.641,988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68,522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10.775,323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10.848,887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8.744,041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8.747,421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45,283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7.306,929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7.353,940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6.836,703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6.840,611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32,249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5.382,548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5.414,797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582,379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3.732,508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4.317,687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4,348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3.107,704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3.112,052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1.118,416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1.703,755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2.824,871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290,817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105,530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2.352,360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2.748,707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2.263,447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22,750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265,350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2.551,547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15,810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2.235,259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2.251,769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325,328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49,737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1.760,371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2.135,436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47,980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2.054,490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2.103,410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06417A" w:rsidRPr="0006417A" w:rsidTr="00381949">
        <w:trPr>
          <w:trHeight w:val="73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1.748,555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1.748,555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7,813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1.579,570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1.587,383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23,188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1.430,400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1.453,588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647,979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11,704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622,588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1.282,271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82,800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106,920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961,730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1.151,450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117,495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37,163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863,490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1.018,148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874,300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879,816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35,597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46,035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745,570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827,202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06417A" w:rsidRPr="0006417A" w:rsidTr="00381949">
        <w:trPr>
          <w:trHeight w:val="73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62,048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641,965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704,013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06417A" w:rsidRPr="0006417A" w:rsidTr="00381949">
        <w:trPr>
          <w:trHeight w:val="73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</w:t>
            </w:r>
            <w:r w:rsidR="00BD7D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AZ DOLUM ÜNİTESİ PET. ÜRÜN. NAK.</w:t>
            </w: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MOTORLU TAŞIT VE OTO GAZ MONTAJ OTO PARÇA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202,360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466,420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668,780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BD7DAD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DAĞ. VE NAK.</w:t>
            </w:r>
            <w:r w:rsidR="0006417A"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BD7DAD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</w:t>
            </w:r>
            <w:r w:rsidR="0006417A"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İNŞ.NAK.SAN.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582,290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586,750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</w:t>
            </w:r>
            <w:r w:rsidR="00BD7D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DAĞ. VE TAŞ.</w:t>
            </w: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BETON MADEN PETROL KİMYA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325,270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540,070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89,274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431,580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520,854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67,806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419,620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495,826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159,430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17,205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288,850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465,485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0,822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444,200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445,022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25,793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416,550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442,343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129,621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28,750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282,710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441,081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417,620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428,506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308,380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378,380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171,765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157,480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329,245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36,073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235,600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272,513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242,680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251,760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235,586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240,446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</w:t>
            </w:r>
            <w:r w:rsidR="00BD7D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 PETROL İNŞ. NAK.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100,920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109,520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210,440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134,304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148,404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417A" w:rsidRPr="0006417A" w:rsidTr="00381949">
        <w:trPr>
          <w:trHeight w:val="49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83,982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47,471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131,453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71,471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107,051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66,303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24,408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90,711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22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5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4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3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259" w:type="pct"/>
            <w:shd w:val="clear" w:color="auto" w:fill="auto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417A" w:rsidRPr="0006417A" w:rsidTr="00381949">
        <w:trPr>
          <w:trHeight w:val="315"/>
        </w:trPr>
        <w:tc>
          <w:tcPr>
            <w:tcW w:w="129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22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65.959,652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11.028,082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4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315.817,673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83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392.805,408</w:t>
            </w:r>
          </w:p>
        </w:tc>
        <w:tc>
          <w:tcPr>
            <w:tcW w:w="259" w:type="pct"/>
            <w:shd w:val="clear" w:color="000000" w:fill="6E9ECA"/>
            <w:vAlign w:val="center"/>
            <w:hideMark/>
          </w:tcPr>
          <w:p w:rsidR="0006417A" w:rsidRPr="0006417A" w:rsidRDefault="0006417A" w:rsidP="000641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417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BD7DAD" w:rsidP="00FF5BB2">
      <w:r>
        <w:rPr>
          <w:noProof/>
        </w:rPr>
        <w:drawing>
          <wp:inline distT="0" distB="0" distL="0" distR="0" wp14:anchorId="6A22487F">
            <wp:extent cx="6172200" cy="360299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2626107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D7DAD">
        <w:rPr>
          <w:color w:val="000000" w:themeColor="text1"/>
          <w:sz w:val="22"/>
          <w:szCs w:val="24"/>
        </w:rPr>
        <w:t>Temmuz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2626098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D33208">
        <w:rPr>
          <w:color w:val="000000" w:themeColor="text1"/>
          <w:sz w:val="22"/>
          <w:szCs w:val="20"/>
        </w:rPr>
        <w:t>Temmuz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1135"/>
        <w:gridCol w:w="540"/>
        <w:gridCol w:w="1035"/>
        <w:gridCol w:w="540"/>
        <w:gridCol w:w="1285"/>
        <w:gridCol w:w="540"/>
        <w:gridCol w:w="1285"/>
        <w:gridCol w:w="542"/>
      </w:tblGrid>
      <w:tr w:rsidR="00A972E2" w:rsidRPr="00A972E2" w:rsidTr="00A972E2">
        <w:trPr>
          <w:trHeight w:val="20"/>
          <w:tblHeader/>
        </w:trPr>
        <w:tc>
          <w:tcPr>
            <w:tcW w:w="15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5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7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2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972E2" w:rsidRPr="00A972E2" w:rsidTr="00A972E2">
        <w:trPr>
          <w:trHeight w:val="20"/>
          <w:tblHeader/>
        </w:trPr>
        <w:tc>
          <w:tcPr>
            <w:tcW w:w="15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185.100,565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29.994,159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430.609,762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645.704,486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129.599,279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26.667,593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93.966,398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250.233,270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10,47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14,366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229.787,740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229.802,106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12,456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217.683,241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217.698,197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74.780,377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1.411,832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129.053,116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205.245,325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13,080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131.458,466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131.471,546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72,972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93.487,923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93.560,895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18,572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549,420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64.727,303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65.295,295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52.360,969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52.391,829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244,814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6,962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42.444,471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42.696,247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309,700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42.236,554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42.546,254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156,735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32.411,207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32.567,942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28.658,426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28.658,426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3.315,584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20,882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23.486,955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26.823,421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24.680,655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24.680,655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8.238,706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60,230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10.756,635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19.055,571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60,319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18.487,793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18.548,112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2.031,324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275,560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15.146,750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17.453,634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14.122,508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474,596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1.554,614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16.151,718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117,240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40,615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14.330,296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14.488,151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2.336,438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397,297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10.065,981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12.799,716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426,255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13,670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12.084,586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12.524,511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12.089,636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12.089,636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11.322,470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11.323,587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11.176,854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11.186,854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ÜRÜLERİ LPG DAĞITIM TAŞ.</w:t>
            </w: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2.326,815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7.225,898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9.555,753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717,699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8,390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8.640,235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9.366,324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151,300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7.920,640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8.084,630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4.361,869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71,466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3.303,740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7.737,075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608,830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490,785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6.561,620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7.661,235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781,318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407,083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5.731,510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6.919,911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11,454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106,080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5.883,780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6.001,314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5.492,008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5.492,008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457,473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342,880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4.618,806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5.419,159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5.356,827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5.356,827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4.888,621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4.888,621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140,321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4.354,380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4.494,701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389,543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3.376,090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3.765,633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664,310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3.023,840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3.710,410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3.456,307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3.489,567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82,290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3.272,800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3.364,343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819,102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564,950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1.828,370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1.313,400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1.867,970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3.181,370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394,798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37,274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2.744,130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3.176,202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306,015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2.862,520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3.158,108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3.158,108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438,276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2.625,450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3.101,446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1.130,825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184,810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1.604,380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2.920,015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49,532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2.563,820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2.557,575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2.557,575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2.512,584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2.512,584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1.841,180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1.058,160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979,533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866,802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1.846,335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1.698,759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375,425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1.266,415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1.454,799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31,220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355,894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1.073,381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1.429,275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823,700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564,380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1.317,772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1.317,892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1.315,140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1.250,210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636,024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527,514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1.163,538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ÜRÜN.</w:t>
            </w: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TÜP İMALAT SAN.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51,222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892,680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883,145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883,145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715,684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715,684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578,980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61,460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552,140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519,649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297,098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128,026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316,370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272,139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222,088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972E2" w:rsidRPr="00A972E2" w:rsidTr="00A972E2">
        <w:trPr>
          <w:trHeight w:val="20"/>
        </w:trPr>
        <w:tc>
          <w:tcPr>
            <w:tcW w:w="15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440.427,221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69.066,216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1.880.219,506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2.389.712,943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526260988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7"/>
        <w:gridCol w:w="755"/>
        <w:gridCol w:w="1158"/>
        <w:gridCol w:w="1136"/>
        <w:gridCol w:w="1158"/>
        <w:gridCol w:w="1136"/>
        <w:gridCol w:w="872"/>
      </w:tblGrid>
      <w:tr w:rsidR="00A972E2" w:rsidRPr="00A972E2" w:rsidTr="00A972E2">
        <w:trPr>
          <w:trHeight w:val="300"/>
          <w:tblHeader/>
        </w:trPr>
        <w:tc>
          <w:tcPr>
            <w:tcW w:w="1630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9" w:name="_Toc464483724"/>
            <w:bookmarkStart w:id="40" w:name="_Toc477878492"/>
            <w:bookmarkEnd w:id="35"/>
            <w:bookmarkEnd w:id="36"/>
            <w:bookmarkEnd w:id="37"/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Temmuz</w:t>
            </w:r>
          </w:p>
        </w:tc>
        <w:tc>
          <w:tcPr>
            <w:tcW w:w="12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Temmuz</w:t>
            </w:r>
          </w:p>
        </w:tc>
        <w:tc>
          <w:tcPr>
            <w:tcW w:w="47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972E2" w:rsidRPr="00A972E2" w:rsidTr="00A972E2">
        <w:trPr>
          <w:trHeight w:val="315"/>
          <w:tblHeader/>
        </w:trPr>
        <w:tc>
          <w:tcPr>
            <w:tcW w:w="1630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6.519,259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6.028,390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-7,53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76.503,245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73.740,684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-3,61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30.250,448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28.293,344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113.272,952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108.062,418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-4,60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3.382,214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3.818,535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15.787,922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16.384,768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20.905,247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18.825,019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-9,95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40.075,383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39.028,322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-2,61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36.051,073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37.987,307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-54,10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36.055,648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37.989,407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35.833,364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36.798,539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35.835,164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36.800,399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144,769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139,178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-3,86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20.210,598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21.590,042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11.905,094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11.559,684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-2,90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32.260,461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33.288,904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21.175,914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20.612,796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-2,66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21.177,954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20.615,676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-2,66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12.528,403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16.628,520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-34,62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12.549,004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16.641,988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32,62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79,836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68,522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-14,17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10.190,529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10.775,323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10.270,365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10.848,887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8.824,948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8.744,041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-0,92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8.828,352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8.747,421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-0,92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-87,64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7.565,153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7.306,929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-3,41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-7,58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7.628,129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7.353,940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-3,59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-95,75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5.428,126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6.836,703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5.520,076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6.840,611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23,92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3.021,396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3.021,396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5.579,558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84,67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5.646,542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5.382,548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5.664,688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5.414,797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-4,41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-36,23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2.964,234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3.732,508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528,449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582,379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3.497,074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4.317,687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23,47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2.458,982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2.458,982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3.849,839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56,56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2.362,273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3.107,704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2.366,274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3.112,052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31,52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-75,41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1.706,290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1.703,755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1.330,027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1.118,416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39,59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-15,91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3.047,297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2.824,871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-7,30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1.480,890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2.352,360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500,477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290,817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-41,89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2.042,717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2.748,707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-27,94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419,721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-36,78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2.544,740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2.263,447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-11,05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2.996,031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2.551,547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-14,84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-59,11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2.222,736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2.235,259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21,838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-27,60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2.246,286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2.251,769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1.695,995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1.760,371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353,607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325,328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2.092,111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2.135,436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-75,58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1.235,906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2.054,490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66,23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47,980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-51,31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1.338,296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2.103,410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57,17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1.778,983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1.778,983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1.849,042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1.038,651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1.748,555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1.038,651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1.748,555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68,35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511,860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220,84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511,860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1.642,269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220,84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800,230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1.579,570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-56,98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820,073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1.587,383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93,57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2.029,746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1.430,400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-29,53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2.052,887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1.453,588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-29,19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-13,69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540,722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622,588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740,708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647,979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-12,52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1.294,990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1.282,271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-0,98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106,920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468,12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1.201,680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961,730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-19,97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-47,66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1.378,690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1.151,450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-16,48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1.020,740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863,490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84,81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131,711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117,495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-10,79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1.184,662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1.018,148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-14,06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594,260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70,51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594,260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1.013,292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70,51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850,879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850,879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987,910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16,10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226,65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921,250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226,65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-85,24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874,005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874,300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-76,47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909,623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879,816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-3,28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-5,08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464,190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745,570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100,324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-64,52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613,014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827,202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34,94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793,614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760,820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146,155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403,86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146,155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736,414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403,86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641,965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71,413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704,013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885,83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202,360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112,97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175,730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466,420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69,74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165,42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294,035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668,780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127,45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609,090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48,49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397,740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590,590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48,49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-66,99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533,570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563,689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586,750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325,270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479,96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827,880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-74,05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883,965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540,070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-38,90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431,580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82,86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281,144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89,274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-68,25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519,844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520,854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-19,88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453,330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419,620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67,806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-0,20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531,757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495,826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-6,76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288,850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155,119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159,430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438,544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465,485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1.643,890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444,200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-72,98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-97,58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1.677,902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445,022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-73,48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200,990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416,550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495,988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-94,80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769,358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442,343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-42,50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-2,02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282,710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-22,18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214,922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129,621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-39,69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607,556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441,081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-27,40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-78,26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378,310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417,620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112,270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-96,43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522,220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428,506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-17,95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378,380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157,480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166,69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171,765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59,050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329,245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457,57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360,54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62,654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287,610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359,04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235,600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272,513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242,680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206,22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69,28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84,614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251,760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197,54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192,792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235,586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192,792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240,446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24,72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16,57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212,350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16,57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115,060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-4,81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115,060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210,440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82,90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40,760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323,49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40,760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172,615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323,49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-86,82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240,212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134,304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-44,09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347,212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148,404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-57,26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166,450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-13,39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166,450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-13,39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699,350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784,980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137,490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-82,48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47,471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-14,02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-8,14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146,636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131,453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-10,35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121,229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-11,24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121,229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107,606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-11,24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803,05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66,76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-8,04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81,663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107,051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31,09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160,55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39,314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102,433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160,55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93,803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481,56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284,48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21,442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90,711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323,05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-56,10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98,669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-56,29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470,750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363,350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-96,63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834,100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-98,53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756,812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-98,95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756,812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-98,95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409,720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458,092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515,000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262,010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333,358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1.098,637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1.434,670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139,284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139,284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2.645,000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124,460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2.769,460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3.102,000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3.440,560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205,470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244,810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120,271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120,271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313,830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321,830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972E2" w:rsidRPr="00A972E2" w:rsidTr="00A972E2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41,925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972E2" w:rsidRPr="00A972E2" w:rsidTr="00A972E2">
        <w:trPr>
          <w:trHeight w:val="300"/>
        </w:trPr>
        <w:tc>
          <w:tcPr>
            <w:tcW w:w="163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388.862,929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392.805,408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972E2" w:rsidRPr="00A972E2" w:rsidRDefault="00A972E2" w:rsidP="00A972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72E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1,01</w:t>
            </w:r>
          </w:p>
        </w:tc>
      </w:tr>
    </w:tbl>
    <w:p w:rsidR="003A24C8" w:rsidRDefault="003A24C8" w:rsidP="009650EC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526260989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1B3A3F">
        <w:rPr>
          <w:color w:val="000000" w:themeColor="text1"/>
          <w:sz w:val="22"/>
          <w:szCs w:val="20"/>
        </w:rPr>
        <w:t>Temmuz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2657"/>
        <w:gridCol w:w="2657"/>
      </w:tblGrid>
      <w:tr w:rsidR="001B3A3F" w:rsidRPr="001B3A3F" w:rsidTr="00381949">
        <w:trPr>
          <w:trHeight w:val="20"/>
        </w:trPr>
        <w:tc>
          <w:tcPr>
            <w:tcW w:w="2116" w:type="pct"/>
            <w:vMerge w:val="restar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84" w:type="pct"/>
            <w:gridSpan w:val="2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Temmuz</w:t>
            </w:r>
          </w:p>
        </w:tc>
      </w:tr>
      <w:tr w:rsidR="001B3A3F" w:rsidRPr="001B3A3F" w:rsidTr="00381949">
        <w:trPr>
          <w:trHeight w:val="20"/>
        </w:trPr>
        <w:tc>
          <w:tcPr>
            <w:tcW w:w="2116" w:type="pct"/>
            <w:vMerge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B3A3F" w:rsidRPr="001B3A3F" w:rsidTr="00381949">
        <w:trPr>
          <w:trHeight w:val="20"/>
        </w:trPr>
        <w:tc>
          <w:tcPr>
            <w:tcW w:w="211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442" w:type="pct"/>
            <w:shd w:val="clear" w:color="auto" w:fill="auto"/>
            <w:noWrap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1.809,645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50,47</w:t>
            </w:r>
          </w:p>
        </w:tc>
      </w:tr>
      <w:tr w:rsidR="001B3A3F" w:rsidRPr="001B3A3F" w:rsidTr="00381949">
        <w:trPr>
          <w:trHeight w:val="20"/>
        </w:trPr>
        <w:tc>
          <w:tcPr>
            <w:tcW w:w="211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442" w:type="pct"/>
            <w:shd w:val="clear" w:color="auto" w:fill="auto"/>
            <w:noWrap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1.776,205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49,53</w:t>
            </w:r>
          </w:p>
        </w:tc>
      </w:tr>
      <w:tr w:rsidR="001B3A3F" w:rsidRPr="001B3A3F" w:rsidTr="00381949">
        <w:trPr>
          <w:trHeight w:val="20"/>
        </w:trPr>
        <w:tc>
          <w:tcPr>
            <w:tcW w:w="211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3.585,850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26260975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26260990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9E2E5C">
        <w:rPr>
          <w:color w:val="000000" w:themeColor="text1"/>
          <w:sz w:val="22"/>
          <w:szCs w:val="20"/>
        </w:rPr>
        <w:t>: Temmuz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85"/>
        <w:gridCol w:w="613"/>
        <w:gridCol w:w="1286"/>
        <w:gridCol w:w="613"/>
        <w:gridCol w:w="1286"/>
        <w:gridCol w:w="613"/>
        <w:gridCol w:w="1286"/>
        <w:gridCol w:w="611"/>
      </w:tblGrid>
      <w:tr w:rsidR="001B3A3F" w:rsidRPr="001B3A3F" w:rsidTr="00381949">
        <w:trPr>
          <w:trHeight w:val="360"/>
          <w:tblHeader/>
        </w:trPr>
        <w:tc>
          <w:tcPr>
            <w:tcW w:w="605" w:type="pct"/>
            <w:vMerge w:val="restar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99" w:type="pct"/>
            <w:gridSpan w:val="2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9" w:type="pct"/>
            <w:gridSpan w:val="2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9" w:type="pct"/>
            <w:gridSpan w:val="2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99" w:type="pct"/>
            <w:gridSpan w:val="2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B3A3F" w:rsidRPr="001B3A3F" w:rsidTr="00381949">
        <w:trPr>
          <w:trHeight w:val="315"/>
          <w:tblHeader/>
        </w:trPr>
        <w:tc>
          <w:tcPr>
            <w:tcW w:w="605" w:type="pct"/>
            <w:vMerge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2.516,847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131,244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33.362,186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36.010,277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4.058,033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1.330,084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23.751,306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29.139,424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7,42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5.131,590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3.985,587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15.886,222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25.003,399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1.871,305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13.553,054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15.449,695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3.562,984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427,726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10.542,908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14.533,618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2.285,277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310,935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9.047,120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11.643,332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2,96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1.603,262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103,484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9.579,950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11.286,696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2.504,404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65,435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8.599,279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11.169,118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1.148,468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8.371,200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9.531,851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1.704,689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77,954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7.698,727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9.481,370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841,114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1.146,083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6.939,849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8.927,046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2.085,791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5.966,112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8.249,547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1.602,923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60,640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6.448,818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8.112,381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1.712,880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117,143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6.225,214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8.055,237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1.095,879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109,916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6.819,052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8.024,847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1.077,829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55,778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6.568,289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7.701,896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1.648,676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52,556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5.814,336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7.515,568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1.942,641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49,965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5.491,177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7.483,783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793,201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48,684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6.589,070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7.430,955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1.206,169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5.886,852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7.119,702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1.137,006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18,879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5.836,667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6.992,552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910,875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5.017,830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5.956,415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1,52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987,446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1.340,047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2.670,594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4.998,087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427,412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43,441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4.113,359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4.584,212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547,863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3.581,875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4.137,788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497,578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3.550,025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4.051,803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1.251,751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2.677,073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3.935,304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629,877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3.265,401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3.913,483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547,344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3.218,621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3.777,484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518,380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11,134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3.184,215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3.713,729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555,548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15,776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2.923,263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3.494,587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308,905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3,579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3.175,715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3.488,199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1.289,168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28,617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2.123,557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3.441,342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476,397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4,091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2.930,112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3.410,600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817,598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2.571,975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3.397,063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281,845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15,196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3.087,533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3.384,574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416,536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2.890,324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3.308,320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579,190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2.657,576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3.242,266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735,514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132,477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2.291,852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3.159,843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458,181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2.483,033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2.947,763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637,786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8,831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2.281,682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2.928,299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391,393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2.507,427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2.910,527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302,371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2.541,680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2.889,132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357,832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10,778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2.517,708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2.886,318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518,919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2.221,218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2.742,137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503,914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2.090,680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2.632,219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370,339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14,586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2.148,900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2.533,825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857,645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1.631,152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2.494,294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330,849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2.158,535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2.492,536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228,670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349,134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1.897,492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2.475,296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640,135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1.642,747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2.286,182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190,689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2.037,607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2.231,349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579,594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1.457,804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2.051,512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162,489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1.680,958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1.845,297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175,089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1.528,736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1.709,575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293,369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1.363,474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1.676,113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207,024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51,773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1.329,230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1.588,027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245,180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1.326,580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1.573,521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570,196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987,757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1.565,877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417,542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1.082,983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1.518,122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283,357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19,383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1.167,711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1.470,451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334,175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997,806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1.336,801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185,151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1.113,000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1.310,901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142,594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1.037,480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1.217,023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162,725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159,672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843,345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1.165,742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213,110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882,661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1.148,035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234,694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880,350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1.130,064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247,903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703,528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951,431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694,548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892,848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194,901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675,116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872,802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223,122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5,592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477,517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706,231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245,457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446,301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699,274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307,655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369,803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685,218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162,064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388,777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551,406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115,672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5,991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333,009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454,672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208,213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18,114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195,229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421,556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100,774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258,421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360,235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159,281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158,246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322,547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B3A3F" w:rsidRPr="001B3A3F" w:rsidTr="00381949">
        <w:trPr>
          <w:trHeight w:val="315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172,142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141,189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313,331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203,961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78,316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282,277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FFFFFF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149,649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277,249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B3A3F" w:rsidRPr="001B3A3F" w:rsidTr="00381949">
        <w:trPr>
          <w:trHeight w:val="30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65.959,652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11.028,082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315.817,673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392.805,408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1B3A3F" w:rsidRPr="001B3A3F" w:rsidRDefault="001B3A3F" w:rsidP="001B3A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B3A3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552130" w:rsidRDefault="00552130" w:rsidP="00552130">
      <w:pPr>
        <w:pStyle w:val="Balk1"/>
        <w:ind w:left="357" w:hanging="357"/>
        <w:rPr>
          <w:color w:val="000000" w:themeColor="text1"/>
          <w:szCs w:val="36"/>
        </w:rPr>
      </w:pPr>
      <w:bookmarkStart w:id="52" w:name="_Toc489013500"/>
      <w:bookmarkStart w:id="53" w:name="_Toc526260976"/>
      <w:bookmarkEnd w:id="13"/>
      <w:bookmarkEnd w:id="14"/>
      <w:r w:rsidRPr="00552130">
        <w:rPr>
          <w:color w:val="000000" w:themeColor="text1"/>
          <w:szCs w:val="36"/>
        </w:rPr>
        <w:t>İller Bazında LPG Satışlarının Dağıtıcılara ve Ürün Türüne Göre Ayrıntılı Dağılımı</w:t>
      </w:r>
      <w:bookmarkEnd w:id="52"/>
      <w:bookmarkEnd w:id="53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2626099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7112B4" w:rsidRPr="00692FE4" w:rsidTr="007112B4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1.052,591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46,06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17,551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5,64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1.409,536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2.479,678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21,30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1.409,998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1.409,998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12,11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366,336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16,03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924,366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10,22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1.290,702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11,09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1.239,580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1.239,580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10,65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1.082,437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1.082,437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9,30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82,878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97,250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31,28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750,340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930,468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7,99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559,524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24,48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191,214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61,50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125,106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875,844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7,52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313,912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313,912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2,70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278,475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278,475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2,39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270,565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270,565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2,32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72,709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171,590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244,759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2,10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225,593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225,593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1,94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189,255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189,255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1,63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142,776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142,776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1,23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136,093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136,093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1,17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114,720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114,720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0,99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101,119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101,119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0,87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77,009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77,009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0,66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49,265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49,265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48,340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48,340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47,165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47,165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25,300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25,300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21,020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21,020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12,821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12,821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8,850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0,08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4,260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8,720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6,940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6,940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6,313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6,313</w:t>
            </w:r>
          </w:p>
        </w:tc>
        <w:tc>
          <w:tcPr>
            <w:tcW w:w="278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344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4,760</w:t>
            </w:r>
          </w:p>
        </w:tc>
        <w:tc>
          <w:tcPr>
            <w:tcW w:w="278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0,04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0,855</w:t>
            </w:r>
          </w:p>
        </w:tc>
        <w:tc>
          <w:tcPr>
            <w:tcW w:w="338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4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0,855</w:t>
            </w:r>
          </w:p>
        </w:tc>
        <w:tc>
          <w:tcPr>
            <w:tcW w:w="278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692FE4" w:rsidTr="007112B4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2.285,277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310,935</w:t>
            </w:r>
          </w:p>
        </w:tc>
        <w:tc>
          <w:tcPr>
            <w:tcW w:w="350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9.047,120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11.643,332</w:t>
            </w:r>
          </w:p>
        </w:tc>
        <w:tc>
          <w:tcPr>
            <w:tcW w:w="27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262609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92FE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132,582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31,83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392,786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13,59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525,368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15,88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422,849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14,63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422,849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12,78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38,828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1,460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310,250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350,538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10,60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100,154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24,04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177,017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277,171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8,38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73,143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17,56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177,870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251,013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7,59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47,336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11,36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195,364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242,700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7,34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196,573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196,573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5,94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117,374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117,374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3,55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114,921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114,921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3,47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82,927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82,927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2,51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82,629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82,629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2,50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65,110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65,110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63,734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63,734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62,000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62,000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1,87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61,900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61,900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1,87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0,600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52,410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53,010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52,570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52,570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1,59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50,520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50,520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1,53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49,052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49,052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23,893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23,650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47,543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1,44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38,203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38,203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33,702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33,702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1,02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28,600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28,600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0,86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25,183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25,183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10,790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10,790</w:t>
            </w:r>
          </w:p>
        </w:tc>
        <w:tc>
          <w:tcPr>
            <w:tcW w:w="34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2,340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2,340</w:t>
            </w:r>
          </w:p>
        </w:tc>
        <w:tc>
          <w:tcPr>
            <w:tcW w:w="34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416,536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1,460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2.890,324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3.308,320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262609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92FE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416,436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45,72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6,414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23,15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1.441,369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28,72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1.864,219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31,30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263,631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371,472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635,103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10,66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193,406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21,23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18,076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65,23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286,395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497,877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8,36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419,202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419,202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7,04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401,490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401,490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6,74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374,247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374,247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6,28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302,379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302,379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5,08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208,246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208,246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3,50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183,943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183,943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3,09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179,600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179,600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3,02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163,731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163,731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2,75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123,058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123,058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2,07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99,384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99,384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1,67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85,178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85,178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83,632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83,632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66,160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66,160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1,11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51,220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51,220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0,86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41,933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41,933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40,277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40,277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38,510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38,510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34,248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34,248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0,57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23,114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23,114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16,960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16,960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5,130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4,054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2,960</w:t>
            </w:r>
          </w:p>
        </w:tc>
        <w:tc>
          <w:tcPr>
            <w:tcW w:w="34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910,875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27,710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5.017,830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5.956,415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262609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92FE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92FE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177,953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20,21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177,953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15,75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83,209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35,45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75,751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158,960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14,07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130,618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130,618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11,56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87,089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37,11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23,30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23,503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114,092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10,10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11,520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76,70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84,570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96,090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8,50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83,656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83,656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7,40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63,304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63,304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5,60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56,450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56,450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5,00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34,353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14,64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17,146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51,499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4,56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38,478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38,478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3,40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30,043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30,043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2,66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25,704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25,704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2,27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22,020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22,020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1,95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17,851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17,851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1,58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16,110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13,883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13,883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1,23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13,160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8,010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8,010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7,003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7,003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0,62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5,180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5,180</w:t>
            </w:r>
          </w:p>
        </w:tc>
        <w:tc>
          <w:tcPr>
            <w:tcW w:w="34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0,46</w:t>
            </w:r>
          </w:p>
        </w:tc>
      </w:tr>
      <w:tr w:rsidR="007112B4" w:rsidRPr="00692FE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92FE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234,694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15,020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880,350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1.130,064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262609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112B4" w:rsidRPr="00D44DBB" w:rsidTr="007112B4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112B4" w:rsidRPr="00D44DBB" w:rsidTr="007112B4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211,203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53,96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0,195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412,208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16,44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623,606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21,43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267,846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10,68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267,846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9,20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247,043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9,85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247,043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8,49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8,280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2,12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236,200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244,480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8,40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66,234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16,92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151,963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6,06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218,197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7,50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2,100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0,54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179,912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7,18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182,012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6,25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154,491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6,16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154,491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5,31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148,670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5,93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148,670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5,11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64,393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16,45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11,512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98,33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65,581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2,62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141,486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4,86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110,061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4,39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110,061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3,78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92,948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3,71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92,948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3,19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55,360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2,21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55,360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1,90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50,232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50,232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1,73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48,960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1,95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48,960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1,68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42,308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42,308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1,45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40,350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40,350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1,39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39,300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1,57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39,300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1,35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39,183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10,01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39,183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1,35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34,494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34,494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28,920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1,15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28,920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0,99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22,493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22,493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19,400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0,77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19,400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0,67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14,600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14,600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0,50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10,307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10,307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9,920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9,920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7,000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7,000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0,24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6,560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6,560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5,660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5,660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2,580</w:t>
            </w:r>
          </w:p>
        </w:tc>
        <w:tc>
          <w:tcPr>
            <w:tcW w:w="33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2,580</w:t>
            </w:r>
          </w:p>
        </w:tc>
        <w:tc>
          <w:tcPr>
            <w:tcW w:w="34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2,060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sz w:val="18"/>
                <w:szCs w:val="18"/>
              </w:rPr>
            </w:pPr>
            <w:r w:rsidRPr="002E41B7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2,060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D44DBB" w:rsidTr="007112B4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391,393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11,707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2.507,427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2.910,527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262609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80214D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80214D" w:rsidRDefault="007112B4" w:rsidP="007112B4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80214D" w:rsidRDefault="007112B4" w:rsidP="007112B4">
            <w:pPr>
              <w:pStyle w:val="altsatr"/>
            </w:pPr>
            <w:r w:rsidRPr="0080214D">
              <w:t>Pay(%)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901,448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28,39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901,448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25,84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90,500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243,458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333,958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9,57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3,811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289,450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293,261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8,41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12,790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195,535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208,325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5,97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189,735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189,735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5,44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178,366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178,366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5,11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76,412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83,24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66,674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146,065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4,19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140,158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140,158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4,02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138,102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138,102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3,96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123,420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123,420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3,54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2,960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120,140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123,100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3,53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54,057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34,403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88,460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2,54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80,930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83,870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2,40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83,052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83,052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2,38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78,306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78,306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2,24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69,150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69,150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1,98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66,238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66,238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1,90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57,620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57,620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1,65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40,791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40,791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1,17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40,560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40,560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1,16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35,096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11,36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35,096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1,01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24,958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27,658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0,79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24,897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24,897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10,582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10,582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5,210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5,210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0,15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0,171</w:t>
            </w:r>
          </w:p>
        </w:tc>
        <w:tc>
          <w:tcPr>
            <w:tcW w:w="333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16,76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0,771</w:t>
            </w:r>
          </w:p>
        </w:tc>
        <w:tc>
          <w:tcPr>
            <w:tcW w:w="349" w:type="pct"/>
            <w:shd w:val="clear" w:color="auto" w:fill="auto"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80214D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80214D" w:rsidRDefault="007112B4" w:rsidP="007112B4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308,905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3,579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3.175,715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3.488,199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74" w:name="_Toc5262609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7112B4" w:rsidRPr="00D44DBB" w:rsidTr="007112B4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D44DBB" w:rsidTr="007112B4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Pr="00D44DBB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1.268,556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50,40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35,426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26,99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10.324,577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30,95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11.628,559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32,29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4.869,104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14,59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4.869,104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13,52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4.582,227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13,73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4.582,227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12,72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408,329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8,450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6,44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3.639,275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10,91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4.056,054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11,26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2.031,661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2.031,661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5,64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1.462,429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1.462,429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4,06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620,817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24,67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82,240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62,66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639,618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1.342,675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3,73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1,728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995,266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996,994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2,77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848,490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848,490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2,36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15,312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756,940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773,432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2,15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635,576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635,576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1,76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616,186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616,186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1,71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388,740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388,740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171,765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6,82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93,500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265,265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0,74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217,041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217,041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214,134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214,134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0,59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147,720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147,720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144,935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144,935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0,40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141,990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141,990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99,280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99,280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81,926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81,926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80,520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80,520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77,870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77,870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69,712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69,712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48,200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48,200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41,620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41,620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33,509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33,509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32,000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7,650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17,660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25,310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24,418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24,418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10,100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10,100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8,460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8,460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6,460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6,460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5,460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112B4" w:rsidRPr="002E41B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2,220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E41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2,220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2E41B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E41B7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D44DBB" w:rsidTr="007112B4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7112B4" w:rsidRPr="00D44DBB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2.516,847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131,244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33.362,186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36.010,277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b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262609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112B4" w:rsidRPr="00A915C4" w:rsidTr="007112B4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112B4" w:rsidRPr="00A915C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Pr="00A915C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1.476,722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41,45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145,752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34,08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2.306,774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21,88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3.929,248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27,04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1.125,752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31,60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155,290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36,31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564,497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5,35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1.845,539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12,70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1.532,225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14,53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1.532,225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10,54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470,938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13,22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982,087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9,32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1.453,025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10,00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1.256,125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11,91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1.256,125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8,64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1.042,823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9,89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1.042,823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7,18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685,625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6,50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685,625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4,72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1,001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453,789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4,30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454,790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3,13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157,458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4,42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17,205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4,02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228,670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403,333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2,78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3,380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325,367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3,09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328,747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2,26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246,899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2,34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246,899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1,70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241,838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2,29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241,838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1,66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220,789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220,789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1,52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158,754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4,46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4,310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4,450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167,514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1,15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50,528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11,81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92,040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0,87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142,568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0,98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125,562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3,52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125,562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0,86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107,939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1,02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107,939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0,74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69,520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69,520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0,48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57,320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57,320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50,660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50,660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50,260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11,75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50,260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46,448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1,30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46,448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0,32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25,087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25,087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20,285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20,285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15,060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15,060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13,039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13,039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1,350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sz w:val="18"/>
                <w:szCs w:val="18"/>
              </w:rPr>
            </w:pPr>
            <w:r w:rsidRPr="00EE04AA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1,350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A915C4" w:rsidTr="007112B4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112B4" w:rsidRPr="00A915C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3.562,984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427,726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10.542,908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14.533,618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0" w:name="_Toc5262609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5E0F4E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5E0F4E" w:rsidRDefault="007112B4" w:rsidP="007112B4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5E0F4E" w:rsidRDefault="007112B4" w:rsidP="007112B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70,225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44,09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75,314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47,59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145,539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45,12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55,883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35,08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5,020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79,923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24,78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12,773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8,02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11,820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24,593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7,62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20,400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12,81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20,400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6,32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19,704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19,704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6,11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18,359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18,359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5,69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12,929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8,17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12,929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4,01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5E0F4E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5E0F4E" w:rsidRDefault="007112B4" w:rsidP="007112B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159,281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5,020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158,246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322,547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262610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D3E1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144,589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47,00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38,759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183,348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26,76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181,338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49,04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181,338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26,46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112,625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36,61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112,625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16,44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36,121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36,121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5,27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35,542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35,542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5,19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32,843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32,843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4,79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28,666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28,666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4,18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21,001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21,001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3,06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19,306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19,306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2,82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17,598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17,598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2,57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11,660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1,70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5,170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5,170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0,75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307,655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7,760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369,803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685,218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2B4" w:rsidRDefault="007112B4">
      <w:pPr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262610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D3E1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641,679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38,92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6,091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1.208,478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20,78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1.856,248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24,70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544,516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33,03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45,925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87,38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391,049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981,490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13,06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943,067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943,067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12,55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333,004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536,449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869,453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11,57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680,542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680,542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9,06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429,255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429,255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5,71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394,473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394,473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5,25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183,936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184,476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2,45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160,592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160,592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2,14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153,274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153,274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2,04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140,860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140,860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1,87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122,907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122,907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1,64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105,900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105,900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1,41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97,495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97,495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1,30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96,654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96,654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1,29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78,219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78,219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1,04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51,525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51,525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0,69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45,145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45,145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43,140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43,140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0,57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28,892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28,892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24,260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24,260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0,32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17,280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17,280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6,570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3,851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3,851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1.648,676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52,556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5.814,336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7.515,568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2626100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D3E1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862,682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50,36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5,765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1.624,206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26,09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2.492,653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30,94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721,339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721,339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8,95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718,042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11,53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718,042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8,91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399,698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23,33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317,359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717,057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8,90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308,324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38,569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32,92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289,657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636,550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7,90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449,320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451,000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5,60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379,906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379,906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4,72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328,948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328,948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4,08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294,994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294,994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3,66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282,957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282,957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3,51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261,418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261,418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3,25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181,298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181,298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2,25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76,429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10,980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87,409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1,09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76,190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76,190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0,95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70,880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70,880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59,76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70,000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0,87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64,966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64,966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0,81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61,232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61,232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0,76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37,294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37,294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0,46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28,640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28,640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24,150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24,150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19,410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19,410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0,24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17,300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17,300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17,020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17,020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33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8,940</w:t>
            </w:r>
          </w:p>
        </w:tc>
        <w:tc>
          <w:tcPr>
            <w:tcW w:w="34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E04A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2,835</w:t>
            </w:r>
          </w:p>
        </w:tc>
        <w:tc>
          <w:tcPr>
            <w:tcW w:w="333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2,809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E04A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5,644</w:t>
            </w:r>
          </w:p>
        </w:tc>
        <w:tc>
          <w:tcPr>
            <w:tcW w:w="349" w:type="pct"/>
            <w:shd w:val="clear" w:color="auto" w:fill="auto"/>
          </w:tcPr>
          <w:p w:rsidR="007112B4" w:rsidRPr="00EE04A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E04AA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1.712,880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117,143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6.225,214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8.055,237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92" w:name="_Toc52626100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2611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426114" w:rsidRDefault="007112B4" w:rsidP="007112B4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26114" w:rsidRDefault="007112B4" w:rsidP="007112B4">
            <w:pPr>
              <w:pStyle w:val="altsatr"/>
            </w:pPr>
            <w:r w:rsidRPr="00426114">
              <w:t>Pay(%)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217,560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65,10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200,773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418,333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31,29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380,840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38,17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380,840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28,49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129,527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12,98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129,527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9,69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105,542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105,542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7,90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79,394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7,96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79,394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5,94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50,451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16,707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71,978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5,38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52,314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15,65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52,314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3,91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36,536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36,536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2,73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29,762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29,762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2,23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18,725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18,725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1,40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7,956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7,956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5,588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5,588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B13C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0,306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B13C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0,306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B13C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B13C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42611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26114" w:rsidRDefault="007112B4" w:rsidP="007112B4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334,175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4,820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997,806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1.336,801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2626100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D3E1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D3E1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68,287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41,96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1,655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185,154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21,95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255,096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21,88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150,000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93,94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77,560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9,20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227,560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19,52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6,664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183,009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189,673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16,27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119,170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119,170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10,22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87,774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53,94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4,197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12,150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104,121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8,93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45,016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45,016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3,86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38,076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38,076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3,27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29,280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29,280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2,51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27,188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27,188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26,350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26,350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2,26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3,820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17,980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21,800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1,87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19,465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19,465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1,67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17,125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17,125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1,47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15,501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15,501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1,33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13,198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13,198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1,13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9,141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9,141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0,78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10F3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7,982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10F3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7,982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10F3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10F3F">
              <w:rPr>
                <w:b/>
                <w:sz w:val="18"/>
                <w:szCs w:val="18"/>
              </w:rPr>
              <w:t>0,68</w:t>
            </w:r>
          </w:p>
        </w:tc>
      </w:tr>
      <w:tr w:rsidR="007112B4" w:rsidRPr="009D3E1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D3E1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162,725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159,672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843,345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1.165,742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/>
    <w:p w:rsidR="007112B4" w:rsidRPr="00692FE4" w:rsidRDefault="007112B4" w:rsidP="007112B4"/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2626100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AA19F2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48,319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47,95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68,173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26,38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116,492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32,34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41,101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40,79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22,401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8,67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63,502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17,63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61,465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23,78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61,465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17,06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33,359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12,91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33,359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9,26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32,950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12,75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32,950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9,15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15,113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15,113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4,20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12,960</w:t>
            </w:r>
          </w:p>
        </w:tc>
        <w:tc>
          <w:tcPr>
            <w:tcW w:w="33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12,960</w:t>
            </w:r>
          </w:p>
        </w:tc>
        <w:tc>
          <w:tcPr>
            <w:tcW w:w="34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3,60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12,000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3,33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5,942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5,90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1,040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6,982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1,94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3,452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3,452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0,96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F93D61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33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3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F93D6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1,960</w:t>
            </w:r>
          </w:p>
        </w:tc>
        <w:tc>
          <w:tcPr>
            <w:tcW w:w="349" w:type="pct"/>
            <w:shd w:val="clear" w:color="auto" w:fill="auto"/>
          </w:tcPr>
          <w:p w:rsidR="007112B4" w:rsidRPr="00F93D61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F93D61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100,774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1,040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258,421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360,235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2626100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AA19F2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0B522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0B522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92,082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64,58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12,169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220,665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21,27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324,916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26,70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319,961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30,84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319,961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26,29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120,955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120,955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9,94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33,290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23,35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56,788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90,078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7,40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86,710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86,710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7,12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11,768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24,780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67,07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27,710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64,258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5,28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48,435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48,435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3,98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41,166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41,166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3,38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41,101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41,101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3,38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33,221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33,221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2,73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5,454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17,080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22,534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1,85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9,918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9,918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0,81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4,590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4,590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4,080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0B522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142,594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36,949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1.037,480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1.217,023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5262610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AA19F2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139,063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62,33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2,132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38,13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164,292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34,41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305,487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43,26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74,135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3,460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61,87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106,754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184,349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26,10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59,454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59,454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8,42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54,441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54,441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7,71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36,456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36,456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5,16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36,202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36,202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5,13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5,476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13,134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18,610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2,64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4,448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4,448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3,084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3,084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223,122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5,592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477,517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706,231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262610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AA19F2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130,990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52,84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126,606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257,596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27,07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82,389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14,607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96,996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10,19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88,504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88,504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9,30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58,670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58,670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6,17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53,939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53,939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5,67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34,524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13,883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48,407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5,09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47,800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47,800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5,02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44,427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44,427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4,67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34,612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34,612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3,64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31,555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31,555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3,32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31,228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31,228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3,28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30,580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3,21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28,407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28,407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2,99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28,251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28,251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2,97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25,400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2,67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15,601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15,601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1,64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13,798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13,798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1,45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11,360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11,360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1,19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4,300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4,300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247,903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703,528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951,431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262610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AA19F2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AA19F2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46,44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10,373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23,01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970,003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38,16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1.120,796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38,79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573,777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573,777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19,86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238,217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238,217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8,25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81,331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26,90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31,708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70,34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89,438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202,477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7,01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126,120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127,060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4,40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95,129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95,129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3,29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88,017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88,017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3,05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83,402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83,402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2,89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82,892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82,892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2,87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33,403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24,403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57,806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2,00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45,792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45,792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1,58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35,499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35,499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1,23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28,837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28,837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1,00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27,295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27,295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0,94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22,260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12,580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12,580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6,635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11,265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10,203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10,203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8,505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8,505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5,083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5,083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2,060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4,57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2,060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AA19F2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AA19F2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302,371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45,081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2.541,680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2.889,132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262610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010CF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120,403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456,402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21,24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577,846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22,81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364,299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16,95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364,299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14,38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149,459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40,36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5,985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41,03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151,757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307,201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12,12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251,926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251,926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9,94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35,066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132,372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167,438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6,61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99,631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101,631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4,01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99,776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99,776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3,94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99,758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99,758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3,94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94,403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94,403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3,73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90,331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90,331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3,57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51,164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38,12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32,680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89,404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3,53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67,550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67,550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2,67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58,540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58,540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2,31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1,972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52,520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54,492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2,15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23,079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23,079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0,91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16,953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16,953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16,354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16,354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15,388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15,388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12,185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12,185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10,401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10,401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9,250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9,250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5,530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5,530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370,339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14,586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2.148,900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2.533,825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262610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112B4" w:rsidRPr="004010CF" w:rsidTr="007112B4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777,810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48,51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25,935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25,06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3.119,690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32,56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3.923,435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34,76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1.820,552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19,00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1.820,552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16,13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1.123,598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11,73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1.123,598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9,96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985,104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985,104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8,73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902,151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902,151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7,99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409,481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25,54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77,549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74,94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270,054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757,084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6,71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363,080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363,080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3,22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226,540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102,911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329,451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2,92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223,581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223,581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1,98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131,044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131,044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1,16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110,952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6,92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17,040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127,992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1,13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66,303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24,408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90,711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0,80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67,479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67,479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65,272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65,272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0,58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62,855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62,855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0,56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57,563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57,563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0,51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9,446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41,220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50,666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0,45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39,850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39,850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36,700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36,700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35,290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35,290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33,145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33,145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26,060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26,060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13,140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13,140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10,175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10,175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7,988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7,988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1,900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6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0,830</w:t>
            </w:r>
          </w:p>
        </w:tc>
        <w:tc>
          <w:tcPr>
            <w:tcW w:w="332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8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0,830</w:t>
            </w:r>
          </w:p>
        </w:tc>
        <w:tc>
          <w:tcPr>
            <w:tcW w:w="348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4010CF" w:rsidTr="007112B4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1.603,262</w:t>
            </w:r>
          </w:p>
        </w:tc>
        <w:tc>
          <w:tcPr>
            <w:tcW w:w="33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103,484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9.579,950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11.286,696</w:t>
            </w:r>
          </w:p>
        </w:tc>
        <w:tc>
          <w:tcPr>
            <w:tcW w:w="34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bookmarkStart w:id="117" w:name="_Toc466883257"/>
    </w:p>
    <w:p w:rsidR="007112B4" w:rsidRDefault="007112B4">
      <w:pPr>
        <w:rPr>
          <w:b/>
          <w:bCs/>
          <w:color w:val="000000" w:themeColor="text1"/>
          <w:szCs w:val="20"/>
        </w:rPr>
      </w:pPr>
      <w:bookmarkStart w:id="118" w:name="_Toc489013536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262610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010CF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384,706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52,30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507,924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899,780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28,48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594,211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594,211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18,81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189,054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25,70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17,925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103,916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310,895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9,84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289,998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289,998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9,18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133,736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18,18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1,817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45,848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181,401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5,74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129,709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129,709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4,10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117,857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117,857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3,73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111,948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111,948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3,54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104,051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104,051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3,29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100,920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76,18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100,920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3,19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90,661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90,661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2,87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76,438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76,438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2,42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62,430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62,430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1,98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26,180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26,180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21,181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21,181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14,913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4,665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19,578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0,62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7,805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7,805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5,300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735,514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132,477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2.291,852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3.159,843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0" w:name="_Toc466883258"/>
    </w:p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7"/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262610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010CF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343,953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343,953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20,12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92,351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52,75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219,004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14,33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311,655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18,23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22,511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12,86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170,887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193,398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11,31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57,127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5,450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94,78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56,825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119,402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6,98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111,096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111,096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6,50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86,388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86,388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5,05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85,580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85,580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5,01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77,895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77,895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4,56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69,370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69,370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4,06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68,305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68,305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4,00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37,080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37,080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2,17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33,200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33,200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1,94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32,006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32,006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1,87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28,463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28,463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1,66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24,840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24,840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1,45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24,577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24,577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1,44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22,511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22,511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1,32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15,924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15,924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0,93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10,105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10,105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0,59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7,260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8A48A3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6,567</w:t>
            </w:r>
          </w:p>
        </w:tc>
        <w:tc>
          <w:tcPr>
            <w:tcW w:w="33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8A48A3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6,567</w:t>
            </w:r>
          </w:p>
        </w:tc>
        <w:tc>
          <w:tcPr>
            <w:tcW w:w="349" w:type="pct"/>
            <w:shd w:val="clear" w:color="auto" w:fill="auto"/>
          </w:tcPr>
          <w:p w:rsidR="007112B4" w:rsidRPr="008A48A3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8A48A3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175,089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1.528,736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1.709,575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Default="007112B4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5262610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010CF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244,602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49,16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419,671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11,82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664,273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16,39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591,659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16,67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591,659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14,60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134,556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27,04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414,320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548,876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13,55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16,079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473,870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489,949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12,09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95,479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19,19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218,798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318,477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7,86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315,603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8,89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315,603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7,79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238,958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238,958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5,90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202,303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202,303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4,99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144,255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144,255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3,56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95,310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95,310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2,35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93,160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93,160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2,30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76,878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76,878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1,90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65,113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65,113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1,61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51,070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51,070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1,26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37,419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37,419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0,92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33,440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33,440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24,200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24,200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16,661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16,661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14,037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14,037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11,300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7,660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6,862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6,862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4,340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497,578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4,200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3.550,025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4.051,803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r w:rsidRPr="00692FE4"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262610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4010CF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4010CF" w:rsidTr="007112B4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7112B4" w:rsidRPr="004010C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4010C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423,364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35,10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5,236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19,62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1.630,401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27,70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2.059,001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28,92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334,844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27,76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17,665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66,21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379,316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731,825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10,28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688,729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688,729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9,67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157,415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13,05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357,461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514,876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7,23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509,259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509,259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7,15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459,329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7,80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459,329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6,45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17,81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178,670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393,470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5,53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319,370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319,370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4,49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220,240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220,240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3,09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219,218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219,218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3,08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203,947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203,947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2,86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139,018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139,018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1,95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134,771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134,771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1,89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127,966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127,966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1,80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74,128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74,128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1,04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54,995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54,995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46,997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46,997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0,66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39,400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39,400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0,55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38,480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38,480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3,780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31,110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34,890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0,49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18,477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7,810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26,287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0,37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25,868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25,868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0,36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22,050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22,050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19,884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19,884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10,120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10,120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3,310</w:t>
            </w:r>
          </w:p>
        </w:tc>
        <w:tc>
          <w:tcPr>
            <w:tcW w:w="33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3,310</w:t>
            </w:r>
          </w:p>
        </w:tc>
        <w:tc>
          <w:tcPr>
            <w:tcW w:w="34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22DBF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2,274</w:t>
            </w:r>
          </w:p>
        </w:tc>
        <w:tc>
          <w:tcPr>
            <w:tcW w:w="333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3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22D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2,274</w:t>
            </w:r>
          </w:p>
        </w:tc>
        <w:tc>
          <w:tcPr>
            <w:tcW w:w="349" w:type="pct"/>
            <w:shd w:val="clear" w:color="auto" w:fill="auto"/>
          </w:tcPr>
          <w:p w:rsidR="007112B4" w:rsidRPr="00222DBF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22DBF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4010CF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8658B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1.206,169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26,681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5.886,852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7.119,702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2626101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763BF9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763BF9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763BF9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763BF9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313,698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49,80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4,740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26,04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455,614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13,95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774,052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19,78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197,965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31,43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16,37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488,191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689,136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17,61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473,114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473,114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12,09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118,044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18,74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274,689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8,41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392,733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10,04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320,714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320,714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8,20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302,965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302,965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7,74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122,336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122,336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3,13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96,847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96,847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2,47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95,314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95,314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2,44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82,360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82,360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2,10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62,736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62,736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10,485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57,59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44,480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54,965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1,40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49,560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49,560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1,27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43,960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43,960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1,12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42,671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42,671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1,09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42,355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42,355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41,755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41,755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1,07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39,180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39,180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1,00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32,520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32,520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32,078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32,078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0,82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29,570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29,570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0,76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25,763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25,933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0,66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17,780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17,780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0,45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16,029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16,029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15,920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12,100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12,100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763BF9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48658B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629,877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18,205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3.265,401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3.913,483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262610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142,495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39,82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406,064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16,13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548,618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19,01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453,636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453,636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15,72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135,218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37,79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10,719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230,271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376,208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13,03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304,089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12,08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304,089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10,54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212,670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8,45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212,670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7,37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204,720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204,720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7,09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37,591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134,113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171,704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5,95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143,293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143,293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4,96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77,621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77,621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2,69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65,683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65,683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2,28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61,757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61,757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2,14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54,351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54,351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1,88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50,220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50,220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1,74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37,083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37,083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1,28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33,002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33,002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28,840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28,840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1,00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25,568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25,568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0,89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13,348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13,348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0,46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8,580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8,580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7,880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7,880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5,445</w:t>
            </w:r>
          </w:p>
        </w:tc>
        <w:tc>
          <w:tcPr>
            <w:tcW w:w="333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3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5,445</w:t>
            </w:r>
          </w:p>
        </w:tc>
        <w:tc>
          <w:tcPr>
            <w:tcW w:w="34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103EB6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2,002</w:t>
            </w:r>
          </w:p>
        </w:tc>
        <w:tc>
          <w:tcPr>
            <w:tcW w:w="33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103EB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2,002</w:t>
            </w:r>
          </w:p>
        </w:tc>
        <w:tc>
          <w:tcPr>
            <w:tcW w:w="349" w:type="pct"/>
            <w:shd w:val="clear" w:color="auto" w:fill="auto"/>
          </w:tcPr>
          <w:p w:rsidR="007112B4" w:rsidRPr="00103EB6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103EB6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357,832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10,778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2.517,708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2.886,318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262610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255,100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44,01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9,242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65,48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257,704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17,68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522,046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25,45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278,540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278,540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13,58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191,662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33,07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4,872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34,52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71,277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267,811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13,05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234,196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234,196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11,42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170,502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170,502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8,31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82,526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79,570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162,096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7,90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122,600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122,600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5,98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71,185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71,185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3,47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47,322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47,322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2,31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5,790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32,270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38,060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1,86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32,935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32,935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1,61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26,758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26,758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1,30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9,328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21,488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1,05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19,903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19,903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0,97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11,940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11,940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0,58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10,400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0,51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5,550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5,550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5,300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2,520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0,360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579,594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14,114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1.457,804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2.051,512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bookmarkStart w:id="138" w:name="_Toc466883264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262610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258,399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51,28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33,793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89,82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456,040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748,232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28,43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369,978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17,70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369,978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14,06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152,727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30,31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0,950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161,883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315,560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11,99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291,269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291,269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11,07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216,499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216,499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1,002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147,541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148,543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5,64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134,444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134,444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5,11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44,934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73,018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117,952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4,48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42,094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14,420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57,694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2,19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47,154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47,154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1,79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43,556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43,556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1,65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39,768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39,768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1,51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31,988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31,988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18,430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18,430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0,70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11,409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11,409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0,43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8,148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8,148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7,754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7,754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6,221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6,921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6,660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6,660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1,260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503,914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37,625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2.090,680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2.632,219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26261020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85,79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46,33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24,31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281,10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25,26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369,99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28,22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160,04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160,04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12,21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25,34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126,21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151,54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11,56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140,25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140,25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10,70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126,50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126,50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9,65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91,66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91,66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6,99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56,10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30,30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34,90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26,70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87,25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6,66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51,56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51,56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3,93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33,75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2,57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40,78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23,13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1,76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22,47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22,47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1,71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16,01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15,11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1,15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0,84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8,63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0,66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0,15</w:t>
            </w:r>
          </w:p>
        </w:tc>
      </w:tr>
      <w:tr w:rsidR="007112B4" w:rsidRPr="00D94551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D94551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185,151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12,750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1.113,000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1.310,90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262610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7112B4" w:rsidRPr="00953444" w:rsidTr="007112B4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107,488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20,71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344,766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454,254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16,57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413,076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413,076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15,06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137,420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232,867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370,287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13,50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300,068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300,068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10,94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241,564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241,564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8,81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175,598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33,84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61,240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236,838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8,64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98,413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18,97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5,67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224,373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8,18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131,380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131,380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4,79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115,767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5,21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115,767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65,042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65,042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2,37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63,768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63,768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47,580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1,74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23,313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23,313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0,85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14,220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14,220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11,500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11,500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9,668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9,668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8,139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8,139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7,500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3,800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953444" w:rsidTr="007112B4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7112B4" w:rsidRPr="00433CA1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518,919</w:t>
            </w:r>
          </w:p>
        </w:tc>
        <w:tc>
          <w:tcPr>
            <w:tcW w:w="32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2,000</w:t>
            </w:r>
          </w:p>
        </w:tc>
        <w:tc>
          <w:tcPr>
            <w:tcW w:w="340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2.221,218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2.742,137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262610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280,201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65,56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8,631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1.105,195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1.394,027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30,41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602,195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602,195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13,14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552,813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552,813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12,06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72,182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319,141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392,523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8,56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338,177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338,177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7,38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263,244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263,244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5,74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239,228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239,228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5,22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194,111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194,111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4,23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70,212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16,43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33,250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76,54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84,921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188,383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4,11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88,489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88,489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1,93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69,450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69,450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1,51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68,606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68,606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50,324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50,324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1,10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41,657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41,657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0,91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4,130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24,760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29,250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0,64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26,611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26,611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0,58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19,720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19,720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0,43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12,327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12,327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4,590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4,590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2,800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D85EB8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0,687</w:t>
            </w:r>
          </w:p>
        </w:tc>
        <w:tc>
          <w:tcPr>
            <w:tcW w:w="333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D85EB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0,687</w:t>
            </w:r>
          </w:p>
        </w:tc>
        <w:tc>
          <w:tcPr>
            <w:tcW w:w="349" w:type="pct"/>
            <w:shd w:val="clear" w:color="auto" w:fill="auto"/>
          </w:tcPr>
          <w:p w:rsidR="007112B4" w:rsidRPr="00D85EB8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D85EB8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427,412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43,441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4.113,359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4.584,212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262610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586,134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36,57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9,239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15,24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1.268,770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19,67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1.864,143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22,98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754,788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47,09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45,717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75,39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460,286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1.260,791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15,54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741,672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741,672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9,14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700,676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700,676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8,64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240,036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14,97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2,894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371,329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614,259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7,57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447,418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447,418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5,52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406,892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406,892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5,02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394,032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394,032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4,86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370,979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370,979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4,57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204,628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204,628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2,52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139,455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139,455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1,72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136,240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136,240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1,68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2,418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117,218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1,44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90,905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90,905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1,12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82,774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82,774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1,02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73,607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73,607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0,91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66,520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66,520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0,82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63,671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63,671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0,78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60,760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60,760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0,75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36,150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44,390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0,55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41,800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41,800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31,982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31,982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28,925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30,475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24,840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26,080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0,32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25,467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25,467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20,440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20,440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19,900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19,900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19,060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19,060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10,941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10,941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2,920</w:t>
            </w:r>
          </w:p>
        </w:tc>
        <w:tc>
          <w:tcPr>
            <w:tcW w:w="34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0,04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1,920</w:t>
            </w:r>
          </w:p>
        </w:tc>
        <w:tc>
          <w:tcPr>
            <w:tcW w:w="34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0,366</w:t>
            </w:r>
          </w:p>
        </w:tc>
        <w:tc>
          <w:tcPr>
            <w:tcW w:w="333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0,366</w:t>
            </w:r>
          </w:p>
        </w:tc>
        <w:tc>
          <w:tcPr>
            <w:tcW w:w="34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0,00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1.602,923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60,640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6.448,818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8.112,381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262610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445,867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51,99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3,844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69,93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379,267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23,25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828,978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33,23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346,380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21,24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346,380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13,89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164,757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19,21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1,251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22,76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82,559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248,567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9,97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95,384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67,821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163,205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6,54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162,691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9,97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162,691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6,52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87,722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52,390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140,112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5,62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0,402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136,092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136,494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5,47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119,207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119,207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4,78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88,463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88,463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3,55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84,278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84,278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3,38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14,522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45,180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59,702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2,39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42,427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42,427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1,70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38,686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38,686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1,55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14,804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14,804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0,59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6,966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6,966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6,849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6,849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4,054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4,054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2,431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2,431</w:t>
            </w:r>
          </w:p>
        </w:tc>
        <w:tc>
          <w:tcPr>
            <w:tcW w:w="34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857,645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5,497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1.631,152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2.494,294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262610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264,343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39,16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264,343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30,29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121,138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62,15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66,07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80,673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203,651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23,33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80,383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80,383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9,21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74,302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74,302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8,51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28,078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14,41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45,154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73,232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8,39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7,349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36,816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44,165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5,06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13,654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21,400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35,054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4,02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13,743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7,05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0,945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33,93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15,118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29,806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3,41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24,548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24,548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2,81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12,200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1,40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11,214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11,214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1,28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10,939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10,939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1,25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8,965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8,965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1,03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194,901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2,785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675,116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872,802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/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262610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53444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53444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85,491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41,92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43,391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55,41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128,882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45,66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88,403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43,34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88,403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31,32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30,067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30,067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10,65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21,133</w:t>
            </w:r>
          </w:p>
        </w:tc>
        <w:tc>
          <w:tcPr>
            <w:tcW w:w="33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26,98</w:t>
            </w:r>
          </w:p>
        </w:tc>
        <w:tc>
          <w:tcPr>
            <w:tcW w:w="345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21,133</w:t>
            </w:r>
          </w:p>
        </w:tc>
        <w:tc>
          <w:tcPr>
            <w:tcW w:w="349" w:type="pct"/>
            <w:shd w:val="clear" w:color="auto" w:fill="auto"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7,49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75207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13,792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75207">
              <w:rPr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13,792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75207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75207">
              <w:rPr>
                <w:b/>
                <w:sz w:val="18"/>
                <w:szCs w:val="18"/>
              </w:rPr>
              <w:t>4,89</w:t>
            </w:r>
          </w:p>
        </w:tc>
      </w:tr>
      <w:tr w:rsidR="007112B4" w:rsidRPr="00953444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53444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203,961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78,316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282,277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Pr="00EF5640" w:rsidRDefault="007112B4" w:rsidP="007112B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262610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531,916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27,38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1,527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690,325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1.223,768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16,35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860,646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44,30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11,275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22,57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263,233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1.135,154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15,17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1.080,878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19,68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1.080,878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14,44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117,495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6,05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37,163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74,38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849,980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15,48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1.004,638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13,42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475,141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476,341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6,36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302,001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149,372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451,373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6,03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334,678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334,678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4,47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331,108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331,108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4,42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276,279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276,279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3,69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25,340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180,260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205,600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2,75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205,080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205,080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2,74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132,940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132,940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1,78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105,440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105,440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1,41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100,257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100,257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1,34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72,081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72,081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0,96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47,400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47,400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0,63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46,871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46,871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0,63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40,484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40,484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35,580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35,580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0,48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31,779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31,779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31,779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31,779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30,020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30,020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0,40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25,713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25,713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5,895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12,440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18,335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0,24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14,140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14,140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13,995</w:t>
            </w:r>
          </w:p>
        </w:tc>
        <w:tc>
          <w:tcPr>
            <w:tcW w:w="333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39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13,995</w:t>
            </w:r>
          </w:p>
        </w:tc>
        <w:tc>
          <w:tcPr>
            <w:tcW w:w="349" w:type="pct"/>
            <w:shd w:val="clear" w:color="auto" w:fill="auto"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6130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12,072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613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12,072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6130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6130E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1.942,641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49,965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5.491,177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7.483,783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Default="007112B4">
      <w:pPr>
        <w:rPr>
          <w:b/>
          <w:bCs/>
          <w:color w:val="000000" w:themeColor="text1"/>
          <w:szCs w:val="20"/>
        </w:rPr>
      </w:pPr>
      <w:bookmarkStart w:id="166" w:name="_Toc489013552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5262610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66,050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38,37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31,089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22,02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97,139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31,00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58,050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33,72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21,748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79,798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25,47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30,927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34,727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11,08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24,610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24,610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7,85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20,620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20,620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6,58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17,115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17,115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5,46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15,979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15,979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5,10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14,412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14,412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4,60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8,931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8,931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2,85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172,142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141,189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313,331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262610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7112B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211,055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46,06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2,379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36,33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465,450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18,75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678,884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23,03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100,542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4,170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63,67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409,592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514,304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17,45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423,095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423,095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14,35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64,608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188,073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252,681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8,57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250,746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250,746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8,51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211,406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211,406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7,17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135,901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135,901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4,61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81,720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81,720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2,77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55,320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55,320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1,88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53,437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53,437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49,022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49,022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1,66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43,891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9,58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43,891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1,49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39,240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39,240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1,33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38,085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8,31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38,085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1,29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36,555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36,555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1,24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26,064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26,064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24,600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24,600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13,676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13,676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0,46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11,884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11,884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0,40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3,952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3,952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3,300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F60550" w:rsidTr="007112B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458,181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6,549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2.483,033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2.947,763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262610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7112B4" w:rsidRPr="00F60550" w:rsidTr="007112B4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1.716,259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42,29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376,066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28,27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6.818,961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28,71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8.911,286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30,58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4.823,561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20,31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4.823,561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16,55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3.342,240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3.342,240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11,47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2.437,015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10,26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2.437,015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8,36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1.062,814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26,19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896,566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67,41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350,511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2.309,891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7,93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12,637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1.836,910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7,73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1.849,547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6,35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659,676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16,26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33,645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757,497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1.450,818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4,98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1.315,134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5,54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1.315,134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4,51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809,229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3,41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809,229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2,78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421,746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10,39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421,746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1,45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331,590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331,590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209,510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209,510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0,72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206,267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206,267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179,177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5,010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184,187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0,63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178,506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178,506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0,61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147,229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147,229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0,51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95,664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95,664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35,960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22,250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22,250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0,08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11,810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7,940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21,050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15,400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15,400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9,932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9,932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2,986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7,846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2,425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2,425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1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1,140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0,00</w:t>
            </w:r>
          </w:p>
        </w:tc>
      </w:tr>
      <w:tr w:rsidR="007112B4" w:rsidRPr="00F60550" w:rsidTr="007112B4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4.058,033</w:t>
            </w:r>
          </w:p>
        </w:tc>
        <w:tc>
          <w:tcPr>
            <w:tcW w:w="31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1.330,084</w:t>
            </w:r>
          </w:p>
        </w:tc>
        <w:tc>
          <w:tcPr>
            <w:tcW w:w="33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23.751,306</w:t>
            </w:r>
          </w:p>
        </w:tc>
        <w:tc>
          <w:tcPr>
            <w:tcW w:w="32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29.139,424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7112B4" w:rsidRDefault="007112B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262610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112B4" w:rsidRPr="00F60550" w:rsidTr="00381949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1.927,408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37,56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3.719,513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93,32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3.644,354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22,94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9.291,275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37,16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3.352,677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21,10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3.352,677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13,41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1.708,572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33,30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126,405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804,770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2.639,747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10,56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2.462,140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15,50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2.462,140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9,85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1.195,999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23,31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83,865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808,521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2.088,385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8,35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2.017,781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12,70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2.017,781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8,07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508,930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3,20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508,930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2,04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3,168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494,924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498,092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1,99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470,089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470,089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1,88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400,570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400,570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204,034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51,195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256,749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178,571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178,571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129,245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129,245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117,909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117,909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0,47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109,327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109,327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34,250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74,660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108,910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97,421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97,421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84,997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84,997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82,302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82,302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42,120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42,120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10,265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16,866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27,131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21,820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21,820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7,200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7,001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7,001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3,010</w:t>
            </w:r>
          </w:p>
        </w:tc>
        <w:tc>
          <w:tcPr>
            <w:tcW w:w="331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3,010</w:t>
            </w:r>
          </w:p>
        </w:tc>
        <w:tc>
          <w:tcPr>
            <w:tcW w:w="34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F60550" w:rsidTr="00381949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5.131,590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3.985,587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15.886,222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25.003,399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381949" w:rsidRDefault="0038194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8B3406" w:rsidRDefault="007112B4" w:rsidP="007112B4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2626103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281,060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26,08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3,250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1.156,531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1.440,841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18,71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193,918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44,067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79,00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995,260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1.233,245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16,01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351,747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32,63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694,240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1.045,987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13,58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235,819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21,88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5,661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667,757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909,237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11,81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431,862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431,862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5,61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329,798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329,798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4,28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312,340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312,340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4,06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298,617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298,617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3,88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268,953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268,953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3,49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245,243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245,243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3,18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216,863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216,863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2,82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188,695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188,695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2,45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170,910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173,806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2,26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158,212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158,212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2,05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139,360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139,360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71,253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71,253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0,93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50,600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50,600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0,66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39,948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39,948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31,426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31,426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17,420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21,740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16,540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16,540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16,475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16,475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15,766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15,766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0,20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13,720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13,720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9,540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9,540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8,700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8,700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6,580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5,220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5,220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1,329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1,329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1.077,829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55,778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6.568,289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7.701,896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381949" w:rsidRDefault="00381949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381949" w:rsidRDefault="0038194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262610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170,688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69,62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0,561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31,86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332,226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25,04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503,475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32,00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335,181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25,27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335,181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21,30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37,631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68,14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152,548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191,379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12,16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19,947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164,033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12,37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183,980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11,69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151,407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151,407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9,62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86,197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6,50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86,197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5,48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44,584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44,584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2,83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18,971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18,971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17,180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17,180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15,072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15,072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0,96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9,402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9,402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7,512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7,512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7,280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0,46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EC5A99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1,901</w:t>
            </w:r>
          </w:p>
        </w:tc>
        <w:tc>
          <w:tcPr>
            <w:tcW w:w="33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EC5A9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1,901</w:t>
            </w:r>
          </w:p>
        </w:tc>
        <w:tc>
          <w:tcPr>
            <w:tcW w:w="349" w:type="pct"/>
            <w:shd w:val="clear" w:color="auto" w:fill="auto"/>
          </w:tcPr>
          <w:p w:rsidR="007112B4" w:rsidRPr="00EC5A99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EC5A99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245,180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1,761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1.326,580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1.573,521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bookmarkStart w:id="185" w:name="_Toc466883279"/>
    </w:p>
    <w:p w:rsidR="007112B4" w:rsidRPr="00692FE4" w:rsidRDefault="007112B4" w:rsidP="007112B4"/>
    <w:p w:rsidR="007112B4" w:rsidRPr="00692FE4" w:rsidRDefault="007112B4" w:rsidP="007112B4">
      <w:r w:rsidRPr="00692FE4"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262610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63,295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30,57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28,807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55,64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470,811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35,42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562,913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35,45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34,285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22,966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44,36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118,923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176,174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47,448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22,92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96,970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144,418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131,142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131,142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8,26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107,528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107,528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6,77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103,249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103,249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6,50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49,164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23,75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25,402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74,566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4,70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57,789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57,789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3,64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54,994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54,994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3,46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38,220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38,220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28,750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37,050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36,403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36,403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2,29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21,450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15,295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15,295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0,96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12,190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12,190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5,214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5,214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2,948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2,948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1,584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1,584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207,024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51,773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1.329,230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1.588,027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/>
    <w:p w:rsidR="007112B4" w:rsidRPr="00692FE4" w:rsidRDefault="007112B4" w:rsidP="007112B4">
      <w:r w:rsidRPr="00692FE4"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262610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91,777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37,39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82,958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174,735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24,99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113,913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25,52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113,913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16,29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71,033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7,516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5,658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84,207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12,04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80,339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80,339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11,49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79,257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79,257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63,638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25,93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63,638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9,10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24,973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24,973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3,57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21,424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21,424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3,06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19,009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19,009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2,72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16,923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16,923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10,950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1,57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5,005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5,005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0,72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4,901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4,901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0,70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245,457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7,516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446,301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699,274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2626103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440,816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69,12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1,391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15,75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907,176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39,76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1.349,383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46,08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341,598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341,598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11,67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28,266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196,929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225,195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7,69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140,524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22,03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50,367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190,891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6,52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178,457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178,457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167,182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167,182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5,71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135,413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135,413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4,62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66,797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66,797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2,28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47,630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47,630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1,63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44,483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44,483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1,52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43,895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43,895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28,180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28,180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0,96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24,319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24,319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7,440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84,25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13,770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21,210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0,72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16,151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16,151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0,55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15,460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15,460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0,53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13,149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13,149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0,45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11,336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11,336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637,786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8,831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2.281,682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2.928,299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2626103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557,622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48,55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2,651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1.905,345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22,76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2.465,618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25,87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244,600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1.109,671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1.354,271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1.251,835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1.251,835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13,13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1.007,842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1.007,842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10,57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860,856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860,856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323,926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4,530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37,18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459,489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787,945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8,27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380,385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380,385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3,99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284,799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284,799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2,99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271,979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271,979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2,85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193,927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193,927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9,700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176,723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188,423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1,98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7,860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122,200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130,060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126,150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126,150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51,372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51,372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37,130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37,130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34,480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34,480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28,988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31,688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19,511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19,511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0,20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18,538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18,538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13,380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13,380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3,002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3,002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2,060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2,060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1.148,468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12,183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8.371,200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9.531,851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81949" w:rsidRDefault="0038194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2626103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179,138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63,56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329,916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509,696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15,06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503,626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503,626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14,88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60,254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3,871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25,47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337,282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401,407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11,86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0,822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297,250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298,072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8,81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262,200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262,200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7,75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37,983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8,153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53,65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163,499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209,635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6,19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203,192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203,192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6,00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173,166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173,166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5,12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115,620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115,620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3,42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89,590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89,590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2,65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84,240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84,240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83,960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83,960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2,118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65,345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67,463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1,99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63,980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63,980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1,89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59,500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59,500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1,76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56,020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56,020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1,66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45,150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46,680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46,156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46,156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36,438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36,438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29,760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29,760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28,572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28,572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0,84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7,071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7,071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2,530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16,65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2,530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281,845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15,196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3.087,533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3.384,574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81949" w:rsidRDefault="00381949">
      <w:pPr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2626103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148,589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52,44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266,231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22,80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416,260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28,31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41,132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14,52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17,943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92,57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117,485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176,560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12,01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140,825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140,825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9,58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57,325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20,23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71,610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128,935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8,77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124,660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124,660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8,48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120,968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120,968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8,23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112,100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112,100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7,62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48,962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48,962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41,950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41,950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2,85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34,922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34,922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2,37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30,842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30,842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2,10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21,664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21,664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1,47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19,000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1,29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18,296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18,296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1,24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17,764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17,764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1,21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9,500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5,854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5,854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0,40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1,389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1,389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283,357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19,383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1.167,711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1.470,451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bookmarkStart w:id="212" w:name="_Toc52626104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F6055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F6055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82,923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51,03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0,650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35,14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219,860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13,08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303,433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16,44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280,367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280,367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15,19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18,932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208,073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227,005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12,30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52,904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32,56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64,86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169,618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223,722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12,12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205,090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205,090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11,11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98,820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98,820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5,36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65,574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65,574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3,55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61,560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61,560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3,34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49,872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49,872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2,70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48,203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48,203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2,61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45,936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45,936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2,49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7,730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36,700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44,430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2,41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40,112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40,112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2,17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31,620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31,620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1,71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30,858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30,858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1,67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27,900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27,900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1,51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24,900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1,35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18,815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18,815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1,02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4,960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4,120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4,120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F6055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F6055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162,489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1,850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1.680,958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1.845,297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2626104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7E6353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7E6353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7E6353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66,047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40,75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63,459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129,506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23,49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82,285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21,17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82,285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14,92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62,882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38,80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0,565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16,616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80,063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14,52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59,792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15,38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59,792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10,84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44,856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44,856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8,13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40,879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40,879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7,41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26,180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26,180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4,75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24,800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24,800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4,50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18,256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11,26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18,256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3,31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14,879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9,18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14,879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2,70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10,876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10,876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1,97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8,913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8,913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1,62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5,120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0,93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6E529C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5,001</w:t>
            </w:r>
          </w:p>
        </w:tc>
        <w:tc>
          <w:tcPr>
            <w:tcW w:w="33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6E529C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5,001</w:t>
            </w:r>
          </w:p>
        </w:tc>
        <w:tc>
          <w:tcPr>
            <w:tcW w:w="349" w:type="pct"/>
            <w:shd w:val="clear" w:color="auto" w:fill="auto"/>
          </w:tcPr>
          <w:p w:rsidR="007112B4" w:rsidRPr="006E529C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6E529C">
              <w:rPr>
                <w:b/>
                <w:sz w:val="18"/>
                <w:szCs w:val="18"/>
              </w:rPr>
              <w:t>0,91</w:t>
            </w:r>
          </w:p>
        </w:tc>
      </w:tr>
      <w:tr w:rsidR="007112B4" w:rsidRPr="007E6353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7E6353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162,064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0,565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388,777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551,406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2626104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364,567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43,34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840,007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73,29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1.894,908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27,30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3.099,482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34,72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1.085,232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15,64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1.085,232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12,16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284,209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33,79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300,476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26,22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379,717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964,402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911,625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13,14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911,625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10,21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596,012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596,012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360,505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360,505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4,04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356,462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356,462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3,99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80,986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265,239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348,405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3,90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328,616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328,616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261,724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261,724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2,93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212,619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212,619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2,38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102,081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102,081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67,529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25,670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96,619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54,402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54,402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0,61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49,653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49,653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0,56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36,750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36,750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25,283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25,283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18,390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18,390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10,004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10,004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8,630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8,630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0,150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841,114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1.146,083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6.939,849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8.927,046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2626104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112B4" w:rsidRPr="00C31BA6" w:rsidTr="00381949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664,867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35,53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12,975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51,21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2.961,305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21,85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3.639,147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23,55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395,493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21,13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9,227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36,42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1.288,010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9,50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1.692,730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10,96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1.404,553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1.404,553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9,09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1.035,358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7,64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1.035,358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6,70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960,192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960,192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6,21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916,066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6,76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916,066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5,93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845,234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6,24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845,234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5,47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393,724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21,04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435,679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829,403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5,37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757,526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757,526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4,90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734,449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734,449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4,75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305,027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16,30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0,594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365,038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670,659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4,34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551,572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551,572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3,57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22,264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224,851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247,115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219,826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219,826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1,42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201,860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201,860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1,31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136,227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136,227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39,530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119,650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103,840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109,810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100,775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100,775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78,831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78,831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0,51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47,650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47,650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47,398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47,398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38,310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38,310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17,927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17,927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0,12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3,360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2,120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8,37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16,780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9,087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9,087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8,820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8,280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8,280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3,560</w:t>
            </w:r>
          </w:p>
        </w:tc>
        <w:tc>
          <w:tcPr>
            <w:tcW w:w="33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3,560</w:t>
            </w:r>
          </w:p>
        </w:tc>
        <w:tc>
          <w:tcPr>
            <w:tcW w:w="34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FFFFFF"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1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347" w:type="pct"/>
            <w:shd w:val="clear" w:color="auto" w:fill="auto"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C31BA6" w:rsidTr="00381949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1.871,305</w:t>
            </w:r>
          </w:p>
        </w:tc>
        <w:tc>
          <w:tcPr>
            <w:tcW w:w="331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25,336</w:t>
            </w:r>
          </w:p>
        </w:tc>
        <w:tc>
          <w:tcPr>
            <w:tcW w:w="34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13.553,054</w:t>
            </w:r>
          </w:p>
        </w:tc>
        <w:tc>
          <w:tcPr>
            <w:tcW w:w="33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15.449,695</w:t>
            </w:r>
          </w:p>
        </w:tc>
        <w:tc>
          <w:tcPr>
            <w:tcW w:w="34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381949" w:rsidRDefault="00381949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81949" w:rsidRDefault="0038194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262610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349,638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63,82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959,794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26,80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1.309,432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31,65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130,239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23,77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308,133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438,372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10,59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400,399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400,399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304,210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304,210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7,35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60,445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8,050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207,880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276,375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256,469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256,469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6,20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254,082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254,082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6,14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226,435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226,435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5,47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196,233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196,233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4,74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189,227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189,227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4,57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120,520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120,520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2,91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95,511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95,511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2,31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37,973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37,973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0,92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12,846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12,846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4,641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4,641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9D1FE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2,663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9D1FE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2,663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9D1FE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9D1FEE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547,863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8,050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3.581,875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4.137,788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81949" w:rsidRDefault="00381949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2626104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251,768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46,00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0,950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796,935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24,76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1.049,653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27,79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449,897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449,897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11,91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185,281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33,85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2,991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25,97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174,597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362,869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9,61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349,380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349,380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9,25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15,372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279,246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294,618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185,891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185,891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4,92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6,657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178,040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184,697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4,89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65,332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114,053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179,385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4,75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164,844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165,202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4,37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131,405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131,405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3,48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68,442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68,442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55,574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55,574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1,47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54,976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54,976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1,46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47,100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47,100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1,25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40,848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40,918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32,391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32,391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22,864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7,220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62,68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30,084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22,630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22,630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19,500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19,500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18,400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18,400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10,960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10,960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9,702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9,702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8,620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8,620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5,190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5,190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C31BA6" w:rsidTr="00381949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547,344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11,519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3.218,621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3.777,484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2D7393" w:rsidRDefault="007112B4" w:rsidP="007112B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2626104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707,022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41,48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27,620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1.326,971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2.061,613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21,74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298,607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17,52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838,671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1.138,077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12,00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1.111,488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1.111,488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11,72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568,982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44,796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57,46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440,908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1.054,686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11,12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856,159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856,159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9,03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460,372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460,372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4,86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457,703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457,703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4,83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390,520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390,520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4,12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379,615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384,657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328,860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328,860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3,47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299,890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299,890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3,16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44,061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97,770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141,831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108,568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108,568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104,250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104,250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100,034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100,034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87,852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87,852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83,420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83,420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60,809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60,809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58,680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58,680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29,619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49,839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49,601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49,601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26,140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26,140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24,700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24,700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15,540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15,527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15,527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1,755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5,254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2,200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1.704,689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77,954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7.698,727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9.481,370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7112B4" w:rsidRDefault="007112B4" w:rsidP="007112B4">
      <w:pPr>
        <w:jc w:val="center"/>
        <w:rPr>
          <w:b/>
          <w:color w:val="000000" w:themeColor="text1"/>
          <w:szCs w:val="20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240" w:name="_Toc52626104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29,233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210,483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239,716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14,30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122,428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41,73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105,565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229,283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138,390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47,17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0,820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55,900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195,110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11,64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194,570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194,570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11,61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14,100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73,17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134,304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148,404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8,85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112,192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112,192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6,69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83,946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83,946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5,01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75,140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75,140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4,48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63,694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63,694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50,904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50,904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3,04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50,600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50,600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3,02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45,858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45,858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2,74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45,790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45,790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2,73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27,970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34,348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34,283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34,283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21,722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21,722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1,30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18,207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18,207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1,09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14,744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14,744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14,302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14,302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3,300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293,369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19,270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1.363,474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1.676,113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2626104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112B4" w:rsidRPr="00C31BA6" w:rsidTr="00381949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908,384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36,27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8,341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12,75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2.325,459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27,04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3.242,184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29,03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914,319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36,51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50,538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77,23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436,266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1.401,123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12,54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547,246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21,85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834,446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9,70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1.381,692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12,37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828,214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828,214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7,42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808,265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808,265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7,24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0,660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765,241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8,90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765,901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6,86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492,823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492,823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4,41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467,630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5,44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467,630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4,19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298,201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298,201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2,67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3,346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186,595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189,941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1,70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187,559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187,559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1,68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167,459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167,459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140,560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140,560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1,26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124,311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124,311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1,11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110,411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110,411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0,99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110,370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110,370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0,99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101,395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101,395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0,91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67,336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67,336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61,997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61,997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0,56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3,210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35,950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39,160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EGAZ LPG DAĞITIM PETROL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37,260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37,260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33,600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33,600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32,580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32,580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30,474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30,474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4,462</w:t>
            </w:r>
          </w:p>
        </w:tc>
        <w:tc>
          <w:tcPr>
            <w:tcW w:w="33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12,990</w:t>
            </w:r>
          </w:p>
        </w:tc>
        <w:tc>
          <w:tcPr>
            <w:tcW w:w="33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17,452</w:t>
            </w:r>
          </w:p>
        </w:tc>
        <w:tc>
          <w:tcPr>
            <w:tcW w:w="348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10,480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10,480</w:t>
            </w:r>
          </w:p>
        </w:tc>
        <w:tc>
          <w:tcPr>
            <w:tcW w:w="34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6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8,500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8,500</w:t>
            </w:r>
          </w:p>
        </w:tc>
        <w:tc>
          <w:tcPr>
            <w:tcW w:w="34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0,08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34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6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8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0,04</w:t>
            </w:r>
          </w:p>
        </w:tc>
      </w:tr>
      <w:tr w:rsidR="007112B4" w:rsidRPr="00C31BA6" w:rsidTr="00381949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2.504,404</w:t>
            </w:r>
          </w:p>
        </w:tc>
        <w:tc>
          <w:tcPr>
            <w:tcW w:w="33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65,435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8.599,279</w:t>
            </w:r>
          </w:p>
        </w:tc>
        <w:tc>
          <w:tcPr>
            <w:tcW w:w="33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11.169,118</w:t>
            </w:r>
          </w:p>
        </w:tc>
        <w:tc>
          <w:tcPr>
            <w:tcW w:w="34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Pr="001C204F" w:rsidRDefault="007112B4" w:rsidP="007112B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262610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770,915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36,96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67,805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34,31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1.286,690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2.125,410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25,76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787,112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37,74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126,909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64,21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531,398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1.445,419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17,52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1.129,363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1.129,363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13,69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817,121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817,121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9,91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444,694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359,111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803,805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9,74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681,563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681,563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8,26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2,930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337,635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340,565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4,13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248,202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248,202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3,01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206,256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206,256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2,50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90,618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90,618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72,574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72,574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0,88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65,680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65,680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53,162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53,162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36,640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36,640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34,439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34,439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26,475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26,475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21,409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21,409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17,589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17,589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9,000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7,650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7,650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4,360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4,360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0,747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0,747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2.085,791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197,644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5.966,112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8.249,547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2626105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C31BA6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C31BA6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74,499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39,00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189,673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264,172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29,59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14,228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91,002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105,230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11,79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99,753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99,753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11,17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83,992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43,97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10,266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94,258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10,56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48,456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48,456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5,43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45,510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45,510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5,10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39,008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39,008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4,37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29,030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29,030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3,25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28,458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28,458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3,19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18,281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25,581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2,87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23,522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23,522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2,63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18,459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18,459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2,07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16,062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16,062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1,80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13,374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13,374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1,19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10,250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10,250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1,15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9,070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9,070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1,02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6,685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6,685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0,75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5,370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5,370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C31BA6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C31BA6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191,000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694,548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892,848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7112B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262610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102,951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357,142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460,093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18,59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38,358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16,77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332,001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370,359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14,96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32,794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204,334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58,53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102,978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340,106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13,74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98,960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28,34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175,810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302,250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12,21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232,518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232,518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9,39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221,135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221,135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8,93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45,840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65,593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111,433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98,333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98,333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3,97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88,596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88,596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3,58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56,981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56,981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2,30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43,981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43,981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1,78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37,110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37,110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20,807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20,807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20,310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20,310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0,76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13,453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13,453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7,141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7,141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6,280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6,280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3,710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3,710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3,200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228,670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349,134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1.897,492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2.475,296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26261052"/>
      <w:bookmarkEnd w:id="25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104,587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54,85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1,223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40,06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464,727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22,81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570,537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25,57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265,315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265,315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11,89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45,384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23,80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153,815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199,199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8,93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189,700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189,700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171,810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171,810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7,70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136,732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136,732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6,13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123,470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123,470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5,53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26,313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1,830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59,94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66,837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94,980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4,26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76,600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76,600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3,43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74,812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74,812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3,35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70,973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70,973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3,18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45,000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7,045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33,246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40,291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35,141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35,141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1,57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31,538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31,538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1,41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20,620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20,620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17,140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16,450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0,74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10,989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10,989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6,201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6,201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2,501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2,320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2,320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0,960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190,689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3,053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2.037,607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2.231,349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381949" w:rsidRDefault="00381949">
      <w:pPr>
        <w:rPr>
          <w:b/>
          <w:bCs/>
          <w:color w:val="000000" w:themeColor="text1"/>
          <w:szCs w:val="20"/>
        </w:rPr>
      </w:pPr>
      <w:bookmarkStart w:id="264" w:name="_Toc489013577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262610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622,016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49,69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23,61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492,998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1.116,544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28,37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226,130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18,07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295,704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521,834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13,26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211,886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16,93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232,573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444,459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11,29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429,831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429,831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10,92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417,463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417,463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10,61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136,808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10,93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76,39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36,288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178,046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4,52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148,838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148,838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3,78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96,905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96,905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2,46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92,330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92,330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2,35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78,150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78,638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63,433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63,433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1,61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58,483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58,483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1,49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55,715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55,715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1,42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49,611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49,611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1,26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35,148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35,148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34,936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34,936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31,550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31,550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0,80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25,667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25,667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19,487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19,487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14,910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14,910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11,395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11,395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8,080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8,080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0F5CDE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3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0F5CD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2,001</w:t>
            </w:r>
          </w:p>
        </w:tc>
        <w:tc>
          <w:tcPr>
            <w:tcW w:w="349" w:type="pct"/>
            <w:shd w:val="clear" w:color="auto" w:fill="auto"/>
          </w:tcPr>
          <w:p w:rsidR="007112B4" w:rsidRPr="000F5CDE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0F5CDE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1.251,751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6,480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2.677,073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3.935,304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26261054"/>
      <w:bookmarkEnd w:id="2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135,531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24,40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6,820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43,23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472,711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13,53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118,856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5,209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33,02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307,881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431,946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12,36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352,414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352,414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10,08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73,663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13,26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2,967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250,487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327,117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9,36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252,756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252,756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7,23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202,160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202,160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5,78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198,907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198,907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5,69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165,273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165,273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4,73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128,372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128,372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3,67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122,220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122,220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64,883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54,611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119,494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3,42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105,216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105,216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3,01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40,688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61,860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102,548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2,93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99,631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17,93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99,631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2,85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98,106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98,106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2,81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48,820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49,600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1,42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46,361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46,361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1,33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44,766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44,766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1,28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43,707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43,707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1,25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37,696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37,696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34,360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34,360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0,98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29,770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29,770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0,85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22,206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22,206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0,64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4,660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555,548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15,776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2.923,263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3.494,587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bookmarkStart w:id="271" w:name="_Toc466883300"/>
      <w:bookmarkStart w:id="272" w:name="_Toc472936088"/>
    </w:p>
    <w:p w:rsidR="00381949" w:rsidRDefault="00381949">
      <w:pPr>
        <w:rPr>
          <w:b/>
          <w:bCs/>
          <w:color w:val="000000" w:themeColor="text1"/>
          <w:szCs w:val="20"/>
        </w:rPr>
      </w:pPr>
      <w:bookmarkStart w:id="273" w:name="_Toc489013579"/>
      <w:r>
        <w:rPr>
          <w:b/>
          <w:bCs/>
          <w:color w:val="000000" w:themeColor="text1"/>
          <w:szCs w:val="20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262610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199,025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34,90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163,257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363,782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23,23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298,852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30,26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298,852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19,09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167,170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29,32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25,509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192,679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12,30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134,432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23,58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2,829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35,70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15,691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152,952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9,77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110,574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110,574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7,06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109,168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109,168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6,97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72,090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72,090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4,60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65,751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65,751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4,20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42,038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42,038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2,68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41,545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41,545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2,65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37,200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37,200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2,38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34,414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34,414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2,20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3,818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20,931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24,749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1,58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16,488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16,488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1,05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3,595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45,37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3,595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570,196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7,924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987,757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1.565,877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26261056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60757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60757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463,123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42,26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14,486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1.946,794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28,55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2.424,403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30,21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1.000,015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1.000,015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12,46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510,895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46,62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91,470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83,22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221,373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823,738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10,26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566,024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566,024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7,05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437,951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437,951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5,46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33,465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365,951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399,416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4,98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306,401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306,401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3,82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278,820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278,820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3,47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253,136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253,136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3,15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251,760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251,760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3,14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250,690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250,690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3,12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219,257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220,457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2,75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198,299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198,299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2,47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179,154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179,154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2,23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120,690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120,690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1,50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91,600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41,679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45,399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0,57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22,435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18,740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41,175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0,51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37,723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37,723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0,47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30,670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30,670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0,38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23,700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23,700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0,30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23,082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23,082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0,29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8,454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8,454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8,130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8,130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3,960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3,960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0,05</w:t>
            </w:r>
          </w:p>
        </w:tc>
      </w:tr>
      <w:tr w:rsidR="007112B4" w:rsidRPr="0060757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60757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1.095,879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109,916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6.819,052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8.024,847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262610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43B2A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552,792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48,62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38,14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1.392,448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23,86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1.952,440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27,92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664,549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664,549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9,50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137,138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340,140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480,078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6,87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216,995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19,08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255,551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472,546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453,686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453,686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6,49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424,816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424,816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6,08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397,353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397,353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5,68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184,367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16,22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8,879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47,03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142,479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335,725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4,80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313,093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313,093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4,48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271,295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271,295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3,88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220,790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220,790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3,16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4,365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180,840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185,205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2,65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134,351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134,351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1,92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122,985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122,985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96,915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96,915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1,39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88,723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88,723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1,27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64,900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64,900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0,93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57,700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57,700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51,243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51,243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0,73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49,650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49,650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0,71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47,281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47,281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0,68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39,819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39,819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0,57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29,956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29,956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0,43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21,523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21,523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14,400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1,530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1,530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0,02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1.137,006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18,879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5.836,667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6.992,552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DF2E66" w:rsidRDefault="007112B4" w:rsidP="007112B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26261058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43B2A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54,163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46,82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67,125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121,288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26,68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45,986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39,76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5,991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51,083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15,34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103,060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22,67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58,640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58,640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12,90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10,459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16,624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27,083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5,96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20,297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20,297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4,46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19,244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4,23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18,424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18,424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4,05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17,881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17,881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3,93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17,531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17,531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3,86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16,658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16,658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3,66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15,407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15,407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3,39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12,559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12,559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6,600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1,45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115,672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5,991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333,009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454,672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262610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43B2A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238,379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57,09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13,557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77,04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307,440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28,39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559,376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36,85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205,888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19,01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205,888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13,56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131,064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12,10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131,064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8,63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71,989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17,24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50,688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126,717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8,35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21,998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70,245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92,243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6,08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72,220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72,220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65,280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15,63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65,280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4,30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55,448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55,448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3,65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54,200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54,200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3,57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38,940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38,940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2,57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31,460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31,460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2,07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26,501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26,501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1,75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21,692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21,692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1,43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11,390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11,390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0,75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8,506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8,506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0,56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0,53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5,617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5,617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0,37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3,480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417,542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17,597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1.082,983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1.518,122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262610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943B2A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943B2A" w:rsidTr="00381949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943B2A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175,434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33,84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3,061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27,49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676,441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854,936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23,02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112,173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21,64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383,138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495,311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13,34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2,848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398,480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12,51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401,328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10,81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379,230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379,230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10,21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180,448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34,81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8,073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72,51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166,144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354,665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9,55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222,832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222,832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6,00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208,148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208,148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5,60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162,059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162,059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4,36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72,557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72,557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1,95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71,700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71,700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1,93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67,110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67,110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65,319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65,319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58,440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58,440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1,57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48,000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48,000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1,29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43,127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8,32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43,127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1,16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41,180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42,400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42,305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42,305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35,946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35,946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0,97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28,251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28,251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0,76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3,130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11,980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15,110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0,41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14,506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14,506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0,39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9,545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9,545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5,024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0,13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4,190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4,190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0,11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3,710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3,710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3443B4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3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3443B4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2,980</w:t>
            </w:r>
          </w:p>
        </w:tc>
        <w:tc>
          <w:tcPr>
            <w:tcW w:w="349" w:type="pct"/>
            <w:shd w:val="clear" w:color="auto" w:fill="auto"/>
          </w:tcPr>
          <w:p w:rsidR="007112B4" w:rsidRPr="003443B4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3443B4">
              <w:rPr>
                <w:b/>
                <w:sz w:val="18"/>
                <w:szCs w:val="18"/>
              </w:rPr>
              <w:t>0,08</w:t>
            </w:r>
          </w:p>
        </w:tc>
      </w:tr>
      <w:tr w:rsidR="007112B4" w:rsidRPr="00943B2A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943B2A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518,380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11,134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3.184,215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3.713,729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2626106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375,735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47,37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44,714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91,85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883,557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1.304,006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17,55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153,565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1,870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962,589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1.118,024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15,05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451,445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451,445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6,08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390,640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390,640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5,26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339,732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339,732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4,57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330,905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330,905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4,45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314,884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314,884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4,24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308,290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308,290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4,15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183,712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23,16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119,163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302,875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4,08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298,377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298,377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4,02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271,270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271,270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3,65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264,020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264,020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3,55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202,973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202,973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2,73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166,494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166,494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2,24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140,373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140,373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1,89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121,941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121,941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119,245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119,245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102,064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102,064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1,37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89,840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89,840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1,21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88,020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88,020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1,18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84,490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84,490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9,474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70,450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79,924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78,003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78,003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70,027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70,027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0,94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69,830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69,830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0,94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59,912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59,912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0,81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56,160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56,848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0,77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45,240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45,240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0,61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34,910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37,010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0,50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34,610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34,610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0,47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26,199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26,199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0,35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25,124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25,124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0,34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20,460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20,460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0,28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17,860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17,860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0,24</w:t>
            </w:r>
          </w:p>
        </w:tc>
      </w:tr>
      <w:tr w:rsidR="007112B4" w:rsidRPr="00E93CBF" w:rsidTr="00381949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793,201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48,684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6.589,070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7.430,955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262610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110,787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53,21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16,344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90,23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54,912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28,13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182,043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43,18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97,426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46,79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1,770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12,654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111,850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26,53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54,673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28,00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54,673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12,97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33,609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17,22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33,609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7,97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27,630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27,630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6,55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6,751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6,751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1,19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208,213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18,114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195,229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421,556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262610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532,109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53,89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421,770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31,47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573,574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21,48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1.527,453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30,56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268,107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27,15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910,087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67,91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83,607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1.261,801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25,25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530,144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530,144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10,61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2,004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396,262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398,266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7,97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304,797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304,797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6,10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167,823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167,823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3,36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149,080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149,080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2,98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141,404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141,404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2,83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68,999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43,454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116,139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113,068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113,068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2,26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64,020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64,020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63,968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63,968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41,434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41,434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0,83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38,938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38,938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0,78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30,983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30,983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12,691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8,410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21,101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0,42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10,620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10,620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0,21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6,408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8,908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8,140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8,140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987,446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1.340,047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2.670,594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4.998,087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262610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301,966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52,14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619,824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23,32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922,790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28,46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285,969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285,969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8,82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45,283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7,82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230,995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276,278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8,52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68,062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81,82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146,369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218,931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6,75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202,137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202,137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6,23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45,040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130,020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175,060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5,40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166,705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166,705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5,14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146,507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146,507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4,52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87,074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55,446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142,520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4,40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123,168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123,168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3,80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97,013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97,013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2,99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84,405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84,405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2,60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75,520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75,520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21,208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43,015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64,223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1,98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58,294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58,294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1,80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57,440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57,440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1,77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42,810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42,810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1,32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30,772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30,772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0,95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25,756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25,756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0,79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2,440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19,590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10,710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10,710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7,232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7,232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0,438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5,551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5,989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0,447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0,447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0,01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579,190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5,500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2.657,576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3.242,266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262610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546,682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42,41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12,162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495,426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23,33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1.054,270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30,64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486,729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22,92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486,729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14,14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347,839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26,98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22,71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109,101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463,440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13,47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438,545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438,545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12,74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249,275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19,34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119,030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368,305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10,70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192,181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9,05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192,181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5,58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74,564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9,955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34,79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84,519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2,46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70,808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11,044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81,852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80,091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80,091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74,537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74,537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2,17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58,324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58,324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1,69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29,899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29,899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0,87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0,31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9,290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9,290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8,860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8,860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1.289,168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28,617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2.123,557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3.441,342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262610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E93CBF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E93CBF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58,391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47,74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27,581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85,972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31,01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46,501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38,02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32,570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21,76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84,371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30,43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27,781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18,56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27,781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10,02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25,955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25,955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9,36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20,162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20,162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7,27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17,408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14,23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17,408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6,28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6,720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6,720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2,42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1,95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3,480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3,480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1,26</w:t>
            </w:r>
          </w:p>
        </w:tc>
      </w:tr>
      <w:tr w:rsidR="007112B4" w:rsidRPr="00E93CBF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E93CBF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122,300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149,649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277,249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262610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B2129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160,341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48,46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430,110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19,93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590,451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23,69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94,919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28,69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311,032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405,951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16,29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323,374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14,98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323,374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12,97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71,479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1,552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49,24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144,235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217,266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8,72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179,045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179,045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7,18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126,570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126,570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5,08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77,840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77,840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3,12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70,690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70,690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2,84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67,876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67,876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2,72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66,780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66,780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2,68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53,930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53,930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2,16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53,742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53,742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2,16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42,070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42,070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36,554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36,554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1,47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35,066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35,066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1,41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31,446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31,446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30,215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30,215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24,390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24,390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0,98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18,310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18,310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0,73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16,160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16,160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13,360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13,360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5,740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5,740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4,110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4,110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50,76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1,600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0,06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330,849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3,152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2.158,535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2.492,536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26261068"/>
      <w:bookmarkEnd w:id="3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B2129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298,155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46,58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460,550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28,04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762,005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33,33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201,289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31,44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178,184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379,473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16,60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108,413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83,995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192,408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8,42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154,618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154,618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6,76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110,100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110,100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4,82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88,824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88,824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3,89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84,885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84,885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3,71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59,981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59,981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2,62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59,835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59,835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2,62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55,147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55,147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2,41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54,950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2,40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53,170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53,170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47,774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47,774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2,09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43,097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43,097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1,89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41,300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41,300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1,81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29,980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33,820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1,48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23,080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23,080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20,937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20,937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0,92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2,298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7,760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10,058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0,44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0,33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3,220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640,135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1.642,747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2.286,182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26261069"/>
      <w:bookmarkEnd w:id="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B2129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145,050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68,06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16,006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30,63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294,892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33,41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455,948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39,72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169,528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169,528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14,77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29,812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13,99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36,258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69,37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27,520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93,590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8,15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91,000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91,000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7,93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24,368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11,43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66,263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90,631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7,89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61,503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61,503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5,36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42,625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42,625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3,71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0,280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33,410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33,690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2,93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26,586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26,586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25,077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25,077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2,18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13,120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13,120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12,913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12,913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12,014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12,014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1,05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7,428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7,428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0,65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6,210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6,210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6,172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6,172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0,54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213,110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52,264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882,661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1.148,035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7112B4" w:rsidRPr="00692FE4" w:rsidRDefault="007112B4" w:rsidP="007112B4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2626107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B2129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123,333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25,89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1,021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24,96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504,026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17,20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628,380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18,42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459,830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459,830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13,48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96,469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20,25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347,724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444,193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13,02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186,346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39,12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2,230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54,51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162,568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351,144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10,30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36,073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20,53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235,600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272,513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7,99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3,620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157,707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161,327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4,73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159,586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159,586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4,68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149,139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149,139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4,37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145,176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145,176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4,26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117,052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117,052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3,43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103,994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103,994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3,05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80,346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80,346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2,36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64,790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64,790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1,90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50,833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50,833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1,49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19,468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20,280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39,748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1,17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36,787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36,787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29,530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0,87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25,280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25,280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0,74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23,607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23,607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21,000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21,000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0,62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14,827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14,827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0,43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8,971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8,971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7,380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7,380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6,109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6,109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4,700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3,500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0,10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0,858</w:t>
            </w:r>
          </w:p>
        </w:tc>
        <w:tc>
          <w:tcPr>
            <w:tcW w:w="333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0,858</w:t>
            </w:r>
          </w:p>
        </w:tc>
        <w:tc>
          <w:tcPr>
            <w:tcW w:w="349" w:type="pct"/>
            <w:shd w:val="clear" w:color="auto" w:fill="auto"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0,03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476,397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4,091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2.930,112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3.410,600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Default="007112B4" w:rsidP="007112B4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Default="007112B4" w:rsidP="007112B4">
      <w:pPr>
        <w:jc w:val="center"/>
        <w:rPr>
          <w:b/>
          <w:bCs/>
          <w:color w:val="000000" w:themeColor="text1"/>
          <w:szCs w:val="20"/>
        </w:rPr>
      </w:pPr>
    </w:p>
    <w:p w:rsidR="007112B4" w:rsidRPr="00274DDD" w:rsidRDefault="007112B4" w:rsidP="007112B4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2626107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112B4" w:rsidRPr="00B21290" w:rsidTr="00381949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Pr="00B21290" w:rsidRDefault="007112B4" w:rsidP="007112B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502,518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61,46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1.031,837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40,12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1.534,355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45,17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354,003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13,76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354,003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10,42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135,673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16,59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7,490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202,572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7,88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345,735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10,18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230,464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230,464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6,78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137,187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16,78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76,384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213,571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6,29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148,470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148,470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4,37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134,908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134,908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3,97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81,400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81,400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2,40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72,020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72,020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2,12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67,457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67,457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1,99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60,306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60,306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1,78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48,715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48,715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1,43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42,220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42,220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1,24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35,079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35,079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1,03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19,060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19,060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0,56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112B4" w:rsidRPr="0021662A" w:rsidRDefault="007112B4" w:rsidP="007112B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9,300</w:t>
            </w:r>
          </w:p>
        </w:tc>
        <w:tc>
          <w:tcPr>
            <w:tcW w:w="33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color w:val="000000"/>
                <w:sz w:val="18"/>
                <w:szCs w:val="18"/>
              </w:rPr>
            </w:pPr>
            <w:r w:rsidRPr="0021662A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9,300</w:t>
            </w:r>
          </w:p>
        </w:tc>
        <w:tc>
          <w:tcPr>
            <w:tcW w:w="349" w:type="pct"/>
            <w:shd w:val="clear" w:color="auto" w:fill="auto"/>
            <w:hideMark/>
          </w:tcPr>
          <w:p w:rsidR="007112B4" w:rsidRPr="0021662A" w:rsidRDefault="007112B4" w:rsidP="007112B4">
            <w:pPr>
              <w:pStyle w:val="TabloD1"/>
              <w:rPr>
                <w:b/>
                <w:sz w:val="18"/>
                <w:szCs w:val="18"/>
              </w:rPr>
            </w:pPr>
            <w:r w:rsidRPr="0021662A">
              <w:rPr>
                <w:b/>
                <w:sz w:val="18"/>
                <w:szCs w:val="18"/>
              </w:rPr>
              <w:t>0,27</w:t>
            </w:r>
          </w:p>
        </w:tc>
      </w:tr>
      <w:tr w:rsidR="007112B4" w:rsidRPr="00B21290" w:rsidTr="00381949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112B4" w:rsidRPr="00B21290" w:rsidRDefault="007112B4" w:rsidP="007112B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817,598</w:t>
            </w:r>
          </w:p>
        </w:tc>
        <w:tc>
          <w:tcPr>
            <w:tcW w:w="333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7,490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2.571,975</w:t>
            </w:r>
          </w:p>
        </w:tc>
        <w:tc>
          <w:tcPr>
            <w:tcW w:w="33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3.397,063</w:t>
            </w:r>
          </w:p>
        </w:tc>
        <w:tc>
          <w:tcPr>
            <w:tcW w:w="349" w:type="pct"/>
            <w:shd w:val="clear" w:color="6E9ECA" w:fill="6E9ECA"/>
            <w:hideMark/>
          </w:tcPr>
          <w:p w:rsidR="007112B4" w:rsidRDefault="007112B4" w:rsidP="007112B4">
            <w:pPr>
              <w:pStyle w:val="altsatr"/>
            </w:pPr>
            <w:r>
              <w:t>100,00</w:t>
            </w:r>
          </w:p>
        </w:tc>
      </w:tr>
    </w:tbl>
    <w:p w:rsidR="007112B4" w:rsidRPr="00692FE4" w:rsidRDefault="007112B4" w:rsidP="007112B4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692FE4" w:rsidRDefault="007112B4" w:rsidP="007112B4">
      <w:pPr>
        <w:tabs>
          <w:tab w:val="left" w:pos="1985"/>
        </w:tabs>
        <w:rPr>
          <w:rFonts w:cs="Arial"/>
          <w:sz w:val="18"/>
          <w:szCs w:val="18"/>
        </w:rPr>
      </w:pPr>
    </w:p>
    <w:p w:rsidR="007112B4" w:rsidRPr="00692FE4" w:rsidRDefault="007112B4" w:rsidP="007112B4"/>
    <w:p w:rsidR="007112B4" w:rsidRPr="00692FE4" w:rsidRDefault="007112B4" w:rsidP="007112B4"/>
    <w:p w:rsidR="007112B4" w:rsidRDefault="007112B4" w:rsidP="007112B4"/>
    <w:p w:rsidR="007112B4" w:rsidRPr="007112B4" w:rsidRDefault="007112B4" w:rsidP="007112B4"/>
    <w:sectPr w:rsidR="007112B4" w:rsidRPr="007112B4" w:rsidSect="00632FD1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841" w:rsidRDefault="00984841" w:rsidP="00572B55">
      <w:pPr>
        <w:spacing w:after="0" w:line="240" w:lineRule="auto"/>
      </w:pPr>
      <w:r>
        <w:separator/>
      </w:r>
    </w:p>
  </w:endnote>
  <w:endnote w:type="continuationSeparator" w:id="0">
    <w:p w:rsidR="00984841" w:rsidRDefault="00984841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Pr="009D1A13" w:rsidRDefault="007112B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982982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Pr="009D1A13" w:rsidRDefault="007112B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A881E3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Pr="009D1A13" w:rsidRDefault="007112B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072817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Pr="00B076C0" w:rsidRDefault="007112B4" w:rsidP="00632FD1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2979EC35" wp14:editId="45676899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2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F570A7" id="Line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BcFVX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841" w:rsidRDefault="00984841" w:rsidP="00572B55">
      <w:pPr>
        <w:spacing w:after="0" w:line="240" w:lineRule="auto"/>
      </w:pPr>
      <w:r>
        <w:separator/>
      </w:r>
    </w:p>
  </w:footnote>
  <w:footnote w:type="continuationSeparator" w:id="0">
    <w:p w:rsidR="00984841" w:rsidRDefault="00984841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Pr="00581622" w:rsidRDefault="007112B4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Default="007112B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12B4" w:rsidRPr="00581622" w:rsidRDefault="007112B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D2ED7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2B4" w:rsidRDefault="007112B4" w:rsidP="00572B55">
    <w:pPr>
      <w:pStyle w:val="stBilgi"/>
      <w:ind w:right="360"/>
      <w:rPr>
        <w:color w:val="008080"/>
      </w:rPr>
    </w:pPr>
  </w:p>
  <w:p w:rsidR="007112B4" w:rsidRDefault="007112B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1584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F9BF7E" id="Line 2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E70CE7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2B4" w:rsidRPr="00581622" w:rsidRDefault="007112B4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Default="007112B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12B4" w:rsidRPr="00581622" w:rsidRDefault="007112B4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D2ED7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2B4" w:rsidRDefault="007112B4" w:rsidP="00572B55">
    <w:pPr>
      <w:pStyle w:val="stBilgi"/>
      <w:ind w:right="360"/>
      <w:rPr>
        <w:color w:val="008080"/>
      </w:rPr>
    </w:pPr>
  </w:p>
  <w:p w:rsidR="007112B4" w:rsidRDefault="007112B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CFAEB5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29963D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2B4" w:rsidRPr="00581622" w:rsidRDefault="007112B4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Default="007112B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3632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12B4" w:rsidRPr="00581622" w:rsidRDefault="007112B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D2ED7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2B4" w:rsidRDefault="007112B4" w:rsidP="00572B55">
    <w:pPr>
      <w:pStyle w:val="stBilgi"/>
      <w:ind w:right="360"/>
      <w:rPr>
        <w:color w:val="008080"/>
      </w:rPr>
    </w:pPr>
  </w:p>
  <w:p w:rsidR="007112B4" w:rsidRDefault="007112B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13000B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2608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90C56" id="Line 2" o:spid="_x0000_s1026" style="position:absolute;flip:y;z-index:2516526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2B4" w:rsidRPr="00581622" w:rsidRDefault="007112B4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Default="007112B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12B4" w:rsidRPr="00581622" w:rsidRDefault="007112B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D2ED7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2B4" w:rsidRDefault="007112B4" w:rsidP="00572B55">
    <w:pPr>
      <w:pStyle w:val="stBilgi"/>
      <w:ind w:right="360"/>
      <w:rPr>
        <w:color w:val="008080"/>
      </w:rPr>
    </w:pPr>
  </w:p>
  <w:p w:rsidR="007112B4" w:rsidRDefault="007112B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9109E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7000C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2B4" w:rsidRPr="00581622" w:rsidRDefault="007112B4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2B4" w:rsidRDefault="007112B4" w:rsidP="00632FD1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3360" behindDoc="0" locked="0" layoutInCell="1" allowOverlap="0" wp14:anchorId="2FE30E6B" wp14:editId="34ACF42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112B4" w:rsidRDefault="007112B4" w:rsidP="00632FD1">
    <w:pPr>
      <w:pStyle w:val="stBilgi"/>
      <w:ind w:right="360"/>
      <w:rPr>
        <w:color w:val="008080"/>
      </w:rPr>
    </w:pPr>
  </w:p>
  <w:p w:rsidR="007112B4" w:rsidRPr="00581622" w:rsidRDefault="007112B4" w:rsidP="00632FD1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D2ED7">
      <w:rPr>
        <w:rStyle w:val="SayfaNumaras"/>
        <w:rFonts w:ascii="Arial" w:hAnsi="Arial" w:cs="Arial"/>
        <w:noProof/>
        <w:color w:val="008080"/>
        <w:sz w:val="20"/>
        <w:szCs w:val="20"/>
      </w:rPr>
      <w:t>113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2B4" w:rsidRDefault="007112B4" w:rsidP="00632FD1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6A1ED7AD" wp14:editId="3C44F67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2BB159" id="Line 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GHdPpx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2336" behindDoc="0" locked="0" layoutInCell="1" allowOverlap="1" wp14:anchorId="3CAF2AC9" wp14:editId="270943C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09C46F" id="Line 2" o:spid="_x0000_s1026" style="position:absolute;flip:y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2B4" w:rsidRPr="00581622" w:rsidRDefault="007112B4" w:rsidP="00632FD1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928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269A"/>
    <w:rsid w:val="00054C7B"/>
    <w:rsid w:val="000564EF"/>
    <w:rsid w:val="0006283D"/>
    <w:rsid w:val="0006417A"/>
    <w:rsid w:val="00064341"/>
    <w:rsid w:val="00071E89"/>
    <w:rsid w:val="00073E05"/>
    <w:rsid w:val="0007596B"/>
    <w:rsid w:val="00077725"/>
    <w:rsid w:val="000804BB"/>
    <w:rsid w:val="00081F93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22EF0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5080"/>
    <w:rsid w:val="001B3A3F"/>
    <w:rsid w:val="001B6406"/>
    <w:rsid w:val="001B685A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36A9"/>
    <w:rsid w:val="002169AB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E10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DE1"/>
    <w:rsid w:val="008B4E82"/>
    <w:rsid w:val="008B5419"/>
    <w:rsid w:val="008B779E"/>
    <w:rsid w:val="008C0EF7"/>
    <w:rsid w:val="008C4200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F8305-10B6-4F73-B3C0-B15287A9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1374</TotalTime>
  <Pages>122</Pages>
  <Words>35504</Words>
  <Characters>202375</Characters>
  <Application>Microsoft Office Word</Application>
  <DocSecurity>0</DocSecurity>
  <Lines>1686</Lines>
  <Paragraphs>474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72</cp:revision>
  <cp:lastPrinted>2018-07-19T13:45:00Z</cp:lastPrinted>
  <dcterms:created xsi:type="dcterms:W3CDTF">2018-04-26T06:40:00Z</dcterms:created>
  <dcterms:modified xsi:type="dcterms:W3CDTF">2018-10-02T13:27:00Z</dcterms:modified>
</cp:coreProperties>
</file>