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header5.xml" ContentType="application/vnd.openxmlformats-officedocument.wordprocessingml.header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24D10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ŞUBAT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5C6B" w:rsidRPr="0063710B" w:rsidRDefault="00955C6B" w:rsidP="00955C6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955C6B" w:rsidRPr="0063710B" w:rsidRDefault="00955C6B" w:rsidP="00955C6B">
      <w:pPr>
        <w:rPr>
          <w:b/>
          <w:sz w:val="24"/>
          <w:szCs w:val="24"/>
        </w:rPr>
      </w:pPr>
    </w:p>
    <w:p w:rsidR="00955C6B" w:rsidRPr="00D73A3C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955C6B" w:rsidRPr="008F503F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%20,83 azalarak 61.006,995 </w:t>
      </w:r>
      <w:r w:rsidRPr="008F503F">
        <w:rPr>
          <w:bCs/>
          <w:sz w:val="24"/>
          <w:szCs w:val="24"/>
        </w:rPr>
        <w:t>ton olmuştur.</w:t>
      </w:r>
    </w:p>
    <w:p w:rsidR="00955C6B" w:rsidRPr="00AB1DE3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955C6B" w:rsidRPr="008F503F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1,55 azalarak 228.619,416 </w:t>
      </w:r>
      <w:r w:rsidRPr="008F503F">
        <w:rPr>
          <w:bCs/>
          <w:sz w:val="24"/>
          <w:szCs w:val="24"/>
        </w:rPr>
        <w:t>ton olmuştur.</w:t>
      </w:r>
    </w:p>
    <w:p w:rsidR="00955C6B" w:rsidRPr="008F503F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ABD , Cezayir, Kazakistan, Rusya, Libya ve Norveç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955C6B" w:rsidRPr="008F503F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8F503F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955C6B" w:rsidRPr="00AB1DE3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74,13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9.349,057 </w:t>
      </w:r>
      <w:r w:rsidRPr="008F503F">
        <w:rPr>
          <w:bCs/>
          <w:sz w:val="24"/>
          <w:szCs w:val="24"/>
        </w:rPr>
        <w:t>ton olmuştur.</w:t>
      </w:r>
    </w:p>
    <w:p w:rsidR="00955C6B" w:rsidRPr="00AB1DE3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 Romanya, Santa Kitts ve Nevis ile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4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955C6B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9B107B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955C6B" w:rsidRPr="009B107B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 w:rsidRPr="00DA4F4B">
        <w:rPr>
          <w:sz w:val="24"/>
          <w:szCs w:val="24"/>
        </w:rPr>
        <w:t xml:space="preserve">Şubat </w:t>
      </w:r>
      <w:r w:rsidRPr="00DA4F4B">
        <w:rPr>
          <w:bCs/>
          <w:sz w:val="24"/>
          <w:szCs w:val="24"/>
        </w:rPr>
        <w:t>ayında 54.645,025 ton tüplü LPG, 11.391,</w:t>
      </w:r>
      <w:r w:rsidR="00DA4F4B" w:rsidRPr="00DA4F4B">
        <w:rPr>
          <w:bCs/>
          <w:sz w:val="24"/>
          <w:szCs w:val="24"/>
        </w:rPr>
        <w:t>205 ton dökme LPG ve 223.010,525</w:t>
      </w:r>
      <w:r w:rsidRPr="00DA4F4B">
        <w:rPr>
          <w:bCs/>
          <w:sz w:val="24"/>
          <w:szCs w:val="24"/>
        </w:rPr>
        <w:t xml:space="preserve"> ton otogaz LPG olmak üzere toplam </w:t>
      </w:r>
      <w:r w:rsidR="00DA4F4B" w:rsidRPr="00DA4F4B">
        <w:rPr>
          <w:b/>
          <w:bCs/>
          <w:sz w:val="24"/>
          <w:szCs w:val="24"/>
        </w:rPr>
        <w:t>289.046,755</w:t>
      </w:r>
      <w:r w:rsidRPr="00DA4F4B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55C6B" w:rsidRPr="00DA4F4B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Pr="00DA4F4B">
        <w:rPr>
          <w:sz w:val="24"/>
          <w:szCs w:val="24"/>
        </w:rPr>
        <w:t>Şubat ayı</w:t>
      </w:r>
      <w:r w:rsidRPr="00DA4F4B">
        <w:rPr>
          <w:bCs/>
          <w:sz w:val="24"/>
          <w:szCs w:val="24"/>
        </w:rPr>
        <w:t xml:space="preserve"> satış rakamları bir önceki yılın aynı ayı ile karşılaştırıldığında, tüplü LPG satışı %2,57 azalmış, dökme LPG satışı %10,</w:t>
      </w:r>
      <w:r w:rsidR="00DA4F4B" w:rsidRPr="00DA4F4B">
        <w:rPr>
          <w:bCs/>
          <w:sz w:val="24"/>
          <w:szCs w:val="24"/>
        </w:rPr>
        <w:t>75 artmış ve otogaz satışı %9,88</w:t>
      </w:r>
      <w:r w:rsidRPr="00DA4F4B">
        <w:rPr>
          <w:bCs/>
          <w:sz w:val="24"/>
          <w:szCs w:val="24"/>
        </w:rPr>
        <w:t xml:space="preserve"> art</w:t>
      </w:r>
      <w:r w:rsidR="00DA4F4B" w:rsidRPr="00DA4F4B">
        <w:rPr>
          <w:bCs/>
          <w:sz w:val="24"/>
          <w:szCs w:val="24"/>
        </w:rPr>
        <w:t>mış olup toplam LPG satışı %7,32</w:t>
      </w:r>
      <w:r w:rsidRPr="00DA4F4B">
        <w:rPr>
          <w:bCs/>
          <w:sz w:val="24"/>
          <w:szCs w:val="24"/>
        </w:rPr>
        <w:t xml:space="preserve"> artmıştır.</w:t>
      </w:r>
    </w:p>
    <w:p w:rsidR="00955C6B" w:rsidRPr="00DA4F4B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Pr="00DA4F4B">
        <w:rPr>
          <w:sz w:val="24"/>
          <w:szCs w:val="24"/>
        </w:rPr>
        <w:t xml:space="preserve">Şubat </w:t>
      </w:r>
      <w:r w:rsidRPr="00DA4F4B">
        <w:rPr>
          <w:bCs/>
          <w:sz w:val="24"/>
          <w:szCs w:val="24"/>
        </w:rPr>
        <w:t xml:space="preserve">ayında tüplü LPG %18,91, </w:t>
      </w:r>
      <w:r w:rsidR="00DA4F4B" w:rsidRPr="00DA4F4B">
        <w:rPr>
          <w:bCs/>
          <w:sz w:val="24"/>
          <w:szCs w:val="24"/>
        </w:rPr>
        <w:t>dökme LPG %3,94 ve otogaz %77,15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955C6B" w:rsidRPr="00AB1DE3" w:rsidRDefault="00955C6B" w:rsidP="00955C6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955C6B" w:rsidRPr="00D73A3C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Şubat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3.675,626</w:t>
      </w:r>
      <w:r w:rsidRPr="00D73A3C">
        <w:rPr>
          <w:bCs/>
          <w:sz w:val="24"/>
          <w:szCs w:val="24"/>
        </w:rPr>
        <w:t xml:space="preserve"> 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lastRenderedPageBreak/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Pr="00DA4F4B">
        <w:rPr>
          <w:rFonts w:asciiTheme="minorHAnsi" w:hAnsiTheme="minorHAnsi" w:cs="Arial"/>
          <w:b/>
          <w:bCs/>
          <w:kern w:val="32"/>
        </w:rPr>
        <w:t>Şubat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6"/>
        <w:gridCol w:w="1158"/>
        <w:gridCol w:w="1158"/>
        <w:gridCol w:w="1691"/>
        <w:gridCol w:w="2120"/>
        <w:gridCol w:w="1158"/>
        <w:gridCol w:w="1156"/>
        <w:gridCol w:w="1483"/>
        <w:gridCol w:w="1582"/>
        <w:gridCol w:w="1480"/>
      </w:tblGrid>
      <w:tr w:rsidR="00DA4F4B" w:rsidRPr="00DA4F4B" w:rsidTr="00DA4F4B">
        <w:trPr>
          <w:trHeight w:val="570"/>
        </w:trPr>
        <w:tc>
          <w:tcPr>
            <w:tcW w:w="417" w:type="pc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  <w:r w:rsidRPr="00DA4F4B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br/>
              <w:t>(Üretim+İthalat)</w:t>
            </w:r>
          </w:p>
        </w:tc>
        <w:tc>
          <w:tcPr>
            <w:tcW w:w="758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DA4F4B" w:rsidRPr="00DA4F4B" w:rsidTr="00DA4F4B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DA4F4B" w:rsidRPr="00DA4F4B" w:rsidTr="00DA4F4B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A4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DA4F4B" w:rsidRPr="00DA4F4B" w:rsidTr="00DA4F4B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133.879,344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524.502,502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658.381,846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604.104,583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38.843,409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642.947,992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DA4F4B" w:rsidRPr="00DA4F4B" w:rsidRDefault="00DA4F4B" w:rsidP="00DA4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A4F4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15.433,854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DA4F4B" w:rsidP="00CC0DB3">
      <w:pPr>
        <w:jc w:val="center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E7DA6AA" wp14:editId="4DF21298">
            <wp:extent cx="5760720" cy="4236085"/>
            <wp:effectExtent l="0" t="0" r="11430" b="12065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CC0DB3" w:rsidRPr="00DA4F4B">
        <w:rPr>
          <w:rFonts w:cs="Arial"/>
          <w:b/>
          <w:bCs/>
          <w:kern w:val="32"/>
        </w:rPr>
        <w:t>Şubat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DA4F4B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noProof/>
        </w:rPr>
        <w:drawing>
          <wp:inline distT="0" distB="0" distL="0" distR="0" wp14:anchorId="2ED92E90" wp14:editId="213B3BB2">
            <wp:extent cx="5588000" cy="3524250"/>
            <wp:effectExtent l="0" t="0" r="12700" b="0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B7CE6" w:rsidRPr="00DA4F4B">
        <w:rPr>
          <w:rFonts w:asciiTheme="minorHAnsi" w:hAnsiTheme="minorHAnsi" w:cs="Arial"/>
          <w:b/>
          <w:bCs/>
          <w:kern w:val="32"/>
        </w:rPr>
        <w:t>Şubat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8A4CA4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12505885" w:history="1">
        <w:r w:rsidR="008A4CA4" w:rsidRPr="00834C6D">
          <w:rPr>
            <w:rStyle w:val="Kpr"/>
          </w:rPr>
          <w:t>1.</w:t>
        </w:r>
        <w:r w:rsidR="008A4CA4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8A4CA4" w:rsidRPr="00834C6D">
          <w:rPr>
            <w:rStyle w:val="Kpr"/>
          </w:rPr>
          <w:t>LPG Üretimi</w:t>
        </w:r>
        <w:r w:rsidR="008A4CA4">
          <w:rPr>
            <w:webHidden/>
          </w:rPr>
          <w:tab/>
        </w:r>
        <w:r w:rsidR="008A4CA4">
          <w:rPr>
            <w:webHidden/>
          </w:rPr>
          <w:fldChar w:fldCharType="begin"/>
        </w:r>
        <w:r w:rsidR="008A4CA4">
          <w:rPr>
            <w:webHidden/>
          </w:rPr>
          <w:instrText xml:space="preserve"> PAGEREF _Toc512505885 \h </w:instrText>
        </w:r>
        <w:r w:rsidR="008A4CA4">
          <w:rPr>
            <w:webHidden/>
          </w:rPr>
        </w:r>
        <w:r w:rsidR="008A4CA4">
          <w:rPr>
            <w:webHidden/>
          </w:rPr>
          <w:fldChar w:fldCharType="separate"/>
        </w:r>
        <w:r w:rsidR="008A4CA4">
          <w:rPr>
            <w:webHidden/>
          </w:rPr>
          <w:t>1</w:t>
        </w:r>
        <w:r w:rsidR="008A4CA4">
          <w:rPr>
            <w:webHidden/>
          </w:rPr>
          <w:fldChar w:fldCharType="end"/>
        </w:r>
      </w:hyperlink>
    </w:p>
    <w:p w:rsidR="008A4CA4" w:rsidRDefault="008A4CA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2505886" w:history="1">
        <w:r w:rsidRPr="00834C6D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834C6D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A4CA4" w:rsidRDefault="008A4C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2505887" w:history="1">
        <w:r w:rsidRPr="00834C6D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34C6D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A4CA4" w:rsidRDefault="008A4C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2505888" w:history="1">
        <w:r w:rsidRPr="00834C6D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34C6D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8A4CA4" w:rsidRDefault="008A4CA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2505889" w:history="1">
        <w:r w:rsidRPr="00834C6D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834C6D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A4CA4" w:rsidRDefault="008A4C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2505890" w:history="1">
        <w:r w:rsidRPr="00834C6D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34C6D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8A4CA4" w:rsidRDefault="008A4C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2505891" w:history="1">
        <w:r w:rsidRPr="00834C6D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34C6D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A4CA4" w:rsidRDefault="008A4C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2505892" w:history="1">
        <w:r w:rsidRPr="00834C6D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34C6D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8A4CA4" w:rsidRDefault="008A4CA4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12505893" w:history="1">
        <w:r w:rsidRPr="00834C6D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834C6D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A4CA4" w:rsidRDefault="008A4CA4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12505894" w:history="1">
        <w:r w:rsidRPr="00834C6D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834C6D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_Toc512505894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8A4CA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12505895" w:history="1">
        <w:r w:rsidR="008A4CA4" w:rsidRPr="00DE7A65">
          <w:rPr>
            <w:rStyle w:val="Kpr"/>
            <w:noProof/>
          </w:rPr>
          <w:t>Tablo 1.1: LPG Üretiminin Ürün ve Dönem Bazında Dağılımı</w:t>
        </w:r>
        <w:r w:rsidR="008A4CA4">
          <w:rPr>
            <w:noProof/>
            <w:webHidden/>
          </w:rPr>
          <w:tab/>
        </w:r>
        <w:r w:rsidR="008A4CA4">
          <w:rPr>
            <w:noProof/>
            <w:webHidden/>
          </w:rPr>
          <w:fldChar w:fldCharType="begin"/>
        </w:r>
        <w:r w:rsidR="008A4CA4">
          <w:rPr>
            <w:noProof/>
            <w:webHidden/>
          </w:rPr>
          <w:instrText xml:space="preserve"> PAGEREF _Toc512505895 \h </w:instrText>
        </w:r>
        <w:r w:rsidR="008A4CA4">
          <w:rPr>
            <w:noProof/>
            <w:webHidden/>
          </w:rPr>
        </w:r>
        <w:r w:rsidR="008A4CA4">
          <w:rPr>
            <w:noProof/>
            <w:webHidden/>
          </w:rPr>
          <w:fldChar w:fldCharType="separate"/>
        </w:r>
        <w:r w:rsidR="008A4CA4">
          <w:rPr>
            <w:noProof/>
            <w:webHidden/>
          </w:rPr>
          <w:t>1</w:t>
        </w:r>
        <w:r w:rsidR="008A4CA4"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896" w:history="1">
        <w:r w:rsidRPr="00DE7A65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897" w:history="1">
        <w:r w:rsidRPr="00DE7A65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898" w:history="1">
        <w:r w:rsidRPr="00DE7A65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899" w:history="1">
        <w:r w:rsidRPr="00DE7A65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0" w:history="1">
        <w:r w:rsidRPr="00DE7A65">
          <w:rPr>
            <w:rStyle w:val="Kpr"/>
            <w:noProof/>
          </w:rPr>
          <w:t>Tablo 3.1: Şubat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1" w:history="1">
        <w:r w:rsidRPr="00DE7A65">
          <w:rPr>
            <w:rStyle w:val="Kpr"/>
            <w:noProof/>
          </w:rPr>
          <w:t>Tablo 3.2: Ocak-Şubat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2" w:history="1">
        <w:r w:rsidRPr="00DE7A65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3" w:history="1">
        <w:r w:rsidRPr="00DE7A65">
          <w:rPr>
            <w:rStyle w:val="Kpr"/>
            <w:noProof/>
          </w:rPr>
          <w:t>Tablo 3.4: Ürün Türüne Göre LPG Satışlarının Ocak-Şubat 2017 ve Ocak-Şubat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4" w:history="1">
        <w:r w:rsidRPr="00DE7A65">
          <w:rPr>
            <w:rStyle w:val="Kpr"/>
            <w:noProof/>
          </w:rPr>
          <w:t>Tablo 3.5: Şubat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5" w:history="1">
        <w:r w:rsidRPr="00DE7A65">
          <w:rPr>
            <w:rStyle w:val="Kpr"/>
            <w:noProof/>
          </w:rPr>
          <w:t>Tablo 3.6: Ocak-Şubat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6" w:history="1">
        <w:r w:rsidRPr="00DE7A65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7" w:history="1">
        <w:r w:rsidRPr="00DE7A65">
          <w:rPr>
            <w:rStyle w:val="Kpr"/>
            <w:noProof/>
          </w:rPr>
          <w:t>Tablo 3.8: Şubat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8" w:history="1">
        <w:r w:rsidRPr="00DE7A65">
          <w:rPr>
            <w:rStyle w:val="Kpr"/>
            <w:noProof/>
          </w:rPr>
          <w:t>Tablo 3.9: Şubat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09" w:history="1">
        <w:r w:rsidRPr="00DE7A65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0" w:history="1">
        <w:r w:rsidRPr="00DE7A65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1" w:history="1">
        <w:r w:rsidRPr="00DE7A65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2" w:history="1">
        <w:r w:rsidRPr="00DE7A65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3" w:history="1">
        <w:r w:rsidRPr="00DE7A65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4" w:history="1">
        <w:r w:rsidRPr="00DE7A65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5" w:history="1">
        <w:r w:rsidRPr="00DE7A65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6" w:history="1">
        <w:r w:rsidRPr="00DE7A65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7" w:history="1">
        <w:r w:rsidRPr="00DE7A65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8" w:history="1">
        <w:r w:rsidRPr="00DE7A65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19" w:history="1">
        <w:r w:rsidRPr="00DE7A65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0" w:history="1">
        <w:r w:rsidRPr="00DE7A65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1" w:history="1">
        <w:r w:rsidRPr="00DE7A65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2" w:history="1">
        <w:r w:rsidRPr="00DE7A65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3" w:history="1">
        <w:r w:rsidRPr="00DE7A65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4" w:history="1">
        <w:r w:rsidRPr="00DE7A65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5" w:history="1">
        <w:r w:rsidRPr="00DE7A65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6" w:history="1">
        <w:r w:rsidRPr="00DE7A65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7" w:history="1">
        <w:r w:rsidRPr="00DE7A65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8" w:history="1">
        <w:r w:rsidRPr="00DE7A65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29" w:history="1">
        <w:r w:rsidRPr="00DE7A65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0" w:history="1">
        <w:r w:rsidRPr="00DE7A65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1" w:history="1">
        <w:r w:rsidRPr="00DE7A65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2" w:history="1">
        <w:r w:rsidRPr="00DE7A65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3" w:history="1">
        <w:r w:rsidRPr="00DE7A65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4" w:history="1">
        <w:r w:rsidRPr="00DE7A65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5" w:history="1">
        <w:r w:rsidRPr="00DE7A65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6" w:history="1">
        <w:r w:rsidRPr="00DE7A65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7" w:history="1">
        <w:r w:rsidRPr="00DE7A65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8" w:history="1">
        <w:r w:rsidRPr="00DE7A65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39" w:history="1">
        <w:r w:rsidRPr="00DE7A65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0" w:history="1">
        <w:r w:rsidRPr="00DE7A65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1" w:history="1">
        <w:r w:rsidRPr="00DE7A65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2" w:history="1">
        <w:r w:rsidRPr="00DE7A65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3" w:history="1">
        <w:r w:rsidRPr="00DE7A65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4" w:history="1">
        <w:r w:rsidRPr="00DE7A65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5" w:history="1">
        <w:r w:rsidRPr="00DE7A65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6" w:history="1">
        <w:r w:rsidRPr="00DE7A65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7" w:history="1">
        <w:r w:rsidRPr="00DE7A65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8" w:history="1">
        <w:r w:rsidRPr="00DE7A65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49" w:history="1">
        <w:r w:rsidRPr="00DE7A65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0" w:history="1">
        <w:r w:rsidRPr="00DE7A65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1" w:history="1">
        <w:r w:rsidRPr="00DE7A65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2" w:history="1">
        <w:r w:rsidRPr="00DE7A65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3" w:history="1">
        <w:r w:rsidRPr="00DE7A65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4" w:history="1">
        <w:r w:rsidRPr="00DE7A65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5" w:history="1">
        <w:r w:rsidRPr="00DE7A65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6" w:history="1">
        <w:r w:rsidRPr="00DE7A65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7" w:history="1">
        <w:r w:rsidRPr="00DE7A65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8" w:history="1">
        <w:r w:rsidRPr="00DE7A65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59" w:history="1">
        <w:r w:rsidRPr="00DE7A65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0" w:history="1">
        <w:r w:rsidRPr="00DE7A65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1" w:history="1">
        <w:r w:rsidRPr="00DE7A65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2" w:history="1">
        <w:r w:rsidRPr="00DE7A65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3" w:history="1">
        <w:r w:rsidRPr="00DE7A65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4" w:history="1">
        <w:r w:rsidRPr="00DE7A65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5" w:history="1">
        <w:r w:rsidRPr="00DE7A65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6" w:history="1">
        <w:r w:rsidRPr="00DE7A65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7" w:history="1">
        <w:r w:rsidRPr="00DE7A65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8" w:history="1">
        <w:r w:rsidRPr="00DE7A65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69" w:history="1">
        <w:r w:rsidRPr="00DE7A65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0" w:history="1">
        <w:r w:rsidRPr="00DE7A65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1" w:history="1">
        <w:r w:rsidRPr="00DE7A65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2" w:history="1">
        <w:r w:rsidRPr="00DE7A65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3" w:history="1">
        <w:r w:rsidRPr="00DE7A65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4" w:history="1">
        <w:r w:rsidRPr="00DE7A65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5" w:history="1">
        <w:r w:rsidRPr="00DE7A65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6" w:history="1">
        <w:r w:rsidRPr="00DE7A65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7" w:history="1">
        <w:r w:rsidRPr="00DE7A65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8" w:history="1">
        <w:r w:rsidRPr="00DE7A65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79" w:history="1">
        <w:r w:rsidRPr="00DE7A65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0" w:history="1">
        <w:r w:rsidRPr="00DE7A65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1" w:history="1">
        <w:r w:rsidRPr="00DE7A65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2" w:history="1">
        <w:r w:rsidRPr="00DE7A65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3" w:history="1">
        <w:r w:rsidRPr="00DE7A65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4" w:history="1">
        <w:r w:rsidRPr="00DE7A65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5" w:history="1">
        <w:r w:rsidRPr="00DE7A65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6" w:history="1">
        <w:r w:rsidRPr="00DE7A65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7" w:history="1">
        <w:r w:rsidRPr="00DE7A65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8" w:history="1">
        <w:r w:rsidRPr="00DE7A65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89" w:history="1">
        <w:r w:rsidRPr="00DE7A65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bookmarkStart w:id="0" w:name="_GoBack"/>
    <w:bookmarkEnd w:id="0"/>
    <w:p w:rsidR="008A4CA4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12505990" w:history="1">
        <w:r w:rsidR="008A4CA4" w:rsidRPr="0027016C">
          <w:rPr>
            <w:rStyle w:val="Kpr"/>
            <w:noProof/>
          </w:rPr>
          <w:t>Şekil 2.1: Şubat 2018 Dönemi LPG İthalatının Ülkelere Göre Dağılımı</w:t>
        </w:r>
        <w:r w:rsidR="008A4CA4">
          <w:rPr>
            <w:noProof/>
            <w:webHidden/>
          </w:rPr>
          <w:tab/>
        </w:r>
        <w:r w:rsidR="008A4CA4">
          <w:rPr>
            <w:noProof/>
            <w:webHidden/>
          </w:rPr>
          <w:fldChar w:fldCharType="begin"/>
        </w:r>
        <w:r w:rsidR="008A4CA4">
          <w:rPr>
            <w:noProof/>
            <w:webHidden/>
          </w:rPr>
          <w:instrText xml:space="preserve"> PAGEREF _Toc512505990 \h </w:instrText>
        </w:r>
        <w:r w:rsidR="008A4CA4">
          <w:rPr>
            <w:noProof/>
            <w:webHidden/>
          </w:rPr>
        </w:r>
        <w:r w:rsidR="008A4CA4">
          <w:rPr>
            <w:noProof/>
            <w:webHidden/>
          </w:rPr>
          <w:fldChar w:fldCharType="separate"/>
        </w:r>
        <w:r w:rsidR="008A4CA4">
          <w:rPr>
            <w:noProof/>
            <w:webHidden/>
          </w:rPr>
          <w:t>2</w:t>
        </w:r>
        <w:r w:rsidR="008A4CA4"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91" w:history="1">
        <w:r w:rsidRPr="0027016C">
          <w:rPr>
            <w:rStyle w:val="Kpr"/>
            <w:noProof/>
          </w:rPr>
          <w:t>Şekil 2.2: Şubat 2018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92" w:history="1">
        <w:r w:rsidRPr="0027016C">
          <w:rPr>
            <w:rStyle w:val="Kpr"/>
            <w:noProof/>
          </w:rPr>
          <w:t>Şekil 3.1: Şubat 2018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93" w:history="1">
        <w:r w:rsidRPr="0027016C">
          <w:rPr>
            <w:rStyle w:val="Kpr"/>
            <w:noProof/>
          </w:rPr>
          <w:t>Şekil 3.2: Şubat 2017 – Şubat 2018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A4CA4" w:rsidRDefault="008A4CA4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12505994" w:history="1">
        <w:r w:rsidRPr="0027016C">
          <w:rPr>
            <w:rStyle w:val="Kpr"/>
            <w:noProof/>
          </w:rPr>
          <w:t>Şekil 3.3: Şubat 2018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_Toc512505994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12505885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1250589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38"/>
        <w:gridCol w:w="1559"/>
      </w:tblGrid>
      <w:tr w:rsidR="00EB7CE6" w:rsidRPr="00EB7CE6" w:rsidTr="00EB7CE6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B7CE6" w:rsidRPr="00EB7CE6" w:rsidTr="00EB7CE6">
        <w:trPr>
          <w:trHeight w:val="315"/>
        </w:trPr>
        <w:tc>
          <w:tcPr>
            <w:tcW w:w="1615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84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B7CE6" w:rsidRPr="00EB7CE6" w:rsidTr="00EB7CE6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76.766,522</w:t>
            </w:r>
          </w:p>
        </w:tc>
        <w:tc>
          <w:tcPr>
            <w:tcW w:w="126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62.153,827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-19,04</w:t>
            </w:r>
          </w:p>
        </w:tc>
      </w:tr>
      <w:tr w:rsidR="00EB7CE6" w:rsidRPr="00EB7CE6" w:rsidTr="00EB7CE6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242,256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-1.096,248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-552,52</w:t>
            </w:r>
          </w:p>
        </w:tc>
      </w:tr>
      <w:tr w:rsidR="00EB7CE6" w:rsidRPr="00EB7CE6" w:rsidTr="00EB7CE6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45,738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-50,584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-210,60</w:t>
            </w:r>
          </w:p>
        </w:tc>
      </w:tr>
      <w:tr w:rsidR="00EB7CE6" w:rsidRPr="00EB7CE6" w:rsidTr="00EB7CE6">
        <w:trPr>
          <w:trHeight w:val="315"/>
        </w:trPr>
        <w:tc>
          <w:tcPr>
            <w:tcW w:w="161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77.054,516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61.006,995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CE6" w:rsidRPr="00EB7CE6" w:rsidRDefault="00EB7CE6" w:rsidP="00EB7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B7CE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-20,83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12505886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12505887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1250589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3"/>
        <w:gridCol w:w="1686"/>
        <w:gridCol w:w="1561"/>
        <w:gridCol w:w="1417"/>
        <w:gridCol w:w="1682"/>
        <w:gridCol w:w="1223"/>
      </w:tblGrid>
      <w:tr w:rsidR="003A0988" w:rsidRPr="003A0988" w:rsidTr="003A0988">
        <w:trPr>
          <w:trHeight w:val="300"/>
        </w:trPr>
        <w:tc>
          <w:tcPr>
            <w:tcW w:w="892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4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4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3A0988" w:rsidRPr="003A0988" w:rsidTr="003A0988">
        <w:trPr>
          <w:trHeight w:val="315"/>
        </w:trPr>
        <w:tc>
          <w:tcPr>
            <w:tcW w:w="892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1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4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A0988" w:rsidRPr="003A0988" w:rsidTr="003A0988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46.210,501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71.687,367</w:t>
            </w: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31,36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55,13</w:t>
            </w:r>
          </w:p>
        </w:tc>
      </w:tr>
      <w:tr w:rsidR="003A0988" w:rsidRPr="003A0988" w:rsidTr="003A0988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67.164,601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61.127,294</w:t>
            </w: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26,74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-8,99</w:t>
            </w:r>
          </w:p>
        </w:tc>
      </w:tr>
      <w:tr w:rsidR="003A0988" w:rsidRPr="003A0988" w:rsidTr="003A0988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31.422,236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33.779,563</w:t>
            </w: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7,50</w:t>
            </w:r>
          </w:p>
        </w:tc>
      </w:tr>
      <w:tr w:rsidR="003A0988" w:rsidRPr="003A0988" w:rsidTr="003A0988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29.426,370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32.766,805</w:t>
            </w: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11,35</w:t>
            </w:r>
          </w:p>
        </w:tc>
      </w:tr>
      <w:tr w:rsidR="003A0988" w:rsidRPr="003A0988" w:rsidTr="003A0988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22.868,424</w:t>
            </w: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3A0988" w:rsidRPr="003A0988" w:rsidTr="003A0988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56.412,672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6.389,963</w:t>
            </w: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-88,67</w:t>
            </w:r>
          </w:p>
        </w:tc>
      </w:tr>
      <w:tr w:rsidR="003A0988" w:rsidRPr="003A0988" w:rsidTr="003A0988">
        <w:trPr>
          <w:trHeight w:val="315"/>
        </w:trPr>
        <w:tc>
          <w:tcPr>
            <w:tcW w:w="892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1.576,455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3A0988" w:rsidRPr="003A0988" w:rsidTr="003A0988">
        <w:trPr>
          <w:trHeight w:val="300"/>
        </w:trPr>
        <w:tc>
          <w:tcPr>
            <w:tcW w:w="89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232.212,835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228.619,416</w:t>
            </w:r>
          </w:p>
        </w:tc>
        <w:tc>
          <w:tcPr>
            <w:tcW w:w="91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A0988" w:rsidRPr="003A0988" w:rsidRDefault="003A0988" w:rsidP="003A0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A098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-1,55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F0511C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07C45D92">
            <wp:extent cx="6059170" cy="3822700"/>
            <wp:effectExtent l="0" t="0" r="0" b="635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170" cy="382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12505990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F0511C">
        <w:rPr>
          <w:color w:val="000000" w:themeColor="text1"/>
          <w:sz w:val="22"/>
          <w:szCs w:val="24"/>
        </w:rPr>
        <w:t>Şubat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12505897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2126"/>
        <w:gridCol w:w="2338"/>
      </w:tblGrid>
      <w:tr w:rsidR="0000531D" w:rsidRPr="0000531D" w:rsidTr="0000531D">
        <w:trPr>
          <w:trHeight w:val="300"/>
        </w:trPr>
        <w:tc>
          <w:tcPr>
            <w:tcW w:w="2577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423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Pr="00005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5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15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83.720,010</w:t>
            </w:r>
          </w:p>
        </w:tc>
        <w:tc>
          <w:tcPr>
            <w:tcW w:w="126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36,62</w:t>
            </w:r>
          </w:p>
        </w:tc>
      </w:tr>
      <w:tr w:rsidR="0000531D" w:rsidRPr="0000531D" w:rsidTr="0000531D">
        <w:trPr>
          <w:trHeight w:val="369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MİLANGAZ LPG DAĞITIM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TİCARET VE SANAYİ A.Ş.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45.103,515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19,73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26.912,994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11,77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19.523,511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8,54</w:t>
            </w:r>
          </w:p>
        </w:tc>
      </w:tr>
      <w:tr w:rsidR="0000531D" w:rsidRPr="0000531D" w:rsidTr="0000531D">
        <w:trPr>
          <w:trHeight w:val="52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12.414,041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5,43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9.859,368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4,31</w:t>
            </w:r>
          </w:p>
        </w:tc>
      </w:tr>
      <w:tr w:rsidR="0000531D" w:rsidRPr="0000531D" w:rsidTr="0000531D">
        <w:trPr>
          <w:trHeight w:val="52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6.800,000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2,97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6.750,327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2,95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6.089,963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2,66</w:t>
            </w:r>
          </w:p>
        </w:tc>
      </w:tr>
      <w:tr w:rsidR="0000531D" w:rsidRPr="0000531D" w:rsidTr="0000531D">
        <w:trPr>
          <w:trHeight w:val="330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HABAŞ PETROL ÜRÜNLERİ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SANAYİ VE TİCARET A.Ş.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4.920,070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2,15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PETKİM PETROKİMYA HOLDİNG ANONİM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4.855,252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2,12</w:t>
            </w:r>
          </w:p>
        </w:tc>
      </w:tr>
      <w:tr w:rsidR="0000531D" w:rsidRPr="0000531D" w:rsidTr="0000531D">
        <w:trPr>
          <w:trHeight w:val="315"/>
        </w:trPr>
        <w:tc>
          <w:tcPr>
            <w:tcW w:w="257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1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1.670,365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0,73</w:t>
            </w:r>
          </w:p>
        </w:tc>
      </w:tr>
      <w:tr w:rsidR="0000531D" w:rsidRPr="0000531D" w:rsidTr="0000531D">
        <w:trPr>
          <w:trHeight w:val="300"/>
        </w:trPr>
        <w:tc>
          <w:tcPr>
            <w:tcW w:w="257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5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228.619,416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0531D" w:rsidRPr="0000531D" w:rsidRDefault="0000531D" w:rsidP="0000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053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12505888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12505898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5"/>
        <w:gridCol w:w="1503"/>
        <w:gridCol w:w="1701"/>
        <w:gridCol w:w="1559"/>
        <w:gridCol w:w="1498"/>
        <w:gridCol w:w="1266"/>
      </w:tblGrid>
      <w:tr w:rsidR="00EC5B67" w:rsidRPr="00EC5B67" w:rsidTr="00EC5B67">
        <w:trPr>
          <w:trHeight w:val="300"/>
        </w:trPr>
        <w:tc>
          <w:tcPr>
            <w:tcW w:w="915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98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5E576F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="00EC5B67"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5E576F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="00EC5B67"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81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7.491,480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7.495,467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80,17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0,05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2.200,074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1.696,586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-22,89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69,214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57,004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-17,64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Birleşik Arap Emirlikleri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5.999,663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3.395,343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9,40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1.992,041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11.241,648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EC5B67" w:rsidRPr="00EC5B67" w:rsidTr="00EC5B67">
        <w:trPr>
          <w:trHeight w:val="315"/>
        </w:trPr>
        <w:tc>
          <w:tcPr>
            <w:tcW w:w="915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1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3.749,994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1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EC5B67" w:rsidRPr="00EC5B67" w:rsidTr="00EC5B67">
        <w:trPr>
          <w:trHeight w:val="300"/>
        </w:trPr>
        <w:tc>
          <w:tcPr>
            <w:tcW w:w="91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1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36.139,457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9.349,057</w:t>
            </w:r>
          </w:p>
        </w:tc>
        <w:tc>
          <w:tcPr>
            <w:tcW w:w="81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C5B67" w:rsidRPr="00EC5B67" w:rsidRDefault="00EC5B67" w:rsidP="00EC5B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C5B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-74,13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5E576F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74120491">
            <wp:extent cx="6134100" cy="285750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51250599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5E576F">
        <w:rPr>
          <w:color w:val="000000" w:themeColor="text1"/>
          <w:sz w:val="22"/>
          <w:szCs w:val="24"/>
        </w:rPr>
        <w:t>Şubat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1250589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587"/>
        <w:gridCol w:w="3045"/>
      </w:tblGrid>
      <w:tr w:rsidR="005E576F" w:rsidRPr="005E576F" w:rsidTr="005E576F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5E57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Pr="005E57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</w:tr>
      <w:tr w:rsidR="005E576F" w:rsidRPr="005E576F" w:rsidTr="005E576F">
        <w:trPr>
          <w:trHeight w:val="315"/>
        </w:trPr>
        <w:tc>
          <w:tcPr>
            <w:tcW w:w="1943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" w:name="_Toc475119500" w:colFirst="1" w:colLast="2"/>
          </w:p>
        </w:tc>
        <w:tc>
          <w:tcPr>
            <w:tcW w:w="14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bookmarkEnd w:id="15"/>
      <w:tr w:rsidR="005E576F" w:rsidRPr="005E576F" w:rsidTr="005E576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404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9.193,073</w:t>
            </w:r>
          </w:p>
        </w:tc>
        <w:tc>
          <w:tcPr>
            <w:tcW w:w="1653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98,33</w:t>
            </w:r>
          </w:p>
        </w:tc>
      </w:tr>
      <w:tr w:rsidR="005E576F" w:rsidRPr="005E576F" w:rsidTr="005E576F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1,07</w:t>
            </w:r>
          </w:p>
        </w:tc>
      </w:tr>
      <w:tr w:rsidR="005E576F" w:rsidRPr="005E576F" w:rsidTr="005E576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55,984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0,60</w:t>
            </w:r>
          </w:p>
        </w:tc>
      </w:tr>
      <w:tr w:rsidR="005E576F" w:rsidRPr="005E576F" w:rsidTr="005E576F">
        <w:trPr>
          <w:trHeight w:val="300"/>
        </w:trPr>
        <w:tc>
          <w:tcPr>
            <w:tcW w:w="194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9.349,057</w:t>
            </w: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E576F" w:rsidRPr="005E576F" w:rsidRDefault="005E576F" w:rsidP="005E57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E57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512505889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512505890"/>
      <w:r>
        <w:rPr>
          <w:color w:val="000000" w:themeColor="text1"/>
        </w:rPr>
        <w:t>Dağıtıcılar Arası Toptan LPG Ticareti</w:t>
      </w:r>
      <w:bookmarkEnd w:id="17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1250590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3C279A" w:rsidRPr="0006283D">
        <w:rPr>
          <w:color w:val="000000" w:themeColor="text1"/>
          <w:sz w:val="22"/>
          <w:szCs w:val="20"/>
        </w:rPr>
        <w:t>: Şubat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8"/>
        <w:gridCol w:w="1278"/>
        <w:gridCol w:w="637"/>
        <w:gridCol w:w="1277"/>
        <w:gridCol w:w="637"/>
        <w:gridCol w:w="1277"/>
        <w:gridCol w:w="637"/>
        <w:gridCol w:w="1214"/>
        <w:gridCol w:w="577"/>
      </w:tblGrid>
      <w:tr w:rsidR="0006283D" w:rsidRPr="0006283D" w:rsidTr="0006283D">
        <w:trPr>
          <w:cantSplit/>
          <w:trHeight w:val="315"/>
          <w:tblHeader/>
        </w:trPr>
        <w:tc>
          <w:tcPr>
            <w:tcW w:w="910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3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72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6283D" w:rsidRPr="0006283D" w:rsidTr="0006283D">
        <w:trPr>
          <w:cantSplit/>
          <w:trHeight w:val="315"/>
          <w:tblHeader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211,480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33355,881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16,79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33567,361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16,46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193,297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22751,268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22944,565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11,25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1013,440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18859,324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9,49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19994,644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9,80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LTD. ŞTİ.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15991,580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15998,510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7,85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15922,730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8,01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15929,663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7,81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15081,060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7,59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15081,060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7,40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14685,270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7,39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14685,270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7,20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12369,795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12450,735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6,11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9091,220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4,58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9667,660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4,74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80,842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775,620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6822,547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7679,009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7605,240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7626,180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3,74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5870,328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5874,873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4275,565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4372,505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2,14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MİRGAZ LPG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DOLUM DAĞITIM TAŞIMACILIK SAN.</w:t>
            </w: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3825,940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3906,880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AYTEMİZ AKARYAKIT DAĞITIM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3756,720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3756,720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1667,800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1667,800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169,344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170,890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1229,560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1569,794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1300,000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1000,000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964,998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940,140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940,140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451,700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325,013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421,953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06283D" w:rsidRPr="0006283D" w:rsidTr="0006283D">
        <w:trPr>
          <w:trHeight w:val="73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349,975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349,975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74,060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205,652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279,712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245,720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194,760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132,362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132,362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89,520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TRABZONGAZ LPG SANAYİ NAKLİYAT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34,040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84,040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66,000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58,440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48,968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53,036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6283D" w:rsidRPr="0006283D" w:rsidTr="0006283D">
        <w:trPr>
          <w:trHeight w:val="73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37,640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283D" w:rsidRPr="0006283D" w:rsidTr="0006283D">
        <w:trPr>
          <w:trHeight w:val="49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4,910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283D" w:rsidRPr="0006283D" w:rsidTr="0006283D">
        <w:trPr>
          <w:trHeight w:val="315"/>
        </w:trPr>
        <w:tc>
          <w:tcPr>
            <w:tcW w:w="910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2558,022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2680,107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198687,651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203925,780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06283D" w:rsidRDefault="0006283D" w:rsidP="00171456">
      <w:pPr>
        <w:pStyle w:val="ResimYazs"/>
        <w:keepNext/>
        <w:jc w:val="center"/>
        <w:rPr>
          <w:color w:val="000000" w:themeColor="text1"/>
          <w:sz w:val="22"/>
          <w:szCs w:val="20"/>
          <w:highlight w:val="yellow"/>
        </w:rPr>
      </w:pP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51250590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740D32" w:rsidRPr="0006283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027D4E" w:rsidRPr="0006283D">
        <w:rPr>
          <w:color w:val="000000" w:themeColor="text1"/>
          <w:sz w:val="22"/>
          <w:szCs w:val="20"/>
        </w:rPr>
        <w:t>Ocak-Şubat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5"/>
        <w:gridCol w:w="1286"/>
        <w:gridCol w:w="643"/>
        <w:gridCol w:w="1286"/>
        <w:gridCol w:w="643"/>
        <w:gridCol w:w="1286"/>
        <w:gridCol w:w="643"/>
        <w:gridCol w:w="1223"/>
        <w:gridCol w:w="577"/>
      </w:tblGrid>
      <w:tr w:rsidR="0006283D" w:rsidRPr="0006283D" w:rsidTr="0006283D">
        <w:trPr>
          <w:cantSplit/>
          <w:trHeight w:val="315"/>
          <w:tblHeader/>
        </w:trPr>
        <w:tc>
          <w:tcPr>
            <w:tcW w:w="882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4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7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6283D" w:rsidRPr="0006283D" w:rsidTr="0006283D">
        <w:trPr>
          <w:cantSplit/>
          <w:trHeight w:val="315"/>
          <w:tblHeader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10,65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67.640,067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68.260,200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16,22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445,065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49.942,098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50.387,163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11,97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44.184,091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46.352,971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11,01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CANGAZ LPG DAĞITIM PAZARLAMA </w:t>
            </w: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SANAYİ VE TİCARET LTD. ŞTİ.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31.562,690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31.569,620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7,50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31.540,509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31.547,442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7,50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30.134,040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30.134,040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7,16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26.980,110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26.980,110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6,41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24.526,921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24.650,321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5,86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18.841,880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20.077,040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4,77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26,21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16.250,185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17.645,113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4,19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15.913,494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15.976,894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8.883,913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8.893,498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8.174,111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8.313,511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8.040,460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8.040,460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7.200,240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7.323,640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4.203,440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4.203,440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3.289,700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3.629,934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2.830,720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2.830,720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2.100,000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1.580,260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GÜNEŞ GAZ ULUSLARARASI NAKLİYAT TİCARET </w:t>
            </w: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VE SANAYİ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31,87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1.504,996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06283D" w:rsidRPr="0006283D" w:rsidTr="0006283D">
        <w:trPr>
          <w:trHeight w:val="73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1.050,770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853,720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529,992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399,012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356,680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322,910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312,020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220,140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168,062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102,740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283D" w:rsidRPr="0006283D" w:rsidTr="0006283D">
        <w:trPr>
          <w:trHeight w:val="73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37,640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6283D" w:rsidRPr="0006283D" w:rsidTr="0006283D">
        <w:trPr>
          <w:trHeight w:val="49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7,910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283D" w:rsidRPr="0006283D" w:rsidTr="0006283D">
        <w:trPr>
          <w:trHeight w:val="73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6283D" w:rsidRPr="0006283D" w:rsidTr="0006283D">
        <w:trPr>
          <w:trHeight w:val="315"/>
        </w:trPr>
        <w:tc>
          <w:tcPr>
            <w:tcW w:w="882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5.824,097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4.492,825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410.522,933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420.839,855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6283D" w:rsidRPr="0006283D" w:rsidRDefault="0006283D" w:rsidP="000628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28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684B7F">
      <w:r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20" w:name="_Toc512505891"/>
      <w:r w:rsidRPr="00E8713E">
        <w:rPr>
          <w:color w:val="000000" w:themeColor="text1"/>
        </w:rPr>
        <w:lastRenderedPageBreak/>
        <w:t>Ürün Türüne Göre LPG Satışları</w:t>
      </w:r>
      <w:bookmarkEnd w:id="20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1" w:name="_Toc477878489"/>
      <w:bookmarkStart w:id="22" w:name="_Toc51250590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1"/>
      <w:bookmarkEnd w:id="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2465C4" w:rsidRPr="002465C4" w:rsidTr="002465C4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1606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</w:t>
            </w: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56.087,590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20,83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54.645,025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-2,57</w:t>
            </w: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10.285,295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11.391,205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10,75</w:t>
            </w: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202.952,184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75,36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223.010,525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77,15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9,88</w:t>
            </w: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269.325,069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289.046,755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7,32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377144" w:rsidRDefault="002465C4" w:rsidP="00064341">
      <w:pPr>
        <w:tabs>
          <w:tab w:val="left" w:pos="1985"/>
        </w:tabs>
        <w:jc w:val="center"/>
        <w:rPr>
          <w:color w:val="000000" w:themeColor="text1"/>
          <w:szCs w:val="24"/>
        </w:rPr>
      </w:pPr>
      <w:r>
        <w:rPr>
          <w:noProof/>
        </w:rPr>
        <w:drawing>
          <wp:inline distT="0" distB="0" distL="0" distR="0" wp14:anchorId="3519272E" wp14:editId="1C5CE98D">
            <wp:extent cx="5760720" cy="2667000"/>
            <wp:effectExtent l="0" t="19050" r="11430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E8573F" w:rsidRPr="00F14A1E" w:rsidRDefault="00B076C0" w:rsidP="00F14A1E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12505992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4"/>
        </w:rPr>
        <w:t>1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F14A1E" w:rsidRPr="002465C4">
        <w:rPr>
          <w:color w:val="000000" w:themeColor="text1"/>
          <w:sz w:val="22"/>
          <w:szCs w:val="24"/>
        </w:rPr>
        <w:t>Şubat 2018</w:t>
      </w:r>
      <w:r w:rsidRPr="002465C4">
        <w:rPr>
          <w:color w:val="000000" w:themeColor="text1"/>
          <w:sz w:val="22"/>
          <w:szCs w:val="24"/>
        </w:rPr>
        <w:t xml:space="preserve"> Döneminde LPG Satış</w:t>
      </w:r>
      <w:r w:rsidR="00D86A50" w:rsidRPr="002465C4">
        <w:rPr>
          <w:color w:val="000000" w:themeColor="text1"/>
          <w:sz w:val="22"/>
          <w:szCs w:val="24"/>
        </w:rPr>
        <w:t>larının</w:t>
      </w:r>
      <w:r w:rsidRPr="002465C4">
        <w:rPr>
          <w:color w:val="000000" w:themeColor="text1"/>
          <w:sz w:val="22"/>
          <w:szCs w:val="24"/>
        </w:rPr>
        <w:t xml:space="preserve"> Ürün Türüne Göre Dağılımı</w:t>
      </w:r>
      <w:bookmarkEnd w:id="23"/>
    </w:p>
    <w:p w:rsidR="00B076C0" w:rsidRDefault="002465C4" w:rsidP="00A75C07">
      <w:pPr>
        <w:jc w:val="center"/>
      </w:pPr>
      <w:r>
        <w:rPr>
          <w:noProof/>
        </w:rPr>
        <w:drawing>
          <wp:inline distT="0" distB="0" distL="0" distR="0" wp14:anchorId="5BD8575E" wp14:editId="2D838925">
            <wp:extent cx="5760720" cy="2466975"/>
            <wp:effectExtent l="0" t="0" r="11430" b="9525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4" w:name="_Toc512505993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F14A1E" w:rsidRPr="002465C4">
        <w:rPr>
          <w:color w:val="000000" w:themeColor="text1"/>
          <w:sz w:val="22"/>
          <w:szCs w:val="24"/>
        </w:rPr>
        <w:t>Şubat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F14A1E" w:rsidRPr="002465C4">
        <w:rPr>
          <w:color w:val="000000" w:themeColor="text1"/>
          <w:sz w:val="22"/>
          <w:szCs w:val="24"/>
        </w:rPr>
        <w:t>Şubat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4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512505903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740D32" w:rsidRPr="002465C4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F14A1E" w:rsidRPr="002465C4">
        <w:rPr>
          <w:color w:val="000000" w:themeColor="text1"/>
          <w:sz w:val="22"/>
          <w:szCs w:val="20"/>
        </w:rPr>
        <w:t>Şubat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F14A1E" w:rsidRPr="002465C4">
        <w:rPr>
          <w:color w:val="000000" w:themeColor="text1"/>
          <w:sz w:val="22"/>
          <w:szCs w:val="20"/>
        </w:rPr>
        <w:t>Şubat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2465C4" w:rsidRPr="002465C4" w:rsidTr="002465C4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Şubat 2017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Şubat 2018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118.691,637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114.781,966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-3,29</w:t>
            </w: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21.551,361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3,84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20.826,210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-3,36</w:t>
            </w:r>
          </w:p>
        </w:tc>
      </w:tr>
      <w:tr w:rsidR="002465C4" w:rsidRPr="002465C4" w:rsidTr="002465C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420.557,199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74,99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468.496,407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77,55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11,40</w:t>
            </w:r>
          </w:p>
        </w:tc>
      </w:tr>
      <w:tr w:rsidR="002465C4" w:rsidRPr="002465C4" w:rsidTr="002465C4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560.800,197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604.104,583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465C4" w:rsidRPr="002465C4" w:rsidRDefault="002465C4" w:rsidP="002465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46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7,72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>Standardize LPG dahil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6" w:name="_Toc475119502"/>
      <w:bookmarkStart w:id="27" w:name="_Toc512505892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6"/>
      <w:bookmarkEnd w:id="27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464483725"/>
      <w:bookmarkStart w:id="29" w:name="_Toc477878493"/>
      <w:bookmarkStart w:id="30" w:name="_Toc51250590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 Şubat 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1" w:name="s13"/>
      <w:bookmarkEnd w:id="31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8"/>
      <w:bookmarkEnd w:id="29"/>
      <w:bookmarkEnd w:id="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30"/>
        <w:gridCol w:w="550"/>
        <w:gridCol w:w="1165"/>
        <w:gridCol w:w="565"/>
        <w:gridCol w:w="1175"/>
        <w:gridCol w:w="555"/>
        <w:gridCol w:w="1159"/>
        <w:gridCol w:w="552"/>
      </w:tblGrid>
      <w:tr w:rsidR="00BA3D11" w:rsidRPr="007A6D41" w:rsidTr="00BA3D11">
        <w:trPr>
          <w:cantSplit/>
          <w:trHeight w:val="315"/>
          <w:tblHeader/>
        </w:trPr>
        <w:tc>
          <w:tcPr>
            <w:tcW w:w="128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1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2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A3D11" w:rsidRPr="007A6D41" w:rsidTr="00BA3D11">
        <w:trPr>
          <w:cantSplit/>
          <w:trHeight w:val="315"/>
          <w:tblHeader/>
        </w:trPr>
        <w:tc>
          <w:tcPr>
            <w:tcW w:w="128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22.796,700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41,72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5.527,066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51.185,313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79.509,079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27,51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16.586,370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30,35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3.525,056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30,95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10.691,136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30.802,562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10,66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28.077,149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28.078,509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9,71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25.806,192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25.807,752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8,93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8.873,039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267,942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14.505,180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23.646,161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8,18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16.360,840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16.362,880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5,66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7,147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10.672,724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10.679,871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3,69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88,392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7.844,769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7.938,185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2,75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4,220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6.304,471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6.308,691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65,844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5.068,958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5.134,802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4.980,968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5.014,044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1,73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17,162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3.866,953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3.884,115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3.011,211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3.011,211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3.010,576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3.010,576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349,949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2.606,173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2.958,133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1.080,253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12,220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1.293,880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2.386,353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283,754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48,510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1.904,450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2.236,714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2.186,261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2.192,261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1.594,529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114,440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177,050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1.886,019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15,166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1.816,743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1.831,909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1.637,605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1.637,605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1.404,490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1.440,240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A3D11" w:rsidRPr="007A6D41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1.440,085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1.440,085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TİCARET VE SANAYİ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278,067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81,748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1.068,069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1.427,884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BA3D11" w:rsidRPr="007A6D41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470,890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804,810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1.275,700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1.225,928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1.225,928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BA3D11" w:rsidRPr="007A6D41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176,153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900,630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1.078,163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27,040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869,390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960,410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10,144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946,740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957,944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91,928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73,021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736,390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901,339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98,059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803,240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901,299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515,468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9,650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364,510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889,628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21,040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767,560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790,784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A3D11" w:rsidRPr="007A6D41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697,586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697,586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69,549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58,220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529,840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657,609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576,100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576,100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431,310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127,920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559,230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528,855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528,855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BA3D11" w:rsidRPr="007A6D41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3,034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39,410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419,920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462,364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453,817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453,817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445,100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445,100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OFİSGAZ LPG PETROL TAŞIMACILIK İNŞAAT İTHALAT İHRACAT SANAYİ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26,932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378,490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405,422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95,525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121,740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186,740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404,005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56,935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321,430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378,365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353,053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374,193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11,791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8,680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340,210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360,681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359,440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359,440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7A6D41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141,600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217,155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358,755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157,898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20,650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175,630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354,178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9,848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15,320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327,610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352,778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14,220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333,230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351,104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54,008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293,950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350,148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277,022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277,022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266,674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266,674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217,780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144,558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73,160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217,718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207,859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207,859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A3D11" w:rsidRPr="007A6D41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</w:t>
            </w: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190,140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190,140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A3D11" w:rsidRPr="007A6D41" w:rsidTr="00BA3D11">
        <w:trPr>
          <w:trHeight w:val="54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176,840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176,840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84,109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87,336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171,445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3D11" w:rsidRPr="007A6D41" w:rsidTr="00BA3D11">
        <w:trPr>
          <w:trHeight w:val="460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HİSARGAZ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AKARYAKIT NAKLİYE SAN. İNŞ. TİC. TURİZM İTH. İHR.</w:t>
            </w: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99,820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70,080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169,900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3D11" w:rsidRPr="007A6D41" w:rsidTr="00BA3D11">
        <w:trPr>
          <w:trHeight w:val="118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22,016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138,018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160,034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3D11" w:rsidRPr="007A6D41" w:rsidTr="00BA3D11">
        <w:trPr>
          <w:trHeight w:val="364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148,594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6,140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154,734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A3D11" w:rsidRPr="007A6D41" w:rsidTr="00BA3D11">
        <w:trPr>
          <w:trHeight w:val="210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118,500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118,620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3D11" w:rsidRPr="007A6D41" w:rsidTr="00BA3D11">
        <w:trPr>
          <w:trHeight w:val="316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</w:t>
            </w: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TİC.AŞ.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115,120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115,120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3D11" w:rsidRPr="007A6D41" w:rsidTr="00BA3D11">
        <w:trPr>
          <w:trHeight w:val="286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</w:t>
            </w: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VE TİC.</w:t>
            </w: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112,960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112,960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3D11" w:rsidRPr="007A6D41" w:rsidTr="00BA3D11">
        <w:trPr>
          <w:trHeight w:val="102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95,173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95,173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3D11" w:rsidRPr="007A6D41" w:rsidTr="00BA3D11">
        <w:trPr>
          <w:trHeight w:val="290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</w:t>
            </w: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79,573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79,573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3D11" w:rsidRPr="007A6D41" w:rsidTr="00BA3D11">
        <w:trPr>
          <w:trHeight w:val="410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77,988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77,988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3D11" w:rsidRPr="007A6D41" w:rsidTr="00BA3D11">
        <w:trPr>
          <w:trHeight w:val="232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OL ÜRÜNLERİ VE TÜP İMALAT SAN. TİC.</w:t>
            </w: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64,690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69,350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3D11" w:rsidRPr="007A6D41" w:rsidTr="00BA3D11">
        <w:trPr>
          <w:trHeight w:val="324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56,657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56,657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3D11" w:rsidRPr="007A6D41" w:rsidTr="00BA3D11">
        <w:trPr>
          <w:trHeight w:val="302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24,742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11,048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35,790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3D11" w:rsidRPr="007A6D41" w:rsidTr="00BA3D11">
        <w:trPr>
          <w:trHeight w:val="266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18,331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18,331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3D11" w:rsidRPr="007A6D41" w:rsidTr="00BA3D11">
        <w:trPr>
          <w:trHeight w:val="88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14,980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14,980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3D11" w:rsidRPr="007A6D41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6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3D11" w:rsidRPr="007A6D41" w:rsidTr="00BA3D11">
        <w:trPr>
          <w:trHeight w:val="232"/>
        </w:trPr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54.645,025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11.391,205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223.010,525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289.046,755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7A6D41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A6D4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BA3D11" w:rsidP="00FF5BB2">
      <w:r>
        <w:rPr>
          <w:noProof/>
        </w:rPr>
        <w:drawing>
          <wp:inline distT="0" distB="0" distL="0" distR="0" wp14:anchorId="70DEFE2E" wp14:editId="35CA13E9">
            <wp:extent cx="6105525" cy="2895600"/>
            <wp:effectExtent l="0" t="19050" r="9525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2" w:name="_Toc51250599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63295E" w:rsidRPr="00BA3D11">
        <w:rPr>
          <w:color w:val="000000" w:themeColor="text1"/>
          <w:sz w:val="22"/>
          <w:szCs w:val="24"/>
        </w:rPr>
        <w:t>Şubat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2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3" w:name="_Toc512505905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740D32" w:rsidRPr="00BA3D1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FC406B" w:rsidRPr="00BA3D11">
        <w:rPr>
          <w:color w:val="000000" w:themeColor="text1"/>
          <w:sz w:val="22"/>
          <w:szCs w:val="20"/>
        </w:rPr>
        <w:t>Şubat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8"/>
        <w:gridCol w:w="550"/>
        <w:gridCol w:w="1142"/>
        <w:gridCol w:w="562"/>
        <w:gridCol w:w="1177"/>
        <w:gridCol w:w="551"/>
        <w:gridCol w:w="1159"/>
        <w:gridCol w:w="552"/>
      </w:tblGrid>
      <w:tr w:rsidR="00BA3D11" w:rsidRPr="008D79A6" w:rsidTr="00BA3D11">
        <w:trPr>
          <w:trHeight w:val="315"/>
          <w:tblHeader/>
        </w:trPr>
        <w:tc>
          <w:tcPr>
            <w:tcW w:w="128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25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2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A3D11" w:rsidRPr="008D79A6" w:rsidTr="00BA3D11">
        <w:trPr>
          <w:trHeight w:val="315"/>
          <w:tblHeader/>
        </w:trPr>
        <w:tc>
          <w:tcPr>
            <w:tcW w:w="128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48.219,199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8.026,588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108.957,657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165.203,444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27,35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34.255,958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7.630,399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22.567,414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64.453,771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10,67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3,232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59.305,983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59.309,215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9,82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54.198,737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54.203,077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8,97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18.587,077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559,465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30.557,110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49.703,652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8,23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33.516,656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33.519,896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5,55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11,987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21.870,459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21.882,446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3,62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183,242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16.550,171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16.738,437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2,77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7,940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13.237,497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13.245,437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2,19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188,570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10.366,496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10.555,066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62,654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10.186,231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10.250,471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30,788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8.140,975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8.171,763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6.093,074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6.093,074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746,875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9,122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5.324,573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6.080,570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6.019,036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6.019,036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2.276,659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2.713,050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5.010,819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581,903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93,970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3.994,210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4.670,083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19,525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4.528,435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4.547,960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3.328,191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269,289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364,002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3.961,482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30,519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9,743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3.695,745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3.736,007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3.541,921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3.541,921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599,516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186,532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2.303,696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3.089,744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BA3D11" w:rsidRPr="008D79A6" w:rsidTr="00BA3D11">
        <w:trPr>
          <w:trHeight w:val="97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3.056,197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3.057,314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68,600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2.948,880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3.023,480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A3D11" w:rsidRPr="008D79A6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MRMAY PETROL VE PETROL ÜRÜLERİ LPG DAĞITIM TAŞIMACILIK GIDA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972,405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1.776,875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2.749,280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2.574,746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2.584,746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BA3D11" w:rsidRPr="008D79A6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419,869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4,230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1.842,920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2.267,019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115,950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34,180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1.795,450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1.945,580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136,180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1.757,200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1.893,380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24,336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1.863,020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1.891,206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193,981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184,734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1.504,490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1.883,205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1.128,848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18,572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722,608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1.870,028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44,410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1.623,660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1.671,245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167,534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106,800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1.174,688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1.449,022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A3D11" w:rsidRPr="008D79A6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1.399,883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1.399,883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968,710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1.250,151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1.241,590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1.241,590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232,050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1.064,610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1.062,170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1.062,170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BA3D11" w:rsidRPr="008D79A6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7,972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79,410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873,760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961,142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939,434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939,434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215,380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291,590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430,590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937,560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ALGAZ AKARYAKIT LPG DAĞITIM VE NAKLİYE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876,578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876,578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99,608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775,388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874,996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161,515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703,000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864,515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A3D11" w:rsidRPr="008D79A6" w:rsidTr="00BA3D11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335,280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455,275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790,555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46,020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392,080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765,514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50,749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14,150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698,750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763,649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722,781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743,921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20,677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692,790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742,927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20,190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711,750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740,293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117,686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7,570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612,150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737,406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722,076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722,076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248,316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373,933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622,249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585,661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585,661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537,854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537,854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424,720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424,720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241,160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151,960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393,120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389,190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389,190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171,430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193,632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365,062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354,740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354,740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AKÇAGAZ PETROL ÜRÜNLERİ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338,231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350,991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186,408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116,160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302,568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281,480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258,770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258,770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232,810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232,930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222,025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222,025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200,767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200,767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149,730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162,980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157,584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160,924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123,665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123,665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48,832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24,996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73,828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59,233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59,233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37,172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37,172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21,280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3D11" w:rsidRPr="008D79A6" w:rsidTr="00BA3D11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3D11" w:rsidRPr="008D79A6" w:rsidTr="00BA3D11">
        <w:trPr>
          <w:trHeight w:val="315"/>
        </w:trPr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2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114.781,966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20.826,210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468.496,407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604.104,583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3D11" w:rsidRPr="008D79A6" w:rsidRDefault="00BA3D11" w:rsidP="00BA3D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D79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A0666" w:rsidRDefault="002A0666" w:rsidP="002A0666"/>
    <w:p w:rsidR="002A0666" w:rsidRDefault="002A0666">
      <w:r>
        <w:br w:type="page"/>
      </w: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4" w:name="_Toc464483723"/>
      <w:bookmarkStart w:id="35" w:name="_Toc477878491"/>
      <w:bookmarkStart w:id="36" w:name="OLE_LINK5"/>
      <w:bookmarkStart w:id="37" w:name="OLE_LINK6"/>
      <w:bookmarkStart w:id="38" w:name="_Toc464484483"/>
      <w:bookmarkStart w:id="39" w:name="_Toc512505906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740D32" w:rsidRPr="00032D2C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740D32" w:rsidRPr="00032D2C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4"/>
      <w:bookmarkEnd w:id="35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032D2C" w:rsidRPr="00032D2C" w:rsidTr="00032D2C">
        <w:trPr>
          <w:trHeight w:val="300"/>
          <w:tblHeader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Şubat 20</w:t>
            </w: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17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Şubat 20</w:t>
            </w: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18</w:t>
            </w:r>
          </w:p>
        </w:tc>
        <w:tc>
          <w:tcPr>
            <w:tcW w:w="382" w:type="pct"/>
            <w:vMerge w:val="restart"/>
            <w:tcBorders>
              <w:top w:val="nil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032D2C" w:rsidRPr="00032D2C" w:rsidTr="00032D2C">
        <w:trPr>
          <w:trHeight w:val="315"/>
          <w:tblHeader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nil"/>
              <w:left w:val="nil"/>
              <w:bottom w:val="single" w:sz="8" w:space="0" w:color="D3D3D3"/>
              <w:right w:val="nil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2.568,401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5.527,066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115,19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50.734,295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51.185,313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23.600,655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22.796,700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-3,41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76.903,351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79.509,079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3.732,554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3.525,056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-5,56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10.349,577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10.691,136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16.962,473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16.586,370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-2,22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31.044,604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30.802,562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-0,78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26.321,303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28.077,149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-13,60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26.322,877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28.078,509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6,67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24.592,609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25.806,192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116,67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24.595,792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25.807,752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4,93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229,096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267,942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15.221,415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63,58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14.505,180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-4,71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8.491,704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35,47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8.873,039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23.942,215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23.646,161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-1,24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15.129,534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16.360,840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15.131,574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16.362,880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7.924,704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10.672,724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7.931,197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10.679,871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34,66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88,392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-46,99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7.113,136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7.844,769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7.284,840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7.938,185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-45,79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6.261,655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6.304,471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6.291,700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6.308,691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65,844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4.288,479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5.068,958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18,20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4.348,199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5.134,802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18,09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53,328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-97,03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4.022,465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4.980,968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4.104,354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5.014,044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22,16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3.825,258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3.866,953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139,49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3.832,424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3.884,115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1.121,156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3.011,211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168,58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1.121,156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3.011,211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168,58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2.269,648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3.010,576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2.269,648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3.010,576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32,65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1.970,108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2.606,173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363,036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349,949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-3,60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2.334,424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2.958,133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26,72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1.236,285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1.293,880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954,316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1.080,253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2.198,141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2.386,353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68,61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1.336,040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1.904,450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42,54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283,754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-27,56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1.756,520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2.236,714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27,34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ERAGAZ PETROL ÜRÜNLERİ </w:t>
            </w: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1.792,521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2.186,261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1.792,521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2.192,261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22,30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125,725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245,722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-27,95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1.358,102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1.594,529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1.729,549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1.886,019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1.460,980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1.816,743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1.475,678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1.831,909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24,14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1.637,605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1816,22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85,460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1.637,605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1816,22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929,560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1.404,490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51,09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-34,25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981,650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1.440,240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46,72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712,230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1.440,085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102,19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712,230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1.440,085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102,19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1.102,620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1.068,069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-3,13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293,523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278,067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-5,27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1.462,223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1.427,884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-2,35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804,810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1651,87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470,890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1.275,700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2676,88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1.327,918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1.225,928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-7,68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1.332,968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1.225,928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-8,03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GAZPA AKARYAKIT TARIM GIDA VE HAYVANCILIK ÜRÜNLERİ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-59,65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957,685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900,630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-5,96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176,153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1078,04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976,058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1.078,163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122,92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749,530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869,390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-24,03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845,880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960,410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13,54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259,380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946,740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59,02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266,779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957,944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259,08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110,981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73,021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-34,20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697,780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736,390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81,70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-7,21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907,836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901,339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-0,72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1.411,860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803,240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89,12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-43,11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98,059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230,87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1.447,497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901,299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-37,73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-7,30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547,169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515,468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-5,79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874,019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889,628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-44,25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629,410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267,68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667,744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790,784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18,43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697,586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341,09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158,150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697,586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341,09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46,690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529,840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69,549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-37,28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564,250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657,609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16,55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591,630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-2,62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591,630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-2,62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200,405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-36,17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200,405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559,230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179,05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528,855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528,855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-91,75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163,240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157,24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-71,09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651,634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462,364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-29,05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453,817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1000,16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453,817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1000,16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1.145,580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445,100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149,15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1.324,230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445,100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-66,39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378,490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405,422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-7,67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121,051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-21,09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453,541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404,005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-10,92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392,411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-85,49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639,111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378,365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-40,80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353,053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374,193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221,140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53,84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-81,15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290,296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360,681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24,25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359,440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217,155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287,67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773,964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-81,70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829,979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358,755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-56,78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28,215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-26,81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49,59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-19,92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147,759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157,898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395,294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354,178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-10,40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23,95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327,610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85,307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26,03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-88,46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327,737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352,778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7,64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-26,96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387,840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-14,08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-82,41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428,085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351,104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-17,98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-73,55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-9,31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36,901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369,291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350,148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-5,18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ECOGAZ LPG DAĞITIM </w:t>
            </w: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277,022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277,022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547,860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266,674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-51,32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547,860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266,674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-51,32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9,64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61,50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66,40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380,61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207,859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402,38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41,375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207,859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402,38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-17,34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55,359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285,379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-33,37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66,86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176,840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66,86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86,035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46,15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-16,21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186,415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-8,03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58,75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182,35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584,53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EUROGAZ GAZ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378,357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57,32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-94,18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281,728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138,018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-51,01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660,085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160,034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-75,76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140,431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148,594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140,431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154,734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10,19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118,620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58,18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-26,68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-26,68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126,515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112,960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-10,71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72,572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95,173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72,572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95,173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31,14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79,573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77,997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79,573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2,02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515,060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77,988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152,23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77,988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-85,72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64,690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147,85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7,87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127,98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56,657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49,472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56,657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14,52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181,26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-30,75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-9,75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-38,53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29,822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18,331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-38,53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603,530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633,160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207,414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247,367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481,461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82,035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85,535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32,265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211,656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292,251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032D2C" w:rsidRPr="00032D2C" w:rsidTr="00032D2C">
        <w:trPr>
          <w:trHeight w:val="300"/>
        </w:trPr>
        <w:tc>
          <w:tcPr>
            <w:tcW w:w="1306" w:type="pct"/>
            <w:tcBorders>
              <w:top w:val="nil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269.325,069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289.046,755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32D2C" w:rsidRPr="00032D2C" w:rsidRDefault="00032D2C" w:rsidP="00032D2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32D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7,32</w:t>
            </w:r>
          </w:p>
        </w:tc>
      </w:tr>
    </w:tbl>
    <w:p w:rsidR="008B779E" w:rsidRDefault="006B7530" w:rsidP="00B076C0">
      <w:r>
        <w:br w:type="textWrapping" w:clear="all"/>
      </w:r>
    </w:p>
    <w:p w:rsidR="008B779E" w:rsidRDefault="008B779E">
      <w:r>
        <w:br w:type="page"/>
      </w:r>
    </w:p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0" w:name="_Toc464483724"/>
      <w:bookmarkStart w:id="41" w:name="_Toc477878492"/>
      <w:bookmarkStart w:id="42" w:name="_Toc512505907"/>
      <w:bookmarkEnd w:id="36"/>
      <w:bookmarkEnd w:id="37"/>
      <w:bookmarkEnd w:id="38"/>
      <w:r w:rsidRPr="00B806A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BC57AD">
        <w:rPr>
          <w:color w:val="000000" w:themeColor="text1"/>
          <w:sz w:val="22"/>
          <w:szCs w:val="20"/>
        </w:rPr>
        <w:t>Şubat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0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1"/>
      <w:bookmarkEnd w:id="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0"/>
        <w:gridCol w:w="2412"/>
        <w:gridCol w:w="2620"/>
      </w:tblGrid>
      <w:tr w:rsidR="00BC57AD" w:rsidRPr="00BC57AD" w:rsidTr="00BC57AD">
        <w:trPr>
          <w:trHeight w:val="20"/>
        </w:trPr>
        <w:tc>
          <w:tcPr>
            <w:tcW w:w="2269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3" w:name="_Toc464480086"/>
            <w:bookmarkStart w:id="44" w:name="_Toc464548136"/>
            <w:bookmarkStart w:id="45" w:name="_Toc475119503"/>
            <w:r w:rsidRPr="00BC57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73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Şubat 2018</w:t>
            </w:r>
          </w:p>
        </w:tc>
      </w:tr>
      <w:tr w:rsidR="00BC57AD" w:rsidRPr="00BC57AD" w:rsidTr="0020418D">
        <w:trPr>
          <w:trHeight w:val="20"/>
        </w:trPr>
        <w:tc>
          <w:tcPr>
            <w:tcW w:w="2269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C57AD" w:rsidRPr="00BC57AD" w:rsidTr="0020418D">
        <w:trPr>
          <w:trHeight w:val="20"/>
        </w:trPr>
        <w:tc>
          <w:tcPr>
            <w:tcW w:w="226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1.423,281</w:t>
            </w:r>
          </w:p>
        </w:tc>
        <w:tc>
          <w:tcPr>
            <w:tcW w:w="1423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C57A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38,72</w:t>
            </w:r>
          </w:p>
        </w:tc>
      </w:tr>
      <w:tr w:rsidR="00BC57AD" w:rsidRPr="00BC57AD" w:rsidTr="0020418D">
        <w:trPr>
          <w:trHeight w:val="20"/>
        </w:trPr>
        <w:tc>
          <w:tcPr>
            <w:tcW w:w="226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ESGAZ LPG DAĞITIM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528,855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C57A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14,39</w:t>
            </w:r>
          </w:p>
        </w:tc>
      </w:tr>
      <w:tr w:rsidR="00BC57AD" w:rsidRPr="00BC57AD" w:rsidTr="0020418D">
        <w:trPr>
          <w:trHeight w:val="20"/>
        </w:trPr>
        <w:tc>
          <w:tcPr>
            <w:tcW w:w="226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1.292,180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C57A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35,16</w:t>
            </w:r>
          </w:p>
        </w:tc>
      </w:tr>
      <w:tr w:rsidR="00BC57AD" w:rsidRPr="00BC57AD" w:rsidTr="0020418D">
        <w:trPr>
          <w:trHeight w:val="20"/>
        </w:trPr>
        <w:tc>
          <w:tcPr>
            <w:tcW w:w="226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130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431,310</w:t>
            </w:r>
          </w:p>
        </w:tc>
        <w:tc>
          <w:tcPr>
            <w:tcW w:w="142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C57A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11,73</w:t>
            </w:r>
          </w:p>
        </w:tc>
      </w:tr>
      <w:tr w:rsidR="00BC57AD" w:rsidRPr="00BC57AD" w:rsidTr="0020418D">
        <w:trPr>
          <w:trHeight w:val="20"/>
        </w:trPr>
        <w:tc>
          <w:tcPr>
            <w:tcW w:w="2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0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3.675,626</w:t>
            </w:r>
          </w:p>
        </w:tc>
        <w:tc>
          <w:tcPr>
            <w:tcW w:w="14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C57AD" w:rsidRPr="00BC57AD" w:rsidRDefault="00BC57AD" w:rsidP="00BC57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C57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97CD5" w:rsidRDefault="00897CD5" w:rsidP="00897CD5">
      <w:pPr>
        <w:pStyle w:val="AralkYok"/>
      </w:pPr>
    </w:p>
    <w:p w:rsidR="00897CD5" w:rsidRDefault="00897CD5">
      <w:r>
        <w:br w:type="page"/>
      </w:r>
    </w:p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6" w:name="_Toc512505893"/>
      <w:r w:rsidRPr="0062135F">
        <w:rPr>
          <w:color w:val="000000" w:themeColor="text1"/>
        </w:rPr>
        <w:lastRenderedPageBreak/>
        <w:t>İllere Göre LPG Sat</w:t>
      </w:r>
      <w:bookmarkStart w:id="47" w:name="s15"/>
      <w:bookmarkEnd w:id="47"/>
      <w:r w:rsidRPr="0062135F">
        <w:rPr>
          <w:color w:val="000000" w:themeColor="text1"/>
        </w:rPr>
        <w:t>ışları</w:t>
      </w:r>
      <w:bookmarkEnd w:id="43"/>
      <w:bookmarkEnd w:id="44"/>
      <w:bookmarkEnd w:id="45"/>
      <w:bookmarkEnd w:id="46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8" w:name="_Toc464483728"/>
      <w:bookmarkStart w:id="49" w:name="_Toc477878496"/>
      <w:bookmarkStart w:id="50" w:name="_Toc512505908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740D32" w:rsidRPr="002041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740D32" w:rsidRPr="002041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Pr="0020418D">
        <w:rPr>
          <w:color w:val="000000" w:themeColor="text1"/>
          <w:sz w:val="22"/>
          <w:szCs w:val="20"/>
        </w:rPr>
        <w:t xml:space="preserve">: </w:t>
      </w:r>
      <w:r w:rsidR="00445323" w:rsidRPr="0020418D">
        <w:rPr>
          <w:color w:val="000000" w:themeColor="text1"/>
          <w:sz w:val="22"/>
          <w:szCs w:val="20"/>
        </w:rPr>
        <w:t>Şubat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1" w:name="s17"/>
      <w:bookmarkStart w:id="52" w:name="s16"/>
      <w:bookmarkEnd w:id="51"/>
      <w:bookmarkEnd w:id="52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8"/>
      <w:bookmarkEnd w:id="49"/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1"/>
        <w:gridCol w:w="608"/>
        <w:gridCol w:w="1291"/>
        <w:gridCol w:w="608"/>
        <w:gridCol w:w="1291"/>
        <w:gridCol w:w="609"/>
        <w:gridCol w:w="1292"/>
        <w:gridCol w:w="603"/>
      </w:tblGrid>
      <w:tr w:rsidR="0020418D" w:rsidRPr="0020418D" w:rsidTr="0020418D">
        <w:trPr>
          <w:trHeight w:val="360"/>
          <w:tblHeader/>
        </w:trPr>
        <w:tc>
          <w:tcPr>
            <w:tcW w:w="55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1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1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0418D" w:rsidRPr="0020418D" w:rsidTr="0020418D">
        <w:trPr>
          <w:trHeight w:val="315"/>
          <w:tblHeader/>
        </w:trPr>
        <w:tc>
          <w:tcPr>
            <w:tcW w:w="55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2.125,963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305,635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26.757,348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29.188,946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10,10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4.605,410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1.658,532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19.430,216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25.694,158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8,89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5.002,860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3.653,067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11.705,964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20.361,891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7,04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3.318,727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276,536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7.471,227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11.066,490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3,83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1.878,062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38,191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9.058,047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10.974,300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2.580,335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193,473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7.057,610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9.831,418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1.210,742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134,210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6.940,185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8.285,137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2,87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2.252,129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119,268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5.814,750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8.186,147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1.640,434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78,080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5.833,460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7.551,974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2,61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1.612,156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5.305,361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7.014,798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742,045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947,317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5.053,254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6.742,616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960,709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58,532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5.614,230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6.633,471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2,29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706,902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5.558,693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6.276,491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2,17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1.855,893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102,418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4.095,681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6.053,992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657,222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140,551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4.974,968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5.772,741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1.373,660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22,680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3.962,546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5.358,886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789,464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87,631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4.457,953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5.335,048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1.369,976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96,979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3.863,632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5.330,587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1.031,598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33,809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4.242,951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5.308,358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1.103,957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86,902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3.938,276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5.129,135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935,947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3.943,939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4.906,596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717,364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1.423,439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1.767,734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3.908,537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674,745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2.996,375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3.705,834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687,682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457,427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2.560,341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3.705,450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311,410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81,911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2.652,102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3.045,423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346,156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2.596,746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2.950,905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456,244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2.245,380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2.722,684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287,668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2.410,105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2.704,313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346,862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2.177,417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2.541,340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343,776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2.067,733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2.415,944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590,667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1.778,546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2.380,852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934,487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1.270,412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2.273,347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705,783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6,551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1.536,508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2.248,842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527,444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142,048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1.463,096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2.132,588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326,812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5,342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1.787,714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2.119,868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271,597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1.755,406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2.038,508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KIRIKKALE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176,056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26,072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1.799,301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2.001,429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325,009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7,995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1.620,764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1.953,768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214,495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16,494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1.681,731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1.912,720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245,826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1.625,566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1.873,136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328,362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1.473,389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1.816,118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258,467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4,588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1.536,849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1.799,904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241,587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3,930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1.543,022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1.788,539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340,548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29,655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1.380,561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1.750,764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191,282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5,650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1.488,943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1.685,875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277,141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1.366,608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1.663,030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501,848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1.125,816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1.633,066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179,474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59,669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1.381,129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1.620,272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201,677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16,058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1.382,150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1.599,885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146,504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1.249,860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1.540,868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550,296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937,935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1.497,470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110,446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7,593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1.296,240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1.414,279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336,074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30,163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1.045,202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1.411,439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425,108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27,881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913,874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1.366,863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246,339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33,030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816,039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1.095,408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143,675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63,461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884,506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1.091,642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105,590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5,930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924,933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1.036,453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132,539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50,858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832,308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1.015,705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270,985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678,410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975,869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213,585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19,932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656,449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889,966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225,762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6,413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623,324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855,499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302,258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8,490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500,512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811,260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73,478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676,236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753,654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117,437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43,373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577,472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738,282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96,272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42,779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588,569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727,620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190,456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6,670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530,249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727,375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97,677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15,251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600,652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713,580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156,786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437,843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618,431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366,474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198,506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588,528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174,952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12,437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399,939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587,328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203,620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342,810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559,590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146,594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356,397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502,991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136,666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10,480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284,286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431,432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197,312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171,765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393,117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123,356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11,051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248,034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382,441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IĞDIR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161,996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17,480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145,543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325,019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91,805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185,294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286,559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161,925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66,985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228,910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88,873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71,148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170,381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21,360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159,535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66,165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153,140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0418D" w:rsidRPr="0020418D" w:rsidTr="0020418D">
        <w:trPr>
          <w:trHeight w:val="300"/>
        </w:trPr>
        <w:tc>
          <w:tcPr>
            <w:tcW w:w="551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54.645,025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11.391,205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223.010,525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289.046,755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0418D" w:rsidRPr="0020418D" w:rsidRDefault="0020418D" w:rsidP="0020418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0418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3D2252" w:rsidRPr="003D2252" w:rsidRDefault="003D2252" w:rsidP="003D2252">
      <w:pPr>
        <w:pStyle w:val="Balk1"/>
        <w:ind w:left="357" w:hanging="357"/>
        <w:rPr>
          <w:color w:val="000000" w:themeColor="text1"/>
          <w:szCs w:val="36"/>
        </w:rPr>
      </w:pPr>
      <w:bookmarkStart w:id="53" w:name="_Toc489013500"/>
      <w:bookmarkStart w:id="54" w:name="_Toc512505894"/>
      <w:bookmarkEnd w:id="13"/>
      <w:bookmarkEnd w:id="14"/>
      <w:r w:rsidRPr="003D2252">
        <w:rPr>
          <w:color w:val="000000" w:themeColor="text1"/>
          <w:szCs w:val="36"/>
        </w:rPr>
        <w:lastRenderedPageBreak/>
        <w:t>İller Bazında LPG Satışlarının Dağıtıcılara ve Ürün Türüne Göre Ayrıntılı Dağılımı</w:t>
      </w:r>
      <w:bookmarkEnd w:id="53"/>
      <w:bookmarkEnd w:id="5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5" w:name="_Toc466883236"/>
      <w:bookmarkStart w:id="56" w:name="_Toc489013515"/>
      <w:bookmarkStart w:id="57" w:name="_Toc51250590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5"/>
      <w:bookmarkEnd w:id="56"/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3D2252" w:rsidRPr="00692FE4" w:rsidTr="00CC0DB3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D2252" w:rsidRPr="00692FE4" w:rsidTr="00CC0DB3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92FE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1.219,776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47,27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12,876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6,66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982,531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13,92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2.215,183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22,53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1.129,962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16,01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1.129,962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11,49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375,619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14,56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696,472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9,87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1.073,991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10,92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1.039,013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14,72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1.039,013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10,57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136,210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5,28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24,530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12,68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710,360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871,100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8,86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626,786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24,29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136,397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70,50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52,628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815,811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8,30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720,034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720,034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7,32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245,391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3,48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245,391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2,50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231,232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231,232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2,35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226,932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226,932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2,31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211,793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3,00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211,793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2,15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76,561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3,620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95,590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175,771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1,79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171,389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171,389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1,74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146,968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146,968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1,49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114,355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114,355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1,16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101,955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101,955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1,04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93,726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3,63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93,726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0,95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71,073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71,073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0,72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TORSAN ORMAN SAN. VE TİC.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50,127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1,94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50,127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0,51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46,360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46,360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0,47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28,040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28,040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0,29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9,790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5,06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2,560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13,250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0,13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8,200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8,200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0,08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7,782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7,782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0,08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7,360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7,360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0,07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5,130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5,130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0,05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4,500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0,05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4,360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2,25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4,360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0,04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18"/>
                <w:szCs w:val="18"/>
              </w:rPr>
            </w:pPr>
            <w:r w:rsidRPr="008A5B8D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0,630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18"/>
                <w:szCs w:val="18"/>
              </w:rPr>
            </w:pPr>
            <w:r w:rsidRPr="008A5B8D">
              <w:rPr>
                <w:b/>
                <w:sz w:val="18"/>
                <w:szCs w:val="18"/>
              </w:rPr>
              <w:t>0,01</w:t>
            </w:r>
          </w:p>
        </w:tc>
      </w:tr>
      <w:tr w:rsidR="008A5B8D" w:rsidRPr="00692FE4" w:rsidTr="00CC0DB3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5B8D" w:rsidRPr="00692FE4" w:rsidRDefault="008A5B8D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2.580,335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193,473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7.057,610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9.831,418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8" w:name="_Toc466883237"/>
      <w:bookmarkStart w:id="59" w:name="_Toc489013516"/>
      <w:bookmarkStart w:id="60" w:name="_Toc5125059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8"/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92FE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1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92FE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92FE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126,870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253,932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380,802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14,98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303,370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303,370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11,94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90,397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177,049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267,446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10,52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29,280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220,360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261,120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10,27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208,174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208,174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8,19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8,716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164,240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172,956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6,81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34,126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128,556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163,833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6,45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112,220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4,42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55,379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78,919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3,11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66,670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2,62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62,684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62,684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2,47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51,289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51,289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2,02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1,85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1,80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1,67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1,66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41,657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41,657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1,64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1,47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35,574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1,40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34,699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1,37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24,142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24,142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0,95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20,536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0,81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15,396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15,396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0,61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11,689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0,46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11,398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0,45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0,08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5B8D" w:rsidRPr="00692FE4" w:rsidRDefault="008A5B8D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346,862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17,061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2.177,417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2.541,340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2" w:name="_Toc489013517"/>
      <w:bookmarkStart w:id="63" w:name="_Toc5125059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1"/>
      <w:bookmarkEnd w:id="62"/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92FE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4" w:name="_Toc466883239"/>
            <w:bookmarkStart w:id="65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D2252" w:rsidRPr="00692FE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92FE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306,092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12,042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977,055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1.295,189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34,95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184,089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223,366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407,455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10,99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305,994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305,994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8,26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148,587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22,192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82,933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253,712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6,85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221,212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221,212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5,97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203,874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203,874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5,50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183,564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183,564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4,95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140,453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140,453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3,79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120,137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120,137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3,24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80,969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80,969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2,18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78,472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78,472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2,12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72,410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72,410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1,95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48,365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48,365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1,31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36,968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36,968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1,00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33,490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0,90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0,90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0,69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25,617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0,69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25,426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25,426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0,69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25,217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25,217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0,68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19,718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19,718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0,53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0,47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16,512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0,45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7,680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0,21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0,20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0,19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0,13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0,12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0,08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5B8D" w:rsidRPr="00692FE4" w:rsidRDefault="008A5B8D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674,745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34,714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2.996,375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3.705,834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51250591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4"/>
      <w:bookmarkEnd w:id="65"/>
      <w:bookmarkEnd w:id="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92FE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92FE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92FE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142,875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142,875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19,64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57,812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52,550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110,362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15,17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86,867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45,61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6,670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13,282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106,819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14,69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55,751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7,66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28,649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20,484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49,133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6,75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40,680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5,59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40,200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5,53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37,292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5,13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25,610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25,610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3,52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2,79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17,815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17,815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2,45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17,128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17,128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2,35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2,15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13,770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1,89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1,84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6,310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0,87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0,86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0,56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color w:val="000000"/>
                <w:sz w:val="20"/>
                <w:szCs w:val="20"/>
              </w:rPr>
            </w:pPr>
            <w:r w:rsidRPr="008A5B8D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0,55</w:t>
            </w:r>
          </w:p>
        </w:tc>
      </w:tr>
      <w:tr w:rsidR="008A5B8D" w:rsidRPr="00692FE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5B8D" w:rsidRPr="00692FE4" w:rsidRDefault="008A5B8D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190,456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6,670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530,249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727,375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7" w:name="_Toc466883240"/>
      <w:bookmarkStart w:id="68" w:name="_Toc489013519"/>
      <w:bookmarkStart w:id="69" w:name="_Toc51250591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7"/>
      <w:bookmarkEnd w:id="68"/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D2252" w:rsidRPr="00D44DBB" w:rsidTr="00CC0DB3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70" w:name="_Toc466883241"/>
            <w:bookmarkStart w:id="71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D2252" w:rsidRPr="00D44DBB" w:rsidTr="00CC0DB3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D44DBB" w:rsidRDefault="003D2252" w:rsidP="00CC0DB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99,364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46,32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1,700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202,952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304,016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15,89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9,060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188,020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197,080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10,30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191,687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191,687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10,02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150,709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8,96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150,709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7,88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35,115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16,37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114,042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149,157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7,80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1,360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114,900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116,260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6,08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105,346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105,346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5,51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45,433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21,18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14,794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89,69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38,481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98,708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5,16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96,392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5,73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96,392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5,04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91,363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5,43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91,363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4,78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81,324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81,324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4,25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64,900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64,900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3,39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31,958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31,958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1,67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28,900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28,900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1,51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28,181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28,181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1,47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26,580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26,580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1,39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25,040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25,040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1,31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24,163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11,27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24,163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1,26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19,280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19,280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1,01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17,671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17,671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0,92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14,383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14,383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0,75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13,630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13,630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0,71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13,500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13,500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0,71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0,33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6,130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6,130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0,32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0,21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4,002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4,002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0,21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5B8D" w:rsidRPr="008A5B8D" w:rsidRDefault="008A5B8D" w:rsidP="008A5B8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2,060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sz w:val="20"/>
                <w:szCs w:val="20"/>
              </w:rPr>
            </w:pPr>
            <w:r w:rsidRPr="008A5B8D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5B8D" w:rsidRPr="008A5B8D" w:rsidRDefault="008A5B8D" w:rsidP="008A5B8D">
            <w:pPr>
              <w:pStyle w:val="TabloD1"/>
              <w:rPr>
                <w:b/>
                <w:sz w:val="20"/>
                <w:szCs w:val="20"/>
              </w:rPr>
            </w:pPr>
            <w:r w:rsidRPr="008A5B8D">
              <w:rPr>
                <w:b/>
                <w:sz w:val="20"/>
                <w:szCs w:val="20"/>
              </w:rPr>
              <w:t>0,11</w:t>
            </w:r>
          </w:p>
        </w:tc>
      </w:tr>
      <w:tr w:rsidR="008A5B8D" w:rsidRPr="00D44DBB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5B8D" w:rsidRPr="00D44DBB" w:rsidRDefault="008A5B8D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214,495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16,494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1.681,731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1.912,720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5B8D" w:rsidRDefault="008A5B8D" w:rsidP="008A5B8D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51250591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0"/>
      <w:bookmarkEnd w:id="71"/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80214D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80214D" w:rsidRDefault="003D2252" w:rsidP="00CC0DB3">
            <w:pPr>
              <w:pStyle w:val="altsatr"/>
              <w:jc w:val="center"/>
            </w:pPr>
            <w:bookmarkStart w:id="73" w:name="_Toc466883242"/>
            <w:bookmarkStart w:id="74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3D2252" w:rsidRPr="0080214D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80214D" w:rsidRDefault="003D2252" w:rsidP="00CC0DB3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CC0DB3">
            <w:pPr>
              <w:pStyle w:val="altsatr"/>
            </w:pPr>
            <w:r w:rsidRPr="0080214D">
              <w:t>Pay(%)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54,683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161,146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216,805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12,86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137,403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8,15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136,866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8,12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128,711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128,711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7,63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9,765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103,819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113,584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6,74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54,335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2,354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52,064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108,753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6,45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87,362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87,362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5,18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77,906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77,906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4,62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69,190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4,10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62,900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65,635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3,89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65,599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65,599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3,89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63,636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63,636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3,77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57,340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3,49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3,18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3,12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30,617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49,812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2,95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42,923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42,923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2,55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40,538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40,538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2,40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1,83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29,347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1,74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21,360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1,27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1,00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0,53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0,29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0,21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0,02</w:t>
            </w:r>
          </w:p>
        </w:tc>
      </w:tr>
      <w:tr w:rsidR="00EC6F50" w:rsidRPr="0080214D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80214D" w:rsidRDefault="00EC6F50" w:rsidP="00CC0DB3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191,282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5,650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1.488,943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1.685,875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75" w:name="_Toc51250591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3"/>
      <w:bookmarkEnd w:id="74"/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90"/>
        <w:gridCol w:w="975"/>
        <w:gridCol w:w="993"/>
        <w:gridCol w:w="1011"/>
        <w:gridCol w:w="1029"/>
        <w:gridCol w:w="1056"/>
        <w:gridCol w:w="1011"/>
        <w:gridCol w:w="1056"/>
        <w:gridCol w:w="1041"/>
      </w:tblGrid>
      <w:tr w:rsidR="003D2252" w:rsidRPr="00D44DBB" w:rsidTr="00CC0DB3">
        <w:trPr>
          <w:trHeight w:val="227"/>
          <w:tblHeader/>
        </w:trPr>
        <w:tc>
          <w:tcPr>
            <w:tcW w:w="2275" w:type="pct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6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D44DBB" w:rsidTr="00CC0DB3">
        <w:trPr>
          <w:trHeight w:val="227"/>
          <w:tblHeader/>
        </w:trPr>
        <w:tc>
          <w:tcPr>
            <w:tcW w:w="2275" w:type="pct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D44DBB" w:rsidRDefault="003D2252" w:rsidP="00CC0DB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853,771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40,16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91,212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7.882,310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8.827,293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30,24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3.939,189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3.939,189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13,50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3.537,598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3.537,598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12,12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345,038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29,437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2.456,358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2.830,833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9,70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1.942,952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1.942,952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6,66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699,070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32,88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173,000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56,60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528,911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1.400,981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4,80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1.024,800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1.024,800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3,51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1,586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812,070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813,656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2,79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634,466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634,466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2,17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18,622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3,160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563,230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585,012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2,00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57,645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525,900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583,545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2,00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547,987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547,987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1,88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531,997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531,997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1,82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501,038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501,038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1,72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277,022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277,022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0,95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229,880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229,880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0,79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132,750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63,160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195,910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0,67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155,925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155,925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0,53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JETGAZ PETROL ÜRÜNLERİ SANAYİ VE TİC.AŞ.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115,120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115,120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0,39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90,658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90,658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0,31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90,565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90,565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0,31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79,780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79,780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0,27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71,420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71,420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0,24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35,770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35,770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0,12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2,540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22,940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25,480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0,09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23,430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0,08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21,000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21,000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0,07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17,849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17,849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0,06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16,527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16,527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0,06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lastRenderedPageBreak/>
              <w:t>YÜCEL GAZ SAN. VE TİC.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0,04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12,533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12,533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0,04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8,890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0,03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ULUSGAZ PETROL VE PETROL ÜRÜNLERİ NAKLİYE SAN. VE TİC.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0,02</w:t>
            </w:r>
          </w:p>
        </w:tc>
      </w:tr>
      <w:tr w:rsidR="00EC6F50" w:rsidRPr="00D44DBB" w:rsidTr="00CC0DB3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1,740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0,01</w:t>
            </w:r>
          </w:p>
        </w:tc>
      </w:tr>
      <w:tr w:rsidR="00EC6F50" w:rsidRPr="00D44DBB" w:rsidTr="00CC0DB3">
        <w:trPr>
          <w:trHeight w:val="227"/>
        </w:trPr>
        <w:tc>
          <w:tcPr>
            <w:tcW w:w="2275" w:type="pct"/>
            <w:gridSpan w:val="2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D44DBB" w:rsidRDefault="00EC6F50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2.125,963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305,635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26.757,348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29.188,946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b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89013522"/>
      <w:bookmarkStart w:id="78" w:name="_Toc5125059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6"/>
      <w:bookmarkEnd w:id="77"/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D2252" w:rsidRPr="00A915C4" w:rsidTr="00CC0DB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915C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915C4" w:rsidTr="00CC0DB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915C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1.461,974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44,05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93,744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33,90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1.746,778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3.302,496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29,84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1.012,713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30,52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88,510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285,714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1.386,937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12,53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422,171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12,72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757,699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1.179,870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10,66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1.062,310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14,22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1.062,310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9,60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804,428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804,428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7,27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692,802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9,27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692,802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6,26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470,174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6,29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470,174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4,25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ANTGAZ LİKİT PETROL GAZI SAN. VE TİC.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157,898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20,650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7,47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143,840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322,388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2,91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249,776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249,776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2,26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246,421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246,421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2,23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226,657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227,537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2,06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195,684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195,684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1,77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170,540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170,540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1,54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156,452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3,430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162,782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1,47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88,039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88,039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0,80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85,578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85,578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0,77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77,940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77,940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0,70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22,572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8,16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62,572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0,57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48,078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48,078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0,43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47,250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47,250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0,43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39,410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14,25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39,410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0,36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36,780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36,780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0,33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27,500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27,500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0,25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19,480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19,480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0,18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17,190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17,190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0,16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10,780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13,870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0,13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12,068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12,068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0,11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9,150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9,150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0,08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4,250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4,250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0,04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3,190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color w:val="000000"/>
                <w:sz w:val="18"/>
                <w:szCs w:val="18"/>
              </w:rPr>
            </w:pPr>
            <w:r w:rsidRPr="00EC6F5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3,190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18"/>
                <w:szCs w:val="18"/>
              </w:rPr>
            </w:pPr>
            <w:r w:rsidRPr="00EC6F50">
              <w:rPr>
                <w:b/>
                <w:sz w:val="18"/>
                <w:szCs w:val="18"/>
              </w:rPr>
              <w:t>0,03</w:t>
            </w:r>
          </w:p>
        </w:tc>
      </w:tr>
      <w:tr w:rsidR="00EC6F50" w:rsidRPr="00A915C4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A915C4" w:rsidRDefault="00EC6F5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3.318,727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276,536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7.471,227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11.066,490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9" w:name="_Toc466883244"/>
      <w:bookmarkStart w:id="80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1" w:name="_Toc51250591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9"/>
      <w:bookmarkEnd w:id="80"/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5E0F4E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5E0F4E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5E0F4E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5E0F4E" w:rsidRDefault="003D2252" w:rsidP="00CC0DB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CC0DB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5E0F4E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25,817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32,408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58,225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38,02</w:t>
            </w:r>
          </w:p>
        </w:tc>
      </w:tr>
      <w:tr w:rsidR="00EC6F50" w:rsidRPr="005E0F4E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45,358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29,62</w:t>
            </w:r>
          </w:p>
        </w:tc>
      </w:tr>
      <w:tr w:rsidR="00EC6F50" w:rsidRPr="005E0F4E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11,36</w:t>
            </w:r>
          </w:p>
        </w:tc>
      </w:tr>
      <w:tr w:rsidR="00EC6F50" w:rsidRPr="005E0F4E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10,551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6,89</w:t>
            </w:r>
          </w:p>
        </w:tc>
      </w:tr>
      <w:tr w:rsidR="00EC6F50" w:rsidRPr="005E0F4E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6,21</w:t>
            </w:r>
          </w:p>
        </w:tc>
      </w:tr>
      <w:tr w:rsidR="00EC6F50" w:rsidRPr="005E0F4E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5,39</w:t>
            </w:r>
          </w:p>
        </w:tc>
      </w:tr>
      <w:tr w:rsidR="00EC6F50" w:rsidRPr="005E0F4E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2,51</w:t>
            </w:r>
          </w:p>
        </w:tc>
      </w:tr>
      <w:tr w:rsidR="00EC6F50" w:rsidRPr="005E0F4E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5E0F4E" w:rsidRDefault="00EC6F50" w:rsidP="00CC0DB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66,165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3,440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83,535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153,140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466883245"/>
      <w:bookmarkStart w:id="83" w:name="_Toc489013524"/>
      <w:bookmarkStart w:id="84" w:name="_Toc51250591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2"/>
      <w:bookmarkEnd w:id="83"/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D3E1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D3E1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D3E1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91,443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110,257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28,05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83,419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83,419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21,22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73,178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73,178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18,61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24,040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7,75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29,826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7,59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3,61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3,57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3,36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3,22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1,35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0,93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0,73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9D3E10" w:rsidRDefault="00EC6F5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197,312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24,040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171,765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393,117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EC6F50" w:rsidRDefault="00EC6F50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6883246"/>
      <w:bookmarkStart w:id="86" w:name="_Toc489013525"/>
    </w:p>
    <w:p w:rsidR="00EC6F50" w:rsidRDefault="00EC6F50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5125059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5"/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D3E1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D3E1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D3E1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550,462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762,907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1.316,690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24,57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311,830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395,585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707,415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13,20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698,706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698,706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13,04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405,626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104,591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529,075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9,87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414,795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414,795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7,74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393,647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393,647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7,35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333,230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333,230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6,22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152,752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153,253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2,86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132,659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132,659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2,48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2,26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96,877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1,81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76,232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76,232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1,42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PAMUKKALE GAZ LPG DAĞITIM VE TAŞIMACILIK BETON MADEN PETROL KİMYA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1,25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1,13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0,89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46,213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0,86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0,69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30,444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30,444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0,57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24,435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24,435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0,46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23,295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0,43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0,43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0,18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0,13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0,09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0,08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9D3E10" w:rsidRDefault="00EC6F5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1.373,660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3.962,546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5.358,886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EC6F5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66883247"/>
      <w:bookmarkStart w:id="89" w:name="_Toc489013526"/>
      <w:bookmarkStart w:id="90" w:name="_Toc51250592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8"/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D3E1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D3E1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D3E1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557,611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1.033,301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1.597,726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31,15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207,480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218,503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455,588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8,88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451,977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451,977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8,81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429,501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429,501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8,37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231,501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177,329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408,830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7,97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307,632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308,472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6,01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259,642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259,642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5,06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41,243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183,851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225,094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4,39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220,613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220,613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4,30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193,282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193,282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3,77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133,958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133,958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2,61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2,41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60,517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67,977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1,33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51,730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51,730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1,01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0,96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43,566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43,566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0,85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0,47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17,823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0,35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15,683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0,31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0,29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0,29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0,12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0,11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9D3E10" w:rsidRDefault="00EC6F5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1.103,957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86,902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3.938,276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5.129,135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C6F50" w:rsidRDefault="00EC6F50" w:rsidP="003D2252">
      <w:pPr>
        <w:jc w:val="center"/>
        <w:rPr>
          <w:b/>
          <w:bCs/>
          <w:color w:val="000000" w:themeColor="text1"/>
          <w:szCs w:val="20"/>
        </w:rPr>
      </w:pPr>
      <w:bookmarkStart w:id="91" w:name="_Toc466883248"/>
      <w:bookmarkStart w:id="92" w:name="_Toc489013527"/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93" w:name="_Toc51250592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1"/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2611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26114" w:rsidRDefault="003D2252" w:rsidP="00CC0DB3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3D2252" w:rsidRPr="0042611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26114" w:rsidRDefault="003D2252" w:rsidP="00CC0DB3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CC0DB3">
            <w:pPr>
              <w:pStyle w:val="altsatr"/>
            </w:pPr>
            <w:r w:rsidRPr="00426114">
              <w:t>Pay(%)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140,983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150,115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291,911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34,12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240,479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240,479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28,11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81,701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9,55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78,007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78,007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9,12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42,487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57,644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6,74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35,494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35,494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4,15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3,48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1,52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1,13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0,90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0,62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0,48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0,08</w:t>
            </w:r>
          </w:p>
        </w:tc>
      </w:tr>
      <w:tr w:rsidR="00EC6F50" w:rsidRPr="0042611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426114" w:rsidRDefault="00EC6F50" w:rsidP="00CC0DB3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225,762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6,413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623,324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855,499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4" w:name="_Toc466883249"/>
      <w:bookmarkStart w:id="95" w:name="_Toc489013528"/>
      <w:bookmarkStart w:id="96" w:name="_Toc5125059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4"/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D3E1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7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D3E1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D3E1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82,437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1,969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119,908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204,314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22,96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163,991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18,43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123,618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15,43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107,070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107,070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12,03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4,94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43,851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43,851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4,93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3,12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23,327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2,62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2,51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1,88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1,67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1,63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1,60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1,59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1,58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0,95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0,87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0,82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0,46</w:t>
            </w:r>
          </w:p>
        </w:tc>
      </w:tr>
      <w:tr w:rsidR="00EC6F50" w:rsidRPr="009D3E1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9D3E10" w:rsidRDefault="00EC6F5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213,585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19,932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656,449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889,966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/>
    <w:p w:rsidR="003D2252" w:rsidRPr="00692FE4" w:rsidRDefault="003D2252" w:rsidP="003D2252"/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98" w:name="_Toc489013529"/>
      <w:r>
        <w:rPr>
          <w:b/>
          <w:bCs/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5125059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7"/>
      <w:bookmarkEnd w:id="98"/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A19F2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32,887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27,58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27,535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27,535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17,26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22,609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22,609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14,17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18,697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11,72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9,67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8,94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3,76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3,42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1,88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1,60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AA19F2" w:rsidRDefault="00EC6F5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21,360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4,240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133,935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159,535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1"/>
      <w:bookmarkStart w:id="101" w:name="_Toc489013530"/>
      <w:bookmarkStart w:id="102" w:name="_Toc5125059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00"/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0B522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0B522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247,297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247,297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33,99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54,708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142,017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19,52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9,59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42,104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66,047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9,08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65,771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65,771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9,04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27,475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58,079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7,98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29,525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4,06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2,03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1,88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1,39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0,61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0,60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0,21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0,03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0B5226" w:rsidRDefault="00EC6F50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96,272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42,779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588,569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727,620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52"/>
      <w:bookmarkStart w:id="104" w:name="_Toc489013531"/>
      <w:bookmarkStart w:id="105" w:name="_Toc5125059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3"/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A19F2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116,063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133,204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253,067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45,22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71,157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167,527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29,94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7,07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23,277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23,277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4,16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22,295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22,295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3,98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18,953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3,39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16,646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2,97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61,25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1,44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0,76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0,60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0,46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AA19F2" w:rsidRDefault="00EC6F5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203,620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13,160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342,810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559,590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89013532"/>
      <w:bookmarkStart w:id="108" w:name="_Toc5125059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6"/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9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A19F2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93,883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70,508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167,391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28,50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52,838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11,46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49,868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49,868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8,49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40,347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40,347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6,87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28,231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11,016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39,247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6,68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5,02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28,564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28,564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4,86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4,85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3,29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16,719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16,719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2,85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15,432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15,432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2,63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2,54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14,933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14,933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2,54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2,33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1,83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9,437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75,88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9,437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1,61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8,419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8,419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1,43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5,101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0,87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4,388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4,388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0,75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6F50" w:rsidRPr="00EC6F50" w:rsidRDefault="00EC6F50" w:rsidP="00EC6F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sz w:val="20"/>
                <w:szCs w:val="20"/>
              </w:rPr>
            </w:pPr>
            <w:r w:rsidRPr="00EC6F50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6F50" w:rsidRPr="00EC6F50" w:rsidRDefault="00EC6F50" w:rsidP="00EC6F50">
            <w:pPr>
              <w:pStyle w:val="TabloD1"/>
              <w:rPr>
                <w:b/>
                <w:sz w:val="20"/>
                <w:szCs w:val="20"/>
              </w:rPr>
            </w:pPr>
            <w:r w:rsidRPr="00EC6F50">
              <w:rPr>
                <w:b/>
                <w:sz w:val="20"/>
                <w:szCs w:val="20"/>
              </w:rPr>
              <w:t>0,60</w:t>
            </w:r>
          </w:p>
        </w:tc>
      </w:tr>
      <w:tr w:rsidR="00EC6F50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6F50" w:rsidRPr="00AA19F2" w:rsidRDefault="00EC6F5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174,952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12,437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399,939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587,328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6F50" w:rsidRDefault="00EC6F50" w:rsidP="00EC6F5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33"/>
      <w:bookmarkStart w:id="111" w:name="_Toc51250592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9"/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A19F2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83,723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507,374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603,238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37,23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298,582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298,582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18,43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53,633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47,018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73,567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174,218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10,75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163,341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163,341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10,08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74,356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74,356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4,59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59,450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3,67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51,442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51,442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3,17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46,946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46,946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2,90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39,582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39,582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2,44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16,329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11,637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27,966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1,73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22,225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1,37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1,02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0,92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0,50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0,34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0,31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0,24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0,22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0,10</w:t>
            </w:r>
          </w:p>
        </w:tc>
      </w:tr>
      <w:tr w:rsidR="00D22746" w:rsidRPr="00AA19F2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746" w:rsidRPr="00AA19F2" w:rsidRDefault="00D22746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179,474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59,669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1.381,129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1.620,272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2" w:name="_Toc466883255"/>
      <w:bookmarkStart w:id="113" w:name="_Toc489013534"/>
      <w:bookmarkStart w:id="114" w:name="_Toc5125059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2"/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50,683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378,582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432,106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27,01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275,408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275,408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17,21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164,432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164,432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10,28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82,795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65,277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155,529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9,72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5,05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71,031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71,031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4,44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23,945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39,944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63,889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3,99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61,569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63,569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3,97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3,27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38,826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38,826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2,43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33,042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36,802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2,30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ANTGAZ LİKİT PETROL GAZI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1,67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1,48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21,620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1,35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19,887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19,887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1,24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13,824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13,824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0,86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13,809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13,809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0,86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11,212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0,70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0,50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0,46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0,36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0,31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0,28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0,25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746" w:rsidRPr="004010CF" w:rsidRDefault="00D22746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201,677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16,058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1.382,150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1.599,885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56"/>
      <w:bookmarkStart w:id="116" w:name="_Toc489013535"/>
      <w:bookmarkStart w:id="117" w:name="_Toc51250592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5"/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3D2252" w:rsidRPr="004010CF" w:rsidTr="00CC0DB3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CC0DB3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610,611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50,43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38,781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28,90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2.338,671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33,70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2.988,063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36,07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1.248,829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1.248,829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15,07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740,770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740,770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8,94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1,855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718,985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720,840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8,70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699,242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699,242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8,44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326,889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87,434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65,15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128,504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542,827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6,55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314,135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314,135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3,79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171,182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14,14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76,150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247,332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2,99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130,946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130,946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1,58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82,591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82,591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1,00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72,400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72,400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0,87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67,672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71,072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0,86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69,807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69,807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0,84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63,536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63,536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0,77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57,160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57,160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0,69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7,070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36,300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43,370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0,52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40,560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40,560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0,49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24,742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11,048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35,790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0,43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30,818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30,818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0,37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24,060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24,060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0,29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17,890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0,22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11,690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11,690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0,14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10,931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10,931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0,13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7,295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7,295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0,09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0,07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4,467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4,467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0,05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1,556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1,556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0,02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1,020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0,01</w:t>
            </w:r>
          </w:p>
        </w:tc>
      </w:tr>
      <w:tr w:rsidR="00D22746" w:rsidRPr="004010CF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746" w:rsidRPr="004010CF" w:rsidRDefault="00D22746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1.210,742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134,210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6.940,185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8.285,137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bookmarkStart w:id="118" w:name="_Toc466883257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489013536"/>
      <w:bookmarkStart w:id="120" w:name="_Toc5125059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8"/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255,789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293,161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559,632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26,24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348,672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348,672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16,35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156,974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18,301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81,984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257,259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12,06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154,047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154,047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7,22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89,842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136,102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6,38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99,820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4,68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99,370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4,66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4,50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90,086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90,086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4,22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88,951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88,951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4,17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55,463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55,463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2,60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38,607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38,607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1,81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13,566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13,245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26,811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1,26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1,16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20,344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20,344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0,95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0,51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0,45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0,44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0,23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746" w:rsidRPr="004010CF" w:rsidRDefault="00D22746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527,444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142,048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1.463,096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2.132,588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22746" w:rsidRDefault="00D22746" w:rsidP="003D2252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1" w:name="_Toc466883258"/>
    </w:p>
    <w:p w:rsidR="00D22746" w:rsidRDefault="00D22746" w:rsidP="003D2252">
      <w:pPr>
        <w:keepNext/>
        <w:spacing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22" w:name="_Toc489013537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5125059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1"/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36,767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139,867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18,56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103,974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14,28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25,619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76,419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10,14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48,912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48,912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6,49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44,622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44,622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5,92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5,88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40,416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5,36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5,22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35,790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35,790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4,75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3,96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21,069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21,069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2,80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17,764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2,36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2,34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17,147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2,28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1,93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12,533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1,66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1,21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1,17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0,98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0,84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0,68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0,61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0,58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746" w:rsidRPr="004010CF" w:rsidRDefault="00D22746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73,478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3,940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676,236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753,654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59"/>
      <w:bookmarkStart w:id="125" w:name="_Toc489013538"/>
      <w:bookmarkStart w:id="126" w:name="_Toc51250593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4"/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114,902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293,614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408,516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15,11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368,501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368,501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13,63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75,286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243,823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319,109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11,80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259,310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272,524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10,08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76,056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142,698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224,154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8,29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220,443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220,443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8,15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217,708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217,708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8,05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167,622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167,622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6,20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3,35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73,622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73,622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2,72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2,27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59,783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59,783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2,21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1,95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48,039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1,78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1,03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BİRGAZ PETROL ÜRÜNLERİ İNŞ.NAK.SAN.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0,91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0,59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14,315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14,315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0,53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0,45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0,39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0,34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0,10</w:t>
            </w:r>
          </w:p>
        </w:tc>
      </w:tr>
      <w:tr w:rsidR="00D22746" w:rsidRPr="00EF016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0,09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746" w:rsidRPr="004010CF" w:rsidRDefault="00D22746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287,668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6,540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2.410,105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2.704,313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r w:rsidRPr="00692FE4"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60"/>
      <w:bookmarkStart w:id="128" w:name="_Toc489013539"/>
      <w:bookmarkStart w:id="129" w:name="_Toc51250593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7"/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CC0DB3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401,559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7,181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1.174,066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1.582,806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29,82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317,180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22,478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274,675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614,333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11,57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446,438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446,438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8,41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442,981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442,981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8,34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124,036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233,486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357,522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6,74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304,473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304,473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5,74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PAMUKKALE GAZ LPG DAĞITIM VE TAŞIMACILIK BETON MADEN PETROL KİMYA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141,600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145,625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287,225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5,41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259,252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259,252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4,88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176,140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176,140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3,32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166,299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166,299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3,13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138,244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138,244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2,60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93,093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93,093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1,75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86,396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86,396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1,63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76,320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1,44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46,448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46,448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0,87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0,87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40,204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0,76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38,092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38,092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0,72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0,54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23,370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0,44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18,570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0,35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7,136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11,146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0,21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0,17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6,861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6,861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0,13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0,07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0,05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22746" w:rsidRPr="00D22746" w:rsidRDefault="00D22746" w:rsidP="00D227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1,995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sz w:val="20"/>
                <w:szCs w:val="20"/>
              </w:rPr>
            </w:pPr>
            <w:r w:rsidRPr="00D2274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1,995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22746" w:rsidRPr="00D22746" w:rsidRDefault="00D22746" w:rsidP="00D22746">
            <w:pPr>
              <w:pStyle w:val="TabloD1"/>
              <w:rPr>
                <w:b/>
                <w:sz w:val="20"/>
                <w:szCs w:val="20"/>
              </w:rPr>
            </w:pPr>
            <w:r w:rsidRPr="00D22746">
              <w:rPr>
                <w:b/>
                <w:sz w:val="20"/>
                <w:szCs w:val="20"/>
              </w:rPr>
              <w:t>0,04</w:t>
            </w:r>
          </w:p>
        </w:tc>
      </w:tr>
      <w:tr w:rsidR="00D22746" w:rsidRPr="004010C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2746" w:rsidRPr="0048658B" w:rsidRDefault="00D22746" w:rsidP="00D22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1.031,598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33,809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4.242,951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5.308,358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22746" w:rsidRDefault="00D22746" w:rsidP="00D2274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130" w:name="_Toc466883261"/>
      <w:bookmarkStart w:id="131" w:name="_Toc489013540"/>
      <w:r>
        <w:rPr>
          <w:b/>
          <w:bCs/>
          <w:color w:val="000000" w:themeColor="text1"/>
          <w:szCs w:val="20"/>
        </w:rPr>
        <w:br w:type="page"/>
      </w:r>
      <w:bookmarkStart w:id="132" w:name="_Toc51250593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763BF9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763BF9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62"/>
            <w:bookmarkStart w:id="134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763BF9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763BF9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280,368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366,078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650,326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17,55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326,388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5,617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312,886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644,891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17,40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ŞANGAZ LPG AKARYAKIT ÜRÜNLERİ TARIM GIDA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431,310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469,190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12,66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343,097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343,097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9,26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295,433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295,433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7,97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78,760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202,436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281,196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7,59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242,211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242,211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6,54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102,424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102,424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2,76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67,548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1,82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1,79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61,745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1,67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1,62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43,490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55,390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1,49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46,389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1,25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37,610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38,930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1,05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1,04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0,98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34,656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0,94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0,88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0,79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28,878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0,78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0,75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0,36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0,33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0,29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0,23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EKSON GRUP PETROLCÜLÜK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0,21</w:t>
            </w:r>
          </w:p>
        </w:tc>
      </w:tr>
      <w:tr w:rsidR="00033078" w:rsidRPr="00763BF9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078" w:rsidRPr="0048658B" w:rsidRDefault="00033078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687,682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457,427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2.560,341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3.705,450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5" w:name="_Toc51250593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78,252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335,537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413,789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23,14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272,049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272,049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15,21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105,656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245,603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13,73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218,719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218,719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12,23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187,976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187,976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10,51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24,949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102,751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5,74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61,091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61,091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3,42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3,29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49,868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49,868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2,79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2,25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27,118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1,52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23,553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23,553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1,32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20,580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1,15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12,150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0,68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0,62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0,61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0,54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0,49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8,155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0,46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0,26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0,06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078" w:rsidRPr="00953444" w:rsidRDefault="00033078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241,587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3,930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1.543,022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1.788,539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136" w:name="_Toc466883263"/>
      <w:bookmarkStart w:id="137" w:name="_Toc489013542"/>
      <w:r>
        <w:rPr>
          <w:b/>
          <w:bCs/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51250593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171,447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10,329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188,191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369,967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27,07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147,530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37,735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198,435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14,52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191,060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191,060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13,98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136,025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136,025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9,95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61,267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54,381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115,648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8,46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114,990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8,41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69,297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69,297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5,07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37,345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37,345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2,73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25,684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25,684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1,88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1,52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20,374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20,374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1,49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15,772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15,772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1,15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12,248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0,90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0,79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0,71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0,58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0,55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0,19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0,05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078" w:rsidRPr="00953444" w:rsidRDefault="00033078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425,108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27,881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913,874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1.366,863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bookmarkStart w:id="139" w:name="_Toc46688326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43"/>
      <w:bookmarkStart w:id="141" w:name="_Toc51250593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165,969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22,571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437,842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626,382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35,78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223,662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223,662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12,78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105,410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81,019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190,323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10,87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156,042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156,042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8,91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7,99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78,486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79,486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4,54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77,036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4,40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32,733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3,76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31,011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47,671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2,72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38,535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38,535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2,20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35,994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35,994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2,06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1,12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18,398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18,398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1,05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14,564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0,83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0,39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0,405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0,02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078" w:rsidRPr="00953444" w:rsidRDefault="00033078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340,548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29,655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1.380,561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1.750,764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142" w:name="_Toc466883265"/>
      <w:r w:rsidRPr="00692FE4">
        <w:rPr>
          <w:color w:val="000000" w:themeColor="text1"/>
          <w:szCs w:val="20"/>
        </w:rPr>
        <w:br w:type="page"/>
      </w:r>
      <w:bookmarkStart w:id="143" w:name="_Toc489013544"/>
      <w:bookmarkStart w:id="144" w:name="_Toc512505938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43,997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114,537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164,434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23,04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99,213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99,213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13,90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96,429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96,429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13,51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14,587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96,143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13,47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78,344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78,344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10,98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27,522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14,163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51,036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7,15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42,462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42,462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5,95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3,29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2,85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1,89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10,971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1,54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0,81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0,63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0,63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0,26</w:t>
            </w:r>
          </w:p>
        </w:tc>
      </w:tr>
      <w:tr w:rsidR="00033078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0,08</w:t>
            </w:r>
          </w:p>
        </w:tc>
      </w:tr>
      <w:tr w:rsidR="00033078" w:rsidRPr="00D94551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3078" w:rsidRPr="00D94551" w:rsidRDefault="00033078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97,677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15,251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600,652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713,580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33078" w:rsidRDefault="00033078" w:rsidP="00033078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66"/>
      <w:bookmarkStart w:id="146" w:name="_Toc489013545"/>
      <w:bookmarkStart w:id="147" w:name="_Toc51250593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3D2252" w:rsidRPr="00953444" w:rsidTr="00CC0DB3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59,886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21,61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2,280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188,032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250,198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15,04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232,429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17,01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232,429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13,98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82,067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29,61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119,299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202,367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12,17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52,637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18,99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133,554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186,191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11,20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184,319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184,319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11,08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160,015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11,71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160,015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9,62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82,551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29,79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9,340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48,44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35,900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127,791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7,68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85,901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85,901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5,17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62,396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62,396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3,75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61,242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4,48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61,242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3,68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30,840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30,840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1,85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20,809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20,809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1,25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13,460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0,81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9,380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9,380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0,56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8,291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8,291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0,50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6,660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34,54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0,40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6,381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6,381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0,38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5,610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5,610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0,34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3,820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0,23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3,430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3,430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0,21</w:t>
            </w:r>
          </w:p>
        </w:tc>
      </w:tr>
      <w:tr w:rsidR="00033078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33078" w:rsidRPr="00033078" w:rsidRDefault="00033078" w:rsidP="000330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1,500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sz w:val="20"/>
                <w:szCs w:val="20"/>
              </w:rPr>
            </w:pPr>
            <w:r w:rsidRPr="00033078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33078" w:rsidRPr="00033078" w:rsidRDefault="00033078" w:rsidP="00033078">
            <w:pPr>
              <w:pStyle w:val="TabloD1"/>
              <w:rPr>
                <w:b/>
                <w:sz w:val="20"/>
                <w:szCs w:val="20"/>
              </w:rPr>
            </w:pPr>
            <w:r w:rsidRPr="00033078">
              <w:rPr>
                <w:b/>
                <w:sz w:val="20"/>
                <w:szCs w:val="20"/>
              </w:rPr>
              <w:t>0,09</w:t>
            </w:r>
          </w:p>
        </w:tc>
      </w:tr>
      <w:tr w:rsidR="00B05EB6" w:rsidRPr="00953444" w:rsidTr="00CC0DB3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5EB6" w:rsidRPr="00953444" w:rsidRDefault="00B05EB6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EB6" w:rsidRDefault="00B05EB6" w:rsidP="00B05EB6">
            <w:pPr>
              <w:pStyle w:val="altsatr"/>
            </w:pPr>
            <w:r>
              <w:t>277,141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EB6" w:rsidRDefault="00B05EB6" w:rsidP="00B05EB6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EB6" w:rsidRDefault="00B05EB6" w:rsidP="00B05EB6">
            <w:pPr>
              <w:pStyle w:val="altsatr"/>
            </w:pPr>
            <w:r>
              <w:t>19,281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EB6" w:rsidRDefault="00B05EB6" w:rsidP="00B05EB6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EB6" w:rsidRDefault="00B05EB6" w:rsidP="00B05EB6">
            <w:pPr>
              <w:pStyle w:val="altsatr"/>
            </w:pPr>
            <w:r>
              <w:t>1.366,608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EB6" w:rsidRDefault="00B05EB6" w:rsidP="00B05EB6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EB6" w:rsidRDefault="00B05EB6" w:rsidP="00B05EB6">
            <w:pPr>
              <w:pStyle w:val="altsatr"/>
            </w:pPr>
            <w:r>
              <w:t>1.663,030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5EB6" w:rsidRDefault="00B05EB6" w:rsidP="00B05EB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67"/>
      <w:bookmarkStart w:id="149" w:name="_Toc489013546"/>
      <w:bookmarkStart w:id="150" w:name="_Toc5125059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184,758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59,33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7,886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709,531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902,175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29,62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470,701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470,701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15,46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368,123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368,123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12,09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243,364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243,364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7,99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58,391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182,746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242,227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7,95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186,163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186,163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6,11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159,093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159,093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5,22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62,495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20,07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53,636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65,48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29,045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145,176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4,77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52,142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52,142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1,71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51,020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51,020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1,68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41,029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41,029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1,35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37,617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37,617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1,24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34,050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34,050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1,12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23,240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23,240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0,76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2,210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18,479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20,689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0,68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20,436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20,436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0,67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3,556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19,296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0,63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16,082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16,082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0,53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0,22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1202" w:rsidRPr="00C61202" w:rsidRDefault="00C61202" w:rsidP="00C612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sz w:val="20"/>
                <w:szCs w:val="20"/>
              </w:rPr>
            </w:pPr>
            <w:r w:rsidRPr="00C61202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1202" w:rsidRPr="00C61202" w:rsidRDefault="00C61202" w:rsidP="00C61202">
            <w:pPr>
              <w:pStyle w:val="TabloD1"/>
              <w:rPr>
                <w:b/>
                <w:sz w:val="20"/>
                <w:szCs w:val="20"/>
              </w:rPr>
            </w:pPr>
            <w:r w:rsidRPr="00C61202">
              <w:rPr>
                <w:b/>
                <w:sz w:val="20"/>
                <w:szCs w:val="20"/>
              </w:rPr>
              <w:t>0,20</w:t>
            </w:r>
          </w:p>
        </w:tc>
      </w:tr>
      <w:tr w:rsidR="00C61202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1202" w:rsidRPr="00953444" w:rsidRDefault="00C6120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202" w:rsidRDefault="00C61202" w:rsidP="00C61202">
            <w:pPr>
              <w:pStyle w:val="altsatr"/>
            </w:pPr>
            <w:r>
              <w:t>311,410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202" w:rsidRDefault="00C61202" w:rsidP="00C612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202" w:rsidRDefault="00C61202" w:rsidP="00C61202">
            <w:pPr>
              <w:pStyle w:val="altsatr"/>
            </w:pPr>
            <w:r>
              <w:t>81,911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202" w:rsidRDefault="00C61202" w:rsidP="00C612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202" w:rsidRDefault="00C61202" w:rsidP="00C61202">
            <w:pPr>
              <w:pStyle w:val="altsatr"/>
            </w:pPr>
            <w:r>
              <w:t>2.652,102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202" w:rsidRDefault="00C61202" w:rsidP="00C612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202" w:rsidRDefault="00C61202" w:rsidP="00C61202">
            <w:pPr>
              <w:pStyle w:val="altsatr"/>
            </w:pPr>
            <w:r>
              <w:t>3.045,423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1202" w:rsidRDefault="00C61202" w:rsidP="00C61202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151" w:name="_Toc466883268"/>
      <w:bookmarkStart w:id="152" w:name="_Toc489013547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51250594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4" w:name="_Toc466883269"/>
            <w:bookmarkStart w:id="155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614,475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19,504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20,05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882,841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1.516,820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21,62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759,350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47,10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74,017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76,09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370,983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1.204,350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17,17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663,477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663,477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9,46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656,361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656,361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9,36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230,909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273,466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504,375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7,19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383,437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383,437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5,47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349,299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349,299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4,98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343,391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343,391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4,90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321,575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321,575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4,58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177,666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177,666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2,53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113,344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114,624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1,63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103,267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103,267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1,47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2,496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80,380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82,876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1,18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74,660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74,660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1,06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70,533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70,533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1,01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68,680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0,98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62,120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0,89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EKSON GRUP PETROLCÜLÜK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61,329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61,329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0,87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55,340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55,340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0,79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37,636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0,54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36,080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0,51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33,051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33,051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0,47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2,480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23,890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26,460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0,38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0,27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0,25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0,17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0,10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0,09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0,06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1,440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18"/>
                <w:szCs w:val="18"/>
              </w:rPr>
            </w:pPr>
            <w:r w:rsidRPr="004A64A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18"/>
                <w:szCs w:val="18"/>
              </w:rPr>
            </w:pPr>
            <w:r w:rsidRPr="004A64A7">
              <w:rPr>
                <w:b/>
                <w:sz w:val="18"/>
                <w:szCs w:val="18"/>
              </w:rPr>
              <w:t>0,02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953444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1.612,156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97,281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5.305,361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7.014,798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5125059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260,817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194,061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459,128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30,66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226,937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226,937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15,15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118,548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1,708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41,921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162,177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10,83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103,620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6,92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94,467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95,198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6,36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61,385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90,515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6,04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58,273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87,227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5,82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66,487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66,487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4,44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2,72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2,65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35,909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35,909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2,40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23,514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1,57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1,40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20,885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20,885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1,39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14,521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14,521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0,97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0,47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0,20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953444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550,296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9,239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937,935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1.497,470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bookmarkStart w:id="157" w:name="_Toc466883270"/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89013549"/>
      <w:bookmarkStart w:id="159" w:name="_Toc51250594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7"/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0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54,923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39,866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95,759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33,42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13,786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31,965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15,97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32,383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32,383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11,30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27,226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27,226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9,50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5,26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14,893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5,20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4,85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13,709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4,78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12,631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12,631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4,41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1,71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1,48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1,08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1,05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953444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91,805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9,460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185,294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286,559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/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89013550"/>
      <w:bookmarkStart w:id="162" w:name="_Toc51250594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60"/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66,515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43,018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109,533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47,85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71,654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31,30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23,756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23,756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10,38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6,97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3,50</w:t>
            </w:r>
          </w:p>
        </w:tc>
      </w:tr>
      <w:tr w:rsidR="004A64A7" w:rsidRPr="00953444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953444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161,925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66,985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228,910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163" w:name="_Toc466883272"/>
      <w:bookmarkStart w:id="164" w:name="_Toc489013551"/>
    </w:p>
    <w:p w:rsidR="003D2252" w:rsidRPr="00EF5640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5" w:name="_Toc51250594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6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851,668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20,759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224,706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1.097,133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18,12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519,205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443,274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971,117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16,04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945,906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945,906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15,62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91,928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73,021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727,410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892,359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14,74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257,292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93,936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351,228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5,80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336,438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337,638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5,58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194,736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194,736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3,22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169,471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169,471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2,80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161,743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161,743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2,67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30,520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120,340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2,49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135,411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135,411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2,24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102,080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1,69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87,236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87,236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1,44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1,39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83,363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83,363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1,38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63,358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63,358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1,05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56,920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0,94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45,988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45,988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0,76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0,66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24,840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24,840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0,41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0,25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12,116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0,20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0,20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0,13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F60550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1.855,893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102,418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4.095,681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6.053,992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89013552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5125059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78,487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23,159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101,646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31,27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40,694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64,294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19,78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32,286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10,73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30,943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30,943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9,52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17,480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8,62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21,032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21,032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6,47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17,572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17,572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5,41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5,34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2,87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F60550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161,996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17,480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145,543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325,019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89013553"/>
      <w:bookmarkStart w:id="171" w:name="_Toc51250594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2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169,267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294,505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465,847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23,84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69,235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266,260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341,415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17,47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279,163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279,163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14,29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256,174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256,174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13,11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36,414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122,720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159,134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8,14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149,279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149,279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7,64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77,977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77,977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3,99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33,801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33,801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1,73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29,362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29,362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1,50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26,876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1,38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1,37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23,736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23,736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1,21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23,217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23,217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1,19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22,394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1,15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0,81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13,635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0,70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0,44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ANTGAZ LİKİT PETROL GAZI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0,03</w:t>
            </w:r>
          </w:p>
        </w:tc>
      </w:tr>
      <w:tr w:rsidR="004A64A7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F60550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325,009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7,995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1.620,764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1.953,768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489013554"/>
      <w:bookmarkStart w:id="174" w:name="_Toc51250594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3D2252" w:rsidRPr="00F60550" w:rsidTr="00CC0DB3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5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2.033,689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44,16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606,918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36,59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5.374,857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27,66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8.015,464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31,20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3.530,492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18,17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3.530,492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13,74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3.072,104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3.072,104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11,96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1.277,907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27,75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942,263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56,81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257,093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2.477,263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9,64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2.220,184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2.220,184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8,64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11,598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1.420,459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1.432,057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5,57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606,509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13,17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89,246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627,212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1.322,967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5,15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1.005,345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1.005,345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3,91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915,416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915,416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3,56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501,906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10,90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501,906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1,95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191,301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191,301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0,74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163,940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163,940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0,64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158,735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158,735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0,62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158,428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158,428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0,62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156,246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156,246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0,61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120,542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2,62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5,030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125,572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0,49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45,136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0,98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1,170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13,150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59,456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0,23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40,305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40,305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0,16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39,252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39,252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0,15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1,557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25,644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27,201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0,11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16,120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16,120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0,06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15,900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15,900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0,06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12,560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12,560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0,05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11,808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0,26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11,808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0,05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6,063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6,063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0,02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1,185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4,790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5,975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0,02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4,620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0,02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3,672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3,672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0,01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3,056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3,056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0,01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0,750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0,750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0,00</w:t>
            </w:r>
          </w:p>
        </w:tc>
      </w:tr>
      <w:tr w:rsidR="004A64A7" w:rsidRPr="00F60550" w:rsidTr="00CC0DB3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F60550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4.605,410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1.658,532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19.430,216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25.694,158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4A64A7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489013555"/>
      <w:bookmarkStart w:id="177" w:name="_Toc51250594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5"/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D2252" w:rsidRPr="00F60550" w:rsidTr="00CC0DB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8" w:name="_Toc466883277"/>
            <w:bookmarkStart w:id="179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1.923,283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38,44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3.307,492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2.617,431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7.848,206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38,54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2.429,313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2.429,313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11,93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1.636,784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32,72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160,405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502,993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2.300,182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11,30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1.878,526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16,05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1.878,526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9,23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1.134,859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22,68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116,026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585,735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1.836,620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9,02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1.468,332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12,54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1.468,332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7,21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480,692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480,692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2,36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3,340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445,701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449,041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2,21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320,760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320,760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1,58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0,404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300,871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301,275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1,48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207,819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35,620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248,939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1,22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192,902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192,902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0,95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95,197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95,197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0,47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87,925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91,125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0,45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80,681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80,681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0,40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76,725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76,725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0,38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53,553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53,553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0,26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45,150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45,150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0,22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32,590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32,590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0,16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29,660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29,660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0,15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28,720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28,720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0,14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22,960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22,960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0,11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17,900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0,09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2,649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11,550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14,199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0,07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9,541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9,541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0,05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6,601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0,03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A64A7" w:rsidRPr="004A64A7" w:rsidRDefault="004A64A7" w:rsidP="004A64A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2,501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sz w:val="20"/>
                <w:szCs w:val="20"/>
              </w:rPr>
            </w:pPr>
            <w:r w:rsidRPr="004A64A7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A64A7" w:rsidRPr="004A64A7" w:rsidRDefault="004A64A7" w:rsidP="004A64A7">
            <w:pPr>
              <w:pStyle w:val="TabloD1"/>
              <w:rPr>
                <w:b/>
                <w:sz w:val="20"/>
                <w:szCs w:val="20"/>
              </w:rPr>
            </w:pPr>
            <w:r w:rsidRPr="004A64A7">
              <w:rPr>
                <w:b/>
                <w:sz w:val="20"/>
                <w:szCs w:val="20"/>
              </w:rPr>
              <w:t>0,01</w:t>
            </w:r>
          </w:p>
        </w:tc>
      </w:tr>
      <w:tr w:rsidR="004A64A7" w:rsidRPr="00F60550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A64A7" w:rsidRPr="00F60550" w:rsidRDefault="004A64A7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5.002,860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3.653,067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11.705,964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20.361,891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A64A7" w:rsidRDefault="004A64A7" w:rsidP="004A64A7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t xml:space="preserve">    </w:t>
      </w:r>
    </w:p>
    <w:p w:rsidR="003D2252" w:rsidRPr="008B3406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80" w:name="_Toc489013556"/>
      <w:bookmarkStart w:id="181" w:name="_Toc5125059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8"/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210,195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763,839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977,285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18,32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160,398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69,178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631,902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861,478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16,15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193,080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524,091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717,171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13,44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217,283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361,775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586,560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10,99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324,890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324,890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6,09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267,330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267,330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5,01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218,864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218,864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4,10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210,043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210,043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3,94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193,993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193,993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3,64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190,728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190,728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3,58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165,434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165,434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3,10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145,898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145,898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2,73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144,108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144,108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2,70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142,570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2,67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40,597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40,597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0,76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31,369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31,369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0,59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0,57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0,35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14,063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14,063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0,26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0,22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0,17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0,17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0,16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0,15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0,10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0,03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34EA" w:rsidRPr="00F60550" w:rsidRDefault="002F34EA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789,464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87,631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4.457,953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5.335,048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66883278"/>
      <w:bookmarkStart w:id="183" w:name="_Toc472936066"/>
      <w:bookmarkStart w:id="184" w:name="_Toc489013557"/>
    </w:p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5125059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97,675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186,492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284,167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26,03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213,496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213,496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19,56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25,144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63,461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110,591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199,196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18,25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113,521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126,907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11,63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123,167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123,167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11,28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69,243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69,243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6,34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31,174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31,174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2,86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13,841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1,27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0,77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0,68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0,66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0,54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0,14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34EA" w:rsidRPr="00F60550" w:rsidRDefault="002F34EA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143,675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63,461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884,506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1.091,642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bookmarkStart w:id="186" w:name="_Toc466883279"/>
    </w:p>
    <w:p w:rsidR="003D2252" w:rsidRPr="00692FE4" w:rsidRDefault="003D2252" w:rsidP="003D2252"/>
    <w:p w:rsidR="003D2252" w:rsidRPr="00692FE4" w:rsidRDefault="003D2252" w:rsidP="003D2252">
      <w:r w:rsidRPr="00692FE4"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472936067"/>
      <w:bookmarkStart w:id="188" w:name="_Toc489013558"/>
      <w:bookmarkStart w:id="189" w:name="_Toc5125059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0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42,182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23,165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231,248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296,595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29,20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20,647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26,892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91,873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139,412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13,73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33,514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111,454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10,97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96,893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96,893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9,54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67,798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67,798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6,67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56,025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56,025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5,52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46,915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46,915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4,62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42,725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42,725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4,21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16,390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30,685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3,02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30,529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30,529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3,01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2,58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1,36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1,31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10,030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10,030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altsatr"/>
              <w:rPr>
                <w:color w:val="auto"/>
              </w:rPr>
            </w:pPr>
            <w:r w:rsidRPr="002F34EA">
              <w:rPr>
                <w:color w:val="auto"/>
              </w:rPr>
              <w:t>0,99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altsatr"/>
              <w:rPr>
                <w:color w:val="auto"/>
              </w:rPr>
            </w:pPr>
            <w:r w:rsidRPr="002F34EA">
              <w:rPr>
                <w:color w:val="auto"/>
              </w:rPr>
              <w:t>0,76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altsatr"/>
              <w:rPr>
                <w:color w:val="auto"/>
              </w:rPr>
            </w:pPr>
            <w:r w:rsidRPr="002F34EA">
              <w:rPr>
                <w:color w:val="auto"/>
              </w:rPr>
              <w:t>0,73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altsatr"/>
              <w:rPr>
                <w:color w:val="auto"/>
              </w:rPr>
            </w:pPr>
            <w:r w:rsidRPr="002F34EA">
              <w:rPr>
                <w:color w:val="auto"/>
              </w:rPr>
              <w:t>0,62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altsatr"/>
              <w:rPr>
                <w:color w:val="auto"/>
              </w:rPr>
            </w:pPr>
            <w:r w:rsidRPr="002F34EA">
              <w:rPr>
                <w:color w:val="auto"/>
              </w:rPr>
              <w:t>0,62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altsatr"/>
              <w:rPr>
                <w:color w:val="auto"/>
              </w:rPr>
            </w:pPr>
            <w:r w:rsidRPr="002F34EA">
              <w:rPr>
                <w:color w:val="auto"/>
              </w:rPr>
              <w:t>0,35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altsatr"/>
              <w:rPr>
                <w:color w:val="auto"/>
              </w:rPr>
            </w:pPr>
            <w:r w:rsidRPr="002F34EA">
              <w:rPr>
                <w:color w:val="auto"/>
              </w:rPr>
              <w:t>0,20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34EA" w:rsidRPr="00F60550" w:rsidRDefault="002F34EA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132,539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50,858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832,308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1.015,705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r w:rsidRPr="00692FE4"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72936068"/>
      <w:bookmarkStart w:id="192" w:name="_Toc489013559"/>
      <w:bookmarkStart w:id="193" w:name="_Toc51250595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90"/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50,589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49,318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99,907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23,16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66,452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66,452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15,40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62,344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62,344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14,45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12,98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40,846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44,346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10,28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36,069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43,049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9,98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4,19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16,348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3,79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13,243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3,07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9,162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2,12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0,58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34EA" w:rsidRPr="00F60550" w:rsidRDefault="002F34EA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136,666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284,286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431,432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81"/>
      <w:bookmarkStart w:id="195" w:name="_Toc472936069"/>
      <w:bookmarkStart w:id="196" w:name="_Toc489013560"/>
      <w:bookmarkStart w:id="197" w:name="_Toc5125059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4"/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186,866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647,136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835,089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45,98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166,145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166,145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9,15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156,899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156,899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8,64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114,163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33,019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147,782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8,14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113,882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113,882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6,27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89,149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102,595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5,65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86,556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86,556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4,77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58,407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58,407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3,22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1,88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1,32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23,433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23,433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1,29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13,437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13,437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0,74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0,70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10,260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10,260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0,56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9,109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9,109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0,50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0,48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0,36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3,252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3,252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0,18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0,14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F34EA" w:rsidRPr="002F34EA" w:rsidRDefault="002F34EA" w:rsidP="002F34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sz w:val="20"/>
                <w:szCs w:val="20"/>
              </w:rPr>
            </w:pPr>
            <w:r w:rsidRPr="002F34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F34EA" w:rsidRPr="002F34EA" w:rsidRDefault="002F34EA" w:rsidP="002F34EA">
            <w:pPr>
              <w:pStyle w:val="TabloD1"/>
              <w:rPr>
                <w:b/>
                <w:sz w:val="20"/>
                <w:szCs w:val="20"/>
              </w:rPr>
            </w:pPr>
            <w:r w:rsidRPr="002F34EA">
              <w:rPr>
                <w:b/>
                <w:sz w:val="20"/>
                <w:szCs w:val="20"/>
              </w:rPr>
              <w:t>0,02</w:t>
            </w:r>
          </w:p>
        </w:tc>
      </w:tr>
      <w:tr w:rsidR="002F34EA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34EA" w:rsidRPr="00F60550" w:rsidRDefault="002F34EA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328,362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14,367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1.473,389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1.816,118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F34EA" w:rsidRDefault="002F34EA" w:rsidP="002F34E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82"/>
      <w:bookmarkStart w:id="199" w:name="_Toc472936070"/>
      <w:bookmarkStart w:id="200" w:name="_Toc489013561"/>
      <w:bookmarkStart w:id="201" w:name="_Toc51250595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319,207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1.364,348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1.685,307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26,85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835,685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835,685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13,31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158,693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615,342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774,035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12,33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641,695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641,695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10,22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637,814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637,814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10,16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222,442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4,683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337,583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564,708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9,00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283,872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283,872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4,52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186,322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186,322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2,97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170,238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170,238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2,71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157,104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157,104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2,50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1,33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0,93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0,73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35,771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35,771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0,57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BİRGAZ PETROL ÜRÜNLERİ İNŞ.NAK.SAN.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0,45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0,45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0,23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11,439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0,18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0,14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0,11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0,10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0,09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0,07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0,03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4FC5" w:rsidRPr="00F60550" w:rsidRDefault="00B04FC5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706,902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5.558,693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6.276,491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bookmarkStart w:id="202" w:name="_Toc466883283"/>
      <w:bookmarkStart w:id="203" w:name="_Toc472936071"/>
    </w:p>
    <w:p w:rsidR="00B04FC5" w:rsidRPr="00692FE4" w:rsidRDefault="00B04FC5" w:rsidP="003D2252"/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62"/>
      <w:bookmarkStart w:id="205" w:name="_Toc5125059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40,414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268,180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308,594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15,42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68,096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183,254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251,350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12,56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48,709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11,824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160,168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220,701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11,03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211,112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211,112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10,55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155,349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155,349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7,76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148,698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148,698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7,43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121,416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121,416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6,07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16,121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97,278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120,447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6,02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86,132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86,132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4,30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2,85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2,81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53,735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2,72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2,62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2,57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1,46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21,390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1,16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0,64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0,61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0,50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0,36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0,20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0,15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0,13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0,08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4FC5" w:rsidRPr="00F60550" w:rsidRDefault="00B04FC5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176,056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26,072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1.799,301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2.001,429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6" w:name="_Toc466883284"/>
      <w:bookmarkStart w:id="207" w:name="_Toc472936072"/>
      <w:bookmarkStart w:id="208" w:name="_Toc489013563"/>
      <w:bookmarkStart w:id="209" w:name="_Toc51250595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6"/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121,183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175,507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308,004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28,12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56,938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21,716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64,367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143,021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13,06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128,808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128,808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11,76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39,564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53,211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92,775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8,47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91,001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91,001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8,31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66,490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66,490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6,07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61,625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61,625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5,63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55,632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55,632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5,08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45,424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45,424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4,15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28,318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28,318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2,59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2,23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16,632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16,632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1,52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13,056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13,056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1,19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0,93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0,70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0,18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0,03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4FC5" w:rsidRPr="00F60550" w:rsidRDefault="00B04FC5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246,339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33,030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816,039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1.095,408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66883285"/>
      <w:bookmarkStart w:id="211" w:name="_Toc472936073"/>
      <w:bookmarkStart w:id="212" w:name="_Toc489013564"/>
      <w:bookmarkStart w:id="213" w:name="_Toc5125059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10"/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86"/>
            <w:bookmarkStart w:id="215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50,870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134,275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185,915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17,94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180,130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181,470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17,51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169,884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169,884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16,39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37,009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75,953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114,262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11,02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13,583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84,999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98,582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9,51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44,347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44,347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4,28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3,34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3,15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27,214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27,214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2,63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2,27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19,999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19,999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1,93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18,826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18,826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1,82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17,198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17,198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1,66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1,51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BİRGAZ PETROL ÜRÜNLERİ İNŞ.NAK.SAN.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1,46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1,43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9,539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9,539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0,92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0,47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0,39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0,37</w:t>
            </w:r>
          </w:p>
        </w:tc>
      </w:tr>
      <w:tr w:rsidR="00B04FC5" w:rsidRPr="00F6055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4FC5" w:rsidRPr="00F60550" w:rsidRDefault="00B04FC5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105,590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5,930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924,933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1.036,453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65"/>
      <w:bookmarkStart w:id="217" w:name="_Toc51250595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4"/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7E6353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7E6353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7E6353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7E6353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63,277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57,332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120,609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23,98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80,395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15,98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57,632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19,365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76,997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15,31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51,275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51,275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10,19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6,45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30,295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30,295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6,02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5,47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5,06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13,678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13,678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2,72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2,39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10,819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2,15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1,78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1,49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0,99</w:t>
            </w:r>
          </w:p>
        </w:tc>
      </w:tr>
      <w:tr w:rsidR="00B04FC5" w:rsidRPr="007E6353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4FC5" w:rsidRPr="007E6353" w:rsidRDefault="00B04FC5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146,594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356,397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502,991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66883287"/>
      <w:bookmarkStart w:id="219" w:name="_Toc472936075"/>
      <w:bookmarkStart w:id="220" w:name="_Toc489013566"/>
      <w:bookmarkStart w:id="221" w:name="_Toc5125059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8"/>
      <w:bookmarkEnd w:id="219"/>
      <w:bookmarkEnd w:id="220"/>
      <w:bookmarkEnd w:id="2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348,336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613,813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1.288,188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2.250,337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33,37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734,527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734,527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10,89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250,373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256,791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224,480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731,644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10,85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710,418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710,418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10,54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438,781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438,781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6,51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64,477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262,035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329,698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4,89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290,603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290,603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4,31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261,795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261,795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3,88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215,993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215,993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3,20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199,401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199,401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2,96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178,906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178,906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2,65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61,007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30,231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91,238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1,35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80,137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80,137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1,19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42,441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8,960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68,221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1,01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54,821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54,821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0,81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39,748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39,748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0,59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20,179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20,179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0,30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15,999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19,559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0,29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12,551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12,551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0,19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5,270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5,270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0,08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0,07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4FC5" w:rsidRPr="00B04FC5" w:rsidRDefault="00B04FC5" w:rsidP="00B04FC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4,149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sz w:val="20"/>
                <w:szCs w:val="20"/>
              </w:rPr>
            </w:pPr>
            <w:r w:rsidRPr="00B04FC5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4FC5" w:rsidRPr="00B04FC5" w:rsidRDefault="00B04FC5" w:rsidP="00B04FC5">
            <w:pPr>
              <w:pStyle w:val="TabloD1"/>
              <w:rPr>
                <w:b/>
                <w:sz w:val="20"/>
                <w:szCs w:val="20"/>
              </w:rPr>
            </w:pPr>
            <w:r w:rsidRPr="00B04FC5">
              <w:rPr>
                <w:b/>
                <w:sz w:val="20"/>
                <w:szCs w:val="20"/>
              </w:rPr>
              <w:t>0,06</w:t>
            </w:r>
          </w:p>
        </w:tc>
      </w:tr>
      <w:tr w:rsidR="00B04FC5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4FC5" w:rsidRPr="00C31BA6" w:rsidRDefault="00B04FC5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742,045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947,317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5.053,254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6.742,616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4FC5" w:rsidRDefault="00B04FC5" w:rsidP="00B04FC5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66883288"/>
      <w:bookmarkStart w:id="223" w:name="_Toc472936076"/>
      <w:bookmarkStart w:id="224" w:name="_Toc489013567"/>
      <w:bookmarkStart w:id="225" w:name="_Toc5125059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2"/>
      <w:bookmarkEnd w:id="223"/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D2252" w:rsidRPr="00C31BA6" w:rsidTr="00CC0DB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89"/>
            <w:bookmarkStart w:id="227" w:name="_Toc472936077"/>
            <w:bookmarkStart w:id="228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510,849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27,20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15,803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41,38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2.027,815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2.554,467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23,28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334,379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17,80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10,643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27,87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929,056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1.274,078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11,61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470,890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25,07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384,810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4,25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855,700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7,80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771,108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8,51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771,108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7,03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722,445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7,98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722,445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6,58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692,055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7,64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692,055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6,31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664,472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7,34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664,472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6,05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587,208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6,48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587,208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5,35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540,401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5,97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540,401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4,92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493,218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5,45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493,218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4,49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254,832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13,57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0,645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229,169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484,646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4,42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246,107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13,10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3,67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220,150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467,657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4,26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10,036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167,409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177,445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1,62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126,557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126,557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1,15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116,070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116,070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1,06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43,226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7,200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18,85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31,220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81,646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0,74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6,148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72,040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78,188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0,71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56,580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56,580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0,52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50,500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50,500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0,46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37,533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37,533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0,34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26,908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26,908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0,25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26,380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26,380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0,24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23,890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23,890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0,22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17,345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17,345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0,16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16,720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16,720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0,15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14,286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14,286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0,13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7,700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7,700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0,07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5,002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5,002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0,05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0,675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2,500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6,55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3,175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0,03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0,920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18"/>
                <w:szCs w:val="18"/>
              </w:rPr>
            </w:pPr>
            <w:r w:rsidRPr="00FF4800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0,920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18"/>
                <w:szCs w:val="18"/>
              </w:rPr>
            </w:pPr>
            <w:r w:rsidRPr="00FF4800">
              <w:rPr>
                <w:b/>
                <w:sz w:val="18"/>
                <w:szCs w:val="18"/>
              </w:rPr>
              <w:t>0,01</w:t>
            </w:r>
          </w:p>
        </w:tc>
      </w:tr>
      <w:tr w:rsidR="00FF4800" w:rsidRPr="00C31BA6" w:rsidTr="00CC0DB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800" w:rsidRPr="00C31BA6" w:rsidRDefault="00FF480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1.878,062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38,191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9.058,047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10.974,300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</w:tr>
    </w:tbl>
    <w:p w:rsidR="00FF4800" w:rsidRDefault="00FF4800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5125059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6"/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197,263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687,428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885,192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30,00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94,880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250,828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345,708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11,72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267,631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267,631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9,07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236,006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236,006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8,00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204,862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204,862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6,94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200,600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200,600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6,80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50,426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126,483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181,411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6,15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177,322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177,322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6,01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153,863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153,863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5,21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3,41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88,689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88,689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3,01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62,691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62,691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2,12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9,521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0,23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800" w:rsidRPr="00C31BA6" w:rsidRDefault="00FF480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346,156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8,003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2.596,746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2.950,905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66883290"/>
      <w:bookmarkStart w:id="231" w:name="_Toc472936078"/>
      <w:bookmarkStart w:id="232" w:name="_Toc489013569"/>
      <w:bookmarkStart w:id="233" w:name="_Toc51250596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30"/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131,007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465,125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596,132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24,67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335,905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335,905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13,90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14,326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249,553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263,879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10,92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226,430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226,430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9,37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131,598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37,017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173,050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7,16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132,652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132,652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5,49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116,180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116,180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4,81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108,394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108,394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4,49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106,904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106,904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4,42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47,102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55,910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103,012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4,26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52,841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52,841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2,19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49,163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49,163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2,03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39,876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39,876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1,65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22,538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22,608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0,94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19,673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19,673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0,81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17,560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0,73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14,453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14,453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0,60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12,192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12,192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0,50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0,50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0,22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0,13</w:t>
            </w:r>
          </w:p>
        </w:tc>
      </w:tr>
      <w:tr w:rsidR="00FF4800" w:rsidRPr="00C31BA6" w:rsidTr="00CC0DB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800" w:rsidRPr="00C31BA6" w:rsidRDefault="00FF480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343,776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4,435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2.067,733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2.415,944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66883291"/>
      <w:bookmarkStart w:id="235" w:name="_Toc472936079"/>
      <w:bookmarkStart w:id="236" w:name="_Toc489013570"/>
      <w:bookmarkStart w:id="237" w:name="_Toc5125059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4"/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92"/>
            <w:bookmarkStart w:id="239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685,728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23,045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909,856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1.618,629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21,43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297,822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5,078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663,402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966,302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12,80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806,838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806,838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10,68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524,093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45,177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194,288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763,558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10,11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684,358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684,358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9,06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452,475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452,475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5,99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342,780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342,780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4,54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314,583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314,583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4,17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308,588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313,612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4,15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262,054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262,054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3,47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168,514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168,514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2,23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49,398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143,278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1,90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111,520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111,520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1,48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1,38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104,195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104,195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1,38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79,500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1,05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69,460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69,460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0,92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29,254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48,274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0,64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47,540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0,63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35,773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35,773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0,47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29,774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29,774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18,458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18,458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0,24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15,038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0,20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11,590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0,15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0,08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800" w:rsidRPr="00C31BA6" w:rsidRDefault="00FF480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1.640,434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78,080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5.833,460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7.551,974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jc w:val="center"/>
        <w:rPr>
          <w:b/>
          <w:color w:val="000000" w:themeColor="text1"/>
          <w:szCs w:val="20"/>
        </w:rPr>
      </w:pPr>
      <w:bookmarkStart w:id="240" w:name="_Toc489013571"/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241" w:name="_Toc512505965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8"/>
      <w:bookmarkEnd w:id="239"/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135,063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109,389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245,802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17,41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162,715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44,662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208,527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14,77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34,598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149,476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184,074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13,04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164,780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164,780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11,67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138,018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144,271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10,22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69,143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69,143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4,90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53,782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53,782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3,81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52,674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52,674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3,73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16,350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35,028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51,378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3,64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2,84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37,148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37,148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2,63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2,41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31,599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31,599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2,24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24,818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1,76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16,505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1,17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0,89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9,450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0,67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0,57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0,51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0,46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0,43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GESAN YATIRIM VE TİCARET A.Ş</w:t>
            </w:r>
            <w:r w:rsidRPr="00FF4800">
              <w:rPr>
                <w:sz w:val="20"/>
                <w:szCs w:val="20"/>
              </w:rPr>
              <w:t>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0,21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800" w:rsidRPr="00C31BA6" w:rsidRDefault="00FF480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336,074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30,163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1.045,202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1.411,439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293"/>
      <w:bookmarkStart w:id="243" w:name="_Toc472936081"/>
      <w:bookmarkStart w:id="244" w:name="_Toc489013572"/>
      <w:bookmarkStart w:id="245" w:name="_Toc5125059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3D2252" w:rsidRPr="00C31BA6" w:rsidTr="00CC0DB3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919,193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40,81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23,158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19,42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1.451,425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24,96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2.393,776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29,24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755,016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76,958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64,53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366,905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1.198,879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14,65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462,362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20,53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5,202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510,797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8,78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978,361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11,95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673,121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11,58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673,121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8,22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549,761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549,761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6,72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0,360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468,337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8,05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468,697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5,73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423,414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423,414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5,17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328,755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328,755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4,02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219,095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219,095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2,68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183,377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183,377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2,24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146,444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146,444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1,79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107,097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112,097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1,37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101,580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101,580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1,24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68,401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68,401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0,84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65,400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65,400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0,80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44,285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44,285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0,54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43,418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43,418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0,53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8,950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31,490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40,440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0,49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33,460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33,460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0,41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32,428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32,428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0,40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27,109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27,109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0,33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14,250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14,250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0,17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12,720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12,720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0,16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10,716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10,716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0,13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6,901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6,901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0,08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2,512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0,08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2,460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0,03</w:t>
            </w:r>
          </w:p>
        </w:tc>
      </w:tr>
      <w:tr w:rsidR="00FF4800" w:rsidRPr="00C31BA6" w:rsidTr="00CC0DB3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800" w:rsidRPr="00C31BA6" w:rsidRDefault="00FF480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2.252,129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119,268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5.814,750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8.186,147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246" w:name="_Toc466883294"/>
      <w:bookmarkStart w:id="247" w:name="_Toc472936082"/>
      <w:bookmarkStart w:id="248" w:name="_Toc489013573"/>
    </w:p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</w:p>
    <w:p w:rsidR="003D2252" w:rsidRPr="001C204F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9" w:name="_Toc5125059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6"/>
      <w:bookmarkEnd w:id="247"/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554,895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31,356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792,799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1.379,050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25,87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490,980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64,558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367,344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922,882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17,31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693,112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693,112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13,00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582,824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582,824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10,93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271,122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205,284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477,471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8,96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443,247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443,247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8,32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203,390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203,390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3,82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154,077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154,077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2,89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153,891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153,891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2,89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76,848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76,848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1,44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0,77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39,070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0,73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37,530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37,530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0,70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34,420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0,65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19,617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19,617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0,37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17,944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0,34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15,999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15,059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0,28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10,455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10,455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0,20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0,09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ANTGAZ LİKİT PETROL GAZI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0,08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0,06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F4800" w:rsidRPr="00FF4800" w:rsidRDefault="00FF4800" w:rsidP="00FF480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0,359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sz w:val="20"/>
                <w:szCs w:val="20"/>
              </w:rPr>
            </w:pPr>
            <w:r w:rsidRPr="00FF480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F4800" w:rsidRPr="00FF4800" w:rsidRDefault="00FF4800" w:rsidP="00FF4800">
            <w:pPr>
              <w:pStyle w:val="TabloD1"/>
              <w:rPr>
                <w:b/>
                <w:sz w:val="20"/>
                <w:szCs w:val="20"/>
              </w:rPr>
            </w:pPr>
            <w:r w:rsidRPr="00FF4800">
              <w:rPr>
                <w:b/>
                <w:sz w:val="20"/>
                <w:szCs w:val="20"/>
              </w:rPr>
              <w:t>0,01</w:t>
            </w:r>
          </w:p>
        </w:tc>
      </w:tr>
      <w:tr w:rsidR="00FF4800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4800" w:rsidRPr="00C31BA6" w:rsidRDefault="00FF4800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1.369,976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96,979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3.863,632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5.330,587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4800" w:rsidRDefault="00FF4800" w:rsidP="00FF4800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250" w:name="_Toc466883295"/>
      <w:bookmarkStart w:id="251" w:name="_Toc472936083"/>
      <w:bookmarkStart w:id="252" w:name="_Toc48901357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51250596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67,203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132,519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199,722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32,29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75,372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75,372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12,19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62,798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66,018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10,68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13,131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48,169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61,300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9,91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13,654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23,802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37,456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6,06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34,053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34,053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5,51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25,464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25,464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4,12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2,94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2,60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15,215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15,215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2,46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14,591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14,591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2,36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8,978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1,45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1,44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1,41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7,483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1,21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7,189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7,189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1,16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0,88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0,66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0,66</w:t>
            </w:r>
          </w:p>
        </w:tc>
      </w:tr>
      <w:tr w:rsidR="00965F9D" w:rsidRPr="00C31BA6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F9D" w:rsidRPr="00C31BA6" w:rsidRDefault="00965F9D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156,786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23,802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437,843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618,431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bookmarkStart w:id="254" w:name="_Toc466883296"/>
      <w:bookmarkStart w:id="255" w:name="_Toc47293608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89013575"/>
      <w:bookmarkStart w:id="257" w:name="_Toc51250596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65,014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199,032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264,696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17,18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26,521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237,342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263,863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17,12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17,886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93,798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64,02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64,835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176,519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11,46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19,580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19,800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127,580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166,960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10,84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140,579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140,579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9,12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128,536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128,536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8,34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79,780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79,780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5,18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30,056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47,777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77,833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5,05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69,115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69,115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4,49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41,235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41,235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2,68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37,936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37,936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2,46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36,260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36,260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2,35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15,503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15,503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1,01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13,580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0,88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BİRGAZ PETROL ÜRÜNLERİ İNŞ.NAK.SAN.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0,52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5,330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0,35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0,26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3,618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0,23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3,335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3,335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0,22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0,14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65F9D" w:rsidRPr="00965F9D" w:rsidRDefault="00965F9D" w:rsidP="00965F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sz w:val="20"/>
                <w:szCs w:val="20"/>
              </w:rPr>
            </w:pPr>
            <w:r w:rsidRPr="00965F9D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5F9D" w:rsidRPr="00965F9D" w:rsidRDefault="00965F9D" w:rsidP="00965F9D">
            <w:pPr>
              <w:pStyle w:val="TabloD1"/>
              <w:rPr>
                <w:b/>
                <w:sz w:val="20"/>
                <w:szCs w:val="20"/>
              </w:rPr>
            </w:pPr>
            <w:r w:rsidRPr="00965F9D">
              <w:rPr>
                <w:b/>
                <w:sz w:val="20"/>
                <w:szCs w:val="20"/>
              </w:rPr>
              <w:t>0,13</w:t>
            </w:r>
          </w:p>
        </w:tc>
      </w:tr>
      <w:tr w:rsidR="00965F9D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65F9D" w:rsidRPr="0060757F" w:rsidRDefault="00965F9D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144,504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146,504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1.249,860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1.540,868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5F9D" w:rsidRDefault="00965F9D" w:rsidP="00965F9D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8" w:name="_Toc464483818"/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259" w:name="_Toc466883297"/>
      <w:bookmarkStart w:id="260" w:name="_Toc472936085"/>
      <w:bookmarkStart w:id="261" w:name="_Toc489013576"/>
      <w:bookmarkStart w:id="262" w:name="_Toc512505970"/>
      <w:bookmarkEnd w:id="258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50,550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6,308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277,559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334,417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23,65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212,486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212,486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15,02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131,712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131,712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9,31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117,970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117,970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8,34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105,985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105,985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7,49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92,897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92,897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6,57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28,562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61,867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90,429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6,39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71,810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5,08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47,837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47,837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3,38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24,108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20,551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45,944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3,25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32,702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32,702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2,31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14,533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21,519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1,52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1,47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19,610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19,610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1,39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15,029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15,029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1,06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0,69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0,68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0,65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0,46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5,203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0,37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0,28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0,26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0,23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0,13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0,02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441" w:rsidRPr="0060757F" w:rsidRDefault="00307441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110,446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7,593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1.296,240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1.414,279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bookmarkStart w:id="263" w:name="_Toc466883298"/>
      <w:bookmarkStart w:id="264" w:name="_Toc472936086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89013577"/>
      <w:bookmarkStart w:id="266" w:name="_Toc5125059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310,290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218,017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530,757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23,60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348,391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348,391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15,49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119,959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151,740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271,699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12,08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262,391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262,391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11,67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105,888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111,921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218,410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9,71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98,950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27,647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130,097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5,79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4,08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66,814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66,814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2,97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2,78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51,044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2,27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37,778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37,778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1,68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1,62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23,626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1,05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0,98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19,585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19,585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0,87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17,353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17,353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0,77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0,60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12,910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12,910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0,57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0,49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0,41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7,191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0,32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0,19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441" w:rsidRPr="0060757F" w:rsidRDefault="00307441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705,783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6,551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1.536,508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2.248,842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7" w:name="_Toc464483820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8" w:name="_Toc466883299"/>
      <w:bookmarkStart w:id="269" w:name="_Toc472936087"/>
      <w:bookmarkStart w:id="270" w:name="_Toc489013578"/>
      <w:bookmarkStart w:id="271" w:name="_Toc512505972"/>
      <w:bookmarkEnd w:id="2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82,908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320,240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414,408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15,22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108,728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3,879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232,510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345,117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12,68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320,441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320,441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11,77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241,504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241,504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8,87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66,798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133,117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203,986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7,49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56,915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87,322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144,237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5,30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124,695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124,695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4,58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116,467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116,467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4,28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108,510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3,99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105,632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105,632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3,88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31,416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88,376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3,25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82,110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82,110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3,02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79,898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79,898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2,93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64,452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64,452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2,37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42,711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1,57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39,353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39,353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1,45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1,24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1,21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32,889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32,889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1,21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TORSAN ORMAN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29,446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29,446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1,08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27,402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1,01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0,78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7,685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0,28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0,25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0,16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0,15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0,00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441" w:rsidRPr="0060757F" w:rsidRDefault="00307441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456,244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21,060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2.245,380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2.722,684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bookmarkStart w:id="272" w:name="_Toc466883300"/>
      <w:bookmarkStart w:id="273" w:name="_Toc472936088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89013579"/>
      <w:bookmarkStart w:id="275" w:name="_Toc51250597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103,366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99,052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202,418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24,95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150,271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150,271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18,52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79,934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92,349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11,38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81,417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88,668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10,93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8,23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39,042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39,042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4,81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36,742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36,742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4,53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4,25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30,697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30,697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3,78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3,36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17,829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17,829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2,20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9,464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9,464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1,17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1,05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0,84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441" w:rsidRPr="0060757F" w:rsidRDefault="00307441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302,258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8,490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500,512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811,260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6" w:name="_Toc464483822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466883301"/>
      <w:bookmarkStart w:id="278" w:name="_Toc472936089"/>
      <w:bookmarkStart w:id="279" w:name="_Toc489013580"/>
      <w:bookmarkStart w:id="280" w:name="_Toc512505974"/>
      <w:bookmarkEnd w:id="2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7"/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1" w:name="_Toc466883302"/>
            <w:bookmarkStart w:id="282" w:name="_Toc472936090"/>
            <w:bookmarkStart w:id="283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262,400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26,007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1.414,334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1.702,741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29,50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301,447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110,214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78,42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254,360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666,021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11,54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608,549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608,549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10,54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433,395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433,395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7,51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30,524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272,901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303,425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5,26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256,429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256,429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4,44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242,467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242,467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4,20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241,940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241,940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4,19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204,630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204,630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3,54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189,235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190,435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3,30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163,740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163,740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2,84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143,055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143,055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2,48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134,063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134,063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2,32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112,049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112,049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1,94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81,926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81,926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1,42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69,310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69,310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1,20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38,876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38,876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0,67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15,775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38,375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0,66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32,258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34,588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0,60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0,57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0,56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17,209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17,209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0,30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13,528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13,528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0,23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4,330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0,08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0,06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7441" w:rsidRPr="00307441" w:rsidRDefault="00307441" w:rsidP="003074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sz w:val="20"/>
                <w:szCs w:val="20"/>
              </w:rPr>
            </w:pPr>
            <w:r w:rsidRPr="00307441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7441" w:rsidRPr="00307441" w:rsidRDefault="00307441" w:rsidP="00307441">
            <w:pPr>
              <w:pStyle w:val="TabloD1"/>
              <w:rPr>
                <w:b/>
                <w:sz w:val="20"/>
                <w:szCs w:val="20"/>
              </w:rPr>
            </w:pPr>
            <w:r w:rsidRPr="00307441">
              <w:rPr>
                <w:b/>
                <w:sz w:val="20"/>
                <w:szCs w:val="20"/>
              </w:rPr>
              <w:t>0,06</w:t>
            </w:r>
          </w:p>
        </w:tc>
      </w:tr>
      <w:tr w:rsidR="00307441" w:rsidRPr="0060757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7441" w:rsidRPr="0060757F" w:rsidRDefault="00307441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657,222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140,551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4.974,968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5.772,741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7441" w:rsidRDefault="00307441" w:rsidP="00307441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4" w:name="_Toc5125059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1"/>
      <w:bookmarkEnd w:id="282"/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43B2A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43B2A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43B2A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406,430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13,509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897,819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1.317,758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26,86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410,330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410,330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8,36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350,423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350,423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7,14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342,232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342,232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6,97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273,063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273,063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5,57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95,152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172,969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268,121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5,46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157,352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229,282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4,67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219,060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219,060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4,46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134,596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12,701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68,219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215,516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4,39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193,460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195,079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3,98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121,888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178,348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3,63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175,740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175,740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3,58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144,390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144,390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2,94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126,507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126,507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2,58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96,944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96,944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1,98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93,096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93,096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1,90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74,739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74,739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1,52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51,713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51,713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1,05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29,960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0,62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27,972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0,57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20,382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20,382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0,42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18,098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18,098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0,37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18,010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0,37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17,773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17,773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0,36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0,22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0,02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8C1" w:rsidRPr="00943B2A" w:rsidRDefault="00C238C1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935,947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26,710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3.943,939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4.906,596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DF2E66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5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6" w:name="_Toc466883303"/>
      <w:bookmarkStart w:id="287" w:name="_Toc472936091"/>
      <w:bookmarkStart w:id="288" w:name="_Toc489013582"/>
      <w:bookmarkStart w:id="289" w:name="_Toc512505976"/>
      <w:bookmarkEnd w:id="2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6"/>
      <w:bookmarkEnd w:id="287"/>
      <w:bookmarkEnd w:id="288"/>
      <w:bookmarkEnd w:id="2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43B2A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43B2A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43B2A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57,489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44,655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103,645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27,10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84,000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87,034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22,76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54,283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9,550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86,42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15,033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78,866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20,62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4,54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14,510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3,79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13,569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13,569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3,55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12,665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12,665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3,31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11,674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3,05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9,730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9,730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2,54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2,08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2,07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5,901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1,54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1,21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1,05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0,78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8C1" w:rsidRPr="00943B2A" w:rsidRDefault="00C238C1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123,356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11,051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248,034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382,441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bookmarkStart w:id="290" w:name="_Toc466883304"/>
      <w:bookmarkStart w:id="291" w:name="_Toc472936092"/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83"/>
      <w:bookmarkStart w:id="293" w:name="_Toc51250597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90"/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43B2A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43B2A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43B2A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123,031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7,734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164,333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295,098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30,24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74,780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62,557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139,457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14,29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123,961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123,961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12,70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10,689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82,717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8,48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79,386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79,386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8,13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50,463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50,463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5,17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4,36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3,07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25,111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25,111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2,57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2,55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16,620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62,78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1,95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18,038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18,038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1,85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17,793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17,793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1,82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12,354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1,27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7,150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0,73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4,512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4,512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0,46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3,073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3,073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0,31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38C1" w:rsidRPr="00C238C1" w:rsidRDefault="00C238C1" w:rsidP="00C238C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sz w:val="20"/>
                <w:szCs w:val="20"/>
              </w:rPr>
            </w:pPr>
            <w:r w:rsidRPr="00C238C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38C1" w:rsidRPr="00C238C1" w:rsidRDefault="00C238C1" w:rsidP="00C238C1">
            <w:pPr>
              <w:pStyle w:val="TabloD1"/>
              <w:rPr>
                <w:b/>
                <w:sz w:val="20"/>
                <w:szCs w:val="20"/>
              </w:rPr>
            </w:pPr>
            <w:r w:rsidRPr="00C238C1">
              <w:rPr>
                <w:b/>
                <w:sz w:val="20"/>
                <w:szCs w:val="20"/>
              </w:rPr>
              <w:t>0,04</w:t>
            </w:r>
          </w:p>
        </w:tc>
      </w:tr>
      <w:tr w:rsidR="00C238C1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38C1" w:rsidRPr="00943B2A" w:rsidRDefault="00C238C1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270,985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26,474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678,410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975,869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38C1" w:rsidRDefault="00C238C1" w:rsidP="00C238C1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66883305"/>
      <w:bookmarkStart w:id="295" w:name="_Toc472936093"/>
      <w:bookmarkStart w:id="296" w:name="_Toc489013584"/>
      <w:bookmarkStart w:id="297" w:name="_Toc51250597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4"/>
      <w:bookmarkEnd w:id="295"/>
      <w:bookmarkEnd w:id="296"/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43B2A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43B2A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43B2A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66,812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386,470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453,282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22,24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273,820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275,160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13,50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64,953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188,122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253,075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12,41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120,161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44,24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6,445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56,02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98,003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224,609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11,02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199,505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199,505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9,79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114,549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114,549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5,62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100,850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100,850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4,95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91,541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91,541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4,49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41,450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41,450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2,03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37,222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37,222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1,83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36,540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36,540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1,79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35,070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35,070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1,72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1,47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27,579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27,579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1,35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24,413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24,413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1,20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23,287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23,287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1,14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SELÇUK GAZ VE PRES DÖKÜM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18,331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0,90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12,152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12,152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0,60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9,548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9,548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0,47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8,060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8,060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0,40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0,37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5,060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43,98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0,25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4,465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4,465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0,22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0,16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42816" w:rsidRPr="00342816" w:rsidRDefault="00342816" w:rsidP="0034281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sz w:val="20"/>
                <w:szCs w:val="20"/>
              </w:rPr>
            </w:pPr>
            <w:r w:rsidRPr="00342816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42816" w:rsidRPr="00342816" w:rsidRDefault="00342816" w:rsidP="00342816">
            <w:pPr>
              <w:pStyle w:val="TabloD1"/>
              <w:rPr>
                <w:b/>
                <w:sz w:val="20"/>
                <w:szCs w:val="20"/>
              </w:rPr>
            </w:pPr>
            <w:r w:rsidRPr="00342816">
              <w:rPr>
                <w:b/>
                <w:sz w:val="20"/>
                <w:szCs w:val="20"/>
              </w:rPr>
              <w:t>0,10</w:t>
            </w:r>
          </w:p>
        </w:tc>
      </w:tr>
      <w:tr w:rsidR="00342816" w:rsidRPr="00943B2A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42816" w:rsidRPr="00943B2A" w:rsidRDefault="00342816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816" w:rsidRDefault="00342816" w:rsidP="00342816">
            <w:pPr>
              <w:pStyle w:val="altsatr"/>
            </w:pPr>
            <w:r>
              <w:t>271,597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816" w:rsidRDefault="00342816" w:rsidP="0034281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816" w:rsidRDefault="00342816" w:rsidP="00342816">
            <w:pPr>
              <w:pStyle w:val="altsatr"/>
            </w:pPr>
            <w:r>
              <w:t>11,505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816" w:rsidRDefault="00342816" w:rsidP="003428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816" w:rsidRDefault="00342816" w:rsidP="00342816">
            <w:pPr>
              <w:pStyle w:val="altsatr"/>
            </w:pPr>
            <w:r>
              <w:t>1.755,406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816" w:rsidRDefault="00342816" w:rsidP="0034281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816" w:rsidRDefault="00342816" w:rsidP="00342816">
            <w:pPr>
              <w:pStyle w:val="altsatr"/>
            </w:pPr>
            <w:r>
              <w:t>2.038,508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42816" w:rsidRDefault="00342816" w:rsidP="00342816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466883306"/>
      <w:bookmarkStart w:id="299" w:name="_Toc472936094"/>
      <w:bookmarkStart w:id="300" w:name="_Toc489013585"/>
      <w:bookmarkStart w:id="301" w:name="_Toc51250597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CC0DB3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2" w:name="_Toc466883307"/>
            <w:bookmarkStart w:id="303" w:name="_Toc472936095"/>
            <w:bookmarkStart w:id="304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CC0DB3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557,884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33,495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754,759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1.346,138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20,29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150,934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4,076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843,734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998,744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15,06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401,842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401,842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6,06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339,020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339,020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5,11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313,307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313,307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4,72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168,069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95,575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265,955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4,01</w:t>
            </w:r>
          </w:p>
        </w:tc>
      </w:tr>
      <w:tr w:rsidR="00C62194" w:rsidRPr="00E93CBF" w:rsidTr="00CC0DB3">
        <w:trPr>
          <w:cantSplit/>
          <w:trHeight w:val="32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262,140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265,580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4,00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243,230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246,030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3,71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233,892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233,892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3,53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228,794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228,794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3,45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224,668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224,668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3,39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212,073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212,073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3,20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164,800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164,800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2,48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134,896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134,896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2,03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125,940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126,440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1,91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124,497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124,497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1,88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99,707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99,707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1,50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87,900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87,900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1,33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YAMAN 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87,770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87,770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1,32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ŞANGAZ LPG AKARYAKIT ÜRÜNLERİ TARIM GIDA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83,300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83,300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1,26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75,510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75,510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1,14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73,333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73,333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1,11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8,680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54,590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66,345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1,00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61,314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61,314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0,92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56,587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56,587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0,85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52,520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0,79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4,054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48,914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0,74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47,270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0,71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44,990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0,68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lastRenderedPageBreak/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34,012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34,012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0,51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33,730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0,51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20,410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0,31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0,27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EKSON GRUP PETROLCÜLÜK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8,863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8,863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0,13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0,07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62194" w:rsidRPr="00C62194" w:rsidRDefault="00C62194" w:rsidP="00C6219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94" w:rsidRPr="00C62194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62194">
              <w:rPr>
                <w:b/>
                <w:sz w:val="20"/>
                <w:szCs w:val="20"/>
              </w:rPr>
              <w:t>0,03</w:t>
            </w:r>
          </w:p>
        </w:tc>
      </w:tr>
      <w:tr w:rsidR="00C62194" w:rsidRPr="00E93CBF" w:rsidTr="00CC0DB3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C0DB3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960,709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58,532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5.614,230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6.633,471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5125059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2"/>
      <w:bookmarkEnd w:id="303"/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62194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2730A" w:rsidRDefault="00C62194" w:rsidP="00C27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154,746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42,23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21,425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90,98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50,911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227,082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38,58</w:t>
            </w:r>
          </w:p>
        </w:tc>
      </w:tr>
      <w:tr w:rsidR="00C62194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2730A" w:rsidRDefault="00C62194" w:rsidP="00C27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211,728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57,77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2,123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220,751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37,51</w:t>
            </w:r>
          </w:p>
        </w:tc>
      </w:tr>
      <w:tr w:rsidR="00C62194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2730A" w:rsidRDefault="00C62194" w:rsidP="00C27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77,710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77,710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13,20</w:t>
            </w:r>
          </w:p>
        </w:tc>
      </w:tr>
      <w:tr w:rsidR="00C62194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2730A" w:rsidRDefault="00C62194" w:rsidP="00C27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32,630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5,54</w:t>
            </w:r>
          </w:p>
        </w:tc>
      </w:tr>
      <w:tr w:rsidR="00C62194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62194" w:rsidRPr="00C2730A" w:rsidRDefault="00C62194" w:rsidP="00C27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30,355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62194" w:rsidRDefault="00C62194" w:rsidP="00C62194">
            <w:pPr>
              <w:pStyle w:val="TabloD1"/>
              <w:rPr>
                <w:sz w:val="20"/>
                <w:szCs w:val="20"/>
              </w:rPr>
            </w:pPr>
            <w:r w:rsidRPr="00C62194">
              <w:rPr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30,355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94" w:rsidRPr="00C2730A" w:rsidRDefault="00C62194" w:rsidP="00C62194">
            <w:pPr>
              <w:pStyle w:val="TabloD1"/>
              <w:rPr>
                <w:b/>
                <w:sz w:val="20"/>
                <w:szCs w:val="20"/>
              </w:rPr>
            </w:pPr>
            <w:r w:rsidRPr="00C2730A">
              <w:rPr>
                <w:b/>
                <w:sz w:val="20"/>
                <w:szCs w:val="20"/>
              </w:rPr>
              <w:t>5,16</w:t>
            </w:r>
          </w:p>
        </w:tc>
      </w:tr>
      <w:tr w:rsidR="00C62194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194" w:rsidRPr="00E93CBF" w:rsidRDefault="00C62194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366,474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23,548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198,506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588,528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62194" w:rsidRDefault="00C62194" w:rsidP="00C62194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466883308"/>
      <w:bookmarkStart w:id="307" w:name="_Toc472936096"/>
      <w:bookmarkStart w:id="308" w:name="_Toc489013587"/>
      <w:bookmarkStart w:id="309" w:name="_Toc51250598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6"/>
      <w:bookmarkEnd w:id="307"/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345,331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293,457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404,896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1.043,684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26,70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251,218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592,421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36,009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879,648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22,51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ESGAZ LPG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528,855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528,855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13,53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358,197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358,197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9,16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240,589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242,593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6,21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228,822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228,822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5,85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106,388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106,388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2,72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95,244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95,244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2,44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87,951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87,951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2,25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40,977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29,563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74,042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1,89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72,730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72,730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1,86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65,116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65,116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1,67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33,449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33,449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0,86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23,624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23,624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0,60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21,391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21,391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0,55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14,284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18,094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0,46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10,868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0,28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0,16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0,16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0,14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76F3" w:rsidRPr="00E93CBF" w:rsidRDefault="00AB76F3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717,364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1.423,439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1.767,734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3.908,537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466883309"/>
      <w:bookmarkStart w:id="311" w:name="_Toc472936097"/>
      <w:bookmarkStart w:id="312" w:name="_Toc489013588"/>
      <w:bookmarkStart w:id="313" w:name="_Toc51250598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10"/>
      <w:bookmarkEnd w:id="311"/>
      <w:bookmarkEnd w:id="312"/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149,610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415,284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564,894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26,65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282,466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282,466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13,32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31,490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151,249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182,739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8,62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157,601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157,601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7,43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47,654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86,067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137,073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6,47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120,912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120,912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5,70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30,810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85,850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118,650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5,60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93,180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93,180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4,40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74,231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74,231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3,50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73,272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73,272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3,46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44,874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17,569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2,95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45,539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45,539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2,15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32,089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41,170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1,94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39,932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39,932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1,88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1,47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25,196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25,196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1,19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16,410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0,83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17,613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17,613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0,83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11,530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11,530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0,54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0,48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10,080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0,48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0,05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0,05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76F3" w:rsidRPr="00E93CBF" w:rsidRDefault="00AB76F3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326,812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5,342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1.787,714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2.119,868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4" w:name="_Toc466883310"/>
      <w:bookmarkStart w:id="315" w:name="_Toc472936098"/>
      <w:bookmarkStart w:id="316" w:name="_Toc489013589"/>
      <w:bookmarkStart w:id="317" w:name="_Toc51250598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338,513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10,861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300,788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650,162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28,60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275,781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8,445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97,579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381,805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16,79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206,820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7,302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72,455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286,577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12,61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272,406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272,406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11,98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229,457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229,457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10,09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125,344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125,344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5,51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62,955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41,840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104,795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4,61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69,415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69,415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3,05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48,168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51,768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2,28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49,313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2,17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21,473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21,473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0,94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0,53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8,032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8,032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0,35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0,19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0,18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2,250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0,10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76F3" w:rsidRPr="00E93CBF" w:rsidRDefault="00AB76F3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934,487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68,448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1.270,412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2.273,347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8" w:name="_Toc466883311"/>
      <w:bookmarkStart w:id="319" w:name="_Toc472936099"/>
      <w:bookmarkStart w:id="320" w:name="_Toc489013590"/>
      <w:bookmarkStart w:id="321" w:name="_Toc5125059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8"/>
      <w:bookmarkEnd w:id="319"/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44,533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20,059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28,19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64,592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37,91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30,230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34,01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42,08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9,312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43,902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25,77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14,110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14,110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8,28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13,152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13,152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7,72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11,764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11,764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6,90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11,201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6,57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3,52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76F3" w:rsidRPr="00AB76F3" w:rsidRDefault="00AB76F3" w:rsidP="00AB76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sz w:val="20"/>
                <w:szCs w:val="20"/>
              </w:rPr>
            </w:pPr>
            <w:r w:rsidRPr="00AB76F3">
              <w:rPr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76F3" w:rsidRPr="00AB76F3" w:rsidRDefault="00AB76F3" w:rsidP="00AB76F3">
            <w:pPr>
              <w:pStyle w:val="TabloD1"/>
              <w:rPr>
                <w:b/>
                <w:sz w:val="20"/>
                <w:szCs w:val="20"/>
              </w:rPr>
            </w:pPr>
            <w:r w:rsidRPr="00AB76F3">
              <w:rPr>
                <w:b/>
                <w:sz w:val="20"/>
                <w:szCs w:val="20"/>
              </w:rPr>
              <w:t>3,32</w:t>
            </w:r>
          </w:p>
        </w:tc>
      </w:tr>
      <w:tr w:rsidR="00AB76F3" w:rsidRPr="00E93CBF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76F3" w:rsidRPr="00E93CBF" w:rsidRDefault="00AB76F3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88,873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71,148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170,381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76F3" w:rsidRDefault="00AB76F3" w:rsidP="00AB76F3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2" w:name="_Toc466883312"/>
      <w:bookmarkStart w:id="323" w:name="_Toc472936100"/>
      <w:bookmarkStart w:id="324" w:name="_Toc489013591"/>
      <w:bookmarkStart w:id="325" w:name="_Toc5125059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2"/>
      <w:bookmarkEnd w:id="323"/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130,946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220,571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351,517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19,53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72,654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198,706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271,360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15,08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209,457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209,457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11,64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168,442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168,442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9,36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51,751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153,409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8,52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98,672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5,48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85,220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85,220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4,73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80,620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80,620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4,48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63,625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63,625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3,53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47,333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47,333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2,63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2,51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2,17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35,463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35,463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1,97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31,156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31,156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1,73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26,287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26,287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1,46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1,06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0,95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0,83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14,522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0,81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0,54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0,45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PAMUKKALE GAZ LPG DAĞITIM VE TAŞIMACILIK BETON MADEN PETROL KİMYA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0,26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0,17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0,09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63C4" w:rsidRPr="00B21290" w:rsidRDefault="00EE63C4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258,467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4,588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1.536,849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1.799,904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6" w:name="_Toc46448383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7" w:name="_Toc466883313"/>
      <w:bookmarkStart w:id="328" w:name="_Toc472936101"/>
      <w:bookmarkStart w:id="329" w:name="_Toc489013592"/>
      <w:bookmarkStart w:id="330" w:name="_Toc512505986"/>
      <w:bookmarkEnd w:id="3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190,996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81,45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296,802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492,198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30,14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211,707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102,123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314,832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19,28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79,412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65,386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144,798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8,87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135,833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135,833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8,32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74,429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74,429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4,56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69,523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4,26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51,738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51,738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3,17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41,305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41,305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2,53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40,640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2,49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2,41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36,234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36,234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2,22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2,02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1,78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1,76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26,953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26,953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1,65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17,415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21,085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1,29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11,304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11,304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0,69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0,57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GAZPA AKARYAKIT TARIM GIDA VE HAYVANCILIK ÜRÜNLERİ PAZARLAMA 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0,57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0,56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2,318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8,918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0,55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0,33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63C4" w:rsidRPr="00B21290" w:rsidRDefault="00EE63C4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501,848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5,402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1.125,816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1.633,066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1" w:name="_Toc464483835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2" w:name="_Toc466883314"/>
      <w:bookmarkStart w:id="333" w:name="_Toc472936102"/>
      <w:bookmarkStart w:id="334" w:name="_Toc489013593"/>
      <w:bookmarkStart w:id="335" w:name="_Toc512505987"/>
      <w:bookmarkEnd w:id="33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2"/>
      <w:bookmarkEnd w:id="333"/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72,095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10,908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214,718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297,721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40,33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112,469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112,469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15,23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77,502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77,502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10,50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18,450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32,465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74,85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56,305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7,63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15,982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33,252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49,234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6,67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46,911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46,911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6,35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28,466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28,466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3,86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2,47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16,914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16,914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2,29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1,23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7,030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0,95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0,85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0,59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0,45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0,33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0,27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63C4" w:rsidRPr="00B21290" w:rsidRDefault="00EE63C4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117,437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43,373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577,472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738,282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466883315"/>
      <w:bookmarkStart w:id="337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8" w:name="_Toc489013594"/>
      <w:bookmarkStart w:id="339" w:name="_Toc51250598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6"/>
      <w:bookmarkEnd w:id="337"/>
      <w:bookmarkEnd w:id="338"/>
      <w:bookmarkEnd w:id="3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68,283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27,78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31,19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255,615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324,442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17,32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56,648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23,04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195,441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252,089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13,46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103,172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41,97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68,81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80,519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184,891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9,87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BİRGAZ PETROL ÜRÜNLERİ İNŞ.NAK.SAN. VE TİC.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141,860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141,860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7,57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SORGUN AS-GAZ TÜP DOLUM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112,960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112,960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6,03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3,310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106,160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109,470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5,84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100,020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100,020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5,34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3,563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92,194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95,757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5,11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88,755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88,755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79,743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79,743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4,26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68,080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68,080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3,63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64,301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64,301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57,857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57,857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55,650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55,650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26,472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26,472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24,544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24,544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10,850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23,010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17,740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17,740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9,330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9,330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6,715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6,715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406B" w:rsidRPr="00EE63C4" w:rsidRDefault="00FC406B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sz w:val="20"/>
                <w:szCs w:val="20"/>
              </w:rPr>
            </w:pPr>
            <w:r w:rsidRPr="00FC406B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406B" w:rsidRPr="00FC406B" w:rsidRDefault="00FC406B" w:rsidP="00FC406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406B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FC406B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C406B" w:rsidRPr="00B21290" w:rsidRDefault="00FC406B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406B" w:rsidRDefault="00FC406B" w:rsidP="00FC406B">
            <w:pPr>
              <w:pStyle w:val="altsatr"/>
            </w:pPr>
            <w:r>
              <w:t>245,826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406B" w:rsidRDefault="00FC406B" w:rsidP="00FC406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406B" w:rsidRDefault="00FC406B" w:rsidP="00FC406B">
            <w:pPr>
              <w:pStyle w:val="altsatr"/>
            </w:pPr>
            <w:r>
              <w:t>1,744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406B" w:rsidRDefault="00FC406B" w:rsidP="00FC40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406B" w:rsidRDefault="00FC406B" w:rsidP="00FC406B">
            <w:pPr>
              <w:pStyle w:val="altsatr"/>
            </w:pPr>
            <w:r>
              <w:t>1.625,566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406B" w:rsidRDefault="00FC406B" w:rsidP="00FC406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406B" w:rsidRDefault="00FC406B" w:rsidP="00FC406B">
            <w:pPr>
              <w:pStyle w:val="altsatr"/>
            </w:pPr>
            <w:r>
              <w:t>1.873,136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406B" w:rsidRDefault="00FC406B" w:rsidP="00FC406B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340" w:name="_Toc466883316"/>
      <w:bookmarkStart w:id="341" w:name="_Toc472936104"/>
      <w:bookmarkStart w:id="342" w:name="_Toc489013595"/>
    </w:p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</w:p>
    <w:p w:rsidR="00EE63C4" w:rsidRDefault="00EE63C4" w:rsidP="003D2252">
      <w:pPr>
        <w:jc w:val="center"/>
        <w:rPr>
          <w:b/>
          <w:bCs/>
          <w:color w:val="000000" w:themeColor="text1"/>
          <w:szCs w:val="20"/>
        </w:rPr>
      </w:pPr>
    </w:p>
    <w:p w:rsidR="00EE63C4" w:rsidRDefault="00EE63C4" w:rsidP="003D2252">
      <w:pPr>
        <w:jc w:val="center"/>
        <w:rPr>
          <w:b/>
          <w:bCs/>
          <w:color w:val="000000" w:themeColor="text1"/>
          <w:szCs w:val="20"/>
        </w:rPr>
      </w:pPr>
    </w:p>
    <w:p w:rsidR="003D2252" w:rsidRPr="00274DDD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3" w:name="_Toc5125059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40"/>
      <w:bookmarkEnd w:id="341"/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CC0DB3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CC0DB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CC0D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CC0D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337,224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666,589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1.005,312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42,22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122,774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10,140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87,12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124,651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257,565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10,82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252,813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252,813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10,62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103,647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146,506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250,153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10,51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187,490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187,490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7,87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105,289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105,289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4,42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97,981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97,981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4,12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42,392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42,392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1,78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1,75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40,158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40,158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1,69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36,388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36,388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1,53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27,022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27,022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1,13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15,477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15,477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0,65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12,047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12,047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0,51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E63C4" w:rsidRPr="00EE63C4" w:rsidRDefault="00EE63C4" w:rsidP="00EE63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sz w:val="20"/>
                <w:szCs w:val="20"/>
              </w:rPr>
            </w:pPr>
            <w:r w:rsidRPr="00EE63C4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63C4" w:rsidRPr="00EE63C4" w:rsidRDefault="00EE63C4" w:rsidP="00EE63C4">
            <w:pPr>
              <w:pStyle w:val="TabloD1"/>
              <w:rPr>
                <w:b/>
                <w:sz w:val="20"/>
                <w:szCs w:val="20"/>
              </w:rPr>
            </w:pPr>
            <w:r w:rsidRPr="00EE63C4">
              <w:rPr>
                <w:b/>
                <w:sz w:val="20"/>
                <w:szCs w:val="20"/>
              </w:rPr>
              <w:t>0,39</w:t>
            </w:r>
          </w:p>
        </w:tc>
      </w:tr>
      <w:tr w:rsidR="00EE63C4" w:rsidRPr="00B21290" w:rsidTr="00CC0DB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63C4" w:rsidRPr="00B21290" w:rsidRDefault="00EE63C4" w:rsidP="00CC0D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590,667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11,639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1.778,546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2.380,852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E63C4" w:rsidRDefault="00EE63C4" w:rsidP="00EE63C4">
            <w:pPr>
              <w:pStyle w:val="altsatr"/>
            </w:pPr>
            <w:r>
              <w:t>100,00</w:t>
            </w:r>
          </w:p>
        </w:tc>
      </w:tr>
    </w:tbl>
    <w:p w:rsidR="00260FE7" w:rsidRPr="00260FE7" w:rsidRDefault="00260FE7" w:rsidP="003D2252">
      <w:pPr>
        <w:pStyle w:val="Balk1"/>
        <w:numPr>
          <w:ilvl w:val="0"/>
          <w:numId w:val="0"/>
        </w:numPr>
      </w:pPr>
    </w:p>
    <w:sectPr w:rsidR="00260FE7" w:rsidRPr="00260FE7" w:rsidSect="00CC0DB3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597" w:rsidRDefault="005C1597" w:rsidP="00572B55">
      <w:pPr>
        <w:spacing w:after="0" w:line="240" w:lineRule="auto"/>
      </w:pPr>
      <w:r>
        <w:separator/>
      </w:r>
    </w:p>
  </w:endnote>
  <w:endnote w:type="continuationSeparator" w:id="0">
    <w:p w:rsidR="005C1597" w:rsidRDefault="005C1597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Pr="009D1A13" w:rsidRDefault="0006283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1040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F9F955" id="Line 2" o:spid="_x0000_s1026" style="position:absolute;z-index:25167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Pr="009D1A13" w:rsidRDefault="0006283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5690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Pr="009D1A13" w:rsidRDefault="0006283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7A4C9D" id="Line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Pr="00B076C0" w:rsidRDefault="0006283D" w:rsidP="00CC0DB3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2F8443C" wp14:editId="795E777A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D64933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SElEgIAACoEAAAOAAAAZHJzL2Uyb0RvYy54bWysU1Fv2jAQfp+0/2D5HZLQj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uY0hJR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597" w:rsidRDefault="005C1597" w:rsidP="00572B55">
      <w:pPr>
        <w:spacing w:after="0" w:line="240" w:lineRule="auto"/>
      </w:pPr>
      <w:r>
        <w:separator/>
      </w:r>
    </w:p>
  </w:footnote>
  <w:footnote w:type="continuationSeparator" w:id="0">
    <w:p w:rsidR="005C1597" w:rsidRDefault="005C1597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Pr="00581622" w:rsidRDefault="0006283D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Default="0006283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6464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6283D" w:rsidRPr="00581622" w:rsidRDefault="0006283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A4CA4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6283D" w:rsidRDefault="0006283D" w:rsidP="00572B55">
    <w:pPr>
      <w:pStyle w:val="stBilgi"/>
      <w:ind w:right="360"/>
      <w:rPr>
        <w:color w:val="008080"/>
      </w:rPr>
    </w:pPr>
  </w:p>
  <w:p w:rsidR="0006283D" w:rsidRDefault="0006283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49536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F84595" id="Line 2" o:spid="_x0000_s1026" style="position:absolute;z-index:251649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339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F546A2" id="Line 2" o:spid="_x0000_s1026" style="position:absolute;flip:y;z-index:25164339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6283D" w:rsidRPr="00581622" w:rsidRDefault="0006283D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Default="0006283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6283D" w:rsidRPr="00581622" w:rsidRDefault="0006283D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A4CA4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6283D" w:rsidRDefault="0006283D" w:rsidP="00572B55">
    <w:pPr>
      <w:pStyle w:val="stBilgi"/>
      <w:ind w:right="360"/>
      <w:rPr>
        <w:color w:val="008080"/>
      </w:rPr>
    </w:pPr>
  </w:p>
  <w:p w:rsidR="0006283D" w:rsidRDefault="0006283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E2E1B6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1CECF7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6283D" w:rsidRPr="00581622" w:rsidRDefault="0006283D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Default="0006283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6283D" w:rsidRPr="00581622" w:rsidRDefault="0006283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A4CA4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6283D" w:rsidRDefault="0006283D" w:rsidP="00572B55">
    <w:pPr>
      <w:pStyle w:val="stBilgi"/>
      <w:ind w:right="360"/>
      <w:rPr>
        <w:color w:val="008080"/>
      </w:rPr>
    </w:pPr>
  </w:p>
  <w:p w:rsidR="0006283D" w:rsidRDefault="0006283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611303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9536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251F3E" id="Line 2" o:spid="_x0000_s1026" style="position:absolute;flip:y;z-index:2516495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6283D" w:rsidRPr="00581622" w:rsidRDefault="0006283D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Default="0006283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6283D" w:rsidRPr="00581622" w:rsidRDefault="0006283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A4CA4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6283D" w:rsidRDefault="0006283D" w:rsidP="00572B55">
    <w:pPr>
      <w:pStyle w:val="stBilgi"/>
      <w:ind w:right="360"/>
      <w:rPr>
        <w:color w:val="008080"/>
      </w:rPr>
    </w:pPr>
  </w:p>
  <w:p w:rsidR="0006283D" w:rsidRDefault="0006283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7C6FEF" id="Line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1824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388E5F" id="Line 2" o:spid="_x0000_s1026" style="position:absolute;flip:y;z-index:25166182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6283D" w:rsidRPr="00581622" w:rsidRDefault="0006283D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83D" w:rsidRDefault="0006283D" w:rsidP="00CC0DB3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0288" behindDoc="0" locked="0" layoutInCell="1" allowOverlap="0" wp14:anchorId="40A12FED" wp14:editId="02B8661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6283D" w:rsidRDefault="0006283D" w:rsidP="00CC0DB3">
    <w:pPr>
      <w:pStyle w:val="stBilgi"/>
      <w:ind w:right="360"/>
      <w:rPr>
        <w:color w:val="008080"/>
      </w:rPr>
    </w:pPr>
  </w:p>
  <w:p w:rsidR="0006283D" w:rsidRPr="00581622" w:rsidRDefault="0006283D" w:rsidP="00CC0DB3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8A4CA4">
      <w:rPr>
        <w:rStyle w:val="SayfaNumaras"/>
        <w:rFonts w:ascii="Arial" w:hAnsi="Arial" w:cs="Arial"/>
        <w:noProof/>
        <w:color w:val="008080"/>
        <w:sz w:val="20"/>
        <w:szCs w:val="20"/>
      </w:rPr>
      <w:t>113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06283D" w:rsidRDefault="0006283D" w:rsidP="00CC0DB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730AB9C" wp14:editId="21346F2B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BF549C" id="Line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cjYEQIAACk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9264" behindDoc="0" locked="0" layoutInCell="1" allowOverlap="1" wp14:anchorId="739999F6" wp14:editId="66B46E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1ADD08" id="Line 2" o:spid="_x0000_s1026" style="position:absolute;flip:y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1sFAIAAC4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LAItbB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06283D" w:rsidRPr="00581622" w:rsidRDefault="0006283D" w:rsidP="00CC0DB3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644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10302"/>
    <w:rsid w:val="00011FF3"/>
    <w:rsid w:val="00014257"/>
    <w:rsid w:val="00017351"/>
    <w:rsid w:val="00021948"/>
    <w:rsid w:val="00021EAF"/>
    <w:rsid w:val="0002683E"/>
    <w:rsid w:val="00027D4E"/>
    <w:rsid w:val="00032D2C"/>
    <w:rsid w:val="00032D7E"/>
    <w:rsid w:val="00033078"/>
    <w:rsid w:val="00036861"/>
    <w:rsid w:val="00037028"/>
    <w:rsid w:val="000410D7"/>
    <w:rsid w:val="000471D8"/>
    <w:rsid w:val="00050C15"/>
    <w:rsid w:val="00054C7B"/>
    <w:rsid w:val="0006283D"/>
    <w:rsid w:val="00064341"/>
    <w:rsid w:val="00071E89"/>
    <w:rsid w:val="00073E05"/>
    <w:rsid w:val="0007596B"/>
    <w:rsid w:val="00077725"/>
    <w:rsid w:val="000836FA"/>
    <w:rsid w:val="0008658F"/>
    <w:rsid w:val="00091F8E"/>
    <w:rsid w:val="000944D3"/>
    <w:rsid w:val="000948F0"/>
    <w:rsid w:val="000A0B64"/>
    <w:rsid w:val="000A38EE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CD3"/>
    <w:rsid w:val="000C0214"/>
    <w:rsid w:val="000C242C"/>
    <w:rsid w:val="000C287C"/>
    <w:rsid w:val="000D3832"/>
    <w:rsid w:val="000D460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93C"/>
    <w:rsid w:val="001055D0"/>
    <w:rsid w:val="00107FC6"/>
    <w:rsid w:val="001136F3"/>
    <w:rsid w:val="0011420F"/>
    <w:rsid w:val="00114330"/>
    <w:rsid w:val="00122EF0"/>
    <w:rsid w:val="00127106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4B81"/>
    <w:rsid w:val="00185217"/>
    <w:rsid w:val="00193DD8"/>
    <w:rsid w:val="00193F7F"/>
    <w:rsid w:val="00194847"/>
    <w:rsid w:val="00194EEF"/>
    <w:rsid w:val="0019638F"/>
    <w:rsid w:val="00197EB7"/>
    <w:rsid w:val="00197F0D"/>
    <w:rsid w:val="001A5080"/>
    <w:rsid w:val="001B6406"/>
    <w:rsid w:val="001B685A"/>
    <w:rsid w:val="001B73C7"/>
    <w:rsid w:val="001C0B49"/>
    <w:rsid w:val="001C25C0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418D"/>
    <w:rsid w:val="0020522F"/>
    <w:rsid w:val="00206CEB"/>
    <w:rsid w:val="00210E1F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3C04"/>
    <w:rsid w:val="00263C23"/>
    <w:rsid w:val="00280C65"/>
    <w:rsid w:val="00281174"/>
    <w:rsid w:val="002842B4"/>
    <w:rsid w:val="002864D1"/>
    <w:rsid w:val="00286ABB"/>
    <w:rsid w:val="0028785E"/>
    <w:rsid w:val="00296165"/>
    <w:rsid w:val="00297046"/>
    <w:rsid w:val="00297813"/>
    <w:rsid w:val="002A0666"/>
    <w:rsid w:val="002A0EC3"/>
    <w:rsid w:val="002A11FF"/>
    <w:rsid w:val="002B01F0"/>
    <w:rsid w:val="002B3A63"/>
    <w:rsid w:val="002B5030"/>
    <w:rsid w:val="002C0026"/>
    <w:rsid w:val="002C05BD"/>
    <w:rsid w:val="002C15B2"/>
    <w:rsid w:val="002C31FC"/>
    <w:rsid w:val="002D03B7"/>
    <w:rsid w:val="002D1BF0"/>
    <w:rsid w:val="002D2BED"/>
    <w:rsid w:val="002D7084"/>
    <w:rsid w:val="002E23A7"/>
    <w:rsid w:val="002E465E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7DBF"/>
    <w:rsid w:val="0035171D"/>
    <w:rsid w:val="00353DFB"/>
    <w:rsid w:val="00362871"/>
    <w:rsid w:val="00367EFA"/>
    <w:rsid w:val="00376F67"/>
    <w:rsid w:val="00377144"/>
    <w:rsid w:val="003807BC"/>
    <w:rsid w:val="0038326F"/>
    <w:rsid w:val="00387125"/>
    <w:rsid w:val="00387A37"/>
    <w:rsid w:val="00391065"/>
    <w:rsid w:val="00393107"/>
    <w:rsid w:val="003A0988"/>
    <w:rsid w:val="003A1ED2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5469"/>
    <w:rsid w:val="004A57B5"/>
    <w:rsid w:val="004A64A7"/>
    <w:rsid w:val="004B0B91"/>
    <w:rsid w:val="004B1BE1"/>
    <w:rsid w:val="004B277C"/>
    <w:rsid w:val="004B3B40"/>
    <w:rsid w:val="004B63C2"/>
    <w:rsid w:val="004C071E"/>
    <w:rsid w:val="004D2A57"/>
    <w:rsid w:val="004D4272"/>
    <w:rsid w:val="004D48B4"/>
    <w:rsid w:val="004D4FB2"/>
    <w:rsid w:val="004E2D3F"/>
    <w:rsid w:val="004E5ECA"/>
    <w:rsid w:val="004F7111"/>
    <w:rsid w:val="004F7136"/>
    <w:rsid w:val="004F71B3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46F4"/>
    <w:rsid w:val="00537AFA"/>
    <w:rsid w:val="00545D44"/>
    <w:rsid w:val="005475CB"/>
    <w:rsid w:val="00550387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8489F"/>
    <w:rsid w:val="00584FFA"/>
    <w:rsid w:val="005859A8"/>
    <w:rsid w:val="005862B8"/>
    <w:rsid w:val="00591093"/>
    <w:rsid w:val="005921FB"/>
    <w:rsid w:val="00592AA2"/>
    <w:rsid w:val="0059720C"/>
    <w:rsid w:val="005A1725"/>
    <w:rsid w:val="005A4202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924"/>
    <w:rsid w:val="005F60A8"/>
    <w:rsid w:val="006077E9"/>
    <w:rsid w:val="00607FB1"/>
    <w:rsid w:val="00607FD9"/>
    <w:rsid w:val="006137CA"/>
    <w:rsid w:val="00616CC3"/>
    <w:rsid w:val="006239AB"/>
    <w:rsid w:val="00627B4A"/>
    <w:rsid w:val="00631E85"/>
    <w:rsid w:val="0063295E"/>
    <w:rsid w:val="00632BDA"/>
    <w:rsid w:val="0063710B"/>
    <w:rsid w:val="00643D0D"/>
    <w:rsid w:val="00643EA4"/>
    <w:rsid w:val="00645FEA"/>
    <w:rsid w:val="00647630"/>
    <w:rsid w:val="00650297"/>
    <w:rsid w:val="0065084F"/>
    <w:rsid w:val="00650BB5"/>
    <w:rsid w:val="00650E7B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7E13"/>
    <w:rsid w:val="006A0F0B"/>
    <w:rsid w:val="006A4F79"/>
    <w:rsid w:val="006A77EC"/>
    <w:rsid w:val="006B1627"/>
    <w:rsid w:val="006B7530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6BB"/>
    <w:rsid w:val="007B6731"/>
    <w:rsid w:val="007B76D6"/>
    <w:rsid w:val="007C1237"/>
    <w:rsid w:val="007C1E60"/>
    <w:rsid w:val="007C7D43"/>
    <w:rsid w:val="007D15EC"/>
    <w:rsid w:val="007D480B"/>
    <w:rsid w:val="007D67D4"/>
    <w:rsid w:val="007E08E4"/>
    <w:rsid w:val="007E5103"/>
    <w:rsid w:val="007E648E"/>
    <w:rsid w:val="007F0E39"/>
    <w:rsid w:val="007F3CDC"/>
    <w:rsid w:val="007F3D1D"/>
    <w:rsid w:val="0080038D"/>
    <w:rsid w:val="00803BC9"/>
    <w:rsid w:val="00805FAF"/>
    <w:rsid w:val="00806DC4"/>
    <w:rsid w:val="00812FC4"/>
    <w:rsid w:val="008145BC"/>
    <w:rsid w:val="00815304"/>
    <w:rsid w:val="00817068"/>
    <w:rsid w:val="0082488E"/>
    <w:rsid w:val="00824B8F"/>
    <w:rsid w:val="00841215"/>
    <w:rsid w:val="00845474"/>
    <w:rsid w:val="008458D3"/>
    <w:rsid w:val="00845F3A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7643"/>
    <w:rsid w:val="00897CD5"/>
    <w:rsid w:val="008A4CA4"/>
    <w:rsid w:val="008A5B8D"/>
    <w:rsid w:val="008A6D4A"/>
    <w:rsid w:val="008B1991"/>
    <w:rsid w:val="008B4DE1"/>
    <w:rsid w:val="008B5419"/>
    <w:rsid w:val="008B779E"/>
    <w:rsid w:val="008C0EF7"/>
    <w:rsid w:val="008C4200"/>
    <w:rsid w:val="008C6B8B"/>
    <w:rsid w:val="008D2B5A"/>
    <w:rsid w:val="008D78BB"/>
    <w:rsid w:val="008E2226"/>
    <w:rsid w:val="008E3AB8"/>
    <w:rsid w:val="008E4AAF"/>
    <w:rsid w:val="008F0B4B"/>
    <w:rsid w:val="008F1C2F"/>
    <w:rsid w:val="008F2956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5A0F"/>
    <w:rsid w:val="00925D31"/>
    <w:rsid w:val="00932474"/>
    <w:rsid w:val="00941E44"/>
    <w:rsid w:val="0094268D"/>
    <w:rsid w:val="00942BB3"/>
    <w:rsid w:val="00944AFF"/>
    <w:rsid w:val="00945768"/>
    <w:rsid w:val="00946C14"/>
    <w:rsid w:val="0095383E"/>
    <w:rsid w:val="00954C2A"/>
    <w:rsid w:val="00955C6B"/>
    <w:rsid w:val="009624BD"/>
    <w:rsid w:val="00963512"/>
    <w:rsid w:val="00965F9D"/>
    <w:rsid w:val="0096605E"/>
    <w:rsid w:val="0097069D"/>
    <w:rsid w:val="009760C0"/>
    <w:rsid w:val="00985F2E"/>
    <w:rsid w:val="00990F2B"/>
    <w:rsid w:val="009922AA"/>
    <w:rsid w:val="009934B4"/>
    <w:rsid w:val="00993AF5"/>
    <w:rsid w:val="00994A75"/>
    <w:rsid w:val="009965A3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6AE4"/>
    <w:rsid w:val="009D7D35"/>
    <w:rsid w:val="009E0412"/>
    <w:rsid w:val="009F0823"/>
    <w:rsid w:val="009F1685"/>
    <w:rsid w:val="009F244D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4E85"/>
    <w:rsid w:val="00A4719D"/>
    <w:rsid w:val="00A559B5"/>
    <w:rsid w:val="00A55D6F"/>
    <w:rsid w:val="00A649F9"/>
    <w:rsid w:val="00A75C07"/>
    <w:rsid w:val="00A762DC"/>
    <w:rsid w:val="00A80E40"/>
    <w:rsid w:val="00A849C5"/>
    <w:rsid w:val="00A858C8"/>
    <w:rsid w:val="00A86132"/>
    <w:rsid w:val="00A87770"/>
    <w:rsid w:val="00A93C6C"/>
    <w:rsid w:val="00A96422"/>
    <w:rsid w:val="00A9721F"/>
    <w:rsid w:val="00AA53E7"/>
    <w:rsid w:val="00AA6734"/>
    <w:rsid w:val="00AA72CC"/>
    <w:rsid w:val="00AB0179"/>
    <w:rsid w:val="00AB100B"/>
    <w:rsid w:val="00AB1DE3"/>
    <w:rsid w:val="00AB76F3"/>
    <w:rsid w:val="00AC2003"/>
    <w:rsid w:val="00AD5594"/>
    <w:rsid w:val="00AD668E"/>
    <w:rsid w:val="00AD79B2"/>
    <w:rsid w:val="00AD7F73"/>
    <w:rsid w:val="00AE1EE3"/>
    <w:rsid w:val="00AE2D99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626"/>
    <w:rsid w:val="00B17302"/>
    <w:rsid w:val="00B20354"/>
    <w:rsid w:val="00B2217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243"/>
    <w:rsid w:val="00B806A9"/>
    <w:rsid w:val="00B867E8"/>
    <w:rsid w:val="00B90AB7"/>
    <w:rsid w:val="00B914C7"/>
    <w:rsid w:val="00BA2732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CEF"/>
    <w:rsid w:val="00BD28B5"/>
    <w:rsid w:val="00BD3B7F"/>
    <w:rsid w:val="00BD4AF1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76C9"/>
    <w:rsid w:val="00C13F91"/>
    <w:rsid w:val="00C150D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4A91"/>
    <w:rsid w:val="00C75034"/>
    <w:rsid w:val="00C835B9"/>
    <w:rsid w:val="00C875F0"/>
    <w:rsid w:val="00C87925"/>
    <w:rsid w:val="00C92594"/>
    <w:rsid w:val="00C93AEA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0DB3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7A21"/>
    <w:rsid w:val="00D22746"/>
    <w:rsid w:val="00D27336"/>
    <w:rsid w:val="00D311AF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3A3C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28A1"/>
    <w:rsid w:val="00DB5720"/>
    <w:rsid w:val="00DC14DE"/>
    <w:rsid w:val="00DC4E59"/>
    <w:rsid w:val="00DC6D8B"/>
    <w:rsid w:val="00DD45EE"/>
    <w:rsid w:val="00DD5A8D"/>
    <w:rsid w:val="00DE34B6"/>
    <w:rsid w:val="00DE41E4"/>
    <w:rsid w:val="00DE5520"/>
    <w:rsid w:val="00DE621E"/>
    <w:rsid w:val="00DE6AD8"/>
    <w:rsid w:val="00DF505F"/>
    <w:rsid w:val="00DF5447"/>
    <w:rsid w:val="00E01FBE"/>
    <w:rsid w:val="00E03F4D"/>
    <w:rsid w:val="00E04996"/>
    <w:rsid w:val="00E10105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3EF"/>
    <w:rsid w:val="00E50AE1"/>
    <w:rsid w:val="00E516EF"/>
    <w:rsid w:val="00E53EFA"/>
    <w:rsid w:val="00E55C66"/>
    <w:rsid w:val="00E5615D"/>
    <w:rsid w:val="00E615F6"/>
    <w:rsid w:val="00E6216E"/>
    <w:rsid w:val="00E6608C"/>
    <w:rsid w:val="00E735DA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72CE"/>
    <w:rsid w:val="00EE00B4"/>
    <w:rsid w:val="00EE071E"/>
    <w:rsid w:val="00EE3BC1"/>
    <w:rsid w:val="00EE63C4"/>
    <w:rsid w:val="00EE78D7"/>
    <w:rsid w:val="00EF42BE"/>
    <w:rsid w:val="00EF5226"/>
    <w:rsid w:val="00EF58DD"/>
    <w:rsid w:val="00EF5F4B"/>
    <w:rsid w:val="00EF6A6F"/>
    <w:rsid w:val="00EF6F80"/>
    <w:rsid w:val="00F0511C"/>
    <w:rsid w:val="00F12903"/>
    <w:rsid w:val="00F12FBB"/>
    <w:rsid w:val="00F13138"/>
    <w:rsid w:val="00F14A1E"/>
    <w:rsid w:val="00F14BD8"/>
    <w:rsid w:val="00F15DA0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B62B1"/>
    <w:rsid w:val="00FC1D18"/>
    <w:rsid w:val="00FC2C52"/>
    <w:rsid w:val="00FC406B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5911AA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chart" Target="charts/chart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chart" Target="charts/chart5.xml"/><Relationship Id="rId10" Type="http://schemas.openxmlformats.org/officeDocument/2006/relationships/footer" Target="footer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1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02_&#350;ubat\00_Genel%20G&#246;r&#252;n&#252;m\Tablo%201-1%20ve%20Grafik%20LPG%20Piyasas&#305;%20Genel%20G&#246;r&#252;n&#252;m&#252;%20&#350;ubat%20grafik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02_&#350;ubat\00_Genel%20G&#246;r&#252;n&#252;m\LPG%20Arz-Talep%20Tablosu%20&#350;ubat%20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02_&#350;ubat\03_Yurt%20&#304;&#231;i%20LPG%20Ticareti\&#350;ubat%20Tablo%203-3%20&#351;ekil%203-1%20&#351;ekil%203-2%20&#220;r&#252;n%20T&#252;r&#252;ne%20G&#246;re%20LPG%20Sat&#305;&#351;lar&#305;n&#305;n%20D&#246;nemler%20aras&#305;%20Kar&#351;&#305;la&#351;t&#305;rmas&#305;.xlsx" TargetMode="External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02_&#350;ubat\03_Yurt%20&#304;&#231;i%20LPG%20Ticareti\&#350;ubat%20Tablo%203-3%20&#351;ekil%203-1%20&#351;ekil%203-2%20&#220;r&#252;n%20T&#252;r&#252;ne%20G&#246;re%20LPG%20Sat&#305;&#351;lar&#305;n&#305;n%20D&#246;nemler%20aras&#305;%20Kar&#351;&#305;la&#351;t&#305;rmas&#305;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\\192.168.9.7\ORTAKLAR\YARDIMCI%20HIZMET%20BIRIMLERI\STRATEJI%20GELISTIRME\&#304;STAT&#304;ST&#304;K%20VE%20RAPORLAMA\LPG\Raporlar\Ayl&#305;k%20Raporlar\2018\02_&#350;ubat\03_Yurt%20&#304;&#231;i%20LPG%20Ticareti\&#350;ubat%20Tablo%203-5%20Ekim%20&#351;ekil%203-3%20Sat&#305;&#351;%20ve%20Pazar%20Pay&#305;%20Raporu%20-%20&#220;r&#252;n%20T&#252;r&#252;%20Baz&#305;nda.xlsx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856303049838069E-2"/>
          <c:y val="0.10933526336149342"/>
          <c:w val="0.90093521204586269"/>
          <c:h val="0.7596054761447501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'LPG Piyasası Genel Görünümü.rdl'!$B$16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Görünümü.rdl'!$A$17:$A$18</c:f>
              <c:strCache>
                <c:ptCount val="2"/>
                <c:pt idx="0">
                  <c:v>Ocak</c:v>
                </c:pt>
                <c:pt idx="1">
                  <c:v>Şubat</c:v>
                </c:pt>
              </c:strCache>
            </c:strRef>
          </c:cat>
          <c:val>
            <c:numRef>
              <c:f>'LPG Piyasası Genel Görünümü.rdl'!$B$17:$B$18</c:f>
              <c:numCache>
                <c:formatCode>#,##0.000</c:formatCode>
                <c:ptCount val="2"/>
                <c:pt idx="0">
                  <c:v>29494.351999999999</c:v>
                </c:pt>
                <c:pt idx="1">
                  <c:v>9349.0570000000007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994-4C07-8328-28C31B76239B}"/>
            </c:ext>
          </c:extLst>
        </c:ser>
        <c:ser>
          <c:idx val="1"/>
          <c:order val="1"/>
          <c:tx>
            <c:strRef>
              <c:f>'LPG Piyasası Genel Görünümü.rdl'!$C$16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txPr>
              <a:bodyPr/>
              <a:lstStyle/>
              <a:p>
                <a:pPr algn="ctr">
                  <a:defRPr lang="tr-TR"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Görünümü.rdl'!$A$17:$A$18</c:f>
              <c:strCache>
                <c:ptCount val="2"/>
                <c:pt idx="0">
                  <c:v>Ocak</c:v>
                </c:pt>
                <c:pt idx="1">
                  <c:v>Şubat</c:v>
                </c:pt>
              </c:strCache>
            </c:strRef>
          </c:cat>
          <c:val>
            <c:numRef>
              <c:f>'LPG Piyasası Genel Görünümü.rdl'!$C$17:$C$18</c:f>
              <c:numCache>
                <c:formatCode>#,##0.000</c:formatCode>
                <c:ptCount val="2"/>
                <c:pt idx="0">
                  <c:v>72872.349000000002</c:v>
                </c:pt>
                <c:pt idx="1">
                  <c:v>61006.995000000003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994-4C07-8328-28C31B76239B}"/>
            </c:ext>
          </c:extLst>
        </c:ser>
        <c:ser>
          <c:idx val="2"/>
          <c:order val="2"/>
          <c:tx>
            <c:strRef>
              <c:f>'LPG Piyasası Genel Görünümü.rdl'!$D$16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Görünümü.rdl'!$A$17:$A$18</c:f>
              <c:strCache>
                <c:ptCount val="2"/>
                <c:pt idx="0">
                  <c:v>Ocak</c:v>
                </c:pt>
                <c:pt idx="1">
                  <c:v>Şubat</c:v>
                </c:pt>
              </c:strCache>
            </c:strRef>
          </c:cat>
          <c:val>
            <c:numRef>
              <c:f>'LPG Piyasası Genel Görünümü.rdl'!$D$17:$D$18</c:f>
              <c:numCache>
                <c:formatCode>#,##0.000</c:formatCode>
                <c:ptCount val="2"/>
                <c:pt idx="0">
                  <c:v>295883.08600000001</c:v>
                </c:pt>
                <c:pt idx="1">
                  <c:v>228619.416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994-4C07-8328-28C31B76239B}"/>
            </c:ext>
          </c:extLst>
        </c:ser>
        <c:ser>
          <c:idx val="3"/>
          <c:order val="3"/>
          <c:tx>
            <c:strRef>
              <c:f>'LPG Piyasası Genel Görünümü.rdl'!$E$16</c:f>
              <c:strCache>
                <c:ptCount val="1"/>
                <c:pt idx="0">
                  <c:v>Satış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'LPG Piyasası Genel Görünümü.rdl'!$A$17:$A$18</c:f>
              <c:strCache>
                <c:ptCount val="2"/>
                <c:pt idx="0">
                  <c:v>Ocak</c:v>
                </c:pt>
                <c:pt idx="1">
                  <c:v>Şubat</c:v>
                </c:pt>
              </c:strCache>
            </c:strRef>
          </c:cat>
          <c:val>
            <c:numRef>
              <c:f>'LPG Piyasası Genel Görünümü.rdl'!$E$17:$E$18</c:f>
              <c:numCache>
                <c:formatCode>#,##0.000</c:formatCode>
                <c:ptCount val="2"/>
                <c:pt idx="0">
                  <c:v>315057.82799000002</c:v>
                </c:pt>
                <c:pt idx="1">
                  <c:v>289046.75471000001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994-4C07-8328-28C31B76239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57123584"/>
        <c:axId val="57125120"/>
        <c:axId val="40770176"/>
      </c:bar3DChart>
      <c:catAx>
        <c:axId val="57123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57125120"/>
        <c:crosses val="autoZero"/>
        <c:auto val="1"/>
        <c:lblAlgn val="ctr"/>
        <c:lblOffset val="100"/>
        <c:noMultiLvlLbl val="0"/>
      </c:catAx>
      <c:valAx>
        <c:axId val="57125120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57123584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4077017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57125120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solidFill>
        <a:schemeClr val="tx1">
          <a:alpha val="50000"/>
        </a:schemeClr>
      </a:solidFill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 Şubat 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Şubat</c:v>
                  </c:pt>
                  <c:pt idx="1">
                    <c:v>Ocak-Şubat</c:v>
                  </c:pt>
                  <c:pt idx="2">
                    <c:v>Şubat</c:v>
                  </c:pt>
                  <c:pt idx="3">
                    <c:v>Ocak-Şubat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9349.0570000000007</c:v>
                </c:pt>
                <c:pt idx="3">
                  <c:v>38843.409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79-464B-BCA3-E87ABF8D2505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Şubat</c:v>
                  </c:pt>
                  <c:pt idx="1">
                    <c:v>Ocak-Şubat</c:v>
                  </c:pt>
                  <c:pt idx="2">
                    <c:v>Şubat</c:v>
                  </c:pt>
                  <c:pt idx="3">
                    <c:v>Ocak-Şubat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228619.416</c:v>
                </c:pt>
                <c:pt idx="1">
                  <c:v>524502.50199999998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B79-464B-BCA3-E87ABF8D2505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Şubat</c:v>
                  </c:pt>
                  <c:pt idx="1">
                    <c:v>Ocak-Şubat</c:v>
                  </c:pt>
                  <c:pt idx="2">
                    <c:v>Şubat</c:v>
                  </c:pt>
                  <c:pt idx="3">
                    <c:v>Ocak-Şubat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289046.75471000001</c:v>
                </c:pt>
                <c:pt idx="3">
                  <c:v>604104.58270000003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B79-464B-BCA3-E87ABF8D2505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Şubat</c:v>
                  </c:pt>
                  <c:pt idx="1">
                    <c:v>Ocak-Şubat</c:v>
                  </c:pt>
                  <c:pt idx="2">
                    <c:v>Şubat</c:v>
                  </c:pt>
                  <c:pt idx="3">
                    <c:v>Ocak-Şubat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61006.995000000003</c:v>
                </c:pt>
                <c:pt idx="1">
                  <c:v>133879.34400000001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B79-464B-BCA3-E87ABF8D25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227784960"/>
        <c:axId val="227790848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Şubat</c:v>
                  </c:pt>
                  <c:pt idx="1">
                    <c:v>Ocak-Şubat</c:v>
                  </c:pt>
                  <c:pt idx="2">
                    <c:v>Şubat</c:v>
                  </c:pt>
                  <c:pt idx="3">
                    <c:v>Ocak-Şubat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289626.41100000002</c:v>
                </c:pt>
                <c:pt idx="1">
                  <c:v>658381.84600000002</c:v>
                </c:pt>
                <c:pt idx="2">
                  <c:v>298395.81170999998</c:v>
                </c:pt>
                <c:pt idx="3">
                  <c:v>642947.99170000001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2B79-464B-BCA3-E87ABF8D25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7784960"/>
        <c:axId val="227790848"/>
      </c:lineChart>
      <c:catAx>
        <c:axId val="227784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27790848"/>
        <c:crosses val="autoZero"/>
        <c:auto val="1"/>
        <c:lblAlgn val="ctr"/>
        <c:lblOffset val="100"/>
        <c:noMultiLvlLbl val="0"/>
      </c:catAx>
      <c:valAx>
        <c:axId val="227790848"/>
        <c:scaling>
          <c:orientation val="minMax"/>
          <c:max val="1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27784960"/>
        <c:crosses val="autoZero"/>
        <c:crossBetween val="between"/>
        <c:majorUnit val="1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1052723672698798E-2"/>
          <c:y val="3.3840430140406934E-4"/>
          <c:w val="0.80637531832684484"/>
          <c:h val="0.9607843137254902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CBE3-4064-AB86-B5C53F553B8D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CBE3-4064-AB86-B5C53F553B8D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BE3-4064-AB86-B5C53F553B8D}"/>
                </c:ext>
              </c:extLst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BE3-4064-AB86-B5C53F553B8D}"/>
                </c:ext>
              </c:extLst>
            </c:dLbl>
            <c:dLbl>
              <c:idx val="2"/>
              <c:layout>
                <c:manualLayout>
                  <c:x val="-3.4136575033383985E-2"/>
                  <c:y val="-2.243597001355222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BE3-4064-AB86-B5C53F553B8D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BE3-4064-AB86-B5C53F553B8D}"/>
                </c:ext>
              </c:extLst>
            </c:dLbl>
            <c:dLbl>
              <c:idx val="4"/>
              <c:layout>
                <c:manualLayout>
                  <c:x val="4.2016801803120354E-2"/>
                  <c:y val="-6.841679103837509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CBE3-4064-AB86-B5C53F553B8D}"/>
                </c:ext>
              </c:extLst>
            </c:dLbl>
            <c:dLbl>
              <c:idx val="5"/>
              <c:layout>
                <c:manualLayout>
                  <c:x val="-2.8137848939886231E-2"/>
                  <c:y val="-0.1009119448304256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BE3-4064-AB86-B5C53F553B8D}"/>
                </c:ext>
              </c:extLst>
            </c:dLbl>
            <c:dLbl>
              <c:idx val="6"/>
              <c:layout>
                <c:manualLayout>
                  <c:x val="4.9929260701148418E-3"/>
                  <c:y val="-8.39428404782735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CBE3-4064-AB86-B5C53F553B8D}"/>
                </c:ext>
              </c:extLst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BE3-4064-AB86-B5C53F553B8D}"/>
                </c:ext>
              </c:extLst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CBE3-4064-AB86-B5C53F553B8D}"/>
                </c:ext>
              </c:extLst>
            </c:dLbl>
            <c:numFmt formatCode="0.0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'Ürün Türüne Göre LPG Satışların'!$A$12:$A$14</c:f>
              <c:strCache>
                <c:ptCount val="3"/>
                <c:pt idx="0">
                  <c:v>OTOGAZ</c:v>
                </c:pt>
                <c:pt idx="1">
                  <c:v>TÜPLÜ</c:v>
                </c:pt>
                <c:pt idx="2">
                  <c:v>DÖKME*</c:v>
                </c:pt>
              </c:strCache>
            </c:strRef>
          </c:cat>
          <c:val>
            <c:numRef>
              <c:f>'Ürün Türüne Göre LPG Satışların'!$B$12:$B$14</c:f>
              <c:numCache>
                <c:formatCode>#,##0.000</c:formatCode>
                <c:ptCount val="3"/>
                <c:pt idx="0">
                  <c:v>223010.52471</c:v>
                </c:pt>
                <c:pt idx="1">
                  <c:v>54645.025000000001</c:v>
                </c:pt>
                <c:pt idx="2">
                  <c:v>11391.205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CBE3-4064-AB86-B5C53F553B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740931689094417"/>
          <c:y val="6.824350198422148E-2"/>
          <c:w val="0.85859614770375925"/>
          <c:h val="0.8118138813582248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'Ürün Türüne Göre LPG Satışların'!$B$27</c:f>
              <c:strCache>
                <c:ptCount val="1"/>
                <c:pt idx="0">
                  <c:v>2017 Şubat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Satışların'!$B$28:$B$30</c:f>
              <c:numCache>
                <c:formatCode>#,##0.000</c:formatCode>
                <c:ptCount val="3"/>
                <c:pt idx="0">
                  <c:v>56087.59</c:v>
                </c:pt>
                <c:pt idx="1">
                  <c:v>10285.2948</c:v>
                </c:pt>
                <c:pt idx="2">
                  <c:v>202952.18400000001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3E-41B4-9CCD-73FD5C486CD6}"/>
            </c:ext>
          </c:extLst>
        </c:ser>
        <c:ser>
          <c:idx val="1"/>
          <c:order val="1"/>
          <c:tx>
            <c:strRef>
              <c:f>'Ürün Türüne Göre LPG Satışların'!$C$27</c:f>
              <c:strCache>
                <c:ptCount val="1"/>
                <c:pt idx="0">
                  <c:v>2018 Şubat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Satışların'!$C$28:$C$30</c:f>
              <c:numCache>
                <c:formatCode>#,##0.000</c:formatCode>
                <c:ptCount val="3"/>
                <c:pt idx="0">
                  <c:v>54645.025000000001</c:v>
                </c:pt>
                <c:pt idx="1">
                  <c:v>11391.205</c:v>
                </c:pt>
                <c:pt idx="2">
                  <c:v>223010.52471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C3E-41B4-9CCD-73FD5C486C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0026240"/>
        <c:axId val="230028032"/>
        <c:axId val="0"/>
      </c:bar3DChart>
      <c:catAx>
        <c:axId val="23002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0028032"/>
        <c:crossesAt val="0"/>
        <c:auto val="1"/>
        <c:lblAlgn val="ctr"/>
        <c:lblOffset val="100"/>
        <c:noMultiLvlLbl val="0"/>
      </c:catAx>
      <c:valAx>
        <c:axId val="23002803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tr-TR"/>
                  <a:t> (Ton)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230026240"/>
        <c:crosses val="autoZero"/>
        <c:crossBetween val="between"/>
        <c:minorUnit val="10000"/>
      </c:valAx>
    </c:plotArea>
    <c:legend>
      <c:legendPos val="r"/>
      <c:layout>
        <c:manualLayout>
          <c:xMode val="edge"/>
          <c:yMode val="edge"/>
          <c:x val="0.85678474218500467"/>
          <c:y val="0.28748607278791005"/>
          <c:w val="0.14321525781499536"/>
          <c:h val="0.281548128494807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32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84E5-4A88-9FF0-488349CD3BF0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84E5-4A88-9FF0-488349CD3BF0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4E5-4A88-9FF0-488349CD3BF0}"/>
                </c:ext>
              </c:extLst>
            </c:dLbl>
            <c:dLbl>
              <c:idx val="1"/>
              <c:layout>
                <c:manualLayout>
                  <c:x val="-3.9436042716882612E-3"/>
                  <c:y val="-7.687269179848058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4E5-4A88-9FF0-488349CD3BF0}"/>
                </c:ext>
              </c:extLst>
            </c:dLbl>
            <c:dLbl>
              <c:idx val="2"/>
              <c:layout>
                <c:manualLayout>
                  <c:x val="-1.7735630268438667E-3"/>
                  <c:y val="-3.985444297338938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4E5-4A88-9FF0-488349CD3BF0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4E5-4A88-9FF0-488349CD3BF0}"/>
                </c:ext>
              </c:extLst>
            </c:dLbl>
            <c:dLbl>
              <c:idx val="4"/>
              <c:layout>
                <c:manualLayout>
                  <c:x val="6.7376647363524E-2"/>
                  <c:y val="-1.250458736905674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4E5-4A88-9FF0-488349CD3BF0}"/>
                </c:ext>
              </c:extLst>
            </c:dLbl>
            <c:dLbl>
              <c:idx val="5"/>
              <c:layout>
                <c:manualLayout>
                  <c:x val="3.722994379222145E-2"/>
                  <c:y val="6.033641681679250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4E5-4A88-9FF0-488349CD3BF0}"/>
                </c:ext>
              </c:extLst>
            </c:dLbl>
            <c:dLbl>
              <c:idx val="6"/>
              <c:layout>
                <c:manualLayout>
                  <c:x val="-6.8398240537443028E-3"/>
                  <c:y val="7.790955383130011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84E5-4A88-9FF0-488349CD3BF0}"/>
                </c:ext>
              </c:extLst>
            </c:dLbl>
            <c:dLbl>
              <c:idx val="7"/>
              <c:layout>
                <c:manualLayout>
                  <c:x val="0"/>
                  <c:y val="5.458873196406004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4E5-4A88-9FF0-488349CD3BF0}"/>
                </c:ext>
              </c:extLst>
            </c:dLbl>
            <c:dLbl>
              <c:idx val="8"/>
              <c:layout>
                <c:manualLayout>
                  <c:x val="-8.2636621846241941E-3"/>
                  <c:y val="-2.936632920884889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84E5-4A88-9FF0-488349CD3BF0}"/>
                </c:ext>
              </c:extLst>
            </c:dLbl>
            <c:dLbl>
              <c:idx val="9"/>
              <c:layout>
                <c:manualLayout>
                  <c:x val="-1.311249559812609E-2"/>
                  <c:y val="-0.1543895444945988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4E5-4A88-9FF0-488349CD3BF0}"/>
                </c:ext>
              </c:extLst>
            </c:dLbl>
            <c:dLbl>
              <c:idx val="10"/>
              <c:layout>
                <c:manualLayout>
                  <c:x val="5.6481111771402845E-2"/>
                  <c:y val="-5.053674203320986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84E5-4A88-9FF0-488349CD3BF0}"/>
                </c:ext>
              </c:extLst>
            </c:dLbl>
            <c:numFmt formatCode="0.00%" sourceLinked="0"/>
            <c:spPr>
              <a:noFill/>
              <a:ln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'[Şubat Tablo 3-5 Ekim şekil 3-3 Satış ve Pazar Payı Raporu - Ürün Türü Bazında.xlsx]Sayfa1'!$N$2:$N$12</c:f>
              <c:strCache>
                <c:ptCount val="11"/>
                <c:pt idx="0">
                  <c:v>AYGAZ A.Ş.</c:v>
                </c:pt>
                <c:pt idx="1">
                  <c:v>İPRAGAZ A.Ş.</c:v>
                </c:pt>
                <c:pt idx="2">
                  <c:v>PETROL OFİSİ A.Ş.</c:v>
                </c:pt>
                <c:pt idx="3">
                  <c:v>SHELL &amp; TURCAS PETROL A.Ş.</c:v>
                </c:pt>
                <c:pt idx="4">
                  <c:v>MİLANGAZ LPG DAĞITIM TİCARET VE SANAYİ A.Ş.</c:v>
                </c:pt>
                <c:pt idx="5">
                  <c:v>BP PETROLLERİ A.Ş.</c:v>
                </c:pt>
                <c:pt idx="6">
                  <c:v>AYTEMİZ AKARYAKIT DAĞITIM A.Ş.</c:v>
                </c:pt>
                <c:pt idx="7">
                  <c:v>TOTAL OIL TÜRKİYE A.Ş.</c:v>
                </c:pt>
                <c:pt idx="8">
                  <c:v>AKPET GAZ A.Ş.</c:v>
                </c:pt>
                <c:pt idx="9">
                  <c:v>YURTPET AKARYAKIT LPG DAĞITIM PAZARLAMA SANAYİ VE TİCARET LTD. ŞTİ.</c:v>
                </c:pt>
                <c:pt idx="10">
                  <c:v>DİĞERLERİ</c:v>
                </c:pt>
              </c:strCache>
            </c:strRef>
          </c:cat>
          <c:val>
            <c:numRef>
              <c:f>'[Şubat Tablo 3-5 Ekim şekil 3-3 Satış ve Pazar Payı Raporu - Ürün Türü Bazında.xlsx]Sayfa1'!$O$2:$O$12</c:f>
              <c:numCache>
                <c:formatCode>#,##0.000</c:formatCode>
                <c:ptCount val="11"/>
                <c:pt idx="0">
                  <c:v>79509.078999999998</c:v>
                </c:pt>
                <c:pt idx="1">
                  <c:v>30802.562000000002</c:v>
                </c:pt>
                <c:pt idx="2">
                  <c:v>28078.508999999998</c:v>
                </c:pt>
                <c:pt idx="3">
                  <c:v>25807.752</c:v>
                </c:pt>
                <c:pt idx="4">
                  <c:v>23646.161</c:v>
                </c:pt>
                <c:pt idx="5">
                  <c:v>16362.88</c:v>
                </c:pt>
                <c:pt idx="6">
                  <c:v>10679.870999999999</c:v>
                </c:pt>
                <c:pt idx="7">
                  <c:v>7938.1850000000004</c:v>
                </c:pt>
                <c:pt idx="8">
                  <c:v>6308.6909999999998</c:v>
                </c:pt>
                <c:pt idx="9">
                  <c:v>5134.8019999999997</c:v>
                </c:pt>
                <c:pt idx="10">
                  <c:v>54778.262999999999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84E5-4A88-9FF0-488349CD3B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9BF3-5311-4126-902D-7132F1DD0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122</Pages>
  <Words>34203</Words>
  <Characters>194960</Characters>
  <Application>Microsoft Office Word</Application>
  <DocSecurity>0</DocSecurity>
  <Lines>1624</Lines>
  <Paragraphs>457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9</cp:revision>
  <cp:lastPrinted>2018-01-18T07:31:00Z</cp:lastPrinted>
  <dcterms:created xsi:type="dcterms:W3CDTF">2018-04-26T06:40:00Z</dcterms:created>
  <dcterms:modified xsi:type="dcterms:W3CDTF">2018-04-26T08:36:00Z</dcterms:modified>
</cp:coreProperties>
</file>