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6108C4F4" w:rsidR="006277AA" w:rsidRPr="001F7F8D" w:rsidRDefault="00A24AA7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Ekim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77777777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BE1DF1" w:rsidRPr="001F7F8D">
        <w:rPr>
          <w:rFonts w:ascii="Arial" w:hAnsi="Arial" w:cs="Arial"/>
          <w:b/>
        </w:rPr>
        <w:t>5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6B491DA0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0,01’den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8E51E2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8E51E2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8E51E2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75545DC5" w14:textId="360F7767" w:rsidR="00EC3622" w:rsidRPr="00A2332F" w:rsidRDefault="00EC3622" w:rsidP="00EC3622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8E51E2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A24AA7" w:rsidRPr="008E51E2">
        <w:rPr>
          <w:rFonts w:ascii="Arial" w:hAnsi="Arial" w:cs="Arial"/>
          <w:b/>
          <w:bCs/>
          <w:sz w:val="20"/>
          <w:szCs w:val="20"/>
        </w:rPr>
        <w:t>Ekim</w:t>
      </w:r>
      <w:r w:rsidRPr="008E51E2">
        <w:rPr>
          <w:rFonts w:ascii="Arial" w:hAnsi="Arial" w:cs="Arial"/>
          <w:b/>
          <w:bCs/>
          <w:sz w:val="20"/>
          <w:szCs w:val="20"/>
        </w:rPr>
        <w:t xml:space="preserve"> ayında 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2024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409E4807" w14:textId="35FE8B2A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rafineri petrol ürünleri üretimi %</w:t>
      </w:r>
      <w:r w:rsidR="008E51E2">
        <w:rPr>
          <w:rFonts w:ascii="Arial" w:hAnsi="Arial" w:cs="Arial"/>
          <w:bCs/>
          <w:sz w:val="20"/>
          <w:szCs w:val="20"/>
        </w:rPr>
        <w:t>25,50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="008E51E2" w:rsidRPr="008E51E2">
        <w:rPr>
          <w:rFonts w:ascii="Arial" w:hAnsi="Arial" w:cs="Arial"/>
          <w:bCs/>
          <w:sz w:val="20"/>
          <w:szCs w:val="20"/>
        </w:rPr>
        <w:t>3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262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220,5</w:t>
      </w:r>
      <w:r w:rsidR="008E51E2">
        <w:rPr>
          <w:rFonts w:ascii="Arial" w:hAnsi="Arial" w:cs="Arial"/>
          <w:bCs/>
          <w:sz w:val="20"/>
          <w:szCs w:val="20"/>
        </w:rPr>
        <w:t>6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133DF8F5" w14:textId="65007583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Motorin </w:t>
      </w:r>
      <w:r w:rsidRPr="005D0D45">
        <w:rPr>
          <w:rFonts w:ascii="Arial" w:hAnsi="Arial" w:cs="Arial"/>
          <w:bCs/>
          <w:sz w:val="20"/>
          <w:szCs w:val="20"/>
        </w:rPr>
        <w:t>türleri üretimi %</w:t>
      </w:r>
      <w:r w:rsidR="008E51E2">
        <w:rPr>
          <w:rFonts w:ascii="Arial" w:hAnsi="Arial" w:cs="Arial"/>
          <w:bCs/>
          <w:sz w:val="20"/>
          <w:szCs w:val="20"/>
        </w:rPr>
        <w:t>36,62</w:t>
      </w:r>
      <w:r w:rsidRPr="005D0D45">
        <w:rPr>
          <w:rFonts w:ascii="Arial" w:hAnsi="Arial" w:cs="Arial"/>
          <w:bCs/>
          <w:sz w:val="20"/>
          <w:szCs w:val="20"/>
        </w:rPr>
        <w:t xml:space="preserve"> artarak</w:t>
      </w:r>
      <w:r w:rsidRPr="006B4C57">
        <w:t xml:space="preserve"> </w:t>
      </w:r>
      <w:r w:rsidR="008E51E2" w:rsidRPr="008E51E2">
        <w:rPr>
          <w:rFonts w:ascii="Arial" w:hAnsi="Arial" w:cs="Arial"/>
          <w:bCs/>
          <w:sz w:val="20"/>
          <w:szCs w:val="20"/>
        </w:rPr>
        <w:t>1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382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785,86</w:t>
      </w:r>
      <w:r w:rsidR="008E51E2">
        <w:rPr>
          <w:rFonts w:ascii="Arial" w:hAnsi="Arial" w:cs="Arial"/>
          <w:bCs/>
          <w:sz w:val="20"/>
          <w:szCs w:val="20"/>
        </w:rPr>
        <w:t xml:space="preserve">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4B847C43" w14:textId="4FAC58FE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üretimi %</w:t>
      </w:r>
      <w:r w:rsidRPr="006B4C57">
        <w:rPr>
          <w:rFonts w:ascii="Arial" w:hAnsi="Arial" w:cs="Arial"/>
          <w:bCs/>
          <w:sz w:val="20"/>
          <w:szCs w:val="20"/>
        </w:rPr>
        <w:t>1</w:t>
      </w:r>
      <w:r w:rsidR="008E51E2">
        <w:rPr>
          <w:rFonts w:ascii="Arial" w:hAnsi="Arial" w:cs="Arial"/>
          <w:bCs/>
          <w:sz w:val="20"/>
          <w:szCs w:val="20"/>
        </w:rPr>
        <w:t>,38 azalarak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="008E51E2" w:rsidRPr="008E51E2">
        <w:rPr>
          <w:rFonts w:ascii="Arial" w:hAnsi="Arial" w:cs="Arial"/>
          <w:bCs/>
          <w:sz w:val="20"/>
          <w:szCs w:val="20"/>
        </w:rPr>
        <w:t>432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290,91</w:t>
      </w:r>
      <w:r w:rsidR="008E51E2"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49FE517" w14:textId="55CD1A74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üretimi %</w:t>
      </w:r>
      <w:r w:rsidR="008E51E2">
        <w:rPr>
          <w:rFonts w:ascii="Arial" w:hAnsi="Arial" w:cs="Arial"/>
          <w:bCs/>
          <w:sz w:val="20"/>
          <w:szCs w:val="20"/>
        </w:rPr>
        <w:t>5,02</w:t>
      </w:r>
      <w:r w:rsidRPr="00A2332F">
        <w:rPr>
          <w:rFonts w:ascii="Arial" w:hAnsi="Arial" w:cs="Arial"/>
          <w:bCs/>
          <w:sz w:val="20"/>
          <w:szCs w:val="20"/>
        </w:rPr>
        <w:t xml:space="preserve"> artarak</w:t>
      </w:r>
      <w:r w:rsidRPr="006B4C57">
        <w:t xml:space="preserve"> </w:t>
      </w:r>
      <w:r w:rsidR="008E51E2" w:rsidRPr="008E51E2">
        <w:rPr>
          <w:rFonts w:ascii="Arial" w:hAnsi="Arial" w:cs="Arial"/>
          <w:bCs/>
          <w:sz w:val="20"/>
          <w:szCs w:val="20"/>
        </w:rPr>
        <w:t>508</w:t>
      </w:r>
      <w:r w:rsidR="008E51E2">
        <w:rPr>
          <w:rFonts w:ascii="Arial" w:hAnsi="Arial" w:cs="Arial"/>
          <w:bCs/>
          <w:sz w:val="20"/>
          <w:szCs w:val="20"/>
        </w:rPr>
        <w:t>.</w:t>
      </w:r>
      <w:r w:rsidR="008E51E2" w:rsidRPr="008E51E2">
        <w:rPr>
          <w:rFonts w:ascii="Arial" w:hAnsi="Arial" w:cs="Arial"/>
          <w:bCs/>
          <w:sz w:val="20"/>
          <w:szCs w:val="20"/>
        </w:rPr>
        <w:t>112,22</w:t>
      </w:r>
      <w:r w:rsidR="008E51E2"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75247985" w14:textId="77777777" w:rsidR="00EC3622" w:rsidRPr="009B77AB" w:rsidRDefault="00EC3622" w:rsidP="00EC3622">
      <w:pPr>
        <w:pStyle w:val="ListeParagraf"/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  <w:highlight w:val="yellow"/>
        </w:rPr>
      </w:pPr>
    </w:p>
    <w:p w14:paraId="1356DF2D" w14:textId="77777777" w:rsidR="00EC3622" w:rsidRPr="00A2332F" w:rsidRDefault="00EC3622" w:rsidP="00EC3622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06BC7E91" w14:textId="77777777" w:rsidR="00EC3622" w:rsidRPr="00A2332F" w:rsidRDefault="00EC3622" w:rsidP="00EC3622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İthalat</w:t>
      </w:r>
    </w:p>
    <w:p w14:paraId="08504384" w14:textId="77777777" w:rsidR="00EC3622" w:rsidRPr="00A2332F" w:rsidRDefault="00EC3622" w:rsidP="00EC3622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A3AD355" w14:textId="12718881" w:rsidR="00EC3622" w:rsidRPr="005D0D45" w:rsidRDefault="00EC3622" w:rsidP="00EC3622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5D0D45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0DCA1616" w14:textId="1E132511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Toplam ithalat %</w:t>
      </w:r>
      <w:r w:rsidR="008E51E2">
        <w:rPr>
          <w:rFonts w:ascii="Arial" w:hAnsi="Arial" w:cs="Arial"/>
          <w:bCs/>
          <w:sz w:val="20"/>
          <w:szCs w:val="20"/>
        </w:rPr>
        <w:t>13,72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="008E51E2" w:rsidRPr="008E51E2">
        <w:rPr>
          <w:rFonts w:ascii="Arial" w:hAnsi="Arial" w:cs="Arial"/>
          <w:bCs/>
          <w:sz w:val="20"/>
          <w:szCs w:val="20"/>
        </w:rPr>
        <w:t xml:space="preserve">4.448.924,97 </w:t>
      </w:r>
      <w:r w:rsidRPr="008E51E2">
        <w:rPr>
          <w:rFonts w:ascii="Arial" w:hAnsi="Arial" w:cs="Arial"/>
          <w:bCs/>
          <w:sz w:val="20"/>
          <w:szCs w:val="20"/>
        </w:rPr>
        <w:t>ton</w:t>
      </w:r>
      <w:r w:rsidRPr="005D0D45">
        <w:rPr>
          <w:rFonts w:ascii="Arial" w:hAnsi="Arial" w:cs="Arial"/>
          <w:bCs/>
          <w:sz w:val="20"/>
          <w:szCs w:val="20"/>
        </w:rPr>
        <w:t xml:space="preserve"> olarak gerçekleşmiştir.</w:t>
      </w:r>
    </w:p>
    <w:p w14:paraId="1CBDF1EE" w14:textId="5AF00C22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Ham petrol ithalatı %</w:t>
      </w:r>
      <w:r w:rsidR="007E5D1D">
        <w:rPr>
          <w:rFonts w:ascii="Arial" w:hAnsi="Arial" w:cs="Arial"/>
          <w:bCs/>
          <w:sz w:val="20"/>
          <w:szCs w:val="20"/>
        </w:rPr>
        <w:t>21,79</w:t>
      </w:r>
      <w:r w:rsidRPr="005D0D45">
        <w:rPr>
          <w:rFonts w:ascii="Arial" w:hAnsi="Arial" w:cs="Arial"/>
          <w:bCs/>
          <w:sz w:val="20"/>
          <w:szCs w:val="20"/>
        </w:rPr>
        <w:t xml:space="preserve"> artarak </w:t>
      </w:r>
      <w:r w:rsidR="007E5D1D">
        <w:rPr>
          <w:rFonts w:ascii="Arial" w:hAnsi="Arial" w:cs="Arial"/>
          <w:color w:val="000000"/>
          <w:sz w:val="20"/>
          <w:szCs w:val="20"/>
        </w:rPr>
        <w:t xml:space="preserve">2.655.790,85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3DF70A2F" w14:textId="26C9BC10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Motorin türleri ithalatı %</w:t>
      </w:r>
      <w:r w:rsidR="007E5D1D">
        <w:rPr>
          <w:rFonts w:ascii="Arial" w:hAnsi="Arial" w:cs="Arial"/>
          <w:bCs/>
          <w:sz w:val="20"/>
          <w:szCs w:val="20"/>
        </w:rPr>
        <w:t>0,55 artara</w:t>
      </w:r>
      <w:r w:rsidR="00F90656">
        <w:rPr>
          <w:rFonts w:ascii="Arial" w:hAnsi="Arial" w:cs="Arial"/>
          <w:bCs/>
          <w:sz w:val="20"/>
          <w:szCs w:val="20"/>
        </w:rPr>
        <w:t>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 w:rsidR="00F90656">
        <w:rPr>
          <w:rFonts w:ascii="Arial" w:hAnsi="Arial" w:cs="Arial"/>
          <w:color w:val="000000"/>
          <w:sz w:val="20"/>
          <w:szCs w:val="20"/>
        </w:rPr>
        <w:t xml:space="preserve">1.305.357,63 </w:t>
      </w:r>
      <w:r w:rsidRPr="005D0D45">
        <w:rPr>
          <w:rFonts w:ascii="Arial" w:hAnsi="Arial" w:cs="Arial"/>
          <w:bCs/>
          <w:sz w:val="20"/>
          <w:szCs w:val="20"/>
        </w:rPr>
        <w:t>ton olarak gerçekleşmiştir.</w:t>
      </w:r>
    </w:p>
    <w:p w14:paraId="494E74EE" w14:textId="77777777" w:rsidR="00EC3622" w:rsidRPr="00A2332F" w:rsidRDefault="00EC3622" w:rsidP="00EC3622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İhracat</w:t>
      </w:r>
    </w:p>
    <w:p w14:paraId="61E8AFB7" w14:textId="77777777" w:rsidR="00EC3622" w:rsidRPr="00A2332F" w:rsidRDefault="00EC3622" w:rsidP="00EC3622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6A9F6D8" w14:textId="3F233F46" w:rsidR="00EC3622" w:rsidRPr="00A2332F" w:rsidRDefault="00EC3622" w:rsidP="00EC3622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316F7D82" w14:textId="0A99780D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ihracat %</w:t>
      </w:r>
      <w:r w:rsidR="00F90656">
        <w:rPr>
          <w:rFonts w:ascii="Arial" w:hAnsi="Arial" w:cs="Arial"/>
          <w:bCs/>
          <w:sz w:val="20"/>
          <w:szCs w:val="20"/>
        </w:rPr>
        <w:t>17,61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="00F90656" w:rsidRPr="00F90656">
        <w:rPr>
          <w:rFonts w:ascii="Arial" w:hAnsi="Arial" w:cs="Arial"/>
          <w:bCs/>
          <w:sz w:val="20"/>
          <w:szCs w:val="20"/>
        </w:rPr>
        <w:t>1</w:t>
      </w:r>
      <w:r w:rsidR="00F90656">
        <w:rPr>
          <w:rFonts w:ascii="Arial" w:hAnsi="Arial" w:cs="Arial"/>
          <w:bCs/>
          <w:sz w:val="20"/>
          <w:szCs w:val="20"/>
        </w:rPr>
        <w:t>.</w:t>
      </w:r>
      <w:r w:rsidR="00F90656" w:rsidRPr="00F90656">
        <w:rPr>
          <w:rFonts w:ascii="Arial" w:hAnsi="Arial" w:cs="Arial"/>
          <w:bCs/>
          <w:sz w:val="20"/>
          <w:szCs w:val="20"/>
        </w:rPr>
        <w:t>114</w:t>
      </w:r>
      <w:r w:rsidR="00F90656">
        <w:rPr>
          <w:rFonts w:ascii="Arial" w:hAnsi="Arial" w:cs="Arial"/>
          <w:bCs/>
          <w:sz w:val="20"/>
          <w:szCs w:val="20"/>
        </w:rPr>
        <w:t>.</w:t>
      </w:r>
      <w:r w:rsidR="00F90656" w:rsidRPr="00F90656">
        <w:rPr>
          <w:rFonts w:ascii="Arial" w:hAnsi="Arial" w:cs="Arial"/>
          <w:bCs/>
          <w:sz w:val="20"/>
          <w:szCs w:val="20"/>
        </w:rPr>
        <w:t>284,47</w:t>
      </w:r>
      <w:r w:rsidR="00F90656">
        <w:rPr>
          <w:rFonts w:ascii="Arial" w:hAnsi="Arial" w:cs="Arial"/>
          <w:bCs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D2EB12E" w14:textId="4F708430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ihracatı %</w:t>
      </w:r>
      <w:r w:rsidR="00F90656">
        <w:rPr>
          <w:rFonts w:ascii="Arial" w:hAnsi="Arial" w:cs="Arial"/>
          <w:bCs/>
          <w:sz w:val="20"/>
          <w:szCs w:val="20"/>
        </w:rPr>
        <w:t xml:space="preserve">6,06 artarak </w:t>
      </w:r>
      <w:r w:rsidR="00F90656" w:rsidRPr="00F90656">
        <w:rPr>
          <w:rFonts w:ascii="Arial" w:hAnsi="Arial" w:cs="Arial"/>
          <w:bCs/>
          <w:sz w:val="20"/>
          <w:szCs w:val="20"/>
        </w:rPr>
        <w:t>10</w:t>
      </w:r>
      <w:r w:rsidR="00F90656">
        <w:rPr>
          <w:rFonts w:ascii="Arial" w:hAnsi="Arial" w:cs="Arial"/>
          <w:bCs/>
          <w:sz w:val="20"/>
          <w:szCs w:val="20"/>
        </w:rPr>
        <w:t>.</w:t>
      </w:r>
      <w:r w:rsidR="00F90656" w:rsidRPr="00F90656">
        <w:rPr>
          <w:rFonts w:ascii="Arial" w:hAnsi="Arial" w:cs="Arial"/>
          <w:bCs/>
          <w:sz w:val="20"/>
          <w:szCs w:val="20"/>
        </w:rPr>
        <w:t>323,2</w:t>
      </w:r>
      <w:r w:rsidR="00F90656">
        <w:rPr>
          <w:rFonts w:ascii="Arial" w:hAnsi="Arial" w:cs="Arial"/>
          <w:bCs/>
          <w:sz w:val="20"/>
          <w:szCs w:val="20"/>
        </w:rPr>
        <w:t>1</w:t>
      </w:r>
      <w:r w:rsidRPr="00260A86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34FFA18" w14:textId="27A389FB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ihracatı</w:t>
      </w:r>
      <w:r>
        <w:rPr>
          <w:rFonts w:ascii="Arial" w:hAnsi="Arial" w:cs="Arial"/>
          <w:bCs/>
          <w:sz w:val="20"/>
          <w:szCs w:val="20"/>
        </w:rPr>
        <w:t xml:space="preserve"> %</w:t>
      </w:r>
      <w:r w:rsidR="00F90656">
        <w:rPr>
          <w:rFonts w:ascii="Arial" w:hAnsi="Arial" w:cs="Arial"/>
          <w:bCs/>
          <w:sz w:val="20"/>
          <w:szCs w:val="20"/>
        </w:rPr>
        <w:t>634,22</w:t>
      </w:r>
      <w:r w:rsidRPr="00A23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artarak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="00F90656" w:rsidRPr="00F90656">
        <w:rPr>
          <w:rFonts w:ascii="Arial" w:hAnsi="Arial" w:cs="Arial"/>
          <w:sz w:val="20"/>
          <w:szCs w:val="20"/>
        </w:rPr>
        <w:t>190</w:t>
      </w:r>
      <w:r w:rsidR="00F90656">
        <w:rPr>
          <w:rFonts w:ascii="Arial" w:hAnsi="Arial" w:cs="Arial"/>
          <w:sz w:val="20"/>
          <w:szCs w:val="20"/>
        </w:rPr>
        <w:t>.</w:t>
      </w:r>
      <w:r w:rsidR="00F90656" w:rsidRPr="00F90656">
        <w:rPr>
          <w:rFonts w:ascii="Arial" w:hAnsi="Arial" w:cs="Arial"/>
          <w:sz w:val="20"/>
          <w:szCs w:val="20"/>
        </w:rPr>
        <w:t>541,20</w:t>
      </w:r>
      <w:r w:rsidR="00F90656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E3A3007" w14:textId="7747AA56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ihracatı %</w:t>
      </w:r>
      <w:r w:rsidR="00F90656">
        <w:rPr>
          <w:rFonts w:ascii="Arial" w:hAnsi="Arial" w:cs="Arial"/>
          <w:bCs/>
          <w:sz w:val="20"/>
          <w:szCs w:val="20"/>
        </w:rPr>
        <w:t>0,82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="00F90656" w:rsidRPr="00F90656">
        <w:rPr>
          <w:rFonts w:ascii="Arial" w:hAnsi="Arial" w:cs="Arial"/>
          <w:sz w:val="20"/>
          <w:szCs w:val="20"/>
        </w:rPr>
        <w:t>485</w:t>
      </w:r>
      <w:r w:rsidR="00F90656">
        <w:rPr>
          <w:rFonts w:ascii="Arial" w:hAnsi="Arial" w:cs="Arial"/>
          <w:sz w:val="20"/>
          <w:szCs w:val="20"/>
        </w:rPr>
        <w:t>.</w:t>
      </w:r>
      <w:r w:rsidR="00F90656" w:rsidRPr="00F90656">
        <w:rPr>
          <w:rFonts w:ascii="Arial" w:hAnsi="Arial" w:cs="Arial"/>
          <w:sz w:val="20"/>
          <w:szCs w:val="20"/>
        </w:rPr>
        <w:t>708,60</w:t>
      </w:r>
      <w:r w:rsidR="00F90656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951570F" w14:textId="5BE9ACD7" w:rsidR="00EC3622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434E4">
        <w:rPr>
          <w:rFonts w:ascii="Arial" w:hAnsi="Arial" w:cs="Arial"/>
          <w:bCs/>
          <w:sz w:val="20"/>
          <w:szCs w:val="20"/>
        </w:rPr>
        <w:t>Denizcilik yakıtları ihracatı %</w:t>
      </w:r>
      <w:r w:rsidR="00934746">
        <w:rPr>
          <w:rFonts w:ascii="Arial" w:hAnsi="Arial" w:cs="Arial"/>
          <w:bCs/>
          <w:sz w:val="20"/>
          <w:szCs w:val="20"/>
        </w:rPr>
        <w:t>27,20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 w:rsidR="00934746" w:rsidRPr="00934746">
        <w:rPr>
          <w:rFonts w:ascii="Arial" w:hAnsi="Arial" w:cs="Arial"/>
          <w:bCs/>
          <w:sz w:val="20"/>
          <w:szCs w:val="20"/>
        </w:rPr>
        <w:t>108</w:t>
      </w:r>
      <w:r w:rsidR="00934746">
        <w:rPr>
          <w:rFonts w:ascii="Arial" w:hAnsi="Arial" w:cs="Arial"/>
          <w:bCs/>
          <w:sz w:val="20"/>
          <w:szCs w:val="20"/>
        </w:rPr>
        <w:t>.</w:t>
      </w:r>
      <w:r w:rsidR="00934746" w:rsidRPr="00934746">
        <w:rPr>
          <w:rFonts w:ascii="Arial" w:hAnsi="Arial" w:cs="Arial"/>
          <w:bCs/>
          <w:sz w:val="20"/>
          <w:szCs w:val="20"/>
        </w:rPr>
        <w:t>024,3</w:t>
      </w:r>
      <w:r w:rsidR="00934746">
        <w:rPr>
          <w:rFonts w:ascii="Arial" w:hAnsi="Arial" w:cs="Arial"/>
          <w:bCs/>
          <w:sz w:val="20"/>
          <w:szCs w:val="20"/>
        </w:rPr>
        <w:t xml:space="preserve">8 </w:t>
      </w:r>
      <w:r w:rsidRPr="002434E4">
        <w:rPr>
          <w:rFonts w:ascii="Arial" w:hAnsi="Arial" w:cs="Arial"/>
          <w:bCs/>
          <w:sz w:val="20"/>
          <w:szCs w:val="20"/>
        </w:rPr>
        <w:t>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14:paraId="6BB78C6C" w14:textId="77777777" w:rsidR="00EC3622" w:rsidRPr="00EC3622" w:rsidRDefault="00EC3622" w:rsidP="00EC3622">
      <w:pPr>
        <w:spacing w:before="120" w:after="12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6D819C9" w14:textId="77777777" w:rsidR="00983354" w:rsidRPr="00F27990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>Yurt İçi Satışlar</w:t>
      </w:r>
      <w:r w:rsidRPr="00F27990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4B61ED0A" w14:textId="77777777" w:rsidR="00983354" w:rsidRPr="00F27990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6CF7B3E" w14:textId="68CF41ED" w:rsidR="00983354" w:rsidRPr="00F27990" w:rsidRDefault="00983354" w:rsidP="00983354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A24AA7">
        <w:rPr>
          <w:rFonts w:ascii="Arial" w:hAnsi="Arial" w:cs="Arial"/>
          <w:b/>
          <w:bCs/>
          <w:sz w:val="20"/>
          <w:szCs w:val="20"/>
        </w:rPr>
        <w:t>Ekim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60B7AE7F" w14:textId="1B082D85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Toplam petrol ürünü satışları %</w:t>
      </w:r>
      <w:r w:rsidR="00F54189">
        <w:rPr>
          <w:rFonts w:ascii="Arial" w:hAnsi="Arial" w:cs="Arial"/>
          <w:bCs/>
          <w:sz w:val="20"/>
          <w:szCs w:val="20"/>
        </w:rPr>
        <w:t>6,33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F54189" w:rsidRPr="00F54189">
        <w:rPr>
          <w:rFonts w:ascii="Arial" w:hAnsi="Arial" w:cs="Arial"/>
          <w:bCs/>
          <w:sz w:val="20"/>
          <w:szCs w:val="20"/>
        </w:rPr>
        <w:t>3</w:t>
      </w:r>
      <w:r w:rsidR="00F54189">
        <w:rPr>
          <w:rFonts w:ascii="Arial" w:hAnsi="Arial" w:cs="Arial"/>
          <w:bCs/>
          <w:sz w:val="20"/>
          <w:szCs w:val="20"/>
        </w:rPr>
        <w:t>.</w:t>
      </w:r>
      <w:r w:rsidR="00F54189" w:rsidRPr="00F54189">
        <w:rPr>
          <w:rFonts w:ascii="Arial" w:hAnsi="Arial" w:cs="Arial"/>
          <w:bCs/>
          <w:sz w:val="20"/>
          <w:szCs w:val="20"/>
        </w:rPr>
        <w:t>159</w:t>
      </w:r>
      <w:r w:rsidR="00F54189">
        <w:rPr>
          <w:rFonts w:ascii="Arial" w:hAnsi="Arial" w:cs="Arial"/>
          <w:bCs/>
          <w:sz w:val="20"/>
          <w:szCs w:val="20"/>
        </w:rPr>
        <w:t>.</w:t>
      </w:r>
      <w:r w:rsidR="00F54189" w:rsidRPr="00F54189">
        <w:rPr>
          <w:rFonts w:ascii="Arial" w:hAnsi="Arial" w:cs="Arial"/>
          <w:bCs/>
          <w:sz w:val="20"/>
          <w:szCs w:val="20"/>
        </w:rPr>
        <w:t>371,</w:t>
      </w:r>
      <w:r w:rsidR="00F54189">
        <w:rPr>
          <w:rFonts w:ascii="Arial" w:hAnsi="Arial" w:cs="Arial"/>
          <w:bCs/>
          <w:sz w:val="20"/>
          <w:szCs w:val="20"/>
        </w:rPr>
        <w:t xml:space="preserve">20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01AE2817" w14:textId="331C1F3F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Benzin türleri satışları %</w:t>
      </w:r>
      <w:r w:rsidR="00F27990" w:rsidRPr="00F27990">
        <w:rPr>
          <w:rFonts w:ascii="Arial" w:hAnsi="Arial" w:cs="Arial"/>
          <w:bCs/>
          <w:sz w:val="20"/>
          <w:szCs w:val="20"/>
        </w:rPr>
        <w:t>1</w:t>
      </w:r>
      <w:r w:rsidR="00F54189">
        <w:rPr>
          <w:rFonts w:ascii="Arial" w:hAnsi="Arial" w:cs="Arial"/>
          <w:bCs/>
          <w:sz w:val="20"/>
          <w:szCs w:val="20"/>
        </w:rPr>
        <w:t>3,45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F54189" w:rsidRPr="00F54189">
        <w:rPr>
          <w:rFonts w:ascii="Arial" w:hAnsi="Arial" w:cs="Arial"/>
          <w:sz w:val="20"/>
          <w:szCs w:val="20"/>
        </w:rPr>
        <w:t>485</w:t>
      </w:r>
      <w:r w:rsidR="00F54189">
        <w:rPr>
          <w:rFonts w:ascii="Arial" w:hAnsi="Arial" w:cs="Arial"/>
          <w:sz w:val="20"/>
          <w:szCs w:val="20"/>
        </w:rPr>
        <w:t>.</w:t>
      </w:r>
      <w:r w:rsidR="00F54189" w:rsidRPr="00F54189">
        <w:rPr>
          <w:rFonts w:ascii="Arial" w:hAnsi="Arial" w:cs="Arial"/>
          <w:sz w:val="20"/>
          <w:szCs w:val="20"/>
        </w:rPr>
        <w:t>257,</w:t>
      </w:r>
      <w:r w:rsidR="00F54189">
        <w:rPr>
          <w:rFonts w:ascii="Arial" w:hAnsi="Arial" w:cs="Arial"/>
          <w:sz w:val="20"/>
          <w:szCs w:val="20"/>
        </w:rPr>
        <w:t xml:space="preserve">30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1144A7B1" w14:textId="6E481DD1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Motorin türleri satışları %</w:t>
      </w:r>
      <w:r w:rsidR="00F54189">
        <w:rPr>
          <w:rFonts w:ascii="Arial" w:hAnsi="Arial" w:cs="Arial"/>
          <w:bCs/>
          <w:sz w:val="20"/>
          <w:szCs w:val="20"/>
        </w:rPr>
        <w:t>4,60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F54189" w:rsidRPr="00F54189">
        <w:rPr>
          <w:rFonts w:ascii="Arial" w:hAnsi="Arial" w:cs="Arial"/>
          <w:sz w:val="20"/>
          <w:szCs w:val="20"/>
        </w:rPr>
        <w:t>2</w:t>
      </w:r>
      <w:r w:rsidR="00F54189">
        <w:rPr>
          <w:rFonts w:ascii="Arial" w:hAnsi="Arial" w:cs="Arial"/>
          <w:sz w:val="20"/>
          <w:szCs w:val="20"/>
        </w:rPr>
        <w:t>.</w:t>
      </w:r>
      <w:r w:rsidR="00F54189" w:rsidRPr="00F54189">
        <w:rPr>
          <w:rFonts w:ascii="Arial" w:hAnsi="Arial" w:cs="Arial"/>
          <w:sz w:val="20"/>
          <w:szCs w:val="20"/>
        </w:rPr>
        <w:t>498</w:t>
      </w:r>
      <w:r w:rsidR="00F54189">
        <w:rPr>
          <w:rFonts w:ascii="Arial" w:hAnsi="Arial" w:cs="Arial"/>
          <w:sz w:val="20"/>
          <w:szCs w:val="20"/>
        </w:rPr>
        <w:t>.</w:t>
      </w:r>
      <w:r w:rsidR="00F54189" w:rsidRPr="00F54189">
        <w:rPr>
          <w:rFonts w:ascii="Arial" w:hAnsi="Arial" w:cs="Arial"/>
          <w:sz w:val="20"/>
          <w:szCs w:val="20"/>
        </w:rPr>
        <w:t>229,34</w:t>
      </w:r>
      <w:r w:rsidR="00F54189">
        <w:rPr>
          <w:rFonts w:ascii="Arial" w:hAnsi="Arial" w:cs="Arial"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11E1E0A9" w14:textId="77777777" w:rsidR="00983354" w:rsidRPr="00A2332F" w:rsidRDefault="00983354" w:rsidP="00983354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39F5A863" w14:textId="77777777" w:rsidR="00C82CD8" w:rsidRPr="00A2332F" w:rsidRDefault="00C82CD8" w:rsidP="00C82CD8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2332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A2332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2049A107" w14:textId="77777777" w:rsidR="00C82CD8" w:rsidRPr="00A2332F" w:rsidRDefault="00C82CD8" w:rsidP="00C82CD8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43B352D3" w14:textId="0C3D7708" w:rsidR="00C82CD8" w:rsidRPr="00A2332F" w:rsidRDefault="00C82CD8" w:rsidP="00C82CD8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2872D3">
        <w:rPr>
          <w:rFonts w:ascii="Arial" w:hAnsi="Arial" w:cs="Arial"/>
          <w:b/>
          <w:bCs/>
          <w:sz w:val="20"/>
          <w:szCs w:val="20"/>
        </w:rPr>
        <w:t>Ekim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2872D3">
        <w:rPr>
          <w:rFonts w:ascii="Arial" w:hAnsi="Arial" w:cs="Arial"/>
          <w:b/>
          <w:bCs/>
          <w:sz w:val="20"/>
          <w:szCs w:val="20"/>
        </w:rPr>
        <w:t>Ekim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517D34DB" w14:textId="77777777" w:rsidR="00C82CD8" w:rsidRPr="00A2332F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A2332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A2332F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82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bCs/>
          <w:sz w:val="20"/>
          <w:szCs w:val="20"/>
        </w:rPr>
        <w:t>329.740,87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4B6184FB" w14:textId="77777777" w:rsidR="00C82CD8" w:rsidRPr="00A2332F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15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92</w:t>
      </w:r>
      <w:r w:rsidRPr="00A2332F">
        <w:rPr>
          <w:rFonts w:ascii="Arial" w:hAnsi="Arial" w:cs="Arial"/>
          <w:bCs/>
          <w:sz w:val="20"/>
          <w:szCs w:val="20"/>
        </w:rPr>
        <w:t xml:space="preserve"> azalarak </w:t>
      </w:r>
      <w:r w:rsidRPr="007A56CB">
        <w:rPr>
          <w:rFonts w:ascii="Arial" w:hAnsi="Arial" w:cs="Arial"/>
          <w:sz w:val="20"/>
          <w:szCs w:val="20"/>
        </w:rPr>
        <w:t>119.515,05</w:t>
      </w:r>
      <w:r w:rsidRPr="00A2332F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77377FB3" w14:textId="77777777" w:rsidR="00C82CD8" w:rsidRPr="00A2332F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26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60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sz w:val="20"/>
          <w:szCs w:val="20"/>
        </w:rPr>
        <w:t>148.849,16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72AF329" w14:textId="77777777" w:rsidR="00C82CD8" w:rsidRPr="00A2332F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8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99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</w:t>
      </w:r>
      <w:r w:rsidRPr="00A2332F">
        <w:rPr>
          <w:rFonts w:ascii="Arial" w:hAnsi="Arial" w:cs="Arial"/>
          <w:bCs/>
          <w:sz w:val="20"/>
          <w:szCs w:val="20"/>
        </w:rPr>
        <w:t xml:space="preserve">rak </w:t>
      </w:r>
      <w:r w:rsidRPr="007A56CB">
        <w:rPr>
          <w:rFonts w:ascii="Arial" w:hAnsi="Arial" w:cs="Arial"/>
          <w:sz w:val="20"/>
          <w:szCs w:val="20"/>
        </w:rPr>
        <w:t>45.948,01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35BF2C8F" w14:textId="77777777" w:rsidR="00C82CD8" w:rsidRPr="00786CE8" w:rsidRDefault="00C82CD8" w:rsidP="00C82CD8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021D3A6D" w14:textId="77777777" w:rsidR="00C82CD8" w:rsidRPr="00786CE8" w:rsidRDefault="00C82CD8" w:rsidP="00C82CD8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36571E39" w14:textId="77777777" w:rsidR="00C82CD8" w:rsidRPr="00786CE8" w:rsidRDefault="00C82CD8" w:rsidP="00C82CD8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472F3425" w14:textId="77777777" w:rsidR="00C82CD8" w:rsidRPr="00786CE8" w:rsidRDefault="00C82CD8" w:rsidP="00C82CD8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Ekim</w:t>
      </w:r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78F04C33" w14:textId="5A900001" w:rsidR="00C82CD8" w:rsidRPr="00786CE8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C82CD8">
        <w:rPr>
          <w:rFonts w:ascii="Arial" w:hAnsi="Arial" w:cs="Arial"/>
          <w:bCs/>
          <w:sz w:val="20"/>
          <w:szCs w:val="20"/>
        </w:rPr>
        <w:t>91.737,89 ton akaryakıt</w:t>
      </w:r>
      <w:r w:rsidRPr="00786CE8">
        <w:rPr>
          <w:rFonts w:ascii="Arial" w:hAnsi="Arial" w:cs="Arial"/>
          <w:bCs/>
          <w:sz w:val="20"/>
          <w:szCs w:val="20"/>
        </w:rPr>
        <w:t xml:space="preserve"> ve</w:t>
      </w:r>
      <w:r w:rsidRPr="00786CE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14.419,22</w:t>
      </w:r>
      <w:r w:rsidRPr="00786C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35A83BC9" w14:textId="77777777" w:rsidR="00C82CD8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Denizcilik yakıtlarında 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133.652,95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120A6038" w14:textId="77777777" w:rsidR="00C82CD8" w:rsidRPr="00786CE8" w:rsidRDefault="00C82CD8" w:rsidP="00C82CD8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Havacılık yakıtlarında 126.170,13 ton </w:t>
      </w:r>
      <w:proofErr w:type="spellStart"/>
      <w:r>
        <w:rPr>
          <w:rFonts w:ascii="Arial" w:hAnsi="Arial" w:cs="Arial"/>
          <w:bCs/>
          <w:sz w:val="20"/>
          <w:szCs w:val="20"/>
        </w:rPr>
        <w:t>ihrakiye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0648C4D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623F6289" w:rsidR="00A65F8E" w:rsidRPr="001F7F8D" w:rsidRDefault="00A24AA7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Ekim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Ekim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7C9F499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39520D0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58F5191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60BD170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672610B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2CF0ACA4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513E2665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2578C7F2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532BC705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0F838B4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A24AA7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27FD7692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438.345,13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2C209D1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432.290,91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31E9F49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-1,38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43D88B12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146FF97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87.845,44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1038781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2763F4A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9.733,53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4401B26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10.323,21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38C1C54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18D0563D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427.710,63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2491659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485.257,30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10FD36DD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5D5F310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427.710,63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1FAA882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485.257,30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7E60885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13,45</w:t>
            </w:r>
          </w:p>
        </w:tc>
      </w:tr>
      <w:tr w:rsidR="00A24AA7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4CD2A2C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1.012.155,91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6F017CB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1.382.785,86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4B3EE5D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36,62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220095C9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1.298.162,80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2594442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1.305.357,63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6E5F242D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1F5F38B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25.951,50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12B624C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190.541,20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3A113CA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634,22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2FEA9B6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2.388.359,20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789A718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2.498.100,62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4FB3207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669EA0E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2.480.853,03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07DFBED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2.604.257,73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714CB7D7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4,97</w:t>
            </w:r>
          </w:p>
        </w:tc>
      </w:tr>
      <w:tr w:rsidR="00A24AA7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5191766E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22.782,87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4899F31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30.554,73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4981B390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34,11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17F38A32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31.497,17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04728E6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9.734,98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02BF3C8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-69,09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6575836C" w:rsidR="00A24AA7" w:rsidRPr="00334CBB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69.919,33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71844A2B" w:rsidR="00A24AA7" w:rsidRPr="00334CBB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38.849,02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52973906" w:rsidR="00A24AA7" w:rsidRPr="00334CBB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-44,44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7EF28BC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24.700,42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2C79B75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16.100,21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79A0F7A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3FD5495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24.700,42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52378CC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16.100,21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4EA6C4F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-34,82</w:t>
            </w:r>
          </w:p>
        </w:tc>
      </w:tr>
      <w:tr w:rsidR="00A24AA7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11BD046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483.818,99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7331BB1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508.112,22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021652F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3A9539A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90.649,49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649BE8C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104.071,85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79A454E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7AC7E13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481.778,00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767B21A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485.708,60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156E5FD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6F6B788E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101.611,98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688F5537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119.000,52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690BBC2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0EEA40D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170.013,52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7E26613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245.170,64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4F13C6AE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44,21</w:t>
            </w:r>
          </w:p>
        </w:tc>
      </w:tr>
      <w:tr w:rsidR="00A24AA7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2A5A24C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106.484,77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7D5711C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98.963,10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1F42D47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-7,06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15337CC9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30.580,55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034243C0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15.445,70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16C2A7F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-49,49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001CB3C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84.922,91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211DA44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108.024,38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46B38439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2456F95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4.277,05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6338C58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5.597,72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5AECFAE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30,88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4489272D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149.830,66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0608C56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142.190,66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6E60ABF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-5,10</w:t>
            </w:r>
          </w:p>
        </w:tc>
      </w:tr>
      <w:tr w:rsidR="00A24AA7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16E1B98D" w:rsidR="00A24AA7" w:rsidRPr="00897D04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20BE7DEF" w:rsidR="00A24AA7" w:rsidRPr="00897D04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3981C802" w:rsidR="00A24AA7" w:rsidRPr="00897D04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578C7C68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28DFF100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103FB544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30A5C792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2AF87761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7AEFF392" w:rsidR="00A24AA7" w:rsidRPr="00A24AA7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1F141757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2CAE32F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74A5B86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-55,68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7272E91B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7CE66437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64,41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5E83FDB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-55,68</w:t>
            </w:r>
          </w:p>
        </w:tc>
      </w:tr>
      <w:tr w:rsidR="00A24AA7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A24AA7" w:rsidRPr="001F7F8D" w:rsidRDefault="00A24AA7" w:rsidP="00A24A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5BF3E0B2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535.504,95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36010B9D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809.513,73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3C26221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51,17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38C91EF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280.593,64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64C980AE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270.678,53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2877967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0094D1E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275.128,74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323B20E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280.838,06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5CA8408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285FA62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577F9669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35.121,71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0585CF3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43,36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21DD8616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24.498,79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709878BE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35.121,71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1CADA66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43,36</w:t>
            </w:r>
          </w:p>
        </w:tc>
      </w:tr>
      <w:tr w:rsidR="00A24AA7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A24AA7" w:rsidRPr="001F7F8D" w:rsidRDefault="00A24AA7" w:rsidP="00A24A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2ABC160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2.599.291,21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7DA60C8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3.262.220,56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34212FC5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25,50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40D2032C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1.731.483,64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006EABBA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1.793.134,13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1F56C14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3,56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421D9C87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947.434,00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07D5D871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1.114.284,47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0B60926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17,61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76CEFB7F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2.971.303,40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133D7C40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3.159.242,47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4623E2D4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460050B3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3.277.752,40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3C65EE3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3.528.162,66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56FF8948" w:rsidR="00A24AA7" w:rsidRPr="009A3C78" w:rsidRDefault="00A24AA7" w:rsidP="00A24A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7,64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66D91D9D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A24AA7" w:rsidRPr="00A24AA7">
        <w:rPr>
          <w:rFonts w:ascii="Arial" w:hAnsi="Arial" w:cs="Arial"/>
          <w:b/>
          <w:bCs/>
          <w:sz w:val="18"/>
          <w:szCs w:val="18"/>
        </w:rPr>
        <w:t>2.655.790,85</w:t>
      </w:r>
      <w:r w:rsidR="00A24AA7" w:rsidRPr="00A24AA7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53C6BB00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A24AA7">
        <w:rPr>
          <w:rFonts w:ascii="Arial" w:hAnsi="Arial" w:cs="Arial"/>
          <w:b/>
          <w:sz w:val="28"/>
          <w:szCs w:val="28"/>
        </w:rPr>
        <w:t>Ekim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A24AA7">
        <w:rPr>
          <w:rFonts w:ascii="Arial" w:hAnsi="Arial" w:cs="Arial"/>
          <w:b/>
          <w:sz w:val="28"/>
          <w:szCs w:val="28"/>
        </w:rPr>
        <w:t>Ekim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5B95CCB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42EE57B5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5449F966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33DE580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1FB93433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693462A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142F03F0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7FE5ABCA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7469AEB8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3E35B5DC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Ekim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3E4D7F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4D23381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4.225.594,16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2BDB04D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4.485.757,61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39F1888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01BBAB78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7F438E2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382.440,45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41EEC0C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32BC35E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228.973,53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36C27D3A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131.829,53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792EE95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-42,43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6798EB9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4.075.726,37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6E12731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4.761.868,27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4F7E367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42876BE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4.075.726,37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301CEBD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4.761.868,27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073CC61E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16,83</w:t>
            </w:r>
          </w:p>
        </w:tc>
      </w:tr>
      <w:tr w:rsidR="003E4D7F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42A38BF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12.621.052,04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195128C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14.141.760,25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6E081FD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0918323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11.499.042,49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4B04918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11.370.173,49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2DC5F13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4BA0E14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2.398.413,78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4FDABDF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3.367.958,08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147DF5E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01528B3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21.694.311,13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29E2E58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22.430.695,85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0C1D4A3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5FB7B68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22.330.150,52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6A5ACF4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23.506.209,04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4F93B3F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5,27</w:t>
            </w:r>
          </w:p>
        </w:tc>
      </w:tr>
      <w:tr w:rsidR="003E4D7F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14B4471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1.258.264,22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16BB79A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215.658,94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13C2B6F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-82,86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0D36E03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249.278,74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0ADA0D88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118.272,00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156ACC9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-52,55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0AA51D39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1.370.437,82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7BDE80D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231.580,30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2A8C1042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-83,10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101A959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193.814,71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7B6DD18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127.045,17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69724AB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3E32C42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194.778,03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61D732B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127.045,17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6C61B7A2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-34,77</w:t>
            </w:r>
          </w:p>
        </w:tc>
      </w:tr>
      <w:tr w:rsidR="003E4D7F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41B5F5C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4.802.459,50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006418E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5.568.832,83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19B8E65F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45BA332E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649.419,48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2316070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887.268,68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5D063A7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0D719ECA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4.381.704,90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2C862ED2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5.287.327,61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61E1D71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7D4BE81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1.017.711,72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0364E712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1.067.736,17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3A517AD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23885C6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1.619.294,72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776768A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1.536.514,36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64C2DF59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-5,11</w:t>
            </w:r>
          </w:p>
        </w:tc>
      </w:tr>
      <w:tr w:rsidR="003E4D7F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35017DA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1.066.462,57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0739A94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968.269,38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33D30FF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35AA3FB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270.620,02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4236DB0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160.613,84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7BC92E58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61E1097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1.265.346,75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22FD949F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1.070.226,54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00CD5D4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2AA560B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35.333,41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0B62C5A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55.130,33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7D460B6F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227EA4D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1.370.082,87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7FC8FDE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1.477.830,84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28F67F9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7,86</w:t>
            </w:r>
          </w:p>
        </w:tc>
      </w:tr>
      <w:tr w:rsidR="003E4D7F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17109EF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968,41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2208948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591,45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4B10CA3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-38,93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128C8958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534C73BE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3F754E87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7E7F35E9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5C05DB99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4343CCFD" w:rsidR="003E4D7F" w:rsidRPr="003E4D7F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14A639F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6B0A28DF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886,91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418354A9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309E40AE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920,30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0142D90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886,91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11EDEBC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-3,63</w:t>
            </w:r>
          </w:p>
        </w:tc>
      </w:tr>
      <w:tr w:rsidR="003E4D7F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3E4D7F" w:rsidRPr="001F7F8D" w:rsidRDefault="003E4D7F" w:rsidP="003E4D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3514C4F2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5.972.666,80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0051D8D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7.201.353,67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6A2AD3E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12AEDD9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2.865.641,40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3A51A55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2.477.233,53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1089068E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-13,55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20AD1C7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2.617.493,84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797948A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2.602.194,31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3BEB594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40836B6C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461D12B4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175.682,20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53894BC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2A307FB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195.518,73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7A7D670A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175.682,20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2E5C21A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-10,15</w:t>
            </w:r>
          </w:p>
        </w:tc>
      </w:tr>
      <w:tr w:rsidR="003E4D7F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3E4D7F" w:rsidRPr="001F7F8D" w:rsidRDefault="003E4D7F" w:rsidP="003E4D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7C65D98F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29.947.467,70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549F7D29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32.582.224,13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393966F5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3E69879A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15.534.002,13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6BFDCA71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15.396.001,99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44FE3A8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-0,89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222B7D9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12.262.370,62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7F8666AB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12.691.116,37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2998622D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3,50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1BB6872E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27.213.336,38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18020B8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28.619.044,90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41095273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0D89D0E0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29.786.471,54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6720B4A7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31.586.036,79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0326A4B6" w:rsidR="003E4D7F" w:rsidRPr="0052142E" w:rsidRDefault="003E4D7F" w:rsidP="003E4D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3E4D7F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6,04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66F970BC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3E4D7F" w:rsidRPr="003E4D7F">
        <w:rPr>
          <w:rFonts w:ascii="Arial" w:hAnsi="Arial" w:cs="Arial"/>
          <w:b/>
          <w:bCs/>
          <w:sz w:val="18"/>
          <w:szCs w:val="18"/>
        </w:rPr>
        <w:t>26.596.636,17</w:t>
      </w:r>
      <w:r w:rsidR="003E4D7F" w:rsidRPr="003E4D7F">
        <w:rPr>
          <w:rFonts w:ascii="Arial" w:hAnsi="Arial" w:cs="Arial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5347A180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A24AA7">
        <w:rPr>
          <w:rFonts w:ascii="Arial" w:hAnsi="Arial" w:cs="Arial"/>
          <w:b/>
          <w:sz w:val="28"/>
          <w:szCs w:val="28"/>
        </w:rPr>
        <w:t>Ekim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73325411" w:rsidR="008470D1" w:rsidRPr="001F7F8D" w:rsidRDefault="003E4D7F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9370536" wp14:editId="5BA8BB9D">
            <wp:extent cx="5651500" cy="3078480"/>
            <wp:effectExtent l="0" t="0" r="6350" b="762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1C297F38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A24AA7">
        <w:rPr>
          <w:rFonts w:ascii="Arial" w:hAnsi="Arial" w:cs="Arial"/>
          <w:b/>
          <w:sz w:val="28"/>
          <w:szCs w:val="28"/>
        </w:rPr>
        <w:t>Ekim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7984DB9D" w14:textId="0640A917" w:rsidR="00A65F8E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21EBD422" w14:textId="6F7D78E5" w:rsidR="008571D8" w:rsidRDefault="008571D8" w:rsidP="00FB74AD">
      <w:pPr>
        <w:spacing w:after="0" w:line="240" w:lineRule="auto"/>
        <w:ind w:left="284"/>
        <w:jc w:val="center"/>
        <w:rPr>
          <w:noProof/>
        </w:rPr>
      </w:pPr>
    </w:p>
    <w:p w14:paraId="3B93DE74" w14:textId="35675EDC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59AEF97C" w14:textId="39EEA0EC" w:rsidR="001F2FEA" w:rsidRDefault="00AB56AD" w:rsidP="001F2FEA">
      <w:pPr>
        <w:spacing w:after="0" w:line="240" w:lineRule="auto"/>
        <w:ind w:left="-426"/>
        <w:jc w:val="center"/>
        <w:rPr>
          <w:noProof/>
        </w:rPr>
      </w:pPr>
      <w:r>
        <w:rPr>
          <w:noProof/>
        </w:rPr>
        <w:drawing>
          <wp:inline distT="0" distB="0" distL="0" distR="0" wp14:anchorId="12A058DA" wp14:editId="690E31D3">
            <wp:extent cx="6459220" cy="3185795"/>
            <wp:effectExtent l="0" t="0" r="17780" b="14605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EF08F76" w14:textId="6DBC9F12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935FB8E" w:rsidR="005E47FB" w:rsidRPr="001F7F8D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331152B4" w14:textId="14A3D1E5" w:rsidR="009D390B" w:rsidRPr="00B67800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r w:rsidRPr="00B67800">
        <w:rPr>
          <w:rFonts w:ascii="Arial" w:hAnsi="Arial" w:cs="Arial"/>
          <w:b/>
        </w:rPr>
        <w:fldChar w:fldCharType="begin"/>
      </w:r>
      <w:r w:rsidRPr="00B67800">
        <w:rPr>
          <w:rFonts w:ascii="Arial" w:hAnsi="Arial" w:cs="Arial"/>
          <w:b/>
        </w:rPr>
        <w:instrText xml:space="preserve"> TOC \o "1-2" \h \z \u </w:instrText>
      </w:r>
      <w:r w:rsidRPr="00B67800">
        <w:rPr>
          <w:rFonts w:ascii="Arial" w:hAnsi="Arial" w:cs="Arial"/>
          <w:b/>
        </w:rPr>
        <w:fldChar w:fldCharType="separate"/>
      </w:r>
      <w:hyperlink w:anchor="_Toc209191260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BİRİNCİ BÖLÜM: ÜRETİM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_Toc209191260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3A9E8DDF" w14:textId="15996CEA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1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İKİNCİ BÖLÜM: DIŞ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_Toc209191261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FB56C9D" w14:textId="3705561A" w:rsidR="009D390B" w:rsidRPr="00B67800" w:rsidRDefault="0048445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2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2.1. İTHALAT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_Toc209191262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E14C39D" w14:textId="1C5BEE71" w:rsidR="009D390B" w:rsidRPr="00B67800" w:rsidRDefault="00484450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3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2.2. İHRACAT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_Toc209191263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11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DA12C30" w14:textId="2EBE3C17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4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ÜÇÜNCÜ BÖLÜM: YURT İÇİ SATIŞLAR (TÜKETİM)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_Toc209191264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23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4B28F239" w14:textId="2CD3041A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5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DÖRDÜNCÜ BÖLÜM: TOPTAN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_Toc209191265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47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7CE144CD" w14:textId="15865EFB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6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BEŞİNCİ BÖLÜM: TESLİMLER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_Toc209191266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51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9197357" w14:textId="62F20382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7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ALTINCI BÖLÜM: İLLER BAZINDA PETROL ÜRÜNÜ TESLİMLERİ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_Toc209191267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63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06ACF03" w14:textId="74DAB0F0" w:rsidR="009D390B" w:rsidRPr="00B67800" w:rsidRDefault="00484450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8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YEDİNCİ BÖLÜM: İLLER BAZINDA PETROL ÜRÜNÜ YURTİÇİ SATIŞLARI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_Toc209191268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F11668">
          <w:rPr>
            <w:rFonts w:ascii="Arial" w:hAnsi="Arial" w:cs="Arial"/>
            <w:b/>
            <w:bCs/>
            <w:noProof/>
            <w:webHidden/>
          </w:rPr>
          <w:t>63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2BAF30DD" w14:textId="6C9469F9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B67800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53E161C4" w14:textId="2ED9151E" w:rsidR="002A3BC5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13764599" w:history="1">
        <w:r w:rsidR="002A3BC5" w:rsidRPr="00306D24">
          <w:rPr>
            <w:rStyle w:val="Kpr"/>
          </w:rPr>
          <w:t>Tablo 1.1. Lisans Sahiplerine Göre Rafineri Üretimi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_Toc213764599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2</w:t>
        </w:r>
        <w:r w:rsidR="002A3BC5">
          <w:rPr>
            <w:webHidden/>
          </w:rPr>
          <w:fldChar w:fldCharType="end"/>
        </w:r>
      </w:hyperlink>
    </w:p>
    <w:p w14:paraId="087083C2" w14:textId="135AF12A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0" w:history="1">
        <w:r w:rsidR="002A3BC5" w:rsidRPr="00306D24">
          <w:rPr>
            <w:rStyle w:val="Kpr"/>
          </w:rPr>
          <w:t>Tablo 1.2. Dönemler Arası Rafineri Üretiminin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</w:t>
        </w:r>
        <w:r w:rsidR="002A3BC5">
          <w:rPr>
            <w:webHidden/>
          </w:rPr>
          <w:fldChar w:fldCharType="end"/>
        </w:r>
      </w:hyperlink>
    </w:p>
    <w:p w14:paraId="5F7B5E00" w14:textId="2879EFFC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1" w:history="1">
        <w:r w:rsidR="002A3BC5" w:rsidRPr="00306D24">
          <w:rPr>
            <w:rStyle w:val="Kpr"/>
          </w:rPr>
          <w:t xml:space="preserve">Tablo 2.1.1.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Ülkelere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5</w:t>
        </w:r>
        <w:r w:rsidR="002A3BC5">
          <w:rPr>
            <w:webHidden/>
          </w:rPr>
          <w:fldChar w:fldCharType="end"/>
        </w:r>
      </w:hyperlink>
    </w:p>
    <w:p w14:paraId="1AD20C81" w14:textId="3E8106F6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2" w:history="1">
        <w:r w:rsidR="002A3BC5" w:rsidRPr="00306D24">
          <w:rPr>
            <w:rStyle w:val="Kpr"/>
          </w:rPr>
          <w:t>Tablo 2.1.2. Ocak-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Ülkelere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6</w:t>
        </w:r>
        <w:r w:rsidR="002A3BC5">
          <w:rPr>
            <w:webHidden/>
          </w:rPr>
          <w:fldChar w:fldCharType="end"/>
        </w:r>
      </w:hyperlink>
    </w:p>
    <w:p w14:paraId="073676ED" w14:textId="013F2A65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3" w:history="1">
        <w:r w:rsidR="002A3BC5" w:rsidRPr="00306D24">
          <w:rPr>
            <w:rStyle w:val="Kpr"/>
          </w:rPr>
          <w:t>Tablo 2.1.3. Lisans Türlerine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7</w:t>
        </w:r>
        <w:r w:rsidR="002A3BC5">
          <w:rPr>
            <w:webHidden/>
          </w:rPr>
          <w:fldChar w:fldCharType="end"/>
        </w:r>
      </w:hyperlink>
    </w:p>
    <w:p w14:paraId="4F7D0F34" w14:textId="32BE492A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4" w:history="1">
        <w:r w:rsidR="002A3BC5" w:rsidRPr="00306D24">
          <w:rPr>
            <w:rStyle w:val="Kpr"/>
          </w:rPr>
          <w:t xml:space="preserve">Tablo 2.1.4.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Sahiplerine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8</w:t>
        </w:r>
        <w:r w:rsidR="002A3BC5">
          <w:rPr>
            <w:webHidden/>
          </w:rPr>
          <w:fldChar w:fldCharType="end"/>
        </w:r>
      </w:hyperlink>
    </w:p>
    <w:p w14:paraId="0BBD2512" w14:textId="1F76876B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5" w:history="1">
        <w:r w:rsidR="002A3BC5" w:rsidRPr="00306D24">
          <w:rPr>
            <w:rStyle w:val="Kpr"/>
          </w:rPr>
          <w:t>Tablo 2.1.5. Ocak-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Sahiplerine Göre İthalat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9</w:t>
        </w:r>
        <w:r w:rsidR="002A3BC5">
          <w:rPr>
            <w:webHidden/>
          </w:rPr>
          <w:fldChar w:fldCharType="end"/>
        </w:r>
      </w:hyperlink>
    </w:p>
    <w:p w14:paraId="7243DB95" w14:textId="038AD954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6" w:history="1">
        <w:r w:rsidR="002A3BC5" w:rsidRPr="00306D24">
          <w:rPr>
            <w:rStyle w:val="Kpr"/>
          </w:rPr>
          <w:t>Tablo 2.1.6. Dönemler Arası İthalatın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10</w:t>
        </w:r>
        <w:r w:rsidR="002A3BC5">
          <w:rPr>
            <w:webHidden/>
          </w:rPr>
          <w:fldChar w:fldCharType="end"/>
        </w:r>
      </w:hyperlink>
    </w:p>
    <w:p w14:paraId="304BDE3D" w14:textId="20541811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7" w:history="1">
        <w:r w:rsidR="002A3BC5" w:rsidRPr="00306D24">
          <w:rPr>
            <w:rStyle w:val="Kpr"/>
          </w:rPr>
          <w:t xml:space="preserve">Tablo 2.2.1.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Ülkelere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11</w:t>
        </w:r>
        <w:r w:rsidR="002A3BC5">
          <w:rPr>
            <w:webHidden/>
          </w:rPr>
          <w:fldChar w:fldCharType="end"/>
        </w:r>
      </w:hyperlink>
    </w:p>
    <w:p w14:paraId="69998E6B" w14:textId="5536750B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8" w:history="1">
        <w:r w:rsidR="002A3BC5" w:rsidRPr="00306D24">
          <w:rPr>
            <w:rStyle w:val="Kpr"/>
          </w:rPr>
          <w:t>Tablo 2.2.2. Ocak-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Ülkelere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14</w:t>
        </w:r>
        <w:r w:rsidR="002A3BC5">
          <w:rPr>
            <w:webHidden/>
          </w:rPr>
          <w:fldChar w:fldCharType="end"/>
        </w:r>
      </w:hyperlink>
    </w:p>
    <w:p w14:paraId="42F98AEB" w14:textId="5E39ED15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9" w:history="1">
        <w:r w:rsidR="002A3BC5" w:rsidRPr="00306D24">
          <w:rPr>
            <w:rStyle w:val="Kpr"/>
          </w:rPr>
          <w:t>Tablo 2.2.3. Lisans Türlerine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_Toc213764609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18</w:t>
        </w:r>
        <w:r w:rsidR="002A3BC5">
          <w:rPr>
            <w:webHidden/>
          </w:rPr>
          <w:fldChar w:fldCharType="end"/>
        </w:r>
      </w:hyperlink>
    </w:p>
    <w:p w14:paraId="7A53305C" w14:textId="69C812E2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0" w:history="1">
        <w:r w:rsidR="002A3BC5" w:rsidRPr="00306D24">
          <w:rPr>
            <w:rStyle w:val="Kpr"/>
          </w:rPr>
          <w:t xml:space="preserve">Tablo 2.2.4.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Sahiplerine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18</w:t>
        </w:r>
        <w:r w:rsidR="002A3BC5">
          <w:rPr>
            <w:webHidden/>
          </w:rPr>
          <w:fldChar w:fldCharType="end"/>
        </w:r>
      </w:hyperlink>
    </w:p>
    <w:p w14:paraId="64733534" w14:textId="229F29F6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1" w:history="1">
        <w:r w:rsidR="002A3BC5" w:rsidRPr="00306D24">
          <w:rPr>
            <w:rStyle w:val="Kpr"/>
          </w:rPr>
          <w:t>Tablo 2.2.5. Ocak-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Sahiplerine Göre İhracat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20</w:t>
        </w:r>
        <w:r w:rsidR="002A3BC5">
          <w:rPr>
            <w:webHidden/>
          </w:rPr>
          <w:fldChar w:fldCharType="end"/>
        </w:r>
      </w:hyperlink>
    </w:p>
    <w:p w14:paraId="32CCE86E" w14:textId="2EFFFFBC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2" w:history="1">
        <w:r w:rsidR="002A3BC5" w:rsidRPr="00306D24">
          <w:rPr>
            <w:rStyle w:val="Kpr"/>
          </w:rPr>
          <w:t>Tablo 2.2.6. Dönemler Arası İhracatın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22</w:t>
        </w:r>
        <w:r w:rsidR="002A3BC5">
          <w:rPr>
            <w:webHidden/>
          </w:rPr>
          <w:fldChar w:fldCharType="end"/>
        </w:r>
      </w:hyperlink>
    </w:p>
    <w:p w14:paraId="79FD83F2" w14:textId="5B11388C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3" w:history="1">
        <w:r w:rsidR="002A3BC5" w:rsidRPr="00306D24">
          <w:rPr>
            <w:rStyle w:val="Kpr"/>
          </w:rPr>
          <w:t>Tablo 3.1. İllere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24</w:t>
        </w:r>
        <w:r w:rsidR="002A3BC5">
          <w:rPr>
            <w:webHidden/>
          </w:rPr>
          <w:fldChar w:fldCharType="end"/>
        </w:r>
      </w:hyperlink>
    </w:p>
    <w:p w14:paraId="0DBBDFC4" w14:textId="59BB3066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4" w:history="1">
        <w:r w:rsidR="002A3BC5" w:rsidRPr="00306D24">
          <w:rPr>
            <w:rStyle w:val="Kpr"/>
          </w:rPr>
          <w:t xml:space="preserve">Tablo 3.2.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Sahibi Şirketlere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27</w:t>
        </w:r>
        <w:r w:rsidR="002A3BC5">
          <w:rPr>
            <w:webHidden/>
          </w:rPr>
          <w:fldChar w:fldCharType="end"/>
        </w:r>
      </w:hyperlink>
    </w:p>
    <w:p w14:paraId="7B8417A0" w14:textId="4333DC84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5" w:history="1">
        <w:r w:rsidR="002A3BC5" w:rsidRPr="00306D24">
          <w:rPr>
            <w:rStyle w:val="Kpr"/>
          </w:rPr>
          <w:t>Tablo 3.3. Ocak-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Lisans Sahibi Şirketlere Göre Yurtiçi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30</w:t>
        </w:r>
        <w:r w:rsidR="002A3BC5">
          <w:rPr>
            <w:webHidden/>
          </w:rPr>
          <w:fldChar w:fldCharType="end"/>
        </w:r>
      </w:hyperlink>
    </w:p>
    <w:p w14:paraId="158B4286" w14:textId="657B5650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6" w:history="1">
        <w:r w:rsidR="002A3BC5" w:rsidRPr="00306D24">
          <w:rPr>
            <w:rStyle w:val="Kpr"/>
          </w:rPr>
          <w:t>Tablo 3.4. Dönemler Arası Yurtiçi Satış Miktarlarının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34</w:t>
        </w:r>
        <w:r w:rsidR="002A3BC5">
          <w:rPr>
            <w:webHidden/>
          </w:rPr>
          <w:fldChar w:fldCharType="end"/>
        </w:r>
      </w:hyperlink>
    </w:p>
    <w:p w14:paraId="1A83C9A7" w14:textId="646056A9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7" w:history="1">
        <w:r w:rsidR="002A3BC5" w:rsidRPr="00306D24">
          <w:rPr>
            <w:rStyle w:val="Kpr"/>
          </w:rPr>
          <w:t>Tablo 3.5. Dağıtıcı Lisansı Sahiplerinin Yurt İçi Akaryakıt Satış Miktarları (ton) ve Pazar Payları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35</w:t>
        </w:r>
        <w:r w:rsidR="002A3BC5">
          <w:rPr>
            <w:webHidden/>
          </w:rPr>
          <w:fldChar w:fldCharType="end"/>
        </w:r>
      </w:hyperlink>
    </w:p>
    <w:p w14:paraId="4CDBBD45" w14:textId="37328646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8" w:history="1">
        <w:r w:rsidR="002A3BC5" w:rsidRPr="00306D24">
          <w:rPr>
            <w:rStyle w:val="Kpr"/>
          </w:rPr>
          <w:t>Şekil 3.1. Akaryakıt Satış Miktarlarının Dağıtıcılara Göre Dağılımı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37</w:t>
        </w:r>
        <w:r w:rsidR="002A3BC5">
          <w:rPr>
            <w:webHidden/>
          </w:rPr>
          <w:fldChar w:fldCharType="end"/>
        </w:r>
      </w:hyperlink>
    </w:p>
    <w:p w14:paraId="24F8E359" w14:textId="2F435C69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9" w:history="1">
        <w:r w:rsidR="002A3BC5" w:rsidRPr="00306D24">
          <w:rPr>
            <w:rStyle w:val="Kpr"/>
          </w:rPr>
          <w:t>Tablo 3.6. Dağıtıcı Lisansı Sahiplerine Göre Taşıt Tanıma Sistemi (TTS) ile Yapılan Akaryakıt Satışları (Ton)*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_Toc213764619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38</w:t>
        </w:r>
        <w:r w:rsidR="002A3BC5">
          <w:rPr>
            <w:webHidden/>
          </w:rPr>
          <w:fldChar w:fldCharType="end"/>
        </w:r>
      </w:hyperlink>
    </w:p>
    <w:p w14:paraId="7B369AA8" w14:textId="1F30B378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0" w:history="1">
        <w:r w:rsidR="002A3BC5" w:rsidRPr="00306D24">
          <w:rPr>
            <w:rStyle w:val="Kpr"/>
          </w:rPr>
          <w:t>Tablo 3.7. Dağıtıcı Lisansı Sahiplerine Göre Ulusal Taşıt Tanıma Sistemi (UTTS) ile Yapılan Akaryakıt Satışları (Ton)*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40</w:t>
        </w:r>
        <w:r w:rsidR="002A3BC5">
          <w:rPr>
            <w:webHidden/>
          </w:rPr>
          <w:fldChar w:fldCharType="end"/>
        </w:r>
      </w:hyperlink>
    </w:p>
    <w:p w14:paraId="78D80A40" w14:textId="66CB50B9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1" w:history="1">
        <w:r w:rsidR="002A3BC5" w:rsidRPr="00306D24">
          <w:rPr>
            <w:rStyle w:val="Kpr"/>
          </w:rPr>
          <w:t>Tablo 3.8. Dağıtıcıların Bayi Satış Miktarları (Benzin Türleri-litre)*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43</w:t>
        </w:r>
        <w:r w:rsidR="002A3BC5">
          <w:rPr>
            <w:webHidden/>
          </w:rPr>
          <w:fldChar w:fldCharType="end"/>
        </w:r>
      </w:hyperlink>
    </w:p>
    <w:p w14:paraId="130E36C2" w14:textId="378A94C7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2" w:history="1">
        <w:r w:rsidR="002A3BC5" w:rsidRPr="00306D24">
          <w:rPr>
            <w:rStyle w:val="Kpr"/>
          </w:rPr>
          <w:t>Tablo 3.9. Dağıtıcıların Bayi Satış Miktarları (Motorin Türleri-litre)*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_Toc213764622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45</w:t>
        </w:r>
        <w:r w:rsidR="002A3BC5">
          <w:rPr>
            <w:webHidden/>
          </w:rPr>
          <w:fldChar w:fldCharType="end"/>
        </w:r>
      </w:hyperlink>
    </w:p>
    <w:p w14:paraId="23576D8C" w14:textId="0FC97A2A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3" w:history="1">
        <w:r w:rsidR="002A3BC5" w:rsidRPr="00306D24">
          <w:rPr>
            <w:rStyle w:val="Kpr"/>
          </w:rPr>
          <w:t>Tablo 4.1. Rafinerici Lisansı Sahiplerinin Toptan Satış Miktarları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_Toc213764623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48</w:t>
        </w:r>
        <w:r w:rsidR="002A3BC5">
          <w:rPr>
            <w:webHidden/>
          </w:rPr>
          <w:fldChar w:fldCharType="end"/>
        </w:r>
      </w:hyperlink>
    </w:p>
    <w:p w14:paraId="6C1248C2" w14:textId="66A985BA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4" w:history="1">
        <w:r w:rsidR="002A3BC5" w:rsidRPr="00306D24">
          <w:rPr>
            <w:rStyle w:val="Kpr"/>
          </w:rPr>
          <w:t>Tablo 4.2. Dağıtıcı ve İhrakiye Teslimi Lisansı Sahiplerinin Toptan Satış Miktarları*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_Toc213764624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49</w:t>
        </w:r>
        <w:r w:rsidR="002A3BC5">
          <w:rPr>
            <w:webHidden/>
          </w:rPr>
          <w:fldChar w:fldCharType="end"/>
        </w:r>
      </w:hyperlink>
    </w:p>
    <w:p w14:paraId="147E1D76" w14:textId="41A77F72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5" w:history="1">
        <w:r w:rsidR="002A3BC5" w:rsidRPr="00306D24">
          <w:rPr>
            <w:rStyle w:val="Kpr"/>
          </w:rPr>
          <w:t xml:space="preserve">Tablo 5.1.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Petrol Ürünü Teslimlerinin Şirketlere ve Ürün Türlerine Göre Dağılımı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_Toc213764625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52</w:t>
        </w:r>
        <w:r w:rsidR="002A3BC5">
          <w:rPr>
            <w:webHidden/>
          </w:rPr>
          <w:fldChar w:fldCharType="end"/>
        </w:r>
      </w:hyperlink>
    </w:p>
    <w:p w14:paraId="453CE965" w14:textId="6DFAB7C8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6" w:history="1">
        <w:r w:rsidR="002A3BC5" w:rsidRPr="00306D24">
          <w:rPr>
            <w:rStyle w:val="Kpr"/>
          </w:rPr>
          <w:t xml:space="preserve">Tablo 5.2. Ocak - </w:t>
        </w:r>
        <w:r w:rsidR="00A24AA7">
          <w:rPr>
            <w:rStyle w:val="Kpr"/>
          </w:rPr>
          <w:t>Ekim</w:t>
        </w:r>
        <w:r w:rsidR="002A3BC5" w:rsidRPr="00306D24">
          <w:rPr>
            <w:rStyle w:val="Kpr"/>
          </w:rPr>
          <w:t xml:space="preserve"> 2025 Dönemi Petrol Ürünü Teslimlerinin Şirketlere ve Ürün Türlerine Göre Dağılımı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_Toc213764626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55</w:t>
        </w:r>
        <w:r w:rsidR="002A3BC5">
          <w:rPr>
            <w:webHidden/>
          </w:rPr>
          <w:fldChar w:fldCharType="end"/>
        </w:r>
      </w:hyperlink>
    </w:p>
    <w:p w14:paraId="4CD2A401" w14:textId="2E93433F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7" w:history="1">
        <w:r w:rsidR="002A3BC5" w:rsidRPr="00306D24">
          <w:rPr>
            <w:rStyle w:val="Kpr"/>
          </w:rPr>
          <w:t>Tablo 5.3. Dönemler Arası Toplam Teslimlerin Karşılaştırılması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_Toc213764627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59</w:t>
        </w:r>
        <w:r w:rsidR="002A3BC5">
          <w:rPr>
            <w:webHidden/>
          </w:rPr>
          <w:fldChar w:fldCharType="end"/>
        </w:r>
      </w:hyperlink>
    </w:p>
    <w:p w14:paraId="47EA8BCF" w14:textId="420B2211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8" w:history="1">
        <w:r w:rsidR="002A3BC5" w:rsidRPr="00306D24">
          <w:rPr>
            <w:rStyle w:val="Kpr"/>
          </w:rPr>
          <w:t>Tablo 5.4. Teslim Türüne Göre İhrakiye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_Toc213764628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59</w:t>
        </w:r>
        <w:r w:rsidR="002A3BC5">
          <w:rPr>
            <w:webHidden/>
          </w:rPr>
          <w:fldChar w:fldCharType="end"/>
        </w:r>
      </w:hyperlink>
    </w:p>
    <w:p w14:paraId="0C026F0D" w14:textId="16EF57C2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9" w:history="1">
        <w:r w:rsidR="002A3BC5" w:rsidRPr="00306D24">
          <w:rPr>
            <w:rStyle w:val="Kpr"/>
          </w:rPr>
          <w:t>Tablo 5.5. Lisans Sahiplerine Göre İhrakiye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_Toc213764629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60</w:t>
        </w:r>
        <w:r w:rsidR="002A3BC5">
          <w:rPr>
            <w:webHidden/>
          </w:rPr>
          <w:fldChar w:fldCharType="end"/>
        </w:r>
      </w:hyperlink>
    </w:p>
    <w:p w14:paraId="546AF9F2" w14:textId="77AC4E3B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0" w:history="1">
        <w:r w:rsidR="002A3BC5" w:rsidRPr="00306D24">
          <w:rPr>
            <w:rStyle w:val="Kpr"/>
          </w:rPr>
          <w:t>Tablo 5.6. Dönemler Arası İhrakiye Teslimlerinin Karşılaştırması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_Toc213764630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62</w:t>
        </w:r>
        <w:r w:rsidR="002A3BC5">
          <w:rPr>
            <w:webHidden/>
          </w:rPr>
          <w:fldChar w:fldCharType="end"/>
        </w:r>
      </w:hyperlink>
    </w:p>
    <w:p w14:paraId="2703A9E8" w14:textId="21092F54" w:rsidR="002A3BC5" w:rsidRDefault="00484450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1" w:history="1">
        <w:r w:rsidR="002A3BC5" w:rsidRPr="00306D24">
          <w:rPr>
            <w:rStyle w:val="Kpr"/>
          </w:rPr>
          <w:t>Tablo 5.7. Biyoyakıt Teslimleri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_Toc213764631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F11668">
          <w:rPr>
            <w:webHidden/>
          </w:rPr>
          <w:t>62</w:t>
        </w:r>
        <w:r w:rsidR="002A3BC5">
          <w:rPr>
            <w:webHidden/>
          </w:rPr>
          <w:fldChar w:fldCharType="end"/>
        </w:r>
      </w:hyperlink>
    </w:p>
    <w:p w14:paraId="04D76BCB" w14:textId="5299FFD3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9191260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18E03825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13764599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0" w:type="auto"/>
        <w:jc w:val="center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3"/>
        <w:gridCol w:w="1417"/>
        <w:gridCol w:w="1418"/>
        <w:gridCol w:w="1559"/>
        <w:gridCol w:w="1417"/>
        <w:gridCol w:w="1418"/>
        <w:gridCol w:w="1417"/>
      </w:tblGrid>
      <w:tr w:rsidR="00EC3622" w:rsidRPr="000620A5" w14:paraId="6FF6E76C" w14:textId="77777777" w:rsidTr="00EC3622">
        <w:trPr>
          <w:trHeight w:val="528"/>
          <w:jc w:val="center"/>
        </w:trPr>
        <w:tc>
          <w:tcPr>
            <w:tcW w:w="6653" w:type="dxa"/>
            <w:shd w:val="clear" w:color="000000" w:fill="6E9ECA"/>
            <w:vAlign w:val="center"/>
            <w:hideMark/>
          </w:tcPr>
          <w:p w14:paraId="0131927C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65CD4F13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105F764E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1559" w:type="dxa"/>
            <w:shd w:val="clear" w:color="000000" w:fill="6E9ECA"/>
            <w:vAlign w:val="center"/>
            <w:hideMark/>
          </w:tcPr>
          <w:p w14:paraId="394A4A94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21BEB1A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34172E65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85BAC88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16567" w:rsidRPr="000620A5" w14:paraId="63A7B7F4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6E190A8D" w14:textId="6A887464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B6A7DA" w14:textId="0FE614C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178.174,88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522DEF" w14:textId="08B7876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153.332,04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B91E90" w14:textId="03D18ED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98.801,37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D65401" w14:textId="5A822A7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7616E19" w14:textId="4E83D6F1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C996B7" w14:textId="5304EA9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430.308,28</w:t>
            </w:r>
          </w:p>
        </w:tc>
      </w:tr>
      <w:tr w:rsidR="00F16567" w:rsidRPr="000620A5" w14:paraId="5593ECD1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051B7285" w14:textId="7EA8DD46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98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051277" w14:textId="2F3DC3A3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1.982,63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A210E9" w14:textId="5558E631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E6F7E88" w14:textId="2B5ACC35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55F09C" w14:textId="4EA4F79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9FC7C45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38369D" w14:textId="5C1F1023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1.982,63</w:t>
            </w:r>
          </w:p>
        </w:tc>
      </w:tr>
      <w:tr w:rsidR="00F16567" w:rsidRPr="000620A5" w14:paraId="29780698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344904CD" w14:textId="2EBB07E0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9FB4B" w14:textId="5829EB3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347.252,49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3A6FBE" w14:textId="5B30E0A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255.487,22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DDC3D6" w14:textId="7D27AB2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182.347,18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AEAD39" w14:textId="29BC4C0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3864A9" w14:textId="38AAC76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597.698,97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7A7219" w14:textId="0AB1BEA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1.382.785,86</w:t>
            </w:r>
          </w:p>
        </w:tc>
      </w:tr>
      <w:tr w:rsidR="00F16567" w:rsidRPr="000620A5" w14:paraId="560D392F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7CA1C311" w14:textId="5FEAB6AC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C558D0" w14:textId="4A6EC751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-2.367,10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ED044D" w14:textId="16E1384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-977,88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CA9E30" w14:textId="32D9C00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4239BB1" w14:textId="37BE7EE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189044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A637F07" w14:textId="4A9609BD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-3.344,97</w:t>
            </w:r>
          </w:p>
        </w:tc>
      </w:tr>
      <w:tr w:rsidR="00F16567" w:rsidRPr="000620A5" w14:paraId="2FCEBAFF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5457B3D6" w14:textId="7900789D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9B0AEF" w14:textId="222020E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2.962,56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FF45C5" w14:textId="459A761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-11,21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247354" w14:textId="66A8BCA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2693269" w14:textId="2216C77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8BFB845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0CE58A" w14:textId="3C5E2CD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2.951,35</w:t>
            </w:r>
          </w:p>
        </w:tc>
      </w:tr>
      <w:tr w:rsidR="00F16567" w:rsidRPr="000620A5" w14:paraId="55AA18B6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28E896A4" w14:textId="03EA43F1" w:rsidR="00F16567" w:rsidRPr="00F16567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E7C86C" w14:textId="4D3D2B3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29.934,41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00D5F0" w14:textId="725988D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1C3804" w14:textId="2772EEA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1.013,94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9DFDDF" w14:textId="5EEE395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2116C6" w14:textId="157D489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C737DB3" w14:textId="6D4E649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30.948,36</w:t>
            </w:r>
          </w:p>
        </w:tc>
      </w:tr>
      <w:tr w:rsidR="00F16567" w:rsidRPr="000620A5" w14:paraId="211D7E07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7982F267" w14:textId="7376A74F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9A5606" w14:textId="29FD7E9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220.279,09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E300B7" w14:textId="7CEED25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137.728,96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F52D4" w14:textId="7108C2E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32.927,83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3993DC" w14:textId="741B22D6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7EA6112" w14:textId="1F9C591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117.176,34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ADD03" w14:textId="4C11E71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508.112,22</w:t>
            </w:r>
          </w:p>
        </w:tc>
      </w:tr>
      <w:tr w:rsidR="00F16567" w:rsidRPr="000620A5" w14:paraId="4E228599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0378A664" w14:textId="65DA8E14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4079F" w14:textId="0C898EB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622,40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52891" w14:textId="143539E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56.745,35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2194B" w14:textId="6FE4635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312B2F" w14:textId="5014503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529B38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197176" w14:textId="0E3EE676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57.367,75</w:t>
            </w:r>
          </w:p>
        </w:tc>
      </w:tr>
      <w:tr w:rsidR="00F16567" w:rsidRPr="000620A5" w14:paraId="4103B03A" w14:textId="77777777" w:rsidTr="00F11668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1D6C0E3C" w14:textId="1E1BEF85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1656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6ACA7E" w14:textId="30C0931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33.630,46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7348A" w14:textId="66D6AD2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7.964,89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D77A22" w14:textId="27C417E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7548B1" w14:textId="3656648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7255B7" w14:textId="28D52F1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4F15CA" w14:textId="03A8BF2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41.595,35</w:t>
            </w:r>
          </w:p>
        </w:tc>
      </w:tr>
      <w:tr w:rsidR="00F16567" w:rsidRPr="000620A5" w14:paraId="18986713" w14:textId="77777777" w:rsidTr="00EC3622">
        <w:trPr>
          <w:trHeight w:val="288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17EB657B" w14:textId="77777777" w:rsidR="00F16567" w:rsidRPr="000620A5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CA0DF13" w14:textId="77C7D320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812.471,82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029AC003" w14:textId="47FB64F7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610.269,37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05C4D9FB" w14:textId="125D38C4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315.090,32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6BEB3013" w14:textId="1D57734C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38A03B16" w14:textId="3EEEF803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714.875,32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76077ECD" w14:textId="70AD56EA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2.452.706,83</w:t>
            </w:r>
          </w:p>
        </w:tc>
      </w:tr>
      <w:tr w:rsidR="00F16567" w:rsidRPr="000620A5" w14:paraId="1A4B7C48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9B70D42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E847025" w14:textId="2972482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-161.885,28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CF2D1B" w14:textId="3737973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70.827,83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253C7" w14:textId="2AAC48E1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2.845,08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54D383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142F061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0C7E06" w14:textId="4F3F719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-88.212,37</w:t>
            </w:r>
          </w:p>
        </w:tc>
      </w:tr>
      <w:tr w:rsidR="00F16567" w:rsidRPr="000620A5" w14:paraId="042E93DB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CEB904D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BB203" w14:textId="033A11B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FB90756" w14:textId="729CDEA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-1.495,46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5B5DCF" w14:textId="59DBAE8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2AB9CC" w14:textId="0256DFFD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6269AA8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07E6D1" w14:textId="2A781A3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-1.495,46</w:t>
            </w:r>
          </w:p>
        </w:tc>
      </w:tr>
      <w:tr w:rsidR="00F16567" w:rsidRPr="000620A5" w14:paraId="5104B54F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9EAE752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B8E616" w14:textId="6D815E7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-0,22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F9224" w14:textId="7527642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765235" w14:textId="0B87D5F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3CA102" w14:textId="5BC40F3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6F996D5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1C1956" w14:textId="4B388C2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-0,22</w:t>
            </w:r>
          </w:p>
        </w:tc>
      </w:tr>
      <w:tr w:rsidR="00F16567" w:rsidRPr="000620A5" w14:paraId="4BD906EC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3CAC72F7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EC338BC" w14:textId="7E1085D6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66.739,13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645751" w14:textId="15115AB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111.854,63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6A228" w14:textId="6C1A651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79.159,80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37A94D" w14:textId="6FC3756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43.263,00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66E7D5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8D8AFB2" w14:textId="0554FAE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301.016,56</w:t>
            </w:r>
          </w:p>
        </w:tc>
      </w:tr>
      <w:tr w:rsidR="00F16567" w:rsidRPr="000620A5" w14:paraId="356580FD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FEB5B9B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263B46" w14:textId="60F6222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28.809,14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BCD0D5" w14:textId="0CC173C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71.847,35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46482" w14:textId="7282C9E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-4.793,41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B07CA1" w14:textId="011F265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6.513,04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AA2F8A" w14:textId="230F8A8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402,61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EEA610" w14:textId="3E41622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102.778,73</w:t>
            </w:r>
          </w:p>
        </w:tc>
      </w:tr>
      <w:tr w:rsidR="00F16567" w:rsidRPr="000620A5" w14:paraId="15290E9F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2124733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422879" w14:textId="6155BD0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11.196,24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178599" w14:textId="171593A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5.029,66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CF7AD" w14:textId="68C14D3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3.489,34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66916C" w14:textId="713B9610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0E5B373" w14:textId="0D48B8B4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116.447,38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22D1A" w14:textId="42BF626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136.162,62</w:t>
            </w:r>
          </w:p>
        </w:tc>
      </w:tr>
      <w:tr w:rsidR="00F16567" w:rsidRPr="000620A5" w14:paraId="6AF1D66A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322AADF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Heavy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Vacuum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Gas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4402274B" w14:textId="2390604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-148.472,07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AA52DF" w14:textId="3AE5EFD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53.438,59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39FAB3" w14:textId="6044A9C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7.243,43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5355A8" w14:textId="777777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09E373" w14:textId="49530E4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8.159,61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678F50" w14:textId="445484B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-79.630,44</w:t>
            </w:r>
          </w:p>
        </w:tc>
      </w:tr>
      <w:tr w:rsidR="00F16567" w:rsidRPr="000620A5" w14:paraId="3C734F18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ABB7EFE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03B20F" w14:textId="5FD325A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33.966,23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D2D6D8" w14:textId="52FC25B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17.497,22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8FDCD" w14:textId="6A3B42C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6.007,24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D7971" w14:textId="1D200A6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A8A0F7" w14:textId="59DBB62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28.339,05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34176B" w14:textId="75B6936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85.809,73</w:t>
            </w:r>
          </w:p>
        </w:tc>
      </w:tr>
      <w:tr w:rsidR="00F16567" w:rsidRPr="000620A5" w14:paraId="7A627BCB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EAE22DD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7C3546" w14:textId="2BF70AD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7.013,87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14B916" w14:textId="1BB3BEA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8.412,97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0D6817" w14:textId="5BC86B46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-208,83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5F3829" w14:textId="4677BF7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8.091,89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FA55D6" w14:textId="6E0CBE4D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129.330,00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BBBD85" w14:textId="26D581B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152.639,90</w:t>
            </w:r>
          </w:p>
        </w:tc>
      </w:tr>
      <w:tr w:rsidR="00F16567" w:rsidRPr="000620A5" w14:paraId="351ED49C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F340AD7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90A9C0" w14:textId="56530985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55.859,02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CD2E2D" w14:textId="376E4A2A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C713EE7" w14:textId="6D3C2542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86F37E" w14:textId="65C5B84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737FEDD" w14:textId="2888725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69.754,17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39592C" w14:textId="10BB50D8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125.613,19</w:t>
            </w:r>
          </w:p>
        </w:tc>
      </w:tr>
      <w:tr w:rsidR="00F16567" w:rsidRPr="000620A5" w14:paraId="4C4F1C33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7ACF4686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D18B6C" w14:textId="49630523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39.924,58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DE9B1C" w14:textId="13AC4A29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11.652,05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F131CD" w14:textId="1733A877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11.755,63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105AE4" w14:textId="2F3D0A7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105,50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BB95E" w14:textId="34A888F1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43.732,89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830B23" w14:textId="7DA08D1E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107.170,65</w:t>
            </w:r>
          </w:p>
        </w:tc>
      </w:tr>
      <w:tr w:rsidR="00F16567" w:rsidRPr="000620A5" w14:paraId="73D25C65" w14:textId="77777777" w:rsidTr="00F16567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1F9AC3E" w14:textId="77777777" w:rsidR="00F16567" w:rsidRPr="000620A5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518697" w14:textId="66149EB6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-83.898,96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A50DF1" w14:textId="2E8DF5A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12.506,17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14D481" w14:textId="5280F7AC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4.236,59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93FBE" w14:textId="7944FEE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19.464,87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7F1E90" w14:textId="4AC4B61F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15.352,19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C4392E" w14:textId="4002F80B" w:rsidR="00F16567" w:rsidRP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16567">
              <w:rPr>
                <w:rFonts w:ascii="Arial" w:hAnsi="Arial" w:cs="Arial"/>
                <w:color w:val="000000"/>
                <w:sz w:val="20"/>
                <w:szCs w:val="20"/>
              </w:rPr>
              <w:t>-32.339,15</w:t>
            </w:r>
          </w:p>
        </w:tc>
      </w:tr>
      <w:tr w:rsidR="00F16567" w:rsidRPr="000620A5" w14:paraId="2178B7C0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682F81DB" w14:textId="77777777" w:rsidR="00F16567" w:rsidRPr="000620A5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01958F72" w14:textId="20195548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-150.748,33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61ACB691" w14:textId="06E96621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361.571,00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39E4D4AF" w14:textId="42FFB197" w:rsidR="00F16567" w:rsidRPr="002B4BBD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109.734,86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AC0141E" w14:textId="664CD122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77.438,30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5D094DE" w14:textId="2BFFF90B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411.517,91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DEBFDE9" w14:textId="1601DFDC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809.513,73</w:t>
            </w:r>
          </w:p>
        </w:tc>
      </w:tr>
      <w:tr w:rsidR="00F16567" w:rsidRPr="000620A5" w14:paraId="2B2379B6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2F2E0E01" w14:textId="77777777" w:rsidR="00F16567" w:rsidRPr="000620A5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4DBFA42" w14:textId="60F5ABA0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661.723,50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61C6ACD" w14:textId="4BC5F583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971.840,36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1B3A167D" w14:textId="04687B02" w:rsidR="00F16567" w:rsidRPr="002B4BBD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424.825,18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E7D6EFC" w14:textId="3743BC17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77.438,30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4D178E84" w14:textId="3C939952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1.126.393,22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BC3370C" w14:textId="056DA5E6" w:rsidR="00F16567" w:rsidRPr="000620A5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3.262.220,56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D1AB776" w14:textId="533DE848" w:rsidR="003924A4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F16567">
        <w:rPr>
          <w:rFonts w:ascii="Arial" w:hAnsi="Arial" w:cs="Arial"/>
          <w:i/>
          <w:sz w:val="18"/>
          <w:szCs w:val="20"/>
        </w:rPr>
        <w:t>8.748,38</w:t>
      </w:r>
      <w:r w:rsidR="00E17D4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</w:p>
    <w:p w14:paraId="653AE2E0" w14:textId="77777777" w:rsidR="003924A4" w:rsidRDefault="003924A4" w:rsidP="00A65F8E">
      <w:pPr>
        <w:rPr>
          <w:rFonts w:ascii="Arial" w:hAnsi="Arial" w:cs="Arial"/>
          <w:i/>
          <w:sz w:val="18"/>
          <w:szCs w:val="20"/>
        </w:rPr>
      </w:pPr>
    </w:p>
    <w:p w14:paraId="6B67050F" w14:textId="460C6992" w:rsidR="00A65F8E" w:rsidRPr="001F7F8D" w:rsidRDefault="00A65F8E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67D29C73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13764600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872AC8" w:rsidRPr="001F7F8D" w14:paraId="42504795" w14:textId="77777777" w:rsidTr="00D95952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6EA65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F00FBA" w14:textId="75866A9A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982E48" w14:textId="6B1EFF7B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34669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72AC8" w:rsidRPr="001F7F8D" w14:paraId="3E2AFBF8" w14:textId="77777777" w:rsidTr="00D95952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CD6F6B9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C3D7A4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34B6DF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A58726F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16567" w:rsidRPr="001F7F8D" w14:paraId="52E3EFD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11254D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D0A409" w14:textId="5E250822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436.121,66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31B56C" w14:textId="4DB5E428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430.308,28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09ED5D" w14:textId="55FEAA45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-1,33</w:t>
            </w:r>
          </w:p>
        </w:tc>
      </w:tr>
      <w:tr w:rsidR="00F16567" w:rsidRPr="001F7F8D" w14:paraId="15A99115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B0232A6" w14:textId="4BC1F3DA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8</w:t>
            </w: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5DF334" w14:textId="25D70DCE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2.223,47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47F71F" w14:textId="46397186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1.982,63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E022F3" w14:textId="24C50BC8" w:rsidR="00F16567" w:rsidRDefault="00F16567" w:rsidP="00F1656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-10,83</w:t>
            </w:r>
          </w:p>
        </w:tc>
      </w:tr>
      <w:tr w:rsidR="00F16567" w:rsidRPr="001F7F8D" w14:paraId="6A711A08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73CF1D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DD4921" w14:textId="71D861DB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1.012.155,91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4B364D" w14:textId="152EFB35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1.382.785,86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6F1478" w14:textId="4667E26A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36,62</w:t>
            </w:r>
          </w:p>
        </w:tc>
      </w:tr>
      <w:tr w:rsidR="00F16567" w:rsidRPr="001F7F8D" w14:paraId="0CADDE6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8D9B551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0DEBE5" w14:textId="133A15A8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-13.238,66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1F999D" w14:textId="365D7DC3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-3.344,97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50BAD" w14:textId="3BAE705E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-74,73</w:t>
            </w:r>
          </w:p>
        </w:tc>
      </w:tr>
      <w:tr w:rsidR="00F16567" w:rsidRPr="001F7F8D" w14:paraId="18DB7812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3A57F0" w14:textId="77777777" w:rsidR="00F16567" w:rsidRPr="001F0AE4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C33FB" w14:textId="53F52398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12.644,75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2FAF3" w14:textId="7E635582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2.951,35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122327" w14:textId="43D44D85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-76,66</w:t>
            </w:r>
          </w:p>
        </w:tc>
      </w:tr>
      <w:tr w:rsidR="00F16567" w:rsidRPr="001F7F8D" w14:paraId="3B402C0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69A0968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679D78" w14:textId="13648374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23.376,78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10D164" w14:textId="1213AB6C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30.948,36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DF080" w14:textId="17A3FD24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32,39</w:t>
            </w:r>
          </w:p>
        </w:tc>
      </w:tr>
      <w:tr w:rsidR="00F16567" w:rsidRPr="001F7F8D" w14:paraId="61CF24E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6C87D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A62E1D" w14:textId="6DE9088A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483.818,99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43EC0D" w14:textId="1FF97C90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508.112,22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C35635" w14:textId="412C7668" w:rsidR="00F16567" w:rsidRDefault="00F16567" w:rsidP="00F1656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5,02</w:t>
            </w:r>
          </w:p>
        </w:tc>
      </w:tr>
      <w:tr w:rsidR="00F16567" w:rsidRPr="001F7F8D" w14:paraId="3479A54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2C71F8F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C129DE6" w14:textId="5FAD0FF5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87.959,10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403814" w14:textId="0D4A00D9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57.367,75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B42198" w14:textId="6B0F4C50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-34,78</w:t>
            </w:r>
          </w:p>
        </w:tc>
      </w:tr>
      <w:tr w:rsidR="00F16567" w:rsidRPr="001F7F8D" w14:paraId="259163E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9C56AB5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9B6F27" w14:textId="44EF7DD7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18.525,67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17041D5D" w14:textId="32BB86C9" w:rsidR="00F16567" w:rsidRPr="00E37870" w:rsidRDefault="00F16567" w:rsidP="00F165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41.595,35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7255F" w14:textId="5F2E9327" w:rsidR="00F16567" w:rsidRPr="00E37870" w:rsidRDefault="00F16567" w:rsidP="00F165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124,53</w:t>
            </w:r>
          </w:p>
        </w:tc>
      </w:tr>
      <w:tr w:rsidR="00F16567" w:rsidRPr="001F7F8D" w14:paraId="18B6BCB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B2B68A" w14:textId="77777777" w:rsidR="00F16567" w:rsidRPr="001F7F8D" w:rsidRDefault="00F16567" w:rsidP="00F165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119E41" w14:textId="4CB241E7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198,58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72F10072" w14:textId="6D9716C7" w:rsidR="00F16567" w:rsidRDefault="00F16567" w:rsidP="00F16567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AB17A4" w14:textId="1CCA3F27" w:rsidR="00F16567" w:rsidRDefault="00F16567" w:rsidP="00F1656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F83E42" w:rsidRPr="001F7F8D" w14:paraId="3F2B4EA9" w14:textId="77777777" w:rsidTr="00F83E4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57316B8" w14:textId="77777777" w:rsidR="00F83E42" w:rsidRPr="001F7F8D" w:rsidRDefault="00F83E42" w:rsidP="00F83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3B60F2" w14:textId="38641921" w:rsidR="00F83E42" w:rsidRPr="00F97E95" w:rsidRDefault="00F83E42" w:rsidP="00F83E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2.063.786,25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002DE0F" w14:textId="7324E2EC" w:rsidR="00F83E42" w:rsidRPr="00F97E95" w:rsidRDefault="00F83E42" w:rsidP="00F83E4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2.452.706,83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90DBD7E" w14:textId="69227310" w:rsidR="00F83E42" w:rsidRPr="00F83E42" w:rsidRDefault="00F83E42" w:rsidP="00F83E4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83E42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18,85</w:t>
            </w:r>
          </w:p>
        </w:tc>
      </w:tr>
      <w:tr w:rsidR="0046705C" w:rsidRPr="001F7F8D" w14:paraId="1916D2E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B757299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BA432D" w14:textId="66219A75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-79.398,51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B00F41" w14:textId="322F7889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-88.212,37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461EC2" w14:textId="622FE72D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11,10</w:t>
            </w:r>
          </w:p>
        </w:tc>
      </w:tr>
      <w:tr w:rsidR="0046705C" w:rsidRPr="001F7F8D" w14:paraId="21303D3F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BA63E11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A7CA99" w14:textId="62C48728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7.748,09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1420CD" w14:textId="2881F342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-1.495,46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3B54C8" w14:textId="1C5DE9C5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-119,30</w:t>
            </w:r>
          </w:p>
        </w:tc>
      </w:tr>
      <w:tr w:rsidR="0046705C" w:rsidRPr="001F7F8D" w14:paraId="515818FA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2AA6364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3D46F" w14:textId="59DDE648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2.132,58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E98FC0" w14:textId="30D84F71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-0,22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3C821A" w14:textId="756C827B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-100,01</w:t>
            </w:r>
          </w:p>
        </w:tc>
      </w:tr>
      <w:tr w:rsidR="0046705C" w:rsidRPr="001F7F8D" w14:paraId="6075E72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BC3207D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223F1" w14:textId="5ED6A01E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272.552,45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E9A7CB" w14:textId="6AC98D6A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301.016,56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D70F62" w14:textId="514318A3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10,44</w:t>
            </w:r>
          </w:p>
        </w:tc>
      </w:tr>
      <w:tr w:rsidR="0046705C" w:rsidRPr="001F7F8D" w14:paraId="44556C3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31F174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08B5A5" w14:textId="1A2D8206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44.860,99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2D7839" w14:textId="5EE1CE42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102.778,73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69F128" w14:textId="17B2AF04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129,10</w:t>
            </w:r>
          </w:p>
        </w:tc>
      </w:tr>
      <w:tr w:rsidR="0046705C" w:rsidRPr="001F7F8D" w14:paraId="18C85A71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24536B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A0EB84" w14:textId="3CF0FBA7" w:rsidR="0046705C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56.699,74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77F0E9" w14:textId="03F30F49" w:rsidR="0046705C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61D8D5" w14:textId="7A786825" w:rsidR="0046705C" w:rsidRDefault="0046705C" w:rsidP="004670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6705C" w:rsidRPr="001F7F8D" w14:paraId="7B8BAF5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9426C94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4C4733" w14:textId="33497646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41.411,32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545CC5" w14:textId="244B2888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136.162,62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77EB54" w14:textId="725EBFB9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228,81</w:t>
            </w:r>
          </w:p>
        </w:tc>
      </w:tr>
      <w:tr w:rsidR="0046705C" w:rsidRPr="001F7F8D" w14:paraId="35A6776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8D33EF4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22EB16" w14:textId="66DC12E0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40.749,52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A179AB" w14:textId="23CCFDD5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-79.630,44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C56452" w14:textId="0A32A1C9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-295,41</w:t>
            </w:r>
          </w:p>
        </w:tc>
      </w:tr>
      <w:tr w:rsidR="0046705C" w:rsidRPr="001F7F8D" w14:paraId="1F910836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E3F8D8C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26199C" w14:textId="4687E7EA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78.827,85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B16924" w14:textId="66D8E475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85.809,73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1B3A1C" w14:textId="29C13E49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8,86</w:t>
            </w:r>
          </w:p>
        </w:tc>
      </w:tr>
      <w:tr w:rsidR="0046705C" w:rsidRPr="001F7F8D" w14:paraId="058AE403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9F4B066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FF60C" w14:textId="4BFBC7A0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7.612,43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2EFEA7" w14:textId="1526159A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152.639,90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EC33C5" w14:textId="54EA28BA" w:rsidR="0046705C" w:rsidRPr="00E37870" w:rsidRDefault="00F83E42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46705C" w:rsidRPr="001F7F8D" w14:paraId="760F464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C59F998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90007" w14:textId="2A86837A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84.655,59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2F524" w14:textId="056EA515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125.613,19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5355CB" w14:textId="00BFCE3B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48,38</w:t>
            </w:r>
          </w:p>
        </w:tc>
      </w:tr>
      <w:tr w:rsidR="0046705C" w:rsidRPr="001F7F8D" w14:paraId="4B33623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308039C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7F4E37" w14:textId="5957585E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66.628,93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E865F4" w14:textId="06E5EB11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107.170,65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9C108B" w14:textId="3D778CBF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60,85</w:t>
            </w:r>
          </w:p>
        </w:tc>
      </w:tr>
      <w:tr w:rsidR="0046705C" w:rsidRPr="001F7F8D" w14:paraId="737710B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4C8B6A" w14:textId="77777777" w:rsidR="0046705C" w:rsidRPr="001F7F8D" w:rsidRDefault="0046705C" w:rsidP="0046705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C8D1F66" w14:textId="7AC2E810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-88.976,03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CFA673E" w14:textId="224DB37D" w:rsidR="0046705C" w:rsidRPr="00F83E42" w:rsidRDefault="0046705C" w:rsidP="0046705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-32.339,15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57918A" w14:textId="19EB77B0" w:rsidR="0046705C" w:rsidRPr="00E37870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-63,65</w:t>
            </w:r>
          </w:p>
        </w:tc>
      </w:tr>
      <w:tr w:rsidR="00F83E42" w:rsidRPr="001F7F8D" w14:paraId="2D1EFD37" w14:textId="77777777" w:rsidTr="00F83E4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9C8C4B9" w14:textId="77777777" w:rsidR="00F83E42" w:rsidRPr="001F7F8D" w:rsidRDefault="00F83E42" w:rsidP="00F83E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62FC672" w14:textId="470C18E6" w:rsidR="00F83E42" w:rsidRPr="00997FEB" w:rsidRDefault="00F83E42" w:rsidP="00F83E4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535.504,95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1DCEA11" w14:textId="7574B5FE" w:rsidR="00F83E42" w:rsidRPr="00997FEB" w:rsidRDefault="00F83E42" w:rsidP="00F83E4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809.513,73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30C622C" w14:textId="201EB2A4" w:rsidR="00F83E42" w:rsidRPr="00997FEB" w:rsidRDefault="00F83E42" w:rsidP="00F83E4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F83E42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51,17</w:t>
            </w:r>
          </w:p>
        </w:tc>
      </w:tr>
      <w:tr w:rsidR="0046705C" w:rsidRPr="001F7F8D" w14:paraId="664DE496" w14:textId="77777777" w:rsidTr="00F83E4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8E4E88C" w14:textId="77777777" w:rsidR="0046705C" w:rsidRPr="001F7F8D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0B9F3DD" w14:textId="0BD58E96" w:rsidR="0046705C" w:rsidRPr="00F97E95" w:rsidRDefault="0046705C" w:rsidP="004670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2.599.291,21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8CD372F" w14:textId="1ACBB4D6" w:rsidR="0046705C" w:rsidRPr="00F97E95" w:rsidRDefault="0046705C" w:rsidP="0046705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3.262.220,56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3CACE02" w14:textId="13E52CE4" w:rsidR="0046705C" w:rsidRPr="00F97E95" w:rsidRDefault="0046705C" w:rsidP="004670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25,50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397C6FAE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F83E42">
        <w:rPr>
          <w:rFonts w:ascii="Arial" w:hAnsi="Arial" w:cs="Arial"/>
          <w:i/>
          <w:sz w:val="18"/>
          <w:szCs w:val="18"/>
        </w:rPr>
        <w:t xml:space="preserve">3.930,52 ve </w:t>
      </w:r>
      <w:r w:rsidR="00F83E42">
        <w:rPr>
          <w:rFonts w:ascii="Arial" w:hAnsi="Arial" w:cs="Arial"/>
          <w:i/>
          <w:sz w:val="18"/>
          <w:szCs w:val="20"/>
        </w:rPr>
        <w:t>8.748,38</w:t>
      </w:r>
      <w:r w:rsidR="00F83E42" w:rsidRPr="001F7F8D">
        <w:rPr>
          <w:rFonts w:ascii="Arial" w:hAnsi="Arial" w:cs="Arial"/>
          <w:i/>
          <w:sz w:val="18"/>
          <w:szCs w:val="20"/>
        </w:rPr>
        <w:t xml:space="preserve"> </w:t>
      </w:r>
      <w:r w:rsidR="00E17D47" w:rsidRPr="00DD25D8">
        <w:rPr>
          <w:rFonts w:ascii="Arial" w:hAnsi="Arial" w:cs="Arial"/>
          <w:i/>
          <w:sz w:val="18"/>
          <w:szCs w:val="20"/>
        </w:rPr>
        <w:t>tonu</w:t>
      </w:r>
      <w:r w:rsidR="00E17D47">
        <w:rPr>
          <w:rFonts w:ascii="Arial" w:hAnsi="Arial" w:cs="Arial"/>
          <w:i/>
          <w:sz w:val="18"/>
          <w:szCs w:val="18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9191261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9191262"/>
      <w:r w:rsidRPr="001F7F8D">
        <w:rPr>
          <w:sz w:val="28"/>
          <w:szCs w:val="28"/>
        </w:rPr>
        <w:lastRenderedPageBreak/>
        <w:t>2.1. İTHALAT</w:t>
      </w:r>
      <w:bookmarkEnd w:id="7"/>
    </w:p>
    <w:p w14:paraId="3484A810" w14:textId="4BF1E07A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_Toc213764601"/>
      <w:bookmarkStart w:id="10" w:name="OLE_LINK1"/>
      <w:r w:rsidRPr="001F7F8D">
        <w:rPr>
          <w:rFonts w:ascii="Arial" w:hAnsi="Arial" w:cs="Arial"/>
          <w:color w:val="auto"/>
        </w:rPr>
        <w:t xml:space="preserve">Tablo 2.1.1. 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8"/>
      <w:bookmarkEnd w:id="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7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0532CB" w:rsidRPr="000532CB" w14:paraId="67D59667" w14:textId="77777777" w:rsidTr="000532CB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A956C7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72D0BB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E77DD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0942B6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10965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25A42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D6579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1AC873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889010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B76B4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532CB" w:rsidRPr="000532CB" w14:paraId="619DEA4B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7E46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22E5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1.463.799,18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8A12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B8EC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947.350,45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0CC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8FB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69.020,05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19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2A6E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238.772,92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9F44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2.720.142,60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D84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61,14</w:t>
            </w:r>
          </w:p>
        </w:tc>
      </w:tr>
      <w:tr w:rsidR="000532CB" w:rsidRPr="000532CB" w14:paraId="32B64605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365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A403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341.761,87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ECE8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2F1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D35D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840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845F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09C5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BD69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341.761,87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3E57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0532CB" w:rsidRPr="000532CB" w14:paraId="1D9657A7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8EE1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355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214.881,14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8B1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CCB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88.340,93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9460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04C7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152F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9.568,47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94F6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83C0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312.790,53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739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7,03</w:t>
            </w:r>
          </w:p>
        </w:tc>
      </w:tr>
      <w:tr w:rsidR="000532CB" w:rsidRPr="000532CB" w14:paraId="6F9F0A3D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D5572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3BD9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253.835,52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D5F7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0E2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C126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9FFE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697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483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7FFC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253.835,52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B7B8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5,71</w:t>
            </w:r>
          </w:p>
        </w:tc>
      </w:tr>
      <w:tr w:rsidR="000532CB" w:rsidRPr="000532CB" w14:paraId="1239204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8AD56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E9AB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147.987,05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2AD4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E899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0FE9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71D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4466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D1DA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779C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147.987,05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35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0532CB" w:rsidRPr="000532CB" w14:paraId="26D614FE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8B703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1B8C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139.062,56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214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7AE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ACA5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2395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E734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5F4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A1E8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139.062,56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32B0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3,13</w:t>
            </w:r>
          </w:p>
        </w:tc>
      </w:tr>
      <w:tr w:rsidR="000532CB" w:rsidRPr="000532CB" w14:paraId="31F5FBBD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01442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62CD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2767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6942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116.391,61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EAAD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C813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64B5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F8B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4F3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116.391,61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FC1A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2,62</w:t>
            </w:r>
          </w:p>
        </w:tc>
      </w:tr>
      <w:tr w:rsidR="000532CB" w:rsidRPr="000532CB" w14:paraId="2776F0B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75F1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808F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CBF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D0E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106.103,09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EE3E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36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9DF1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0E4F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D20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106.103,09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3404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0532CB" w:rsidRPr="000532CB" w14:paraId="356290CF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C6FA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2FEE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8C89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29.849,61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344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47.171,54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759F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268F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98B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FF3B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636C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77.021,15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1700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0532CB" w:rsidRPr="000532CB" w14:paraId="1C54EEE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22C1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3F98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30.741,21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807A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35.922,20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A958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7C35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FC9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0A6E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F57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92D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66.663,42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43EA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0532CB" w:rsidRPr="000532CB" w14:paraId="481A5B1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CEF8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DD3F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53.722,32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8FD2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57BD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DC94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00D5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C034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1B6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413D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53.722,32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AFB6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0532CB" w:rsidRPr="000532CB" w14:paraId="6FEFEF4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4F9DD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266D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FC12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21C2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0C3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09A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0877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AA36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439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BDE6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0532CB" w:rsidRPr="000532CB" w14:paraId="732A673E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88A6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921D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37A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22.073,62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7055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8D8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2B46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0B1A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B6D6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0717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22.073,62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EB2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0532CB" w:rsidRPr="000532CB" w14:paraId="5C582E99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7B5BA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372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56DC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182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9D1C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A19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32A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B3BD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19.933,39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2AB5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19.967,11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664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0532CB" w:rsidRPr="000532CB" w14:paraId="610738FE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09E3D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714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CEEC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478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1A37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9DB0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E27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31FE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AED4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E98C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0532CB" w:rsidRPr="000532CB" w14:paraId="5882774B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26567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9074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B13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9D8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89C1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7DEF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26D3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3F67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5B9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DB5C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532CB" w:rsidRPr="000532CB" w14:paraId="60648F85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74B7E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7F30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3D7C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9743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243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81B9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7DEC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420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D5E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8997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532CB" w:rsidRPr="000532CB" w14:paraId="75622E6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2D5F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D0E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1C2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24C0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C406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F736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A206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A439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0FEA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743D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532CB" w:rsidRPr="000532CB" w14:paraId="561A4C17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E297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905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E89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AB8F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707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0869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2D3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8A4A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220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4681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532CB" w:rsidRPr="000532CB" w14:paraId="4EFE8B6A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F35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5E49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E67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82C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579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C743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3960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F9D4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0931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8AAD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532CB" w:rsidRPr="000532CB" w14:paraId="0B478FF5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739C7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039B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32B0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7581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AE69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C55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960B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F53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C55A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E614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532CB" w:rsidRPr="000532CB" w14:paraId="099AC90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A5A55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84EC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3620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4FE7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3C79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DD9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992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06EB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4A34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875C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532CB" w:rsidRPr="000532CB" w14:paraId="7DC55F6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EEFCE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278A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B1E5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8E07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8A7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5423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9EDE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994E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2732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939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47717F53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97C3D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FDBD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C35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F9A6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2306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112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4D9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A31B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1D67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02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1EABD02F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E62CD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12F8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9652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B30F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311E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1D8E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9F80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A2B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8BA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BC0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0F3221E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5E5AEA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D2938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2.655.790,85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73928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87.845,44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C99DF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1.305.357,63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BDBA8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A90CC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104.071,85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5B27C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15.445,70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12954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270.678,53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F67CC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4.448.924,97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1E5F1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2640A052" w14:textId="0034B7D8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13764602"/>
      <w:r w:rsidRPr="001F7F8D">
        <w:rPr>
          <w:rFonts w:ascii="Arial" w:hAnsi="Arial" w:cs="Arial"/>
          <w:color w:val="auto"/>
        </w:rPr>
        <w:lastRenderedPageBreak/>
        <w:t>Tablo 2.1.2. Ocak-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7"/>
        <w:gridCol w:w="1420"/>
        <w:gridCol w:w="1460"/>
        <w:gridCol w:w="1546"/>
        <w:gridCol w:w="1534"/>
        <w:gridCol w:w="1812"/>
        <w:gridCol w:w="1865"/>
        <w:gridCol w:w="1414"/>
        <w:gridCol w:w="1420"/>
        <w:gridCol w:w="854"/>
      </w:tblGrid>
      <w:tr w:rsidR="000532CB" w:rsidRPr="000532CB" w14:paraId="3FEF6288" w14:textId="77777777" w:rsidTr="000532CB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4758A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DFB6A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2C189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78F2C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9C3BC4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AD8B33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C1D175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8D5C9C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2694D5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285FC8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532CB" w:rsidRPr="000532CB" w14:paraId="3908FCA7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3E461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496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13.116.605,71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70C4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DE6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9.944.336,50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E908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D97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847.955,54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BA8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3A3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2.042.182,10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43F8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25.957.279,85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5A35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61,81</w:t>
            </w:r>
          </w:p>
        </w:tc>
      </w:tr>
      <w:tr w:rsidR="000532CB" w:rsidRPr="000532CB" w14:paraId="4E2D948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172A7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83E4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3.641.788,91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A3F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19AC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B2F1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A4FA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FCD9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95C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14D9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3.641.788,91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AFF3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8,67</w:t>
            </w:r>
          </w:p>
        </w:tc>
      </w:tr>
      <w:tr w:rsidR="000532CB" w:rsidRPr="000532CB" w14:paraId="0909187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7FE0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E7A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2.916.211,92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7DA1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66C9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943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357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D22E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1BFC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8164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2.916.361,92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B96E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6,94</w:t>
            </w:r>
          </w:p>
        </w:tc>
      </w:tr>
      <w:tr w:rsidR="000532CB" w:rsidRPr="000532CB" w14:paraId="0A45704A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BC945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53F9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2.048.415,45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4A64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B83E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230.479,11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0F34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22FB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CF3B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47.316,17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E9F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6548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2.326.310,72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5374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0532CB" w:rsidRPr="000532CB" w14:paraId="53AFC72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78C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8F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1.438.201,96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0DB6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DEB2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28D1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A4F2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AF7F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8798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A267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1.438.291,96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2DD4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3,43</w:t>
            </w:r>
          </w:p>
        </w:tc>
      </w:tr>
      <w:tr w:rsidR="000532CB" w:rsidRPr="000532CB" w14:paraId="59E967F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8259F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8014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1.346.998,02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DE2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8A8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DA55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C4F2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5312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BA8E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191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1.346.998,02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EF85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0532CB" w:rsidRPr="000532CB" w14:paraId="16356072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7149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E1A8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820.868,26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DA5C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DCE9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B1DA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066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8A3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584F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BE3B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820.868,26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C668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1,95</w:t>
            </w:r>
          </w:p>
        </w:tc>
      </w:tr>
      <w:tr w:rsidR="000532CB" w:rsidRPr="000532CB" w14:paraId="4AE279B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1B96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1680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513.463,20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17BD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106.923,19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894A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132.469,48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C020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63F7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E87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9FF3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D75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787.717,22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4E49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0532CB" w:rsidRPr="000532CB" w14:paraId="6E0902F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3CA1A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2DE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5A98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5F1B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480.895,99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5F5F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807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213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7F53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7AAA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552.425,23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9C64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0532CB" w:rsidRPr="000532CB" w14:paraId="560385A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4724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1345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27F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574F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349.888,51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58B4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62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8B57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771E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9573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349.888,51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326C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0532CB" w:rsidRPr="000532CB" w14:paraId="4BB85B7B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BE81B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43EB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76D7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041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53E2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E0D3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203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D0F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263.029,01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7DFB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306.134,35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EE08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0532CB" w:rsidRPr="000532CB" w14:paraId="19223B5E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A5F9D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F36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DF6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90.498,14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B36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181.140,09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45CE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FE1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0078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DCF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700E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271.638,23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AC41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0532CB" w:rsidRPr="000532CB" w14:paraId="54BA44F5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C4CC7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610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867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9D6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EF75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302B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D19D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4959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5E7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175.849,93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456F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532CB" w:rsidRPr="000532CB" w14:paraId="50A2C499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4606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3B48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4A3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69E6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902D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E7E9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C5A0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778B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EF61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2F8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532CB" w:rsidRPr="000532CB" w14:paraId="66A12A4B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F37B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7D9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144.062,56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0D84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54F4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FB8A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ABDC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0159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A5EC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31FC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144.062,56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62E0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532CB" w:rsidRPr="000532CB" w14:paraId="7310FEA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0786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FC9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2A37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1DD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76BC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E3F2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9C3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0EFB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9D2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DB18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0532CB" w:rsidRPr="000532CB" w14:paraId="0C637546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55E3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C94B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2DD0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D1C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E55C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E796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36B4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6A7D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15CB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124.844,20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F87A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0532CB" w:rsidRPr="000532CB" w14:paraId="1450A47E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6B7F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CB87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E052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9558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09F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343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B46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9143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91CF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8A5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0532CB" w:rsidRPr="000532CB" w14:paraId="7941C35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33CBA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DAC4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7BBD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60.174,92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E3E4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30.057,05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957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1F59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7B46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12B7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C34D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90.231,97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4DF9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532CB" w:rsidRPr="000532CB" w14:paraId="6D7F06B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008F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4F1A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677B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C8E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3C89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2561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998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A91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2765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22B9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0532CB" w:rsidRPr="000532CB" w14:paraId="7A432786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2540E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7D5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968A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0788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DA7A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61AE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3945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64.995,82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FC2A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C29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64.995,82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6D1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532CB" w:rsidRPr="000532CB" w14:paraId="20103D69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35C3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B84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CB82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9F8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13B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192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47B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A52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F833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9662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532CB" w:rsidRPr="000532CB" w14:paraId="663BE06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9FD1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FD10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27A3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7822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9A4E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91B3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62EC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5B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AE8C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35.635,74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1905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532CB" w:rsidRPr="000532CB" w14:paraId="0DAD121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C3AE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EA6E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CAB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2C9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258F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C55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3567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7C16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4826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AD93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532CB" w:rsidRPr="000532CB" w14:paraId="25F0A5B5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BCBC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7FD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5255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5EE6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75B3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3A54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94C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27.256,04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A10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DB8D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27.256,04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A0C2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532CB" w:rsidRPr="000532CB" w14:paraId="73E63BE3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E86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E3EA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5F76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07AA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971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42F9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26C5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390E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A264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A5D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532CB" w:rsidRPr="000532CB" w14:paraId="0045499F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46D4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1E3E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234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848A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7681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0E9C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59D1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913E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CC7B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60EE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532CB" w:rsidRPr="000532CB" w14:paraId="3B116BB4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60C9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C82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284F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0C6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C1A3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596A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52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E4D5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B0E6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3633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532CB" w:rsidRPr="000532CB" w14:paraId="4F98CF3A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D9981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BDC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B8C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16BE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CDF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746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CFD3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EFF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2AD2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9A5C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532CB" w:rsidRPr="000532CB" w14:paraId="40C60B6A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2D669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85B0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8F01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E6B7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D329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A581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3568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A8A5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B53D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C96E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532CB" w:rsidRPr="000532CB" w14:paraId="339167F8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0B6C8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0BEE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81F6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4FF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BFD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ED11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8DA8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3.334,73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3CE6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1EDB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9EE2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532CB" w:rsidRPr="000532CB" w14:paraId="39ED6CF3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E51DC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74AA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89C1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94F5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5716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D64F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806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577A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C677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AD8D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1ABEEB8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6CA2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9723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EBE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CB7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3D4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5A51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BC30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551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243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207B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4773B73F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1B33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335F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092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BA3C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76F2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0CF5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E123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DC6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C81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BAB9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2C4F647C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9C6A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Gabon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5C0B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E149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92AA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6A9F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3BD1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9904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05F0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AD06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A147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6314BBC9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EA151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F8A1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0D9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AC6E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AD7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29F7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E9F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81F4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381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4CA6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146027E7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4F1FA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C32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DBD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BEE4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0B01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1740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DC19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8471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B647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AFF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01A5D0BF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78BFB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1E577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CD27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1BBC0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C7CE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0A70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5E3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D0C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FCDC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596C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532CB" w:rsidRPr="000532CB" w14:paraId="6DF9C0B0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45E675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A703C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26.596.636,17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47BB9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382.440,45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F527D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11.370.173,49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0726B9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118.272,00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654E2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887.268,68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747B9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160.613,84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B75ED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2.477.233,53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BE8DB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41.992.638,16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505C8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E01F111" w14:textId="77777777" w:rsidR="00E17D47" w:rsidRDefault="00E17D47" w:rsidP="00E17D47"/>
    <w:p w14:paraId="6B89FC14" w14:textId="77777777" w:rsidR="00E17D47" w:rsidRDefault="00E17D47" w:rsidP="00E17D47"/>
    <w:p w14:paraId="2798827A" w14:textId="77777777" w:rsidR="00E17D47" w:rsidRDefault="00E17D47" w:rsidP="00E17D47"/>
    <w:p w14:paraId="20D25BDD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213764603"/>
      <w:r w:rsidRPr="001F7F8D">
        <w:rPr>
          <w:rFonts w:ascii="Arial" w:hAnsi="Arial" w:cs="Arial"/>
          <w:color w:val="auto"/>
        </w:rPr>
        <w:t>Tablo 2.1.3. Lisans Türlerine Göre İthalat (ton)</w:t>
      </w:r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0532CB" w:rsidRPr="000532CB" w14:paraId="347596E7" w14:textId="77777777" w:rsidTr="000532CB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BD46B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0EA15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80FFF9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E8ACDB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3C0647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9BEE3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ACF649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1370B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5989D3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91B9F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532CB" w:rsidRPr="000532CB" w14:paraId="5FA15143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AE46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8032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2.655.790,85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C58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87.845,44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0E96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92.739,25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7B26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991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13E7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5A5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270.580,71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6BC7B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3.116.691,23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A30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70,05</w:t>
            </w:r>
          </w:p>
        </w:tc>
      </w:tr>
      <w:tr w:rsidR="000532CB" w:rsidRPr="000532CB" w14:paraId="0E18FA81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756E0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998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BAFA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F90F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1.212.618,37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9E72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2B5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30.020,05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B1A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15.445,70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F35D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1DDA2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1.258.084,12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0903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28,28</w:t>
            </w:r>
          </w:p>
        </w:tc>
      </w:tr>
      <w:tr w:rsidR="000532CB" w:rsidRPr="000532CB" w14:paraId="1F5BC447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ED1A5" w14:textId="77777777" w:rsidR="000532CB" w:rsidRPr="000532CB" w:rsidRDefault="000532CB" w:rsidP="000532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D9C48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13B05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1DF8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8CDB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84AC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74.051,80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AA791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B1A4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BDCE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74.149,62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4BEE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0532CB" w:rsidRPr="000532CB" w14:paraId="4BD2559B" w14:textId="77777777" w:rsidTr="000532CB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8590F7" w14:textId="77777777" w:rsidR="000532CB" w:rsidRPr="000532CB" w:rsidRDefault="000532CB" w:rsidP="000532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171DE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2.655.790,85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E346BD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87.845,44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1DAB5C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1.305.357,63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43B513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866CC6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104.071,85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07BDB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15.445,70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063B3A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270.678,53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1ACB74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4.448.924,97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FC017F" w14:textId="77777777" w:rsidR="000532CB" w:rsidRPr="000532CB" w:rsidRDefault="000532CB" w:rsidP="000532C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532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9FDDB78" w14:textId="77777777" w:rsidR="00E17D47" w:rsidRDefault="00E17D47" w:rsidP="00E17D47"/>
    <w:p w14:paraId="3AD93BD3" w14:textId="77777777" w:rsidR="00E17D47" w:rsidRPr="00A17B17" w:rsidRDefault="00E17D47" w:rsidP="00E17D47"/>
    <w:p w14:paraId="3AD8CE17" w14:textId="77777777" w:rsidR="00E17D47" w:rsidRDefault="00E17D47" w:rsidP="00E17D47"/>
    <w:p w14:paraId="2A672A4A" w14:textId="77777777" w:rsidR="00E17D47" w:rsidRDefault="00E17D47" w:rsidP="00E17D47"/>
    <w:p w14:paraId="52CE1BDE" w14:textId="77777777" w:rsidR="00E17D47" w:rsidRDefault="00E17D47" w:rsidP="00E17D47"/>
    <w:p w14:paraId="57138F30" w14:textId="456A560F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213764604"/>
      <w:r w:rsidRPr="001F7F8D">
        <w:rPr>
          <w:rFonts w:ascii="Arial" w:hAnsi="Arial" w:cs="Arial"/>
          <w:color w:val="auto"/>
        </w:rPr>
        <w:lastRenderedPageBreak/>
        <w:t>Tablo 2.1.4.</w:t>
      </w:r>
      <w:r w:rsidRPr="001F7F8D">
        <w:rPr>
          <w:rFonts w:ascii="Arial" w:hAnsi="Arial" w:cs="Arial"/>
          <w:color w:val="92D050"/>
        </w:rPr>
        <w:t xml:space="preserve"> 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3"/>
        <w:gridCol w:w="1052"/>
        <w:gridCol w:w="1308"/>
        <w:gridCol w:w="1137"/>
        <w:gridCol w:w="1367"/>
        <w:gridCol w:w="1071"/>
        <w:gridCol w:w="1310"/>
        <w:gridCol w:w="1264"/>
        <w:gridCol w:w="1208"/>
        <w:gridCol w:w="1308"/>
        <w:gridCol w:w="694"/>
      </w:tblGrid>
      <w:tr w:rsidR="000B7827" w:rsidRPr="000B7827" w14:paraId="0430EC68" w14:textId="77777777" w:rsidTr="000B7827">
        <w:trPr>
          <w:trHeight w:val="528"/>
          <w:tblHeader/>
        </w:trPr>
        <w:tc>
          <w:tcPr>
            <w:tcW w:w="396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D48CA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99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EE55AE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59EE6C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C629B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F7EB8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AD2B57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6481EB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D901FE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E3D39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F8647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FF3214" w14:textId="77777777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B7827" w:rsidRPr="000B7827" w14:paraId="02E7CD59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9FBAA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89734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D75B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1.667.019,51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8CBE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65.771,81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785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92.739,25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9D71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D17E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B9AA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9551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240.706,45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D5A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2.075.972,01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861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46,66</w:t>
            </w:r>
          </w:p>
        </w:tc>
      </w:tr>
      <w:tr w:rsidR="000B7827" w:rsidRPr="000B7827" w14:paraId="43138295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7566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D8806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820F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988.771,33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E5A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22.073,62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C81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378B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AC8F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C865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C26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29.874,27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596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1.040.719,23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097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23,39</w:t>
            </w:r>
          </w:p>
        </w:tc>
      </w:tr>
      <w:tr w:rsidR="000B7827" w:rsidRPr="000B7827" w14:paraId="4C21F3BD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5723B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350C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BF19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0EF3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39C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247.564,38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403B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FCE6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30.020,05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815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6894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CE02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282.780,13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0FC7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0B7827" w:rsidRPr="000B7827" w14:paraId="073E7663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06E54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7019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31E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9DF1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10DB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236.405,41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8D9F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9C1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038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E747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68B5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246.305,41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472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0B7827" w:rsidRPr="000B7827" w14:paraId="1D45ACBC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6CB1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662AB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25F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08E0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951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219.968,02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FC8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EAB6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F77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BA68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97C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219.968,02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D886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0B7827" w:rsidRPr="000B7827" w14:paraId="1306DF4C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06451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3DDC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2F0E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6D9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BCD6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179.561,23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41EB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500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B39C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4311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C99E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179.561,23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9C6A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0B7827" w:rsidRPr="000B7827" w14:paraId="00E8FA3A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144D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481A7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ED21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EBA6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12F5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145.309,65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32D5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8C8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162B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5F51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8DDB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145.309,65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2F5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0B7827" w:rsidRPr="000B7827" w14:paraId="72707D73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424B8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14950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6565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A2A4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EEB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A641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E65E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8148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84F1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E18B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700A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</w:tr>
      <w:tr w:rsidR="000B7827" w:rsidRPr="000B7827" w14:paraId="15C48904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997DE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3F97D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7021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B90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C30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56.800,80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448C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B9C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FD55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7A18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D743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57.168,88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361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0B7827" w:rsidRPr="000B7827" w14:paraId="0E841B1D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91993" w14:textId="7C660873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AKPET AKARYAKIT DAĞITIM </w:t>
            </w:r>
            <w:r w:rsid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DBF1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0879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E79E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883A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26.855,18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EFEC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1B83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5FE1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16A7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EDE6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26.855,18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6061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0B7827" w:rsidRPr="000B7827" w14:paraId="03568EBF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0E5F2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80E2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1D4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A984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250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23.512,64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133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2520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FA4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AB1D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51BE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23.512,64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B8F5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0B7827" w:rsidRPr="000B7827" w14:paraId="338CC897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ED7EE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E9530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E101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A21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334B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18.390,96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AC4B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AB2E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ED1E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7D11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DBD2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18.390,96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E011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0B7827" w:rsidRPr="000B7827" w14:paraId="78E69FDD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1EA6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C9F51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DE8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E0E2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0D23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16.203,16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6E9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571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1A9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9FC0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59B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16.203,16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35D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B7827" w:rsidRPr="000B7827" w14:paraId="5CD7B009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D4AD" w14:textId="0F34CA76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TURKEY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C033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025B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3B85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D4A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14.949,73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ED0B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A430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ABDC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08C9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F116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14.949,73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FA2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B7827" w:rsidRPr="000B7827" w14:paraId="2B37515B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92043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77FC1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120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8E38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246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12.248,17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8186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7C02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292A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0A9E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37E61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12.248,17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4193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B7827" w:rsidRPr="000B7827" w14:paraId="54B43A75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8E0C3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3E02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E89CD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9445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02A7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11.599,05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9845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2CD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EEB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34AA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4F1B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ADB8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B7827" w:rsidRPr="000B7827" w14:paraId="030AF6D9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37CBD" w14:textId="701246BF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HYPCO PETROLCÜLÜK </w:t>
            </w:r>
            <w:r w:rsid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51728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631B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E580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EBD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C8FF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F62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B881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098FE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A42C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CBE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B7827" w:rsidRPr="000B7827" w14:paraId="24C2B8B7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C909D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4B034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88B3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8C0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5DA9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F71A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7E05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57CA8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C353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14B8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52C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B7827" w:rsidRPr="000B7827" w14:paraId="43801012" w14:textId="77777777" w:rsidTr="000B7827">
        <w:trPr>
          <w:trHeight w:val="284"/>
        </w:trPr>
        <w:tc>
          <w:tcPr>
            <w:tcW w:w="396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50EF5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BBBF9" w14:textId="77777777" w:rsidR="000B7827" w:rsidRPr="000B7827" w:rsidRDefault="000B7827" w:rsidP="000B78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719A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0A9A2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896FF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AB1A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BEA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C5EC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C6B5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E6575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7219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B7827" w:rsidRPr="000B7827" w14:paraId="7385B3D6" w14:textId="77777777" w:rsidTr="00106AEF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78E2D8" w14:textId="7FC5B852" w:rsidR="000B7827" w:rsidRPr="000B7827" w:rsidRDefault="000B7827" w:rsidP="000B78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A359A7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2.655.790,85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CB325B3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87.845,44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BA0930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1.305.357,63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FF4304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9.734,98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BABC5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104.071,85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D8C8F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15.445,70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A2D119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270.678,53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3C815B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4.448.924,97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3B284C" w14:textId="77777777" w:rsidR="000B7827" w:rsidRPr="000B7827" w:rsidRDefault="000B7827" w:rsidP="000B78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78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D8661BE" w14:textId="574B1BD6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213764605"/>
      <w:r w:rsidRPr="001F7F8D">
        <w:rPr>
          <w:rFonts w:ascii="Arial" w:hAnsi="Arial" w:cs="Arial"/>
          <w:color w:val="auto"/>
        </w:rPr>
        <w:lastRenderedPageBreak/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  <w:gridCol w:w="1165"/>
        <w:gridCol w:w="1420"/>
        <w:gridCol w:w="1205"/>
        <w:gridCol w:w="1445"/>
        <w:gridCol w:w="1220"/>
        <w:gridCol w:w="1276"/>
        <w:gridCol w:w="1287"/>
        <w:gridCol w:w="1329"/>
        <w:gridCol w:w="1420"/>
        <w:gridCol w:w="684"/>
      </w:tblGrid>
      <w:tr w:rsidR="00913BA2" w:rsidRPr="00913BA2" w14:paraId="7CEADB0B" w14:textId="77777777" w:rsidTr="00913BA2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F39107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0FB8C6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3047E4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42C600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B2D57A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B47D3E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3577C8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411FB5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A1362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766C05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1AD85B" w14:textId="77777777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13BA2" w:rsidRPr="00913BA2" w14:paraId="731EA765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39D8" w14:textId="52DC7312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1EF41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47E0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17.619.341,00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2F40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277.516,84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9BB6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311.558,90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7B4C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118.272,00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76B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9E8F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95E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2.199.709,67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201D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20.526.398,41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DE09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48,88</w:t>
            </w:r>
          </w:p>
        </w:tc>
      </w:tr>
      <w:tr w:rsidR="00913BA2" w:rsidRPr="00913BA2" w14:paraId="0E3AE71B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8CF04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ABA13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3AD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8.977.295,17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B8FC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90.333,71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327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A88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6D31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DA14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00A8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275.366,86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208E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9.342.995,74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BA66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22,25</w:t>
            </w:r>
          </w:p>
        </w:tc>
      </w:tr>
      <w:tr w:rsidR="00913BA2" w:rsidRPr="00913BA2" w14:paraId="600ECAFE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A0B3" w14:textId="67D9C284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194BE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4333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C7D2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9E3E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2.433.117,80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2C7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835E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182.896,30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7ED7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79.844,97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E3B0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AA5D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2.695.859,07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8714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6,42</w:t>
            </w:r>
          </w:p>
        </w:tc>
      </w:tr>
      <w:tr w:rsidR="00913BA2" w:rsidRPr="00913BA2" w14:paraId="335739E6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E6B6F" w14:textId="11282FB0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OPET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5027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B9EF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D54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FC5C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2.060.810,58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B68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27B4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0C31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79.533,06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910D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7C68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2.140.343,63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7C1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913BA2" w:rsidRPr="00913BA2" w14:paraId="1CE50224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50B1D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83A37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E324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C005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62A6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2.036.590,69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5839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701D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E6CD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28F4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F9DD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2.036.590,69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61A8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913BA2" w:rsidRPr="00913BA2" w14:paraId="0A1E370F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FE90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BBC75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9CB9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3453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B95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1.623.736,49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C926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9267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4E9F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14B1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A12A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1.623.736,49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BE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3,87</w:t>
            </w:r>
          </w:p>
        </w:tc>
      </w:tr>
      <w:tr w:rsidR="00913BA2" w:rsidRPr="00913BA2" w14:paraId="7B5E7683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2ED53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76FCD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905D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187A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0D1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1.178.470,11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6980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4235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D5BE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CB2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DFC1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1.178.470,11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C3B5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913BA2" w:rsidRPr="00913BA2" w14:paraId="2B9E8AE0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578F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ECC2F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C1E4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B01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0B9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498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54C9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703.631,85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7F05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BBE8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A00C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703.631,85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C150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913BA2" w:rsidRPr="00913BA2" w14:paraId="7DC5679B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2801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3F4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DA54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A020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DE9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544.309,84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3A89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DED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F332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AF5D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58D7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560.153,62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225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913BA2" w:rsidRPr="00913BA2" w14:paraId="2246DD86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4B134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ED02A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49E8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318A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B16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268.616,27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1000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FD0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74E7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9D8F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4416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268.616,27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D306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913BA2" w:rsidRPr="00913BA2" w14:paraId="6C73064B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2C22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2CEA5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E75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E9A7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8251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254.231,90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2B73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CBCF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9F15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DB8B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C08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254.231,90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D236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913BA2" w:rsidRPr="00913BA2" w14:paraId="747768EB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6515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39798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B683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5F6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D6A9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183.638,40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05A2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FAF3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708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4D6A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4B3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183.638,40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E68C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913BA2" w:rsidRPr="00913BA2" w14:paraId="19838D31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10785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2E71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4769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5B0D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980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132.023,33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B0F8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040E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5DB7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15B5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AF7A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132.023,33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B59D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913BA2" w:rsidRPr="00913BA2" w14:paraId="4FBBD46C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47B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86384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E9A9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D725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50C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116.453,80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3142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9BE1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D632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2766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480E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116.453,80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27FC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913BA2" w:rsidRPr="00913BA2" w14:paraId="40B4D86E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10DBF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94269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590E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406A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09C6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113.141,04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ADF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757D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742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FD9B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DC2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113.141,04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B77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913BA2" w:rsidRPr="00913BA2" w14:paraId="663280EC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FD045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5DEE0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4224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49F2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AFB2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73.316,52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0F7E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34DB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9DF9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389D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B926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73.316,52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BA9E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13BA2" w:rsidRPr="00913BA2" w14:paraId="498AE9AF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D4CC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861A3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687A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ED88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66C9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1C99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38D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125C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2705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DD3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0AEB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913BA2" w:rsidRPr="00913BA2" w14:paraId="42996C3A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3C48D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842B1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368A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38FA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B25E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14.539,16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AE5A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897A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F8C2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1B3B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8B97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14.539,16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EF9F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913BA2" w:rsidRPr="00913BA2" w14:paraId="0A6D71A8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9B6BA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C640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9666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B7A5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1BA3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1C30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2838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BE80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0E0D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E1D2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034F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13BA2" w:rsidRPr="00913BA2" w14:paraId="42B41C48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DDFCC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F5D90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54FF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91A0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88F4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E7A7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D7DA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2A2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8E4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320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DE4E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13BA2" w:rsidRPr="00913BA2" w14:paraId="072F7232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DDB63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627A7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FE7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226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A96F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E81D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89FA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09AA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2D1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2B48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4604F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13BA2" w:rsidRPr="00913BA2" w14:paraId="1815F318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AFAF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A1A8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27A5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CC41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31D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13D3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5D8F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17D3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D2F4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C56A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5B2B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13BA2" w:rsidRPr="00913BA2" w14:paraId="1813E618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A6AE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61536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894B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DA04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B5474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3E60B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D102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1B86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3A8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671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7C8E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13BA2" w:rsidRPr="00913BA2" w14:paraId="52346064" w14:textId="77777777" w:rsidTr="00913BA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EF0D3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99AC8" w14:textId="77777777" w:rsidR="00913BA2" w:rsidRPr="00913BA2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3B31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2BD1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CA0F5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79B0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3A5C6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B8049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544D0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C6A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B3F33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13BA2" w:rsidRPr="00913BA2" w14:paraId="24D24D88" w14:textId="77777777" w:rsidTr="00CE2B9F">
        <w:trPr>
          <w:trHeight w:val="284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660519" w14:textId="307A0A61" w:rsidR="00913BA2" w:rsidRPr="00913BA2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DE7FC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26.596.636,17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D9AEB8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382.440,45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109B1D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11.370.173,49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1B924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118.272,00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C8B452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887.268,68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BA7C8A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160.613,84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48904E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2.477.233,53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D4AF77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41.992.638,16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5C4BBC" w14:textId="77777777" w:rsidR="00913BA2" w:rsidRPr="00913BA2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3BA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B3FEB7F" w14:textId="77777777" w:rsidR="00E17D47" w:rsidRDefault="00E17D47" w:rsidP="00E17D47"/>
    <w:p w14:paraId="33A290F3" w14:textId="77777777" w:rsidR="00E17D47" w:rsidRDefault="00E17D47" w:rsidP="00E17D47"/>
    <w:p w14:paraId="7E9F8354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213764606"/>
      <w:r w:rsidRPr="001F7F8D">
        <w:rPr>
          <w:rFonts w:ascii="Arial" w:hAnsi="Arial" w:cs="Arial"/>
          <w:color w:val="auto"/>
        </w:rPr>
        <w:t>Tablo 2.1.6. Dönemler Arası İthalatın Karşılaştırılması</w:t>
      </w:r>
      <w:bookmarkEnd w:id="1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985"/>
        <w:gridCol w:w="1842"/>
        <w:gridCol w:w="2127"/>
        <w:gridCol w:w="2268"/>
      </w:tblGrid>
      <w:tr w:rsidR="00E17D47" w:rsidRPr="007717B8" w14:paraId="3F603224" w14:textId="77777777" w:rsidTr="000A6CC4">
        <w:trPr>
          <w:trHeight w:val="588"/>
          <w:jc w:val="center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E318A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F5712" w14:textId="48E164EB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396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C2283" w14:textId="5B9D061D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4AE51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17D47" w:rsidRPr="007717B8" w14:paraId="5CBB3C23" w14:textId="77777777" w:rsidTr="00184B38">
        <w:trPr>
          <w:trHeight w:val="418"/>
          <w:jc w:val="center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06B50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1CCE8" w14:textId="45C02716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98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EA8E2" w14:textId="516D83F4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84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1E6AE" w14:textId="6AEE6AB4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4B6F5D" w14:textId="22034BD8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C0792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13BA2" w:rsidRPr="007717B8" w14:paraId="10469229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EB3A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2C1BF" w14:textId="789B159F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2.180.715,41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A6A2" w14:textId="47D5F42C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8493" w14:textId="3D708253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2.655.790,85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A849" w14:textId="7CD697FB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CACA" w14:textId="19710EFA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21,79</w:t>
            </w:r>
          </w:p>
        </w:tc>
      </w:tr>
      <w:tr w:rsidR="00913BA2" w:rsidRPr="007717B8" w14:paraId="7990DE12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DC26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792EC" w14:textId="50C45F7F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C179D" w14:textId="79391D10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BE7F" w14:textId="3360A5C2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87.845,44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ED85" w14:textId="7A2E8AB6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E9EC" w14:textId="0BCDCF43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913BA2" w:rsidRPr="007717B8" w14:paraId="4969AABD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4427D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78941" w14:textId="2E752A46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1.298.162,80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96644" w14:textId="35AD4995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52EDF" w14:textId="372DED36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1.305.357,63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F7A1" w14:textId="1A1AEC9A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B46E" w14:textId="3DA8EE01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0,55</w:t>
            </w:r>
          </w:p>
        </w:tc>
      </w:tr>
      <w:tr w:rsidR="00913BA2" w:rsidRPr="007717B8" w14:paraId="4C23E8AE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F923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A3D0" w14:textId="1134AE69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31.497,17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0BDA" w14:textId="65249DAD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60E5" w14:textId="4E4F245A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9.734,98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AFB98" w14:textId="20E06A72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2DE37" w14:textId="77BB00C0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-69,09</w:t>
            </w:r>
          </w:p>
        </w:tc>
      </w:tr>
      <w:tr w:rsidR="00913BA2" w:rsidRPr="007717B8" w14:paraId="5D8DADCD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22910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1A17" w14:textId="3F0CE0C4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90.649,49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B9E93" w14:textId="5E9F4074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4C69" w14:textId="11ABC1AA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104.071,85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3E46" w14:textId="52410BB4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CD02" w14:textId="34A209FB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14,81</w:t>
            </w:r>
          </w:p>
        </w:tc>
      </w:tr>
      <w:tr w:rsidR="00913BA2" w:rsidRPr="007717B8" w14:paraId="71EE5AC3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176C7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79F3" w14:textId="23EE0F3C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30.580,55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27F6" w14:textId="54C505DF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C330" w14:textId="1B8C6ECC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15.445,70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D277" w14:textId="45EB02AA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0AC1" w14:textId="0DA269C6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-49,49</w:t>
            </w:r>
          </w:p>
        </w:tc>
      </w:tr>
      <w:tr w:rsidR="00913BA2" w:rsidRPr="007717B8" w14:paraId="4898A3C5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CE412" w14:textId="77777777" w:rsidR="00913BA2" w:rsidRPr="007717B8" w:rsidRDefault="00913BA2" w:rsidP="00913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82D8" w14:textId="36651E4D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280.593,64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67F6C" w14:textId="4C8A2D2C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31BBD" w14:textId="00B92959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270.678,53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02C4" w14:textId="2D3E45A2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02A0" w14:textId="7008F535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-3,53</w:t>
            </w:r>
          </w:p>
        </w:tc>
      </w:tr>
      <w:tr w:rsidR="00913BA2" w:rsidRPr="007717B8" w14:paraId="3F949C4A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CF88C5" w14:textId="77777777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BEBCFE" w14:textId="6CBCA06C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3.912.199,05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65246E" w14:textId="4B3075EA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3366BB" w14:textId="34A9BF64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4.448.924,97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F8D473" w14:textId="400D7183" w:rsidR="00913BA2" w:rsidRPr="007717B8" w:rsidRDefault="00913BA2" w:rsidP="00913BA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FB0251" w14:textId="4DCAB9C5" w:rsidR="00913BA2" w:rsidRPr="007717B8" w:rsidRDefault="00913BA2" w:rsidP="00913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13,72</w:t>
            </w:r>
          </w:p>
        </w:tc>
      </w:tr>
    </w:tbl>
    <w:p w14:paraId="35DC2B6A" w14:textId="77777777" w:rsidR="00C64F88" w:rsidRPr="001F7F8D" w:rsidRDefault="00C64F88" w:rsidP="00C64F88">
      <w:pPr>
        <w:pStyle w:val="Balk2"/>
        <w:rPr>
          <w:sz w:val="28"/>
          <w:szCs w:val="28"/>
        </w:rPr>
      </w:pPr>
      <w:bookmarkStart w:id="16" w:name="_Toc209191263"/>
      <w:r w:rsidRPr="001F7F8D">
        <w:rPr>
          <w:sz w:val="28"/>
          <w:szCs w:val="28"/>
        </w:rPr>
        <w:lastRenderedPageBreak/>
        <w:t>2.2. İHRACAT</w:t>
      </w:r>
      <w:bookmarkEnd w:id="16"/>
    </w:p>
    <w:p w14:paraId="5ACA6A4B" w14:textId="235903F8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7" w:name="_Toc213764607"/>
      <w:r w:rsidRPr="001F7F8D">
        <w:rPr>
          <w:rFonts w:ascii="Arial" w:hAnsi="Arial" w:cs="Arial"/>
          <w:color w:val="auto"/>
        </w:rPr>
        <w:t xml:space="preserve">Tablo 2.2.1. 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7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7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041718" w:rsidRPr="00041718" w14:paraId="1742ADDB" w14:textId="77777777" w:rsidTr="00041718">
        <w:trPr>
          <w:trHeight w:val="255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FBA6D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FCF85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C91F0D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B8E141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A668E8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37481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696C1A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650938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F9923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41718" w:rsidRPr="00041718" w14:paraId="2E7FF56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71BD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C4EE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CD04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E5E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29.934,41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E5EF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161.837,84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EABE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6C7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37.516,27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7549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229.693,43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428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20,61</w:t>
            </w:r>
          </w:p>
        </w:tc>
      </w:tr>
      <w:tr w:rsidR="00041718" w:rsidRPr="00041718" w14:paraId="0871DAD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76CAD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226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D50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A50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122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CDF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1CD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122.288,69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7BC7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132.839,45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640D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11,92</w:t>
            </w:r>
          </w:p>
        </w:tc>
      </w:tr>
      <w:tr w:rsidR="00041718" w:rsidRPr="00041718" w14:paraId="0414CD5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4103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EDFB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9C2E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7EE9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7FCC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63.644,33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A334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9.906,77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E908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B3B1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73.963,41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60BF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6,64</w:t>
            </w:r>
          </w:p>
        </w:tc>
      </w:tr>
      <w:tr w:rsidR="00041718" w:rsidRPr="00041718" w14:paraId="245F238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5F2D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3294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47C7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56.012,89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6AC2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46D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911B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2.489,54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A44F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4B89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59.083,13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FC5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041718" w:rsidRPr="00041718" w14:paraId="47E8F62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35D3D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CF3E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4EF5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501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9BD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2.820,35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4542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31.196,33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C6BB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23.050,41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C999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57.067,09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9DA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041718" w:rsidRPr="00041718" w14:paraId="6B7FD999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8BC0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2C57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E4D6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C6D3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5C58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56.535,04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850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39B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6C2C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56.865,04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A594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5,10</w:t>
            </w:r>
          </w:p>
        </w:tc>
      </w:tr>
      <w:tr w:rsidR="00041718" w:rsidRPr="00041718" w14:paraId="00A2BFA6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BB680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4FF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CEB7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31A4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54B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47.488,38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3B3B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2E7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5.977,55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AA2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53.605,36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793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041718" w:rsidRPr="00041718" w14:paraId="5AFC45F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EEB2A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09C6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E67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46.217,66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4A0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F6D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B591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B00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EF33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48.396,73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5F8F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</w:t>
            </w:r>
          </w:p>
        </w:tc>
      </w:tr>
      <w:tr w:rsidR="00041718" w:rsidRPr="00041718" w14:paraId="347B103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3E2E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576A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260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E02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ABFD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40.229,27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E7C5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5CCE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3BBC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44.289,79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6C2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041718" w:rsidRPr="00041718" w14:paraId="5AAB0683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7F8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DE8F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FD31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783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E84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1155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37.558,84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D1FF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14E9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37.910,60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169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3,40</w:t>
            </w:r>
          </w:p>
        </w:tc>
      </w:tr>
      <w:tr w:rsidR="00041718" w:rsidRPr="00041718" w14:paraId="3E5D126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5A39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7CB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A86C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10AE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D44B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2352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3.338,27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D67F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556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36.605,05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F1E6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041718" w:rsidRPr="00041718" w14:paraId="4148253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6F459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BD6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694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E0A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082D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77A7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13E2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B51B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35.856,74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B903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041718" w:rsidRPr="00041718" w14:paraId="7F47DF52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847E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C61F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6CE7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AA81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FF29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A827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AFEF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32.926,21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53D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33.479,73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AA3B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041718" w:rsidRPr="00041718" w14:paraId="0891868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5B4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E856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0472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32.462,34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EE1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8243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35A7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1FE9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AB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32.964,63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89A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041718" w:rsidRPr="00041718" w14:paraId="32AB68E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2598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19F9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4D8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11D0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5E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29.141,20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74B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A75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7056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29.564,40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2F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041718" w:rsidRPr="00041718" w14:paraId="114081D4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4558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418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10.323,21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5347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7.401,13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A155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1843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6.087,05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A3B7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876B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EF13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23.862,71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8C7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041718" w:rsidRPr="00041718" w14:paraId="263630F7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156EA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31F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A8EC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52AD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A12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E53F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82C0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16.732,80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F02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23.744,40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A9B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041718" w:rsidRPr="00041718" w14:paraId="35D3A27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12DA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122C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091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6591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3FDB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14.123,55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8A70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C79B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D72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14.123,55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B575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041718" w:rsidRPr="00041718" w14:paraId="0C55468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B951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3EE4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9AA0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BE4B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33AF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91B4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141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8.739,52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49C4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10.141,30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B6B0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041718" w:rsidRPr="00041718" w14:paraId="262216F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F8D5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F57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3130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D366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CDED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EAF3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465C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2A31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9.136,99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6C07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041718" w:rsidRPr="00041718" w14:paraId="704C6032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76F4D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59C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088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3E07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6A6B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CB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77A6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0C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8.618,59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5B4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041718" w:rsidRPr="00041718" w14:paraId="2E22787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3613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548F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DA26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6.031,73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BD50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873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A1FD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468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585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036C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41718" w:rsidRPr="00041718" w14:paraId="144C433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33C19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57C0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2DB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14C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B7C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6.501,79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15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90A0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315C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6.521,79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156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041718" w:rsidRPr="00041718" w14:paraId="68726453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C7811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6F6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DDE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5839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54C4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4.549,51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601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2EDB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71DC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4.559,79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E95B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041718" w:rsidRPr="00041718" w14:paraId="21F5BEE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FA2A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F22E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C48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F2E2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9A61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5B51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336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E06F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A73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41718" w:rsidRPr="00041718" w14:paraId="425D4807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890F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EE5D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6D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9FF6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765D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A99A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3.465,56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5B6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45D2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7A9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41718" w:rsidRPr="00041718" w14:paraId="7ED67DF3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1057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B86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9F8D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BCB6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5DC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3.695,10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923D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BD6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D37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3.695,10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AAE1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041718" w:rsidRPr="00041718" w14:paraId="4E979FD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D74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80E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3F9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D431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4FB5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B14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6CF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F6EE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DC55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041718" w:rsidRPr="00041718" w14:paraId="4D117E1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D1A2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0685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E965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B24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DB3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4170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3123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EE98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1AB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041718" w:rsidRPr="00041718" w14:paraId="2DBFEC1C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46C0" w14:textId="72C749B9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705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219E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C9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F90E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72FE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5C6E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BCE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AA7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41718" w:rsidRPr="00041718" w14:paraId="08F2FE8A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1C6D0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4EED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B2FF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C786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4583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2.080,99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254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4FE1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B3E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8B98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041718" w:rsidRPr="00041718" w14:paraId="20EC606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B9CF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1AF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E95E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E4D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072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2.047,35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B93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E908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C261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F563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41718" w:rsidRPr="00041718" w14:paraId="25F9BFB2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9ED2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8AFB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AAA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E280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2858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9AF5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7620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8C22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1.584,88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DCFC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41718" w:rsidRPr="00041718" w14:paraId="50E627C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BC96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B82E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9171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83C1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599D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CA1E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B1D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99CE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40AF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041718" w:rsidRPr="00041718" w14:paraId="4B705EEA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11360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11D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20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5E24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7042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6384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26E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271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74A0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41718" w:rsidRPr="00041718" w14:paraId="01204823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6057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C3A2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01CD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790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F7EC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F301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5E5F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3D9F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DE39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41718" w:rsidRPr="00041718" w14:paraId="1B1FD07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C1001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EC41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448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CAA9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9E9A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964,66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4B6D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7C29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08B8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6EE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41718" w:rsidRPr="00041718" w14:paraId="560F5A92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C32D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6B63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88B6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9F1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13D6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CEB9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7A8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6AF2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0A8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41718" w:rsidRPr="00041718" w14:paraId="10C17BF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26D1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650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643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149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03F7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0C60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9BAA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91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EC75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41718" w:rsidRPr="00041718" w14:paraId="604860F7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D912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5E6D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4F0D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26D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6216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417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2BE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F7B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01DE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41718" w:rsidRPr="00041718" w14:paraId="719E2C4A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CBE1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7AC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513B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330E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6B47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6818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6C9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982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D75D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41718" w:rsidRPr="00041718" w14:paraId="710EF3A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610C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DE8A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3F48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14B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DA93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1AE4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7809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D97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D818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041718" w:rsidRPr="00041718" w14:paraId="3D7E6D2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739A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C3E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3C99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ABA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EC17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D9A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9E8C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4EF3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9FCA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41718" w:rsidRPr="00041718" w14:paraId="5C687AC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F67B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B71F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FBBF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AC52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A3B8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A02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265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102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96A8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41718" w:rsidRPr="00041718" w14:paraId="495B2999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B3E46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0C15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541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0EFD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D9A5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5EA7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0DD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4244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FFAF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41718" w:rsidRPr="00041718" w14:paraId="4CF43CE3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7ACF2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29C0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78EE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22B2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D6A7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9B9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7DFE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460B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F9CE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41718" w:rsidRPr="00041718" w14:paraId="3650493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0B5E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FCFF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9F72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C0E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7209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529,08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969D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F218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6BE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D728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41718" w:rsidRPr="00041718" w14:paraId="36D3DB06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989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ED71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F297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4B7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80BB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58D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78A3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E36E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CE40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41718" w:rsidRPr="00041718" w14:paraId="0CB42B19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634CA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431C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5831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207B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F61A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14F7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1F98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F329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5D18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41718" w:rsidRPr="00041718" w14:paraId="69E6205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605A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3612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249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D5B1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CB39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463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284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7829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96B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41718" w:rsidRPr="00041718" w14:paraId="42B13FB6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4D4F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177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58D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53E4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37A2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2A30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347,39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40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9C84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62EE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41718" w:rsidRPr="00041718" w14:paraId="361BA0E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5F80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8958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E5C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3F4C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277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757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3CB9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767B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34A0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41718" w:rsidRPr="00041718" w14:paraId="72BCC9C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84D6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567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412F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7F5A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E24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DEEB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B28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5A63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716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41718" w:rsidRPr="00041718" w14:paraId="1091F7F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4B6D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670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60F9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245E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1053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D5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233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D8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522B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41718" w:rsidRPr="00041718" w14:paraId="29F2A5CE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36426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5EB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1FA6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17D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618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164E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93BE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CC1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9F8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41718" w:rsidRPr="00041718" w14:paraId="3CD6EBC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F875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89EC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0CC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A371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120E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9631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B43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86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CA30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41718" w:rsidRPr="00041718" w14:paraId="7FB71EB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01FE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4253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3F84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8CB6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11C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5A09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DA95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6B1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2DA8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41718" w:rsidRPr="00041718" w14:paraId="1618AD94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38930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2C8F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3522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2F65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1C9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243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C972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06F1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1B1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41718" w:rsidRPr="00041718" w14:paraId="3ED053A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C06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639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78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FFF7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7499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E56B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224F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0FA3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AD0F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32618BA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6DE8D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4A4B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08E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A171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43A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75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F9F3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8A6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6CF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74571EFE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77CA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5FD9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E6B6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B880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DD87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562D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D61E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2345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F8BE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6D31836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CDCB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BA48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4BA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6001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F87A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38B6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B1D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0BE3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E70F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2A1394A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B236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9A1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2D89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C4C7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E0D6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50D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95BF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AEC1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75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028605F2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3DF6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4D8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0D10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FA1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FDE8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8F9C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F56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0EC5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201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684A94D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EB941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5D02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407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C74E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303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04CB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C811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1436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4479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54FE5059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DC08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081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B49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643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D67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C0A1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CB07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B567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20AA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5C7F6CD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D575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BE1B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E3B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2AB1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B5B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6FD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9FC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FBE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85F5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78C5A5B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F7044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2935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BDBC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C4E4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37E2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AF31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C5BD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B76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A5BE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58C70634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3E2E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4AE6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29FB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3A6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951D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5BB0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533D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9F3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F08F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45ED32F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5CE02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D09C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C019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5B47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963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C8E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ACA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EDC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95E2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41718" w:rsidRPr="00041718" w14:paraId="278BD92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8134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9635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3D4F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D1C7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8A3F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72C2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66D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5C91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F625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1B2E3DD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58BB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D1B2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B22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AA69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4A9B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FD5A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516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34E7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A6E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04D6E25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845D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C1AE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1DD6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864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774A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22FC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0100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C15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A727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1FAF87B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57DD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8C5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499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B58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61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C39E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5215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CCD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CA76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7D2C5BF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65B23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3178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A1FE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7ECC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2E5F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B2A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BED7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2A40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CB08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33FCA600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074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DE6C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ABAF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3F7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01AD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319F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769A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DE8F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15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33E04A0F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90EB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7401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2FE6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5E6B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1EB8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47D9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FFD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EC4B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D44A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7F7E0809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F78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5E0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1CD7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349E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72BA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2DF3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2AC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DA5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95C1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2744DDA6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37E2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7A14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237B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5AE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9127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5D15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DEC4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E0D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D3A5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3DC4A2A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F74F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7488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FB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FB34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D69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EBF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3CE7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4209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322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2BC4B0D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FC50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7069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E52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A17F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B3D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24FB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A352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8F5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9516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6811A99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DCF6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6989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7CC4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5160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56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2699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DC5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A727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700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5C56290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4D1D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3DF5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784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E396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D959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76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73D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09C8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B5D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6AF1093C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004E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8B6D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DE8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4BB4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0A12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33C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032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BC3C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12B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50F9FF27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C2315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9FD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2D25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B7E1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1EE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F7D3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4146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08B3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8985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7DABDEFD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4D37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0CD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AC0D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3DF8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04F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F089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2FA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906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EC51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58DE71DE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695BB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B10A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AE23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4072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35A7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1F49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07C7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1C7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54B1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2FEF544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33A8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9F217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91F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B5C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333E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B8BE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3B67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D173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0036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16951B21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0AA58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3AC3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18C7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5D78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AB91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AF5F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B5D3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3E2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22B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0D02415A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E877E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EA0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E98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0D6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2F4B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34D2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392E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A70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31AA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0F7A231C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D4AA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855B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D7D7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3F1B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DA48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596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AE12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E21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84A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20FDE145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1A93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483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E96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D9CE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523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3CB0C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12E4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925F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38E0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1D24C59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7C572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E74C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431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0F3A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F95D8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4736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B505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F0D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2B8B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263F2C1B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D9A96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026B6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9F31F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0F8C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3CDC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C740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D9D1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F859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F732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7A21DB68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BD3DC" w14:textId="77777777" w:rsidR="00041718" w:rsidRPr="00041718" w:rsidRDefault="00041718" w:rsidP="0004171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B86C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E2A54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AE9B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9653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C16C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3253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8778A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ED5ED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41718" w:rsidRPr="00041718" w14:paraId="1DCDA8F6" w14:textId="77777777" w:rsidTr="00041718">
        <w:trPr>
          <w:trHeight w:val="255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EB1DC9" w14:textId="77777777" w:rsidR="00041718" w:rsidRPr="00041718" w:rsidRDefault="00041718" w:rsidP="000417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E2B5B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10.323,21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61CD2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190.541,20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090AE5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38.849,02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F3BAF9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485.708,60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58BCB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108.024,38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4DC081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280.838,06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DEFBE3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1.114.284,47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722A4E" w14:textId="77777777" w:rsidR="00041718" w:rsidRPr="00041718" w:rsidRDefault="00041718" w:rsidP="0004171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71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4DBD5AB" w14:textId="2C1BDD7C" w:rsidR="00E17D47" w:rsidRPr="001F7F8D" w:rsidRDefault="00BA0B74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="006B0C4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60A0E214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170DF4C2" w14:textId="0FC71568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213764608"/>
      <w:r w:rsidRPr="001F7F8D">
        <w:rPr>
          <w:rFonts w:ascii="Arial" w:hAnsi="Arial" w:cs="Arial"/>
          <w:color w:val="auto"/>
        </w:rPr>
        <w:lastRenderedPageBreak/>
        <w:t>Tablo 2.2.2. Ocak-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C71488" w:rsidRPr="00C71488" w14:paraId="350152F7" w14:textId="77777777" w:rsidTr="00C71488">
        <w:trPr>
          <w:trHeight w:val="403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061A69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2FF15A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4B0746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2F2C1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7A64A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8325FE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557B8F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1E135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99A4E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71488" w:rsidRPr="00C71488" w14:paraId="0D118AB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D8A32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C5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A80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215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58.925,27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38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2.208.359,79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8E3A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3BC6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167.156,36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F201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2.437.011,68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0E20E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19,20</w:t>
            </w:r>
          </w:p>
        </w:tc>
      </w:tr>
      <w:tr w:rsidR="00C71488" w:rsidRPr="00C71488" w14:paraId="72C5EAF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02B8C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6F27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0D9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1.072.049,31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529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8BFF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25.424,48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9B76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DE59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51.946,20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E10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1.175.960,93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C701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9,27</w:t>
            </w:r>
          </w:p>
        </w:tc>
      </w:tr>
      <w:tr w:rsidR="00C71488" w:rsidRPr="00C71488" w14:paraId="031C25B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D4DFA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5BBC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8E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390.041,35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DE8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966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155.983,89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74C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340.296,51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850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135.739,17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AF1DB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1.054.914,62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1365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C71488" w:rsidRPr="00C71488" w14:paraId="39AC3AA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DFBF3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676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E553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F0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17.861,10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5CAD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43.095,53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494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3.675,36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32B4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891.486,34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FF73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966.104,87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BCE5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C71488" w:rsidRPr="00C71488" w14:paraId="19C37E7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20596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D0F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504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484.434,34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0E6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741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389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5CE7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3F9AF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582.820,70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955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C71488" w:rsidRPr="00C71488" w14:paraId="2FD67CC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7E50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9840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9BA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AA3E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E01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469.033,07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304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45.539,21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F7DC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880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515.553,56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B9AAB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4,06</w:t>
            </w:r>
          </w:p>
        </w:tc>
      </w:tr>
      <w:tr w:rsidR="00C71488" w:rsidRPr="00C71488" w14:paraId="5280531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EB44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66E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71B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C9E9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C3D3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140.185,26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4B88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164.242,87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7D53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163.202,72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6B14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498.786,84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BD4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</w:tr>
      <w:tr w:rsidR="00C71488" w:rsidRPr="00C71488" w14:paraId="423D7FF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1339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5CAB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F205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444.576,18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914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BE4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19.542,12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7A0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874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C4B10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497.362,30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88F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3,92</w:t>
            </w:r>
          </w:p>
        </w:tc>
      </w:tr>
      <w:tr w:rsidR="00C71488" w:rsidRPr="00C71488" w14:paraId="07F806E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62507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6A2A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9BE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C120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C5EA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65.427,07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6EFE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F1B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307.830,95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7BD7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383.208,15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C1A4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C71488" w:rsidRPr="00C71488" w14:paraId="42F348F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2DBD3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8C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163F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360.242,56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517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1029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CAF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13.002,80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EC88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0011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373.459,60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869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2,94</w:t>
            </w:r>
          </w:p>
        </w:tc>
      </w:tr>
      <w:tr w:rsidR="00C71488" w:rsidRPr="00C71488" w14:paraId="1F4C078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3E0B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1696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698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CC8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65B3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5CA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B74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250.914,26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278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346.322,44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413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C71488" w:rsidRPr="00C71488" w14:paraId="649F9B4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CA20A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4B4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BF95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A779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9EF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313.761,26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635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32.058,55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B8E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32FC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345.944,69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1C100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C71488" w:rsidRPr="00C71488" w14:paraId="25D842C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40E1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D5D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4F2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917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9299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343.161,33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DBF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DB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4353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344.613,17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B6E6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C71488" w:rsidRPr="00C71488" w14:paraId="2A03ED1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7D8A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FC6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96.544,45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0465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157.732,14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797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1BA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58.984,38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C3CE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A70D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F3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314.762,69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8F6E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C71488" w:rsidRPr="00C71488" w14:paraId="2673D43A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BF6B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45CB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AB2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78B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5694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37F1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F60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305.133,24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DEDBF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305.282,82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A8AFF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2,41</w:t>
            </w:r>
          </w:p>
        </w:tc>
      </w:tr>
      <w:tr w:rsidR="00C71488" w:rsidRPr="00C71488" w14:paraId="717FBAC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176B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3DC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F2C2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CDC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093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221.010,90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30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4.090,80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C9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46.156,73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6BCB5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271.272,78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5E1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2,14</w:t>
            </w:r>
          </w:p>
        </w:tc>
      </w:tr>
      <w:tr w:rsidR="00C71488" w:rsidRPr="00C71488" w14:paraId="03E3F8C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2E472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C869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76D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65.981,61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01F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3569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26.772,47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DA9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51.393,10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9B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33.841,61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66F13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222.988,67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82B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C71488" w:rsidRPr="00C71488" w14:paraId="3CD08F8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CCB81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7F7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C933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9D8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63A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8.227,87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1087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29.151,78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F986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31.357,11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5631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182.519,29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A7F7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C71488" w:rsidRPr="00C71488" w14:paraId="63523EB7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FD80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93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AAB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5464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6C34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117.439,29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43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45.652,34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99A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050D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163.091,64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DD13E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C71488" w:rsidRPr="00C71488" w14:paraId="74C325D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CE79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D886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613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53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135D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128.787,27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E0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D24A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E4F5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135.964,10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B756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</w:tr>
      <w:tr w:rsidR="00C71488" w:rsidRPr="00C71488" w14:paraId="22632D3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0736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790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2621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114.324,95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A14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AD4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3.523,29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E6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9.247,81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2F8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037A7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131.854,28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E7B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C71488" w:rsidRPr="00C71488" w14:paraId="4FC58FF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BA0C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4CD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44A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865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400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6EE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5DF6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81.971,11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C7A9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116.675,93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4AA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C71488" w:rsidRPr="00C71488" w14:paraId="03A3E99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070F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A67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A4D0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9BB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7F0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13F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3D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B09B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5400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C71488" w:rsidRPr="00C71488" w14:paraId="0F1C8B7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6386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9CE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854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D81A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341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72.976,55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C0C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83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40E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105.733,36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7E7A0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C71488" w:rsidRPr="00C71488" w14:paraId="6BD4488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1FA9D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3F01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D927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32.981,26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9CF3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ED9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4.847,08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90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59.172,31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D9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9F5DF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97.000,65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E5114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C71488" w:rsidRPr="00C71488" w14:paraId="023A18F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F023D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AAD4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5E73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3F6D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118B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15.134,53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7F1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20.587,02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FA32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72CF4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68.746,94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7CF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0,54</w:t>
            </w:r>
          </w:p>
        </w:tc>
      </w:tr>
      <w:tr w:rsidR="00C71488" w:rsidRPr="00C71488" w14:paraId="5139B33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BE33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987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069B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B1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D01E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65.134,48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DC5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61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8DFE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65.264,67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B1CB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C71488" w:rsidRPr="00C71488" w14:paraId="45467BF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CD57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60E9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9D6C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22F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17A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62.684,99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AABC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D73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A5E5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62.695,27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8104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C71488" w:rsidRPr="00C71488" w14:paraId="5344CC1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EA7B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1F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871E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773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45B7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61.057,13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5EC4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71A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AD49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61.057,13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B4F0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C71488" w:rsidRPr="00C71488" w14:paraId="0E1B482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564F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57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818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E57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CA4C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54.476,56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ADB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BEB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50FD9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56.518,90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C9F6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C71488" w:rsidRPr="00C71488" w14:paraId="511D059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C841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6A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3264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F39E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DCFF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F91F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FDF3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40.382,79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4029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49.892,00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038BF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71488" w:rsidRPr="00C71488" w14:paraId="76B0BEA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BD4D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1CA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05F0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AE4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C7D4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7.149,42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F7B5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B15E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181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42.923,92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0073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C71488" w:rsidRPr="00C71488" w14:paraId="591EE4F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F4DE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CA8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934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CEDB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8802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41.819,22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A5D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E1A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C661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42.200,11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49A4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C71488" w:rsidRPr="00C71488" w14:paraId="6E02EC5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41BAE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C29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F12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367F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7822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39.341,87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931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003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6DD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40.340,79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3669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71488" w:rsidRPr="00C71488" w14:paraId="52B0737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30D43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B08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0FFC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1384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8E47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39.427,43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19F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0C96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BFF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39.672,22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7579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C71488" w:rsidRPr="00C71488" w14:paraId="7C3B213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A2F1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E3CA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AD4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8EA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8FEB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36.864,67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FCF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6FE3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C34B5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37.750,67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D12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C71488" w:rsidRPr="00C71488" w14:paraId="071FCC2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68AD6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8E2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294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3F6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7327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7979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F0A5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EBA1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36.682,14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9D21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C71488" w:rsidRPr="00C71488" w14:paraId="562884F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86DA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80C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E3B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B71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713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A167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D4F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06049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EA50B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C71488" w:rsidRPr="00C71488" w14:paraId="5C22BF4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816F1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089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D5E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2B90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B20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34.333,17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AC6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EE0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84A3A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34.413,17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688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C71488" w:rsidRPr="00C71488" w14:paraId="54D4A3A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1B32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3CD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0D6D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88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8E3D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13.373,79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94A1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BCA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4B29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29.373,79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351E3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71488" w:rsidRPr="00C71488" w14:paraId="4AECD67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982E8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E46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5CE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8B4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073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27.402,09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362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9BF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57641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27.485,67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7AE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C71488" w:rsidRPr="00C71488" w14:paraId="191472CA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50B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DD45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719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7350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4B4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68E5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22.777,16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EF4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A4A1A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25.854,39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D9DD8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C71488" w:rsidRPr="00C71488" w14:paraId="0041535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8474B1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D84D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D099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59A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7C2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F3E6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A14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E0F1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034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71488" w:rsidRPr="00C71488" w14:paraId="3845F96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64A6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348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9D30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06F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AE80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21.223,88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4A6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B686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202B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21.223,88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061D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C71488" w:rsidRPr="00C71488" w14:paraId="781A021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CBF46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2D3B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20E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040B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0B5C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11.170,38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A7D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4C6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C06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19.850,24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CB2A1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C71488" w:rsidRPr="00C71488" w14:paraId="615F00F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CE97A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D9C9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D376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34F8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D964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19.138,31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9EA4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E2AC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3D041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19.138,31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D250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71488" w:rsidRPr="00C71488" w14:paraId="1CBC3CB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42A7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EF0C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8B7D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0DA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844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17.938,77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BAA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35A5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CE022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17.938,77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5EC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71488" w:rsidRPr="00C71488" w14:paraId="32DF1E7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72CD0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0E3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840F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203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91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15.444,77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8CD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355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5D89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3E96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71488" w:rsidRPr="00C71488" w14:paraId="5E360B5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09EA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394A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AD4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44E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3EF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12.229,34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CA2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1.657,67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A4A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36C0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849AD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C71488" w:rsidRPr="00C71488" w14:paraId="77A43D7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D0601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C3D9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2980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0034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AFC5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F298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952C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84B6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712B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71488" w:rsidRPr="00C71488" w14:paraId="39AEF8B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D801D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B3A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A26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1D3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BF1E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12.284,63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AFB8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FA1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53E3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12.345,06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41D5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71488" w:rsidRPr="00C71488" w14:paraId="25E3A34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880DB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24C9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212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090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3149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10.211,72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A479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938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5866D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10.299,77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6F678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71488" w:rsidRPr="00C71488" w14:paraId="29740E2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A95BC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F0BB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12AB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0BA5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AAD1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E6E5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FC6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B65E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196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71488" w:rsidRPr="00C71488" w14:paraId="405EDC7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0689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8D14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07C2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716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A461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8.078,71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FAB5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BB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CC1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9.480,28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52E6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71488" w:rsidRPr="00C71488" w14:paraId="20DA3E5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3C4DD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38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022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51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FC8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D48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5.594,75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4EDC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A2082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6.584,43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0013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71488" w:rsidRPr="00C71488" w14:paraId="4970557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9585E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4B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0C3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1DF7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6756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1D6F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09B9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D01B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5.277,75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77C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71488" w:rsidRPr="00C71488" w14:paraId="461653B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8B0EE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7332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D9A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4BE3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7E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05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902,47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CAEA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562A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5.218,18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5C7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71488" w:rsidRPr="00C71488" w14:paraId="6C5344A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96F40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D0BE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FA3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6BAD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B0DF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3B59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A3B2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CCE3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0F06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71488" w:rsidRPr="00C71488" w14:paraId="355B9A9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C56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C1C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C3B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546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36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5.041,17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293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84DC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0D90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B04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71488" w:rsidRPr="00C71488" w14:paraId="0762C55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46A32C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E7C5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405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62E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247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54EC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BF5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C619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3.789,64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DE76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71488" w:rsidRPr="00C71488" w14:paraId="6E537BB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A590C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20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724D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E4C5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36A7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2E4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4F5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CE10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3.731,59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AA9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71488" w:rsidRPr="00C71488" w14:paraId="462E255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EEF4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6D1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C776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CA48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06BD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01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AE36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93C2C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A377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4FE7DE1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BDDD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CE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DA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E52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98B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A17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D2A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F97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B28D6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1736E5B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1111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AA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46F7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9EF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06F6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EB50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4D6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2E0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2.668,13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B8C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5C6F478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7982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45DD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F25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1D9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F324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2.657,94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81D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DF2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CA6B3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2.657,94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FE4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1A55B09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7747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AAC3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E08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9E84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FB41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BE1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E244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B1D37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0A4DC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746D77B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3812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E33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86F7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7D9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EBED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D0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4723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D62B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00168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71488" w:rsidRPr="00C71488" w14:paraId="6D09213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75A1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7E2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245F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22CC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DB7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7FE4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1C81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5641A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22399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261253D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4C8BF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006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67DC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43F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7C1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B7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D32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7C4B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22D35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6BD76D1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6878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99F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56F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E88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007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E829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4CA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BAFD5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623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56292DE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00D8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4B5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D9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87E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DA2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C66E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5A4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ADA1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1.696,77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C7F3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0A91F3E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D3F23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FA09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F8ED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71EA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AD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D4C3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09FD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318D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1.218,26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55B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57F6E63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7272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515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9BEE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CEFF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FC1E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CB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ECA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BC0C0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26863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463449A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B5CD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69F0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F4B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5E81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46F9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A2C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793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2C8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D319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1309B30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FA05F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402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BD7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1549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D8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2C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8D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B62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AFCA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09A6612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5085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D45A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4CD2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E928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8249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00BF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716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4356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2634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71488" w:rsidRPr="00C71488" w14:paraId="4B27D3D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E8B80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9CA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B193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24D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6E80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574,38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F142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3FE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C527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09EC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BCB14A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F7BF7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A286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DCDC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AED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E87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6AD3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FD51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CEE9C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ECA03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1384D9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E5219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6C0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8739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7CF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0474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C136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0A29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97A3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1FB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996EEE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623A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95A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804E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2A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BB7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871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85F4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CA0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0464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F4A67C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8EF3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C0C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9B4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4A8D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F3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C2C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5A1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B705E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6ACD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2AEEB0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7B621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F7D7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78B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D556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153F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EE99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4554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9804D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FF99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8383EB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7C51D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CF9E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E7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7A9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CE31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FDC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614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BDCB6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19B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866BAF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CC203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BECE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A3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CCA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7D9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5ABE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09B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74F97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93DBD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7EC36B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FCEC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D81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7AB9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8B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8B2B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3F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03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FC0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632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9C1DCE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BE00C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16D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BC77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0E5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BFA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487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0957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E3C5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1B0C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3CF3E44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640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AA0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9BC4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33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000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9BA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F76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BF5F5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926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069CAF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8A6C6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DDD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54E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C1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F24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9D8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267F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C21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845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4FC2197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CB176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D12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3FA5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6BDA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B3C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B48F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AC8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22D8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485B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6F9A41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16D3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74B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608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1C5B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9DD5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E5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943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5BC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A98FA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3E80DAA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98BD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7278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521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86D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D7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CFD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2EF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7286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88D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18F5C57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501AC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0C2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0946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A69C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96EE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186A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7F8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DAC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A58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A7AD81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D62A0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83A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DAF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383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3BA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2CF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4DD6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7DAF1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B247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26806B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29F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7CD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63F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15F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3C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C71D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8134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478FC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2FBF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982F5F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D5B2B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58DA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ACD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F5D6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FD6D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EC5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2DDA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EA4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C69D0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3A9C75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348E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0413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20A5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4342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8A7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8169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63F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BD3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0C51C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FC14BE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00C3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B1F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2B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BB26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735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DC41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8F28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2D4A9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9233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9BC305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8932C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05E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1DBB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7A8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110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605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FB13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D83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43A2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72A383A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7E25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2B7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08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25F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6A1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C6B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6AD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5054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C86DD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94B1B7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BBFD96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284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1FB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93A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FCD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32D6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B7F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AC2A3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C80E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14EEE3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907AE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896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447E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81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9122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A93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8B2B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C563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D3757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36C86B0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166BF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963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B5E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D9C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17F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62A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9DF8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0DB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CB27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7CDD43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E007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E62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DD8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A51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AFB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D29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958E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94728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FA925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08ABFA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5371C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024A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9DF5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A2F4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4776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4B41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E50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30A6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040D9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E86660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E793C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C507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7E1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00CA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13C7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9F2C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4A48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4975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2556F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8460AB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5C12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023D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B3F0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CCBA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E7C3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152E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655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7DE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CF42E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2D58552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1682F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B588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03D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77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B413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0F99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3512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CE2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CFF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2888A18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870A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6BD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E10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BAF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BB6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850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73C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C0A0B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1626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610168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6868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47BC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E6AA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F24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385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7F21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F34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65706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6BE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65DCC49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3CD82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C9F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2F00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F8B0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62C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F9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003A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49127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6D95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1B494711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E6A3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D6A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D109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5BC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9C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87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6AA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F60C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25F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981B93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38203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955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255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7234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07C5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DBA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EEF0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51F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7E5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659E40D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AB2FF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C37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3A7D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2DA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29F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DAC7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D2D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1F393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3AC6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3A52BE6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8EB17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C28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4693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5AC3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D75A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6B2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7593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671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4A1D4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02E757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0694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401D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86E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693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90A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EF2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6FB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545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CB8E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A73745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C761A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B839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35ED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9881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6A01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9567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8177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7DA3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4C12A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7DBFF2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417B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F5C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B60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DF1C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05B9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5BD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163E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181A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38F35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5D7C08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D7B3E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DD5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748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CE0B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4BFF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6370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9295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447B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1F95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313BF6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018B7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FB28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02F7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9ED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1939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E1E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2DB1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C291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258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2606F7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A3668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303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B2C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D6AD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93E2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356C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277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0AFC0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72DBA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DAFF9E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A179C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AAF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543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C43B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F572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EE3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36D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D551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551FC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C8AAD9A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12844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A946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D0F9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CB0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4E6B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490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56FE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1E42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09944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56ED047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2DB2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EBB8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C88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E1C6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1FF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7500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69AA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66C3C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7221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3CC9A4A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8F7FB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E16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150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0852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17C6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E3E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7A5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6D632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80731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6A3BEEB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7EDD0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B11B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45CF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E8F3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959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5648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D730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340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E9D0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6BCA64F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29B8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863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A2B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5453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E3BE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C173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186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B300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CF7BB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4E8E4E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901BC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605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7E4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18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9B49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E35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B5C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175D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311A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E364E1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A20BFD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2F13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C415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89B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9B0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676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01F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32198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43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27393E6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FCBE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D880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82FB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C2C2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7448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D309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DA4C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0798F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8550A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269E671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FD9CD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5FB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FAD6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C72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2E45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FA8F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0E14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EE4F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39E5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4401B80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6B8F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20DF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E350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4991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201D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54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A9F7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F449F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7136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432F305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6BE979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İngiliz </w:t>
            </w: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Virjin</w:t>
            </w:r>
            <w:proofErr w:type="spellEnd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896F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F4B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D395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B52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933A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F38E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26C8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E083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70B233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A1ED5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28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DE04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2D14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43CF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34F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DF32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649E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F07C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D6377D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536D84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4E0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80E2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4E3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B7DA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1314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BA1E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E9DC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373E7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7C4D383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FAABC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C14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E24E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AEB7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71E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6B89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399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DC84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098F2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331B0464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2F8FF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0F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D0DB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3979E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718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F57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19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1B82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32ACC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70E881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844FB7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EA1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C0AB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3E07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6910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10B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9EFE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45A1E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0CFB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08E567AB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887D1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3391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2E70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4C03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E05C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12F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69F3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75A5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B1DFD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7A3E67F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C6CAE2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2300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9FE1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DDD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F712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A16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2EE6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E0386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E0016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7DA5386E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CE9AE8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B16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70D8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E3FA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D5E5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7D8C9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479E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649F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FA26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4FD3C5A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72C1F5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Tuvalu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7A05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FA0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A0F2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FC5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3B5A0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7AD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3668A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181F7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548595B9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52B193" w14:textId="77777777" w:rsidR="00C71488" w:rsidRPr="00C71488" w:rsidRDefault="00C71488" w:rsidP="00C7148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30B5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64E76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CE08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D945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FF75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8213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180444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689E15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71488" w:rsidRPr="00C71488" w14:paraId="6EF2857C" w14:textId="77777777" w:rsidTr="00C71488">
        <w:trPr>
          <w:trHeight w:val="23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3CDAB0F" w14:textId="77777777" w:rsidR="00C71488" w:rsidRPr="00C71488" w:rsidRDefault="00C71488" w:rsidP="00C714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428118D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131.829,53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036236B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3.367.958,08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7F98781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231.580,30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AD02C3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5.287.327,61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F3D1758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1.070.226,54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5B54AE2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2.602.194,31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06979F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12.691.116,37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2F3683C" w14:textId="77777777" w:rsidR="00C71488" w:rsidRPr="00C71488" w:rsidRDefault="00C71488" w:rsidP="00C7148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7148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195029C" w14:textId="3B2A0209" w:rsidR="00E17D47" w:rsidRPr="001F7F8D" w:rsidRDefault="00692D52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5C91F675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1575B0D7" w14:textId="77777777" w:rsidR="00E17D47" w:rsidRDefault="00E17D47" w:rsidP="00E17D47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lastRenderedPageBreak/>
        <w:t xml:space="preserve"> </w:t>
      </w:r>
      <w:bookmarkStart w:id="19" w:name="_Toc213764609"/>
      <w:r w:rsidRPr="001F7F8D">
        <w:rPr>
          <w:rFonts w:ascii="Arial" w:hAnsi="Arial" w:cs="Arial"/>
          <w:color w:val="auto"/>
        </w:rPr>
        <w:t>Tablo 2.2.3. Lisans Türlerine Göre İhracat (ton)</w:t>
      </w:r>
      <w:bookmarkEnd w:id="19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15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0"/>
        <w:gridCol w:w="1480"/>
        <w:gridCol w:w="1480"/>
        <w:gridCol w:w="1480"/>
        <w:gridCol w:w="1480"/>
        <w:gridCol w:w="1480"/>
        <w:gridCol w:w="1480"/>
        <w:gridCol w:w="1480"/>
        <w:gridCol w:w="1480"/>
      </w:tblGrid>
      <w:tr w:rsidR="00480D27" w:rsidRPr="00480D27" w14:paraId="1A5AE5A8" w14:textId="77777777" w:rsidTr="00480D27">
        <w:trPr>
          <w:trHeight w:val="528"/>
        </w:trPr>
        <w:tc>
          <w:tcPr>
            <w:tcW w:w="36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6EB3FF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FC408A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4AE33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DB999D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A119FD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6EE5C9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238EC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FE749A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BFAA2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80D27" w:rsidRPr="00480D27" w14:paraId="3C828B4C" w14:textId="77777777" w:rsidTr="00480D27">
        <w:trPr>
          <w:trHeight w:val="288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187A" w14:textId="77777777" w:rsidR="00480D27" w:rsidRPr="00480D27" w:rsidRDefault="00480D27" w:rsidP="00480D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CCDDF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10.323,21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BDC6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190.107,00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74600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38.849,02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52539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2.963,76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D088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62.905,21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9A1A9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280.215,54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BA957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585.363,74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C1304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52,53</w:t>
            </w:r>
          </w:p>
        </w:tc>
      </w:tr>
      <w:tr w:rsidR="00480D27" w:rsidRPr="00480D27" w14:paraId="5E5045FC" w14:textId="77777777" w:rsidTr="00480D27">
        <w:trPr>
          <w:trHeight w:val="288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6C357" w14:textId="77777777" w:rsidR="00480D27" w:rsidRPr="00480D27" w:rsidRDefault="00480D27" w:rsidP="00480D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CD8E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A7841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4543E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0A777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344.622,22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54B02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17.047,84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B7034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622,53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C6B0F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362.352,88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3F524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32,52</w:t>
            </w:r>
          </w:p>
        </w:tc>
      </w:tr>
      <w:tr w:rsidR="00480D27" w:rsidRPr="00480D27" w14:paraId="18C97B43" w14:textId="77777777" w:rsidTr="00480D27">
        <w:trPr>
          <w:trHeight w:val="288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9C191" w14:textId="77777777" w:rsidR="00480D27" w:rsidRPr="00480D27" w:rsidRDefault="00480D27" w:rsidP="00480D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3BC87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4739E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42F70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CE0FD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138.122,63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002C9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28.071,32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8754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F5EBC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166.567,86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22385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14,95</w:t>
            </w:r>
          </w:p>
        </w:tc>
      </w:tr>
      <w:tr w:rsidR="00480D27" w:rsidRPr="00480D27" w14:paraId="6C4D55EC" w14:textId="77777777" w:rsidTr="00480D27">
        <w:trPr>
          <w:trHeight w:val="288"/>
        </w:trPr>
        <w:tc>
          <w:tcPr>
            <w:tcW w:w="3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8A79EF" w14:textId="77777777" w:rsidR="00480D27" w:rsidRPr="00480D27" w:rsidRDefault="00480D27" w:rsidP="00480D2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7468F7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10.323,21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EBACD6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190.541,20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52772A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38.849,02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B275E7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485.708,60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61EB1F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108.024,38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85D3AF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280.838,06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16CF18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1.114.284,47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13A27C" w14:textId="77777777" w:rsidR="00480D27" w:rsidRPr="00480D27" w:rsidRDefault="00480D27" w:rsidP="00480D2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80D2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89B06" w14:textId="77777777" w:rsidR="00E17D47" w:rsidRDefault="00E17D47" w:rsidP="00E17D47"/>
    <w:p w14:paraId="79AC5A5C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64137FAB" w14:textId="2EE44495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0" w:name="_Toc213764610"/>
      <w:r w:rsidRPr="001F7F8D">
        <w:rPr>
          <w:rFonts w:ascii="Arial" w:hAnsi="Arial" w:cs="Arial"/>
          <w:color w:val="auto"/>
        </w:rPr>
        <w:t xml:space="preserve">Tablo 2.2.4. 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4"/>
        <w:gridCol w:w="1177"/>
        <w:gridCol w:w="1125"/>
        <w:gridCol w:w="1229"/>
        <w:gridCol w:w="1141"/>
        <w:gridCol w:w="919"/>
        <w:gridCol w:w="1141"/>
        <w:gridCol w:w="1030"/>
        <w:gridCol w:w="1030"/>
        <w:gridCol w:w="1200"/>
        <w:gridCol w:w="1308"/>
        <w:gridCol w:w="688"/>
      </w:tblGrid>
      <w:tr w:rsidR="00534986" w:rsidRPr="00AC3B9C" w14:paraId="16AA7245" w14:textId="77777777" w:rsidTr="00534986">
        <w:trPr>
          <w:trHeight w:val="26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5B3E3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2F377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2FA92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35A73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right w:val="nil"/>
            </w:tcBorders>
            <w:shd w:val="clear" w:color="6E9ECA" w:fill="6E9ECA"/>
            <w:vAlign w:val="center"/>
          </w:tcPr>
          <w:p w14:paraId="3E5F6BB0" w14:textId="77777777" w:rsidR="00534986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  <w:p w14:paraId="4ED75C87" w14:textId="290EF87C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1DC72" w14:textId="6C1077F8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2E61E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2EB88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2AA0F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2B945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534986" w:rsidRPr="00AC3B9C" w14:paraId="2D6942DB" w14:textId="77777777" w:rsidTr="00534986">
        <w:trPr>
          <w:trHeight w:val="71"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23EE919E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25517FE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5862A96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71CA8FC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D3D3D3"/>
              <w:right w:val="nil"/>
            </w:tcBorders>
            <w:shd w:val="clear" w:color="6E9ECA" w:fill="6E9ECA"/>
          </w:tcPr>
          <w:p w14:paraId="6C478C14" w14:textId="01603263" w:rsidR="00534986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18BCC59" w14:textId="37059590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B2B5562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487795C0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2EB8B80C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F798144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36116E5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EB83F82" w14:textId="77777777" w:rsidR="00534986" w:rsidRPr="00AC3B9C" w:rsidRDefault="00534986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34986" w:rsidRPr="00AC3B9C" w14:paraId="721651A1" w14:textId="77777777" w:rsidTr="000367F2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36A34D" w14:textId="2B3F7C67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238F59" w14:textId="3D945662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3F2306" w14:textId="26F76189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10.323,21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2F60EA" w14:textId="034C2651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7.401,13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685C80E" w14:textId="1B669552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38.849,02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A5D2A3" w14:textId="0FD5C225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98EAB0E" w14:textId="7168161D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450AE3" w14:textId="343424A0" w:rsidR="00534986" w:rsidRP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62.905,21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0BF4EED" w14:textId="4E1BFDD3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643B73C" w14:textId="5114394B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225.522,25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ED955A1" w14:textId="2424BA2F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345.000,81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B703B6" w14:textId="26112738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30,96</w:t>
            </w:r>
          </w:p>
        </w:tc>
      </w:tr>
      <w:tr w:rsidR="00534986" w:rsidRPr="00AC3B9C" w14:paraId="6CEFA7DB" w14:textId="77777777" w:rsidTr="00B302F8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EAB279" w14:textId="53D23F90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CD9C5C" w14:textId="43DD6755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F42514" w14:textId="1FD1F090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3F37D3" w14:textId="336F1BAA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182.705,88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74D5F0A" w14:textId="03DF19BA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43BDC0" w14:textId="57D57E5F" w:rsidR="00534986" w:rsidRP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2.963,76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7D354A6" w14:textId="1E0345C3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6365B5" w14:textId="7E98166A" w:rsidR="00534986" w:rsidRPr="00534986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419ED4" w14:textId="2BA0D2C6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770F31" w14:textId="6FB1690F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54.693,29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8EC563" w14:textId="362234B1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240.362,92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3720BC" w14:textId="5E2107C6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21,57</w:t>
            </w:r>
          </w:p>
        </w:tc>
      </w:tr>
      <w:tr w:rsidR="00534986" w:rsidRPr="00AC3B9C" w14:paraId="7CF7C179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C01688E" w14:textId="1904588A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D14F94F" w14:textId="56C55C15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AD30EE" w14:textId="6C6A6313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3ADD25" w14:textId="4867BAC0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03CCA4D" w14:textId="07447F08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42C79C" w14:textId="255886EC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F06631" w14:textId="2EFA4709" w:rsidR="00534986" w:rsidRP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190.803,56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8D3A52" w14:textId="55A1EE1F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033170" w14:textId="4038EDFC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38C3A67" w14:textId="630EA46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5A95B67" w14:textId="0D43990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190.803,56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248463" w14:textId="7620C99E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17,12</w:t>
            </w:r>
          </w:p>
        </w:tc>
      </w:tr>
      <w:tr w:rsidR="00534986" w:rsidRPr="00AC3B9C" w14:paraId="32D01736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49A9" w14:textId="77777777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A6C5" w14:textId="77777777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4AD41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80B7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7997A664" w14:textId="092CAB61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A7BF" w14:textId="665F85AA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E712" w14:textId="77777777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138.122,63</w:t>
            </w:r>
          </w:p>
          <w:p w14:paraId="477D3E3A" w14:textId="64091AAE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90A04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76EA1" w14:textId="77777777" w:rsidR="00534986" w:rsidRDefault="00534986" w:rsidP="00534986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13.980,89</w:t>
            </w:r>
          </w:p>
          <w:p w14:paraId="7D921836" w14:textId="0861F752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7CADF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EC592" w14:textId="5DB5D531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152.103,52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E55D7" w14:textId="2FEE566C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13,65</w:t>
            </w:r>
          </w:p>
        </w:tc>
      </w:tr>
      <w:tr w:rsidR="00534986" w:rsidRPr="00AC3B9C" w14:paraId="15EEEDE5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A8D1" w14:textId="77777777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0D8E" w14:textId="77777777" w:rsidR="00534986" w:rsidRPr="00AC3B9C" w:rsidRDefault="00534986" w:rsidP="0053498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EB9D5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BF186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B9C433F" w14:textId="403B24B1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D9704" w14:textId="54033F32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5F86" w14:textId="4B0954CC" w:rsidR="00534986" w:rsidRP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96.320,58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88740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9677B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3D398" w14:textId="77777777" w:rsidR="00534986" w:rsidRPr="00AC3B9C" w:rsidRDefault="00534986" w:rsidP="005349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4E636" w14:textId="77777777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96.320,58</w:t>
            </w:r>
          </w:p>
          <w:p w14:paraId="16F93614" w14:textId="282B7EF8" w:rsidR="00534986" w:rsidRPr="00AA10AF" w:rsidRDefault="00534986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C5828" w14:textId="5BD03E9F" w:rsidR="00534986" w:rsidRPr="00AA10AF" w:rsidRDefault="00A94441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8,64</w:t>
            </w:r>
          </w:p>
        </w:tc>
      </w:tr>
      <w:tr w:rsidR="00AA10AF" w:rsidRPr="00AC3B9C" w14:paraId="36452DF7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92B4F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F2341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5F3D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A6CD7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80F1DA2" w14:textId="37FB627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E7176" w14:textId="54CC98CF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20412" w14:textId="77777777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34.641,39</w:t>
            </w:r>
          </w:p>
          <w:p w14:paraId="0523915D" w14:textId="51584A96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59ED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BB54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96460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8F11" w14:textId="082F160C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34.641,39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95100" w14:textId="2F0E7D19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3,11</w:t>
            </w:r>
          </w:p>
        </w:tc>
      </w:tr>
      <w:tr w:rsidR="00AA10AF" w:rsidRPr="00AC3B9C" w14:paraId="5273FF60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22B7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92FC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C927B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C56B8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85A6C1A" w14:textId="41FCF94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A91C" w14:textId="06F0A0E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94987" w14:textId="77777777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16.579,92</w:t>
            </w:r>
          </w:p>
          <w:p w14:paraId="44EF6FF6" w14:textId="6624B52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71393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6B4C3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65D2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FFFB" w14:textId="2501E726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16.579,92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2018" w14:textId="7D5A2E7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1,49</w:t>
            </w:r>
          </w:p>
        </w:tc>
      </w:tr>
      <w:tr w:rsidR="00AA10AF" w:rsidRPr="00AC3B9C" w14:paraId="5E586B4A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D38C7A" w14:textId="776F0F38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8C0E3DC" w14:textId="7AA7BEAB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F249F5" w14:textId="104A928C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C0C3071" w14:textId="17E4B20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AAB4361" w14:textId="3B8F17C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744C265" w14:textId="7B900794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E27496" w14:textId="5F7FB43F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9F5471" w14:textId="4132BBEA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877447F" w14:textId="7C627EFE" w:rsidR="00AA10AF" w:rsidRP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11.636,67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8BA6FD" w14:textId="40CDDBA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91EC4A" w14:textId="7232C76A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11.636,67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228517" w14:textId="5B9FCC05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1,04</w:t>
            </w:r>
          </w:p>
        </w:tc>
      </w:tr>
      <w:tr w:rsidR="00AA10AF" w:rsidRPr="00AC3B9C" w14:paraId="67B36071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C50022E" w14:textId="61B3696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70946D" w14:textId="3ADF7CF2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FADADD" w14:textId="2AC9124D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AB0BC7" w14:textId="7ECFEB4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BEFB3AD" w14:textId="09815AA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CCBA5B" w14:textId="427EC4E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160BFA" w14:textId="1454B9C6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D64446" w14:textId="11678AF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05EBB9" w14:textId="61E44BD2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8.619,03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30FE2F" w14:textId="2F9D8AD1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943328" w14:textId="52F80C76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8.619,03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57B5688" w14:textId="0C99F89A" w:rsidR="00AA10AF" w:rsidRDefault="00A94441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0,77</w:t>
            </w:r>
          </w:p>
        </w:tc>
      </w:tr>
      <w:tr w:rsidR="00AA10AF" w:rsidRPr="00AC3B9C" w14:paraId="1EB43BAF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1C7D157" w14:textId="1187DE15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B6CEB8" w14:textId="245F81F4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255A0F" w14:textId="7F093B90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FCDCE6" w14:textId="203EFFEC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3B3292A" w14:textId="2BECB6E9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B3F0048" w14:textId="3331C8A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AFAA3B2" w14:textId="7E8C72A2" w:rsidR="00AA10AF" w:rsidRP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5.468,54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66BFD4" w14:textId="25D437F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CD9EB86" w14:textId="59737211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F2D66C5" w14:textId="3CEBDBA1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CC6D67" w14:textId="276076BE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5.468,54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8E0073" w14:textId="44DBBB1E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0,49</w:t>
            </w:r>
          </w:p>
        </w:tc>
      </w:tr>
      <w:tr w:rsidR="00AA10AF" w:rsidRPr="00AC3B9C" w14:paraId="4A06CDF8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28A522" w14:textId="7ECB19FB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E53C811" w14:textId="50B0BFF2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F2F0F4A" w14:textId="27C09A3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B6A5EED" w14:textId="22E991D1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1AC88A29" w14:textId="758BC43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68F521" w14:textId="0DF40C50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90A93C" w14:textId="66891CB9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B9501F" w14:textId="351FBFDF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436943" w14:textId="5B678CA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2A0B6E" w14:textId="7EC7F61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8053780" w14:textId="1FB00F4B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B2F20B7" w14:textId="0E5EFB28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0,48</w:t>
            </w:r>
          </w:p>
        </w:tc>
      </w:tr>
      <w:tr w:rsidR="00AA10AF" w:rsidRPr="00AC3B9C" w14:paraId="2396C217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8EABA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CE25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E1C7C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9FFC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752C56" w14:textId="20F3B2F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3F57" w14:textId="1FF210A4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7E0AC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2E7E6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2B2DE" w14:textId="77777777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4.760,95</w:t>
            </w:r>
          </w:p>
          <w:p w14:paraId="20872BFD" w14:textId="247B09B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F3CAF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7F31E" w14:textId="1D44899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4.760,95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6B551" w14:textId="76DBD0F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0,43</w:t>
            </w:r>
          </w:p>
        </w:tc>
      </w:tr>
      <w:tr w:rsidR="00AA10AF" w:rsidRPr="00AC3B9C" w14:paraId="072C651C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8432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6002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21181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66778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4D2C753" w14:textId="2DF4668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25C1" w14:textId="2EEBBD8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1620A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D619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46D54" w14:textId="6687E76D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2E6E4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07539" w14:textId="6A329656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CE9E" w14:textId="6D853CEA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0,06</w:t>
            </w:r>
          </w:p>
        </w:tc>
      </w:tr>
      <w:tr w:rsidR="00AA10AF" w:rsidRPr="00AC3B9C" w14:paraId="3FEB434A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2B7C0C" w14:textId="38256D14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4291C2" w14:textId="0ED673E8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DE7833" w14:textId="54294460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B60343" w14:textId="4E31007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A7E6CC" w14:textId="48EB12F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4E088F" w14:textId="7D44849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AB37BB" w14:textId="412C8CC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85DC58" w14:textId="317320B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B630CE4" w14:textId="28BBD485" w:rsidR="00AA10AF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F23009" w14:textId="48D4AE5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29C5B9" w14:textId="7FCE40A3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933F2C" w14:textId="6175F1D3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0,04</w:t>
            </w:r>
          </w:p>
        </w:tc>
      </w:tr>
      <w:tr w:rsidR="00AA10AF" w:rsidRPr="00AC3B9C" w14:paraId="6B7C3F28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A120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61055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D6033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05DC5" w14:textId="511EB9F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152A6A6" w14:textId="11C7484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0EDA" w14:textId="4BD8A584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BB8D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001D0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2707C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42C7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89E30" w14:textId="220AC6B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985BA" w14:textId="4BD316F9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AA10AF" w:rsidRPr="00AC3B9C" w14:paraId="06941A73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FECF9E" w14:textId="174AD1EA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6FC494" w14:textId="2C63B18F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D5360F" w14:textId="079F939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87C48C" w14:textId="0FEDDD21" w:rsidR="00AA10AF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08C2CAB" w14:textId="3348E33A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9A4EB3" w14:textId="0E41F04E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C9F3CE" w14:textId="12AC97B6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9B15D0" w14:textId="0244DD8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A0CB58" w14:textId="26F2AD81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A5AF54" w14:textId="4AFC8D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A442AD8" w14:textId="0B8A0118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2C67BB" w14:textId="0AEFC565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0,03</w:t>
            </w:r>
          </w:p>
        </w:tc>
      </w:tr>
      <w:tr w:rsidR="00AA10AF" w:rsidRPr="00AC3B9C" w14:paraId="424B5227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4AB628" w14:textId="7F2CE178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3AECB4" w14:textId="77D2BAF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4979CDF" w14:textId="6A5B980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69C492" w14:textId="56E43FF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FA6D94C" w14:textId="0D762D5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EEB24A8" w14:textId="09B610D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DEA1806" w14:textId="28B0BE5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A8739A" w14:textId="1F83700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67911E" w14:textId="106D23D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D371240" w14:textId="12611A09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4C3FFBD" w14:textId="09C04AF6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36AB02" w14:textId="2D2A6EA2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AA10AF" w:rsidRPr="00AC3B9C" w14:paraId="5AFC3DE7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FD4D9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55149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5029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C0B49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9624A49" w14:textId="252D8FEF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D9EB" w14:textId="6AD0052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9E383" w14:textId="4420BE75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FBF2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4735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A35A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B17F" w14:textId="30A34000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5471" w14:textId="4E10980D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AA10AF" w:rsidRPr="00AC3B9C" w14:paraId="4FE9D984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045A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EC1A" w14:textId="77777777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48180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0674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55DC455" w14:textId="5720B1D0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9931E" w14:textId="29FE8C6C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ACDA" w14:textId="2411018F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27EC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64F9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6EF0" w14:textId="7777777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BB5CB" w14:textId="53D654B3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06F5" w14:textId="190693D4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AA10AF" w:rsidRPr="00AC3B9C" w14:paraId="5FB17C40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CFC3DA" w14:textId="0F77B905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MUSTAFA OKANOĞULLARI GEMİCİLİK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7994D80" w14:textId="7F01AD02" w:rsidR="00AA10AF" w:rsidRPr="00AC3B9C" w:rsidRDefault="00AA10AF" w:rsidP="00AA10A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İhrakiye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F3EF007" w14:textId="6359FF0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8B3628" w14:textId="0E99B7D7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53A94870" w14:textId="3A2E761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4CDB76" w14:textId="23753908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8C117D" w14:textId="6319B83A" w:rsidR="00AA10AF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B87B728" w14:textId="6CBD7E7B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08A7610" w14:textId="1A4A70B1" w:rsidR="00AA10AF" w:rsidRPr="00AA10AF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10A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E01974" w14:textId="2B2A4152" w:rsidR="00AA10AF" w:rsidRPr="00AC3B9C" w:rsidRDefault="00AA10AF" w:rsidP="00AA10A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23D6896" w14:textId="5D5A837B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E1F645" w14:textId="7472FB51" w:rsidR="00AA10AF" w:rsidRDefault="00AA10AF" w:rsidP="00AA10A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BE61F3" w:rsidRPr="00AC3B9C" w14:paraId="3AC48C39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5011D7" w14:textId="55BE35CC" w:rsidR="00BE61F3" w:rsidRDefault="00BE61F3" w:rsidP="00BE61F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AKINTÜRK PETROL VE PETROL ÜRÜNLERİ NAKLİYAT İNŞAAT TURİZM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8C929AA" w14:textId="7D22AD9F" w:rsidR="00BE61F3" w:rsidRDefault="00BE61F3" w:rsidP="00BE61F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İhrakiye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8504051" w14:textId="588477C2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9C029EF" w14:textId="0FE11B73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BE61F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60,29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C158CBE" w14:textId="4C99336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C5237A" w14:textId="2C55E264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2EEB99E" w14:textId="75DAE659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53A203" w14:textId="69C3E43B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27B2F19" w14:textId="1B17AE09" w:rsidR="00BE61F3" w:rsidRPr="00AA10AF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ACA9C0A" w14:textId="767C59BF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D0E9D2" w14:textId="09ED49A6" w:rsidR="00BE61F3" w:rsidRDefault="00BE61F3" w:rsidP="00BE61F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A7145A" w14:textId="6F2F1807" w:rsidR="00BE61F3" w:rsidRDefault="00BE61F3" w:rsidP="00BE61F3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BE61F3" w:rsidRPr="00AC3B9C" w14:paraId="1102D02F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A8819" w14:textId="77777777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1D8C" w14:textId="77777777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3E02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D8468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8A6AD93" w14:textId="1C5268CF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D4DAB" w14:textId="1941B418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6253" w14:textId="2E3D0C33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DF5BF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99A4B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1D77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43F7D" w14:textId="2301F7AC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46F69" w14:textId="6B3D828A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BE61F3" w:rsidRPr="00AC3B9C" w14:paraId="7C079098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96807" w14:textId="77777777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9CEE" w14:textId="77777777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8F569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B714C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0C7753F6" w14:textId="208B846C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4B43" w14:textId="7D5DA45C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23203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93DA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5E84A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D2D68" w14:textId="2EC88B74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3D668" w14:textId="70014C7E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535A4" w14:textId="4953C854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BE61F3" w:rsidRPr="00AC3B9C" w14:paraId="04C7B7B3" w14:textId="77777777" w:rsidTr="004464FA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0404" w14:textId="1AFDB8D3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ARMA ULUSLARARASI KUMANYACILIK TAŞIMACILIK HİZMET VE PAZARLAMA DIŞ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DDD67" w14:textId="5C86D611" w:rsidR="00BE61F3" w:rsidRPr="00AC3B9C" w:rsidRDefault="00BE61F3" w:rsidP="00BE61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İhrakiye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38AFD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EC32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28969359" w14:textId="2363F80E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CFD4C" w14:textId="58DCC5A1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E4339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5A9DE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5A0E" w14:textId="77777777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8B9A" w14:textId="0061EC0C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557C" w14:textId="424C93B5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134EA" w14:textId="2DC95BEC" w:rsidR="00BE61F3" w:rsidRPr="00AC3B9C" w:rsidRDefault="00BE61F3" w:rsidP="00BE61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957EC5" w:rsidRPr="00AC3B9C" w14:paraId="026C6933" w14:textId="77777777" w:rsidTr="0013518E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DEF476" w14:textId="77777777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555A0B" w14:textId="77777777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56BFF2F" w14:textId="76F50AAF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10.323,21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B2987D8" w14:textId="31A7CC0B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190.541,20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C0C0C0" w:fill="C0C0C0"/>
            <w:vAlign w:val="center"/>
          </w:tcPr>
          <w:p w14:paraId="07FF3822" w14:textId="0D4B8E34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38.849,02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34D0DCF" w14:textId="269B09F4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2.963,75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E179BB6" w14:textId="24D99DCC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482.744,85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ABD62F7" w14:textId="4B8771E0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62.905,21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E8A935E" w14:textId="26288541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45.119,17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5445DE2" w14:textId="7B8CD125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280.838,06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AD26DB0" w14:textId="64408408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1.114.284,47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C6B076" w14:textId="77777777" w:rsidR="00957EC5" w:rsidRPr="00AC3B9C" w:rsidRDefault="00957EC5" w:rsidP="00957EC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7EDEE266" w14:textId="41880A9D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1" w:name="_Toc213764611"/>
      <w:r w:rsidRPr="00665334">
        <w:rPr>
          <w:rFonts w:ascii="Arial" w:hAnsi="Arial" w:cs="Arial"/>
          <w:color w:val="auto"/>
        </w:rPr>
        <w:lastRenderedPageBreak/>
        <w:t>Tablo 2.2.5. Ocak-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3"/>
        <w:gridCol w:w="1052"/>
        <w:gridCol w:w="1168"/>
        <w:gridCol w:w="1328"/>
        <w:gridCol w:w="1174"/>
        <w:gridCol w:w="1141"/>
        <w:gridCol w:w="1308"/>
        <w:gridCol w:w="1141"/>
        <w:gridCol w:w="1141"/>
        <w:gridCol w:w="1317"/>
        <w:gridCol w:w="1420"/>
        <w:gridCol w:w="659"/>
      </w:tblGrid>
      <w:tr w:rsidR="00692D52" w:rsidRPr="004D433D" w14:paraId="16A60A57" w14:textId="77777777" w:rsidTr="000E7DEF">
        <w:trPr>
          <w:trHeight w:val="284"/>
          <w:tblHeader/>
          <w:jc w:val="center"/>
        </w:trPr>
        <w:tc>
          <w:tcPr>
            <w:tcW w:w="2833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0611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52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9508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3F69B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879F0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AE007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13F7D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D7B2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B1BE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9958D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2CCC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A0B74" w:rsidRPr="004D433D" w14:paraId="6C256216" w14:textId="77777777" w:rsidTr="000E7DEF">
        <w:trPr>
          <w:trHeight w:val="406"/>
          <w:jc w:val="center"/>
        </w:trPr>
        <w:tc>
          <w:tcPr>
            <w:tcW w:w="2833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AE779C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D36CC43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A46F696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F6EC6E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07D2B4FD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3976129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01B526E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DA1DD76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5B9A92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E9BDB6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C3C866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8FE3AE0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B4AFB" w:rsidRPr="004D433D" w14:paraId="130CC193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E777" w14:textId="44BE3A58" w:rsidR="001B4AFB" w:rsidRPr="004D433D" w:rsidRDefault="001B4AFB" w:rsidP="001B4A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BBA2" w14:textId="77777777" w:rsidR="001B4AFB" w:rsidRPr="004D433D" w:rsidRDefault="001B4AFB" w:rsidP="001B4A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73C59" w14:textId="5698EBFB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131.829,53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FDF9" w14:textId="33E1473D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1.106.561,35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F28E" w14:textId="3B2C80A1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F4CB" w14:textId="469308FD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410.924,44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A0D54" w14:textId="77777777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17083" w14:textId="77777777" w:rsidR="001B4AFB" w:rsidRDefault="001B4AFB" w:rsidP="001B4AFB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589.720,96</w:t>
            </w:r>
          </w:p>
          <w:p w14:paraId="200E137A" w14:textId="3C5C2AEC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DFF7E" w14:textId="77777777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F6C40" w14:textId="428A2E96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1.634.981,44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8A72C" w14:textId="46DE92F4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4.105.598,02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073E" w14:textId="33D58153" w:rsidR="001B4AFB" w:rsidRPr="004D433D" w:rsidRDefault="001B4AFB" w:rsidP="001B4AF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32,35</w:t>
            </w:r>
          </w:p>
        </w:tc>
      </w:tr>
      <w:tr w:rsidR="004F65ED" w:rsidRPr="004D433D" w14:paraId="1BCCF320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D507" w14:textId="50D805F6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6952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471B1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FE3E9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2.260.551,89</w:t>
            </w:r>
          </w:p>
          <w:p w14:paraId="650A535D" w14:textId="13ADF95A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FC3D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FD1B2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180.566,27</w:t>
            </w:r>
          </w:p>
          <w:p w14:paraId="50D587C0" w14:textId="34C0B59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B78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F7E27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8785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6BBC8" w14:textId="195DB5C8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960.739,69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E9F8D" w14:textId="7620028F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3.401.857,85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D166" w14:textId="71A99028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26,81</w:t>
            </w:r>
          </w:p>
        </w:tc>
      </w:tr>
      <w:tr w:rsidR="004F65ED" w:rsidRPr="004D433D" w14:paraId="5B63D914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7C787" w14:textId="2D59D0FB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42A8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02535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5DF6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17C04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4A2C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35FB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2.346.613,30</w:t>
            </w:r>
          </w:p>
          <w:p w14:paraId="5FED2D9C" w14:textId="07CFBA23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B9948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304D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DEF5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94C5" w14:textId="0A0742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2.346.613,30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2390F" w14:textId="74EAE1CC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18,49</w:t>
            </w:r>
          </w:p>
        </w:tc>
      </w:tr>
      <w:tr w:rsidR="004F65ED" w:rsidRPr="004D433D" w14:paraId="0077F5F5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ABEF" w14:textId="721E2A53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FB73C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5303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8A43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1EA1D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43AA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5EC9C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1.131.016,13</w:t>
            </w:r>
          </w:p>
          <w:p w14:paraId="4BE37E3D" w14:textId="7A79AA76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CDD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9649B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140.037,37</w:t>
            </w:r>
          </w:p>
          <w:p w14:paraId="42DA94BB" w14:textId="21D27F1A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8A0A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6FA08" w14:textId="06754DED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1.271.053,51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F1EE" w14:textId="42646D58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10,02</w:t>
            </w:r>
          </w:p>
        </w:tc>
      </w:tr>
      <w:tr w:rsidR="00E17D47" w:rsidRPr="004D433D" w14:paraId="28EAADCD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57D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013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6B9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6940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9E9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6F79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AF27B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737.070,44</w:t>
            </w:r>
          </w:p>
          <w:p w14:paraId="2994BCFD" w14:textId="12BFA3CD" w:rsidR="00E17D47" w:rsidRPr="004F65ED" w:rsidRDefault="00E17D47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2EFA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C1C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A16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F5AC7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737.070,44</w:t>
            </w:r>
          </w:p>
          <w:p w14:paraId="24D47391" w14:textId="2C7F5C03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5886" w14:textId="3BCF9A2B" w:rsidR="00E17D47" w:rsidRPr="004D433D" w:rsidRDefault="000E7DEF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5,81</w:t>
            </w:r>
          </w:p>
        </w:tc>
      </w:tr>
      <w:tr w:rsidR="004F65ED" w:rsidRPr="004D433D" w14:paraId="033D29C5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4FE3" w14:textId="2DCEA9D6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79D11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7AB5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29F2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F31F6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C6662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B3B08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308.048,61</w:t>
            </w:r>
          </w:p>
          <w:p w14:paraId="4C80AA66" w14:textId="43CFFC90" w:rsidR="004F65ED" w:rsidRP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5DB0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87F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BC42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9010D" w14:textId="054FE98B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308.048,61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17BB" w14:textId="73B6EC69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2,43</w:t>
            </w:r>
          </w:p>
        </w:tc>
      </w:tr>
      <w:tr w:rsidR="004F65ED" w:rsidRPr="004D433D" w14:paraId="4D40D258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80CF5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FB29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0A72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73E1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6EFC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A70C4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1E127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123.977,22</w:t>
            </w:r>
          </w:p>
          <w:p w14:paraId="00150A64" w14:textId="5011CE66" w:rsidR="004F65ED" w:rsidRP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431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B6DC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ED8B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B8558" w14:textId="0C1BFD8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123.977,22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75DA8" w14:textId="4B5B5663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0,98</w:t>
            </w:r>
          </w:p>
        </w:tc>
      </w:tr>
      <w:tr w:rsidR="004F65ED" w:rsidRPr="004D433D" w14:paraId="792A80CD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4B6A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40C5C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AD9A6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7FE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4D5D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8661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2430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FD1B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D88E2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111.225,49</w:t>
            </w:r>
          </w:p>
          <w:p w14:paraId="3CC3F370" w14:textId="52740124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EE8A1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F3345" w14:textId="5A417F72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111.225,49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E9C2F" w14:textId="605AF0E1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0,88</w:t>
            </w:r>
          </w:p>
        </w:tc>
      </w:tr>
      <w:tr w:rsidR="004F65ED" w:rsidRPr="004D433D" w14:paraId="5A58F099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2E7B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282E" w14:textId="77777777" w:rsidR="004F65ED" w:rsidRPr="004D433D" w:rsidRDefault="004F65ED" w:rsidP="004F65E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6486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2D3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5EB7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17F59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F769D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6337D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C51B9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90.139,05</w:t>
            </w:r>
          </w:p>
          <w:p w14:paraId="1271FCB5" w14:textId="4E98CE1B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6B5E" w14:textId="77777777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D729" w14:textId="6E61EBC5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90.139,05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9E37D" w14:textId="11EF4002" w:rsidR="004F65ED" w:rsidRPr="004D433D" w:rsidRDefault="004F65ED" w:rsidP="004F65E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0,71</w:t>
            </w:r>
          </w:p>
        </w:tc>
      </w:tr>
      <w:tr w:rsidR="00E17D47" w:rsidRPr="004D433D" w14:paraId="0D62CA45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14A5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BC977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CDE0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E9FD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7BBA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6C26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C768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C111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E0683" w14:textId="77777777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76.876,95</w:t>
            </w:r>
          </w:p>
          <w:p w14:paraId="2EB805CE" w14:textId="61657329" w:rsidR="00E17D47" w:rsidRPr="004F65ED" w:rsidRDefault="00E17D47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8BFF" w14:textId="45848A8A" w:rsidR="00E17D47" w:rsidRPr="00CF48BC" w:rsidRDefault="00CF48BC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CA265" w14:textId="3108BDAA" w:rsidR="004F65ED" w:rsidRDefault="004F65ED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76.</w:t>
            </w:r>
            <w:r w:rsidR="00CF48BC">
              <w:rPr>
                <w:rFonts w:ascii="Arial" w:hAnsi="Arial" w:cs="Arial"/>
                <w:color w:val="000000"/>
                <w:sz w:val="20"/>
                <w:szCs w:val="20"/>
              </w:rPr>
              <w:t>948,95</w:t>
            </w:r>
          </w:p>
          <w:p w14:paraId="3CDE9F83" w14:textId="38D4510A" w:rsidR="00E17D47" w:rsidRPr="004F65ED" w:rsidRDefault="00E17D47" w:rsidP="004F65ED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3151" w14:textId="6551195B" w:rsidR="00E17D47" w:rsidRPr="004D433D" w:rsidRDefault="000E7DEF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CF48BC" w:rsidRPr="004D433D" w14:paraId="67D85243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66461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9045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4EEE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CCC37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325F6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08E4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5C0FB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593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D428F" w14:textId="77777777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53.459,03</w:t>
            </w:r>
          </w:p>
          <w:p w14:paraId="675F77F4" w14:textId="003AAFF8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9AC99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4512" w14:textId="6E8846A1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53.459,03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9510" w14:textId="15C0F420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0,42</w:t>
            </w:r>
          </w:p>
        </w:tc>
      </w:tr>
      <w:tr w:rsidR="00CF48BC" w:rsidRPr="004D433D" w14:paraId="7421007F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D12B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D4FFD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2700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C11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4F77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5B1B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78383" w14:textId="77777777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26.829,42</w:t>
            </w:r>
          </w:p>
          <w:p w14:paraId="71E2CA3C" w14:textId="0F48DDD1" w:rsidR="00CF48BC" w:rsidRP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5F2D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1318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66015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0A95F" w14:textId="5DE31F02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26.829,42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E6DA4" w14:textId="68D210B3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0,21</w:t>
            </w:r>
          </w:p>
        </w:tc>
      </w:tr>
      <w:tr w:rsidR="00CF48BC" w:rsidRPr="004D433D" w14:paraId="3E25276E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CF2C3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E899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138B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38CCC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D24A8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23DC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77525" w14:textId="77777777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18.271,52</w:t>
            </w:r>
          </w:p>
          <w:p w14:paraId="08B09F2B" w14:textId="63B56B5E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EBFD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5208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BFF7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45660" w14:textId="0C31F709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18.271,52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6D39" w14:textId="439C27D4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0,14</w:t>
            </w:r>
          </w:p>
        </w:tc>
      </w:tr>
      <w:tr w:rsidR="00CF48BC" w:rsidRPr="004D433D" w14:paraId="276EBF2C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8D64" w14:textId="1FC156C6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AF46B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8477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89AB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3470E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A712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4636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7C4E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353BF" w14:textId="77777777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7.892,37</w:t>
            </w:r>
          </w:p>
          <w:p w14:paraId="346A8B63" w14:textId="78EC13A2" w:rsidR="00CF48BC" w:rsidRP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20A4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1EF4" w14:textId="47CDA26D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7.892,37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355B" w14:textId="5678599D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0,06</w:t>
            </w:r>
          </w:p>
        </w:tc>
      </w:tr>
      <w:tr w:rsidR="00CF48BC" w:rsidRPr="004D433D" w14:paraId="1C7A9308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D007" w14:textId="7965E7E0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7C9B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5F48B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32EBF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51C57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3656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2020D" w14:textId="77777777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2.117,32</w:t>
            </w:r>
          </w:p>
          <w:p w14:paraId="07AA371F" w14:textId="6D429EFF" w:rsidR="00CF48BC" w:rsidRP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1446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905D8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09AE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4CB9" w14:textId="1BF0AD1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2.117,32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406F" w14:textId="08EE1AE8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0,02</w:t>
            </w:r>
          </w:p>
        </w:tc>
      </w:tr>
      <w:tr w:rsidR="00CF48BC" w:rsidRPr="004D433D" w14:paraId="2F10E2ED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6AFA7EC" w14:textId="4C58F9C3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BC9CDD1" w14:textId="0C72885B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7E9B6E6" w14:textId="20E5CEB9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C1A65A8" w14:textId="2B384382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BA982D" w14:textId="2882A3D3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06CCE65" w14:textId="36D3A813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9369636" w14:textId="70E3B33F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E2D852F" w14:textId="6A6069A0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5B5322" w14:textId="0FC11524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913151" w14:textId="4F82874A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1.779,10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1DD4D4" w14:textId="04347ECC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1.779,10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57AB223" w14:textId="76BDC681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CF48BC" w:rsidRPr="004D433D" w14:paraId="6503C9F1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99A85B1" w14:textId="2467A669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8077A5F" w14:textId="3767D90B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EE424A" w14:textId="25FE5F1A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71D810" w14:textId="2A9335B3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7ACD15" w14:textId="6C7FD1EA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01A6E5A" w14:textId="7EA4FF8E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10856BA" w14:textId="1AECED0A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7F3E3ED" w14:textId="0E4E5541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27BEA70" w14:textId="6E295010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6DDC7E5" w14:textId="362DF775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1.697,88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4A63AC" w14:textId="3919168A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1.697,88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1DEA243" w14:textId="339CBBAA" w:rsidR="00CF48BC" w:rsidRDefault="00CF48BC" w:rsidP="00CF48B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CF48BC" w:rsidRPr="004D433D" w14:paraId="6F21326E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4FEE" w14:textId="7F11F1E2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 xml:space="preserve">DB TARIMSAL ENERJİ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35E1" w14:textId="77777777" w:rsidR="00CF48BC" w:rsidRPr="004D433D" w:rsidRDefault="00CF48BC" w:rsidP="00CF48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9B91A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F569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844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738C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4BC11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FBBE8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840E" w14:textId="77777777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EDF95" w14:textId="0C6FBC3F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3071" w14:textId="4360164C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4CAC" w14:textId="4F21DFFF" w:rsidR="00CF48BC" w:rsidRPr="004D433D" w:rsidRDefault="00CF48BC" w:rsidP="00CF48B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E7DEF" w:rsidRPr="004D433D" w14:paraId="298A43AE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2C447" w14:textId="7060F54F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0B9CD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4B76D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DB526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B6A05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F4FD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9EF48" w14:textId="77777777" w:rsid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1.222,01</w:t>
            </w:r>
          </w:p>
          <w:p w14:paraId="0D799070" w14:textId="6B6E205C" w:rsidR="000E7DEF" w:rsidRP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6DC5A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01CFF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343C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1B437" w14:textId="76BB20EA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1.222,01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B9AB0" w14:textId="5A8F598A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E7DEF" w:rsidRPr="004D433D" w14:paraId="062D83C3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339B6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SANAYİ VE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9CA3D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7F2C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7BF2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EDF43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D9D8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CF867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26574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AEB67" w14:textId="0D7976DE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875,32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CD93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3D51" w14:textId="0BC8A37B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401E" w14:textId="155E0843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0E7DEF" w:rsidRPr="004D433D" w14:paraId="7B12B17F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E80473A" w14:textId="49BD56F9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396079" w14:textId="7FBE6465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36EB14" w14:textId="461E8402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E55866" w14:textId="23B359C1" w:rsidR="000E7DEF" w:rsidRPr="000E7DEF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7DE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07D1DBD" w14:textId="718A1A48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AEACFF4" w14:textId="5A1F1D56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387384" w14:textId="76B55CB5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9B491C8" w14:textId="26B27E3F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495ED4" w14:textId="28A1FF58" w:rsidR="000E7DEF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CC7B533" w14:textId="69CD9F3E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47F1242" w14:textId="7AA9E600" w:rsid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9EC58AC" w14:textId="36BEBEAB" w:rsid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E17D47" w:rsidRPr="004D433D" w14:paraId="55C655FC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4808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430E2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268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67CA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9FA2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579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A52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DC7A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21C5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58C5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4FC6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3FAB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E7DEF" w:rsidRPr="004D433D" w14:paraId="0A73EF6B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8907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9B46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9C14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B8854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C8EB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DC760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65D9" w14:textId="2BE8FB42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E039C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3FFB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3E87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77950" w14:textId="38BECEC4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5E737" w14:textId="5B7BEDC5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0,01</w:t>
            </w:r>
          </w:p>
        </w:tc>
      </w:tr>
      <w:tr w:rsidR="00E17D47" w:rsidRPr="004D433D" w14:paraId="1D7686FE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8575" w14:textId="6129C928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AC13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6353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359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18A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924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07FA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4B2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68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B76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5EF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BE9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E7DEF" w:rsidRPr="004D433D" w14:paraId="6C6B88C6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C5574" w14:textId="17ED0C70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0A1A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B3B73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46080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6F167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F3A2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A4107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D85B4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3443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4E16D" w14:textId="126E2D6C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12CC" w14:textId="1FCD13B9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31439" w14:textId="091C41E2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E7DEF" w:rsidRPr="004D433D" w14:paraId="158265CA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0B5D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AKINTÜRK PETROL VE PETROL ÜRÜNLERİ NAKLİYAT İNŞAAT TURİZM SANAYİ VE TİCARET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DD4E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9D02E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E178" w14:textId="77777777" w:rsid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146,76</w:t>
            </w:r>
          </w:p>
          <w:p w14:paraId="4EB43C31" w14:textId="766AD2ED" w:rsidR="000E7DEF" w:rsidRPr="000E7DEF" w:rsidRDefault="000E7DEF" w:rsidP="000E7DEF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0894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3FB5F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2AAC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0D68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0319D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1DEA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7798" w14:textId="5F05BB4D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CD70A" w14:textId="70B85FA8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17D47" w:rsidRPr="004D433D" w14:paraId="38CA0DA6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7B0F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424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A23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D30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D6B5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99C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4AD6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D2C2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7E9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C6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D1B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7C12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E7DEF" w:rsidRPr="004D433D" w14:paraId="12733D99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A6549" w14:textId="73F9CA14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6782" w14:textId="77777777" w:rsidR="000E7DEF" w:rsidRPr="004D433D" w:rsidRDefault="000E7DEF" w:rsidP="000E7D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8C5E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B715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07EAA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1806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76F9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6EB4D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AF55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C2453" w14:textId="52B364DC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A52D5" w14:textId="4656DAEC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5E36" w14:textId="227B4382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E17D47" w:rsidRPr="004D433D" w14:paraId="4E9352BD" w14:textId="77777777" w:rsidTr="000E7DEF">
        <w:trPr>
          <w:trHeight w:val="284"/>
          <w:jc w:val="center"/>
        </w:trPr>
        <w:tc>
          <w:tcPr>
            <w:tcW w:w="283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EDED0" w14:textId="176B15A2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</w:t>
            </w:r>
            <w:r w:rsidR="000A6C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6AF4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D95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2AE0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C57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86DF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FDE7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7D5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25D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925B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7B6B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716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E7DEF" w:rsidRPr="004D433D" w14:paraId="38EFA27B" w14:textId="77777777" w:rsidTr="000E7DEF">
        <w:trPr>
          <w:trHeight w:val="436"/>
          <w:jc w:val="center"/>
        </w:trPr>
        <w:tc>
          <w:tcPr>
            <w:tcW w:w="3885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F7E800" w14:textId="5E90C29A" w:rsidR="000E7DEF" w:rsidRPr="004D433D" w:rsidRDefault="000E7DEF" w:rsidP="000E7D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C8C27AF" w14:textId="1AA83A88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131.829,53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7DB3CB0" w14:textId="42DA3BF0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3.367.958,08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0B41D27" w14:textId="493A396F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231.580,30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8CF4C9D" w14:textId="59BA2998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591.490,72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3BB0F02" w14:textId="55DA96FE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4.695.836,89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A3B8FD2" w14:textId="3DDF61E5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589.720,96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A097229" w14:textId="3DBB5CF1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480.505,58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76D66F0" w14:textId="57E95FB8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2.602.194,31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7B12C912" w14:textId="2F09EB5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12.691.116,37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B8A71C" w14:textId="77777777" w:rsidR="000E7DEF" w:rsidRPr="004D433D" w:rsidRDefault="000E7DEF" w:rsidP="000E7D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099371B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213764612"/>
      <w:r w:rsidRPr="001F7F8D">
        <w:rPr>
          <w:rFonts w:ascii="Arial" w:hAnsi="Arial" w:cs="Arial"/>
          <w:color w:val="auto"/>
        </w:rPr>
        <w:lastRenderedPageBreak/>
        <w:t>Tablo 2.2.6. Dönemler Arası İhracatın Karşılaştırılması</w:t>
      </w:r>
      <w:bookmarkEnd w:id="22"/>
    </w:p>
    <w:tbl>
      <w:tblPr>
        <w:tblW w:w="0" w:type="auto"/>
        <w:tblInd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1276"/>
        <w:gridCol w:w="1843"/>
        <w:gridCol w:w="1417"/>
        <w:gridCol w:w="1843"/>
      </w:tblGrid>
      <w:tr w:rsidR="000A6CC4" w:rsidRPr="000E0BD7" w14:paraId="6C413683" w14:textId="77777777" w:rsidTr="000072C8">
        <w:trPr>
          <w:trHeight w:val="544"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3C202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9666DF" w14:textId="35C329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32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54FED" w14:textId="61AA3682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843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D2DBB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0E083761" w14:textId="5CA0425D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A6CC4" w:rsidRPr="000E0BD7" w14:paraId="65CCEF75" w14:textId="77777777" w:rsidTr="009330A3">
        <w:trPr>
          <w:trHeight w:val="33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53B39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4DC875" w14:textId="06E513CD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006AC" w14:textId="7A4AB9E2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CC9FB" w14:textId="2D9827E9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D5F53" w14:textId="01CD4D75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ED562" w14:textId="2EF42A72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0C6C6D" w:rsidRPr="000E0BD7" w14:paraId="6172C609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B5A10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AC346" w14:textId="074FE5CB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9.733,53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21565" w14:textId="778C90B3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A0AC" w14:textId="758C602D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10.323,21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F9AA3" w14:textId="6E936DCA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22E0" w14:textId="625B91ED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6,06</w:t>
            </w:r>
          </w:p>
        </w:tc>
      </w:tr>
      <w:tr w:rsidR="000C6C6D" w:rsidRPr="000E0BD7" w14:paraId="6762C212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3F3C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A8CDC" w14:textId="2CAD88EC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25.951,50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A7FE8" w14:textId="49E68533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9B2AA" w14:textId="6E4A90FD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190.541,20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7CCE4" w14:textId="1F2487EC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C3C52" w14:textId="473B3DCF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634,22</w:t>
            </w:r>
          </w:p>
        </w:tc>
      </w:tr>
      <w:tr w:rsidR="000C6C6D" w:rsidRPr="000E0BD7" w14:paraId="314B931C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13CA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011C4" w14:textId="29175FA5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69.919,33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63676" w14:textId="6CD2D9DC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7,38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437C9" w14:textId="4B56FB63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38.849,02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D21F1" w14:textId="32756607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E136" w14:textId="6314ED4A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-44,44</w:t>
            </w:r>
          </w:p>
        </w:tc>
      </w:tr>
      <w:tr w:rsidR="000C6C6D" w:rsidRPr="000E0BD7" w14:paraId="0EAEDED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75F61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2EDA6" w14:textId="159C24F2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481.778,00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3B1DF" w14:textId="5C98F788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BD88" w14:textId="51459636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485.708,60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2FE9F" w14:textId="292B12CC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EE909" w14:textId="73A779FD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0,82</w:t>
            </w:r>
          </w:p>
        </w:tc>
      </w:tr>
      <w:tr w:rsidR="000C6C6D" w:rsidRPr="000E0BD7" w14:paraId="254AC1C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83034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2106" w14:textId="435EC175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84.922,91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8665" w14:textId="502AA94C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1B8C4" w14:textId="12693106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108.024,38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2AE4" w14:textId="203510D8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580E" w14:textId="14027665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27,20</w:t>
            </w:r>
          </w:p>
        </w:tc>
      </w:tr>
      <w:tr w:rsidR="000C6C6D" w:rsidRPr="000E0BD7" w14:paraId="7A76BF0F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93EC5" w14:textId="77777777" w:rsidR="000C6C6D" w:rsidRPr="000E0BD7" w:rsidRDefault="000C6C6D" w:rsidP="000C6C6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9E3FB" w14:textId="2A480188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275.128,74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BFAE9" w14:textId="7D02D3A5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5979C" w14:textId="3A64A592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280.838,06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02C6" w14:textId="5E16C13D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57498" w14:textId="649F3810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2,08</w:t>
            </w:r>
          </w:p>
        </w:tc>
      </w:tr>
      <w:tr w:rsidR="000C6C6D" w:rsidRPr="000E0BD7" w14:paraId="16E4749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8CAC78" w14:textId="77777777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C1418D" w14:textId="09E02246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947.434,00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FC7C6A" w14:textId="7AB704A0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3DBF35" w14:textId="65817E55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1.114.284,47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DD1FC9" w14:textId="1312BAD9" w:rsidR="000C6C6D" w:rsidRPr="000E0BD7" w:rsidRDefault="000C6C6D" w:rsidP="000C6C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191918" w14:textId="4634CF58" w:rsidR="000C6C6D" w:rsidRPr="000E0BD7" w:rsidRDefault="000C6C6D" w:rsidP="000C6C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17,61</w:t>
            </w:r>
          </w:p>
        </w:tc>
      </w:tr>
    </w:tbl>
    <w:p w14:paraId="555A0B57" w14:textId="77777777" w:rsidR="00E17D47" w:rsidRDefault="00E17D47" w:rsidP="00E17D47"/>
    <w:p w14:paraId="7AF68BD1" w14:textId="5F5ECB5B" w:rsidR="00974FE6" w:rsidRDefault="00974FE6" w:rsidP="00974FE6"/>
    <w:p w14:paraId="52AC5AC4" w14:textId="392302F2" w:rsidR="00974FE6" w:rsidRDefault="00974FE6" w:rsidP="00974FE6"/>
    <w:p w14:paraId="0F34CD6B" w14:textId="77777777" w:rsidR="00974FE6" w:rsidRPr="00974FE6" w:rsidRDefault="00974FE6" w:rsidP="00974FE6"/>
    <w:p w14:paraId="7458565B" w14:textId="7BF5DABD" w:rsidR="00C64F88" w:rsidRDefault="00C64F88" w:rsidP="00C64F88"/>
    <w:p w14:paraId="21D58444" w14:textId="01306430" w:rsidR="00C64F88" w:rsidRDefault="00C64F88" w:rsidP="00C64F88"/>
    <w:bookmarkEnd w:id="10"/>
    <w:p w14:paraId="6415B15A" w14:textId="2F41B49F" w:rsidR="006D3841" w:rsidRDefault="006D3841" w:rsidP="006D3841"/>
    <w:p w14:paraId="06BAF2F5" w14:textId="4D076783" w:rsidR="006D3841" w:rsidRDefault="006D3841" w:rsidP="006D3841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23" w:name="_Toc209191264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23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8D910A" w14:textId="77777777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30"/>
      <w:bookmarkStart w:id="25" w:name="_Toc213764613"/>
      <w:r w:rsidRPr="001F7F8D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24"/>
      <w:bookmarkEnd w:id="2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308"/>
        <w:gridCol w:w="863"/>
      </w:tblGrid>
      <w:tr w:rsidR="0003752A" w:rsidRPr="0003752A" w14:paraId="59D169D9" w14:textId="77777777" w:rsidTr="0003752A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51FCA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414DFD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59D94C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F21225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AF17F7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3748C1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EEEC6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4B19E3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2D1253" w14:textId="38B0684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4D379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752A" w:rsidRPr="0003752A" w14:paraId="29E945C2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A01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7B52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111.027,15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D27C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290.062,45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BE73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3093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38.112,22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57F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5AD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27FD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0285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439.404,44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558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13,91</w:t>
            </w:r>
          </w:p>
        </w:tc>
      </w:tr>
      <w:tr w:rsidR="0003752A" w:rsidRPr="0003752A" w14:paraId="2601581A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E6F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B44A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45.837,67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4FB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155.126,88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19C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900D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32.662,20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312E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E72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AA8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EC9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271.708,66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217A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03752A" w:rsidRPr="0003752A" w14:paraId="3A1A253B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DA46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8DDC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28.340,97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11DB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116.496,09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E4E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14F4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7.848,63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C632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177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184C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6C4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154.347,73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9E38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03752A" w:rsidRPr="0003752A" w14:paraId="24AA4E3B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31FF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D8D1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9.997,01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B513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111.403,46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7E0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35F7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2DD9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B662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BF6B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5719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122.086,86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35D2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03752A" w:rsidRPr="0003752A" w14:paraId="383C07F9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800D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4BC3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21.758,50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5D68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86.250,06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41A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B3D5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DE52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C4D1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5B82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7943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108.604,82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54E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03752A" w:rsidRPr="0003752A" w14:paraId="13419DB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A9E1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EDE6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19.581,46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5C77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80.162,12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073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F198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5.361,31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572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780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A04A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10CB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105.104,89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20CC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3,33</w:t>
            </w:r>
          </w:p>
        </w:tc>
      </w:tr>
      <w:tr w:rsidR="0003752A" w:rsidRPr="0003752A" w14:paraId="5EF2F158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B4FE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A75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448F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75.860,14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0D4F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71DB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CA8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6587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1A0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0629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92.238,14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8DC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03752A" w:rsidRPr="0003752A" w14:paraId="65E7607A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1A5F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7FAC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10.756,64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565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67.628,81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2E9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7A73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6D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B1D9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BFCE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2273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80.774,69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69DF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03752A" w:rsidRPr="0003752A" w14:paraId="203C6BA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D0E4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A5B9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10.849,11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986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69.823,57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40F4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DAF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167C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8274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76F5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623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80.750,49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1FB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2,56</w:t>
            </w:r>
          </w:p>
        </w:tc>
      </w:tr>
      <w:tr w:rsidR="0003752A" w:rsidRPr="0003752A" w14:paraId="5E1DD890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93A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01B8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9.033,87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DE9E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64.890,02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3428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BCEF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2.732,43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FD41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8419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8D90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C5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78.260,40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2C50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03752A" w:rsidRPr="0003752A" w14:paraId="0F6275F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9F48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71F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D77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71.766,89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E594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6C6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ED92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D4FD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D88A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077C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75.729,11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0434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2,40</w:t>
            </w:r>
          </w:p>
        </w:tc>
      </w:tr>
      <w:tr w:rsidR="0003752A" w:rsidRPr="0003752A" w14:paraId="536D479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E61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EA8A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7.729,94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9775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55.909,57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35E6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9788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2789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9EC4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A90C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0D71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64.630,77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975E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03752A" w:rsidRPr="0003752A" w14:paraId="5143E48A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F41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43C2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3C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54.802,06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67B4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3AA2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495D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4CE3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8ED7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B29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63.597,81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A3B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03752A" w:rsidRPr="0003752A" w14:paraId="7D2C253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36C2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9153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7.021,88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F0C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50.420,59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73B5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C2B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FD43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CC52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34E9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ADB4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59.534,01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A5C1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03752A" w:rsidRPr="0003752A" w14:paraId="5A4873B0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C8BD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ACD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10.739,98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06F4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41.800,62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8E9B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A771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4.221,67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8230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4DD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F9B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3955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56.762,26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4AC0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03752A" w:rsidRPr="0003752A" w14:paraId="3EA0B0BD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B1D8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9724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9.285,85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EA2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45.287,33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D056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369,68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5EFB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A973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7573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E09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C1ED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55.060,31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54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03752A" w:rsidRPr="0003752A" w14:paraId="1F4A1A32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924B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35DF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ED5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46.638,17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9406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89DF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FD6F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635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FF1D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E1D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52.641,07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BA1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03752A" w:rsidRPr="0003752A" w14:paraId="220D4B5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BA67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D75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6.371,05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7D47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43.697,39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758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BDB9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4D24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3C92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7E0F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D2AE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51.573,42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2F5D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03752A" w:rsidRPr="0003752A" w14:paraId="64AD16EC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FF81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E2A2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8.007,65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40E3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37.213,07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D52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7622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E369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C57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1CC1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032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45.686,65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3AA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03752A" w:rsidRPr="0003752A" w14:paraId="4A57465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380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F5C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CAA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36.852,60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1762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EF3E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220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878B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B39E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A1D3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44.665,69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212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1,41</w:t>
            </w:r>
          </w:p>
        </w:tc>
      </w:tr>
      <w:tr w:rsidR="0003752A" w:rsidRPr="0003752A" w14:paraId="4A853EB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2061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F963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8B6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35.306,52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CB6D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F558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2.343,83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227B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B60F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CAE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DE9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43.475,15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16AA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03752A" w:rsidRPr="0003752A" w14:paraId="3DD6607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2E4B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D273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4.705,54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5F74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36.234,21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CC66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3FBD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947,71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373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FBD6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18B6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CF13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90D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03752A" w:rsidRPr="0003752A" w14:paraId="0E2B6332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08EF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8DD9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7.134,30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BCA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8FB6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57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7262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F07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93C4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A665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38.925,18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48BF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03752A" w:rsidRPr="0003752A" w14:paraId="3656C48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9396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CD04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4.541,39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312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33.190,57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D544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7CB1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8054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EF3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D334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6151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38.128,51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364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03752A" w:rsidRPr="0003752A" w14:paraId="3F8EC62C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E041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00E7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5.299,78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8E8B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30.517,25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9DD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C707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3911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30D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4CAF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B6E6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35.943,52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724E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03752A" w:rsidRPr="0003752A" w14:paraId="406F6AC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5582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4C0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A5F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29.775,38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5FE0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F9F5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F6E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F441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440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D80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33.464,80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0EE3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03752A" w:rsidRPr="0003752A" w14:paraId="1C4EE06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F3F7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35BE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1.716,18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A71C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26.627,59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CDC7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414,60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284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0195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8E78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65C5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04D1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28.758,37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A580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03752A" w:rsidRPr="0003752A" w14:paraId="6FCF8C20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9DB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8487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1142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22.976,51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E55C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ED0F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3B41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0320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B999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3E4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28.343,93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E271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03752A" w:rsidRPr="0003752A" w14:paraId="07950E87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ACD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6D92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64C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24.682,94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AF41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9CE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317,89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735B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57C1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72DC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4073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28.217,93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C77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03752A" w:rsidRPr="0003752A" w14:paraId="0E09AB42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B12E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1B2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4.392,52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B5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19.738,09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D20D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2DCE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3.345,68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19E9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D55A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CE7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E8D8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7808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03752A" w:rsidRPr="0003752A" w14:paraId="2BDDB34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BC70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E953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FDBC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21.745,10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FA8A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6DBF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666,77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0D0B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FBB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C391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6847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26.069,60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3A42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03752A" w:rsidRPr="0003752A" w14:paraId="30FE2B04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8FD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5130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7F15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22.135,95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2BC4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943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99B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58B0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35B3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E43D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24.959,75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3FB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03752A" w:rsidRPr="0003752A" w14:paraId="36F4C74F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4F77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6873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4.192,22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E33E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20.666,90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A067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3CD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568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EA2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A69F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0822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24.859,12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EB07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03752A" w:rsidRPr="0003752A" w14:paraId="33AD6A1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EE1C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7DB4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A3D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19.479,44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E2F9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5A94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CADD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5D3D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DBF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488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23.255,12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D63E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03752A" w:rsidRPr="0003752A" w14:paraId="1C7FC8E8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B7C1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B39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D03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DF46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96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89B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2721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0E90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87C3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35A6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03752A" w:rsidRPr="0003752A" w14:paraId="4237A7D0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B3B8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972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2.373,62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C2BB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20.293,21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5859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1B1B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C83F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631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55B3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9373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22.723,61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89BA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03752A" w:rsidRPr="0003752A" w14:paraId="4F491014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AA1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3BBF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E5A1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2945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0ECB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789,45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6545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F680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5974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939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22.583,41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072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03752A" w:rsidRPr="0003752A" w14:paraId="2D472677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ABB1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8237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1.857,17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487D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19.967,22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BD1D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F033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704,41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C5A4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15B0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EA6B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702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22.528,80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EA40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03752A" w:rsidRPr="0003752A" w14:paraId="3C06E62D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B641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CB84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64C6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15.377,53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E696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828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EEED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3.686,75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EB9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0E7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6B21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21.988,09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A1C2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03752A" w:rsidRPr="0003752A" w14:paraId="28D3EB0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9164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96C8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47E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19.344,30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3CF4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4457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394,46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C7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50E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A718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25BA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21.681,04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2E9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03752A" w:rsidRPr="0003752A" w14:paraId="05DE575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C015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C87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ECC1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18.378,30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8AE6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77EA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2D9C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8C27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8302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56D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20.976,95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BFD3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3752A" w:rsidRPr="0003752A" w14:paraId="7CCCA253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A54B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1BB3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2.309,36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7FD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18.667,35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BC7B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A7B1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34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9BB2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C9AD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CBFE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20.976,71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B306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3752A" w:rsidRPr="0003752A" w14:paraId="10E80CF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C523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B292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68BD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19.242,79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ACA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FF5B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3106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A0B5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248F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5502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20.789,28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15CF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03752A" w:rsidRPr="0003752A" w14:paraId="053DF1C9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C05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078F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1.592,20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D476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17.880,07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836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1D9D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793,14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F9A8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CD9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406C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5C4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20.384,33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AC7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03752A" w:rsidRPr="0003752A" w14:paraId="0AF77D03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683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6CDC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245E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18.469,05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0A8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3D5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15C9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EDC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0664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5EC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20.039,77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DBF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03752A" w:rsidRPr="0003752A" w14:paraId="1CD6300B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987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D8FF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8BB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16.531,08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499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F7F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D741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C2FC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2152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238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19.256,81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0930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03752A" w:rsidRPr="0003752A" w14:paraId="5DC99974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DD31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6E81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203E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16.917,85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BCCE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128B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3CA0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B18D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4819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57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18.736,55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933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03752A" w:rsidRPr="0003752A" w14:paraId="142D058A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0DCD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42A6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C4BA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16.107,49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FE88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8D4E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0C9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8F92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B80D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ACE7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18.270,27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5A1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03752A" w:rsidRPr="0003752A" w14:paraId="213F58A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492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5956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2.328,07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1F67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14.646,52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865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1.187,24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9E2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C17E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DD06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2122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F6E9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18.178,17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2331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03752A" w:rsidRPr="0003752A" w14:paraId="6040E9A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8708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0F86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664B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14.461,31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22C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9AAA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51B3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1F68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C7CC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AEC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A984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03752A" w:rsidRPr="0003752A" w14:paraId="2805082C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BFD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FB3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52E5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14.419,84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0F03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D4C9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52F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F4E2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55E3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6B7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17.371,35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3043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3752A" w:rsidRPr="0003752A" w14:paraId="31F1A88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74C2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29CD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8927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15.542,97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6CFE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24BA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DEA4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0F20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16FF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097B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17.277,42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92A8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03752A" w:rsidRPr="0003752A" w14:paraId="7E091DA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20D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7B2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7FB0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13.221,82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62B9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1FBF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D20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2F28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F36E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B150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15.736,25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2EC8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03752A" w:rsidRPr="0003752A" w14:paraId="11564CB2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49B3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3625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1.969,95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FDFB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13.538,04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6805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5818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7440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8AF0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A97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E33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15.589,69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C2A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03752A" w:rsidRPr="0003752A" w14:paraId="2F94E353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F09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16A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965F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12.464,30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091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B154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B92D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C2FD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45C1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DCA7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15.253,40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D88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03752A" w:rsidRPr="0003752A" w14:paraId="14D3F1D7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1BFF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D63C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943,74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CFD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A0DB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D48E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681,92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7F8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39EC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E593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1333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15.161,40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6096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03752A" w:rsidRPr="0003752A" w14:paraId="4CDF6F69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7FC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FB16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4F05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12.198,06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611F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C76C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519F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EDA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5E53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87EB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13.366,38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25B2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3752A" w:rsidRPr="0003752A" w14:paraId="2FF19423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1E83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71E8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A63D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11.129,88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86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87E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193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C075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4CD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F0E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12.623,57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0BAF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3752A" w:rsidRPr="0003752A" w14:paraId="433E40CD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CC69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BCB2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D5C6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10.374,40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EAEF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B019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565,24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8B8D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74EB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2C6A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AB86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11.795,68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002F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3752A" w:rsidRPr="0003752A" w14:paraId="06B175E8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8E37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B5B1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376A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9.657,75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B95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C994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016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15D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77C1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9E4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3EEE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03752A" w:rsidRPr="0003752A" w14:paraId="4759BFBD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4F22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B078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CB0D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9.274,98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8158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F6A9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9B8D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4E59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9021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1E83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11.059,09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B1A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03752A" w:rsidRPr="0003752A" w14:paraId="5E7B5357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D835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5481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B61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8.643,58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484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AAC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577A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C72B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055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C98A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10.847,07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A012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3752A" w:rsidRPr="0003752A" w14:paraId="39F73BE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91B7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0BB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1.232,43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CF9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9.472,20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9DD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8AC8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FAC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7D02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A601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4EAA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10.710,83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A1CF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03752A" w:rsidRPr="0003752A" w14:paraId="00B751BF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0E71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EAB6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2A24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8.664,78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599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629E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BBB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5727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4F2E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87B0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9.372,79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4FBA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03752A" w:rsidRPr="0003752A" w14:paraId="01D8040A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7CD9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65B4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917E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7.661,07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6343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DBFC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008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5FC5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E444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E849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9.062,96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0F65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03752A" w:rsidRPr="0003752A" w14:paraId="01BA5FB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F943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64F6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2486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8.023,71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0E45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4FC0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8BC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2395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E8A5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EB76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EA4E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3752A" w:rsidRPr="0003752A" w14:paraId="70CF2EF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6786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5AC2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9855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6.818,86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D578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30E8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2793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0FC5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D426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9A7C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8.754,68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79F1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03752A" w:rsidRPr="0003752A" w14:paraId="3C504CF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98C0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CC6E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82D4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4.599,93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E5CC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92F0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145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C7B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D9D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E739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8.119,81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126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03752A" w:rsidRPr="0003752A" w14:paraId="0C53C2C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8A9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6E42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AB54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6.460,35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874B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1DB0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D94B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FB24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5B8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B902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4E5E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03752A" w:rsidRPr="0003752A" w14:paraId="39C3F80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5193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4947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16CE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5.991,17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ADC0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3F7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0F0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36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578C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777E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FE4A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03752A" w:rsidRPr="0003752A" w14:paraId="597CBAA1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E9C6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1F07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198D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0FA4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F0F8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3605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FF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FB10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807F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5F96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3752A" w:rsidRPr="0003752A" w14:paraId="0AD2348F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09BC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4698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1F44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5.215,99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623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9F94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658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B9C4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6C27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CF9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6.363,77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F439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03752A" w:rsidRPr="0003752A" w14:paraId="7FF85F1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706E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75B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8E4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4.031,33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AC2C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821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255,65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DB95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C1F6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F30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2603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E8A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3752A" w:rsidRPr="0003752A" w14:paraId="35C7D5F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49CD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1D9D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E0E8D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3.923,34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191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BF6A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204B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C969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AB13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E77CE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4.685,24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035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03752A" w:rsidRPr="0003752A" w14:paraId="53578DB6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7D81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8E9A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9D1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3.509,82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1EF1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D4C9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CE4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76F7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BD5A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AAE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C2DD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3752A" w:rsidRPr="0003752A" w14:paraId="197FEB9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45B9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A1C2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6C06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3.154,81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0577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8F3A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618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60D9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3B8D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5D98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610D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3752A" w:rsidRPr="0003752A" w14:paraId="7A42E625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D7BC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3956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69AA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6FE0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B85A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3BD0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691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7965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01CB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980E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3752A" w:rsidRPr="0003752A" w14:paraId="01C8351C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41D8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E19F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E2A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3382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1AA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59D7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BBA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A560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37C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1EDA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03752A" w:rsidRPr="0003752A" w14:paraId="036FE969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A212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7A9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B583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3465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E38B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BEC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D297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C7FE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40B0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6D46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03752A" w:rsidRPr="0003752A" w14:paraId="646F82B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212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5F3D6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348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40C7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E060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9C5C9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56CF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10083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8CD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FDEB4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3752A" w:rsidRPr="0003752A" w14:paraId="3413036D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7ADA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ED35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D7B8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7DCB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B5BF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822A0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51D7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8D65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43AF8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2.372,42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73B1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3752A" w:rsidRPr="0003752A" w14:paraId="057CAD6E" w14:textId="77777777" w:rsidTr="0003752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77422A" w14:textId="77777777" w:rsidR="0003752A" w:rsidRPr="0003752A" w:rsidRDefault="0003752A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322FB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485.257,30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5DF70C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2.498.100,62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DB403B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16.100,21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3BEC1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119.000,52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DD8507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5.597,72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452061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F803FA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BD6662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3.159.242,47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0DB245" w14:textId="77777777" w:rsidR="0003752A" w:rsidRPr="0003752A" w:rsidRDefault="0003752A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182C35C" w:rsidR="00A65F8E" w:rsidRPr="001F7F8D" w:rsidRDefault="00FB6684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b w:val="0"/>
          <w:bCs w:val="0"/>
        </w:rPr>
        <w:t xml:space="preserve"> </w:t>
      </w: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2D125C04" w14:textId="0A9B3F21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31"/>
      <w:bookmarkStart w:id="27" w:name="_Toc213764614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A24AA7">
        <w:rPr>
          <w:rFonts w:ascii="Arial" w:hAnsi="Arial" w:cs="Arial"/>
          <w:color w:val="auto"/>
        </w:rPr>
        <w:t>Ekim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26"/>
      <w:bookmarkEnd w:id="27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1052"/>
        <w:gridCol w:w="1141"/>
        <w:gridCol w:w="1378"/>
        <w:gridCol w:w="1032"/>
        <w:gridCol w:w="1161"/>
        <w:gridCol w:w="1227"/>
        <w:gridCol w:w="907"/>
        <w:gridCol w:w="1107"/>
        <w:gridCol w:w="1308"/>
        <w:gridCol w:w="685"/>
      </w:tblGrid>
      <w:tr w:rsidR="0003752A" w:rsidRPr="0003752A" w14:paraId="6753F164" w14:textId="77777777" w:rsidTr="0003752A">
        <w:trPr>
          <w:trHeight w:val="528"/>
          <w:tblHeader/>
          <w:jc w:val="center"/>
        </w:trPr>
        <w:tc>
          <w:tcPr>
            <w:tcW w:w="439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A2FB80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9741FB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B03EA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7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61F7A9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03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6C518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16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A3F420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D93144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3B5AC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D7B9F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C716E" w14:textId="4F77B4AE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86DAA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3752A" w:rsidRPr="0003752A" w14:paraId="0395229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072F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7BF0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76F9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119.929,32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FDE3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647.896,75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D204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3.292,88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090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22.154,27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3251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4.086,19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2AB2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380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D537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797.382,13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7CB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25,24</w:t>
            </w:r>
          </w:p>
        </w:tc>
      </w:tr>
      <w:tr w:rsidR="0003752A" w:rsidRPr="0003752A" w14:paraId="46817E67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CD7D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13CE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A56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128.984,24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39B9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439.106,02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4E78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6.611,20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28FD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5F41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ECC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6BE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16B9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575.856,99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818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18,23</w:t>
            </w:r>
          </w:p>
        </w:tc>
      </w:tr>
      <w:tr w:rsidR="0003752A" w:rsidRPr="0003752A" w14:paraId="43404ADF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10E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465C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25B4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142.886,17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4FC5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380.764,71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1D3B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198,26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34D0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FA91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6A82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CCC7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D8A5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523.849,14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1D9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16,58</w:t>
            </w:r>
          </w:p>
        </w:tc>
      </w:tr>
      <w:tr w:rsidR="0003752A" w:rsidRPr="0003752A" w14:paraId="79503030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5189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237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268D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35.919,60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BC75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215.432,02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AE49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354,20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F5C9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0562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4BE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95F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FFAC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251.733,84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519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7,97</w:t>
            </w:r>
          </w:p>
        </w:tc>
      </w:tr>
      <w:tr w:rsidR="0003752A" w:rsidRPr="0003752A" w14:paraId="6064BF80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A17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229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896B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17.706,35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B4D4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188.503,77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0E32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63B5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F1D9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02C4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ED57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008E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206.463,12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160A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6,54</w:t>
            </w:r>
          </w:p>
        </w:tc>
      </w:tr>
      <w:tr w:rsidR="0003752A" w:rsidRPr="0003752A" w14:paraId="09B72C7F" w14:textId="77777777" w:rsidTr="0003752A">
        <w:trPr>
          <w:trHeight w:val="272"/>
          <w:jc w:val="center"/>
        </w:trPr>
        <w:tc>
          <w:tcPr>
            <w:tcW w:w="439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3887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7E7F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F6A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1.275,89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52B2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106.215,16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6344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E32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A2FD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997A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ADD7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1B1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107.847,05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C25E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03752A" w:rsidRPr="0003752A" w14:paraId="20AECCE0" w14:textId="77777777" w:rsidTr="0003752A">
        <w:trPr>
          <w:trHeight w:val="272"/>
          <w:jc w:val="center"/>
        </w:trPr>
        <w:tc>
          <w:tcPr>
            <w:tcW w:w="439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32B73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C745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88EB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E8A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82C0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05D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15.038,22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23E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54C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676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D7C3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15.038,22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207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03752A" w:rsidRPr="0003752A" w14:paraId="50CB7E2E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7E38" w14:textId="05BC0935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İTHALAT VE İHRACAT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52A2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FAF5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3.420,92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FF1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69.209,10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7B31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784,98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ECA8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D88D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6B4F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8FE9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B835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73.415,00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A084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03752A" w:rsidRPr="0003752A" w14:paraId="01748CEC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4848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E6E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B89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9.760,28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8FA5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60.827,43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40D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8430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C62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D9E4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CFB4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0C0B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70.593,70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DF1D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2,23</w:t>
            </w:r>
          </w:p>
        </w:tc>
      </w:tr>
      <w:tr w:rsidR="0003752A" w:rsidRPr="0003752A" w14:paraId="679C3C6A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EE0D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4B7A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575E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9E8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FF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2.658,47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6679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730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5FB6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B6D6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1A67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62.714,75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D1CF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1,99</w:t>
            </w:r>
          </w:p>
        </w:tc>
      </w:tr>
      <w:tr w:rsidR="0003752A" w:rsidRPr="0003752A" w14:paraId="10EAB8DF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699C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751D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CB05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3.374,32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64C7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54.838,51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FDD3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93,68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6CC4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8A06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E87F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365A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E82D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58.306,50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F4D0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03752A" w:rsidRPr="0003752A" w14:paraId="20461844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306C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6AF0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5204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4.719,30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4B00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42.400,76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264D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441,22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2A96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8BF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8CF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50B2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3AE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47.574,94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17D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03752A" w:rsidRPr="0003752A" w14:paraId="27B58157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DB5B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1964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F2FB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1.785,16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0DA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40.837,05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331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47,98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272B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69D6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185F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CE66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0454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92C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03752A" w:rsidRPr="0003752A" w14:paraId="47AD46E2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FA95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14EE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D6A3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1.674,30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04F1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34.723,47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7FFE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0F7C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DFE0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DA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3F0D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B9FD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36.417,86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708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03752A" w:rsidRPr="0003752A" w14:paraId="4C3BB52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5236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BA49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733D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9A6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FA50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EE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35.336,47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7DB7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11F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BF66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F16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35.336,47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FA8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03752A" w:rsidRPr="0003752A" w14:paraId="2DF5250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093A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D06E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F476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2.150,98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21E3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28.947,80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226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467,92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EADA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7C1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5AEB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D90A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34A8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31.566,70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E300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03752A" w:rsidRPr="0003752A" w14:paraId="22E0401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9748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723E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805E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1.476,44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6DA8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20.540,83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AAA6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72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3CF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A52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6A58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8574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9EE1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03752A" w:rsidRPr="0003752A" w14:paraId="5FA313D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F09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D87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76B3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53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2881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CA29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20.368,45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7585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4223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B5D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A618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20.368,45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C897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03752A" w:rsidRPr="0003752A" w14:paraId="6E11B19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C149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DB7C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FEA2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471,76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3E4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19.659,20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0AD9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111,14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F8A3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6381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2E1E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794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3380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9A7A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03752A" w:rsidRPr="0003752A" w14:paraId="42E820D4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60A3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2308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D6BE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415,78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B50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13.640,24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EF93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315,08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C452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67D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CB2C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3BE8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53D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14.371,10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E84C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03752A" w:rsidRPr="0003752A" w14:paraId="3566B33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45B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9D5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0A3C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1.160,18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608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12.537,37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22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203,52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052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729D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D0F4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0A98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5895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13.901,08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2F03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03752A" w:rsidRPr="0003752A" w14:paraId="7973B206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53BA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DB81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BA54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608,40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FFEE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13.176,11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32F5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C491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CD67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73C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5AB7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05B4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13.784,51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A567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03752A" w:rsidRPr="0003752A" w14:paraId="6B80BF1B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1831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0085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BCCE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609,22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0FD6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12.731,33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654C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0040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76C4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2348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579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043C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13.340,55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4384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03752A" w:rsidRPr="0003752A" w14:paraId="7431408A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0668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AC68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EF5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235,47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2BA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12.509,25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8749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76,46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DE8E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BA44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B106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8DD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D5B5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5552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03752A" w:rsidRPr="0003752A" w14:paraId="7F27F13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5D9E2" w14:textId="44AFAA0C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46E5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AFFF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854,39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5FB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11.734,50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3719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917E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6CA4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5CC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28F0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54EB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12.588,89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A5A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03752A" w:rsidRPr="0003752A" w14:paraId="5D4F3E5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D233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FDC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348C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308,96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BEEC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11.862,87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53FF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476C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E383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E7F9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1FBA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0252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E7A8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03752A" w:rsidRPr="0003752A" w14:paraId="13B91EAB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7A3BD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1677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505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189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9.485,70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CC7D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50,44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BA0C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EC8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987E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0A3D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9EB3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13F6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3752A" w:rsidRPr="0003752A" w14:paraId="2343E620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A42F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7C41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A6F5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716,25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E0CE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10.534,98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30CB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C4EF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DCB7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48D5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4A6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523D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11.251,23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9B5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03752A" w:rsidRPr="0003752A" w14:paraId="466EBC14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1AF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7383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38E2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794,20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A29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8.729,38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963F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C41D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773E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7579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805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55B6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9.523,57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03D5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03752A" w:rsidRPr="0003752A" w14:paraId="29CC3086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213F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0C1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0E51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688,53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24EB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7.175,99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CF5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B294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C1E6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2E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D2A1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3D4E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45A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03752A" w:rsidRPr="0003752A" w14:paraId="053E19B6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E4D2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203F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FDA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500,55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34D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5.100,71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3CEA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C7FD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12F6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4432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12CF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7255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FA51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03752A" w:rsidRPr="0003752A" w14:paraId="09BE60FD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D1C3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0D75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825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236,37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E497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5.017,32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57E1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10,34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368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A64F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D84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63FF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0993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3569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3752A" w:rsidRPr="0003752A" w14:paraId="257AFF9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B73F1" w14:textId="615011AC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TAŞIMACILIK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E0E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F86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210,15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58CF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3.796,12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E810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8CF7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B237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E73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20D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FB23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3C28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3752A" w:rsidRPr="0003752A" w14:paraId="4B9DD5D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834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7B1E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FC70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186,34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40E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3.557,90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BB16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1D4E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1478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0D4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4A46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D91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05E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03752A" w:rsidRPr="0003752A" w14:paraId="4B635E9B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0928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262E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9A05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39,67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9468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2.575,62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2AA5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43,16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D9F9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0A24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D39D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60C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A5A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E9C6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03752A" w:rsidRPr="0003752A" w14:paraId="762768D7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40D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069F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E12F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F06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1.822,96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5089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66D2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6602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2F90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7707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305B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EE79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03752A" w:rsidRPr="0003752A" w14:paraId="0609F1C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DE9E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2F0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0709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65,18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488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780,55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6CCD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E1D1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FD1C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F9CE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2388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0911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B737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03752A" w:rsidRPr="0003752A" w14:paraId="67874099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2CB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8747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9D8B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BE79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FA3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6F0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EA2E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39F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5605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D35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F48C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3C768694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60CA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0C2D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0110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9AEE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7B5B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26F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A0C9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265E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B655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BBD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F045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09D2E2B6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5A7B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104E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60CC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5EA1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329,48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34BF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68FC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7D7E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1D13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41C3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A959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6DC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4A3E7B1F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00B0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4CEA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7FFA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96,27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8A68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196,35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96DA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37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D9A9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FD73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335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E930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C62F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2EACD47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62DB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50DC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DDFD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0E11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281,55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8331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C6C8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CE80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D9AE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D35C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548F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E248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3467FC6E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FCF9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CB9E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6085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B285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224,23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05B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05BC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EC04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2765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2198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A45E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8A46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72FB998B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BC8D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123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8723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379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168,54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8FC2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F841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B71A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3BA7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DDF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1526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3150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3752A" w:rsidRPr="0003752A" w14:paraId="57E5373E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E533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B709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A7A1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A91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F8C6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A930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7493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F818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87EF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CEA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5994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5AB6E0E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1D4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0881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140F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BAB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D1D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3A4E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371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4122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A1C7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E70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244D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2F5377D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51F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A262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56D7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5783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2F90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964B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9265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055A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2F28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E555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BFA7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697279F6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8AB0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GÜNEYDOĞU HAVACILIK İŞLETMESİ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5E910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AC3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DC62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779D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B206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5DDD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C483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B27E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363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7BFB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74736E6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D23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59D5B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9A0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CD7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1C10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7CFC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377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F48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185A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865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12F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08BF828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EB1F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İNCİ AKARYAKIT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D4CA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1B3C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A935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427D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EAE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6754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E870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DF32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5E51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1F5C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7BAB3FEE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52B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49F2E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B6EB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4505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B8B1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4285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0E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5273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EAF9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4082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AA72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580C0AEE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0999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900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1CDC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053D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31,73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C2A7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5807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DB39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F6C5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203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E8C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E8A4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11BBED3C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C2267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B05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AF60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D89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29,39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CCF6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C5F2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B4DB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1F4B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63C5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6AFD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4FF8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16372BAA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8CEB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E497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737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B3AC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BA88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5B7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EC99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77C8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C0A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75D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11CB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67A90F9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2DF6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1CA5C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D17F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E4CA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08E2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A179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85A0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23AF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C3A8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EBE2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218A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6292A182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71766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98934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1985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DEC3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11,27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CC79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0AC4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75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1924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679F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414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577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26D2767A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AEF4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AB56A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E5A9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CD0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6BFA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29800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DEBE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0C3B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1392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847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8369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1ED52091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7EE5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ED558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B801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DB437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7953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46D1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07B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2EB7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F153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67B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D341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5F499B18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F20F5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3F62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C472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17D2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A210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29CD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7583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F2E36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CA25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D8DF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482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6D76F667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FE321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922AF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4682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D163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AC2C2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E407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C646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CCB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63C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A0CC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92AA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727AEE53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7B92B" w14:textId="14F2B093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</w:t>
            </w:r>
            <w:r w:rsid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61E3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3354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C44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DAE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3E43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88D4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BE37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0E4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7616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1962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72420202" w14:textId="77777777" w:rsidTr="0003752A">
        <w:trPr>
          <w:trHeight w:val="272"/>
          <w:jc w:val="center"/>
        </w:trPr>
        <w:tc>
          <w:tcPr>
            <w:tcW w:w="439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5DCE9" w14:textId="6F0D8324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İTHALAT VE İHRACAT LTD. ŞTİ.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8D319" w14:textId="77777777" w:rsidR="0003752A" w:rsidRPr="0003752A" w:rsidRDefault="0003752A" w:rsidP="000375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114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75B0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CA3A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0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F957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6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5AE8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44E39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9C5D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86B28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3961B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2429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3752A" w:rsidRPr="0003752A" w14:paraId="458B4115" w14:textId="77777777" w:rsidTr="0003752A">
        <w:trPr>
          <w:trHeight w:val="272"/>
          <w:jc w:val="center"/>
        </w:trPr>
        <w:tc>
          <w:tcPr>
            <w:tcW w:w="5382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53EE80" w14:textId="77777777" w:rsidR="0003752A" w:rsidRPr="0003752A" w:rsidRDefault="0003752A" w:rsidP="000375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F1945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485.257,30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D5BB41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2.498.100,62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7D960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16.100,21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F1C6FD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119.000,52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6BAB15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5.597,72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8F0FEE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630C5A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DDD24F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3.159.242,47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D9CC9C" w14:textId="77777777" w:rsidR="0003752A" w:rsidRPr="0003752A" w:rsidRDefault="0003752A" w:rsidP="000375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3752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446E9D" w14:textId="683CA8BF" w:rsidR="00FB6684" w:rsidRDefault="00FB6684" w:rsidP="00FB6684">
      <w:pPr>
        <w:pStyle w:val="Balk3"/>
        <w:tabs>
          <w:tab w:val="left" w:pos="3402"/>
        </w:tabs>
        <w:spacing w:before="0"/>
        <w:jc w:val="center"/>
      </w:pPr>
    </w:p>
    <w:p w14:paraId="6DB0DA28" w14:textId="77777777" w:rsidR="00FB6684" w:rsidRPr="00FB6684" w:rsidRDefault="00FB6684" w:rsidP="00FB6684"/>
    <w:p w14:paraId="4C67B299" w14:textId="3D830BBD" w:rsidR="00B9511A" w:rsidRPr="00B9511A" w:rsidRDefault="00991E22" w:rsidP="0081130D">
      <w:pPr>
        <w:pStyle w:val="Balk3"/>
        <w:tabs>
          <w:tab w:val="left" w:pos="3402"/>
        </w:tabs>
        <w:spacing w:before="0"/>
        <w:jc w:val="center"/>
      </w:pPr>
      <w:bookmarkStart w:id="28" w:name="_Toc213764615"/>
      <w:r w:rsidRPr="001F7F8D">
        <w:rPr>
          <w:rFonts w:ascii="Arial" w:hAnsi="Arial" w:cs="Arial"/>
          <w:color w:val="auto"/>
        </w:rPr>
        <w:lastRenderedPageBreak/>
        <w:t>Tablo 3.3. Ocak-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28"/>
      <w:r w:rsidR="0081130D" w:rsidRPr="00B9511A">
        <w:t xml:space="preserve"> 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8"/>
        <w:gridCol w:w="1057"/>
        <w:gridCol w:w="1338"/>
        <w:gridCol w:w="1444"/>
        <w:gridCol w:w="1215"/>
        <w:gridCol w:w="1405"/>
        <w:gridCol w:w="1214"/>
        <w:gridCol w:w="907"/>
        <w:gridCol w:w="1191"/>
        <w:gridCol w:w="1428"/>
        <w:gridCol w:w="681"/>
      </w:tblGrid>
      <w:tr w:rsidR="00496E69" w:rsidRPr="00496E69" w14:paraId="4FDF4BBD" w14:textId="77777777" w:rsidTr="00496E69">
        <w:trPr>
          <w:trHeight w:val="528"/>
          <w:tblHeader/>
          <w:jc w:val="center"/>
        </w:trPr>
        <w:tc>
          <w:tcPr>
            <w:tcW w:w="35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BAB330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9" w:name="_Toc470181460"/>
            <w:bookmarkStart w:id="30" w:name="_Toc41086049"/>
            <w:bookmarkStart w:id="31" w:name="_Toc127460432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0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79436E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1CAAB3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CD89C5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AFDE4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AFDEE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CC65BB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67A1B5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B3705F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EAE1A0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E8D4C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496E69" w:rsidRPr="00496E69" w14:paraId="720659A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9752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0AE7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2D04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1.119.053,41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CBF4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5.694.789,32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218C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24.177,19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E317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203.144,93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B5BB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39.533,27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B81D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195B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2B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7.081.026,21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B93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24,74</w:t>
            </w:r>
          </w:p>
        </w:tc>
      </w:tr>
      <w:tr w:rsidR="00496E69" w:rsidRPr="00496E69" w14:paraId="7C52BEC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B7F2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9E50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A3C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1.248.206,67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A9E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3.958.184,02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F69E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29.380,72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F5C9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451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11.384,17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9C34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E27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E07B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5.247.326,06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AA89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18,34</w:t>
            </w:r>
          </w:p>
        </w:tc>
      </w:tr>
      <w:tr w:rsidR="00496E69" w:rsidRPr="00496E69" w14:paraId="1077A537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E10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050F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E1BB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1.415.473,93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955F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3.553.405,66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346C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E67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5905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F103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E6AD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B2C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4.971.897,02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50D9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17,37</w:t>
            </w:r>
          </w:p>
        </w:tc>
      </w:tr>
      <w:tr w:rsidR="00496E69" w:rsidRPr="00496E69" w14:paraId="5B8F2386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9E16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35F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F14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340.179,80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AD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1.885.805,25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A5B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5488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C03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A1E5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A03A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A418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2.231.783,75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FE2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7,80</w:t>
            </w:r>
          </w:p>
        </w:tc>
      </w:tr>
      <w:tr w:rsidR="00496E69" w:rsidRPr="00496E69" w14:paraId="31EF81D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2A4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328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9BC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156.512,18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59CC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1.521.025,36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BDAD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7BA5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4205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8FB0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2099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6B07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1.679.599,20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D5B9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5,87</w:t>
            </w:r>
          </w:p>
        </w:tc>
      </w:tr>
      <w:tr w:rsidR="00496E69" w:rsidRPr="00496E69" w14:paraId="05328446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470E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A5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716C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123.413,93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014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987.960,02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B5C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50A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34DD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EED0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116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BF0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1.114.157,43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3B63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496E69" w:rsidRPr="00496E69" w14:paraId="0BA29F36" w14:textId="77777777" w:rsidTr="00496E69">
        <w:trPr>
          <w:trHeight w:val="255"/>
          <w:jc w:val="center"/>
        </w:trPr>
        <w:tc>
          <w:tcPr>
            <w:tcW w:w="3508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9238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5EC4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5CF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A907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762.561,11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5A37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CCB7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6AB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4.124,79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2DFF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7102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3609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778.284,72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D521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2,72</w:t>
            </w:r>
          </w:p>
        </w:tc>
      </w:tr>
      <w:tr w:rsidR="00496E69" w:rsidRPr="00496E69" w14:paraId="2C835403" w14:textId="77777777" w:rsidTr="00496E69">
        <w:trPr>
          <w:trHeight w:val="255"/>
          <w:jc w:val="center"/>
        </w:trPr>
        <w:tc>
          <w:tcPr>
            <w:tcW w:w="3508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C29B4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BE9A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EA2A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A5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6DD0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C12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146.405,60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4328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2A5A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9F54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5C3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146.405,60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853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496E69" w:rsidRPr="00496E69" w14:paraId="559D618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AB2A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C06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531E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30.965,10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8AE6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558.885,49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7A1C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FD0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5E14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B55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A96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B8F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595.947,65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C1CE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496E69" w:rsidRPr="00496E69" w14:paraId="39B24F42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0D7A" w14:textId="63E43B4D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. </w:t>
            </w: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8B2D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20B2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29.581,00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25B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472.589,18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BFE4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81DA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65A5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CC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0D00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9922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502.976,39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CF4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496E69" w:rsidRPr="00496E69" w14:paraId="7DD10A2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756B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7809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D7C0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49.464,51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BB1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379.399,51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6BB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3EF0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6A6E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DDC5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9AE3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D8D4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433.393,83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1F56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496E69" w:rsidRPr="00496E69" w14:paraId="76799F20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2C7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8E6C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976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26E7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4CFB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30.811,90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10BA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157.060,64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7CDC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EC85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015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175.682,20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8B46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365.390,53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EDE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496E69" w:rsidRPr="00496E69" w14:paraId="23BB895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A87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18F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BE9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E27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49B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0B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346.946,10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7EC4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254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1F0B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BE4F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346.946,10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B745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496E69" w:rsidRPr="00496E69" w14:paraId="0817740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1D1D6" w14:textId="69EE5B91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E4C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28D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16.600,67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DC6C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310.603,85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C37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B94A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1FF3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8D5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7AE7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BDF4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327.319,27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1391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1,14</w:t>
            </w:r>
          </w:p>
        </w:tc>
      </w:tr>
      <w:tr w:rsidR="00496E69" w:rsidRPr="00496E69" w14:paraId="7FF5C20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B207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A1D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C139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76B5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D649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A3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196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C89C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DCA6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B36E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6E39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0,98</w:t>
            </w:r>
          </w:p>
        </w:tc>
      </w:tr>
      <w:tr w:rsidR="00496E69" w:rsidRPr="00496E69" w14:paraId="0B3C028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1DD9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EA95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282D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21.682,10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304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238.430,87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D6B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7.116,20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8F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D9B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68E4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C641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0E8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267.239,02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26B5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496E69" w:rsidRPr="00496E69" w14:paraId="72CF674E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CC7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D02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A945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14.391,21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042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242.804,94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0B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EEE0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DCE2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B22B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05B5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CF8A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257.391,13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C665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0,90</w:t>
            </w:r>
          </w:p>
        </w:tc>
      </w:tr>
      <w:tr w:rsidR="00496E69" w:rsidRPr="00496E69" w14:paraId="47E4B95A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B08A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7EF7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AB1A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E0C1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29F9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0C6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199.989,85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3F4B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8D4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AFE1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255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199.989,85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5C35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</w:tr>
      <w:tr w:rsidR="00496E69" w:rsidRPr="00496E69" w14:paraId="6AF0FF7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781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4A6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C1A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13.805,37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1711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183.280,13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685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B4AB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E0D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7528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62F3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DCB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197.534,22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6D11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496E69" w:rsidRPr="00496E69" w14:paraId="5539D02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4EEA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D9D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8621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12.910,41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828E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131.901,37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52AB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556D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09F0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219E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97B0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1A4E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147.886,75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A78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496E69" w:rsidRPr="00496E69" w14:paraId="61C5C21E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907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7D71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3525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B9E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118.803,67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77F8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373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6CBF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A99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F9D2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C66E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125.763,44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5DE8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496E69" w:rsidRPr="00496E69" w14:paraId="2E195FE0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EF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6F45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7C92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BBA9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117.721,31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16D1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32DC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0E38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53B3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5A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7BF1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125.750,73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A1CA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496E69" w:rsidRPr="00496E69" w14:paraId="0C18B580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D2D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954D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36F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8.677,57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E80A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115.100,37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AD8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07D1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B033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823F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958C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C40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123.846,89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4D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496E69" w:rsidRPr="00496E69" w14:paraId="40F697FB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7AB4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TURGUT DAĞITIM ENERJİ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334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3FF0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B80F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106.809,44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54C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71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E63C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7C36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F4F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9FDF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110.403,53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0374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496E69" w:rsidRPr="00496E69" w14:paraId="0ED37AB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160B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7E8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74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20.597,13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ED7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88.039,28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D93E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0863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A09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C26D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A5A9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17EC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109.120,47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9DD8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496E69" w:rsidRPr="00496E69" w14:paraId="329443ED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700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9F8D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BBA3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1B6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105.254,14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C6AF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0DED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2F9F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D24B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771F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B6AD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108.518,67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DB13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496E69" w:rsidRPr="00496E69" w14:paraId="72DBC2C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EB6B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529C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FBAD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88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102.400,15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9B4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89D6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C460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63AF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06B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8A7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105.305,74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BB7E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496E69" w:rsidRPr="00496E69" w14:paraId="782D4D08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B672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0A1D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CFC1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6.464,39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FA9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89.368,67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5B92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E08E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875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C26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56F2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A3F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95.835,84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076E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496E69" w:rsidRPr="00496E69" w14:paraId="6DF55ED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12E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0BC8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E7BF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672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89.641,78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2F3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E4E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5B56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DC2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BB9A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D75E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94.116,55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1415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496E69" w:rsidRPr="00496E69" w14:paraId="42C146F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3E73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2F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FFE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7.175,67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A3F2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69.846,81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5313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6BA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0F1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7668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62BD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C407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77.022,49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267B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496E69" w:rsidRPr="00496E69" w14:paraId="7B99692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D7FF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5D6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3327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6.679,39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480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60.390,53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C79A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4DE1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8856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759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706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0202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67.069,92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9BB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496E69" w:rsidRPr="00496E69" w14:paraId="33FA3EA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36ED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0AD3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2C34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AEE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51.337,70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392A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094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93A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243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89EA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A29A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54.059,18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E69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496E69" w:rsidRPr="00496E69" w14:paraId="7E886DD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2093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89BE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209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2BFB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42.365,21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0E6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D0C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746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B750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41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145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47.618,10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8830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496E69" w:rsidRPr="00496E69" w14:paraId="567A278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A2B4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AB40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790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632D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36.300,13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9BF8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5217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2B6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F13A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2E5A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4A0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38.371,73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0D86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96E69" w:rsidRPr="00496E69" w14:paraId="586CFF82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A5C0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93C0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1B1D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F526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32.633,17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90B1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B4AE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50F5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D99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982C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A73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34.654,22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C3EA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96E69" w:rsidRPr="00496E69" w14:paraId="3C0A98F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12D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A7A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E8A3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2.369,08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8347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32.053,35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C2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E3A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A97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9B11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B93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52F7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34.422,43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9D41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496E69" w:rsidRPr="00496E69" w14:paraId="7617A9B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A824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411F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2117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4C8D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8B17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C531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D13D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F019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BBE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03E4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32FA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496E69" w:rsidRPr="00496E69" w14:paraId="4C5AD3E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334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A49B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D54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5294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22.273,61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BD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9CF1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B787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9E49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27F5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D1A2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22.991,02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2393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496E69" w:rsidRPr="00496E69" w14:paraId="6ECD519E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FBFE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1ADD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8439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6C4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6.201,73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467E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070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F65A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B68A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B606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57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6.771,43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6C4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96E69" w:rsidRPr="00496E69" w14:paraId="5F5AF4C7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1028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A14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71AA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534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98F6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E775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5558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E8E0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A40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028D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5.388,83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C5FF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96E69" w:rsidRPr="00496E69" w14:paraId="2F237DBE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D52E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2553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CDF8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7F3C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F89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BC80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5414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63C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BD01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A06A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5.035,28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EC6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96E69" w:rsidRPr="00496E69" w14:paraId="0DFE32E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BB6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C87E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5AC0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4D0C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AF68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744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5FD8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C70B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E328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4D7B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407D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496E69" w:rsidRPr="00496E69" w14:paraId="52084ADD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29EC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201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3423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F75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1C4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0915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50D2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55FE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6A7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C6F3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4.163,10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3FFC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96E69" w:rsidRPr="00496E69" w14:paraId="307B608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DB6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9AD1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782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D1A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3901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BD6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180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6DB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6351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06A6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3.600,93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0B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96E69" w:rsidRPr="00496E69" w14:paraId="66D2F82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2A3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5FF9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888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3E8D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7BB5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A1C5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F2B5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ED0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11B2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C890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2B3A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96E69" w:rsidRPr="00496E69" w14:paraId="6623E816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65B4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7FF8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348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FB1F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A9CF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4292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AFE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5014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FA65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E0A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47CC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96E69" w:rsidRPr="00496E69" w14:paraId="10E2FDD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B6F4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7F39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8E6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DBC9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9A89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066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115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A04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F076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CEAE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CF8D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496E69" w:rsidRPr="00496E69" w14:paraId="6B11129D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E6E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A44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069D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8C71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A14A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7CC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17F7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3E84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1A7E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36A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21F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6D9E0C9E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403F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959D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9A7D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999D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1.157,19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645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8F68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7921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C0A1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B113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0E33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9AC9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2EA71780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6F05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F765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C236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5FB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387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C8BD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DAA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43A2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7002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D648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68E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4694D5E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D53F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B8C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4FB9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4EAB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DF31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3CB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D8C1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3B34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2A19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DC0B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6584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53FE162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E2D3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AA42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9277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BE74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9F7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8DBC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B1A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2A65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40F3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80F3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815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22205F34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132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034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775C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EB7E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1D39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F03F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4EA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235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939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F719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5FCC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47532F8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104B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F9F0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3A2C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7CB8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91A1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BE3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ABB4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01F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A0C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56DC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0CA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65A55DD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543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5681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832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A863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B2AC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5868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718F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5F52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BAEC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C72F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43F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2CB60BCD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D495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22D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A6D5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0D85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8CE6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6FB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407A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6ABD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C5CC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40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035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3DE7BBCF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F74F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7EC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D5A0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258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31F8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D716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58A2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2B03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465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9291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AB39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17E65652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CD0E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6626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96C9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F9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E82E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FFA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1CD1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D54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4E5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339A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6812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6C01F01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A396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GÖKÇEBEL BAŞAR PETROL ÜRÜNLERİ TAŞIMACILIK TURİZM </w:t>
            </w: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TİCARET İTHALAT VE İHRACAT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894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F21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88EB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86EE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28A9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B055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8AF9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473A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414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7284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657F69D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34D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CD70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2121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CE16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13A6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BAFB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791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E5CD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770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1E46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3A78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4A20846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B6D7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32F5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C16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6ED1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2510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C3A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CA68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DFF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DBC5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EEE5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A0A7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0D0854A5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F8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5D5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D7BD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5042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D419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BCC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D163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9D45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39BF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345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E77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777CA67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3F43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BC2C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B66D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5223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D94C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1947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9BB4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34E8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8EE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68E6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27E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001BB956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B79E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06CC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202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32B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CEB7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206F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186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1976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9CEA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B1D5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5F8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7BE43F4A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B73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D86F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F10B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005C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B8FD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938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949B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EC49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94C3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CE47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696C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52FC01B9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CEDA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C53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B5C3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E962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2678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687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9D5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E5D0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406E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9943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337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7104783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02C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İNCİ AKARYAKIT TİCARET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66DB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B4AF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79E9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C4E9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0C09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A303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9488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885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B198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BC3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57470D5B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41DC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792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0359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4F34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64D6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3408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E6C8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664D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5D6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8EF3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EB5F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7C6C6547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8535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23768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43B7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B18C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2797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B792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4286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F0A0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80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1CD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E5B9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32A49E93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423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MARİN DENİZCİLİK YAKITLARI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60CC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4B98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E79B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224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4F9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1E6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14B9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F118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0C1DD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9EFE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30A13E8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3CF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ER-LER PETROL ÜRÜNLERİ İNŞAAT, TURİZM VE BİTKİSEL YAĞ-YEM SAN. TİC.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18EA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C979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103E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F92A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9F36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C5FA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9FC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35BE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A380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4A02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6DC609F1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7AD3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CBBF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F52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0ED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F20C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84D1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1BE3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C69C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1D60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D686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AC2F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29552DCD" w14:textId="77777777" w:rsidTr="00496E69">
        <w:trPr>
          <w:trHeight w:val="255"/>
          <w:jc w:val="center"/>
        </w:trPr>
        <w:tc>
          <w:tcPr>
            <w:tcW w:w="350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53C4" w14:textId="566A73F3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271B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1B927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8B2B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CA3AB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FAFC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6A11C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F7DC6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8DD2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94BA2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7423F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96E69" w:rsidRPr="00496E69" w14:paraId="4B5EA70A" w14:textId="77777777" w:rsidTr="00496E69">
        <w:trPr>
          <w:trHeight w:val="288"/>
          <w:jc w:val="center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CACCD1" w14:textId="77777777" w:rsidR="00496E69" w:rsidRPr="00496E69" w:rsidRDefault="00496E69" w:rsidP="00496E6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20425E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4.761.868,27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9F0530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22.430.695,85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96D1A3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127.045,17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F533D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1.067.736,17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D22F25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55.130,33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678431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473F44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175.682,20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52EA19" w14:textId="77777777" w:rsidR="00496E69" w:rsidRPr="00496E69" w:rsidRDefault="00496E69" w:rsidP="00496E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28.619.044,90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EB851E" w14:textId="77777777" w:rsidR="00496E69" w:rsidRPr="00496E69" w:rsidRDefault="00496E69" w:rsidP="00496E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96E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7655D" w14:textId="77777777" w:rsidR="00DD2158" w:rsidRPr="00DD2158" w:rsidRDefault="00DD2158" w:rsidP="00DD2158"/>
    <w:p w14:paraId="00877212" w14:textId="6FF46C05" w:rsidR="0081130D" w:rsidRDefault="00FB3E5C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213764616"/>
      <w:r w:rsidRPr="001F7F8D">
        <w:rPr>
          <w:rFonts w:ascii="Arial" w:hAnsi="Arial" w:cs="Arial"/>
          <w:color w:val="auto"/>
        </w:rPr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33" w:name="_Toc127460433"/>
      <w:bookmarkEnd w:id="29"/>
      <w:bookmarkEnd w:id="30"/>
      <w:bookmarkEnd w:id="31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Start w:id="34" w:name="_Toc127460434"/>
      <w:bookmarkStart w:id="35" w:name="_Hlk206505090"/>
      <w:bookmarkEnd w:id="32"/>
      <w:bookmarkEnd w:id="33"/>
    </w:p>
    <w:tbl>
      <w:tblPr>
        <w:tblW w:w="14650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8"/>
        <w:gridCol w:w="2669"/>
        <w:gridCol w:w="1761"/>
        <w:gridCol w:w="2669"/>
        <w:gridCol w:w="1761"/>
        <w:gridCol w:w="2622"/>
      </w:tblGrid>
      <w:tr w:rsidR="0081130D" w:rsidRPr="0081130D" w14:paraId="35A83802" w14:textId="77777777" w:rsidTr="0024109F">
        <w:trPr>
          <w:trHeight w:val="638"/>
        </w:trPr>
        <w:tc>
          <w:tcPr>
            <w:tcW w:w="31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014CFB" w14:textId="77777777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2FA5F" w14:textId="3060482B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BE966" w14:textId="151D7D66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5D48F" w14:textId="77777777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1130D" w:rsidRPr="0081130D" w14:paraId="06F76748" w14:textId="77777777" w:rsidTr="0024109F">
        <w:trPr>
          <w:trHeight w:val="638"/>
        </w:trPr>
        <w:tc>
          <w:tcPr>
            <w:tcW w:w="31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797833" w14:textId="77777777" w:rsidR="0081130D" w:rsidRPr="0081130D" w:rsidRDefault="0081130D" w:rsidP="008113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4FD56" w14:textId="11C32C47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77D103" w14:textId="0694EE2A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A5B33" w14:textId="68EE2EFD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977B6" w14:textId="3AE751F9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626633" w14:textId="77777777" w:rsidR="0081130D" w:rsidRPr="0081130D" w:rsidRDefault="0081130D" w:rsidP="008113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4109F" w:rsidRPr="0081130D" w14:paraId="6A40562E" w14:textId="77777777" w:rsidTr="0024109F">
        <w:trPr>
          <w:trHeight w:val="297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1E3D6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CE68CC" w14:textId="335DDE0C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427.710,63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975512" w14:textId="331C4229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A749CA" w14:textId="5E22E387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485.257,30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3C69157" w14:textId="7B7F9A91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3C290F8" w14:textId="6959956C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13,45</w:t>
            </w:r>
          </w:p>
        </w:tc>
      </w:tr>
      <w:tr w:rsidR="0024109F" w:rsidRPr="0081130D" w14:paraId="6A531F00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059E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6DF4F3E" w14:textId="2CC64E0A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2.388.359,20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FEFFD59" w14:textId="4EACAE7F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4D73B09" w14:textId="51AF284F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2.498.100,62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000C447" w14:textId="47AA474D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76A2DF" w14:textId="6A7E1E53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4,59</w:t>
            </w:r>
          </w:p>
        </w:tc>
      </w:tr>
      <w:tr w:rsidR="0024109F" w:rsidRPr="0081130D" w14:paraId="26665523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229D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2118BD2" w14:textId="035E4FB1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24.700,42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62DC644" w14:textId="5423DE3D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51BE36A" w14:textId="7F11B90D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16.100,21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9F022A3" w14:textId="65F52154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C6DABD8" w14:textId="080C8C3B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-34,82</w:t>
            </w:r>
          </w:p>
        </w:tc>
      </w:tr>
      <w:tr w:rsidR="0024109F" w:rsidRPr="0081130D" w14:paraId="6300211D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CE71F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9B6E13" w14:textId="646C5872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101.611,98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4DA9243" w14:textId="2B8A0347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029F97E" w14:textId="68AC89EA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119.000,52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5538DB" w14:textId="3E33CF04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172FA7A" w14:textId="6499B3B4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17,11</w:t>
            </w:r>
          </w:p>
        </w:tc>
      </w:tr>
      <w:tr w:rsidR="0024109F" w:rsidRPr="0081130D" w14:paraId="05E635FE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4D0C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4AF9455" w14:textId="778FE5C4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4.277,05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DA6BF4" w14:textId="666E8730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6C38D8" w14:textId="3945275C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5.597,72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ECDA212" w14:textId="2D03D5FB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1CF39BA" w14:textId="0734C4B2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30,88</w:t>
            </w:r>
          </w:p>
        </w:tc>
      </w:tr>
      <w:tr w:rsidR="0024109F" w:rsidRPr="0081130D" w14:paraId="3C07FA71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20533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77E61A4" w14:textId="0E6A9139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6749F54" w14:textId="2951DFCC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3112FAF" w14:textId="45034F67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55F2212" w14:textId="2B0A0866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DAAC9AF" w14:textId="3AF0ECB3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-55,68</w:t>
            </w:r>
          </w:p>
        </w:tc>
      </w:tr>
      <w:tr w:rsidR="0024109F" w:rsidRPr="0081130D" w14:paraId="2CA4B2DC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F9FEA" w14:textId="77777777" w:rsidR="0024109F" w:rsidRPr="009E4A2D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D4685D5" w14:textId="47B558FB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893490" w14:textId="132379BE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BB25FA4" w14:textId="5302185B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50BDC90" w14:textId="126D4CF4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3194CD0" w14:textId="062DE3B7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43,36</w:t>
            </w:r>
          </w:p>
        </w:tc>
      </w:tr>
      <w:tr w:rsidR="0024109F" w:rsidRPr="0081130D" w14:paraId="550496F0" w14:textId="77777777" w:rsidTr="0024109F">
        <w:trPr>
          <w:trHeight w:val="283"/>
        </w:trPr>
        <w:tc>
          <w:tcPr>
            <w:tcW w:w="31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6E7FF5" w14:textId="1DD53D7F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B2FB245" w14:textId="2985AA5D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2.971.303,40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2FD6D9DC" w14:textId="07E5852F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607089C3" w14:textId="0B3315EC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3.159.242,47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5861EA8F" w14:textId="41DCBAE7" w:rsidR="0024109F" w:rsidRPr="0081130D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F705F4B" w14:textId="4BFB0449" w:rsidR="0024109F" w:rsidRPr="0081130D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6,33</w:t>
            </w:r>
          </w:p>
        </w:tc>
      </w:tr>
    </w:tbl>
    <w:p w14:paraId="0EE10011" w14:textId="0E71FADD" w:rsidR="0081130D" w:rsidRDefault="0081130D" w:rsidP="0081130D"/>
    <w:p w14:paraId="45B1A9AE" w14:textId="4BC7574B" w:rsidR="0081130D" w:rsidRDefault="0081130D" w:rsidP="0081130D"/>
    <w:p w14:paraId="396CC558" w14:textId="4D3D1A13" w:rsidR="0081130D" w:rsidRDefault="0081130D" w:rsidP="0081130D"/>
    <w:p w14:paraId="3C1E3826" w14:textId="6E5CDD33" w:rsidR="006C5FFA" w:rsidRDefault="006C5FFA" w:rsidP="0081130D"/>
    <w:p w14:paraId="7B9ECDBB" w14:textId="164787D5" w:rsidR="006C5FFA" w:rsidRDefault="006C5FFA" w:rsidP="0081130D"/>
    <w:p w14:paraId="5132A476" w14:textId="77777777" w:rsidR="006C5FFA" w:rsidRDefault="006C5FFA" w:rsidP="0081130D"/>
    <w:p w14:paraId="2CC0EC0D" w14:textId="0C1AA219" w:rsidR="0081130D" w:rsidRDefault="0081130D" w:rsidP="0081130D"/>
    <w:p w14:paraId="74C95FE3" w14:textId="77777777" w:rsidR="00F81EDA" w:rsidRDefault="00F81EDA" w:rsidP="0081130D"/>
    <w:p w14:paraId="5D68F25E" w14:textId="77777777" w:rsidR="008A677A" w:rsidRDefault="008A677A" w:rsidP="0081130D"/>
    <w:p w14:paraId="42F0C27E" w14:textId="3565427A" w:rsidR="0081130D" w:rsidRDefault="0081130D" w:rsidP="0081130D"/>
    <w:p w14:paraId="5844C687" w14:textId="3A7309CE" w:rsidR="0081130D" w:rsidRDefault="003B6AEA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213764617"/>
      <w:r w:rsidRPr="001042C6">
        <w:rPr>
          <w:rFonts w:ascii="Arial" w:hAnsi="Arial" w:cs="Arial"/>
          <w:color w:val="auto"/>
        </w:rPr>
        <w:lastRenderedPageBreak/>
        <w:t>Tablo</w:t>
      </w:r>
      <w:r w:rsidR="00FB3E5C" w:rsidRPr="001042C6">
        <w:rPr>
          <w:rFonts w:ascii="Arial" w:hAnsi="Arial" w:cs="Arial"/>
          <w:color w:val="auto"/>
        </w:rPr>
        <w:t xml:space="preserve"> 3.5</w:t>
      </w:r>
      <w:r w:rsidR="00A65F8E" w:rsidRPr="001042C6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042C6">
        <w:rPr>
          <w:rFonts w:ascii="Arial" w:hAnsi="Arial" w:cs="Arial"/>
          <w:color w:val="auto"/>
        </w:rPr>
        <w:t xml:space="preserve"> (ton)</w:t>
      </w:r>
      <w:r w:rsidR="00A65F8E" w:rsidRPr="001042C6">
        <w:rPr>
          <w:rFonts w:ascii="Arial" w:hAnsi="Arial" w:cs="Arial"/>
          <w:color w:val="auto"/>
        </w:rPr>
        <w:t xml:space="preserve"> ve Pazar Payları</w:t>
      </w:r>
      <w:bookmarkEnd w:id="34"/>
      <w:bookmarkEnd w:id="3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8"/>
        <w:gridCol w:w="1394"/>
        <w:gridCol w:w="1494"/>
        <w:gridCol w:w="1427"/>
        <w:gridCol w:w="907"/>
        <w:gridCol w:w="1468"/>
        <w:gridCol w:w="810"/>
      </w:tblGrid>
      <w:tr w:rsidR="0024109F" w:rsidRPr="0024109F" w14:paraId="279D85B3" w14:textId="77777777" w:rsidTr="0024109F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E3FD2B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42C5D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D6F282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222F7B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45BBF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C094F6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F94D6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24109F" w:rsidRPr="0024109F" w14:paraId="4DF2D762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EE118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E30F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119.802,39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9F02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628.290,56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F532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5B51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2115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751.408,55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047E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25,47</w:t>
            </w:r>
          </w:p>
        </w:tc>
      </w:tr>
      <w:tr w:rsidR="0024109F" w:rsidRPr="0024109F" w14:paraId="6AF8C74B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3DB778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473D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128.874,59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E26D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433.529,70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44D6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6.611,20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9958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AF9E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569.015,50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9E7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24109F" w:rsidRPr="0024109F" w14:paraId="170E729A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26B73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1078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142.886,17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827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379.499,57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F7F6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665C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B96A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522.584,00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04FB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17,71</w:t>
            </w:r>
          </w:p>
        </w:tc>
      </w:tr>
      <w:tr w:rsidR="0024109F" w:rsidRPr="0024109F" w14:paraId="0FE1A860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4F38FE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A20D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35.919,60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DDA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212.740,05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5373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3142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86B8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249.041,87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26B7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8,44</w:t>
            </w:r>
          </w:p>
        </w:tc>
      </w:tr>
      <w:tr w:rsidR="0024109F" w:rsidRPr="0024109F" w14:paraId="09DA0D82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523E5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EEAC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17.706,35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6F7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188.480,20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A525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68DA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43D2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206.439,55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A7E4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7,00</w:t>
            </w:r>
          </w:p>
        </w:tc>
      </w:tr>
      <w:tr w:rsidR="0024109F" w:rsidRPr="0024109F" w14:paraId="52359EBD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4F52F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C2C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1.275,89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4044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95.782,18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53C9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2942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B269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97.058,07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2B9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3,29</w:t>
            </w:r>
          </w:p>
        </w:tc>
      </w:tr>
      <w:tr w:rsidR="0024109F" w:rsidRPr="0024109F" w14:paraId="19241323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7878F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85D0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3.420,92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6AF5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69.209,10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15A7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9955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26D2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73.415,00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2C03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24109F" w:rsidRPr="0024109F" w14:paraId="0FE0B60B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ED898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7FF8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9.760,28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1F23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60.827,43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63FF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F9BB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6EC1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70.593,70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D0CC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24109F" w:rsidRPr="0024109F" w14:paraId="44DE02A4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B485DC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015C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11AE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54.838,51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3FE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D0E5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B9A0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58.306,50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220B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1,98</w:t>
            </w:r>
          </w:p>
        </w:tc>
      </w:tr>
      <w:tr w:rsidR="0024109F" w:rsidRPr="0024109F" w14:paraId="4A04E86C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183894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F47E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4.719,30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737D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41.321,29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6572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93FE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60FD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46.495,47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A859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24109F" w:rsidRPr="0024109F" w14:paraId="21B6B916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5551E6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3B62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FC89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40.837,05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F1B3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3655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3B78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3EEA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24109F" w:rsidRPr="0024109F" w14:paraId="321DE6F2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E73A9C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66A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422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33.380,80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B29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768E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1166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35.075,18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34A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24109F" w:rsidRPr="0024109F" w14:paraId="0F59B202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319F51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9B24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83A8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26.863,35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B5CB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0870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8503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29.482,25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A047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</w:tr>
      <w:tr w:rsidR="0024109F" w:rsidRPr="0024109F" w14:paraId="4A2E00D8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0E9E5C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E32F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38F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20.540,83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1AEA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22B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ED5F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22.077,47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35EF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24109F" w:rsidRPr="0024109F" w14:paraId="0F599F58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E32845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CDC0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2914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D01C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9073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2C2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20.242,10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616E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24109F" w:rsidRPr="0024109F" w14:paraId="5081B54D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42BD5F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7CD8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3F8E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13.640,24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169D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77EA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3BDE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14.371,10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98A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24109F" w:rsidRPr="0024109F" w14:paraId="73D435A3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53021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1DB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479A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13.176,11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CC24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6153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409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13.784,51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FB79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24109F" w:rsidRPr="0024109F" w14:paraId="08FAE156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1AA2BB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A4C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BD6D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12.142,07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CC5F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2D3B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0140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13.505,77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D2B8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24109F" w:rsidRPr="0024109F" w14:paraId="70001187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A3622E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A528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DF53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12.731,33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6155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D0E2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074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13.340,55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8931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24109F" w:rsidRPr="0024109F" w14:paraId="5983C435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D542A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AD4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EEE8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12.509,25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F06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9C7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87C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12.821,17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D7FF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24109F" w:rsidRPr="0024109F" w14:paraId="34466C39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0131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989C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723A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11.734,50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FBCC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C79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F0F9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12.588,89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675E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24109F" w:rsidRPr="0024109F" w14:paraId="18B8A5FC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294DC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80B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6FD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11.862,87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ADEB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E776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8AF9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12.171,83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4BB0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24109F" w:rsidRPr="0024109F" w14:paraId="5D73B6EF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C47A3A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2006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2B1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9.485,70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CF4D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7E2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67D0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74DE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24109F" w:rsidRPr="0024109F" w14:paraId="20EC13B1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DD4E1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C7E5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8088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C07F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AA8A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42C2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11.251,23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E1A1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24109F" w:rsidRPr="0024109F" w14:paraId="3C7C3315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BC2247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BC16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794,20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79E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8.729,38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09B8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F58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7AB7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9.523,57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CEA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24109F" w:rsidRPr="0024109F" w14:paraId="423A6FB7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08DD1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D2E9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1426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7.175,99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C4FD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ED0D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E2EE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7.864,52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391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24109F" w:rsidRPr="0024109F" w14:paraId="5D29BCAA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C8E14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383D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66CA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34BCA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F474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EE9F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5.601,26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20A1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24109F" w:rsidRPr="0024109F" w14:paraId="5E0F98B9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37BB52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126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0DC8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5.017,32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9CC9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702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9C50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5.264,03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8B5B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24109F" w:rsidRPr="0024109F" w14:paraId="1E31A167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62E559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MFD AKARYAKIT NAKLİYAT TURİZM İNŞAAT TAŞIMACILIK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54FA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D04EC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8A0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5320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C7B46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212A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24109F" w:rsidRPr="0024109F" w14:paraId="153C69B8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9AA02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BF468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BFFFE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3.557,90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86E5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F85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0C09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8E1D5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24109F" w:rsidRPr="0024109F" w14:paraId="340CCBCB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B07A4E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0E09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5146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C0CC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2C7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FCD4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3220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24109F" w:rsidRPr="0024109F" w14:paraId="4F2FE18F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30A94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9B5D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FBE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C92C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6B4AD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E446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26740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24109F" w:rsidRPr="0024109F" w14:paraId="73C17B4F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ED0695" w14:textId="77777777" w:rsidR="0024109F" w:rsidRPr="0024109F" w:rsidRDefault="0024109F" w:rsidP="00241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87F3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65F0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7683B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6621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0C1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EA29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24109F" w:rsidRPr="0024109F" w14:paraId="2A5B45BE" w14:textId="77777777" w:rsidTr="0024109F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A485D3" w14:textId="77777777" w:rsidR="0024109F" w:rsidRPr="0024109F" w:rsidRDefault="0024109F" w:rsidP="002410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AEE0DF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484.924,30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F59019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2.452.173,40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A5D4B1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13.441,74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DD5A54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DEFBB2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2.950.603,85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6A9177" w14:textId="77777777" w:rsidR="0024109F" w:rsidRPr="0024109F" w:rsidRDefault="0024109F" w:rsidP="0024109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4109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A4BF3EF" w14:textId="61E485D6" w:rsidR="00F81EDA" w:rsidRDefault="00F81EDA" w:rsidP="00F81EDA"/>
    <w:p w14:paraId="16EF4A39" w14:textId="733DD77C" w:rsidR="00F81EDA" w:rsidRDefault="00F81EDA" w:rsidP="00F81EDA"/>
    <w:p w14:paraId="2680B472" w14:textId="329751C1" w:rsidR="00F81EDA" w:rsidRDefault="00F81EDA" w:rsidP="00F81EDA"/>
    <w:p w14:paraId="722838DE" w14:textId="77777777" w:rsidR="00F81EDA" w:rsidRPr="00F81EDA" w:rsidRDefault="00F81EDA" w:rsidP="00F81EDA"/>
    <w:p w14:paraId="48A84AED" w14:textId="7F61714E" w:rsidR="0061318A" w:rsidRPr="001F7F8D" w:rsidRDefault="00A65F8E" w:rsidP="0081130D">
      <w:pPr>
        <w:pStyle w:val="Balk3"/>
        <w:tabs>
          <w:tab w:val="left" w:pos="3402"/>
        </w:tabs>
        <w:spacing w:before="0"/>
        <w:jc w:val="center"/>
      </w:pPr>
      <w:r w:rsidRPr="001F7F8D">
        <w:rPr>
          <w:rFonts w:ascii="Arial" w:hAnsi="Arial" w:cs="Arial"/>
          <w:color w:val="auto"/>
        </w:rPr>
        <w:t xml:space="preserve"> </w:t>
      </w:r>
      <w:bookmarkEnd w:id="35"/>
    </w:p>
    <w:p w14:paraId="7B4F4B66" w14:textId="77777777" w:rsidR="0061318A" w:rsidRPr="001F7F8D" w:rsidRDefault="0061318A" w:rsidP="0061318A"/>
    <w:p w14:paraId="2C0C7813" w14:textId="77777777" w:rsidR="0061318A" w:rsidRPr="001F7F8D" w:rsidRDefault="0061318A" w:rsidP="0061318A"/>
    <w:p w14:paraId="756739A8" w14:textId="77777777" w:rsidR="009D7BC0" w:rsidRPr="001F7F8D" w:rsidRDefault="009D7BC0" w:rsidP="009D7BC0"/>
    <w:p w14:paraId="141BCA2F" w14:textId="77777777" w:rsidR="009D7BC0" w:rsidRPr="001F7F8D" w:rsidRDefault="009D7BC0" w:rsidP="009D7BC0"/>
    <w:p w14:paraId="09283323" w14:textId="77777777" w:rsidR="009D7BC0" w:rsidRPr="001F7F8D" w:rsidRDefault="009D7BC0" w:rsidP="009D7BC0"/>
    <w:p w14:paraId="663E72D2" w14:textId="77777777" w:rsidR="00F958BA" w:rsidRPr="001F7F8D" w:rsidRDefault="00F958BA" w:rsidP="00F958BA"/>
    <w:p w14:paraId="04C7C978" w14:textId="77777777" w:rsidR="00F958BA" w:rsidRPr="001F7F8D" w:rsidRDefault="00F958BA" w:rsidP="00F958BA"/>
    <w:p w14:paraId="7F88B8A3" w14:textId="77777777" w:rsidR="00F958BA" w:rsidRPr="001F7F8D" w:rsidRDefault="00F958BA" w:rsidP="00F958BA"/>
    <w:p w14:paraId="5F507469" w14:textId="2215E181" w:rsidR="00A65F8E" w:rsidRPr="001F7F8D" w:rsidRDefault="002F6F9C" w:rsidP="00062C2F">
      <w:pPr>
        <w:jc w:val="center"/>
      </w:pPr>
      <w:r>
        <w:rPr>
          <w:noProof/>
        </w:rPr>
        <w:lastRenderedPageBreak/>
        <w:drawing>
          <wp:inline distT="0" distB="0" distL="0" distR="0" wp14:anchorId="38D580D1" wp14:editId="11AC8278">
            <wp:extent cx="7651115" cy="4651375"/>
            <wp:effectExtent l="0" t="0" r="698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115" cy="465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ECC31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27460435"/>
      <w:bookmarkStart w:id="38" w:name="_Toc213764618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37"/>
      <w:bookmarkEnd w:id="38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7D697E04" w14:textId="2213D8BC" w:rsidR="007A1A52" w:rsidRDefault="00704409" w:rsidP="007A1A5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13764619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3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3796"/>
        <w:gridCol w:w="2068"/>
        <w:gridCol w:w="1933"/>
        <w:gridCol w:w="1359"/>
      </w:tblGrid>
      <w:tr w:rsidR="00A1512B" w:rsidRPr="00A1512B" w14:paraId="2D605222" w14:textId="77777777" w:rsidTr="00AA0CD0">
        <w:trPr>
          <w:trHeight w:val="970"/>
          <w:tblHeader/>
        </w:trPr>
        <w:tc>
          <w:tcPr>
            <w:tcW w:w="623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8A1A3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7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BDD210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0A693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32B6C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 Satış Miktarı (ton)</w:t>
            </w:r>
          </w:p>
        </w:tc>
        <w:tc>
          <w:tcPr>
            <w:tcW w:w="13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595CA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1512B" w:rsidRPr="00A1512B" w14:paraId="021D3EE1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B9D78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4EA80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4E52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6.636,07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8BD6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292,69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7C7E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6.928,76</w:t>
            </w:r>
          </w:p>
        </w:tc>
      </w:tr>
      <w:tr w:rsidR="00A1512B" w:rsidRPr="00A1512B" w14:paraId="41C019EC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01F7E2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F7125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735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43.948,25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9440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2.470,00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39E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46.418,25</w:t>
            </w:r>
          </w:p>
        </w:tc>
      </w:tr>
      <w:tr w:rsidR="00A1512B" w:rsidRPr="00A1512B" w14:paraId="1DF7CD14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AF3A85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4B43E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383A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50.584,32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E289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2.762,69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8B01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53.347,01</w:t>
            </w:r>
          </w:p>
        </w:tc>
      </w:tr>
      <w:tr w:rsidR="00A1512B" w:rsidRPr="00A1512B" w14:paraId="66BE6411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33BA0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34E4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EDBE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4.576,15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5F14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8,31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6D10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4.584,46</w:t>
            </w:r>
          </w:p>
        </w:tc>
      </w:tr>
      <w:tr w:rsidR="00A1512B" w:rsidRPr="00A1512B" w14:paraId="3F8BB713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111CE8C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99B1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E40E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20.380,65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2D53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B4B12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20.391,43</w:t>
            </w:r>
          </w:p>
        </w:tc>
      </w:tr>
      <w:tr w:rsidR="00A1512B" w:rsidRPr="00A1512B" w14:paraId="26C4AB16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FB1CF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92C0A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615B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24.956,80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B22A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19,09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C7A1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24.975,89</w:t>
            </w:r>
          </w:p>
        </w:tc>
      </w:tr>
      <w:tr w:rsidR="00A1512B" w:rsidRPr="00A1512B" w14:paraId="37E0789A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41FAA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B133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DAF5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2.736,36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973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EC9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2.741,44</w:t>
            </w:r>
          </w:p>
        </w:tc>
      </w:tr>
      <w:tr w:rsidR="00A1512B" w:rsidRPr="00A1512B" w14:paraId="0D5E21AA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7F8470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8840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D8AA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8.255,36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D3CF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21,38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8220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8.276,74</w:t>
            </w:r>
          </w:p>
        </w:tc>
      </w:tr>
      <w:tr w:rsidR="00A1512B" w:rsidRPr="00A1512B" w14:paraId="7D5182B0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3E364B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5DCA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E9A7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10.991,72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83F4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26,46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0C9F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11.018,18</w:t>
            </w:r>
          </w:p>
        </w:tc>
      </w:tr>
      <w:tr w:rsidR="00A1512B" w:rsidRPr="00A1512B" w14:paraId="2582A9F3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F9858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42BED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19A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158,86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435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DC17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158,86</w:t>
            </w:r>
          </w:p>
        </w:tc>
      </w:tr>
      <w:tr w:rsidR="00A1512B" w:rsidRPr="00A1512B" w14:paraId="2F003FF2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BE94F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785C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736D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4.937,31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FB2A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523E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4.937,31</w:t>
            </w:r>
          </w:p>
        </w:tc>
      </w:tr>
      <w:tr w:rsidR="00A1512B" w:rsidRPr="00A1512B" w14:paraId="6D0EEC57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7A202A1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B9A8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4F8A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5.096,16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4DC7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99B7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5.096,16</w:t>
            </w:r>
          </w:p>
        </w:tc>
      </w:tr>
      <w:tr w:rsidR="00A1512B" w:rsidRPr="00A1512B" w14:paraId="400FCDA8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DAF0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08F4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4D09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452,94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2DCC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C0F9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452,94</w:t>
            </w:r>
          </w:p>
        </w:tc>
      </w:tr>
      <w:tr w:rsidR="00A1512B" w:rsidRPr="00A1512B" w14:paraId="752A6C4C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5174C8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9F2D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55E2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3.771,54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994F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3EA2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3.771,54</w:t>
            </w:r>
          </w:p>
        </w:tc>
      </w:tr>
      <w:tr w:rsidR="00A1512B" w:rsidRPr="00A1512B" w14:paraId="47EB7A16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899E2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5832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55D8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4.224,48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2400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F8F5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4.224,48</w:t>
            </w:r>
          </w:p>
        </w:tc>
      </w:tr>
      <w:tr w:rsidR="00A1512B" w:rsidRPr="00A1512B" w14:paraId="4A42CA95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78AA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E779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EB6A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84,15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29DA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7004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84,15</w:t>
            </w:r>
          </w:p>
        </w:tc>
      </w:tr>
      <w:tr w:rsidR="00A1512B" w:rsidRPr="00A1512B" w14:paraId="13CDCBB2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629CB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298C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C0002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1.302,74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90DE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7A4E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1.302,74</w:t>
            </w:r>
          </w:p>
        </w:tc>
      </w:tr>
      <w:tr w:rsidR="00A1512B" w:rsidRPr="00A1512B" w14:paraId="25FC0A22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0C31B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C59A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69290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1.386,89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7A99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1DA9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1.386,89</w:t>
            </w:r>
          </w:p>
        </w:tc>
      </w:tr>
      <w:tr w:rsidR="00A1512B" w:rsidRPr="00A1512B" w14:paraId="775875F0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D793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01C0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02BB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53,27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99FA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E04B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53,27</w:t>
            </w:r>
          </w:p>
        </w:tc>
      </w:tr>
      <w:tr w:rsidR="00A1512B" w:rsidRPr="00A1512B" w14:paraId="2F9A0BC1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B169A2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1FA1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02AA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1.308,70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1D16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AB90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1.308,70</w:t>
            </w:r>
          </w:p>
        </w:tc>
      </w:tr>
      <w:tr w:rsidR="00A1512B" w:rsidRPr="00A1512B" w14:paraId="1CA4F11D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1B17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237E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8C8E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1.361,98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F3FB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C69D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1.361,98</w:t>
            </w:r>
          </w:p>
        </w:tc>
      </w:tr>
      <w:tr w:rsidR="00A1512B" w:rsidRPr="00A1512B" w14:paraId="0414C622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2AC1D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D8C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6616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55,62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543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0602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55,62</w:t>
            </w:r>
          </w:p>
        </w:tc>
      </w:tr>
      <w:tr w:rsidR="00A1512B" w:rsidRPr="00A1512B" w14:paraId="540B862A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01A84C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229F3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02DE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351,69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2D4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C746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351,69</w:t>
            </w:r>
          </w:p>
        </w:tc>
      </w:tr>
      <w:tr w:rsidR="00A1512B" w:rsidRPr="00A1512B" w14:paraId="2BC956D4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26C9CE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8C7C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5761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407,31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F09F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D635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407,31</w:t>
            </w:r>
          </w:p>
        </w:tc>
      </w:tr>
      <w:tr w:rsidR="00A1512B" w:rsidRPr="00A1512B" w14:paraId="13B4FDC8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C26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2DCE2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0A06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5,18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0C4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C13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A1512B" w:rsidRPr="00A1512B" w14:paraId="43D8CEE1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78931C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06E8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C938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58,48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43FC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0692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58,48</w:t>
            </w:r>
          </w:p>
        </w:tc>
      </w:tr>
      <w:tr w:rsidR="00A1512B" w:rsidRPr="00A1512B" w14:paraId="0395C11B" w14:textId="77777777" w:rsidTr="00AA0CD0">
        <w:trPr>
          <w:trHeight w:val="470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855E4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EFA7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5BD9C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63,66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BEC81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EEC8E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63,66</w:t>
            </w:r>
          </w:p>
        </w:tc>
      </w:tr>
      <w:tr w:rsidR="00A1512B" w:rsidRPr="00A1512B" w14:paraId="725B7D81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DE128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İPRA ENERJİ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385C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04A1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3,21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6EE35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D344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A1512B" w:rsidRPr="00A1512B" w14:paraId="4EA61943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EAA56A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8AE8B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CFEE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34,77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FB0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62996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34,77</w:t>
            </w:r>
          </w:p>
        </w:tc>
      </w:tr>
      <w:tr w:rsidR="00A1512B" w:rsidRPr="00A1512B" w14:paraId="271E4F63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23FAE7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D486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FAB7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37,99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523E2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2798D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37,99</w:t>
            </w:r>
          </w:p>
        </w:tc>
      </w:tr>
      <w:tr w:rsidR="00A1512B" w:rsidRPr="00A1512B" w14:paraId="6DA1DC85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84B0D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41382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D174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2C95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32AE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A1512B" w:rsidRPr="00A1512B" w14:paraId="07801E44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595DD23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8D9D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28A4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29,25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012F2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3B47E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29,25</w:t>
            </w:r>
          </w:p>
        </w:tc>
      </w:tr>
      <w:tr w:rsidR="00A1512B" w:rsidRPr="00A1512B" w14:paraId="62212BCC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15DE0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F3D61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9DE04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31,97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7243B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B5D10A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31,97</w:t>
            </w:r>
          </w:p>
        </w:tc>
      </w:tr>
      <w:tr w:rsidR="00A1512B" w:rsidRPr="00A1512B" w14:paraId="2A59E2F3" w14:textId="77777777" w:rsidTr="00AA0CD0">
        <w:trPr>
          <w:trHeight w:val="288"/>
        </w:trPr>
        <w:tc>
          <w:tcPr>
            <w:tcW w:w="623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A0FAC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7F5CE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D9BC7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E071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40469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A1512B" w:rsidRPr="00A1512B" w14:paraId="7B237D98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643D99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BEEB4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113E1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48A3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248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A1512B" w:rsidRPr="00A1512B" w14:paraId="55B0C53A" w14:textId="77777777" w:rsidTr="00AA0CD0">
        <w:trPr>
          <w:trHeight w:val="288"/>
        </w:trPr>
        <w:tc>
          <w:tcPr>
            <w:tcW w:w="623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961F6A" w14:textId="77777777" w:rsidR="00A1512B" w:rsidRPr="00A1512B" w:rsidRDefault="00A1512B" w:rsidP="00A1512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FEE43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4687D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96FAF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E521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1,84</w:t>
            </w:r>
          </w:p>
        </w:tc>
      </w:tr>
      <w:tr w:rsidR="00A1512B" w:rsidRPr="00A1512B" w14:paraId="5D1228A1" w14:textId="77777777" w:rsidTr="00AA0CD0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B1FBA" w14:textId="77777777" w:rsidR="00A1512B" w:rsidRPr="00A1512B" w:rsidRDefault="00A1512B" w:rsidP="00A151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D24B8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99.145,12</w:t>
            </w:r>
          </w:p>
        </w:tc>
        <w:tc>
          <w:tcPr>
            <w:tcW w:w="19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69450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2.808,24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4A95C" w14:textId="77777777" w:rsidR="00A1512B" w:rsidRPr="00A1512B" w:rsidRDefault="00A1512B" w:rsidP="00A151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512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101.953,35</w:t>
            </w:r>
          </w:p>
        </w:tc>
      </w:tr>
    </w:tbl>
    <w:p w14:paraId="7BCEF522" w14:textId="37C05DB2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0A08CC15" w14:textId="6AC711C7" w:rsidR="008A7C7E" w:rsidRDefault="00A65F8E" w:rsidP="008A7C7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0" w:name="_Hlk206505466"/>
      <w:bookmarkStart w:id="41" w:name="_Toc213764620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0"/>
      <w:bookmarkEnd w:id="4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6"/>
        <w:gridCol w:w="3099"/>
        <w:gridCol w:w="1555"/>
        <w:gridCol w:w="1141"/>
        <w:gridCol w:w="914"/>
        <w:gridCol w:w="1352"/>
        <w:gridCol w:w="1141"/>
      </w:tblGrid>
      <w:tr w:rsidR="00AA0CD0" w:rsidRPr="00AA0CD0" w14:paraId="75A5B3B3" w14:textId="77777777" w:rsidTr="00AA0CD0">
        <w:trPr>
          <w:trHeight w:val="288"/>
          <w:tblHeader/>
        </w:trPr>
        <w:tc>
          <w:tcPr>
            <w:tcW w:w="618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867978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0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EEE7F3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69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5630B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226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F569F3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E57A8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A0CD0" w:rsidRPr="00AA0CD0" w14:paraId="167F776E" w14:textId="77777777" w:rsidTr="00AA0CD0">
        <w:trPr>
          <w:trHeight w:val="288"/>
        </w:trPr>
        <w:tc>
          <w:tcPr>
            <w:tcW w:w="618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EBDAF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3C99E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E8770C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C028A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6A59A6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FE1656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ABC3B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AA0CD0" w:rsidRPr="00AA0CD0" w14:paraId="1971009B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582C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525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E3D4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4.487,36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1A1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13.030,29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4AF0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CAF4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D5F6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17.519,72</w:t>
            </w:r>
          </w:p>
        </w:tc>
      </w:tr>
      <w:tr w:rsidR="00AA0CD0" w:rsidRPr="00AA0CD0" w14:paraId="49961B6F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30F129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63D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441C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100.591,41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C01A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101.534,42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82A6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F76E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057D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202.127,65</w:t>
            </w:r>
          </w:p>
        </w:tc>
      </w:tr>
      <w:tr w:rsidR="00AA0CD0" w:rsidRPr="00AA0CD0" w14:paraId="75275D1B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A74CB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7B93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9428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105.078,76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B17A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114.564,71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83CB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EDFE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142A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219.647,37</w:t>
            </w:r>
          </w:p>
        </w:tc>
      </w:tr>
      <w:tr w:rsidR="00AA0CD0" w:rsidRPr="00AA0CD0" w14:paraId="6781803B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BBD7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10E71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4017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5.402,00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7DDE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23.068,50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809C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C1FF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3063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28.470,51</w:t>
            </w:r>
          </w:p>
        </w:tc>
      </w:tr>
      <w:tr w:rsidR="00AA0CD0" w:rsidRPr="00AA0CD0" w14:paraId="30F8C49F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214FF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6A71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4820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60.717,12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C551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72.688,88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9A02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1227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776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133.406,00</w:t>
            </w:r>
          </w:p>
        </w:tc>
      </w:tr>
      <w:tr w:rsidR="00AA0CD0" w:rsidRPr="00AA0CD0" w14:paraId="2296B645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9BDA8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C6EC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27F1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66.119,12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1808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95.757,38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D5EB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78575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CA1C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161.876,51</w:t>
            </w:r>
          </w:p>
        </w:tc>
      </w:tr>
      <w:tr w:rsidR="00AA0CD0" w:rsidRPr="00AA0CD0" w14:paraId="40563ABC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B3549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7D82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D526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5.378,30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FE0C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10.893,94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F59E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8FFC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9881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16.279,38</w:t>
            </w:r>
          </w:p>
        </w:tc>
      </w:tr>
      <w:tr w:rsidR="00AA0CD0" w:rsidRPr="00AA0CD0" w14:paraId="7BC33197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7182579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2715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3F7E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66.581,36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D0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65.195,05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BD7F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886C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6F2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131.975,73</w:t>
            </w:r>
          </w:p>
        </w:tc>
      </w:tr>
      <w:tr w:rsidR="00AA0CD0" w:rsidRPr="00AA0CD0" w14:paraId="6F5313C8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52597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E8A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B49B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71.959,66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27F22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76.088,98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0D77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6FD9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C8D3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148.255,11</w:t>
            </w:r>
          </w:p>
        </w:tc>
      </w:tr>
      <w:tr w:rsidR="00AA0CD0" w:rsidRPr="00AA0CD0" w14:paraId="0C3A8416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C97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F534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A0F4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1.742,41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9CE4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1.316,04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B09F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9EA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368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3.058,45</w:t>
            </w:r>
          </w:p>
        </w:tc>
      </w:tr>
      <w:tr w:rsidR="00AA0CD0" w:rsidRPr="00AA0CD0" w14:paraId="10FF3019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E9F0B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B90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F002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47.080,44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5257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22.446,91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A3B0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6CF9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5893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69.527,35</w:t>
            </w:r>
          </w:p>
        </w:tc>
      </w:tr>
      <w:tr w:rsidR="00AA0CD0" w:rsidRPr="00AA0CD0" w14:paraId="3FD6E55B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E4EC7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FC88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D9BB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48.822,85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BBB3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23.762,95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ABB0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5A0E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BBCC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72.585,80</w:t>
            </w:r>
          </w:p>
        </w:tc>
      </w:tr>
      <w:tr w:rsidR="00AA0CD0" w:rsidRPr="00AA0CD0" w14:paraId="4030A40F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A89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50B6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3863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451,55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112B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117,62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72D4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0C4D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D952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569,17</w:t>
            </w:r>
          </w:p>
        </w:tc>
      </w:tr>
      <w:tr w:rsidR="00AA0CD0" w:rsidRPr="00AA0CD0" w14:paraId="444A98A0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129C9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DBE6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E005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44.453,59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90D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6.802,45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0F2D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072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0B20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51.256,03</w:t>
            </w:r>
          </w:p>
        </w:tc>
      </w:tr>
      <w:tr w:rsidR="00AA0CD0" w:rsidRPr="00AA0CD0" w14:paraId="21BDE335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CE030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7C3C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F13E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44.905,13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AB072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6.920,07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EC17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162B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63C2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51.825,20</w:t>
            </w:r>
          </w:p>
        </w:tc>
      </w:tr>
      <w:tr w:rsidR="00AA0CD0" w:rsidRPr="00AA0CD0" w14:paraId="1B34D64B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22FA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B443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4689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8.524,02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343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4F78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87A3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569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8.524,02</w:t>
            </w:r>
          </w:p>
        </w:tc>
      </w:tr>
      <w:tr w:rsidR="00AA0CD0" w:rsidRPr="00AA0CD0" w14:paraId="65A7726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50DC36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E1D3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7AF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12.478,84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3A52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4949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4B48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E72C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12.478,84</w:t>
            </w:r>
          </w:p>
        </w:tc>
      </w:tr>
      <w:tr w:rsidR="00AA0CD0" w:rsidRPr="00AA0CD0" w14:paraId="6FB95109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DC8EF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67B3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92D29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21.002,86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A6A9C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B06F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7E26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4DEE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21.002,86</w:t>
            </w:r>
          </w:p>
        </w:tc>
      </w:tr>
      <w:tr w:rsidR="00AA0CD0" w:rsidRPr="00AA0CD0" w14:paraId="23A52CA2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BAC9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75E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F0FC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79,48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2E3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0191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0A0F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CE4E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79,48</w:t>
            </w:r>
          </w:p>
        </w:tc>
      </w:tr>
      <w:tr w:rsidR="00AA0CD0" w:rsidRPr="00AA0CD0" w14:paraId="6950BF92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AE12B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14C2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435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15.926,98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C648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93C5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E049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0D4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15.926,98</w:t>
            </w:r>
          </w:p>
        </w:tc>
      </w:tr>
      <w:tr w:rsidR="00AA0CD0" w:rsidRPr="00AA0CD0" w14:paraId="0C1E050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D2240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C7C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A0A9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16.006,46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449B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C169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B927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EE9D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16.006,46</w:t>
            </w:r>
          </w:p>
        </w:tc>
      </w:tr>
      <w:tr w:rsidR="00AA0CD0" w:rsidRPr="00AA0CD0" w14:paraId="680508C1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6CD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2DCF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351A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246,45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186A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6C97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F71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66E5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246,45</w:t>
            </w:r>
          </w:p>
        </w:tc>
      </w:tr>
      <w:tr w:rsidR="00AA0CD0" w:rsidRPr="00AA0CD0" w14:paraId="180F36AA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42DB09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BD6C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BBFA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13.859,20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3387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9F0D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855C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F4A3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13.859,20</w:t>
            </w:r>
          </w:p>
        </w:tc>
      </w:tr>
      <w:tr w:rsidR="00AA0CD0" w:rsidRPr="00AA0CD0" w14:paraId="0BFF6200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B0D60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F7BD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EFB3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14.105,65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C930F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883D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5CE1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FB78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14.105,65</w:t>
            </w:r>
          </w:p>
        </w:tc>
      </w:tr>
      <w:tr w:rsidR="00AA0CD0" w:rsidRPr="00AA0CD0" w14:paraId="0704605A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F575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611F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CD83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51,92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0D1B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A11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97D0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F01C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51,92</w:t>
            </w:r>
          </w:p>
        </w:tc>
      </w:tr>
      <w:tr w:rsidR="00AA0CD0" w:rsidRPr="00AA0CD0" w14:paraId="53F287C7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F1187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54B4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6A54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11.716,96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FB2F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1989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156,93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7405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CC4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11.873,89</w:t>
            </w:r>
          </w:p>
        </w:tc>
      </w:tr>
      <w:tr w:rsidR="00AA0CD0" w:rsidRPr="00AA0CD0" w14:paraId="2BFF4383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4FB03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28F0E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F62A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11.768,89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78CA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CF9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156,93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7D5F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8CCA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11.925,82</w:t>
            </w:r>
          </w:p>
        </w:tc>
      </w:tr>
      <w:tr w:rsidR="00AA0CD0" w:rsidRPr="00AA0CD0" w14:paraId="2653F758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DB83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084E6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7358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22,42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CA0C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0E95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5139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D3EE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22,42</w:t>
            </w:r>
          </w:p>
        </w:tc>
      </w:tr>
      <w:tr w:rsidR="00AA0CD0" w:rsidRPr="00AA0CD0" w14:paraId="458C1C00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44BE5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7D5F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953C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11.262,78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0DA3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FEAF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B2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4E32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11.262,78</w:t>
            </w:r>
          </w:p>
        </w:tc>
      </w:tr>
      <w:tr w:rsidR="00AA0CD0" w:rsidRPr="00AA0CD0" w14:paraId="35AE510B" w14:textId="77777777" w:rsidTr="00AA0CD0">
        <w:trPr>
          <w:trHeight w:val="595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1AFFF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BA4D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09A3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11.285,20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8E0F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BF57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3DE5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5BE3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11.285,20</w:t>
            </w:r>
          </w:p>
        </w:tc>
      </w:tr>
      <w:tr w:rsidR="00AA0CD0" w:rsidRPr="00AA0CD0" w14:paraId="14DCD9EC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7D468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TURKEY AKARYAKIT DAĞITIM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C899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6A68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19,17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FE9A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4811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A2BB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B36A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19,17</w:t>
            </w:r>
          </w:p>
        </w:tc>
      </w:tr>
      <w:tr w:rsidR="00AA0CD0" w:rsidRPr="00AA0CD0" w14:paraId="74E27B3F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A0F51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88BE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CAAB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10.756,54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ECB9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4F27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58E5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1E59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10.756,54</w:t>
            </w:r>
          </w:p>
        </w:tc>
      </w:tr>
      <w:tr w:rsidR="00AA0CD0" w:rsidRPr="00AA0CD0" w14:paraId="33C78AE7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9F0E1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D032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9E540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10.775,71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B0D4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92A1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1AC2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4F85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10.775,71</w:t>
            </w:r>
          </w:p>
        </w:tc>
      </w:tr>
      <w:tr w:rsidR="00AA0CD0" w:rsidRPr="00AA0CD0" w14:paraId="2F5F29D4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8985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8E71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6E06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64,61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C56C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A6F2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6269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6F5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64,61</w:t>
            </w:r>
          </w:p>
        </w:tc>
      </w:tr>
      <w:tr w:rsidR="00AA0CD0" w:rsidRPr="00AA0CD0" w14:paraId="7CCF811F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D474B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E945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E34E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7.881,99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9DE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7211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DCF6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A0D5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7.881,99</w:t>
            </w:r>
          </w:p>
        </w:tc>
      </w:tr>
      <w:tr w:rsidR="00AA0CD0" w:rsidRPr="00AA0CD0" w14:paraId="10185017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99886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1F6D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7446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7.946,60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853B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0D70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069E2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ED4FB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7.946,60</w:t>
            </w:r>
          </w:p>
        </w:tc>
      </w:tr>
      <w:tr w:rsidR="00AA0CD0" w:rsidRPr="00AA0CD0" w14:paraId="17353AE2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53AB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9D5A6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5F50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9,10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50DF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4A39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4341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0241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AA0CD0" w:rsidRPr="00AA0CD0" w14:paraId="611E1959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20B03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6009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127A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4.360,13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DFA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EFDC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907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5D30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4.360,13</w:t>
            </w:r>
          </w:p>
        </w:tc>
      </w:tr>
      <w:tr w:rsidR="00AA0CD0" w:rsidRPr="00AA0CD0" w14:paraId="7A4B29D5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ABF48B1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4949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4C94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4.369,23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AAEF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805F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9AE5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2491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4.369,23</w:t>
            </w:r>
          </w:p>
        </w:tc>
      </w:tr>
      <w:tr w:rsidR="00AA0CD0" w:rsidRPr="00AA0CD0" w14:paraId="505E0FBA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0C3D8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60BD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E15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DDDE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D6D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8E43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81F8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AA0CD0" w:rsidRPr="00AA0CD0" w14:paraId="59A44A52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8E275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7129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1CFC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3.829,53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BD3D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B9A5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689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4A3F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3.829,53</w:t>
            </w:r>
          </w:p>
        </w:tc>
      </w:tr>
      <w:tr w:rsidR="00AA0CD0" w:rsidRPr="00AA0CD0" w14:paraId="2A06ABA4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EC42015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F758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1BD8B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3.832,03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4B75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9A76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7A90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C69E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3.832,03</w:t>
            </w:r>
          </w:p>
        </w:tc>
      </w:tr>
      <w:tr w:rsidR="00AA0CD0" w:rsidRPr="00AA0CD0" w14:paraId="7B4D9744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37051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8C70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AEE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A15A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D9AB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FE7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5313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AA0CD0" w:rsidRPr="00AA0CD0" w14:paraId="299A8BE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B103D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C22F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761B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2.049,73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C4B1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AD37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F84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6E42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2.049,73</w:t>
            </w:r>
          </w:p>
        </w:tc>
      </w:tr>
      <w:tr w:rsidR="00AA0CD0" w:rsidRPr="00AA0CD0" w14:paraId="0893114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F5BC1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D876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0A4C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2.056,13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3F4EC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DD6E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EA0EA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0A8A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2.056,13</w:t>
            </w:r>
          </w:p>
        </w:tc>
      </w:tr>
      <w:tr w:rsidR="00AA0CD0" w:rsidRPr="00AA0CD0" w14:paraId="1F370034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A4E8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4197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C47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1,26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179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6DA7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7B0F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CD43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1,26</w:t>
            </w:r>
          </w:p>
        </w:tc>
      </w:tr>
      <w:tr w:rsidR="00AA0CD0" w:rsidRPr="00AA0CD0" w14:paraId="2DAD2833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0F8EDA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8115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F2AA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1.659,22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3100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B609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797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E16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1.659,22</w:t>
            </w:r>
          </w:p>
        </w:tc>
      </w:tr>
      <w:tr w:rsidR="00AA0CD0" w:rsidRPr="00AA0CD0" w14:paraId="6C780659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EC091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4912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E1D6B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1.660,49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812B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F39CB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04AA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D0CF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1.660,49</w:t>
            </w:r>
          </w:p>
        </w:tc>
      </w:tr>
      <w:tr w:rsidR="00AA0CD0" w:rsidRPr="00AA0CD0" w14:paraId="05A3A72A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8664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801C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857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5B24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410A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0850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B652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6,33</w:t>
            </w:r>
          </w:p>
        </w:tc>
      </w:tr>
      <w:tr w:rsidR="00AA0CD0" w:rsidRPr="00AA0CD0" w14:paraId="52B6D75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50B99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DC78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4E7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1.638,50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7970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8B33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30A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92B1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1.638,50</w:t>
            </w:r>
          </w:p>
        </w:tc>
      </w:tr>
      <w:tr w:rsidR="00AA0CD0" w:rsidRPr="00AA0CD0" w14:paraId="63BEFE85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B6FF11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1841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5DDD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1.644,83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C7FB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8D281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7B73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BE5E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1.644,83</w:t>
            </w:r>
          </w:p>
        </w:tc>
      </w:tr>
      <w:tr w:rsidR="00AA0CD0" w:rsidRPr="00AA0CD0" w14:paraId="1C01CEB1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120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5F7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7B49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80CE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4B48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072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2F22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7,31</w:t>
            </w:r>
          </w:p>
        </w:tc>
      </w:tr>
      <w:tr w:rsidR="00AA0CD0" w:rsidRPr="00AA0CD0" w14:paraId="0E06A433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63191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586E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6259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1.312,83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BDBA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592E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21CA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155D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1.312,83</w:t>
            </w:r>
          </w:p>
        </w:tc>
      </w:tr>
      <w:tr w:rsidR="00AA0CD0" w:rsidRPr="00AA0CD0" w14:paraId="5C24512D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D5E78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1F3BC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5C53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1.320,14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BD37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DBE8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6E7F8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FDB1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1.320,14</w:t>
            </w:r>
          </w:p>
        </w:tc>
      </w:tr>
      <w:tr w:rsidR="00AA0CD0" w:rsidRPr="00AA0CD0" w14:paraId="3F26718C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B0D0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0A68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17E2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19AC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B7A6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32DB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81B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28,41</w:t>
            </w:r>
          </w:p>
        </w:tc>
      </w:tr>
      <w:tr w:rsidR="00AA0CD0" w:rsidRPr="00AA0CD0" w14:paraId="632F4FED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DECB72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FA81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10FE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410,70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B6FE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303,12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FBA3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8BC8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494D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713,82</w:t>
            </w:r>
          </w:p>
        </w:tc>
      </w:tr>
      <w:tr w:rsidR="00AA0CD0" w:rsidRPr="00AA0CD0" w14:paraId="4D77B444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1A240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597E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00836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414,28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BEF3F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327,95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339B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A887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82D6D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742,23</w:t>
            </w:r>
          </w:p>
        </w:tc>
      </w:tr>
      <w:tr w:rsidR="00AA0CD0" w:rsidRPr="00AA0CD0" w14:paraId="61BD3D0A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B7238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975D4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A3BA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F564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CB44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C2E1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18B6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4,85</w:t>
            </w:r>
          </w:p>
        </w:tc>
      </w:tr>
      <w:tr w:rsidR="00AA0CD0" w:rsidRPr="00AA0CD0" w14:paraId="52139191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DB8DF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F9D8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D9C2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557,74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C3EF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939F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097B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8EDB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557,74</w:t>
            </w:r>
          </w:p>
        </w:tc>
      </w:tr>
      <w:tr w:rsidR="00AA0CD0" w:rsidRPr="00AA0CD0" w14:paraId="7A50F627" w14:textId="77777777" w:rsidTr="00AA0CD0">
        <w:trPr>
          <w:trHeight w:val="917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C44197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5167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CDB6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562,59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9F36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ABED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47CF1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16E4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562,59</w:t>
            </w:r>
          </w:p>
        </w:tc>
      </w:tr>
      <w:tr w:rsidR="00AA0CD0" w:rsidRPr="00AA0CD0" w14:paraId="58F63154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03E3E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MEMOİL AKARYAKIT DAĞITIM SANAYİ VE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07E9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5CEF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268B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9411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2600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9C1A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AA0CD0" w:rsidRPr="00AA0CD0" w14:paraId="59366C81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CF364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369E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2069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371,17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4135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5EE7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9C4C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F3B6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371,17</w:t>
            </w:r>
          </w:p>
        </w:tc>
      </w:tr>
      <w:tr w:rsidR="00AA0CD0" w:rsidRPr="00AA0CD0" w14:paraId="0AFED055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ED7066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FDC33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7A7E4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372,22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0C08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56C7B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7CA8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61BF9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372,22</w:t>
            </w:r>
          </w:p>
        </w:tc>
      </w:tr>
      <w:tr w:rsidR="00AA0CD0" w:rsidRPr="00AA0CD0" w14:paraId="4D22DBFD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AF84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302B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B574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11,82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03F39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62DE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C83C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9F3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11,82</w:t>
            </w:r>
          </w:p>
        </w:tc>
      </w:tr>
      <w:tr w:rsidR="00AA0CD0" w:rsidRPr="00AA0CD0" w14:paraId="775815F8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5E53CC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19F9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5101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62,20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73C3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CE49D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398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A7F0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62,20</w:t>
            </w:r>
          </w:p>
        </w:tc>
      </w:tr>
      <w:tr w:rsidR="00AA0CD0" w:rsidRPr="00AA0CD0" w14:paraId="5BD1F99A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4FB08D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4C29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A5C51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74,02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548F7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1257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83B6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A9B3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74,02</w:t>
            </w:r>
          </w:p>
        </w:tc>
      </w:tr>
      <w:tr w:rsidR="00AA0CD0" w:rsidRPr="00AA0CD0" w14:paraId="0D87361B" w14:textId="77777777" w:rsidTr="00AA0CD0">
        <w:trPr>
          <w:trHeight w:val="266"/>
        </w:trPr>
        <w:tc>
          <w:tcPr>
            <w:tcW w:w="618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7AC3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F614F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4DEB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726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209D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1A72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2F73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2,71</w:t>
            </w:r>
          </w:p>
        </w:tc>
      </w:tr>
      <w:tr w:rsidR="00AA0CD0" w:rsidRPr="00AA0CD0" w14:paraId="5C903366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336FCB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48B40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EDB2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781B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A27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37B7A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4DA87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29,18</w:t>
            </w:r>
          </w:p>
        </w:tc>
      </w:tr>
      <w:tr w:rsidR="00AA0CD0" w:rsidRPr="00AA0CD0" w14:paraId="2687E13C" w14:textId="77777777" w:rsidTr="00AA0CD0">
        <w:trPr>
          <w:trHeight w:val="266"/>
        </w:trPr>
        <w:tc>
          <w:tcPr>
            <w:tcW w:w="618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10BF66" w14:textId="77777777" w:rsidR="00AA0CD0" w:rsidRPr="00AA0CD0" w:rsidRDefault="00AA0CD0" w:rsidP="00AA0C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B82B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23B94C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31,88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885F45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B988F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86C28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BA277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31,88</w:t>
            </w:r>
          </w:p>
        </w:tc>
      </w:tr>
      <w:tr w:rsidR="00AA0CD0" w:rsidRPr="00AA0CD0" w14:paraId="6B1B5941" w14:textId="77777777" w:rsidTr="00AA0CD0">
        <w:trPr>
          <w:trHeight w:val="288"/>
        </w:trPr>
        <w:tc>
          <w:tcPr>
            <w:tcW w:w="9285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D883B4" w14:textId="77777777" w:rsidR="00AA0CD0" w:rsidRPr="00AA0CD0" w:rsidRDefault="00AA0CD0" w:rsidP="00AA0C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1601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446.114,72</w:t>
            </w:r>
          </w:p>
        </w:tc>
        <w:tc>
          <w:tcPr>
            <w:tcW w:w="114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11C90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317.422,04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1ACF6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156,93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D51B62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88330E" w14:textId="77777777" w:rsidR="00AA0CD0" w:rsidRPr="00AA0CD0" w:rsidRDefault="00AA0CD0" w:rsidP="00AA0C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A0CD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763.904,05</w:t>
            </w:r>
          </w:p>
        </w:tc>
      </w:tr>
    </w:tbl>
    <w:p w14:paraId="7C4B222E" w14:textId="37C4F41A" w:rsidR="00A65F8E" w:rsidRDefault="00884D6C" w:rsidP="00812CD2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19D5488A" w14:textId="1E3F09EC" w:rsidR="00512EA7" w:rsidRDefault="00512EA7" w:rsidP="00812CD2">
      <w:pPr>
        <w:jc w:val="both"/>
        <w:rPr>
          <w:rFonts w:ascii="Arial" w:hAnsi="Arial" w:cs="Arial"/>
          <w:sz w:val="18"/>
          <w:szCs w:val="18"/>
        </w:rPr>
      </w:pPr>
    </w:p>
    <w:p w14:paraId="736C6040" w14:textId="1FB5617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C68C4CF" w14:textId="3749BD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2FF720B" w14:textId="064F252E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5520DAF" w14:textId="4067B5B4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65B29906" w14:textId="1A2D45BB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D8E77B" w14:textId="21BFC667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552B1889" w14:textId="1E5E6CD5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2781EC2A" w14:textId="2F0EF8B8" w:rsidR="00AA0CD0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6C686EBA" w14:textId="77777777" w:rsidR="00AA0CD0" w:rsidRPr="001F7F8D" w:rsidRDefault="00AA0CD0" w:rsidP="00812CD2">
      <w:pPr>
        <w:jc w:val="both"/>
        <w:rPr>
          <w:rFonts w:ascii="Arial" w:hAnsi="Arial" w:cs="Arial"/>
          <w:sz w:val="18"/>
          <w:szCs w:val="18"/>
        </w:rPr>
      </w:pPr>
    </w:p>
    <w:p w14:paraId="08D0D60F" w14:textId="43B9854C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7"/>
      <w:bookmarkStart w:id="43" w:name="_Toc213764621"/>
      <w:bookmarkStart w:id="44" w:name="_Hlk206505586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2"/>
      <w:bookmarkEnd w:id="43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E1BA6" w:rsidRPr="00786CE8" w14:paraId="749B4EE6" w14:textId="77777777" w:rsidTr="00B575EB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bookmarkEnd w:id="44"/>
          <w:p w14:paraId="6D868469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9291ED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50C95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F0A804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6A6CE7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E0D6C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E1626" w:rsidRPr="0023420B" w14:paraId="76753528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2ED4E1" w14:textId="70421E05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A97102" w14:textId="4B7FCEE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188.655.267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615F8D" w14:textId="52CD216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9B6795" w14:textId="13C28EB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78.481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E1A447" w14:textId="0378266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188.733.748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68403C" w14:textId="0FE2870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29,45</w:t>
            </w:r>
          </w:p>
        </w:tc>
      </w:tr>
      <w:tr w:rsidR="00EE1626" w:rsidRPr="0023420B" w14:paraId="69F1919D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52703" w14:textId="56A6A45F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64BB8" w14:textId="65314F9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169.693.397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03C36F" w14:textId="092AC09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D6140" w14:textId="26F153C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98.980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38AB9D" w14:textId="6599FA5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169.792.377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C9E4B" w14:textId="60A7717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26,49</w:t>
            </w:r>
          </w:p>
        </w:tc>
      </w:tr>
      <w:tr w:rsidR="00EE1626" w:rsidRPr="0023420B" w14:paraId="7EC12682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6C233A" w14:textId="3227BD7A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905731" w14:textId="4AC3E84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158.894.195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DB4AA" w14:textId="46E56BE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AAA3" w14:textId="7AFDB2A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339.920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76F0A0" w14:textId="2BFDB4F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159.234.115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FA19EA" w14:textId="6E43310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24,85</w:t>
            </w:r>
          </w:p>
        </w:tc>
      </w:tr>
      <w:tr w:rsidR="00EE1626" w:rsidRPr="0023420B" w14:paraId="0B4CB098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EF36D9" w14:textId="28890F19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17F2C8" w14:textId="18AE4E7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46.900.617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C9B53A" w14:textId="5A7D24E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3A525A" w14:textId="71F07DB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374.758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763031" w14:textId="162876E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47.275.375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23BE6A" w14:textId="2186FBE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EE1626" w:rsidRPr="0023420B" w14:paraId="67327EE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1F60A8" w14:textId="61F59AE6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CBD1AB" w14:textId="24BD612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23.321.156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74F48" w14:textId="36F5349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965E7" w14:textId="37412B1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74C92" w14:textId="17AF1C7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23.385.664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416E55" w14:textId="2D2CB43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EE1626" w:rsidRPr="0023420B" w14:paraId="6A76B4E7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3C5850" w14:textId="67AE9EC0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14C577" w14:textId="5F22DAE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13.293.585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E815E3" w14:textId="32DBAF3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C6D06" w14:textId="4795166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4.965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0F5010" w14:textId="707555A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13.298.550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7F65F2" w14:textId="691D569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2,07</w:t>
            </w:r>
          </w:p>
        </w:tc>
      </w:tr>
      <w:tr w:rsidR="00EE1626" w:rsidRPr="0023420B" w14:paraId="60DCA7C4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06E067" w14:textId="662184C2" w:rsidR="00EE1626" w:rsidRPr="00C73210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DBAB22" w14:textId="20760EB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6.164.260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40F76A" w14:textId="6262F16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082F6" w14:textId="43F19B1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11.967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8CEEF6" w14:textId="24BD816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6.177.858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B813CE" w14:textId="0D3E977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EE1626" w:rsidRPr="0023420B" w14:paraId="12815D73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CF3A1" w14:textId="39937055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B30C5" w14:textId="5B11763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4.322.517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4AC1C5" w14:textId="7A3CE53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871FD" w14:textId="73F16B3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60.374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39E56F" w14:textId="5A25BDC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4.382.891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2383BA" w14:textId="401D9EC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EE1626" w:rsidRPr="0023420B" w14:paraId="5083B5B7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EAC751" w14:textId="62005474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ED2D4A" w14:textId="534ED72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4.274.204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EF58EF" w14:textId="2DE84F8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4.469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3395A0" w14:textId="0BA2ABE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12.867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FFFBEE" w14:textId="534F0D1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4.291.539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70CD60" w14:textId="060A631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EE1626" w:rsidRPr="0023420B" w14:paraId="44518E6B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DEFF26" w14:textId="4C3879D0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F548E" w14:textId="52E8DA1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2.785.115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8BC02D" w14:textId="6AD7ACA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584A1A" w14:textId="17584D7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17.942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1F936D" w14:textId="1C4E50C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2.804.528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67771E" w14:textId="70BCF8C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EE1626" w:rsidRPr="0023420B" w14:paraId="7362893D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D17485" w14:textId="7D13C6DD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6FB709" w14:textId="5CC3953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2.562.547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CD87E6" w14:textId="1EECAB0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33BCC" w14:textId="5AF5289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9F89E" w14:textId="2D0F8F9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2.562.547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3BACF" w14:textId="404E5A8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EE1626" w:rsidRPr="0023420B" w14:paraId="4E12FA4B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37D489" w14:textId="762E99CA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E14A7C" w14:textId="3D2ECF0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2.470.582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35229" w14:textId="2C273FE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A3C3F0" w14:textId="5755A79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A0AE3F" w14:textId="3AE7588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2.473.576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497B7A" w14:textId="06314DD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EE1626" w:rsidRPr="0023420B" w14:paraId="2E24D38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8FC91" w14:textId="78417D3D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9E210A" w14:textId="41940D2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2.168.375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6658B8" w14:textId="38C6F31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666DC0" w14:textId="0A233C3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D2F99" w14:textId="1564F44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2.168.375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7DA0B" w14:textId="32CC27A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E1626" w:rsidRPr="0023420B" w14:paraId="1861C55C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5D4B637" w14:textId="3984544C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5F4EB2" w14:textId="10A5445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1.929.289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AE006" w14:textId="76A7324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512C74" w14:textId="04CAD50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235C06" w14:textId="0383DA4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1.929.289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8E0BA6" w14:textId="20A1566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EE1626" w:rsidRPr="0023420B" w14:paraId="6299920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9DD287E" w14:textId="151CDDC5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677451" w14:textId="05CA195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1.662.257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61BB7" w14:textId="482843E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C248F2" w14:textId="745AC0A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75435A" w14:textId="7AA33AD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1.663.109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A5D2EC" w14:textId="3722B40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EE1626" w:rsidRPr="0023420B" w14:paraId="257CC6A0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8519A0" w14:textId="4E5B8580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34D03C" w14:textId="077AE17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1.497.511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8815" w14:textId="0C9B475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8.263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E251E3" w14:textId="589DF4C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6C5D82" w14:textId="4E4583C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1.505.774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C4195" w14:textId="5022C43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E1626" w:rsidRPr="0023420B" w14:paraId="22422E36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EDCA544" w14:textId="474A60ED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BD03EF" w14:textId="2D2642B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1.116.167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4CC6AF" w14:textId="768B990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6EFFC5" w14:textId="323F203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20.504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56D406" w14:textId="2ED55A1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1.136.671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10D181" w14:textId="765F23B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E1626" w:rsidRPr="0023420B" w14:paraId="2A08D72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F39A1E" w14:textId="53E8867C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C5C33" w14:textId="294A012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1.032.155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19C834" w14:textId="0D4807B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2224CB" w14:textId="3EC53B6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EA588A" w14:textId="6425D86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1.032.155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5362F9" w14:textId="61208C1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EE1626" w:rsidRPr="0023420B" w14:paraId="36A9F443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33C8B1" w14:textId="78D0E4BE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A704FE" w14:textId="504B691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923.647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77642F" w14:textId="4211D45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4B25BB" w14:textId="2F84E3F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F35BCA" w14:textId="10EA2DF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923.647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151A98" w14:textId="7C7BC28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E1626" w:rsidRPr="0023420B" w14:paraId="3E1ABF3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0C8D46" w14:textId="0534927A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949597" w14:textId="6434FAF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900.501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3B8F8E" w14:textId="2FB48E3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FF2249" w14:textId="221EA9F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3.937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33358" w14:textId="05BDE97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904.438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65953A" w14:textId="30E4FE1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E1626" w:rsidRPr="0023420B" w14:paraId="138E34D6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277A07" w14:textId="7F7E3573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81237A" w14:textId="4117BE5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813.272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3ADD5B" w14:textId="060910E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4AC454" w14:textId="1829624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5A7CF1" w14:textId="1AF6FB4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813.272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780CC2" w14:textId="63E69B8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E1626" w:rsidRPr="0023420B" w14:paraId="30C7E4EF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18DBEB9" w14:textId="54EF210B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DA95E6" w14:textId="70718F0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795.031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57876" w14:textId="4E1FAC5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B33E3" w14:textId="4F0D31E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27065" w14:textId="1405960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802.148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9FDE" w14:textId="30CFB32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E1626" w:rsidRPr="0023420B" w14:paraId="4FDD297E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68421" w14:textId="20EB2BAD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27E7FD" w14:textId="401FC681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672.912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FBB472" w14:textId="47061D7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464398" w14:textId="6047734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9BF151" w14:textId="7FDD771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687.845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8574C3" w14:textId="50CB497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E1626" w:rsidRPr="0023420B" w14:paraId="4BCF5095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8D99A4" w14:textId="3728D306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C24BC" w14:textId="558FA87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659.534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2A1963" w14:textId="0F73A1C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CC3AE" w14:textId="501C3B7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6.949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BC673" w14:textId="2B267E6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668.514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48F442" w14:textId="7F5FC05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E1626" w:rsidRPr="0023420B" w14:paraId="0C7A7DD0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533E57" w14:textId="69CD4EC2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B841E" w14:textId="0B5D157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491.896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585E1F" w14:textId="7965D75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FA267" w14:textId="2649958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5.945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A62CC6" w14:textId="0421C5B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497.841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107C39" w14:textId="23E76C7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E1626" w:rsidRPr="0023420B" w14:paraId="43D97C8F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3945A4" w14:textId="1C04AB9A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317D71" w14:textId="4D5BD13C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406.643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A64239" w14:textId="24EF781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476D62" w14:textId="06AB18F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3C18EC" w14:textId="5B873FA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406.643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950B25" w14:textId="2AA626B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E1626" w:rsidRPr="0023420B" w14:paraId="27A33AB4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C4601" w14:textId="4DDC0F26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655D9" w14:textId="7D4D3B5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303.963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85C98" w14:textId="6198FFC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5093C" w14:textId="6CE90B1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4030B7" w14:textId="5B44021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303.963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99C839" w14:textId="1CE9F25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E1626" w:rsidRPr="0023420B" w14:paraId="35FC41AD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0FD8F1" w14:textId="2E31A50A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26F51" w14:textId="15AD68C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285.898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754121" w14:textId="65E2D9F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506C81" w14:textId="435BC2B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5F385A" w14:textId="059AA7B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285.898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01A3F9" w14:textId="215715C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E1626" w:rsidRPr="0023420B" w14:paraId="3FD38F17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068DC" w14:textId="1C1C5366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37FAF" w14:textId="07F7FEE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279.465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F64C84" w14:textId="4530D0F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24C07" w14:textId="324960B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8B8DD9" w14:textId="1F75ABE2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279.465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CD877D" w14:textId="778F82BF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E1626" w:rsidRPr="0023420B" w14:paraId="1FBA6344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25468A" w14:textId="0BBD34DF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0FE629" w14:textId="0926345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260.652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D9E6C" w14:textId="0BAB6D8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33B73" w14:textId="4410007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FC76AE" w14:textId="52FF935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260.652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161CB21" w14:textId="7536023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E1626" w:rsidRPr="0023420B" w14:paraId="7F61DF38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FCF9" w14:textId="493972E0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BBB68F" w14:textId="534979F7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93.181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762DE" w14:textId="4B7ACF13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78AD1A" w14:textId="34EF4AC5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578BE" w14:textId="5D3D0174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93.181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45D0A3" w14:textId="52080DE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E1626" w:rsidRPr="0023420B" w14:paraId="01670715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BD57A9" w14:textId="7102964D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D8D306" w14:textId="20DE6A89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67.591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2464D9" w14:textId="7E2CC74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DA03C" w14:textId="5B144A78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3921F9" w14:textId="5607E00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67.591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D910D1" w14:textId="24483880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E1626" w:rsidRPr="0023420B" w14:paraId="379D87A3" w14:textId="77777777" w:rsidTr="008702D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876C7F" w14:textId="750A1DC5" w:rsidR="00EE1626" w:rsidRPr="00F7532C" w:rsidRDefault="00EE1626" w:rsidP="00EE162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A2300" w14:textId="49D10096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60.405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FD744A" w14:textId="75DF454D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632B0C" w14:textId="3479D4CE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776857" w14:textId="4AD5485B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60.405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EAAA8C" w14:textId="47E8559A" w:rsidR="00EE1626" w:rsidRPr="00C73210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E1626" w:rsidRPr="00786CE8" w14:paraId="2090018C" w14:textId="77777777" w:rsidTr="00EE1626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1695CB2" w14:textId="77777777" w:rsidR="00EE1626" w:rsidRPr="00786CE8" w:rsidRDefault="00EE1626" w:rsidP="00EE16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215E265" w14:textId="6D89DDCF" w:rsidR="00EE1626" w:rsidRPr="00F7532C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639.757.787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C9B0C58" w14:textId="2F791494" w:rsidR="00EE1626" w:rsidRPr="00F7532C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21.536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33542AB" w14:textId="3FDBE98F" w:rsidR="00EE1626" w:rsidRPr="00F7532C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1.124.321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D4B6487" w14:textId="61BB3FDB" w:rsidR="00EE1626" w:rsidRPr="00F7532C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16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640.903.644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05C50AD" w14:textId="77777777" w:rsidR="00EE1626" w:rsidRPr="00786CE8" w:rsidRDefault="00EE1626" w:rsidP="00EE1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2F96DBA5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8"/>
      <w:bookmarkStart w:id="46" w:name="_Toc213764622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45"/>
      <w:bookmarkEnd w:id="46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6"/>
        <w:gridCol w:w="1424"/>
        <w:gridCol w:w="1144"/>
        <w:gridCol w:w="1513"/>
        <w:gridCol w:w="1255"/>
        <w:gridCol w:w="1596"/>
        <w:gridCol w:w="840"/>
      </w:tblGrid>
      <w:tr w:rsidR="00DE1BA6" w:rsidRPr="00786CE8" w14:paraId="1E004E98" w14:textId="77777777" w:rsidTr="008702DA">
        <w:trPr>
          <w:trHeight w:val="974"/>
          <w:tblHeader/>
          <w:jc w:val="center"/>
        </w:trPr>
        <w:tc>
          <w:tcPr>
            <w:tcW w:w="24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34ED5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816491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FBD93B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97C0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A72E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1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BBFC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DEB63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8702DA" w:rsidRPr="00786CE8" w14:paraId="116E5666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D3DA24" w14:textId="02B267C4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643E0B" w14:textId="651F6F0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540.817.557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CF0DB" w14:textId="0ADC467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27.428.741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0D8A1" w14:textId="6C53022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23.359.439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A34E83" w14:textId="2CFE720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132.384.279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07D001" w14:textId="541C92D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723.990.017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C39D17" w14:textId="365AE17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25,26</w:t>
            </w:r>
          </w:p>
        </w:tc>
      </w:tr>
      <w:tr w:rsidR="008702DA" w:rsidRPr="00786CE8" w14:paraId="2E80E5A3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F52EC4" w14:textId="19184EA5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0FF961" w14:textId="5F4C3D7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413.590.958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DEF8D3" w14:textId="5203341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566.287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C706D" w14:textId="13C0F59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5.664.714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71BACC" w14:textId="53DCED4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79.422.651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17FC99" w14:textId="224EF57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499.244.610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426748" w14:textId="1090CA1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17,42</w:t>
            </w:r>
          </w:p>
        </w:tc>
      </w:tr>
      <w:tr w:rsidR="008702DA" w:rsidRPr="00786CE8" w14:paraId="22ECE88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1F665B3" w14:textId="211B9F32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A84272" w14:textId="79F2CE4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381.992.662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09CEA7" w14:textId="22FAFF5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49C233" w14:textId="514D57E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2.057.581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ABD6BA" w14:textId="094A075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63.388.379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959E4" w14:textId="1CC0649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447.438.622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DA4744" w14:textId="0E37471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15,61</w:t>
            </w:r>
          </w:p>
        </w:tc>
      </w:tr>
      <w:tr w:rsidR="008702DA" w:rsidRPr="00786CE8" w14:paraId="2CDEEFC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A1B67E" w14:textId="05E98674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E30119" w14:textId="725017E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171.194.856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AE09B4" w14:textId="72451AE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96.600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B70E44" w14:textId="46D6D7A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913.493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AB124F" w14:textId="1853319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78.809.934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EA1EBE" w14:textId="5439E90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251.014.882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AA21C9" w14:textId="26F7E20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8,76</w:t>
            </w:r>
          </w:p>
        </w:tc>
      </w:tr>
      <w:tr w:rsidR="008702DA" w:rsidRPr="00786CE8" w14:paraId="22507C69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1F511" w14:textId="6A3966D9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438178" w14:textId="1DC2F14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168.917.518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CA8879" w14:textId="21CEB3C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17.254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2666C" w14:textId="13CAFED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1.112.119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00D42" w14:textId="3FB164C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53.610.229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897684" w14:textId="4A23565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223.657.119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4821D" w14:textId="369B8EB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7,80</w:t>
            </w:r>
          </w:p>
        </w:tc>
      </w:tr>
      <w:tr w:rsidR="008702DA" w:rsidRPr="00786CE8" w14:paraId="5427B275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C194F3" w14:textId="21625571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7BE8B9" w14:textId="196A2FB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32.275.987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9BCEC2" w14:textId="6D5036B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3.640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7C23E" w14:textId="7B27ED7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83.134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8F3A" w14:textId="6B79957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75.935.165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5A8194" w14:textId="49EFA43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108.297.927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29FEFB" w14:textId="2982386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3,78</w:t>
            </w:r>
          </w:p>
        </w:tc>
      </w:tr>
      <w:tr w:rsidR="008702DA" w:rsidRPr="00786CE8" w14:paraId="687123B4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F61317" w14:textId="7B4A3056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71201" w14:textId="2E3A6A5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62.051.855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8A7021" w14:textId="46DC02B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46.761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C6B91" w14:textId="75AB81D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952.857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B781C1" w14:textId="5E2ED61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19.644.858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9880D" w14:textId="6973A04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82.696.332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E54ABE" w14:textId="4D50197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2,88</w:t>
            </w:r>
          </w:p>
        </w:tc>
      </w:tr>
      <w:tr w:rsidR="008702DA" w:rsidRPr="00786CE8" w14:paraId="7A92EBB5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739192" w14:textId="09213DDB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A47E6F" w14:textId="771AE28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69.374.280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932D7C" w14:textId="7B26496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27.319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4BAA0" w14:textId="35FF1A8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498.065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85806" w14:textId="5889CBD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4.378.554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15DE75" w14:textId="7508098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74.278.218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040726" w14:textId="7B63337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2,59</w:t>
            </w:r>
          </w:p>
        </w:tc>
      </w:tr>
      <w:tr w:rsidR="008702DA" w:rsidRPr="00786CE8" w14:paraId="3C31BA78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6973B7" w14:textId="6BB3FBAA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92226" w14:textId="643C51A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55.717.187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FF096" w14:textId="1D45E4C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37.819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ED69CF" w14:textId="7E04046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579.410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00F056" w14:textId="107E62F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7.076.812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10C751" w14:textId="5141855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63.411.228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BB517B" w14:textId="0C4EA32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2,21</w:t>
            </w:r>
          </w:p>
        </w:tc>
      </w:tr>
      <w:tr w:rsidR="008702DA" w:rsidRPr="00786CE8" w14:paraId="58003C5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CB5ED1" w14:textId="21528975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14DDE" w14:textId="4289275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44.711.383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15249A" w14:textId="794C844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25.795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29F172" w14:textId="108A5A0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995.081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20A9E3" w14:textId="41C14E6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3.192.309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222C87" w14:textId="53DA022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48.924.568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130053" w14:textId="1706686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1,71</w:t>
            </w:r>
          </w:p>
        </w:tc>
      </w:tr>
      <w:tr w:rsidR="008702DA" w:rsidRPr="00786CE8" w14:paraId="2DEA3DF7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183E7C" w14:textId="237B9530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21E333" w14:textId="29F72BE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42.811.390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618A8" w14:textId="23FFF55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BCCBE8" w14:textId="4D07F50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109.354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76C2E" w14:textId="205366F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5.409.784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2E05F0" w14:textId="11F1147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48.330.527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A6B13C" w14:textId="1888497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1,69</w:t>
            </w:r>
          </w:p>
        </w:tc>
      </w:tr>
      <w:tr w:rsidR="008702DA" w:rsidRPr="00786CE8" w14:paraId="4C976B86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57E741" w14:textId="77827B34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4F56C5" w14:textId="7718BB6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35.485.358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09936" w14:textId="1AB449B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23.920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C277B2" w14:textId="141F5FA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185.881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76C1A7" w14:textId="45FC6FA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4.434.648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F00347" w14:textId="388DFC4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40.129.806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BA8BF0" w14:textId="62C38FC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1,40</w:t>
            </w:r>
          </w:p>
        </w:tc>
      </w:tr>
      <w:tr w:rsidR="008702DA" w:rsidRPr="00786CE8" w14:paraId="5D5670A1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04DEC0" w14:textId="55D57E58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25B3F" w14:textId="58578A7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27.630.746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33E28" w14:textId="596703C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137.806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0435D6" w14:textId="57F42E1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569.196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21A26" w14:textId="1E75819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3.323.815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02019E" w14:textId="3DAA793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31.661.563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04CDC3" w14:textId="46EB9AA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1,10</w:t>
            </w:r>
          </w:p>
        </w:tc>
      </w:tr>
      <w:tr w:rsidR="008702DA" w:rsidRPr="00786CE8" w14:paraId="6DD15FD6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BB291" w14:textId="076F05D8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E5BF7" w14:textId="3393285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23.057.717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CACCCC" w14:textId="4BE145A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1FA58B" w14:textId="210569C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20.639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EB3DD" w14:textId="39A44CF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1.312.389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7147B" w14:textId="110A8F7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24.390.745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097B71" w14:textId="106B25A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0,85</w:t>
            </w:r>
          </w:p>
        </w:tc>
      </w:tr>
      <w:tr w:rsidR="008702DA" w:rsidRPr="00786CE8" w14:paraId="6661BFD4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568104" w14:textId="5E20FFD6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A03C0F" w14:textId="2A09013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21.974.948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2D01D5" w14:textId="12ED43F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28.933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AC4847" w14:textId="11DB66E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DCE64" w14:textId="79287BD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1.119.483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C3C33F" w14:textId="0E9ADF8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23.123.364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26178A" w14:textId="50AB084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0,81</w:t>
            </w:r>
          </w:p>
        </w:tc>
      </w:tr>
      <w:tr w:rsidR="008702DA" w:rsidRPr="00786CE8" w14:paraId="567C9BD7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F0918C8" w14:textId="1D30C074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0898A9" w14:textId="182ADE0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15.162.797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D5435F" w14:textId="6D571CE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863AED" w14:textId="7997CCF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154.972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8F5E67" w14:textId="0A83C91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829.726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57A20" w14:textId="5F39DBE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16.147.496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CAD5E5" w14:textId="0DC9C6A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0,56</w:t>
            </w:r>
          </w:p>
        </w:tc>
      </w:tr>
      <w:tr w:rsidR="008702DA" w:rsidRPr="00786CE8" w14:paraId="23DEFCCD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73654B" w14:textId="10CAF2DF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01AE16" w14:textId="64A9FCD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11.667.564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0528A" w14:textId="3A1741E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B5C17" w14:textId="25E1EE5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99.874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389DAB" w14:textId="69C6EB4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3.919.513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05959E" w14:textId="274BC53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15.686.951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9A8D7" w14:textId="11D5D4F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0,55</w:t>
            </w:r>
          </w:p>
        </w:tc>
      </w:tr>
      <w:tr w:rsidR="008702DA" w:rsidRPr="00786CE8" w14:paraId="0CAC6E6F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4FCE5" w14:textId="2F357562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B6AE6A" w14:textId="5B1C81C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12.719.389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4DEE74" w14:textId="0A66872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C198BC" w14:textId="3F00E21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541.584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0D076F" w14:textId="7DC0CA2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2.103.471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E334CC" w14:textId="5EB2D3D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15.364.444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6D503F" w14:textId="6BEE814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0,54</w:t>
            </w:r>
          </w:p>
        </w:tc>
      </w:tr>
      <w:tr w:rsidR="008702DA" w:rsidRPr="00786CE8" w14:paraId="6B16D83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15613B" w14:textId="66D4D66D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3FE429" w14:textId="577A5D6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14.271.988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20B690" w14:textId="394A035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36.345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87898" w14:textId="299301A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074797" w14:textId="27EBE48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839.078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526D08" w14:textId="7ACED69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15.147.411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DAB70" w14:textId="21EA17F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0,53</w:t>
            </w:r>
          </w:p>
        </w:tc>
      </w:tr>
      <w:tr w:rsidR="008702DA" w:rsidRPr="00786CE8" w14:paraId="6FE86F80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722287" w14:textId="226929FE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A37FD1" w14:textId="455F940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14.681.048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6B488B" w14:textId="07EE193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CAF19D" w14:textId="1D582E8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A3C3EA" w14:textId="4CA0B66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244.282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9FC477" w14:textId="2DFD044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14.925.330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410EFB" w14:textId="6A8DDFC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0,52</w:t>
            </w:r>
          </w:p>
        </w:tc>
      </w:tr>
      <w:tr w:rsidR="008702DA" w:rsidRPr="00786CE8" w14:paraId="02A6EFFB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0A63CE" w14:textId="3C236B05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A3BBAB" w14:textId="27BA09C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13.512.605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633CD4" w14:textId="05BB2B2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44.694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16337" w14:textId="03522B2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404.385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E7FDED" w14:textId="3A2C373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684.632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052D20" w14:textId="1434C8F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14.646.316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A0F369" w14:textId="200EB63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0,51</w:t>
            </w:r>
          </w:p>
        </w:tc>
      </w:tr>
      <w:tr w:rsidR="008702DA" w:rsidRPr="00786CE8" w14:paraId="1BF486F9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513079" w14:textId="5262BA8E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BD65F5" w14:textId="5EE35DE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11.817.392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FD23DE" w14:textId="5D29FC3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5600E0" w14:textId="1E057D3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25.117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6C4359" w14:textId="142BCCA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2.042.525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0B375" w14:textId="7639035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13.885.034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D1569D" w14:textId="5D0C487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0,48</w:t>
            </w:r>
          </w:p>
        </w:tc>
      </w:tr>
      <w:tr w:rsidR="008702DA" w:rsidRPr="00786CE8" w14:paraId="690D55C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EAD24E" w14:textId="242939AA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92B7A0" w14:textId="7DE6C00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11.996.708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B654B" w14:textId="761065B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11.752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89C4DC" w14:textId="28C05EA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22B3B" w14:textId="3E55F21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729.810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511AD9" w14:textId="639FF9A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12.738.270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7FDB4F" w14:textId="5901B5F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0,44</w:t>
            </w:r>
          </w:p>
        </w:tc>
      </w:tr>
      <w:tr w:rsidR="008702DA" w:rsidRPr="00786CE8" w14:paraId="3DBCC43E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A11C65" w14:textId="4993F067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CB2BC1" w14:textId="3506451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10.457.642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5A5584" w14:textId="1584A29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8F90F5" w14:textId="04D3EC1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103.061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B8BEFA" w14:textId="2509898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1.069.863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834A98" w14:textId="202C125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11.630.566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97E4" w14:textId="1DEA5B4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0,41</w:t>
            </w:r>
          </w:p>
        </w:tc>
      </w:tr>
      <w:tr w:rsidR="008702DA" w:rsidRPr="00786CE8" w14:paraId="5B109C61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C16422" w14:textId="0CB86868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2B1C28" w14:textId="61AAD84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9.579.894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40006" w14:textId="0C9A321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E1C9B0" w14:textId="03AB4FA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0320CF" w14:textId="357CFFA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1.100.528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0E5DB3" w14:textId="36CDD7F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10.680.421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2D4DDA" w14:textId="43F6492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0,37</w:t>
            </w:r>
          </w:p>
        </w:tc>
      </w:tr>
      <w:tr w:rsidR="008702DA" w:rsidRPr="00786CE8" w14:paraId="10DA2C35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4C1C91" w14:textId="1FC48146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F0ACA9" w14:textId="29BAB28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7.722.832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1C9BE6" w14:textId="1FF7ADB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958B7D" w14:textId="1F50B43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151872" w14:textId="78DA444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1.013.869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57A5AE" w14:textId="1B00F7C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8.736.701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7BDD01" w14:textId="452D7D6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0,30</w:t>
            </w:r>
          </w:p>
        </w:tc>
      </w:tr>
      <w:tr w:rsidR="008702DA" w:rsidRPr="00786CE8" w14:paraId="1FBB4A5F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DEB39D" w14:textId="762AFFC9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D5704" w14:textId="28D1A5B3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5.793.793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200B24" w14:textId="458BF8D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14.803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86A59" w14:textId="50DE56B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153.448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F4C55A" w14:textId="32B4D62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312.937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3F28D" w14:textId="415DEBB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6.274.981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BCD16F" w14:textId="649774C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0,22</w:t>
            </w:r>
          </w:p>
        </w:tc>
      </w:tr>
      <w:tr w:rsidR="008702DA" w:rsidRPr="00786CE8" w14:paraId="0B2B58A3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20D714" w14:textId="65011AB8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E81FC9" w14:textId="7DCDE72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4.411.174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18563C" w14:textId="63B9BCE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10B11" w14:textId="41356D9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029220" w14:textId="4F53FA2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1.485.834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AC8E59" w14:textId="6857055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5.904.134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DDB311" w14:textId="3D28F6DB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0,21</w:t>
            </w:r>
          </w:p>
        </w:tc>
      </w:tr>
      <w:tr w:rsidR="008702DA" w:rsidRPr="00786CE8" w14:paraId="18058AEF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F4274E" w14:textId="51163C30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9496C0" w14:textId="451B80F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4.268.091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684588" w14:textId="56F6805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401699" w14:textId="704FC28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38.333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AFBB28" w14:textId="1184CE1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ABC3A0" w14:textId="4847DD4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4.322.251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7C9FA7" w14:textId="0D38B29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0,15</w:t>
            </w:r>
          </w:p>
        </w:tc>
      </w:tr>
      <w:tr w:rsidR="008702DA" w:rsidRPr="00786CE8" w14:paraId="2AB7DB7F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AFAE52" w14:textId="2A25BB0E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BF3BCF" w14:textId="1D9E0544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3.825.074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663AA1" w14:textId="0002003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E428CC" w14:textId="2A2EC9C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FE130C" w14:textId="097608E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2D6D47" w14:textId="27F01AEE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3.839.897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C6264A" w14:textId="60F05CFD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0,13</w:t>
            </w:r>
          </w:p>
        </w:tc>
      </w:tr>
      <w:tr w:rsidR="008702DA" w:rsidRPr="00786CE8" w14:paraId="4E8597F4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6C5F4A" w14:textId="2F666EEE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09703" w14:textId="139D1F91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2.511.742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FE34F7" w14:textId="1CC3D8D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2D0A1" w14:textId="79F4D86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A95B8" w14:textId="55D73C7A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559.645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5E769C" w14:textId="29B4DEA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3.071.387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8EC15" w14:textId="3A64681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0,11</w:t>
            </w:r>
          </w:p>
        </w:tc>
      </w:tr>
      <w:tr w:rsidR="008702DA" w:rsidRPr="00786CE8" w14:paraId="076FB1A2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233990" w14:textId="04F32263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445EB" w14:textId="4BB654BF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2.092.625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DB24E8" w14:textId="5E450957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23BEA2" w14:textId="0071D3A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552B57" w14:textId="7E8380D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134.535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C5DF5" w14:textId="704DC2F8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2.227.160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5D4012" w14:textId="72F5DC62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0,08</w:t>
            </w:r>
          </w:p>
        </w:tc>
      </w:tr>
      <w:tr w:rsidR="008702DA" w:rsidRPr="00786CE8" w14:paraId="42F8AF9A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2FE4514" w14:textId="3DE99691" w:rsidR="008702DA" w:rsidRPr="00C73210" w:rsidRDefault="008702DA" w:rsidP="008702D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ACF711" w14:textId="11E72DF9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807.845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8F291C" w14:textId="39E1A7F5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22.062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28DA28" w14:textId="7AE320B0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61934" w14:textId="5D2C647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41D695" w14:textId="06A522DC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843.561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BAD2" w14:textId="79D54926" w:rsidR="008702DA" w:rsidRPr="00C73210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0,03</w:t>
            </w:r>
          </w:p>
        </w:tc>
      </w:tr>
      <w:tr w:rsidR="008702DA" w:rsidRPr="00786CE8" w14:paraId="3F084452" w14:textId="77777777" w:rsidTr="008702DA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9759252" w14:textId="77777777" w:rsidR="008702DA" w:rsidRPr="00786CE8" w:rsidRDefault="008702DA" w:rsidP="008702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E7B296F" w14:textId="2E708A6F" w:rsidR="008702DA" w:rsidRPr="004E0131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2.248.904.604</w:t>
            </w:r>
          </w:p>
        </w:tc>
        <w:tc>
          <w:tcPr>
            <w:tcW w:w="37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5F15267" w14:textId="5319F4D9" w:rsidR="008702DA" w:rsidRPr="004E0131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28.577.659</w:t>
            </w:r>
          </w:p>
        </w:tc>
        <w:tc>
          <w:tcPr>
            <w:tcW w:w="49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5F31368" w14:textId="2DB53427" w:rsidR="008702DA" w:rsidRPr="004E0131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38.621.736</w:t>
            </w:r>
          </w:p>
        </w:tc>
        <w:tc>
          <w:tcPr>
            <w:tcW w:w="40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93C5C64" w14:textId="2E4F5801" w:rsidR="008702DA" w:rsidRPr="004E0131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550.557.842</w:t>
            </w:r>
          </w:p>
        </w:tc>
        <w:tc>
          <w:tcPr>
            <w:tcW w:w="51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BB1397A" w14:textId="71406088" w:rsidR="008702DA" w:rsidRPr="004E0131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702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2.866.661.840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8F6CC4B" w14:textId="5F05A85E" w:rsidR="008702DA" w:rsidRPr="00786CE8" w:rsidRDefault="008702DA" w:rsidP="008702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7" w:name="_Toc209191265"/>
      <w:r w:rsidRPr="001F7F8D">
        <w:rPr>
          <w:rFonts w:cs="Arial"/>
          <w:sz w:val="40"/>
          <w:szCs w:val="40"/>
        </w:rPr>
        <w:t>DÖRDÜNCÜ BÖLÜM: TOPTAN TİCARET</w:t>
      </w:r>
      <w:bookmarkEnd w:id="47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51D8C7" w14:textId="5C790A0D" w:rsidR="00697C09" w:rsidRDefault="00A65F8E" w:rsidP="00FA7CE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35609835"/>
      <w:bookmarkStart w:id="49" w:name="_Toc127460439"/>
      <w:bookmarkStart w:id="50" w:name="_Hlk206505654"/>
      <w:bookmarkStart w:id="51" w:name="_Toc213764623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48"/>
      <w:bookmarkEnd w:id="49"/>
      <w:bookmarkEnd w:id="50"/>
      <w:bookmarkEnd w:id="51"/>
    </w:p>
    <w:tbl>
      <w:tblPr>
        <w:tblW w:w="15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0"/>
        <w:gridCol w:w="1811"/>
        <w:gridCol w:w="1747"/>
        <w:gridCol w:w="1747"/>
        <w:gridCol w:w="1747"/>
        <w:gridCol w:w="1747"/>
      </w:tblGrid>
      <w:tr w:rsidR="00FA7CE0" w:rsidRPr="00FA7CE0" w14:paraId="3A9EE4D4" w14:textId="77777777" w:rsidTr="000965FF">
        <w:trPr>
          <w:trHeight w:val="774"/>
        </w:trPr>
        <w:tc>
          <w:tcPr>
            <w:tcW w:w="62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45032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8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57CE9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5BBF3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185A28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77432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15676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8215B6" w:rsidRPr="00FA7CE0" w14:paraId="41966B5D" w14:textId="77777777" w:rsidTr="000965FF">
        <w:trPr>
          <w:trHeight w:val="258"/>
        </w:trPr>
        <w:tc>
          <w:tcPr>
            <w:tcW w:w="62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6B6F" w14:textId="1863C967" w:rsidR="008215B6" w:rsidRPr="00FA7CE0" w:rsidRDefault="008215B6" w:rsidP="008215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F7A0A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976B8" w14:textId="1C1CB66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6DAC" w14:textId="281E81CA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472.139,96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85100" w14:textId="2398733F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472.139,96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4E09" w14:textId="08285FAF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99,25</w:t>
            </w:r>
          </w:p>
        </w:tc>
      </w:tr>
      <w:tr w:rsidR="008215B6" w:rsidRPr="00FA7CE0" w14:paraId="2ED6BA03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A19C30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A944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768A5" w14:textId="58305DA2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8511" w14:textId="507EB78A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1.241.065,66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B239" w14:textId="3CC03C93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1.241.065,66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0EE68" w14:textId="061B43F1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76,12</w:t>
            </w:r>
          </w:p>
        </w:tc>
      </w:tr>
      <w:tr w:rsidR="008215B6" w:rsidRPr="00FA7CE0" w14:paraId="2D371AC7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AE1B3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17D58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99C5" w14:textId="250756B3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FDB3" w14:textId="7E301411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13.092,70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E7B6A" w14:textId="3AD9845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13.092,70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84F8" w14:textId="083F17A6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215B6" w:rsidRPr="00FA7CE0" w14:paraId="1BEE5E4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0B015C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01AF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D798E" w14:textId="400DB883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334.090,56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D1468" w14:textId="7C3C6F7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83.435,95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488C3" w14:textId="760F54EE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417.526,51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7669" w14:textId="64EED7FD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74,42</w:t>
            </w:r>
          </w:p>
        </w:tc>
      </w:tr>
      <w:tr w:rsidR="008215B6" w:rsidRPr="00FA7CE0" w14:paraId="0C88916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A2C1BA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EB571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384B8" w14:textId="03A5D3BA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41.841,05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6A6C" w14:textId="3533148F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2.598,44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9A70" w14:textId="7294C6BC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44.439,49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6F10" w14:textId="1BB75C64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215B6" w:rsidRPr="00FA7CE0" w14:paraId="1CDB426A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3E0489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F4DA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E3D6A" w14:textId="58D2001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6ECC4" w14:textId="1600D7E6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EC34" w14:textId="4BD67CFB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64,37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47ED" w14:textId="63482B9E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215B6" w:rsidRPr="00FA7CE0" w14:paraId="5F05BD3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FA4F7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B86401" w14:textId="77777777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E1771E" w14:textId="358E2FA8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375.931,61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A3A45F" w14:textId="348B826D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1.812.397,08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E5AEB2" w14:textId="0440ECE3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2.188.328,68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6BC8DE" w14:textId="4263836A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80,31</w:t>
            </w:r>
          </w:p>
        </w:tc>
      </w:tr>
      <w:tr w:rsidR="008215B6" w:rsidRPr="00FA7CE0" w14:paraId="5C331D90" w14:textId="77777777" w:rsidTr="00C45E71">
        <w:trPr>
          <w:trHeight w:val="303"/>
        </w:trPr>
        <w:tc>
          <w:tcPr>
            <w:tcW w:w="62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0B1D" w14:textId="77777777" w:rsidR="008215B6" w:rsidRPr="00FA7CE0" w:rsidRDefault="008215B6" w:rsidP="008215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F6393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EAFA" w14:textId="0CFAD2A1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233DE" w14:textId="7ADD5E66" w:rsidR="008215B6" w:rsidRPr="000965FF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3.580,932</w:t>
            </w:r>
          </w:p>
        </w:tc>
        <w:tc>
          <w:tcPr>
            <w:tcW w:w="17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C8439" w14:textId="2F56C980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3.580,93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93781" w14:textId="6A648090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8215B6" w:rsidRPr="00FA7CE0" w14:paraId="6215B7A1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020504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2CEA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EB44" w14:textId="4F6DB309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7CE0" w14:textId="741C5E6F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389.412,62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B69CE" w14:textId="15FEF300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389.412,62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C1CC" w14:textId="1F1552A6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23,88</w:t>
            </w:r>
          </w:p>
        </w:tc>
      </w:tr>
      <w:tr w:rsidR="008215B6" w:rsidRPr="00FA7CE0" w14:paraId="1E08687B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327387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6EC4C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3C29A" w14:textId="5E8E9777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101.395,25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611D" w14:textId="32114A0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42.115,43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8733" w14:textId="3A894A28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143.510,68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69E6C" w14:textId="4242F946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25,58</w:t>
            </w:r>
          </w:p>
        </w:tc>
      </w:tr>
      <w:tr w:rsidR="008215B6" w:rsidRPr="00FA7CE0" w14:paraId="320A7579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9D08F4" w14:textId="77777777" w:rsidR="008215B6" w:rsidRPr="00FA7CE0" w:rsidRDefault="008215B6" w:rsidP="008215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6D6369" w14:textId="77777777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8BAD21" w14:textId="27E9501F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101.395,25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7D99BC" w14:textId="4C4F8F1B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435.108,98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7FBDD4" w14:textId="48A7BD1E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536.504,23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A243A8" w14:textId="681BC8D5" w:rsidR="008215B6" w:rsidRPr="00FA7CE0" w:rsidRDefault="008215B6" w:rsidP="008215B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19,69</w:t>
            </w:r>
          </w:p>
        </w:tc>
      </w:tr>
      <w:tr w:rsidR="00F11668" w:rsidRPr="00FA7CE0" w14:paraId="774B597D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497D18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0EF43" w14:textId="25D9B473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CC9C" w14:textId="24F4EE45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475.720,89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14C65" w14:textId="49E41071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475.720,89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A2B8" w14:textId="343AF861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5C7F5D79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B4F8CA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11E8" w14:textId="194FF1F9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D7C9" w14:textId="1EB818E4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1.630.478,28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30014" w14:textId="6477D06A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1.630.478,28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6D2BD" w14:textId="41B565BE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3FFAE728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31C95E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EFE5" w14:textId="787F90C8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E861" w14:textId="14F22796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13.092,70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88FF4" w14:textId="005F619C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13.092,70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75EC1" w14:textId="63AC32BF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0B9E4931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82C998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C7A74" w14:textId="56FF62C7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435.485,81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6A64" w14:textId="48E3E1E9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125.551,37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8454A" w14:textId="6769BCEF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561.037,19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DBE3" w14:textId="40418B7C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66897086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6AA4D8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D1F7" w14:textId="2953EE0C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41.841,05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CAA4" w14:textId="15B55893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2.598,44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F495" w14:textId="370C6D85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44.439,49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CD78" w14:textId="091A4D69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454EED2D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AEAF4E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80904" w14:textId="2EF13EC4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EDBCF" w14:textId="727E8388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64,37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699E" w14:textId="735A4E8E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64,37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AEEF" w14:textId="7A6739FE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F11668" w:rsidRPr="00FA7CE0" w14:paraId="01EC72A5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EDB5D4" w14:textId="77777777" w:rsidR="00F11668" w:rsidRPr="00FA7CE0" w:rsidRDefault="00F11668" w:rsidP="00F116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658817" w14:textId="662FE208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477.326,86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22C0C9" w14:textId="3A97C6E0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2.247.506,05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4A9E1D" w14:textId="2699CB40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2.724.832,91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A06FC4" w14:textId="128ED735" w:rsidR="00F11668" w:rsidRPr="00FA7CE0" w:rsidRDefault="00F11668" w:rsidP="00F1166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F3C8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2A837D06" w14:textId="77777777" w:rsidR="00FA7CE0" w:rsidRPr="00FA7CE0" w:rsidRDefault="00FA7CE0" w:rsidP="00FA7CE0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3714F209" w14:textId="01F8C216" w:rsidR="000D6321" w:rsidRDefault="00A65F8E" w:rsidP="000D632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i/>
          <w:sz w:val="20"/>
          <w:szCs w:val="20"/>
        </w:rPr>
      </w:pPr>
      <w:bookmarkStart w:id="52" w:name="_Toc127460440"/>
      <w:bookmarkStart w:id="53" w:name="_Hlk206505920"/>
      <w:bookmarkStart w:id="54" w:name="_Toc213764624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2"/>
      <w:bookmarkEnd w:id="53"/>
      <w:bookmarkEnd w:id="54"/>
      <w:r w:rsidR="000E2AC3" w:rsidRPr="001F7F8D">
        <w:rPr>
          <w:rFonts w:ascii="Arial" w:hAnsi="Arial" w:cs="Arial"/>
          <w:i/>
          <w:sz w:val="20"/>
          <w:szCs w:val="20"/>
        </w:rPr>
        <w:t xml:space="preserve"> </w:t>
      </w:r>
    </w:p>
    <w:tbl>
      <w:tblPr>
        <w:tblW w:w="157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835"/>
        <w:gridCol w:w="1134"/>
        <w:gridCol w:w="1559"/>
        <w:gridCol w:w="160"/>
        <w:gridCol w:w="1399"/>
        <w:gridCol w:w="530"/>
        <w:gridCol w:w="888"/>
        <w:gridCol w:w="530"/>
        <w:gridCol w:w="971"/>
        <w:gridCol w:w="388"/>
      </w:tblGrid>
      <w:tr w:rsidR="008215B6" w:rsidRPr="00F102AC" w14:paraId="1C334D3E" w14:textId="77777777" w:rsidTr="008215B6">
        <w:trPr>
          <w:gridAfter w:val="1"/>
          <w:wAfter w:w="388" w:type="dxa"/>
          <w:trHeight w:val="792"/>
          <w:tblHeader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DC55F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</w:t>
            </w: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nvanı</w:t>
            </w:r>
          </w:p>
        </w:tc>
        <w:tc>
          <w:tcPr>
            <w:tcW w:w="283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59ADB8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A4E60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D8D3F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07199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41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2A789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5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2325F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Ürün Türü </w:t>
            </w:r>
            <w:proofErr w:type="spellStart"/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ToplamındakiPay</w:t>
            </w:r>
            <w:proofErr w:type="spellEnd"/>
            <w:r w:rsidRPr="00F102A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(%)</w:t>
            </w:r>
          </w:p>
        </w:tc>
      </w:tr>
      <w:tr w:rsidR="008215B6" w:rsidRPr="00F102AC" w14:paraId="54ACD53C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6F81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AAB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7B04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3A18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10.914,64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7FE2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CDBC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10.914,64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940E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33,94</w:t>
            </w:r>
          </w:p>
        </w:tc>
      </w:tr>
      <w:tr w:rsidR="008215B6" w:rsidRPr="00F102AC" w14:paraId="081B0F2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7D326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4019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F06E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9ADF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90.109,19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34D2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151.998,58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366A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242.107,77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6B35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29,18</w:t>
            </w:r>
          </w:p>
        </w:tc>
      </w:tr>
      <w:tr w:rsidR="008215B6" w:rsidRPr="00F102AC" w14:paraId="2E3A560F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2169B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E178C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E4632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BDCE9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101.023,83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AAC8B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151.998,58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E2591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253.022,41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7F931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23,49</w:t>
            </w:r>
          </w:p>
        </w:tc>
      </w:tr>
      <w:tr w:rsidR="008215B6" w:rsidRPr="00F102AC" w14:paraId="05C04A1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4579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1030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5F8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400D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4.761,43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1B59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283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4.761,43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38EF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14,81</w:t>
            </w:r>
          </w:p>
        </w:tc>
      </w:tr>
      <w:tr w:rsidR="008215B6" w:rsidRPr="00F102AC" w14:paraId="1052371F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CE6015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EED14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FD1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547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58.315,72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60F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188.975,39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1BF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247.291,11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7F0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29,81</w:t>
            </w:r>
          </w:p>
        </w:tc>
      </w:tr>
      <w:tr w:rsidR="008215B6" w:rsidRPr="00F102AC" w14:paraId="057088C3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195DA1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29BA4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DB6ED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37E10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63.077,15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C1C3B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188.975,39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7DC6A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252.052,54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39DA1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23,40</w:t>
            </w:r>
          </w:p>
        </w:tc>
      </w:tr>
      <w:tr w:rsidR="008215B6" w:rsidRPr="00F102AC" w14:paraId="43D66D2F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B639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8DEB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4EF2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8128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5.297,81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C5B1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DF4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5.297,81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5BED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16,48</w:t>
            </w:r>
          </w:p>
        </w:tc>
      </w:tr>
      <w:tr w:rsidR="008215B6" w:rsidRPr="00F102AC" w14:paraId="52A5465E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277753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9570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C53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3EF5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115.570,92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1384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85ED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122.570,92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C668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14,77</w:t>
            </w:r>
          </w:p>
        </w:tc>
      </w:tr>
      <w:tr w:rsidR="008215B6" w:rsidRPr="00F102AC" w14:paraId="00919DA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896662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29761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A4754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33D04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120.868,74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C90E9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4109B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127.868,74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1FD74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11,87</w:t>
            </w:r>
          </w:p>
        </w:tc>
      </w:tr>
      <w:tr w:rsidR="008215B6" w:rsidRPr="00F102AC" w14:paraId="0F468C0B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8C1C3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E505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D4B1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756C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5.664,57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8DAF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4D65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5.664,57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F088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17,62</w:t>
            </w:r>
          </w:p>
        </w:tc>
      </w:tr>
      <w:tr w:rsidR="008215B6" w:rsidRPr="00F102AC" w14:paraId="652382E5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0773E8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704F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6EAA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4B77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70.659,77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712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5.703,18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0F1B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76.362,95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563D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9,20</w:t>
            </w:r>
          </w:p>
        </w:tc>
      </w:tr>
      <w:tr w:rsidR="008215B6" w:rsidRPr="00F102AC" w14:paraId="1A30B04F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6184F4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3E7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7FD9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7EB2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24.512,20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4656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3B38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24.512,20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27D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12,13</w:t>
            </w:r>
          </w:p>
        </w:tc>
      </w:tr>
      <w:tr w:rsidR="008215B6" w:rsidRPr="00F102AC" w14:paraId="658EBFF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E8747B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C96BD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3B438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99F71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100.836,54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A8386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5.703,18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883FC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106.539,72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037AE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9,89</w:t>
            </w:r>
          </w:p>
        </w:tc>
      </w:tr>
      <w:tr w:rsidR="008215B6" w:rsidRPr="00F102AC" w14:paraId="71FBBFE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65A1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B0084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FB1D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5DEB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2.741,19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EF8D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E07F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2.741,19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41B6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8,53</w:t>
            </w:r>
          </w:p>
        </w:tc>
      </w:tr>
      <w:tr w:rsidR="008215B6" w:rsidRPr="00F102AC" w14:paraId="137FD13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FE661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A5A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0C5B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D349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67.430,80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CF5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2.241,25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DBBB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69.672,05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807C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8,40</w:t>
            </w:r>
          </w:p>
        </w:tc>
      </w:tr>
      <w:tr w:rsidR="008215B6" w:rsidRPr="00F102AC" w14:paraId="6EFCDF64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88DB22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B5FC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6002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0AE1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2.691,35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4662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EC06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2.691,35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8F78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8215B6" w:rsidRPr="00F102AC" w14:paraId="24A0C483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12E800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B3EC3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94E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8.496,21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5635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134F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4.865,00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97CD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13.361,21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E67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99,56</w:t>
            </w:r>
          </w:p>
        </w:tc>
      </w:tr>
      <w:tr w:rsidR="008215B6" w:rsidRPr="00F102AC" w14:paraId="5648339C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69F9D4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623FE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3B66B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8.496,21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DFC7C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72.863,34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FF122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7.106,25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68303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88.465,80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0F9EB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8215B6" w:rsidRPr="00F102AC" w14:paraId="0FAFEEF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C7CE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E056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1F28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AC4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86.760,12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78A8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9AD5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86.760,12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ABB4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42,94</w:t>
            </w:r>
          </w:p>
        </w:tc>
      </w:tr>
      <w:tr w:rsidR="008215B6" w:rsidRPr="00F102AC" w14:paraId="37097FF9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6E13A0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F3C1E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63BB6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182BB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86.760,12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51DD2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9DFA8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86.760,12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A20E3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8,05</w:t>
            </w:r>
          </w:p>
        </w:tc>
      </w:tr>
      <w:tr w:rsidR="008215B6" w:rsidRPr="00F102AC" w14:paraId="3D6C2161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F3B51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34D51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A13C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6046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54.251,93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8D7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4974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54.251,93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B5DD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26,85</w:t>
            </w:r>
          </w:p>
        </w:tc>
      </w:tr>
      <w:tr w:rsidR="008215B6" w:rsidRPr="00F102AC" w14:paraId="3945733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8494E04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42F01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02110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531B0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54.251,93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3F74F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77EB4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54.251,93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899C7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8215B6" w:rsidRPr="00F102AC" w14:paraId="518FE8F9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24FA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6ED33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6791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0771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112,29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4AFF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0CE4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112,29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5A74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8215B6" w:rsidRPr="00F102AC" w14:paraId="13CAE5BE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E9748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8DB6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5CF4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D3D2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2.302,75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06FF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27.119,33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42C4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29.422,08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4A1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8215B6" w:rsidRPr="00F102AC" w14:paraId="037B7ABC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DC62E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CAD6D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A1B6C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EE9A2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2.415,04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9BE51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27.119,33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B07BE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29.534,37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8EDB3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8215B6" w:rsidRPr="00F102AC" w14:paraId="22098021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03DE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4012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CDFC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1330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2.337,59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0532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42DC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2.337,59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D274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7,27</w:t>
            </w:r>
          </w:p>
        </w:tc>
      </w:tr>
      <w:tr w:rsidR="008215B6" w:rsidRPr="00F102AC" w14:paraId="7249F8C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852C9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C2B9E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21DE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B22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27.031,08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AB1E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7DC6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27.031,08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06F4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8215B6" w:rsidRPr="00F102AC" w14:paraId="357F2E2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ADA633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1CAB9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F08B3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18928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29.368,67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B9C93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6A099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29.368,67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FEDD5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8215B6" w:rsidRPr="00F102AC" w14:paraId="3865CA83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467B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1DA1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9671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403E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16.798,25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6205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278C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16.798,25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02A5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8,31</w:t>
            </w:r>
          </w:p>
        </w:tc>
      </w:tr>
      <w:tr w:rsidR="008215B6" w:rsidRPr="00F102AC" w14:paraId="5E7323E4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416DB2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E3718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86ADD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C7154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16.798,25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87086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5AFEB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16.798,25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EA600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8215B6" w:rsidRPr="00F102AC" w14:paraId="07CCBF29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4CDF4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C13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B127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0066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12.875,01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10B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E7C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12.875,01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D09C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8215B6" w:rsidRPr="00F102AC" w14:paraId="3A301F66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CE2D4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AC158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C18A0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D8B65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12.875,01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D7D6E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5B8D8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12.875,01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51E7A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8215B6" w:rsidRPr="00F102AC" w14:paraId="1DB962F1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154F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53116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9236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F535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691,39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602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9.961,91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0CF0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10.653,30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3B8E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8215B6" w:rsidRPr="00F102AC" w14:paraId="589FAC95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15760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5E4A3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518E5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CFB86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691,39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E2958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9.961,91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8FE9E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10.653,30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0E5A0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8215B6" w:rsidRPr="00F102AC" w14:paraId="1C566289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CB04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2ECE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74FB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9A67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4.162,39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35F7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35D2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4.162,39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AA9F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8215B6" w:rsidRPr="00F102AC" w14:paraId="26D4DABD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0EEF6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02D66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E8DA2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06F49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4.162,39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E25BE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ECDAA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4.162,39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8E014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8215B6" w:rsidRPr="00F102AC" w14:paraId="05B26D7E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8507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49E5B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BE5D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C7E2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308,62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1A345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171E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308,62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A4FC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0,96</w:t>
            </w:r>
          </w:p>
        </w:tc>
      </w:tr>
      <w:tr w:rsidR="008215B6" w:rsidRPr="00F102AC" w14:paraId="22A55EE3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1F2E1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85F2F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8495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2827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2.086,64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3223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4407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2.086,64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90C3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215B6" w:rsidRPr="00F102AC" w14:paraId="1F41F698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35EEF3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1CBAD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39A14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ECF75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2.395,27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D9703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B2BCE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2.395,27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04E7E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8215B6" w:rsidRPr="00F102AC" w14:paraId="472D097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DEFD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6B7A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7D97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D81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8810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3E0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9BE7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8215B6" w:rsidRPr="00F102AC" w14:paraId="33CC951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CFF39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0C2E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1994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1A9E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2.038,32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F175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E84E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2.038,32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2D4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8215B6" w:rsidRPr="00F102AC" w14:paraId="251C2243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80CDC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32222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1603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442F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8FD2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A6B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BD94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8215B6" w:rsidRPr="00F102AC" w14:paraId="4E1637FB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5B1C29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54371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D28AA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1D267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2.054,21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58A2B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67A62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2.113,10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5D947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8215B6" w:rsidRPr="00F102AC" w14:paraId="6B88577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E775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538A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BDFD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6641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218,99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B8AC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87AE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218,99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55C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8215B6" w:rsidRPr="00F102AC" w14:paraId="06225D42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8F45D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77478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FF307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F3818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218,99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BCDD4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581C05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218,99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BC916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215B6" w:rsidRPr="00F102AC" w14:paraId="466D0190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05BBB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BFBF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DCE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0E0F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166,60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3230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499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166,60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7211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215B6" w:rsidRPr="00F102AC" w14:paraId="774C2658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E1D07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077FA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B937B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9BE9C2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166,60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6395C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771A5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166,60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3A43E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8215B6" w:rsidRPr="00F102AC" w14:paraId="0933E688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802F8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CK PETROL İNŞAAT TURİZM TİCARET LİMİTED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6A775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2F24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6095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0AC8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704F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7513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215B6" w:rsidRPr="00F102AC" w14:paraId="234AE00A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71F9566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1B3210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07D60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A9958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29,41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D9DFC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6B255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29,41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8570F3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215B6" w:rsidRPr="00F102AC" w14:paraId="5D550979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1973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383BC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79D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C364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BF1D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A15C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6E7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215B6" w:rsidRPr="00F102AC" w14:paraId="14A557EE" w14:textId="77777777" w:rsidTr="008215B6">
        <w:trPr>
          <w:gridAfter w:val="1"/>
          <w:wAfter w:w="388" w:type="dxa"/>
          <w:trHeight w:val="288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5947EB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28B77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1454A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00A2D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74356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3075E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7,98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28B49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215B6" w:rsidRPr="00F102AC" w14:paraId="03311ACF" w14:textId="77777777" w:rsidTr="007F3B4B">
        <w:trPr>
          <w:trHeight w:val="39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B1317" w14:textId="77777777" w:rsidR="008215B6" w:rsidRPr="00F102AC" w:rsidRDefault="008215B6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813B9" w14:textId="77777777" w:rsidR="008215B6" w:rsidRPr="00F102AC" w:rsidRDefault="008215B6" w:rsidP="007F3B4B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98D2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EF0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7B66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E18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24D9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7674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8215B6" w:rsidRPr="00F102AC" w14:paraId="487FFB36" w14:textId="77777777" w:rsidTr="008215B6">
        <w:trPr>
          <w:gridAfter w:val="1"/>
          <w:wAfter w:w="388" w:type="dxa"/>
          <w:trHeight w:val="288"/>
        </w:trPr>
        <w:tc>
          <w:tcPr>
            <w:tcW w:w="821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0DDE23C9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F8C6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AD0C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32.154,04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7DE9F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4576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32.154,04</w:t>
            </w:r>
          </w:p>
        </w:tc>
        <w:tc>
          <w:tcPr>
            <w:tcW w:w="15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A60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215B6" w:rsidRPr="00F102AC" w14:paraId="152801DC" w14:textId="77777777" w:rsidTr="008215B6">
        <w:trPr>
          <w:gridAfter w:val="1"/>
          <w:wAfter w:w="388" w:type="dxa"/>
          <w:trHeight w:val="288"/>
        </w:trPr>
        <w:tc>
          <w:tcPr>
            <w:tcW w:w="821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70D527F2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A6D3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C6F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436.659,56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59E8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392.999,63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3D5E6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829.659,20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1B05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215B6" w:rsidRPr="00F102AC" w14:paraId="6F81F166" w14:textId="77777777" w:rsidTr="008215B6">
        <w:trPr>
          <w:gridAfter w:val="1"/>
          <w:wAfter w:w="388" w:type="dxa"/>
          <w:trHeight w:val="288"/>
        </w:trPr>
        <w:tc>
          <w:tcPr>
            <w:tcW w:w="821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3ADC0421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2A1A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DF3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202.051,24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D3A09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83FF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202.051,24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9BDC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215B6" w:rsidRPr="00F102AC" w14:paraId="35AEC39E" w14:textId="77777777" w:rsidTr="008215B6">
        <w:trPr>
          <w:gridAfter w:val="1"/>
          <w:wAfter w:w="388" w:type="dxa"/>
          <w:trHeight w:val="288"/>
        </w:trPr>
        <w:tc>
          <w:tcPr>
            <w:tcW w:w="821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6716D727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8F22B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8.496,21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F574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3275C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4.923,89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9F107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13.420,10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07614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215B6" w:rsidRPr="00F102AC" w14:paraId="038055C8" w14:textId="77777777" w:rsidTr="008215B6">
        <w:trPr>
          <w:gridAfter w:val="1"/>
          <w:wAfter w:w="388" w:type="dxa"/>
          <w:trHeight w:val="288"/>
        </w:trPr>
        <w:tc>
          <w:tcPr>
            <w:tcW w:w="8217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9362E3" w14:textId="77777777" w:rsidR="008215B6" w:rsidRPr="00F102AC" w:rsidRDefault="008215B6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4553D1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8.496,21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AD38F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670.864,85</w:t>
            </w:r>
          </w:p>
        </w:tc>
        <w:tc>
          <w:tcPr>
            <w:tcW w:w="155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70275E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397.923,52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A2F260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1.077.284,58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3933AD" w14:textId="77777777" w:rsidR="008215B6" w:rsidRPr="00F102AC" w:rsidRDefault="008215B6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102A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8D85001" w14:textId="705610B0" w:rsidR="00A65F8E" w:rsidRPr="001F7F8D" w:rsidRDefault="00A65F8E" w:rsidP="000965FF">
      <w:pPr>
        <w:spacing w:after="0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5" w:name="_Toc209191266"/>
      <w:r w:rsidRPr="001F7F8D">
        <w:rPr>
          <w:rFonts w:cs="Arial"/>
          <w:sz w:val="40"/>
          <w:szCs w:val="40"/>
        </w:rPr>
        <w:t>BEŞİNCİ BÖLÜM: TESLİMLER</w:t>
      </w:r>
      <w:bookmarkEnd w:id="55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ADC3316" w14:textId="4CCF5558" w:rsidR="00864DC9" w:rsidRDefault="00A65F8E" w:rsidP="00FA34B8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1"/>
      <w:bookmarkStart w:id="57" w:name="_Toc213764625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A24AA7">
        <w:rPr>
          <w:rFonts w:ascii="Arial" w:hAnsi="Arial" w:cs="Arial"/>
          <w:color w:val="auto"/>
        </w:rPr>
        <w:t>Ekim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6"/>
      <w:bookmarkEnd w:id="5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5"/>
        <w:gridCol w:w="891"/>
        <w:gridCol w:w="981"/>
        <w:gridCol w:w="976"/>
        <w:gridCol w:w="1045"/>
        <w:gridCol w:w="863"/>
        <w:gridCol w:w="747"/>
        <w:gridCol w:w="1045"/>
        <w:gridCol w:w="732"/>
        <w:gridCol w:w="669"/>
        <w:gridCol w:w="863"/>
        <w:gridCol w:w="669"/>
        <w:gridCol w:w="863"/>
        <w:gridCol w:w="669"/>
        <w:gridCol w:w="647"/>
        <w:gridCol w:w="806"/>
        <w:gridCol w:w="969"/>
      </w:tblGrid>
      <w:tr w:rsidR="001232E7" w:rsidRPr="004F60FE" w14:paraId="3A1823CE" w14:textId="77777777" w:rsidTr="001232E7">
        <w:trPr>
          <w:trHeight w:val="384"/>
          <w:tblHeader/>
        </w:trPr>
        <w:tc>
          <w:tcPr>
            <w:tcW w:w="2825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0A7854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14:paraId="7B9D54AB" w14:textId="1DB6F686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187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C62080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D9BC6C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1E409F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A1CEE2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8A73A5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834402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4A3A4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6BD24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14:paraId="62E303D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Toplam </w:t>
            </w: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1232E7" w:rsidRPr="004F60FE" w14:paraId="7146F34C" w14:textId="77777777" w:rsidTr="001232E7">
        <w:trPr>
          <w:trHeight w:val="576"/>
        </w:trPr>
        <w:tc>
          <w:tcPr>
            <w:tcW w:w="2825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226C9A" w14:textId="791B3D45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AD36D3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1CFF30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76B9AB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DAECF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E8254B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BB63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BB3614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650AB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17AD3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1CE2A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EEF1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27D473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0DFA01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3CA1A7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123A5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5F28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1232E7" w:rsidRPr="004F60FE" w14:paraId="1219CDB0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08FFD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0AD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119.859,02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1053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152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600.500,32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8949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28.385,66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A1E6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19.848,31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E422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2.549,76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D4E2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743,12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C02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A2F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A1E6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22.154,27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E14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3C6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50.203,76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3C2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664E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F7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A96D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844.337,25</w:t>
            </w:r>
          </w:p>
        </w:tc>
      </w:tr>
      <w:tr w:rsidR="001232E7" w:rsidRPr="004F60FE" w14:paraId="4C42092C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49E07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F11C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128.984,24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A426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280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422.492,23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4A31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13.832,10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29C7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93.519,58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9C15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1.963,68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B42A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4.647,52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9F4C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FB7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841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53B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A1F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4.095,53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43BE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B84C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1C1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550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669.534,88</w:t>
            </w:r>
          </w:p>
        </w:tc>
      </w:tr>
      <w:tr w:rsidR="001232E7" w:rsidRPr="004F60FE" w14:paraId="5D589899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6C609" w14:textId="5C53A474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814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142.728,64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6D75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3E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375.009,25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93DF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4.032,74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A183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1.722,72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1C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879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8AB3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DE9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493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26F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091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1C3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B9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52F9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AE7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523.849,14</w:t>
            </w:r>
          </w:p>
        </w:tc>
      </w:tr>
      <w:tr w:rsidR="001232E7" w:rsidRPr="004F60FE" w14:paraId="4CDFBB96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2FF59" w14:textId="63276522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AC40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35.919,60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6A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048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211.972,91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A728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7791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2.691,97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CF9A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354,20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1C85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A1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5F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E392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270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832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ADE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7B3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F10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875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251.733,84</w:t>
            </w:r>
          </w:p>
        </w:tc>
      </w:tr>
      <w:tr w:rsidR="001232E7" w:rsidRPr="004F60FE" w14:paraId="1FEA0229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4368" w14:textId="2A6FDCAA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AYTEMİZ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2C5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17.706,35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C95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447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187.741,29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F517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4F9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86B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89B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ABAA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879A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FF0B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21EF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50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5B0B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A4E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F56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EFA0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206.463,12</w:t>
            </w:r>
          </w:p>
        </w:tc>
      </w:tr>
      <w:tr w:rsidR="001232E7" w:rsidRPr="004F60FE" w14:paraId="04855027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193CB" w14:textId="7861816A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FB5B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B787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923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90.502,14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76D2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5.280,05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382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10.432,97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D9D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C98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8C8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0F0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01D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15.038,22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D6D5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7F4A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46.094,39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5D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6EA7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F0A6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F5D2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168.623,66</w:t>
            </w:r>
          </w:p>
        </w:tc>
      </w:tr>
      <w:tr w:rsidR="001232E7" w:rsidRPr="004F60FE" w14:paraId="775B6906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09760" w14:textId="7714E9C4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TFS AKARYAKIT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C01F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4FEA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A52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2CF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A531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282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A3C3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41E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715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DA6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146.538,58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872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8420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A5C5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44B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C3A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F5CE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146.538,58</w:t>
            </w:r>
          </w:p>
        </w:tc>
      </w:tr>
      <w:tr w:rsidR="001232E7" w:rsidRPr="004F60FE" w14:paraId="011D6621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8FA9A" w14:textId="377C043E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KADOOĞLU PETROLCÜLÜK TAŞIMACILIK TİCARET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29D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3.420,92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0F2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540F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68.493,90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AE55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CA2E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34F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1C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0E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151B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9A74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37D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DAE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2E0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CB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91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725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73.415,00</w:t>
            </w:r>
          </w:p>
        </w:tc>
      </w:tr>
      <w:tr w:rsidR="001232E7" w:rsidRPr="004F60FE" w14:paraId="690FEDA0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3BBA1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1FF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9.760,28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71D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FA73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60.121,47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B05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CEA0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9DE2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CB4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FB65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14F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4C88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EC9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F4C6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2C29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F02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0C4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B17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70.593,70</w:t>
            </w:r>
          </w:p>
        </w:tc>
      </w:tr>
      <w:tr w:rsidR="001232E7" w:rsidRPr="004F60FE" w14:paraId="6B0A23FA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BF9A1" w14:textId="027C9670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TÜRKİYE PETROL RAFİNERİLERİ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45B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8DD5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FC6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69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25D2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CB2E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82CF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30DB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2.658,47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353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272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24.934,44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B1D6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4E19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E8B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22C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4554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78F8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62.714,75</w:t>
            </w:r>
          </w:p>
        </w:tc>
      </w:tr>
      <w:tr w:rsidR="001232E7" w:rsidRPr="004F60FE" w14:paraId="1A4A4846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32A46" w14:textId="36102C75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ALTINBAŞ PETROL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9B46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3.374,32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A4F0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5715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52.712,42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F53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20E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2.126,09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EF96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20AC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551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0008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2D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F4F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69F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58AC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95FF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43E2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0744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58.306,50</w:t>
            </w:r>
          </w:p>
        </w:tc>
      </w:tr>
      <w:tr w:rsidR="001232E7" w:rsidRPr="004F60FE" w14:paraId="0E3EFCAD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375E7" w14:textId="5752DBF6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AKPET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EFBE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4.719,30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2B6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876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41.321,29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ACFE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6C8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1.079,47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9BE2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441,22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045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61B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488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73ED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20F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3BC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D754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018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797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A35C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47.574,94</w:t>
            </w:r>
          </w:p>
        </w:tc>
      </w:tr>
      <w:tr w:rsidR="001232E7" w:rsidRPr="004F60FE" w14:paraId="1EEB1CDE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2E59" w14:textId="3FDC5939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TURKEY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DA5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1.785,16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ACC1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466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40.837,05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49A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500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A10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8AA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3E92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4D20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AA50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A87E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CEB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893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B1E3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3A5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0124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42.670,19</w:t>
            </w:r>
          </w:p>
        </w:tc>
      </w:tr>
      <w:tr w:rsidR="001232E7" w:rsidRPr="004F60FE" w14:paraId="377462AE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F4505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98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1.674,30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3200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F793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33.380,80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AFFD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A28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2.342,67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D132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58D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98D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19D0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11DA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B9E4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316D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090F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69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903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187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37.417,86</w:t>
            </w:r>
          </w:p>
        </w:tc>
      </w:tr>
      <w:tr w:rsidR="001232E7" w:rsidRPr="004F60FE" w14:paraId="36F6B7E1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A7D03" w14:textId="01ACBCFD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THY OPET HAVACILIK YAKITLARI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AA0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4C1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90BA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20FD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82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33D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5C0C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16E3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D1B7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3756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35.336,47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AD93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D7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E6A6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5E2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2928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E61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35.336,47</w:t>
            </w:r>
          </w:p>
        </w:tc>
      </w:tr>
      <w:tr w:rsidR="001232E7" w:rsidRPr="004F60FE" w14:paraId="04F8D1D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FD11" w14:textId="4A7A35EE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TERMOPET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1563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2.150,98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11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540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26.559,41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8FA2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303,94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130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A22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19F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7F9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CF0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A435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62B4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86A3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F84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8032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E8B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593E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31.566,70</w:t>
            </w:r>
          </w:p>
        </w:tc>
      </w:tr>
      <w:tr w:rsidR="001232E7" w:rsidRPr="004F60FE" w14:paraId="34FCF57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6669D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B82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A772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A5A1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20.540,83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F7B1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5E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693D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384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5FA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BAE5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BBC9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F935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3AB2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99C0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3C6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FB0B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C614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22.077,47</w:t>
            </w:r>
          </w:p>
        </w:tc>
      </w:tr>
      <w:tr w:rsidR="001232E7" w:rsidRPr="004F60FE" w14:paraId="44D394CC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12500" w14:textId="42E5B714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TURGUT DAĞITIM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5643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35F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439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19.659,20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2DE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1B5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4BB5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92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C1F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887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47B1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235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6D4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B1C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61C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7996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3B99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20.242,10</w:t>
            </w:r>
          </w:p>
        </w:tc>
      </w:tr>
      <w:tr w:rsidR="001232E7" w:rsidRPr="004F60FE" w14:paraId="50B8B8B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01FC5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F6AE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441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57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81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592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A05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631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70FE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A7FA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F852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4FD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EE4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8A74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611B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2081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D7B8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18.534,00</w:t>
            </w:r>
          </w:p>
        </w:tc>
      </w:tr>
      <w:tr w:rsidR="001232E7" w:rsidRPr="004F60FE" w14:paraId="67BC1F2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33A0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6919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CF0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ECE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13.336,14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A628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3D97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AC26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315,08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10C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DAE0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A88A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52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AE3D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30E8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90F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6BB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076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E21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14.371,10</w:t>
            </w:r>
          </w:p>
        </w:tc>
      </w:tr>
      <w:tr w:rsidR="001232E7" w:rsidRPr="004F60FE" w14:paraId="51B9214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4384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06B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1.160,18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FD7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1EA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12.142,07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69C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5F1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BA0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798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1A1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F699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1E62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801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030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BB40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6476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D68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A2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13.901,08</w:t>
            </w:r>
          </w:p>
        </w:tc>
      </w:tr>
      <w:tr w:rsidR="001232E7" w:rsidRPr="004F60FE" w14:paraId="2F8F01C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F2026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12C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608,40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228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A40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13.176,11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5C0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9D1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157A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D0C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01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F4C4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DBD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32C3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3BF4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EC2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5921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24A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FE2D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13.784,51</w:t>
            </w:r>
          </w:p>
        </w:tc>
      </w:tr>
      <w:tr w:rsidR="001232E7" w:rsidRPr="004F60FE" w14:paraId="656C7E9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4837E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53B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609,22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54A0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594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12.731,33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A43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A2B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48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47A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10EA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4E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112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828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ACA5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10A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E9D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61F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67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13.340,55</w:t>
            </w:r>
          </w:p>
        </w:tc>
      </w:tr>
      <w:tr w:rsidR="001232E7" w:rsidRPr="004F60FE" w14:paraId="62520DF1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1F4FA" w14:textId="6DE100B1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A.Ş.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FC72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F7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56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12.509,25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9DFD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62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2ED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9EF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461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E5B8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92E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4E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0554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C7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C09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7E37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CFFE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12.821,17</w:t>
            </w:r>
          </w:p>
        </w:tc>
      </w:tr>
      <w:tr w:rsidR="001232E7" w:rsidRPr="004F60FE" w14:paraId="496C5DA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CC44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20D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BBE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064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11.734,50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A4DD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834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AA7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6807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AFC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0CDF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B3F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AFE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9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A627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F997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E385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4A64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12.588,89</w:t>
            </w:r>
          </w:p>
        </w:tc>
      </w:tr>
      <w:tr w:rsidR="001232E7" w:rsidRPr="004F60FE" w14:paraId="07F96D13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3B77" w14:textId="15B6E45A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 xml:space="preserve">ES ES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35F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360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662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11.788,11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9D2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781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662D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A09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2AD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1375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45EF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D093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7861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08E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F61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9B4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58A5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12.171,83</w:t>
            </w:r>
          </w:p>
        </w:tc>
      </w:tr>
      <w:tr w:rsidR="001232E7" w:rsidRPr="004F60FE" w14:paraId="71F705D2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253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0C2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6AF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E1E2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0B0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AF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4E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FAA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B95B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C543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8AD8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620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F1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11.534,10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9CB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D3A2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D079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91DB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11.534,10</w:t>
            </w:r>
          </w:p>
        </w:tc>
      </w:tr>
      <w:tr w:rsidR="001232E7" w:rsidRPr="004F60FE" w14:paraId="62BF6087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7369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6D91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1.920,02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3EA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D91D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9.485,70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14FC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E819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B1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D9E4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DC4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9A53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338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939C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F19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507B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6C31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8072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63D6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11.456,16</w:t>
            </w:r>
          </w:p>
        </w:tc>
      </w:tr>
      <w:tr w:rsidR="001232E7" w:rsidRPr="004F60FE" w14:paraId="0FA07F7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70464" w14:textId="5165E086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0590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34B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B6DF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10.534,98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74E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EBBD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9F24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0D50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946B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A6D7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39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75E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871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A8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9DF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012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FAEC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11.251,23</w:t>
            </w:r>
          </w:p>
        </w:tc>
      </w:tr>
      <w:tr w:rsidR="001232E7" w:rsidRPr="004F60FE" w14:paraId="49DA0B4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64E7F" w14:textId="159245C5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VTM AKARYAKIT PETROL ÜRÜNLERİ DAĞITIM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E31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794,20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66F0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D41F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8.729,38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A1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121D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C6C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DA9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40FA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9C4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B0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D82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91F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2CFC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8E6E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EB9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438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9.523,57</w:t>
            </w:r>
          </w:p>
        </w:tc>
      </w:tr>
      <w:tr w:rsidR="001232E7" w:rsidRPr="004F60FE" w14:paraId="54646AD7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F9A61" w14:textId="5C0015F6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</w:t>
            </w:r>
            <w:r w:rsidR="00813354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LTD. ŞTİ.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251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138A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79B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C3A7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10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1D1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A8F2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3341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358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2A0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8680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A8DF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8.805,00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C90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EBCA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857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0FF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8.805,00</w:t>
            </w:r>
          </w:p>
        </w:tc>
      </w:tr>
      <w:tr w:rsidR="001232E7" w:rsidRPr="004F60FE" w14:paraId="784BC73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39D50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6CC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D143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D58A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F9E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C4F5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7.938,50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EE3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A792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6427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1A6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C432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936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F14C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C96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873E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F7A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1AB0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7.938,50</w:t>
            </w:r>
          </w:p>
        </w:tc>
      </w:tr>
      <w:tr w:rsidR="001232E7" w:rsidRPr="004F60FE" w14:paraId="3AFAB2AD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6A3B6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3340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688,53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042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4F32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7.175,99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257E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D5E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572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DB8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E3D0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89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EC0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846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4540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8CC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77AE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3252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5CB7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7.864,52</w:t>
            </w:r>
          </w:p>
        </w:tc>
      </w:tr>
      <w:tr w:rsidR="001232E7" w:rsidRPr="004F60FE" w14:paraId="231A4633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55DCE" w14:textId="4E61F7B4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</w:t>
            </w:r>
            <w:r w:rsidR="00995B1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. A.Ş. 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C823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BBA9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2FB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5.100,71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81D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CAB8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CE2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A833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8EE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192C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9F5A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0E0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465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13AD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BEBD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3F3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5E40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5.601,26</w:t>
            </w:r>
          </w:p>
        </w:tc>
      </w:tr>
      <w:tr w:rsidR="001232E7" w:rsidRPr="004F60FE" w14:paraId="33142FA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3E1F4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015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109E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4BD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5.017,32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292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07C0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27F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0AE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EF5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2887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23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2FD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B02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2457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B5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5D65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BBC5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5.264,03</w:t>
            </w:r>
          </w:p>
        </w:tc>
      </w:tr>
      <w:tr w:rsidR="001232E7" w:rsidRPr="004F60FE" w14:paraId="5309A587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4739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LİMİTED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D0A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8A4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C30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3.796,12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C56F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0BB0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28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39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510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4CF6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5B42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D212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E69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F02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0E7D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B6E4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3BDE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4.006,27</w:t>
            </w:r>
          </w:p>
        </w:tc>
      </w:tr>
      <w:tr w:rsidR="001232E7" w:rsidRPr="004F60FE" w14:paraId="3AEC9F1A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1EF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1757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396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DC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3.557,90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DED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103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27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5AC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C0C1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854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1683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8C80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E67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FA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AD8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A9AA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08E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3.744,24</w:t>
            </w:r>
          </w:p>
        </w:tc>
      </w:tr>
      <w:tr w:rsidR="001232E7" w:rsidRPr="004F60FE" w14:paraId="1F31F2DC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0800A" w14:textId="0A71028E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UNERCO PETROL ÜRÜNLERİ DENİZCİLİK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CC0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1547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68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0E53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6CF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A89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02ED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0E9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8E0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ADE6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21DA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992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6F15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4E4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B28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8EAB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3.439,00</w:t>
            </w:r>
          </w:p>
        </w:tc>
      </w:tr>
      <w:tr w:rsidR="001232E7" w:rsidRPr="004F60FE" w14:paraId="59488955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E9D1D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E4E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2C2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41B7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2.575,62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F7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C17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9CF1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7BD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3EC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31C7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733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814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1CDD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195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BFA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FFF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B97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2.658,45</w:t>
            </w:r>
          </w:p>
        </w:tc>
      </w:tr>
      <w:tr w:rsidR="001232E7" w:rsidRPr="004F60FE" w14:paraId="172428A5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954D4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8166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0D2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FEFF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6003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339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D6B0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F99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B1D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9247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850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540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98D2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14E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17B3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028B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145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2.589,26</w:t>
            </w:r>
          </w:p>
        </w:tc>
      </w:tr>
      <w:tr w:rsidR="001232E7" w:rsidRPr="004F60FE" w14:paraId="6C24E415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81004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ANONİM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B4D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E14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4D6A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1.822,96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C60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D84D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E668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01FE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40E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E3E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7F1E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810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C4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CEA0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A2CE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9CCE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751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1.899,17</w:t>
            </w:r>
          </w:p>
        </w:tc>
      </w:tr>
      <w:tr w:rsidR="001232E7" w:rsidRPr="004F60FE" w14:paraId="0C5C5203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EDFAE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7FF5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B5A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901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5FD3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023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1.369,43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20E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108E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F17A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C238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D0B6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A47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19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7F1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3A7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53D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61E1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1.463,43</w:t>
            </w:r>
          </w:p>
        </w:tc>
      </w:tr>
      <w:tr w:rsidR="001232E7" w:rsidRPr="004F60FE" w14:paraId="01CC330E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FCDA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B272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51C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397C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1E4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94DA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529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2974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1B8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8E49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5EB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F5FF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0DB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A180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7C9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4B6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B4AA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845,73</w:t>
            </w:r>
          </w:p>
        </w:tc>
      </w:tr>
      <w:tr w:rsidR="001232E7" w:rsidRPr="004F60FE" w14:paraId="01771499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F44A7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86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23F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7D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009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3D3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818D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E48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9FA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80E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BA4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6D7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FA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B90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A53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984B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523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813,00</w:t>
            </w:r>
          </w:p>
        </w:tc>
      </w:tr>
      <w:tr w:rsidR="001232E7" w:rsidRPr="004F60FE" w14:paraId="39F330BA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DD625" w14:textId="7389F488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GÖZEN HAVACILIK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3BD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33E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8E0C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337C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FF48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EF6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229A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3B0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7B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6A1D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B5A1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D26C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D5F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1376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6452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6C22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466,49</w:t>
            </w:r>
          </w:p>
        </w:tc>
      </w:tr>
      <w:tr w:rsidR="001232E7" w:rsidRPr="004F60FE" w14:paraId="5B91D1FD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13240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1A38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C646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50A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3A1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93E2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2F5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9AE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953C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E4C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BCC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DA65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456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E3AA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E061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C9B3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C48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366,49</w:t>
            </w:r>
          </w:p>
        </w:tc>
      </w:tr>
      <w:tr w:rsidR="001232E7" w:rsidRPr="004F60FE" w14:paraId="3477F32D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1B7F2" w14:textId="09D597FC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GRUP GLOBAL PETROL TAŞIMACILIK GIDA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A7B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DC92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9C2D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B5D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261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2565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6D3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BC9F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EDC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FB0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4BF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4033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D766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44A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CC3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3ABF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329,48</w:t>
            </w:r>
          </w:p>
        </w:tc>
      </w:tr>
      <w:tr w:rsidR="001232E7" w:rsidRPr="004F60FE" w14:paraId="22D08A03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8C8C8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B8C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48C5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84A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9B3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5FF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F1CF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801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04C6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081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B99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780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8C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395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7CE5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2CD4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9B3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295,16</w:t>
            </w:r>
          </w:p>
        </w:tc>
      </w:tr>
      <w:tr w:rsidR="001232E7" w:rsidRPr="004F60FE" w14:paraId="0A22812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B6BB5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D7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2927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8DD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774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F325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F6D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9AD3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7BE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F767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C13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33D4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1D94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8692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6F5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524C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030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292,63</w:t>
            </w:r>
          </w:p>
        </w:tc>
      </w:tr>
      <w:tr w:rsidR="001232E7" w:rsidRPr="004F60FE" w14:paraId="2E7F560E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20C82" w14:textId="3AA1E1C3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 xml:space="preserve">AS-MİRA PETROL VE KİMYA ÜRÜNLERİ NAKLİYE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6D8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7264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55A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5046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696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AE2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5D4A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B5D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892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0D7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755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00B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535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D92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661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55D7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281,55</w:t>
            </w:r>
          </w:p>
        </w:tc>
      </w:tr>
      <w:tr w:rsidR="001232E7" w:rsidRPr="004F60FE" w14:paraId="44028A6B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516E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D52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67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6A1D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CAE2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19BE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5E9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EF8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005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4C76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3ADE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3B38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A89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15B1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04A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C1B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A671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224,23</w:t>
            </w:r>
          </w:p>
        </w:tc>
      </w:tr>
      <w:tr w:rsidR="001232E7" w:rsidRPr="004F60FE" w14:paraId="1CE88AA2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4FE44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56E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20B2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391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CE76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6E96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637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C96A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D564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673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89F5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6B2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1E61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536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21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CDCC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E80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168,54</w:t>
            </w:r>
          </w:p>
        </w:tc>
      </w:tr>
      <w:tr w:rsidR="001232E7" w:rsidRPr="004F60FE" w14:paraId="29719B93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B37E7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C649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C069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5B3D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D3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B0C5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545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FFF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CCAD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EF8A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5978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3CC4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F666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3FC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FDF5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84C6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8A51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111,08</w:t>
            </w:r>
          </w:p>
        </w:tc>
      </w:tr>
      <w:tr w:rsidR="001232E7" w:rsidRPr="004F60FE" w14:paraId="5A695E16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A2FC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84CF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DB83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BB9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9971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694F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B46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DAF3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05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4165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A1E8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15A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0D64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9081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7E0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644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06A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77,44</w:t>
            </w:r>
          </w:p>
        </w:tc>
      </w:tr>
      <w:tr w:rsidR="001232E7" w:rsidRPr="004F60FE" w14:paraId="02EAAE9F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B525A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310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8549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2606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1B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B31E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376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357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FD0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FD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CE41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72F0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4164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884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A5E9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98C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E12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66,65</w:t>
            </w:r>
          </w:p>
        </w:tc>
      </w:tr>
      <w:tr w:rsidR="001232E7" w:rsidRPr="004F60FE" w14:paraId="353ABBC2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BE71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B9CC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9E00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DA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491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3C4F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03A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381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0035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D91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2752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4C29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AE7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9F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DA7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AD3D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D9E3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43,32</w:t>
            </w:r>
          </w:p>
        </w:tc>
      </w:tr>
      <w:tr w:rsidR="001232E7" w:rsidRPr="004F60FE" w14:paraId="4AA9E615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1C1EB" w14:textId="79309ED8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İNCİ AKARYAKIT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90FF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553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2977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8C0B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6E1B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DCE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32D1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BCE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9BE1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D44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C0A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BCE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055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AE70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CD5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F00A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</w:tr>
      <w:tr w:rsidR="001232E7" w:rsidRPr="004F60FE" w14:paraId="14C1B05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C896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0CD3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EE1F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D4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487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35A3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7E09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F018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B672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F57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9A57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D6CA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EBCE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2C4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680E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CFC2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17DB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36,27</w:t>
            </w:r>
          </w:p>
        </w:tc>
      </w:tr>
      <w:tr w:rsidR="001232E7" w:rsidRPr="004F60FE" w14:paraId="156F3B70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632DF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A83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4FB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30A4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ED0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7590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FC3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7258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8465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AB8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19E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8FE1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CF3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1309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F3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C2B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2ACE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31,81</w:t>
            </w:r>
          </w:p>
        </w:tc>
      </w:tr>
      <w:tr w:rsidR="001232E7" w:rsidRPr="004F60FE" w14:paraId="0B5EE5C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7E94A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9F2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FDB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7CE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429C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2FA3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65B7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08AC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8A8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4207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DABA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EF14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AC87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98C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8429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05DB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85E8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31,73</w:t>
            </w:r>
          </w:p>
        </w:tc>
      </w:tr>
      <w:tr w:rsidR="001232E7" w:rsidRPr="004F60FE" w14:paraId="0155F5B2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154C3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D9E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2758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4EC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761E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FBC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279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2EF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826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6D77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53B4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042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F7FC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6A05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1B3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1274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D8D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29,39</w:t>
            </w:r>
          </w:p>
        </w:tc>
      </w:tr>
      <w:tr w:rsidR="001232E7" w:rsidRPr="004F60FE" w14:paraId="2AF43F6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6243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991D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BA5F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AC09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A00E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12DF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CBE8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65F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8AA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9779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EDCE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C1C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058D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D370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5CC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C080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E176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24,33</w:t>
            </w:r>
          </w:p>
        </w:tc>
      </w:tr>
      <w:tr w:rsidR="001232E7" w:rsidRPr="004F60FE" w14:paraId="6BDAF958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137CB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65D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6B9D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4E81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98D6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2A5B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B927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32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386C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7221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4A2D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869D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09B6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6401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4A5D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BF96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B06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16,53</w:t>
            </w:r>
          </w:p>
        </w:tc>
      </w:tr>
      <w:tr w:rsidR="001232E7" w:rsidRPr="004F60FE" w14:paraId="7D377D70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CA52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95A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A984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3F8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DEB9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2D9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DCCE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B9CC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A61B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3D1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AAB7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0084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9AFB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6838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0A4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DB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A85B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11,71</w:t>
            </w:r>
          </w:p>
        </w:tc>
      </w:tr>
      <w:tr w:rsidR="001232E7" w:rsidRPr="004F60FE" w14:paraId="37FEDE22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41CF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8CD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A56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CEC7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90DE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6AA3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BBC6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82B8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C133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385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12CA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A55C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9E18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CD16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A3775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E519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7E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5,77</w:t>
            </w:r>
          </w:p>
        </w:tc>
      </w:tr>
      <w:tr w:rsidR="001232E7" w:rsidRPr="004F60FE" w14:paraId="6E93BB0A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C9E7C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8D69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F72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FCD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EF0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4CA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9C22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45B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10E0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474F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71D3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799E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7E6C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CE1B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C14A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0349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E3EF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5,30</w:t>
            </w:r>
          </w:p>
        </w:tc>
      </w:tr>
      <w:tr w:rsidR="001232E7" w:rsidRPr="004F60FE" w14:paraId="60580335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B58E2" w14:textId="77777777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D9F7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B1EA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9E4D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9C67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A80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1F41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E938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EE5F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9A7A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1608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FD62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6A2B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CB0C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59C0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F900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66F4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3,65</w:t>
            </w:r>
          </w:p>
        </w:tc>
      </w:tr>
      <w:tr w:rsidR="001232E7" w:rsidRPr="004F60FE" w14:paraId="19B76094" w14:textId="77777777" w:rsidTr="001232E7">
        <w:trPr>
          <w:trHeight w:val="255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FF13B" w14:textId="716A65A2" w:rsidR="001232E7" w:rsidRPr="004F60FE" w:rsidRDefault="001232E7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</w:t>
            </w:r>
            <w:r w:rsidR="00813354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</w:t>
            </w: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İTHALAT VE İHRACAT LİMİTED ŞİRKETİ</w:t>
            </w:r>
          </w:p>
        </w:tc>
        <w:tc>
          <w:tcPr>
            <w:tcW w:w="89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2A4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057A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EAF0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D7CD4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AB0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B3BC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193E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4688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BBC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465B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FD63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75DE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896B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AFF37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A9D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8595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0,21</w:t>
            </w:r>
          </w:p>
        </w:tc>
      </w:tr>
      <w:tr w:rsidR="001232E7" w:rsidRPr="004F60FE" w14:paraId="4D00A2F6" w14:textId="77777777" w:rsidTr="001232E7">
        <w:trPr>
          <w:trHeight w:val="288"/>
        </w:trPr>
        <w:tc>
          <w:tcPr>
            <w:tcW w:w="282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B00D3AD" w14:textId="77777777" w:rsidR="001232E7" w:rsidRPr="004F60FE" w:rsidRDefault="001232E7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C55961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484.933,06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02CDA9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324,24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9883B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2.397.839,21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00F916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55.020,87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60C56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151.397,65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8165A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8.051,10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92630E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5.390,64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92E06D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2.658,47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C89363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CB026C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245.170,64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28D1AF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01085B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142.190,66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AA6678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29FA82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7C432A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297880" w14:textId="77777777" w:rsidR="001232E7" w:rsidRPr="004F60FE" w:rsidRDefault="001232E7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3.528.162,66</w:t>
            </w:r>
          </w:p>
        </w:tc>
      </w:tr>
    </w:tbl>
    <w:p w14:paraId="368EB875" w14:textId="35D0E557" w:rsidR="00A1024F" w:rsidRDefault="00721FBC" w:rsidP="00FA34B8">
      <w:pPr>
        <w:pStyle w:val="Balk3"/>
        <w:tabs>
          <w:tab w:val="left" w:pos="3402"/>
        </w:tabs>
        <w:spacing w:before="0"/>
        <w:jc w:val="center"/>
      </w:pPr>
      <w:bookmarkStart w:id="58" w:name="_Toc213764626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A24AA7">
        <w:rPr>
          <w:rFonts w:ascii="Arial" w:hAnsi="Arial" w:cs="Arial"/>
          <w:color w:val="auto"/>
        </w:rPr>
        <w:t>Ekim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58"/>
      <w:r w:rsidR="00FA34B8"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6"/>
        <w:gridCol w:w="975"/>
        <w:gridCol w:w="729"/>
        <w:gridCol w:w="1042"/>
        <w:gridCol w:w="1038"/>
        <w:gridCol w:w="962"/>
        <w:gridCol w:w="810"/>
        <w:gridCol w:w="1038"/>
        <w:gridCol w:w="796"/>
        <w:gridCol w:w="666"/>
        <w:gridCol w:w="962"/>
        <w:gridCol w:w="666"/>
        <w:gridCol w:w="962"/>
        <w:gridCol w:w="666"/>
        <w:gridCol w:w="645"/>
        <w:gridCol w:w="871"/>
        <w:gridCol w:w="1036"/>
      </w:tblGrid>
      <w:tr w:rsidR="007136D3" w:rsidRPr="004F60FE" w14:paraId="7961507C" w14:textId="77777777" w:rsidTr="007136D3">
        <w:trPr>
          <w:trHeight w:val="38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0D273C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59" w:name="_Toc41086059"/>
            <w:bookmarkStart w:id="60" w:name="_Toc127460442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14:paraId="0F4F3B51" w14:textId="64A6ECFB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3442D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B6391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A776D6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6BC52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F361B2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79D36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571F9F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50309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 </w:t>
            </w:r>
          </w:p>
          <w:p w14:paraId="393235CE" w14:textId="77777777" w:rsidR="007136D3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</w:p>
          <w:p w14:paraId="5646E8E4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7136D3" w:rsidRPr="004F60FE" w14:paraId="0A3B59EF" w14:textId="77777777" w:rsidTr="007136D3">
        <w:trPr>
          <w:trHeight w:val="576"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59A733" w14:textId="4061DAA1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7016A2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212D28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E0504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A327BF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89431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99F26B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F5CBD0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8B558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71AF16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6A8B9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9390DA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28FE9F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BCE450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FC6FF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D2213F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223FD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7136D3" w:rsidRPr="004F60FE" w14:paraId="455BFF0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5E21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81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1.118.621,13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B68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649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5.278.995,46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0DF7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280.371,42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152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165.065,26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943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18.673,85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A7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5.503,34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7F2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C1B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C89F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203.144,93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6583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2533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521.258,99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FA2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8E3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E0C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C33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7.592.394,75</w:t>
            </w:r>
          </w:p>
        </w:tc>
      </w:tr>
      <w:tr w:rsidR="007136D3" w:rsidRPr="004F60FE" w14:paraId="77B26388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4AEB9" w14:textId="631646EB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FEB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1.248.206,67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26D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AE43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3.827.170,55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1F1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109.015,98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F9FA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676.338,72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C86E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17.415,74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F754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11.964,98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3E5B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04FB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BAD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6F6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BF0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122.582,16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5588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2159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27C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97FA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6.012.865,28</w:t>
            </w:r>
          </w:p>
        </w:tc>
      </w:tr>
      <w:tr w:rsidR="007136D3" w:rsidRPr="004F60FE" w14:paraId="07ECF40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15803" w14:textId="257E41D6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SHELL &amp; TURCAS PETROL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A2B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1.413.887,06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DC1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1.586,87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5BF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3.498.393,64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BF0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40.865,62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138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14.146,40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C9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2.959,52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E9A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51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816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F51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17F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36C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69E3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0D1D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E01F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F10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4.971.897,02</w:t>
            </w:r>
          </w:p>
        </w:tc>
      </w:tr>
      <w:tr w:rsidR="007136D3" w:rsidRPr="004F60FE" w14:paraId="0349B1E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999CA" w14:textId="44C155DD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GÜZEL ENERJİ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DA2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340.179,80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15E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2846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1.861.999,34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F58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5.430,02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D52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93.848,09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DFB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5.666,52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3CD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A233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65BF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3AC4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643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8537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6751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7A9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0AC7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6139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2.307.255,95</w:t>
            </w:r>
          </w:p>
        </w:tc>
      </w:tr>
      <w:tr w:rsidR="007136D3" w:rsidRPr="004F60FE" w14:paraId="09998D44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B2ABC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348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156.512,18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34F6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97FA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1.519.135,57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2F8B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1.889,79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C76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BB7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2.061,66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2BF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A54B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009D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5E9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350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6664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F36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210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71D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A48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1.679.599,20</w:t>
            </w:r>
          </w:p>
        </w:tc>
      </w:tr>
      <w:tr w:rsidR="007136D3" w:rsidRPr="004F60FE" w14:paraId="269B59B7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2D96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AC30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11.590,59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A02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D59E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639.546,50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EE1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38.811,75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CFD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134.040,68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6A3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DB2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84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AD0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9D0C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146.405,60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BB9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F1E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444.570,69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A2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92A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E6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6782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1.414.974,05</w:t>
            </w:r>
          </w:p>
        </w:tc>
      </w:tr>
      <w:tr w:rsidR="007136D3" w:rsidRPr="004F60FE" w14:paraId="2A7E4A95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D7F26" w14:textId="6F03702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TP PETROL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39B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123.412,71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1835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987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977.836,79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1C7E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EB3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123.173,23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79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2.783,48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A7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36F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E60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25E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F8D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3855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E3A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67A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7014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8ED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1.235.738,04</w:t>
            </w:r>
          </w:p>
        </w:tc>
      </w:tr>
      <w:tr w:rsidR="007136D3" w:rsidRPr="004F60FE" w14:paraId="6CF12E2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FB10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F72D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5C71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E30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927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EC6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14C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B3D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4239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087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98B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668.761,80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D76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F29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C9E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B8B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A9D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C86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668.761,80</w:t>
            </w:r>
          </w:p>
        </w:tc>
      </w:tr>
      <w:tr w:rsidR="007136D3" w:rsidRPr="004F60FE" w14:paraId="1B13430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44A7B" w14:textId="031AA25D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KADOOĞLU PETROLCÜLÜK TAŞIMACILIK TİCARET SANAYİ İTHALAT VE İHRACAT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A596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30.965,10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5977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0AD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553.889,55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D49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4.995,94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7E54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42D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6.097,06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032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E9E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02D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8F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7771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1B4A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B72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6AB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54F4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049F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595.947,65</w:t>
            </w:r>
          </w:p>
        </w:tc>
      </w:tr>
      <w:tr w:rsidR="007136D3" w:rsidRPr="004F60FE" w14:paraId="318E31C8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04940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6FB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29.581,00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BD7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03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460.114,56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771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817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28.084,62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6CEB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752,84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6205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2C6B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A3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3F8C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AE0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E4A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4043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B94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B9A7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172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518.586,39</w:t>
            </w:r>
          </w:p>
        </w:tc>
      </w:tr>
      <w:tr w:rsidR="007136D3" w:rsidRPr="004F60FE" w14:paraId="4B732CB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89C33" w14:textId="79071749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D22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49.464,51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157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C8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371.887,78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59A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761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7.511,73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EA4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4.338,10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504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C766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601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AE4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AC6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F623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7E7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A9A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BC85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266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433.393,83</w:t>
            </w:r>
          </w:p>
        </w:tc>
      </w:tr>
      <w:tr w:rsidR="007136D3" w:rsidRPr="004F60FE" w14:paraId="47BBDA69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3057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6348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8E37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1.835,79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C668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689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5D9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3DD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438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78A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30.811,90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18B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425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157.060,64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EE3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F75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CB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C92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71F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175.682,20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569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365.390,53</w:t>
            </w:r>
          </w:p>
        </w:tc>
      </w:tr>
      <w:tr w:rsidR="007136D3" w:rsidRPr="004F60FE" w14:paraId="0970DAC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6BAF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EB6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A4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180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195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C6F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88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670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4A7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25D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2867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346.946,10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436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135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A0F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E72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AE41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CBD2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346.946,10</w:t>
            </w:r>
          </w:p>
        </w:tc>
      </w:tr>
      <w:tr w:rsidR="007136D3" w:rsidRPr="004F60FE" w14:paraId="7C52C2CA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6EAAD" w14:textId="7095F65E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5C08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16.600,67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787B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DF8F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310.603,85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580E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0432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D83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CD0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E33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B0D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013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59CB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A481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D51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7F6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7BF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567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331.319,27</w:t>
            </w:r>
          </w:p>
        </w:tc>
      </w:tr>
      <w:tr w:rsidR="007136D3" w:rsidRPr="004F60FE" w14:paraId="610C053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C31C" w14:textId="2C175C05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BP PETROLLERİ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C93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8E84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2B6D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D3CE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672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86A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C6E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45C1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E46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1319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A5F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366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87C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1AE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4854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AFC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7136D3" w:rsidRPr="004F60FE" w14:paraId="3FDB444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0C156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5B61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14.391,21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67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2BCD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229.556,69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84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8DB9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24.748,25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D3D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36A5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428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F079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2A4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766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804E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0A2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7A2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947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4E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268.891,13</w:t>
            </w:r>
          </w:p>
        </w:tc>
      </w:tr>
      <w:tr w:rsidR="007136D3" w:rsidRPr="004F60FE" w14:paraId="3416116D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616C7" w14:textId="5E23142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TERMOPET AKARYAKIT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4ADB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21.682,10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9A5D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B16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227.741,56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428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F442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8.488,73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6F9F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7.116,20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4CF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30C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38A1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5EE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093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ACF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D10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16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D81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38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267.239,02</w:t>
            </w:r>
          </w:p>
        </w:tc>
      </w:tr>
      <w:tr w:rsidR="007136D3" w:rsidRPr="004F60FE" w14:paraId="4625DC0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74E80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B5E6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13.805,37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1E1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7441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183.280,13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B5B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2C1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2727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448,72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DAEE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B707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670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AB99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E34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8C65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DA7B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7BC1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8C45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1C1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197.534,22</w:t>
            </w:r>
          </w:p>
        </w:tc>
      </w:tr>
      <w:tr w:rsidR="007136D3" w:rsidRPr="004F60FE" w14:paraId="1AC3A72A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5BAC0" w14:textId="067E1BDD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ENERJİ PETROL DENİZCİLİK TİCARET VE SANAYİ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A2DE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065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B2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7DD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91F1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B3CA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2B7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4761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3C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268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50F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529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163.184,00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2C4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4958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970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E0AD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163.184,00</w:t>
            </w:r>
          </w:p>
        </w:tc>
      </w:tr>
      <w:tr w:rsidR="007136D3" w:rsidRPr="004F60FE" w14:paraId="12189A51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0B8CB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E28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12.910,41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6C18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65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127.762,76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9E6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4901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4.138,61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BB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3.074,96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CAC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024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7A5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6E60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3403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3FF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563E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704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037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CC4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147.886,75</w:t>
            </w:r>
          </w:p>
        </w:tc>
      </w:tr>
      <w:tr w:rsidR="007136D3" w:rsidRPr="004F60FE" w14:paraId="04070BC5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4D4F7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AE2C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A6D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D10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8B6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5AA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62F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FB1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B8B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62E0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FF0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D5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5A2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131.208,91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4C8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72E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1AE2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38B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131.208,91</w:t>
            </w:r>
          </w:p>
        </w:tc>
      </w:tr>
      <w:tr w:rsidR="007136D3" w:rsidRPr="004F60FE" w14:paraId="2B4D082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B456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178A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3.684,17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E4D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EAFE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111.223,43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F3C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7.580,24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130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5E0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3.275,60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BC7C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B960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74C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39E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98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71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600B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02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384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C86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125.763,44</w:t>
            </w:r>
          </w:p>
        </w:tc>
      </w:tr>
      <w:tr w:rsidR="007136D3" w:rsidRPr="004F60FE" w14:paraId="09EA23A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E55D2" w14:textId="69AE4FEC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7KITA PETROLCÜLÜK DAĞITIM VE PAZARLAMA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F46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7.063,65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089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8B51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108.482,68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946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42BF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8A5E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0BD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473A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5DF0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9F8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E8CE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376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6C24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741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AE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88D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125.750,73</w:t>
            </w:r>
          </w:p>
        </w:tc>
      </w:tr>
      <w:tr w:rsidR="007136D3" w:rsidRPr="004F60FE" w14:paraId="07B292A3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571B6" w14:textId="5F2A9160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842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8.677,57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E9EB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C35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115.100,37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09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B3C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92DA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A6C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3AFE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0C1E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ACA1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262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E70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612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7C2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7DD6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6533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123.846,89</w:t>
            </w:r>
          </w:p>
        </w:tc>
      </w:tr>
      <w:tr w:rsidR="007136D3" w:rsidRPr="004F60FE" w14:paraId="4A0BF15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3926" w14:textId="0E6870FA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 xml:space="preserve">ES ES AKARYAKIT DAĞITIM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A.Ş.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D610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3.264,53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F93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3D0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104.787,99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6BE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3E7D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0E15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1AB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34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C6CD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EA9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DA02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653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7C92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DD9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6A39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9F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123.553,54</w:t>
            </w:r>
          </w:p>
        </w:tc>
      </w:tr>
      <w:tr w:rsidR="007136D3" w:rsidRPr="004F60FE" w14:paraId="1FA0A504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7B509" w14:textId="76944BBD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TURGUT DAĞITIM ENERJİ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8E6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3.285,64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CDEB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9AC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104.866,86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06C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1.942,58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5F53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E40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CC3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A48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507D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C63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5743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8F6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77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B8E9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A591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11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110.403,53</w:t>
            </w:r>
          </w:p>
        </w:tc>
      </w:tr>
      <w:tr w:rsidR="007136D3" w:rsidRPr="004F60FE" w14:paraId="032B8143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7430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1C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20.597,13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303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6E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88.039,28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188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7E2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07E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EDF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ABE7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99C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28F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1EBF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C2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697F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1D2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364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5A2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109.120,47</w:t>
            </w:r>
          </w:p>
        </w:tc>
      </w:tr>
      <w:tr w:rsidR="007136D3" w:rsidRPr="004F60FE" w14:paraId="3FB43DD4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A60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142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2.171,95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8A9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00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102.400,15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F81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26B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5D41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733,64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6EE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08E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9336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6E8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F10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47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AAE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39A2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EF42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AE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105.305,74</w:t>
            </w:r>
          </w:p>
        </w:tc>
      </w:tr>
      <w:tr w:rsidR="007136D3" w:rsidRPr="004F60FE" w14:paraId="2D52D673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D725" w14:textId="47877EFF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HYPCO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E53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6.464,39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388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92FB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89.368,67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970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D9D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EB3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016D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87A0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DAB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9CC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389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FA8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FA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768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EB6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FA9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95.835,84</w:t>
            </w:r>
          </w:p>
        </w:tc>
      </w:tr>
      <w:tr w:rsidR="007136D3" w:rsidRPr="004F60FE" w14:paraId="487D50C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9C89A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1991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4.474,77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A8C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BFE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89.641,78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F9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87B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4BB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BFF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C36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1A7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30E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B4F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E758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07A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6A6F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9A6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FB27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94.116,55</w:t>
            </w:r>
          </w:p>
        </w:tc>
      </w:tr>
      <w:tr w:rsidR="007136D3" w:rsidRPr="004F60FE" w14:paraId="373D3FF1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18159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BE1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7.175,67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C0D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A0DF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69.846,81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5D7A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FA3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29E1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F7C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A61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2A4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FD2F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75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D71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35E9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BF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BF02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EC9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77.022,49</w:t>
            </w:r>
          </w:p>
        </w:tc>
      </w:tr>
      <w:tr w:rsidR="007136D3" w:rsidRPr="004F60FE" w14:paraId="0743E2B8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AD299" w14:textId="5E788A05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NORM GAZ PETROL ÜRÜNLERİ SANAYİ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E0D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6.679,39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D4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D0A7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60.390,53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57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656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6BD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11D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589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A95B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EE08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975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795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638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9D9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0B2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E392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67.069,92</w:t>
            </w:r>
          </w:p>
        </w:tc>
      </w:tr>
      <w:tr w:rsidR="007136D3" w:rsidRPr="004F60FE" w14:paraId="546DFF45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D53E1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D0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70D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A2B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5486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F6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65.339,81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C56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EAAC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AD5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4D5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DEE1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40E7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C06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8E4B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A6E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CB55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65B6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65.339,81</w:t>
            </w:r>
          </w:p>
        </w:tc>
      </w:tr>
      <w:tr w:rsidR="007136D3" w:rsidRPr="004F60FE" w14:paraId="683DA68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6ED62" w14:textId="76B8A532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MEMOİL AKARYAKIT DAĞITIM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D90F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2.721,48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FD8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241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51.337,70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7B0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D5E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16E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B91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7D0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1BF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951D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4B1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CDE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01C9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0A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259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DD47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54.059,18</w:t>
            </w:r>
          </w:p>
        </w:tc>
      </w:tr>
      <w:tr w:rsidR="007136D3" w:rsidRPr="004F60FE" w14:paraId="1D4E59A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C709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556C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5.226,85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AD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C14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42.365,21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4F79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A44B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B5F4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1DF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CBF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30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EDFA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804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911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04E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2C19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9C64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948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47.618,10</w:t>
            </w:r>
          </w:p>
        </w:tc>
      </w:tr>
      <w:tr w:rsidR="007136D3" w:rsidRPr="004F60FE" w14:paraId="37FFB5C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12032" w14:textId="00D68D50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UNERCO PETROL ÜRÜNLERİ DENİZCİLİK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0C8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6AC9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858B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FB3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9B1C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5A6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F8E9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E49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0C2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505B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48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C80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CCF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3D6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42D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A58D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42.682,92</w:t>
            </w:r>
          </w:p>
        </w:tc>
      </w:tr>
      <w:tr w:rsidR="007136D3" w:rsidRPr="004F60FE" w14:paraId="3919DBD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C920A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AB7D2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DDE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4DC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A0A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D2C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1DD2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D5B6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A0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010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62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C19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61F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579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114A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24FB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9F6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7136D3" w:rsidRPr="004F60FE" w14:paraId="65CA557E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44723" w14:textId="76C27A1C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RPET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9D6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1.920,24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006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52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36.300,13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60A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55B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5367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746B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028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331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A0B9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B5FE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B9F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F393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3E6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7E01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C6E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38.371,73</w:t>
            </w:r>
          </w:p>
        </w:tc>
      </w:tr>
      <w:tr w:rsidR="007136D3" w:rsidRPr="004F60FE" w14:paraId="15561FDE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EB976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B2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2.016,01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5AD0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C90B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32.633,17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93A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6DD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5DF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A88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A53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B88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699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ED8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89F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83B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3A2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FA16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53F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34.654,22</w:t>
            </w:r>
          </w:p>
        </w:tc>
      </w:tr>
      <w:tr w:rsidR="007136D3" w:rsidRPr="004F60FE" w14:paraId="0086BCE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141C0" w14:textId="568D68B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MFD AKARYAKIT NAKLİYAT TURİZM İNŞAAT TAŞIMACILIK SANAYİ VE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42B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2.369,08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383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57A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32.053,35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20B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9C9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5C2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388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4CC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FF3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1419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D3C4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F54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671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770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F0A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48D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34.422,43</w:t>
            </w:r>
          </w:p>
        </w:tc>
      </w:tr>
      <w:tr w:rsidR="007136D3" w:rsidRPr="004F60FE" w14:paraId="1411E52D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8EB8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FF0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5C5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B41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846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A52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3FE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CA6E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CCC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F4F9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DAA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F3F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E9D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33.378,00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B62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62D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2878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718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33.378,00</w:t>
            </w:r>
          </w:p>
        </w:tc>
      </w:tr>
      <w:tr w:rsidR="007136D3" w:rsidRPr="004F60FE" w14:paraId="52F44609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1B1D0" w14:textId="310B5C9A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FOX PETROLCÜLÜK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307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403,79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2E5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1EA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22.273,61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563C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0EB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C7D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0BE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2BA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0DCC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2E59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F5C4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CC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6B5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E22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930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82B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22.991,02</w:t>
            </w:r>
          </w:p>
        </w:tc>
      </w:tr>
      <w:tr w:rsidR="007136D3" w:rsidRPr="004F60FE" w14:paraId="33BB789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B1D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584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F5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2C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C9D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33E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774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819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9E9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A1E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DCCF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C76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4A8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18.399,72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C6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A7C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22FA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BCF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18.994,52</w:t>
            </w:r>
          </w:p>
        </w:tc>
      </w:tr>
      <w:tr w:rsidR="007136D3" w:rsidRPr="004F60FE" w14:paraId="321EF5B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E943" w14:textId="73C9EC2E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A6F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E7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B68F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F4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374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10.541,60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A66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198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0503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3528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3115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D04D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F2B2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683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90E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FF3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17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10.703,60</w:t>
            </w:r>
          </w:p>
        </w:tc>
      </w:tr>
      <w:tr w:rsidR="007136D3" w:rsidRPr="004F60FE" w14:paraId="3E16537E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00B1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566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A6B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4C5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6.201,73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6DD8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DCA7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CB4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F1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193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162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CD0F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8AF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DD3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890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94C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552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4CA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6.771,43</w:t>
            </w:r>
          </w:p>
        </w:tc>
      </w:tr>
      <w:tr w:rsidR="007136D3" w:rsidRPr="004F60FE" w14:paraId="14444F2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D98B" w14:textId="3FC6E00F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 xml:space="preserve">DOĞAN TURİZM SANAYİ VE TİCARET NAKLİYAT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FA2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456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48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81A1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BCE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5.914,40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0BE4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FBE7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BE3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E3AB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018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0882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32B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AAC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FC7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2873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A53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5.914,40</w:t>
            </w:r>
          </w:p>
        </w:tc>
      </w:tr>
      <w:tr w:rsidR="007136D3" w:rsidRPr="004F60FE" w14:paraId="6632FFA6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C4609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77EB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51C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7DC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174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EF4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AB5D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FFD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CFCF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2B1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D012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5.388,83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5D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CE3C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E87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4FD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D4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529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5.388,83</w:t>
            </w:r>
          </w:p>
        </w:tc>
      </w:tr>
      <w:tr w:rsidR="007136D3" w:rsidRPr="004F60FE" w14:paraId="405C956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67FE9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EA1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2ED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253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6981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A0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5.035,28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578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DA8C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012E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164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2F0D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F1B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E9A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54D5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42F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6DD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DE3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5.035,28</w:t>
            </w:r>
          </w:p>
        </w:tc>
      </w:tr>
      <w:tr w:rsidR="007136D3" w:rsidRPr="004F60FE" w14:paraId="38D7C0E9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BAFC3" w14:textId="6943AB85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.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299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2AD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D16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9A7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E49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1.810,49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8C84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6FD3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09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45B9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B25B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1F6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A43F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2.943,43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42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CE5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44A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7DC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4.753,92</w:t>
            </w:r>
          </w:p>
        </w:tc>
      </w:tr>
      <w:tr w:rsidR="007136D3" w:rsidRPr="004F60FE" w14:paraId="4831C04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0747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0366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399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9A6A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A52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BD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4.335,44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8174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2C2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9D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FB77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EE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BF3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98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CF13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E1B9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6AAC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1A20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4.410,44</w:t>
            </w:r>
          </w:p>
        </w:tc>
      </w:tr>
      <w:tr w:rsidR="007136D3" w:rsidRPr="004F60FE" w14:paraId="2C1FA5E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B6CDE" w14:textId="16581618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MODOĞLU İNŞAAT SANAYİ VE PETROL ÜRÜNLERİ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56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1869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1.055,78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4E4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97C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1AE7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3.107,31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01DE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7B96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15F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97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88E5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A13C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651B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B08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F76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46ED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D29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4.163,10</w:t>
            </w:r>
          </w:p>
        </w:tc>
      </w:tr>
      <w:tr w:rsidR="007136D3" w:rsidRPr="004F60FE" w14:paraId="41B30E6E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B3E3E" w14:textId="2A9B5A64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İSTANBUL JET HAVACILIK VE YAKIT HİZMETLERİ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FAF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1A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8AF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714E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897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ECC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65D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C6A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681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FB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3.600,93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A85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59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7D12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008A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8EB2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0F9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3.600,93</w:t>
            </w:r>
          </w:p>
        </w:tc>
      </w:tr>
      <w:tr w:rsidR="007136D3" w:rsidRPr="004F60FE" w14:paraId="5733079D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D73D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0FB4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CC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5044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2D08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744E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2.953,95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C2F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879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4AD6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D1D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00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052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A81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F63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A5DC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C14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A51D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2.953,95</w:t>
            </w:r>
          </w:p>
        </w:tc>
      </w:tr>
      <w:tr w:rsidR="007136D3" w:rsidRPr="004F60FE" w14:paraId="67A1660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7EFC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63B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EA2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C21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EBFC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F6A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619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FC6C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9C9C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F09C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6BE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0F3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E1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AD6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617F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1AB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B1F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2.024,86</w:t>
            </w:r>
          </w:p>
        </w:tc>
      </w:tr>
      <w:tr w:rsidR="007136D3" w:rsidRPr="004F60FE" w14:paraId="62FB4A31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4976D" w14:textId="5FFABD9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 xml:space="preserve">GÖKÇEN HAVACILIK TAŞIMACILIK EĞİTİM VE PETROL ÜRÜNLERİ TİCARET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0B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DD9E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4AB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8E3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1E0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0D5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B501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D6E2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6E3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1A6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1.468,42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17DE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76E9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989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2DDD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4BA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EBCB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1.468,42</w:t>
            </w:r>
          </w:p>
        </w:tc>
      </w:tr>
      <w:tr w:rsidR="007136D3" w:rsidRPr="004F60FE" w14:paraId="15D500B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A2818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108F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F8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545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AFF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1ED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91D6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ACD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88D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459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BEF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1.421,28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A8D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9B3E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B75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F0E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2DCE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1BD3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1.421,28</w:t>
            </w:r>
          </w:p>
        </w:tc>
      </w:tr>
      <w:tr w:rsidR="007136D3" w:rsidRPr="004F60FE" w14:paraId="7209A02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9FBA6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7D07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64CA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7D5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87E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92A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4C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8A14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029B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C194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3B36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6702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A4E8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48DF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62B7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D86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129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966,56</w:t>
            </w:r>
          </w:p>
        </w:tc>
      </w:tr>
      <w:tr w:rsidR="007136D3" w:rsidRPr="004F60FE" w14:paraId="19125A85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85FB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AF1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C57C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FB6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70E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DC5B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637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489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C1B2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A304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C26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903,29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A94F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0BA0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DFF5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9275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7D93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5F2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903,29</w:t>
            </w:r>
          </w:p>
        </w:tc>
      </w:tr>
      <w:tr w:rsidR="007136D3" w:rsidRPr="004F60FE" w14:paraId="24C17528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7588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B7C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45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413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1CE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E633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2485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D42D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AE0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B66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7D6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A65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6A1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B68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4089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B26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A66A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557,38</w:t>
            </w:r>
          </w:p>
        </w:tc>
      </w:tr>
      <w:tr w:rsidR="007136D3" w:rsidRPr="004F60FE" w14:paraId="444E5A1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83A80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187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C70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51EE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FE23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6C87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6B2E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986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B2C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0B6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648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508,08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74C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CB5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563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08B7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361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419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508,08</w:t>
            </w:r>
          </w:p>
        </w:tc>
      </w:tr>
      <w:tr w:rsidR="007136D3" w:rsidRPr="004F60FE" w14:paraId="3767D86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3CCDA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671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FDA9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151C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C37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ED14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EA51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16F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68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B742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43A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76ED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427B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469C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9D5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1494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5DDB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288,68</w:t>
            </w:r>
          </w:p>
        </w:tc>
      </w:tr>
      <w:tr w:rsidR="007136D3" w:rsidRPr="004F60FE" w14:paraId="2A9CE05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4B05F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EE9A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8D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E8F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ADB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7D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CD52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A4BE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DC3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7E67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0F4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266,27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22A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163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038A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B0B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B93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4097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266,27</w:t>
            </w:r>
          </w:p>
        </w:tc>
      </w:tr>
      <w:tr w:rsidR="007136D3" w:rsidRPr="004F60FE" w14:paraId="5080711D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707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4AA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4DF4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661D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2DA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9250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D8B6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AC7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FD48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9C6D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EFB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667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BED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6040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D2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EFCF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B6D6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177,38</w:t>
            </w:r>
          </w:p>
        </w:tc>
      </w:tr>
      <w:tr w:rsidR="007136D3" w:rsidRPr="004F60FE" w14:paraId="31661D6C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052E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55C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A24B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F3D6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33F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3577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F20E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F4D3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1E9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BEA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27D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744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9CF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1D7F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724A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4FEA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AB9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139,53</w:t>
            </w:r>
          </w:p>
        </w:tc>
      </w:tr>
      <w:tr w:rsidR="007136D3" w:rsidRPr="004F60FE" w14:paraId="0AA71994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38B08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GÖKÇEBEL BAŞAR PETROL ÜRÜNLERİ TAŞIMACILIK TURİZM TİCARET İTHALAT VE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980B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C63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7AE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20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936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2D9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87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849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3DB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F8F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FCD4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2D15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4F6E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1CE8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C97C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E13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132,93</w:t>
            </w:r>
          </w:p>
        </w:tc>
      </w:tr>
      <w:tr w:rsidR="007136D3" w:rsidRPr="004F60FE" w14:paraId="2673E8E4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F12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FORTE ENERJİ İNŞAAT AKARYAKIT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C02F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B88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32D0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3143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BAEC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C69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393B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6F2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6DC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C92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A90C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75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F5ED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512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ECB4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84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</w:tr>
      <w:tr w:rsidR="007136D3" w:rsidRPr="004F60FE" w14:paraId="2E7B35B0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A318B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B7C9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841B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DE98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527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1E72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EBD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6B64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B512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528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F31B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46C4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B2F1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B82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7BC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0697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A005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130,13</w:t>
            </w:r>
          </w:p>
        </w:tc>
      </w:tr>
      <w:tr w:rsidR="007136D3" w:rsidRPr="004F60FE" w14:paraId="4E6775B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769F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A12E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5369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CEC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9298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A383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A93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95A0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FB0C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ECF1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C642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BE79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167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EF2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101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80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6EA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83,64</w:t>
            </w:r>
          </w:p>
        </w:tc>
      </w:tr>
      <w:tr w:rsidR="007136D3" w:rsidRPr="004F60FE" w14:paraId="1185C6C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C5814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BEC9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0BB2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937B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A377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03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ECC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C02C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BF7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5D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E53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43C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00E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F4CB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13C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6602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4A9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77,43</w:t>
            </w:r>
          </w:p>
        </w:tc>
      </w:tr>
      <w:tr w:rsidR="007136D3" w:rsidRPr="004F60FE" w14:paraId="47BF2B4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80B46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558B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A427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4E07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329A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143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C2A4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E164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A1FC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2CC2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7F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BA20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3AD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E1D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CB76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39A6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7CB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7136D3" w:rsidRPr="004F60FE" w14:paraId="2AD22872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D4AE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İNCİ AKARYAKIT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EFAD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93D0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62CB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E9B7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BB9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B632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7687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092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A959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95A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0BEA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DD6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3E4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011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DE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C555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36,72</w:t>
            </w:r>
          </w:p>
        </w:tc>
      </w:tr>
      <w:tr w:rsidR="007136D3" w:rsidRPr="004F60FE" w14:paraId="5917108B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6857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DC40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5DBA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8FF8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F7E5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8E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FB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3110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1FA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398A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440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D3F1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921E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73A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EEA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73ED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2605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35,50</w:t>
            </w:r>
          </w:p>
        </w:tc>
      </w:tr>
      <w:tr w:rsidR="007136D3" w:rsidRPr="004F60FE" w14:paraId="4E378C27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2990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4DB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64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DD67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B33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A42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2A3A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DAAD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E9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630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22FD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2A52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66C5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5F3C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70F4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1469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F0D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7136D3" w:rsidRPr="004F60FE" w14:paraId="73E77C98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8A2B0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10B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BB0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6099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B3E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D07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3B11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E05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783E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B4ED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D655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60B3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8BE1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1E11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4C35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78D5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2D0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27,97</w:t>
            </w:r>
          </w:p>
        </w:tc>
      </w:tr>
      <w:tr w:rsidR="007136D3" w:rsidRPr="004F60FE" w14:paraId="57C06A45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3DA9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MARİN DENİZCİLİK YAKITLARI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69B9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ADE0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53A1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171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BEE6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4BF8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4720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7B4E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523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81D1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0CDA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D5DE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8142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AD11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4824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5A6E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</w:tr>
      <w:tr w:rsidR="007136D3" w:rsidRPr="004F60FE" w14:paraId="4CEE40BF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9B33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ER-LER PETROL ÜRÜNLERİ İNŞAAT, TURİZM VE BİTKİSEL YAĞ-YEM SANAYİ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CBF6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8F49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3B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0F3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86B4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951B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0FD7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9E28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341F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63EC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32BE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87EC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AEA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FC57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616D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6A53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</w:tr>
      <w:tr w:rsidR="007136D3" w:rsidRPr="004F60FE" w14:paraId="7A0ABC27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6B7BA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33A5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87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1A5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DD7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6D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EEA8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488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BE6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8561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AFCE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3CC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52A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1C9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C3E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7D9E6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F29F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</w:tr>
      <w:tr w:rsidR="007136D3" w:rsidRPr="004F60FE" w14:paraId="4D55B631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11DE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5ED6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8BB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DA1E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92F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A23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BE50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E733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7FDCC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40A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CC30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18E5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FB54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9DAFA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28A8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9317D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571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7136D3" w:rsidRPr="004F60FE" w14:paraId="4E87F497" w14:textId="77777777" w:rsidTr="007136D3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B4F7D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LİMİTED ŞİRKETİ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5882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154D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1496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9A0D9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C9A0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D8EF5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1F804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46EF8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1FECE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EF17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91F6B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7327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732CF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4D830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66AA1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55703" w14:textId="77777777" w:rsidR="007136D3" w:rsidRPr="004F60FE" w:rsidRDefault="007136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</w:tr>
      <w:tr w:rsidR="007136D3" w:rsidRPr="004F60FE" w14:paraId="3EE19C8F" w14:textId="77777777" w:rsidTr="007136D3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BF3147" w14:textId="77777777" w:rsidR="007136D3" w:rsidRPr="004F60FE" w:rsidRDefault="007136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D2444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4.756.931,46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91A585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4.936,81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87975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21.576.100,50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C69F88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511.339,32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E2E898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1.418.769,23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E01CDEF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78.764,95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4624F1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17.468,32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03E03B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30.811,90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BE177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98115E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1.536.514,36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DF1FC3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D242CC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1.477.830,84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596678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886,91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BD0C0C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83E4FA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175.682,20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F422A2" w14:textId="77777777" w:rsidR="007136D3" w:rsidRPr="004F60FE" w:rsidRDefault="007136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31.586.036,79</w:t>
            </w:r>
          </w:p>
        </w:tc>
      </w:tr>
    </w:tbl>
    <w:p w14:paraId="29B3A0BC" w14:textId="77777777" w:rsidR="003250A9" w:rsidRPr="001F7F8D" w:rsidRDefault="003250A9" w:rsidP="003250A9"/>
    <w:p w14:paraId="6B2A1BCB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1" w:name="_Toc213764627"/>
      <w:bookmarkStart w:id="62" w:name="_Hlk206506701"/>
      <w:r w:rsidRPr="001F7F8D">
        <w:rPr>
          <w:rFonts w:ascii="Arial" w:hAnsi="Arial" w:cs="Arial"/>
          <w:color w:val="auto"/>
        </w:rPr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3" w:name="_Toc127460443"/>
      <w:bookmarkEnd w:id="59"/>
      <w:bookmarkEnd w:id="60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1"/>
      <w:bookmarkEnd w:id="63"/>
    </w:p>
    <w:tbl>
      <w:tblPr>
        <w:tblW w:w="149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2789"/>
        <w:gridCol w:w="1840"/>
        <w:gridCol w:w="2789"/>
        <w:gridCol w:w="1840"/>
        <w:gridCol w:w="2740"/>
      </w:tblGrid>
      <w:tr w:rsidR="00602314" w:rsidRPr="00211039" w14:paraId="1BE04256" w14:textId="77777777" w:rsidTr="007F717F">
        <w:trPr>
          <w:trHeight w:val="593"/>
          <w:jc w:val="center"/>
        </w:trPr>
        <w:tc>
          <w:tcPr>
            <w:tcW w:w="29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BB162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4" w:name="_Toc127460444"/>
            <w:bookmarkEnd w:id="62"/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0C429" w14:textId="02B92116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21E48" w14:textId="41520451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06B47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211039" w14:paraId="3BBBFCE4" w14:textId="77777777" w:rsidTr="007F717F">
        <w:trPr>
          <w:trHeight w:val="461"/>
          <w:jc w:val="center"/>
        </w:trPr>
        <w:tc>
          <w:tcPr>
            <w:tcW w:w="29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5D91E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B272" w14:textId="62A9A6D3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1A399" w14:textId="275F15A8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DD284" w14:textId="44F7A71E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1D2B1" w14:textId="19E1F2CC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CA7B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FB29D3" w:rsidRPr="00211039" w14:paraId="47676B89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7AA4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A7D1" w14:textId="41A87A10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427.710,63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C648" w14:textId="29383BC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8B54" w14:textId="2989BAD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485.257,30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E0D2" w14:textId="63E3876D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A0D1" w14:textId="6E5A45D1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13,45</w:t>
            </w:r>
          </w:p>
        </w:tc>
      </w:tr>
      <w:tr w:rsidR="00FB29D3" w:rsidRPr="00211039" w14:paraId="28D60809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391D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FF47" w14:textId="53063C49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2.480.853,03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164A" w14:textId="0B8F9AB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0A5F" w14:textId="5ED8AB0C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2.604.257,73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B129" w14:textId="1FC12331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32C8" w14:textId="1145A3E3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FB29D3" w:rsidRPr="00211039" w14:paraId="7A571AFA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11E5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42C1" w14:textId="7F1E1351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24.700,42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A14E" w14:textId="5C5F0834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A35" w14:textId="2D31A951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16.100,21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3A2C" w14:textId="64AF858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786E" w14:textId="68F30888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-34,82</w:t>
            </w:r>
          </w:p>
        </w:tc>
      </w:tr>
      <w:tr w:rsidR="00FB29D3" w:rsidRPr="00211039" w14:paraId="0510DD71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F54F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9C7B8" w14:textId="31814F9A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170.013,52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A699" w14:textId="119F4372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23BB" w14:textId="4B71FA20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245.170,64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A935" w14:textId="76C185A6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1BCA" w14:textId="6FE052FD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44,21</w:t>
            </w:r>
          </w:p>
        </w:tc>
      </w:tr>
      <w:tr w:rsidR="00FB29D3" w:rsidRPr="00211039" w14:paraId="1440EEC2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EF58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A051F" w14:textId="2958F7ED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149.830,66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3D5E" w14:textId="1663F0C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2774" w14:textId="2BAAAF59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142.190,66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3A9F" w14:textId="337D25B3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C96B" w14:textId="49B8338D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-5,10</w:t>
            </w:r>
          </w:p>
        </w:tc>
      </w:tr>
      <w:tr w:rsidR="00FB29D3" w:rsidRPr="00211039" w14:paraId="169A9844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36B6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39A5E" w14:textId="6F29C363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5CF1C" w14:textId="2B906C2A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192D" w14:textId="30956E67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8913" w14:textId="2E021813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05A72" w14:textId="582FC67D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-55,68</w:t>
            </w:r>
          </w:p>
        </w:tc>
      </w:tr>
      <w:tr w:rsidR="00FB29D3" w:rsidRPr="00211039" w14:paraId="34CFD1DB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1BCE" w14:textId="77777777" w:rsidR="00FB29D3" w:rsidRPr="00211039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8308" w14:textId="6166CB0B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24.498,79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A9189" w14:textId="6A2CDA69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277D" w14:textId="55E3FD4D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35.121,71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9D7D" w14:textId="166D9A46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64ED" w14:textId="4F9BBA0A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43,36</w:t>
            </w:r>
          </w:p>
        </w:tc>
      </w:tr>
      <w:tr w:rsidR="00FB29D3" w:rsidRPr="00211039" w14:paraId="16F89757" w14:textId="77777777" w:rsidTr="00FB29D3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B29EC5" w14:textId="77777777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81A7BD" w14:textId="523EBA51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3.277.752,40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0CABAC" w14:textId="501A431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2286D5" w14:textId="1705F270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3.528.162,66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9B4657" w14:textId="5C9CD2E0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E62A7C" w14:textId="0B0A5023" w:rsidR="00FB29D3" w:rsidRPr="00211039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60F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7,64</w:t>
            </w:r>
          </w:p>
        </w:tc>
      </w:tr>
    </w:tbl>
    <w:p w14:paraId="542B6ACA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84A898C" w14:textId="1169B058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E9ED013" w14:textId="77777777" w:rsidR="00527D0D" w:rsidRPr="00527D0D" w:rsidRDefault="00527D0D" w:rsidP="00527D0D"/>
    <w:p w14:paraId="4938C05E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7654758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538AA874" w14:textId="2138B430" w:rsidR="008C0AC1" w:rsidRPr="001F7F8D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5" w:name="_Toc213764628"/>
      <w:r w:rsidRPr="001F7F8D">
        <w:rPr>
          <w:rFonts w:ascii="Arial" w:hAnsi="Arial" w:cs="Arial"/>
          <w:color w:val="auto"/>
        </w:rPr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65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107FA615" w14:textId="77777777" w:rsidTr="00B575EB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4"/>
          <w:p w14:paraId="1C729C8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CD49D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593DA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061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539F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C770C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B29D3" w:rsidRPr="00B13CA7" w14:paraId="3388209F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C13393E" w14:textId="77777777" w:rsidR="00FB29D3" w:rsidRPr="00B13CA7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B78D" w14:textId="2F64282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78D0" w14:textId="5C885998" w:rsidR="00FB29D3" w:rsidRPr="004D625F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B8C0" w14:textId="7B91ED9F" w:rsidR="00FB29D3" w:rsidRPr="004D625F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7AE3" w14:textId="0467C65C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4E5F27D6" w14:textId="2E7A2FC1" w:rsidR="00FB29D3" w:rsidRPr="00D11A1B" w:rsidRDefault="00FB29D3" w:rsidP="00FB29D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332,86</w:t>
            </w:r>
          </w:p>
        </w:tc>
      </w:tr>
      <w:tr w:rsidR="00FB29D3" w:rsidRPr="00B13CA7" w14:paraId="730CFBB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858527A" w14:textId="77777777" w:rsidR="00FB29D3" w:rsidRPr="00B13CA7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B636" w14:textId="6ECB0AF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4.428,44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0FAD" w14:textId="69F5AE3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41.498,78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CCB" w14:textId="6FD927D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14.419,22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4E7D" w14:textId="6059729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2ABEC15E" w14:textId="2330A729" w:rsidR="00FB29D3" w:rsidRPr="00D11A1B" w:rsidRDefault="00FB29D3" w:rsidP="00FB29D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60.346,44</w:t>
            </w:r>
          </w:p>
        </w:tc>
      </w:tr>
      <w:tr w:rsidR="00FB29D3" w:rsidRPr="00B13CA7" w14:paraId="231A3FD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4218564" w14:textId="77777777" w:rsidR="00FB29D3" w:rsidRPr="00B13CA7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30C3" w14:textId="6281A52F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5DBE" w14:textId="0ECC047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94.066,88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FEA3" w14:textId="2EB657F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126.170,13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B166" w14:textId="07424534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24.933,64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0F39450A" w14:textId="1698E211" w:rsidR="00FB29D3" w:rsidRPr="00D11A1B" w:rsidRDefault="00FB29D3" w:rsidP="00FB29D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245.170,64</w:t>
            </w:r>
          </w:p>
        </w:tc>
      </w:tr>
      <w:tr w:rsidR="00FB29D3" w:rsidRPr="00B13CA7" w14:paraId="299EE716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10FDF37" w14:textId="77777777" w:rsidR="00FB29D3" w:rsidRPr="00B13CA7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1F18" w14:textId="6DF2ED14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356,00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9497" w14:textId="4E302B45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5.241,71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3987" w14:textId="6D861ADB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133.652,95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AD42" w14:textId="292CB162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3BA7A62D" w14:textId="6C2A1F5E" w:rsidR="00FB29D3" w:rsidRPr="00D11A1B" w:rsidRDefault="00FB29D3" w:rsidP="00FB29D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139.250,66</w:t>
            </w:r>
          </w:p>
        </w:tc>
      </w:tr>
      <w:tr w:rsidR="00FB29D3" w:rsidRPr="00B13CA7" w14:paraId="08046451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0140F8F" w14:textId="77777777" w:rsidR="00FB29D3" w:rsidRPr="00B13CA7" w:rsidRDefault="00FB29D3" w:rsidP="00FB29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5AF40" w14:textId="1D7022CC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FCF8" w14:textId="2AC52916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A450" w14:textId="104422EF" w:rsidR="00FB29D3" w:rsidRPr="00FA34B8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7266" w14:textId="211F73AE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22.918,07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34A64A8" w14:textId="42729101" w:rsidR="00FB29D3" w:rsidRPr="00D11A1B" w:rsidRDefault="00FB29D3" w:rsidP="00FB29D3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22.918,07</w:t>
            </w:r>
          </w:p>
        </w:tc>
      </w:tr>
      <w:tr w:rsidR="00FB29D3" w:rsidRPr="00B13CA7" w14:paraId="6DA24F29" w14:textId="77777777" w:rsidTr="00B575EB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1E77" w14:textId="77777777" w:rsidR="00FB29D3" w:rsidRPr="00B13CA7" w:rsidRDefault="00FB29D3" w:rsidP="00FB29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870F" w14:textId="4B30882F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5.117,30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41D65" w14:textId="3D65206B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140.807,37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88873" w14:textId="7A5DDB9D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274.242,30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9F0A" w14:textId="27AAE990" w:rsidR="00FB29D3" w:rsidRPr="00211039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47.851,71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CEE64" w14:textId="3AB1ACC6" w:rsidR="00FB29D3" w:rsidRPr="00F54C76" w:rsidRDefault="00FB29D3" w:rsidP="00FB29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468.018,68</w:t>
            </w:r>
          </w:p>
        </w:tc>
      </w:tr>
    </w:tbl>
    <w:p w14:paraId="3BC3A370" w14:textId="0D8907A7" w:rsidR="004D625F" w:rsidRDefault="00014096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6" w:name="_Toc127460445"/>
      <w:bookmarkStart w:id="67" w:name="_Toc213764629"/>
      <w:r w:rsidRPr="001F7F8D">
        <w:rPr>
          <w:rFonts w:ascii="Arial" w:hAnsi="Arial" w:cs="Arial"/>
          <w:color w:val="auto"/>
        </w:rPr>
        <w:lastRenderedPageBreak/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Start w:id="68" w:name="_Toc127460446"/>
      <w:bookmarkStart w:id="69" w:name="_Hlk206507086"/>
      <w:bookmarkEnd w:id="66"/>
      <w:bookmarkEnd w:id="67"/>
    </w:p>
    <w:tbl>
      <w:tblPr>
        <w:tblW w:w="15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6"/>
        <w:gridCol w:w="1276"/>
        <w:gridCol w:w="1134"/>
        <w:gridCol w:w="1276"/>
        <w:gridCol w:w="1276"/>
        <w:gridCol w:w="1134"/>
        <w:gridCol w:w="1275"/>
        <w:gridCol w:w="851"/>
      </w:tblGrid>
      <w:tr w:rsidR="00FB29D3" w:rsidRPr="003979CD" w14:paraId="74C42949" w14:textId="77777777" w:rsidTr="00FB29D3">
        <w:trPr>
          <w:trHeight w:val="528"/>
          <w:tblHeader/>
        </w:trPr>
        <w:tc>
          <w:tcPr>
            <w:tcW w:w="73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6037FC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</w:t>
            </w: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nvanı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507E4F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0A8CA5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C257A8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A986F9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ABC81C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8C937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BC242A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B29D3" w:rsidRPr="003979CD" w14:paraId="4F2F09DD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0C10B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A8FA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A62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4E22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146.538,58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582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7425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8B97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146.538,58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06E2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31,31</w:t>
            </w:r>
          </w:p>
        </w:tc>
      </w:tr>
      <w:tr w:rsidR="00FB29D3" w:rsidRPr="003979CD" w14:paraId="14D51C95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A3D7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625A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F3C7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20.443,74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EFE3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22.154,27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C4AA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50.203,76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95A2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4C13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92.928,70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5518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19,86</w:t>
            </w:r>
          </w:p>
        </w:tc>
      </w:tr>
      <w:tr w:rsidR="00FB29D3" w:rsidRPr="003979CD" w14:paraId="0EE30D47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63B9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A252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FC2E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10.432,97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3DB5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15.038,22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1D1B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46.094,39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7867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F52E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71.565,58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C84E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15,29</w:t>
            </w:r>
          </w:p>
        </w:tc>
      </w:tr>
      <w:tr w:rsidR="00FB29D3" w:rsidRPr="003979CD" w14:paraId="4D54092F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1063B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CA1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CD6B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79D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24.934,44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7E8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2F52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22.918,07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D46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47.852,51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471F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FB29D3" w:rsidRPr="003979CD" w14:paraId="08FEF7EF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139BA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04C6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F7E8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5F7F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35.336,47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62F9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CBFE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AA0B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35.336,47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35A6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FB29D3" w:rsidRPr="003979CD" w14:paraId="350DCAA8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A443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F61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661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84D7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17DE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18.534,00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85B1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50F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18.534,00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B6A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3,96</w:t>
            </w:r>
          </w:p>
        </w:tc>
      </w:tr>
      <w:tr w:rsidR="00FB29D3" w:rsidRPr="003979CD" w14:paraId="11A3A51B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6C64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1E9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5F7E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4195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D99F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11.534,10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684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194C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11.534,10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65AB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2,46</w:t>
            </w:r>
          </w:p>
        </w:tc>
      </w:tr>
      <w:tr w:rsidR="00FB29D3" w:rsidRPr="003979CD" w14:paraId="3B102503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1C93C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1E72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C98C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E088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BF2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8.805,00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CC6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382D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8.805,00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E19C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FB29D3" w:rsidRPr="003979CD" w14:paraId="451B0875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8BAA1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AAD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22FB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7.938,50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CD81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9EF8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B2D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59C6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F012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</w:tr>
      <w:tr w:rsidR="00FB29D3" w:rsidRPr="003979CD" w14:paraId="2475CE0E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568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56E9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F502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5.576,32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2805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389C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1.155,53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8E21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68DE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6.841,50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ED95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1,46</w:t>
            </w:r>
          </w:p>
        </w:tc>
      </w:tr>
      <w:tr w:rsidR="00FB29D3" w:rsidRPr="003979CD" w14:paraId="1BC7EE68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EBFE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60D4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8A51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3.439,00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B7F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B9EC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118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8752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2746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FB29D3" w:rsidRPr="003979CD" w14:paraId="70999D08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1C998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C6C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A869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2.691,97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AC3E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91A8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8E3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EB0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2.691,97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D733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0,58</w:t>
            </w:r>
          </w:p>
        </w:tc>
      </w:tr>
      <w:tr w:rsidR="00FB29D3" w:rsidRPr="003979CD" w14:paraId="13A8E4FD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2182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5DC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D93A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7105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9BD6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2.585,00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316C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E3A7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2.589,26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F2F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FB29D3" w:rsidRPr="003979CD" w14:paraId="5D49DEFE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584DE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7130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362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2.084,45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83F4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F717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0955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DB31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2.084,45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BA79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FB29D3" w:rsidRPr="003979CD" w14:paraId="5E428C32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C8F83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A7B3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6CDA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1.369,43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CF25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A9A1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59F0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3688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1.463,43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DD35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FB29D3" w:rsidRPr="003979CD" w14:paraId="224441D4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94C35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524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B95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1.342,67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8391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3E6B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640B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D5E3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1.342,67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4EEA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FB29D3" w:rsidRPr="003979CD" w14:paraId="5EF74EF0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2E98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E491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8042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1.265,14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50AF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3612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F04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6F54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1.265,14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D1BF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FB29D3" w:rsidRPr="003979CD" w14:paraId="665D222D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C3676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22E9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191D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1.079,47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5008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4A6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1113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E27B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7B02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FB29D3" w:rsidRPr="003979CD" w14:paraId="34DCFC9A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51508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490F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7BB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24D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68A7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AF2F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6B6C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DF49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FB29D3" w:rsidRPr="003979CD" w14:paraId="4E3997ED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37F2F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2DC6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D58D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333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466,49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A0D3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A8B3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983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7ABE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FB29D3" w:rsidRPr="003979CD" w14:paraId="084FF4BD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639FD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B5F0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A3BC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395,31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43B2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D21C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693F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F9B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395,31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6C7E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B29D3" w:rsidRPr="003979CD" w14:paraId="28375E81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CA7E2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1964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E90A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F803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60D3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5543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C910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366,49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4AB9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B29D3" w:rsidRPr="003979CD" w14:paraId="2977D12C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13980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7DE0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CCBF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329,48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A96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E89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F00D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ED2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329,48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BBBF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FB29D3" w:rsidRPr="003979CD" w14:paraId="579DA599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04CEA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3953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EBC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75,27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0ED2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F6A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219,89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48BE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2D4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295,16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EE40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FB29D3" w:rsidRPr="003979CD" w14:paraId="655F025C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6B101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LİMİTED ŞİRKETİ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145B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C227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196,35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31A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1095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0214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87B8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292,63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6C2E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FB29D3" w:rsidRPr="003979CD" w14:paraId="04279D78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6E5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AS-MİRA PETROL VE KİMYA ÜRÜNLERİ NAKLİYE SANAYİ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078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8C8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281,55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D42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0378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F16B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6B70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7835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FB29D3" w:rsidRPr="003979CD" w14:paraId="1000BC29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0C2C8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69B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D837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224,23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90D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88B0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B457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5CF7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4BE2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FB29D3" w:rsidRPr="003979CD" w14:paraId="7220DA1C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F3562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FA4D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23A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168,54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B477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2320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5B8B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C28A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168,54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0AFB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FB29D3" w:rsidRPr="003979CD" w14:paraId="3785B204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C68F1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2E0A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177A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82DB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111,08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EA7F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EDF9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3649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CC9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B29D3" w:rsidRPr="003979CD" w14:paraId="5BA47F1E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070A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9DE5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3123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F59D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6895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F886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FA66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EF2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B29D3" w:rsidRPr="003979CD" w14:paraId="7E7DA192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7FB5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92C7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C297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E90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BF58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8290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A75E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973D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5BD75C6F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C4D2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8DFC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CE25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47E7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4B16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5FD1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BBBF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7C82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2F3ECBA7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1F25A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İNCİ AKARYAKIT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B535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9192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5EFB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AFCF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6E79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E981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923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519C3A8B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79BB0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C767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AB8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2EEF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ADD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A77C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FE5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7ED0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11C852CF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ED802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1CC0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DC3F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4ED1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89B4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A637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6903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6780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2BF1AD41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D78C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F899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462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5964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36C1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6E56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BADF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D6E6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574CB1F5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05ACC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8293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0F1A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29,39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2632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211A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C08A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42E4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13F0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07BD8719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F4D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F17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F2FE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D7F1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09A5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D324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A1D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6476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2A9ED888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6D4D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1E4B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EF2E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23,57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86B6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CA5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C8B3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45C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B9F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FB29D3" w:rsidRPr="003979CD" w14:paraId="268415D1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5A70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5BEA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F602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8E2C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0DCF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A909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603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D384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45E4B422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5C49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3FAF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FF0A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1355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7A37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7F9C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7364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AA8A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17093C27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F4F4B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ANONİM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1F35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588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C1FA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6D189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516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BE38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5BF5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7B909E7C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560B5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BF6F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E3B31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1C25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0B2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C45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CE3F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154D8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189B0A32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E7D7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7196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6F08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5DF35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0B34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A2EB0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E00D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3D97B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67213C73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2D0B9" w14:textId="77777777" w:rsidR="00FB29D3" w:rsidRPr="003979CD" w:rsidRDefault="00FB29D3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LİMİTED ŞİRKETİ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DF14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EAAE7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45E4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94433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A227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9AD3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CDD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FB29D3" w:rsidRPr="003979CD" w14:paraId="6B5E557A" w14:textId="77777777" w:rsidTr="00FB29D3">
        <w:trPr>
          <w:trHeight w:val="272"/>
        </w:trPr>
        <w:tc>
          <w:tcPr>
            <w:tcW w:w="736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118E538" w14:textId="77777777" w:rsidR="00FB29D3" w:rsidRPr="003979CD" w:rsidRDefault="00FB29D3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1E35DD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0532AF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60.346,44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7628EC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245.170,64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0CB08E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139.250,66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DDE60A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22.918,07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CEFF26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468.018,68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1F35C2" w14:textId="77777777" w:rsidR="00FB29D3" w:rsidRPr="003979CD" w:rsidRDefault="00FB29D3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55E50A5" w14:textId="0A9B241F" w:rsidR="004D625F" w:rsidRDefault="004D625F" w:rsidP="004D625F"/>
    <w:p w14:paraId="12695D11" w14:textId="7FECD566" w:rsidR="00A65F8E" w:rsidRPr="001F7F8D" w:rsidRDefault="004D625F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color w:val="auto"/>
        </w:rPr>
        <w:lastRenderedPageBreak/>
        <w:t xml:space="preserve"> </w:t>
      </w:r>
      <w:bookmarkStart w:id="70" w:name="_Toc213764630"/>
      <w:r w:rsidR="004F7636" w:rsidRPr="001F7F8D">
        <w:rPr>
          <w:rFonts w:ascii="Arial" w:hAnsi="Arial" w:cs="Arial"/>
          <w:color w:val="auto"/>
        </w:rPr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68"/>
      <w:bookmarkEnd w:id="70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3431D644" w14:textId="77777777" w:rsidTr="00B575EB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9"/>
          <w:p w14:paraId="2EF0A55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2CC05" w14:textId="44D8BE40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9D37A" w14:textId="1B0623D1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A24A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CC3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B13CA7" w14:paraId="0F588471" w14:textId="77777777" w:rsidTr="0068381F">
        <w:trPr>
          <w:trHeight w:val="429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F5B894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709B7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866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BE2F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02D78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DD56D1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3D0B2E" w:rsidRPr="00B13CA7" w14:paraId="0CA68EDB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A7D6" w14:textId="77777777" w:rsidR="003D0B2E" w:rsidRPr="00B13CA7" w:rsidRDefault="003D0B2E" w:rsidP="003D0B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7C8CD7" w14:textId="3E88DECC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3F49D" w14:textId="307DC83F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3C0313" w14:textId="68909C46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332,86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EDA26" w14:textId="2F11C79D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13D386" w14:textId="67E22BF2" w:rsidR="003D0B2E" w:rsidRDefault="003D0B2E" w:rsidP="003D0B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6,36</w:t>
            </w:r>
          </w:p>
        </w:tc>
      </w:tr>
      <w:tr w:rsidR="003D0B2E" w:rsidRPr="00B13CA7" w14:paraId="42CB5E29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0C7F" w14:textId="77777777" w:rsidR="003D0B2E" w:rsidRPr="00B13CA7" w:rsidRDefault="003D0B2E" w:rsidP="003D0B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C35309" w14:textId="6A311547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52.661,07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552D28" w14:textId="396DE5B2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B20371" w14:textId="67164B6F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60.346,44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3ACA76" w14:textId="34A0176D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75E47D" w14:textId="71C6E5BE" w:rsidR="003D0B2E" w:rsidRDefault="003D0B2E" w:rsidP="003D0B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3D0B2E" w:rsidRPr="00B13CA7" w14:paraId="151056C8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2111" w14:textId="77777777" w:rsidR="003D0B2E" w:rsidRPr="00B13CA7" w:rsidRDefault="003D0B2E" w:rsidP="003D0B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1" w:name="_Hlk191298762"/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49384D" w14:textId="24B3EEB8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170.013,52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01EBD7" w14:textId="32B7A6CD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43,13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C17955" w14:textId="2F309E96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245.170,64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58B71B" w14:textId="07B23225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52,38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7538C8" w14:textId="0B8D6B6E" w:rsidR="003D0B2E" w:rsidRDefault="003D0B2E" w:rsidP="003D0B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44,21</w:t>
            </w:r>
          </w:p>
        </w:tc>
      </w:tr>
      <w:bookmarkEnd w:id="71"/>
      <w:tr w:rsidR="003D0B2E" w:rsidRPr="00B13CA7" w14:paraId="673A90AF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EF87" w14:textId="77777777" w:rsidR="003D0B2E" w:rsidRPr="00B13CA7" w:rsidRDefault="003D0B2E" w:rsidP="003D0B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3AE2B7" w14:textId="1829F6D4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149.830,66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1843B2" w14:textId="13B859A7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E9ECDE" w14:textId="0F1D8160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139.250,66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30B507" w14:textId="5D212670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9D7FBE" w14:textId="4E02B155" w:rsidR="003D0B2E" w:rsidRDefault="003D0B2E" w:rsidP="003D0B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-7,06</w:t>
            </w:r>
          </w:p>
        </w:tc>
      </w:tr>
      <w:tr w:rsidR="003D0B2E" w:rsidRPr="00B13CA7" w14:paraId="65F7DA70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82A8" w14:textId="77777777" w:rsidR="003D0B2E" w:rsidRPr="00B13CA7" w:rsidRDefault="003D0B2E" w:rsidP="003D0B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1A5541" w14:textId="0E957815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21.377,34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455982" w14:textId="222C45C1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5,42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87A13B" w14:textId="285282B7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22.918,07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1061C" w14:textId="015CB86F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944A6C" w14:textId="1D60AB49" w:rsidR="003D0B2E" w:rsidRDefault="003D0B2E" w:rsidP="003D0B2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9C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3D0B2E" w:rsidRPr="00B13CA7" w14:paraId="6BBF9F29" w14:textId="77777777" w:rsidTr="003D0B2E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83E648" w14:textId="77777777" w:rsidR="003D0B2E" w:rsidRPr="00B13CA7" w:rsidRDefault="003D0B2E" w:rsidP="003D0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F265211" w14:textId="7900E3BA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394.195,55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C271E08" w14:textId="1160D081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3B7FA2B" w14:textId="0588B2E5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468.018,68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404EE42" w14:textId="05A51DE9" w:rsidR="003D0B2E" w:rsidRPr="00676ACB" w:rsidRDefault="003D0B2E" w:rsidP="003D0B2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C5A3568" w14:textId="06ECAA45" w:rsidR="003D0B2E" w:rsidRPr="00F54C76" w:rsidRDefault="003D0B2E" w:rsidP="003D0B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79C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18,73</w:t>
            </w:r>
          </w:p>
        </w:tc>
      </w:tr>
    </w:tbl>
    <w:p w14:paraId="353017CF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110E3B3E" w14:textId="77777777" w:rsidR="001B75EC" w:rsidRPr="001F7F8D" w:rsidRDefault="001B75EC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2" w:name="_Toc127460447"/>
      <w:bookmarkStart w:id="73" w:name="_Toc213764631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2"/>
      <w:bookmarkEnd w:id="73"/>
    </w:p>
    <w:tbl>
      <w:tblPr>
        <w:tblW w:w="144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8"/>
        <w:gridCol w:w="2127"/>
        <w:gridCol w:w="1984"/>
        <w:gridCol w:w="1805"/>
        <w:gridCol w:w="1030"/>
      </w:tblGrid>
      <w:tr w:rsidR="003D0B2E" w:rsidRPr="000B65F4" w14:paraId="728B35A5" w14:textId="77777777" w:rsidTr="003D0B2E">
        <w:trPr>
          <w:trHeight w:val="288"/>
          <w:jc w:val="center"/>
        </w:trPr>
        <w:tc>
          <w:tcPr>
            <w:tcW w:w="751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405DDB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2127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5D754C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481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69BD2E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3D0B2E" w:rsidRPr="000B65F4" w14:paraId="13D7CE26" w14:textId="77777777" w:rsidTr="003D0B2E">
        <w:trPr>
          <w:trHeight w:val="528"/>
          <w:jc w:val="center"/>
        </w:trPr>
        <w:tc>
          <w:tcPr>
            <w:tcW w:w="751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195F406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127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0BF7866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7AC24F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D480F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24EDA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D0B2E" w:rsidRPr="000B65F4" w14:paraId="439AA1B5" w14:textId="77777777" w:rsidTr="003D0B2E">
        <w:trPr>
          <w:trHeight w:val="280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C502F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AVES ENERJİ YAĞ VE GIDA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NAYİ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D06BF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8A7E7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570,97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0C93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824,23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5646E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1.395,20</w:t>
            </w:r>
          </w:p>
        </w:tc>
      </w:tr>
      <w:tr w:rsidR="003D0B2E" w:rsidRPr="000B65F4" w14:paraId="16A41C96" w14:textId="77777777" w:rsidTr="003D0B2E">
        <w:trPr>
          <w:trHeight w:val="269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7D1D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E8BA4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FDEB5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F8E36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4.159,88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F79E4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4.159,88</w:t>
            </w:r>
          </w:p>
        </w:tc>
      </w:tr>
      <w:tr w:rsidR="003D0B2E" w:rsidRPr="000B65F4" w14:paraId="6AB464D3" w14:textId="77777777" w:rsidTr="003D0B2E">
        <w:trPr>
          <w:trHeight w:val="274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96A9A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TİCARET LİMİTED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B740F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901C52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6F48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B4A75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1.385,18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44E16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1.385,18</w:t>
            </w:r>
          </w:p>
        </w:tc>
      </w:tr>
      <w:tr w:rsidR="003D0B2E" w:rsidRPr="000B65F4" w14:paraId="33D6C0A1" w14:textId="77777777" w:rsidTr="003D0B2E">
        <w:trPr>
          <w:trHeight w:val="277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F3C1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KOLZA BİODİZEL YAKIT VE PETROL ÜRÜNLERİ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00BAE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CE084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6F48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DD450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1.335,67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C8EC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1.335,67</w:t>
            </w:r>
          </w:p>
        </w:tc>
      </w:tr>
      <w:tr w:rsidR="003D0B2E" w:rsidRPr="000B65F4" w14:paraId="7AA1B7B3" w14:textId="77777777" w:rsidTr="003D0B2E">
        <w:trPr>
          <w:trHeight w:val="288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8B17C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 ŞEKER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C972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0DBB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704,99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98764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1.397,88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BD39B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2.102,87</w:t>
            </w:r>
          </w:p>
        </w:tc>
      </w:tr>
      <w:tr w:rsidR="003D0B2E" w:rsidRPr="000B65F4" w14:paraId="72B0A7D9" w14:textId="77777777" w:rsidTr="003D0B2E">
        <w:trPr>
          <w:trHeight w:val="288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1386D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TEZK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</w:t>
            </w: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 TARIMSAL K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</w:t>
            </w: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E84BE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272A05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4C96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AFC0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1.113,35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A197E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1.113,35</w:t>
            </w:r>
          </w:p>
        </w:tc>
      </w:tr>
      <w:tr w:rsidR="003D0B2E" w:rsidRPr="000B65F4" w14:paraId="76DF1167" w14:textId="77777777" w:rsidTr="003D0B2E">
        <w:trPr>
          <w:trHeight w:val="288"/>
          <w:jc w:val="center"/>
        </w:trPr>
        <w:tc>
          <w:tcPr>
            <w:tcW w:w="751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42F0F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TARIMSAL KİMYA TEKNOLOJİLERİ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AYİ VE TİCARET ANONİM ŞİRKETİ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E53B3" w14:textId="77777777" w:rsidR="003D0B2E" w:rsidRPr="000B65F4" w:rsidRDefault="003D0B2E" w:rsidP="007F3B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DE09C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4C96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E6756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417,86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F1D98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417,86</w:t>
            </w:r>
          </w:p>
        </w:tc>
      </w:tr>
      <w:tr w:rsidR="003D0B2E" w:rsidRPr="000B65F4" w14:paraId="29EB3CE0" w14:textId="77777777" w:rsidTr="003D0B2E">
        <w:trPr>
          <w:trHeight w:val="187"/>
          <w:jc w:val="center"/>
        </w:trPr>
        <w:tc>
          <w:tcPr>
            <w:tcW w:w="9645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BFBFBF"/>
            <w:vAlign w:val="center"/>
            <w:hideMark/>
          </w:tcPr>
          <w:p w14:paraId="66AB9DAB" w14:textId="77777777" w:rsidR="003D0B2E" w:rsidRPr="000B65F4" w:rsidRDefault="003D0B2E" w:rsidP="007F3B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60CC8FB2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1.275,96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22B1930E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10.634,05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BFBFBF" w:themeFill="background1" w:themeFillShade="BF"/>
            <w:vAlign w:val="center"/>
            <w:hideMark/>
          </w:tcPr>
          <w:p w14:paraId="11634F70" w14:textId="77777777" w:rsidR="003D0B2E" w:rsidRPr="000B65F4" w:rsidRDefault="003D0B2E" w:rsidP="007F3B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B65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11.910,01</w:t>
            </w: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74" w:name="_Toc209191267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4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75" w:name="_Toc209191268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75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9A907" w14:textId="77777777" w:rsidR="00484450" w:rsidRDefault="00484450" w:rsidP="006277AA">
      <w:pPr>
        <w:spacing w:after="0" w:line="240" w:lineRule="auto"/>
      </w:pPr>
      <w:r>
        <w:separator/>
      </w:r>
    </w:p>
  </w:endnote>
  <w:endnote w:type="continuationSeparator" w:id="0">
    <w:p w14:paraId="1A79DC36" w14:textId="77777777" w:rsidR="00484450" w:rsidRDefault="00484450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484450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72AA9" w14:textId="77777777" w:rsidR="00484450" w:rsidRDefault="00484450" w:rsidP="006277AA">
      <w:pPr>
        <w:spacing w:after="0" w:line="240" w:lineRule="auto"/>
      </w:pPr>
      <w:r>
        <w:separator/>
      </w:r>
    </w:p>
  </w:footnote>
  <w:footnote w:type="continuationSeparator" w:id="0">
    <w:p w14:paraId="5F8B8D42" w14:textId="77777777" w:rsidR="00484450" w:rsidRDefault="00484450" w:rsidP="006277AA">
      <w:pPr>
        <w:spacing w:after="0" w:line="240" w:lineRule="auto"/>
      </w:pPr>
      <w:r>
        <w:continuationSeparator/>
      </w:r>
    </w:p>
  </w:footnote>
  <w:footnote w:id="1">
    <w:p w14:paraId="30298E17" w14:textId="77777777" w:rsidR="00983354" w:rsidRPr="00105E3E" w:rsidRDefault="00983354" w:rsidP="00983354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331A01C9" w14:textId="77777777" w:rsidR="00C82CD8" w:rsidRPr="00C362EB" w:rsidRDefault="00C82CD8" w:rsidP="00C82CD8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072C8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6302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2F73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52A"/>
    <w:rsid w:val="000376B3"/>
    <w:rsid w:val="00041061"/>
    <w:rsid w:val="00041718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2CB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1760"/>
    <w:rsid w:val="00061BBB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193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5356"/>
    <w:rsid w:val="0009569E"/>
    <w:rsid w:val="00095BCF"/>
    <w:rsid w:val="00095EAB"/>
    <w:rsid w:val="00096433"/>
    <w:rsid w:val="000965FF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CC4"/>
    <w:rsid w:val="000A6EC8"/>
    <w:rsid w:val="000A7B8E"/>
    <w:rsid w:val="000A7EB7"/>
    <w:rsid w:val="000B0C1F"/>
    <w:rsid w:val="000B1606"/>
    <w:rsid w:val="000B27ED"/>
    <w:rsid w:val="000B34CD"/>
    <w:rsid w:val="000B4689"/>
    <w:rsid w:val="000B5154"/>
    <w:rsid w:val="000B53B7"/>
    <w:rsid w:val="000B5815"/>
    <w:rsid w:val="000B5848"/>
    <w:rsid w:val="000B5C4D"/>
    <w:rsid w:val="000B5DAA"/>
    <w:rsid w:val="000B5F9C"/>
    <w:rsid w:val="000B6DC1"/>
    <w:rsid w:val="000B7611"/>
    <w:rsid w:val="000B7827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C6D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321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E7DEF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4FA"/>
    <w:rsid w:val="00103C07"/>
    <w:rsid w:val="001041C1"/>
    <w:rsid w:val="001042C6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17BFD"/>
    <w:rsid w:val="001202D3"/>
    <w:rsid w:val="00120829"/>
    <w:rsid w:val="001213F9"/>
    <w:rsid w:val="00122371"/>
    <w:rsid w:val="001232E7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098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183"/>
    <w:rsid w:val="001449AC"/>
    <w:rsid w:val="0014533B"/>
    <w:rsid w:val="00145827"/>
    <w:rsid w:val="001465E6"/>
    <w:rsid w:val="0014672F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4B38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19D7"/>
    <w:rsid w:val="001B206D"/>
    <w:rsid w:val="001B22BD"/>
    <w:rsid w:val="001B2846"/>
    <w:rsid w:val="001B2F27"/>
    <w:rsid w:val="001B365F"/>
    <w:rsid w:val="001B3C79"/>
    <w:rsid w:val="001B4AFB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DBE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4F66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2FEA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109F"/>
    <w:rsid w:val="00242212"/>
    <w:rsid w:val="002423B8"/>
    <w:rsid w:val="00242CD1"/>
    <w:rsid w:val="00242E65"/>
    <w:rsid w:val="0024306F"/>
    <w:rsid w:val="002434E4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1C5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70266"/>
    <w:rsid w:val="00270FF8"/>
    <w:rsid w:val="002730AF"/>
    <w:rsid w:val="00273128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5AC3"/>
    <w:rsid w:val="00286483"/>
    <w:rsid w:val="00286585"/>
    <w:rsid w:val="00286C20"/>
    <w:rsid w:val="002872D3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97DB2"/>
    <w:rsid w:val="002A01E4"/>
    <w:rsid w:val="002A091E"/>
    <w:rsid w:val="002A0E54"/>
    <w:rsid w:val="002A10FE"/>
    <w:rsid w:val="002A1D2A"/>
    <w:rsid w:val="002A1DFA"/>
    <w:rsid w:val="002A2F4F"/>
    <w:rsid w:val="002A38FC"/>
    <w:rsid w:val="002A3BC5"/>
    <w:rsid w:val="002A4A5A"/>
    <w:rsid w:val="002A5A98"/>
    <w:rsid w:val="002A60E9"/>
    <w:rsid w:val="002A6328"/>
    <w:rsid w:val="002A693A"/>
    <w:rsid w:val="002A6EF3"/>
    <w:rsid w:val="002A7096"/>
    <w:rsid w:val="002B0397"/>
    <w:rsid w:val="002B229F"/>
    <w:rsid w:val="002B2A4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3FDB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9E1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47B8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3E90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2F6F9C"/>
    <w:rsid w:val="00300235"/>
    <w:rsid w:val="00300823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077B3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8D9"/>
    <w:rsid w:val="00323C4A"/>
    <w:rsid w:val="00324BF8"/>
    <w:rsid w:val="003250A9"/>
    <w:rsid w:val="003261AD"/>
    <w:rsid w:val="00327AD1"/>
    <w:rsid w:val="00327C28"/>
    <w:rsid w:val="00330202"/>
    <w:rsid w:val="003305D7"/>
    <w:rsid w:val="00330827"/>
    <w:rsid w:val="00330B7B"/>
    <w:rsid w:val="00330E7D"/>
    <w:rsid w:val="003320FD"/>
    <w:rsid w:val="0033234C"/>
    <w:rsid w:val="003329DC"/>
    <w:rsid w:val="003338FE"/>
    <w:rsid w:val="003340C9"/>
    <w:rsid w:val="00334B42"/>
    <w:rsid w:val="00334CBB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5E9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66F0C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4A4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4263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9D6"/>
    <w:rsid w:val="003A7AB7"/>
    <w:rsid w:val="003B0B1D"/>
    <w:rsid w:val="003B18E6"/>
    <w:rsid w:val="003B1AAD"/>
    <w:rsid w:val="003B1DFA"/>
    <w:rsid w:val="003B28D2"/>
    <w:rsid w:val="003B3185"/>
    <w:rsid w:val="003B35C3"/>
    <w:rsid w:val="003B51A6"/>
    <w:rsid w:val="003B53D9"/>
    <w:rsid w:val="003B5CA1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2E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76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4423"/>
    <w:rsid w:val="003E4D7F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07E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5A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2A8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2B8E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1B4"/>
    <w:rsid w:val="0044228A"/>
    <w:rsid w:val="0044260B"/>
    <w:rsid w:val="0044302F"/>
    <w:rsid w:val="004435FA"/>
    <w:rsid w:val="00444CC3"/>
    <w:rsid w:val="0044517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05C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0D27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450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6E69"/>
    <w:rsid w:val="004975D8"/>
    <w:rsid w:val="00497C5D"/>
    <w:rsid w:val="00497F2E"/>
    <w:rsid w:val="004A02CB"/>
    <w:rsid w:val="004A04C2"/>
    <w:rsid w:val="004A0EFF"/>
    <w:rsid w:val="004A1601"/>
    <w:rsid w:val="004A168C"/>
    <w:rsid w:val="004A1CFA"/>
    <w:rsid w:val="004A1F81"/>
    <w:rsid w:val="004A31D4"/>
    <w:rsid w:val="004A404E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36D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5F"/>
    <w:rsid w:val="004D6261"/>
    <w:rsid w:val="004D65E5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65ED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6458"/>
    <w:rsid w:val="0050752C"/>
    <w:rsid w:val="00510600"/>
    <w:rsid w:val="00511300"/>
    <w:rsid w:val="00511408"/>
    <w:rsid w:val="00512552"/>
    <w:rsid w:val="005126B3"/>
    <w:rsid w:val="005129E3"/>
    <w:rsid w:val="00512C77"/>
    <w:rsid w:val="00512EA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27D0D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986"/>
    <w:rsid w:val="00534BDA"/>
    <w:rsid w:val="005352E0"/>
    <w:rsid w:val="00535AB8"/>
    <w:rsid w:val="00535F19"/>
    <w:rsid w:val="005365E6"/>
    <w:rsid w:val="00536DBC"/>
    <w:rsid w:val="005378FF"/>
    <w:rsid w:val="00537D09"/>
    <w:rsid w:val="005400B9"/>
    <w:rsid w:val="005407D5"/>
    <w:rsid w:val="005409CA"/>
    <w:rsid w:val="00541870"/>
    <w:rsid w:val="00543E11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7E4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0AB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AF0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028"/>
    <w:rsid w:val="005D7324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3C84"/>
    <w:rsid w:val="005E47FB"/>
    <w:rsid w:val="005E52D8"/>
    <w:rsid w:val="005E6A80"/>
    <w:rsid w:val="005E6DE3"/>
    <w:rsid w:val="005E6E88"/>
    <w:rsid w:val="005E7A2F"/>
    <w:rsid w:val="005E7CDC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020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2FE9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2D52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7D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C44"/>
    <w:rsid w:val="006B0EBE"/>
    <w:rsid w:val="006B118B"/>
    <w:rsid w:val="006B19B7"/>
    <w:rsid w:val="006B1B0F"/>
    <w:rsid w:val="006B2CB2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0A49"/>
    <w:rsid w:val="006C17FC"/>
    <w:rsid w:val="006C1899"/>
    <w:rsid w:val="006C3574"/>
    <w:rsid w:val="006C4C1F"/>
    <w:rsid w:val="006C5FFA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ABE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89B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409"/>
    <w:rsid w:val="00704874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6D3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77904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0C8"/>
    <w:rsid w:val="0079298F"/>
    <w:rsid w:val="00792C24"/>
    <w:rsid w:val="00793D2B"/>
    <w:rsid w:val="007941F8"/>
    <w:rsid w:val="00795398"/>
    <w:rsid w:val="007953A7"/>
    <w:rsid w:val="00795B5E"/>
    <w:rsid w:val="007965B7"/>
    <w:rsid w:val="007967CE"/>
    <w:rsid w:val="00796898"/>
    <w:rsid w:val="00797A67"/>
    <w:rsid w:val="007A0DE0"/>
    <w:rsid w:val="007A19BF"/>
    <w:rsid w:val="007A1A52"/>
    <w:rsid w:val="007A1E2B"/>
    <w:rsid w:val="007A28DC"/>
    <w:rsid w:val="007A3104"/>
    <w:rsid w:val="007A3320"/>
    <w:rsid w:val="007A4C28"/>
    <w:rsid w:val="007A4CBF"/>
    <w:rsid w:val="007A51A2"/>
    <w:rsid w:val="007A58D0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3B27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5D1D"/>
    <w:rsid w:val="007E67AE"/>
    <w:rsid w:val="007E682C"/>
    <w:rsid w:val="007E6910"/>
    <w:rsid w:val="007E6EB6"/>
    <w:rsid w:val="007E73CB"/>
    <w:rsid w:val="007E79B1"/>
    <w:rsid w:val="007E7E81"/>
    <w:rsid w:val="007E7FE1"/>
    <w:rsid w:val="007F03F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17F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69F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30D"/>
    <w:rsid w:val="008117F5"/>
    <w:rsid w:val="00811F45"/>
    <w:rsid w:val="00812605"/>
    <w:rsid w:val="008126BC"/>
    <w:rsid w:val="00812708"/>
    <w:rsid w:val="00812833"/>
    <w:rsid w:val="00812CD2"/>
    <w:rsid w:val="00812F9E"/>
    <w:rsid w:val="00813354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5B6"/>
    <w:rsid w:val="0082169E"/>
    <w:rsid w:val="0082195C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518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1D8"/>
    <w:rsid w:val="00857FA6"/>
    <w:rsid w:val="00860AB5"/>
    <w:rsid w:val="00860F68"/>
    <w:rsid w:val="00861578"/>
    <w:rsid w:val="00863A4B"/>
    <w:rsid w:val="00864DC9"/>
    <w:rsid w:val="008650F9"/>
    <w:rsid w:val="0086547F"/>
    <w:rsid w:val="00865AE1"/>
    <w:rsid w:val="008666CB"/>
    <w:rsid w:val="00866DA6"/>
    <w:rsid w:val="0086709A"/>
    <w:rsid w:val="008678C8"/>
    <w:rsid w:val="008702DA"/>
    <w:rsid w:val="00870609"/>
    <w:rsid w:val="0087070E"/>
    <w:rsid w:val="00870CA8"/>
    <w:rsid w:val="008711F9"/>
    <w:rsid w:val="00872AC8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77D00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96A38"/>
    <w:rsid w:val="00897D04"/>
    <w:rsid w:val="008A00B7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7A"/>
    <w:rsid w:val="008A67DF"/>
    <w:rsid w:val="008A6ECD"/>
    <w:rsid w:val="008A7583"/>
    <w:rsid w:val="008A7A96"/>
    <w:rsid w:val="008A7C7E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701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2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2AFD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A2"/>
    <w:rsid w:val="00913BE1"/>
    <w:rsid w:val="00914571"/>
    <w:rsid w:val="0091578B"/>
    <w:rsid w:val="00915DFC"/>
    <w:rsid w:val="009163DB"/>
    <w:rsid w:val="009164AB"/>
    <w:rsid w:val="00916A95"/>
    <w:rsid w:val="0091778E"/>
    <w:rsid w:val="00917D4B"/>
    <w:rsid w:val="009205FA"/>
    <w:rsid w:val="0092081D"/>
    <w:rsid w:val="00920CB6"/>
    <w:rsid w:val="00920EAA"/>
    <w:rsid w:val="00921405"/>
    <w:rsid w:val="009220C8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746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C4C"/>
    <w:rsid w:val="00943D5D"/>
    <w:rsid w:val="0094529B"/>
    <w:rsid w:val="00945677"/>
    <w:rsid w:val="00945A47"/>
    <w:rsid w:val="00945F88"/>
    <w:rsid w:val="009462A7"/>
    <w:rsid w:val="0094700E"/>
    <w:rsid w:val="0094739E"/>
    <w:rsid w:val="009473E4"/>
    <w:rsid w:val="00947694"/>
    <w:rsid w:val="00947E4F"/>
    <w:rsid w:val="009506AD"/>
    <w:rsid w:val="009508B1"/>
    <w:rsid w:val="00950DAF"/>
    <w:rsid w:val="009511F8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57EC5"/>
    <w:rsid w:val="009612BC"/>
    <w:rsid w:val="00961D55"/>
    <w:rsid w:val="00962756"/>
    <w:rsid w:val="0096323B"/>
    <w:rsid w:val="00963F5F"/>
    <w:rsid w:val="00964529"/>
    <w:rsid w:val="0096481C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4FE6"/>
    <w:rsid w:val="009759DF"/>
    <w:rsid w:val="00975A4D"/>
    <w:rsid w:val="00977EA5"/>
    <w:rsid w:val="0098063B"/>
    <w:rsid w:val="00982A2B"/>
    <w:rsid w:val="00983210"/>
    <w:rsid w:val="00983354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B19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1F6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0B"/>
    <w:rsid w:val="009D3936"/>
    <w:rsid w:val="009D4309"/>
    <w:rsid w:val="009D5573"/>
    <w:rsid w:val="009D598E"/>
    <w:rsid w:val="009D5F9F"/>
    <w:rsid w:val="009D6430"/>
    <w:rsid w:val="009D6582"/>
    <w:rsid w:val="009D6BBB"/>
    <w:rsid w:val="009D71A0"/>
    <w:rsid w:val="009D7BC0"/>
    <w:rsid w:val="009D7D35"/>
    <w:rsid w:val="009E08B6"/>
    <w:rsid w:val="009E2960"/>
    <w:rsid w:val="009E2C43"/>
    <w:rsid w:val="009E2DD0"/>
    <w:rsid w:val="009E3134"/>
    <w:rsid w:val="009E4A2D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62B7"/>
    <w:rsid w:val="009F7105"/>
    <w:rsid w:val="009F764F"/>
    <w:rsid w:val="00A0041C"/>
    <w:rsid w:val="00A004EB"/>
    <w:rsid w:val="00A00EEC"/>
    <w:rsid w:val="00A01578"/>
    <w:rsid w:val="00A01720"/>
    <w:rsid w:val="00A020CF"/>
    <w:rsid w:val="00A020DB"/>
    <w:rsid w:val="00A02621"/>
    <w:rsid w:val="00A029FE"/>
    <w:rsid w:val="00A02B1B"/>
    <w:rsid w:val="00A02C1C"/>
    <w:rsid w:val="00A03549"/>
    <w:rsid w:val="00A035A1"/>
    <w:rsid w:val="00A03ABB"/>
    <w:rsid w:val="00A03BC4"/>
    <w:rsid w:val="00A04DF4"/>
    <w:rsid w:val="00A0677A"/>
    <w:rsid w:val="00A06A00"/>
    <w:rsid w:val="00A1024F"/>
    <w:rsid w:val="00A1058C"/>
    <w:rsid w:val="00A11F58"/>
    <w:rsid w:val="00A12119"/>
    <w:rsid w:val="00A12456"/>
    <w:rsid w:val="00A1444B"/>
    <w:rsid w:val="00A14800"/>
    <w:rsid w:val="00A148F8"/>
    <w:rsid w:val="00A14B8B"/>
    <w:rsid w:val="00A1512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AA7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80F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67E0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485"/>
    <w:rsid w:val="00A93517"/>
    <w:rsid w:val="00A93811"/>
    <w:rsid w:val="00A93C2D"/>
    <w:rsid w:val="00A942E1"/>
    <w:rsid w:val="00A943B5"/>
    <w:rsid w:val="00A94441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0CD0"/>
    <w:rsid w:val="00AA10AF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6AD"/>
    <w:rsid w:val="00AB575A"/>
    <w:rsid w:val="00AB5858"/>
    <w:rsid w:val="00AB5DD4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4E9F"/>
    <w:rsid w:val="00AC5988"/>
    <w:rsid w:val="00AC59D3"/>
    <w:rsid w:val="00AC6172"/>
    <w:rsid w:val="00AC7E6A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053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C5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0E22"/>
    <w:rsid w:val="00B01E71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0D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800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11A"/>
    <w:rsid w:val="00B95BA6"/>
    <w:rsid w:val="00B9697D"/>
    <w:rsid w:val="00B96E70"/>
    <w:rsid w:val="00B96ED1"/>
    <w:rsid w:val="00B978DD"/>
    <w:rsid w:val="00BA016F"/>
    <w:rsid w:val="00BA04B6"/>
    <w:rsid w:val="00BA0B74"/>
    <w:rsid w:val="00BA1856"/>
    <w:rsid w:val="00BA1CD6"/>
    <w:rsid w:val="00BA28FD"/>
    <w:rsid w:val="00BA3D02"/>
    <w:rsid w:val="00BA3E41"/>
    <w:rsid w:val="00BA3F88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1211"/>
    <w:rsid w:val="00BB2848"/>
    <w:rsid w:val="00BB35D1"/>
    <w:rsid w:val="00BB3838"/>
    <w:rsid w:val="00BB43A9"/>
    <w:rsid w:val="00BB52B6"/>
    <w:rsid w:val="00BB5B7E"/>
    <w:rsid w:val="00BB5CA4"/>
    <w:rsid w:val="00BB6C1B"/>
    <w:rsid w:val="00BB6F33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170"/>
    <w:rsid w:val="00BE61F3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349"/>
    <w:rsid w:val="00C03AC3"/>
    <w:rsid w:val="00C04101"/>
    <w:rsid w:val="00C04391"/>
    <w:rsid w:val="00C05759"/>
    <w:rsid w:val="00C05E0D"/>
    <w:rsid w:val="00C06C9B"/>
    <w:rsid w:val="00C07C93"/>
    <w:rsid w:val="00C1069C"/>
    <w:rsid w:val="00C11F52"/>
    <w:rsid w:val="00C11FFB"/>
    <w:rsid w:val="00C125B9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BB5"/>
    <w:rsid w:val="00C20F27"/>
    <w:rsid w:val="00C21243"/>
    <w:rsid w:val="00C2240E"/>
    <w:rsid w:val="00C24451"/>
    <w:rsid w:val="00C24492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363C"/>
    <w:rsid w:val="00C44634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4F88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A"/>
    <w:rsid w:val="00C67D0F"/>
    <w:rsid w:val="00C67F93"/>
    <w:rsid w:val="00C70791"/>
    <w:rsid w:val="00C707B8"/>
    <w:rsid w:val="00C7148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2CD8"/>
    <w:rsid w:val="00C83E12"/>
    <w:rsid w:val="00C83ED9"/>
    <w:rsid w:val="00C84311"/>
    <w:rsid w:val="00C850F1"/>
    <w:rsid w:val="00C858FC"/>
    <w:rsid w:val="00C86392"/>
    <w:rsid w:val="00C86463"/>
    <w:rsid w:val="00C86AAB"/>
    <w:rsid w:val="00C86CD8"/>
    <w:rsid w:val="00C877D0"/>
    <w:rsid w:val="00C900D6"/>
    <w:rsid w:val="00C903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AF9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6EAB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1382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8BC"/>
    <w:rsid w:val="00CF4B06"/>
    <w:rsid w:val="00CF640E"/>
    <w:rsid w:val="00CF6471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1A1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861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79E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3AB7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47EC0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178"/>
    <w:rsid w:val="00D56596"/>
    <w:rsid w:val="00D566B3"/>
    <w:rsid w:val="00D576F7"/>
    <w:rsid w:val="00D5789F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431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1C21"/>
    <w:rsid w:val="00D922E2"/>
    <w:rsid w:val="00D936FB"/>
    <w:rsid w:val="00D938BB"/>
    <w:rsid w:val="00D947F0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29D8"/>
    <w:rsid w:val="00DA36FA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C7A54"/>
    <w:rsid w:val="00DD0104"/>
    <w:rsid w:val="00DD10FD"/>
    <w:rsid w:val="00DD12CD"/>
    <w:rsid w:val="00DD1E7B"/>
    <w:rsid w:val="00DD1FBA"/>
    <w:rsid w:val="00DD2158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13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17D47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B3F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082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298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439C"/>
    <w:rsid w:val="00EB50CF"/>
    <w:rsid w:val="00EB54D7"/>
    <w:rsid w:val="00EB5DCC"/>
    <w:rsid w:val="00EB602F"/>
    <w:rsid w:val="00EC0AEA"/>
    <w:rsid w:val="00EC0ED3"/>
    <w:rsid w:val="00EC11CF"/>
    <w:rsid w:val="00EC3622"/>
    <w:rsid w:val="00EC43DB"/>
    <w:rsid w:val="00EC539D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976"/>
    <w:rsid w:val="00ED4F5B"/>
    <w:rsid w:val="00ED66EE"/>
    <w:rsid w:val="00EE0610"/>
    <w:rsid w:val="00EE1295"/>
    <w:rsid w:val="00EE1626"/>
    <w:rsid w:val="00EE162E"/>
    <w:rsid w:val="00EE1950"/>
    <w:rsid w:val="00EE2FE6"/>
    <w:rsid w:val="00EE3819"/>
    <w:rsid w:val="00EE3B4E"/>
    <w:rsid w:val="00EE510E"/>
    <w:rsid w:val="00EE524D"/>
    <w:rsid w:val="00EE52F5"/>
    <w:rsid w:val="00EE5735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152"/>
    <w:rsid w:val="00F02650"/>
    <w:rsid w:val="00F02790"/>
    <w:rsid w:val="00F02D82"/>
    <w:rsid w:val="00F02DE2"/>
    <w:rsid w:val="00F03E30"/>
    <w:rsid w:val="00F040F2"/>
    <w:rsid w:val="00F052E0"/>
    <w:rsid w:val="00F05A03"/>
    <w:rsid w:val="00F05C9D"/>
    <w:rsid w:val="00F06900"/>
    <w:rsid w:val="00F06B15"/>
    <w:rsid w:val="00F06BD6"/>
    <w:rsid w:val="00F07B9B"/>
    <w:rsid w:val="00F1026B"/>
    <w:rsid w:val="00F1150A"/>
    <w:rsid w:val="00F11668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6567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27990"/>
    <w:rsid w:val="00F304DE"/>
    <w:rsid w:val="00F30768"/>
    <w:rsid w:val="00F310BA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6CCE"/>
    <w:rsid w:val="00F4719C"/>
    <w:rsid w:val="00F47BE1"/>
    <w:rsid w:val="00F50565"/>
    <w:rsid w:val="00F5088C"/>
    <w:rsid w:val="00F5334B"/>
    <w:rsid w:val="00F53659"/>
    <w:rsid w:val="00F5418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032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1EDA"/>
    <w:rsid w:val="00F8393F"/>
    <w:rsid w:val="00F839E9"/>
    <w:rsid w:val="00F83E42"/>
    <w:rsid w:val="00F856FD"/>
    <w:rsid w:val="00F8648C"/>
    <w:rsid w:val="00F86491"/>
    <w:rsid w:val="00F8667D"/>
    <w:rsid w:val="00F90656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97934"/>
    <w:rsid w:val="00F97E95"/>
    <w:rsid w:val="00FA0848"/>
    <w:rsid w:val="00FA0988"/>
    <w:rsid w:val="00FA3023"/>
    <w:rsid w:val="00FA32D0"/>
    <w:rsid w:val="00FA34B8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A7CE0"/>
    <w:rsid w:val="00FB1E82"/>
    <w:rsid w:val="00FB29D3"/>
    <w:rsid w:val="00FB3E59"/>
    <w:rsid w:val="00FB3E5C"/>
    <w:rsid w:val="00FB4373"/>
    <w:rsid w:val="00FB47AD"/>
    <w:rsid w:val="00FB4A7B"/>
    <w:rsid w:val="00FB5B0F"/>
    <w:rsid w:val="00FB5EC8"/>
    <w:rsid w:val="00FB6684"/>
    <w:rsid w:val="00FB6F3B"/>
    <w:rsid w:val="00FB74AD"/>
    <w:rsid w:val="00FB7D86"/>
    <w:rsid w:val="00FC0E4B"/>
    <w:rsid w:val="00FC10A2"/>
    <w:rsid w:val="00FC1D3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8DE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34DC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4959"/>
    <w:rsid w:val="00FE5474"/>
    <w:rsid w:val="00FE6066"/>
    <w:rsid w:val="00FE6678"/>
    <w:rsid w:val="00FE699C"/>
    <w:rsid w:val="00FE74F1"/>
    <w:rsid w:val="00FE771E"/>
    <w:rsid w:val="00FE7941"/>
    <w:rsid w:val="00FE7D3B"/>
    <w:rsid w:val="00FF0863"/>
    <w:rsid w:val="00FF10FF"/>
    <w:rsid w:val="00FF1446"/>
    <w:rsid w:val="00FF18F8"/>
    <w:rsid w:val="00FF19F3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5BE3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3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eric\Desktop\0_Genel%20G&#246;r&#252;n&#252;m\Petrol%20Arz%20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[Petrol Arz Talep Tablosu.xlsx]Ürün Türü!PivotTable15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"/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noFill/>
            <a:round/>
          </a:ln>
          <a:effectLst/>
        </c:spP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noFill/>
            <a:round/>
          </a:ln>
          <a:effectLst/>
        </c:spP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layout>
            <c:manualLayout>
              <c:x val="-6.6817220764071164E-2"/>
              <c:y val="-4.086229221347331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layout>
            <c:manualLayout>
              <c:x val="-5.2928331875182269E-2"/>
              <c:y val="-3.197326334208223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8912037037037034E-2"/>
                  <c:h val="6.0391251093613291E-2"/>
                </c:manualLayout>
              </c15:layout>
            </c:ext>
          </c:extLst>
        </c:dLbl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6646828009375159E-2"/>
              <c:y val="-3.73067366579177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557913956407622E-2"/>
              <c:y val="-2.664006999125122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7000008837279176E-2"/>
              <c:y val="-1.6141254508099178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8.028473713513079E-2"/>
              <c:y val="-2.67239897008121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0">
              <a:noAutofit/>
            </a:bodyPr>
            <a:lstStyle/>
            <a:p>
              <a:pPr algn="ctr"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0.14584444621190029"/>
                  <c:h val="4.2669599319266005E-2"/>
                </c:manualLayout>
              </c15:layout>
            </c:ext>
          </c:extLst>
        </c:dLbl>
      </c:pivotFmt>
      <c:pivotFmt>
        <c:idx val="3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90052233573E-2"/>
              <c:y val="-3.713863562213972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1.4936029035974463E-2"/>
              <c:y val="-2.686397224157251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299484721600437E-2"/>
              <c:y val="-4.797340332458448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11195583307E-2"/>
              <c:y val="-2.664006999125109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3.321967559321734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5.7716620226264691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914545565525237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1.922142151719029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977E-2"/>
              <c:y val="-5.421705670725793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753710970075316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547787587157663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6"/>
        <c:marker>
          <c:symbol val="none"/>
        </c:marker>
      </c:pivotFmt>
      <c:pivotFmt>
        <c:idx val="107"/>
        <c:marker>
          <c:symbol val="none"/>
        </c:marker>
      </c:pivotFmt>
      <c:pivotFmt>
        <c:idx val="108"/>
        <c:marker>
          <c:symbol val="none"/>
        </c:marker>
      </c:pivotFmt>
      <c:pivotFmt>
        <c:idx val="109"/>
        <c:marker>
          <c:symbol val="none"/>
        </c:marker>
      </c:pivotFmt>
      <c:pivotFmt>
        <c:idx val="110"/>
        <c:marker>
          <c:symbol val="none"/>
        </c:marker>
      </c:pivotFmt>
      <c:pivotFmt>
        <c:idx val="111"/>
        <c:marker>
          <c:symbol val="none"/>
        </c:marker>
      </c:pivotFmt>
      <c:pivotFmt>
        <c:idx val="1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3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5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6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8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19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1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22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3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6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8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29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0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1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2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3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4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35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6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7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1"/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42"/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3"/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44"/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5"/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6"/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7"/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48"/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9"/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50"/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</c:pivotFmts>
    <c:plotArea>
      <c:layout>
        <c:manualLayout>
          <c:layoutTarget val="inner"/>
          <c:xMode val="edge"/>
          <c:yMode val="edge"/>
          <c:x val="0.12675461468955726"/>
          <c:y val="0.14621019653043815"/>
          <c:w val="0.85090494123017235"/>
          <c:h val="0.6449497165077993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'Ürün Türü'!$C$1</c:f>
              <c:strCache>
                <c:ptCount val="1"/>
                <c:pt idx="0">
                  <c:v>Ekim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Türü'!$C$2:$C$11</c:f>
              <c:numCache>
                <c:formatCode>General</c:formatCode>
                <c:ptCount val="10"/>
                <c:pt idx="0">
                  <c:v>520136.35</c:v>
                </c:pt>
                <c:pt idx="1">
                  <c:v>495580.51</c:v>
                </c:pt>
                <c:pt idx="2">
                  <c:v>2688143.49</c:v>
                </c:pt>
                <c:pt idx="3">
                  <c:v>2688641.8200000003</c:v>
                </c:pt>
                <c:pt idx="4">
                  <c:v>40289.71</c:v>
                </c:pt>
                <c:pt idx="5">
                  <c:v>54949.229999999996</c:v>
                </c:pt>
                <c:pt idx="6">
                  <c:v>612184.06999999995</c:v>
                </c:pt>
                <c:pt idx="7">
                  <c:v>604709.12</c:v>
                </c:pt>
                <c:pt idx="8">
                  <c:v>114408.8</c:v>
                </c:pt>
                <c:pt idx="9">
                  <c:v>113622.1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FE-412A-BD12-514EFF491364}"/>
            </c:ext>
          </c:extLst>
        </c:ser>
        <c:ser>
          <c:idx val="1"/>
          <c:order val="1"/>
          <c:tx>
            <c:strRef>
              <c:f>'Ürün Türü'!$D$1</c:f>
              <c:strCache>
                <c:ptCount val="1"/>
                <c:pt idx="0">
                  <c:v>Ocak - Ekim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Türü'!$D$2:$D$11</c:f>
              <c:numCache>
                <c:formatCode>General</c:formatCode>
                <c:ptCount val="10"/>
                <c:pt idx="0">
                  <c:v>4348061.7100000009</c:v>
                </c:pt>
                <c:pt idx="1">
                  <c:v>4398117.29</c:v>
                </c:pt>
                <c:pt idx="2">
                  <c:v>22823790.25</c:v>
                </c:pt>
                <c:pt idx="3">
                  <c:v>23110012.109999999</c:v>
                </c:pt>
                <c:pt idx="4">
                  <c:v>293641.23</c:v>
                </c:pt>
                <c:pt idx="5">
                  <c:v>303676.24</c:v>
                </c:pt>
                <c:pt idx="6">
                  <c:v>5843917.4399999995</c:v>
                </c:pt>
                <c:pt idx="7">
                  <c:v>5750354.6600000001</c:v>
                </c:pt>
                <c:pt idx="8">
                  <c:v>1014474.4199999999</c:v>
                </c:pt>
                <c:pt idx="9">
                  <c:v>1011734.7700000001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2FE-412A-BD12-514EFF49136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118805248"/>
        <c:axId val="118811264"/>
      </c:barChart>
      <c:lineChart>
        <c:grouping val="standard"/>
        <c:varyColors val="0"/>
        <c:ser>
          <c:idx val="2"/>
          <c:order val="2"/>
          <c:tx>
            <c:strRef>
              <c:f>'Ürün Türü'!$E$1</c:f>
              <c:strCache>
                <c:ptCount val="1"/>
                <c:pt idx="0">
                  <c:v>Toplam 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2-D2FE-412A-BD12-514EFF491364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D2FE-412A-BD12-514EFF491364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4-D2FE-412A-BD12-514EFF491364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5-D2FE-412A-BD12-514EFF491364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6-D2FE-412A-BD12-514EFF491364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7-D2FE-412A-BD12-514EFF491364}"/>
              </c:ext>
            </c:extLst>
          </c:dPt>
          <c:dPt>
            <c:idx val="6"/>
            <c:bubble3D val="0"/>
            <c:extLst>
              <c:ext xmlns:c16="http://schemas.microsoft.com/office/drawing/2014/chart" uri="{C3380CC4-5D6E-409C-BE32-E72D297353CC}">
                <c16:uniqueId val="{00000008-D2FE-412A-BD12-514EFF491364}"/>
              </c:ext>
            </c:extLst>
          </c:dPt>
          <c:dPt>
            <c:idx val="7"/>
            <c:bubble3D val="0"/>
            <c:extLst>
              <c:ext xmlns:c16="http://schemas.microsoft.com/office/drawing/2014/chart" uri="{C3380CC4-5D6E-409C-BE32-E72D297353CC}">
                <c16:uniqueId val="{00000009-D2FE-412A-BD12-514EFF491364}"/>
              </c:ext>
            </c:extLst>
          </c:dPt>
          <c:dPt>
            <c:idx val="8"/>
            <c:bubble3D val="0"/>
            <c:extLst>
              <c:ext xmlns:c16="http://schemas.microsoft.com/office/drawing/2014/chart" uri="{C3380CC4-5D6E-409C-BE32-E72D297353CC}">
                <c16:uniqueId val="{0000000A-D2FE-412A-BD12-514EFF491364}"/>
              </c:ext>
            </c:extLst>
          </c:dPt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B-D2FE-412A-BD12-514EFF491364}"/>
              </c:ext>
            </c:extLst>
          </c:dPt>
          <c:dLbls>
            <c:dLbl>
              <c:idx val="0"/>
              <c:layout>
                <c:manualLayout>
                  <c:x val="-4.8587183087440783E-2"/>
                  <c:y val="-2.097106549860237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8174777333161208E-2"/>
                      <c:h val="5.24410971104076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D2FE-412A-BD12-514EFF491364}"/>
                </c:ext>
              </c:extLst>
            </c:dLbl>
            <c:dLbl>
              <c:idx val="1"/>
              <c:layout>
                <c:manualLayout>
                  <c:x val="-4.9978228131319649E-2"/>
                  <c:y val="-3.2783194599980602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3-D2FE-412A-BD12-514EFF491364}"/>
                </c:ext>
              </c:extLst>
            </c:dLbl>
            <c:dLbl>
              <c:idx val="2"/>
              <c:layout>
                <c:manualLayout>
                  <c:x val="-5.7165631280904211E-2"/>
                  <c:y val="-3.846902087172749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D2FE-412A-BD12-514EFF491364}"/>
                </c:ext>
              </c:extLst>
            </c:dLbl>
            <c:dLbl>
              <c:idx val="3"/>
              <c:layout>
                <c:manualLayout>
                  <c:x val="-5.2782815422645395E-2"/>
                  <c:y val="-3.978232163799414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5-D2FE-412A-BD12-514EFF491364}"/>
                </c:ext>
              </c:extLst>
            </c:dLbl>
            <c:dLbl>
              <c:idx val="4"/>
              <c:layout>
                <c:manualLayout>
                  <c:x val="-4.117395060828255E-2"/>
                  <c:y val="-3.3219675593217347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6-D2FE-412A-BD12-514EFF491364}"/>
                </c:ext>
              </c:extLst>
            </c:dLbl>
            <c:dLbl>
              <c:idx val="5"/>
              <c:layout>
                <c:manualLayout>
                  <c:x val="-4.2996136886549297E-2"/>
                  <c:y val="-2.213928593473065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7-D2FE-412A-BD12-514EFF491364}"/>
                </c:ext>
              </c:extLst>
            </c:dLbl>
            <c:dLbl>
              <c:idx val="6"/>
              <c:layout>
                <c:manualLayout>
                  <c:x val="-4.9382173256849959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6810664039751703E-2"/>
                      <c:h val="5.16711931362261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D2FE-412A-BD12-514EFF491364}"/>
                </c:ext>
              </c:extLst>
            </c:dLbl>
            <c:dLbl>
              <c:idx val="7"/>
              <c:layout>
                <c:manualLayout>
                  <c:x val="-5.2760216507694857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9-D2FE-412A-BD12-514EFF491364}"/>
                </c:ext>
              </c:extLst>
            </c:dLbl>
            <c:dLbl>
              <c:idx val="8"/>
              <c:layout>
                <c:manualLayout>
                  <c:x val="-4.0042877210396552E-2"/>
                  <c:y val="-2.6220548555203824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A-D2FE-412A-BD12-514EFF491364}"/>
                </c:ext>
              </c:extLst>
            </c:dLbl>
            <c:dLbl>
              <c:idx val="9"/>
              <c:layout>
                <c:manualLayout>
                  <c:x val="-1.6000565771393936E-2"/>
                  <c:y val="-1.688994065622051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D2FE-412A-BD12-514EFF491364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no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Türü'!$E$2:$E$11</c:f>
              <c:numCache>
                <c:formatCode>General</c:formatCode>
                <c:ptCount val="10"/>
                <c:pt idx="0">
                  <c:v>4868198.0600000005</c:v>
                </c:pt>
                <c:pt idx="1">
                  <c:v>4893697.8</c:v>
                </c:pt>
                <c:pt idx="2">
                  <c:v>25511933.740000002</c:v>
                </c:pt>
                <c:pt idx="3">
                  <c:v>25798653.93</c:v>
                </c:pt>
                <c:pt idx="4">
                  <c:v>333930.94</c:v>
                </c:pt>
                <c:pt idx="5">
                  <c:v>358625.47</c:v>
                </c:pt>
                <c:pt idx="6">
                  <c:v>6456101.5099999998</c:v>
                </c:pt>
                <c:pt idx="7">
                  <c:v>6355063.7800000003</c:v>
                </c:pt>
                <c:pt idx="8">
                  <c:v>1128883.22</c:v>
                </c:pt>
                <c:pt idx="9">
                  <c:v>1125356.8700000001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D2FE-412A-BD12-514EFF49136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8805248"/>
        <c:axId val="118811264"/>
      </c:lineChart>
      <c:catAx>
        <c:axId val="118805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11264"/>
        <c:crosses val="autoZero"/>
        <c:auto val="1"/>
        <c:lblAlgn val="ctr"/>
        <c:lblOffset val="100"/>
        <c:noMultiLvlLbl val="0"/>
      </c:catAx>
      <c:valAx>
        <c:axId val="118811264"/>
        <c:scaling>
          <c:orientation val="minMax"/>
          <c:max val="30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out"/>
        <c:minorTickMark val="none"/>
        <c:tickLblPos val="nextTo"/>
        <c:spPr>
          <a:noFill/>
          <a:ln>
            <a:solidFill>
              <a:sysClr val="windowText" lastClr="000000">
                <a:lumMod val="25000"/>
                <a:lumOff val="75000"/>
              </a:sys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05248"/>
        <c:crosses val="autoZero"/>
        <c:crossBetween val="between"/>
        <c:majorUnit val="5000000"/>
      </c:valAx>
      <c:spPr>
        <a:noFill/>
        <a:ln>
          <a:noFill/>
        </a:ln>
        <a:effectLst/>
      </c:spPr>
    </c:plotArea>
    <c:legend>
      <c:legendPos val="t"/>
      <c:legendEntry>
        <c:idx val="2"/>
        <c:delete val="1"/>
      </c:legendEntry>
      <c:layout>
        <c:manualLayout>
          <c:xMode val="edge"/>
          <c:yMode val="edge"/>
          <c:x val="0.40708134727306244"/>
          <c:y val="2.7268488717627659E-2"/>
          <c:w val="0.25718624636803344"/>
          <c:h val="6.5438740157480302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ysClr val="windowText" lastClr="000000"/>
          </a:solidFill>
        </a:defRPr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72</Pages>
  <Words>19204</Words>
  <Characters>109469</Characters>
  <Application>Microsoft Office Word</Application>
  <DocSecurity>0</DocSecurity>
  <Lines>912</Lines>
  <Paragraphs>256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Emre KAYA</cp:lastModifiedBy>
  <cp:revision>49</cp:revision>
  <cp:lastPrinted>2024-01-23T11:30:00Z</cp:lastPrinted>
  <dcterms:created xsi:type="dcterms:W3CDTF">2025-12-10T10:49:00Z</dcterms:created>
  <dcterms:modified xsi:type="dcterms:W3CDTF">2025-12-11T09:00:00Z</dcterms:modified>
</cp:coreProperties>
</file>