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CA0B5" w14:textId="77777777" w:rsidR="006277AA" w:rsidRPr="001F7F8D" w:rsidRDefault="006277AA" w:rsidP="005E7CED">
      <w:pPr>
        <w:pStyle w:val="AralkYok"/>
      </w:pPr>
    </w:p>
    <w:p w14:paraId="03DDF9C1" w14:textId="77777777" w:rsidR="006277AA" w:rsidRPr="001F7F8D" w:rsidRDefault="006277AA" w:rsidP="006277AA">
      <w:pPr>
        <w:rPr>
          <w:rFonts w:ascii="Arial" w:hAnsi="Arial" w:cs="Arial"/>
        </w:rPr>
      </w:pPr>
      <w:r w:rsidRPr="001F7F8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EAF4373" wp14:editId="44BB50E5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304DA" w14:textId="77777777" w:rsidR="006277AA" w:rsidRPr="001F7F8D" w:rsidRDefault="006277AA" w:rsidP="006277AA">
      <w:pPr>
        <w:rPr>
          <w:rFonts w:ascii="Arial" w:hAnsi="Arial" w:cs="Arial"/>
        </w:rPr>
      </w:pPr>
    </w:p>
    <w:p w14:paraId="559E11AF" w14:textId="77777777" w:rsidR="006277AA" w:rsidRPr="001F7F8D" w:rsidRDefault="006277AA" w:rsidP="006277AA">
      <w:pPr>
        <w:rPr>
          <w:rFonts w:ascii="Arial" w:hAnsi="Arial" w:cs="Arial"/>
        </w:rPr>
      </w:pPr>
    </w:p>
    <w:p w14:paraId="2C195565" w14:textId="77777777" w:rsidR="006277AA" w:rsidRPr="001F7F8D" w:rsidRDefault="006277AA" w:rsidP="006277AA">
      <w:pPr>
        <w:rPr>
          <w:rFonts w:ascii="Arial" w:hAnsi="Arial" w:cs="Arial"/>
        </w:rPr>
      </w:pPr>
    </w:p>
    <w:p w14:paraId="62EDCFF7" w14:textId="77777777" w:rsidR="006277AA" w:rsidRPr="001F7F8D" w:rsidRDefault="006277AA" w:rsidP="006277AA">
      <w:pPr>
        <w:rPr>
          <w:rFonts w:ascii="Arial" w:hAnsi="Arial" w:cs="Arial"/>
        </w:rPr>
      </w:pPr>
    </w:p>
    <w:p w14:paraId="5850337C" w14:textId="77777777" w:rsidR="006277AA" w:rsidRPr="001F7F8D" w:rsidRDefault="006277AA" w:rsidP="006277AA">
      <w:pPr>
        <w:rPr>
          <w:rFonts w:ascii="Arial" w:hAnsi="Arial" w:cs="Arial"/>
        </w:rPr>
      </w:pPr>
    </w:p>
    <w:p w14:paraId="17D40673" w14:textId="77777777" w:rsidR="006277AA" w:rsidRPr="001F7F8D" w:rsidRDefault="006277AA" w:rsidP="006277AA">
      <w:pPr>
        <w:rPr>
          <w:rFonts w:ascii="Arial" w:hAnsi="Arial" w:cs="Arial"/>
        </w:rPr>
      </w:pPr>
    </w:p>
    <w:p w14:paraId="3C081A8E" w14:textId="77777777" w:rsidR="006277AA" w:rsidRPr="001F7F8D" w:rsidRDefault="006277AA" w:rsidP="006277AA">
      <w:pPr>
        <w:rPr>
          <w:rFonts w:ascii="Arial" w:hAnsi="Arial" w:cs="Arial"/>
        </w:rPr>
      </w:pPr>
    </w:p>
    <w:p w14:paraId="1DEF9CF1" w14:textId="77777777" w:rsidR="006277AA" w:rsidRPr="001F7F8D" w:rsidRDefault="006277AA" w:rsidP="006277AA">
      <w:pPr>
        <w:rPr>
          <w:rFonts w:ascii="Arial" w:hAnsi="Arial" w:cs="Arial"/>
        </w:rPr>
      </w:pPr>
    </w:p>
    <w:p w14:paraId="0C649DD9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 xml:space="preserve">PETROL PİYASASI </w:t>
      </w:r>
    </w:p>
    <w:p w14:paraId="0B084E93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>SEKTÖR RAPORU</w:t>
      </w:r>
    </w:p>
    <w:p w14:paraId="58BB0E7B" w14:textId="77777777" w:rsidR="006277AA" w:rsidRPr="001F7F8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14:paraId="1B275D8D" w14:textId="77777777" w:rsidR="006277AA" w:rsidRPr="001F7F8D" w:rsidRDefault="006277AA" w:rsidP="0033234C">
      <w:pPr>
        <w:rPr>
          <w:rFonts w:ascii="Arial" w:hAnsi="Arial" w:cs="Arial"/>
          <w:b/>
          <w:sz w:val="72"/>
          <w:szCs w:val="72"/>
        </w:rPr>
      </w:pPr>
    </w:p>
    <w:p w14:paraId="503CAE08" w14:textId="77777777" w:rsidR="006277AA" w:rsidRPr="001F7F8D" w:rsidRDefault="009A3C78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>
        <w:rPr>
          <w:rFonts w:ascii="Arial" w:hAnsi="Arial" w:cs="Arial"/>
          <w:b/>
          <w:sz w:val="40"/>
          <w:szCs w:val="32"/>
        </w:rPr>
        <w:t>Haziran</w:t>
      </w:r>
      <w:r w:rsidR="00B92F1E" w:rsidRPr="001F7F8D">
        <w:rPr>
          <w:rFonts w:ascii="Arial" w:hAnsi="Arial" w:cs="Arial"/>
          <w:b/>
          <w:sz w:val="40"/>
          <w:szCs w:val="32"/>
        </w:rPr>
        <w:t xml:space="preserve"> </w:t>
      </w:r>
      <w:r w:rsidR="006E4F37" w:rsidRPr="001F7F8D">
        <w:rPr>
          <w:rFonts w:ascii="Arial" w:hAnsi="Arial" w:cs="Arial"/>
          <w:b/>
          <w:sz w:val="40"/>
          <w:szCs w:val="32"/>
        </w:rPr>
        <w:t>2025</w:t>
      </w:r>
    </w:p>
    <w:p w14:paraId="42ED5182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14:paraId="255CB195" w14:textId="77777777" w:rsidR="006277AA" w:rsidRPr="001F7F8D" w:rsidRDefault="006277AA" w:rsidP="006277AA">
      <w:pPr>
        <w:rPr>
          <w:rFonts w:ascii="Arial" w:hAnsi="Arial" w:cs="Arial"/>
          <w:sz w:val="20"/>
          <w:szCs w:val="20"/>
        </w:rPr>
      </w:pPr>
    </w:p>
    <w:p w14:paraId="7015744C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021B7948" w14:textId="77777777" w:rsidR="0033234C" w:rsidRPr="001F7F8D" w:rsidRDefault="0033234C" w:rsidP="00CC7F93">
      <w:pPr>
        <w:jc w:val="center"/>
        <w:rPr>
          <w:rFonts w:ascii="Arial" w:hAnsi="Arial" w:cs="Arial"/>
        </w:rPr>
      </w:pPr>
    </w:p>
    <w:p w14:paraId="73086165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238D6046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01B31C4C" w14:textId="77777777" w:rsidR="00CC7F93" w:rsidRPr="001F7F8D" w:rsidRDefault="00CC7F93" w:rsidP="00AE6890">
      <w:pPr>
        <w:jc w:val="center"/>
        <w:rPr>
          <w:rFonts w:ascii="Arial" w:hAnsi="Arial" w:cs="Arial"/>
          <w:b/>
          <w:bCs/>
        </w:rPr>
      </w:pPr>
      <w:r w:rsidRPr="001F7F8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1F7F8D">
        <w:rPr>
          <w:rFonts w:ascii="Arial" w:hAnsi="Arial" w:cs="Arial"/>
          <w:b/>
          <w:bCs/>
        </w:rPr>
        <w:t>.</w:t>
      </w:r>
    </w:p>
    <w:p w14:paraId="4F51524C" w14:textId="77777777" w:rsidR="00CC7F93" w:rsidRPr="001F7F8D" w:rsidRDefault="00CC7F93" w:rsidP="00CC7F93">
      <w:pPr>
        <w:jc w:val="center"/>
      </w:pPr>
    </w:p>
    <w:p w14:paraId="7DCEFA69" w14:textId="77777777" w:rsidR="00CC7F93" w:rsidRPr="001F7F8D" w:rsidRDefault="00CC7F93" w:rsidP="00CC7F93">
      <w:pPr>
        <w:jc w:val="center"/>
      </w:pPr>
    </w:p>
    <w:p w14:paraId="086985F5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5344CC90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Bu raporda yer alan tüm bilgi, tablo ve şekillerin her hakkı saklıdır.</w:t>
      </w:r>
    </w:p>
    <w:p w14:paraId="116891DF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Kaynak gösterilmeden kullanılamaz.</w:t>
      </w:r>
    </w:p>
    <w:p w14:paraId="73B0DE84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63556B3B" w14:textId="77777777" w:rsidR="00DE6811" w:rsidRPr="001F7F8D" w:rsidRDefault="00DE6811" w:rsidP="006277AA">
      <w:pPr>
        <w:jc w:val="center"/>
        <w:rPr>
          <w:rFonts w:ascii="Arial" w:hAnsi="Arial" w:cs="Arial"/>
          <w:b/>
        </w:rPr>
      </w:pPr>
    </w:p>
    <w:p w14:paraId="5EFFAB3F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1159708C" w14:textId="77777777" w:rsidR="00CC7F93" w:rsidRPr="001F7F8D" w:rsidRDefault="00CC7F93">
      <w:pPr>
        <w:rPr>
          <w:rFonts w:ascii="Arial" w:hAnsi="Arial" w:cs="Arial"/>
          <w:b/>
        </w:rPr>
      </w:pPr>
    </w:p>
    <w:p w14:paraId="2F3F6A7A" w14:textId="77777777" w:rsidR="00CC7F93" w:rsidRPr="001F7F8D" w:rsidRDefault="00CC7F93" w:rsidP="00CC7F93">
      <w:pPr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T.C. ENERJİ PİYASASI DÜZENLEME KURUMU</w:t>
      </w:r>
    </w:p>
    <w:p w14:paraId="2EE485F7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Strateji Geliştirme Dairesi Başkanlığı</w:t>
      </w:r>
    </w:p>
    <w:p w14:paraId="0FF41EB0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234A0421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8D36A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77C977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378B7AB" w14:textId="77777777" w:rsidR="00CC7F93" w:rsidRPr="001F7F8D" w:rsidRDefault="00CC7F93" w:rsidP="00DE6811">
      <w:pPr>
        <w:spacing w:after="0"/>
        <w:jc w:val="center"/>
        <w:rPr>
          <w:rFonts w:ascii="Arial" w:hAnsi="Arial" w:cs="Arial"/>
        </w:rPr>
      </w:pPr>
    </w:p>
    <w:p w14:paraId="392AE201" w14:textId="77777777" w:rsidR="00CC7F93" w:rsidRPr="001F7F8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202</w:t>
      </w:r>
      <w:r w:rsidR="00BE1DF1" w:rsidRPr="001F7F8D">
        <w:rPr>
          <w:rFonts w:ascii="Arial" w:hAnsi="Arial" w:cs="Arial"/>
          <w:b/>
        </w:rPr>
        <w:t>5</w:t>
      </w:r>
    </w:p>
    <w:p w14:paraId="3D2D13C2" w14:textId="77777777" w:rsidR="00DE6811" w:rsidRPr="001F7F8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ANKARA</w:t>
      </w:r>
    </w:p>
    <w:p w14:paraId="055BD9B0" w14:textId="77777777" w:rsidR="00CC7F93" w:rsidRPr="001F7F8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1F7F8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2FBAF11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1C06D2E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E29456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5058ED31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7E904A09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0075484A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2E62ECAA" w14:textId="77777777" w:rsidR="00CC7F93" w:rsidRPr="001F7F8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t>Önemli Hatırlatma:</w:t>
      </w:r>
      <w:r w:rsidRPr="001F7F8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241E0EED" w14:textId="77777777" w:rsidR="00CC7F93" w:rsidRPr="001F7F8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1F7F8D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14:paraId="302F5EEC" w14:textId="77777777" w:rsidR="00785AAB" w:rsidRPr="001F7F8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1F7F8D">
        <w:rPr>
          <w:rFonts w:ascii="Arial" w:hAnsi="Arial" w:cs="Arial"/>
          <w:sz w:val="19"/>
          <w:szCs w:val="19"/>
        </w:rPr>
        <w:t>12/12/2024</w:t>
      </w:r>
      <w:r w:rsidRPr="001F7F8D">
        <w:rPr>
          <w:rFonts w:ascii="Arial" w:hAnsi="Arial" w:cs="Arial"/>
          <w:sz w:val="19"/>
          <w:szCs w:val="19"/>
        </w:rPr>
        <w:t xml:space="preserve"> tarih ve </w:t>
      </w:r>
      <w:r w:rsidR="0002353D" w:rsidRPr="001F7F8D">
        <w:rPr>
          <w:rFonts w:ascii="Arial" w:hAnsi="Arial" w:cs="Arial"/>
          <w:sz w:val="19"/>
          <w:szCs w:val="19"/>
        </w:rPr>
        <w:t>13070</w:t>
      </w:r>
      <w:r w:rsidRPr="001F7F8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14:paraId="245944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Benzin Türleri</w:t>
      </w:r>
      <w:r w:rsidRPr="001F7F8D">
        <w:rPr>
          <w:rFonts w:ascii="Arial" w:hAnsi="Arial" w:cs="Arial"/>
          <w:sz w:val="18"/>
          <w:szCs w:val="18"/>
        </w:rPr>
        <w:t>;</w:t>
      </w:r>
    </w:p>
    <w:p w14:paraId="0F97BDF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</w:t>
      </w:r>
    </w:p>
    <w:p w14:paraId="4B601E6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(E10) </w:t>
      </w:r>
    </w:p>
    <w:p w14:paraId="417B8AA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</w:t>
      </w:r>
    </w:p>
    <w:p w14:paraId="3B823AF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(E10)</w:t>
      </w:r>
      <w:r w:rsidRPr="001F7F8D">
        <w:rPr>
          <w:rFonts w:ascii="Arial" w:hAnsi="Arial" w:cs="Arial"/>
          <w:sz w:val="18"/>
          <w:szCs w:val="18"/>
        </w:rPr>
        <w:tab/>
      </w:r>
    </w:p>
    <w:p w14:paraId="0E1D3F4C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Motorin Türleri; </w:t>
      </w:r>
    </w:p>
    <w:p w14:paraId="1311FC1C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FC39CE" w:rsidRPr="001F7F8D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Motorin</w:t>
      </w:r>
    </w:p>
    <w:p w14:paraId="34018C2C" w14:textId="77777777" w:rsidR="00DD6230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ihtiva eden)</w:t>
      </w:r>
    </w:p>
    <w:p w14:paraId="3A6B5132" w14:textId="77777777" w:rsidR="00DD6230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DD6230" w:rsidRPr="001F7F8D">
        <w:rPr>
          <w:rFonts w:ascii="Arial" w:hAnsi="Arial" w:cs="Arial"/>
          <w:sz w:val="18"/>
          <w:szCs w:val="18"/>
        </w:rPr>
        <w:t xml:space="preserve">.00.12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4216C381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2710.19.42</w:t>
      </w:r>
      <w:r w:rsidR="00DD6230" w:rsidRPr="001F7F8D">
        <w:rPr>
          <w:rFonts w:ascii="Arial" w:hAnsi="Arial" w:cs="Arial"/>
          <w:sz w:val="18"/>
          <w:szCs w:val="18"/>
        </w:rPr>
        <w:t>.00.1</w:t>
      </w:r>
      <w:r w:rsidRPr="001F7F8D">
        <w:rPr>
          <w:rFonts w:ascii="Arial" w:hAnsi="Arial" w:cs="Arial"/>
          <w:sz w:val="18"/>
          <w:szCs w:val="18"/>
        </w:rPr>
        <w:t>1</w:t>
      </w:r>
      <w:r w:rsidR="00DD6230" w:rsidRPr="001F7F8D">
        <w:rPr>
          <w:rFonts w:ascii="Arial" w:hAnsi="Arial" w:cs="Arial"/>
          <w:sz w:val="18"/>
          <w:szCs w:val="18"/>
        </w:rPr>
        <w:t xml:space="preserve">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üretilmiş yenile</w:t>
      </w:r>
      <w:r w:rsidR="006573B1" w:rsidRPr="001F7F8D">
        <w:rPr>
          <w:rFonts w:ascii="Arial" w:hAnsi="Arial" w:cs="Arial"/>
          <w:sz w:val="18"/>
          <w:szCs w:val="18"/>
        </w:rPr>
        <w:t>ne</w:t>
      </w:r>
      <w:r w:rsidR="00DD6230" w:rsidRPr="001F7F8D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7E570B9E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1F7F8D">
        <w:rPr>
          <w:rFonts w:ascii="Arial" w:hAnsi="Arial" w:cs="Arial"/>
          <w:b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b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Türleri; </w:t>
      </w:r>
    </w:p>
    <w:p w14:paraId="6C65B1D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14:paraId="146498A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</w:t>
      </w:r>
      <w:r w:rsidR="0070627B" w:rsidRPr="001F7F8D">
        <w:rPr>
          <w:rFonts w:ascii="Arial" w:hAnsi="Arial" w:cs="Arial"/>
          <w:sz w:val="18"/>
          <w:szCs w:val="18"/>
        </w:rPr>
        <w:t>ürt miktarı %0,1'i geçmeyenler)</w:t>
      </w:r>
    </w:p>
    <w:p w14:paraId="7240981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14:paraId="3317229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14:paraId="1995CC5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2710.19.67.00.12</w:t>
      </w:r>
      <w:r w:rsidR="00B416C7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2CD4A9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2710.19.67.00.13</w:t>
      </w:r>
      <w:r w:rsidR="00FC39CE"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Kalorifer Yakıtı</w:t>
      </w:r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(Kükürt miktarı %0,5'i geçen fakat %1’i geçmeyenler)</w:t>
      </w:r>
    </w:p>
    <w:p w14:paraId="38B3A85F" w14:textId="77777777" w:rsidR="00785AAB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%1’i geçenler)</w:t>
      </w:r>
    </w:p>
    <w:p w14:paraId="5F4F27B7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14:paraId="7AB3843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Uçak Benzini</w:t>
      </w:r>
    </w:p>
    <w:p w14:paraId="53E387D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2710.12.70.00.00 -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Benzin Tipi Jet Yakıtı</w:t>
      </w:r>
    </w:p>
    <w:p w14:paraId="5AE04CD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Jet Yakıtı</w:t>
      </w:r>
    </w:p>
    <w:p w14:paraId="69F1350A" w14:textId="77777777" w:rsidR="00C4104F" w:rsidRPr="001F7F8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1F7F8D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1F7F8D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14:paraId="658CA56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14:paraId="5FB292BF" w14:textId="77777777" w:rsidR="00785AAB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2710.19.44.00.17</w:t>
      </w:r>
      <w:r w:rsidR="00785AAB" w:rsidRPr="001F7F8D">
        <w:rPr>
          <w:rFonts w:ascii="Arial" w:hAnsi="Arial" w:cs="Arial"/>
          <w:sz w:val="18"/>
          <w:szCs w:val="18"/>
        </w:rPr>
        <w:t>- Damıtık Denizcilik Yakıtı (Kükü</w:t>
      </w:r>
      <w:r w:rsidR="006C3574" w:rsidRPr="001F7F8D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1F7F8D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1F7F8D">
        <w:rPr>
          <w:rFonts w:ascii="Arial" w:hAnsi="Arial" w:cs="Arial"/>
          <w:sz w:val="18"/>
          <w:szCs w:val="18"/>
        </w:rPr>
        <w:t>'i geçmeyenler)</w:t>
      </w:r>
      <w:r w:rsidR="00785AAB" w:rsidRPr="001F7F8D">
        <w:rPr>
          <w:rFonts w:ascii="Arial" w:hAnsi="Arial" w:cs="Arial"/>
          <w:sz w:val="18"/>
          <w:szCs w:val="18"/>
        </w:rPr>
        <w:t xml:space="preserve"> </w:t>
      </w:r>
    </w:p>
    <w:p w14:paraId="60B48EE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1F7F8D">
        <w:rPr>
          <w:rFonts w:ascii="Arial" w:hAnsi="Arial" w:cs="Arial"/>
          <w:sz w:val="18"/>
          <w:szCs w:val="18"/>
        </w:rPr>
        <w:t>n fakat % 0,002'yi geçmeyenler)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09DB859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1F7F8D">
        <w:rPr>
          <w:rFonts w:ascii="Arial" w:hAnsi="Arial" w:cs="Arial"/>
          <w:sz w:val="18"/>
          <w:szCs w:val="18"/>
        </w:rPr>
        <w:t>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459FEE5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2710.19.48.00.11 -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14:paraId="2387FB5E" w14:textId="77777777" w:rsidR="00360906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1F7F8D">
        <w:rPr>
          <w:rFonts w:ascii="Arial" w:hAnsi="Arial" w:cs="Arial"/>
          <w:sz w:val="18"/>
          <w:szCs w:val="18"/>
        </w:rPr>
        <w:t xml:space="preserve"> (Kükürt oranı % 0,001'i geçmeyenler)</w:t>
      </w:r>
    </w:p>
    <w:p w14:paraId="32C3049D" w14:textId="77777777" w:rsidR="00892BEF" w:rsidRPr="001F7F8D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14:paraId="7E94CF1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2710.20.16.00.21 -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14:paraId="2DDA1102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14:paraId="21CB373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14:paraId="0C13243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14:paraId="5561DC0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643B8CA" w14:textId="77777777" w:rsidR="00B416C7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0F14DD9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14:paraId="2E86039C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14:paraId="66454705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14:paraId="0AC2725F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60AA5B0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Gazyağı;</w:t>
      </w:r>
    </w:p>
    <w:p w14:paraId="02734EC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2710.19.25.00.11 </w:t>
      </w:r>
      <w:r w:rsidR="00C6027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Gazyağı</w:t>
      </w:r>
    </w:p>
    <w:p w14:paraId="1CA1C7F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Diğer Ürünler; </w:t>
      </w:r>
    </w:p>
    <w:p w14:paraId="0582086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Yakıt Nafta</w:t>
      </w:r>
    </w:p>
    <w:p w14:paraId="68886F6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3826.00.10.00.11 </w:t>
      </w:r>
      <w:r w:rsidR="00A81FA1" w:rsidRPr="001F7F8D">
        <w:rPr>
          <w:rFonts w:ascii="Arial" w:hAnsi="Arial" w:cs="Arial"/>
          <w:sz w:val="18"/>
          <w:szCs w:val="18"/>
        </w:rPr>
        <w:t>–</w:t>
      </w:r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</w:p>
    <w:p w14:paraId="55273137" w14:textId="77777777" w:rsidR="00A81FA1" w:rsidRPr="001F7F8D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3826.00.90.00.11 -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14:paraId="5B97E08C" w14:textId="77777777" w:rsidR="00785A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2207.20.00.10.01</w:t>
      </w:r>
      <w:r w:rsidR="00785AAB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Harmanlanan Etanol (Dökme etil alkol</w:t>
      </w:r>
      <w:r w:rsidRPr="001F7F8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14:paraId="6C8E4555" w14:textId="77777777" w:rsidR="003E1F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14:paraId="2906ABF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2207.20.00.10.14 -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</w:t>
      </w:r>
      <w:r w:rsidR="003E1FAB" w:rsidRPr="001F7F8D">
        <w:rPr>
          <w:rFonts w:ascii="Arial" w:hAnsi="Arial" w:cs="Arial"/>
          <w:sz w:val="18"/>
          <w:szCs w:val="18"/>
        </w:rPr>
        <w:t>n Etanol (Ambalajlı etil alkol)</w:t>
      </w:r>
    </w:p>
    <w:p w14:paraId="0000E826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2909.19.90.00.13 -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1F7F8D">
        <w:rPr>
          <w:rFonts w:ascii="Arial" w:hAnsi="Arial" w:cs="Arial"/>
          <w:sz w:val="18"/>
          <w:szCs w:val="18"/>
        </w:rPr>
        <w:t>Bütil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Eter (MTBE)</w:t>
      </w:r>
    </w:p>
    <w:p w14:paraId="3DD6A81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2710.19.46.00.29</w:t>
      </w:r>
      <w:r w:rsidR="00191AC1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14:paraId="6EFC1DC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14:paraId="590E45B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396283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2710.12.25.00.00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291CDE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2E94DD6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2710.19.51.00.00 -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FFF7585" w14:textId="77777777" w:rsidR="00785AAB" w:rsidRPr="001F7F8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</w:t>
      </w:r>
      <w:r w:rsidR="00785AAB" w:rsidRPr="001F7F8D">
        <w:rPr>
          <w:rFonts w:ascii="Arial" w:hAnsi="Arial" w:cs="Arial"/>
          <w:sz w:val="18"/>
          <w:szCs w:val="18"/>
        </w:rPr>
        <w:t xml:space="preserve">.00.39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264C2E68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539D235F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="00491B3D" w:rsidRPr="001F7F8D">
        <w:rPr>
          <w:rFonts w:ascii="Arial" w:hAnsi="Arial" w:cs="Arial"/>
          <w:sz w:val="18"/>
          <w:szCs w:val="18"/>
        </w:rPr>
        <w:t>Diğerleri</w:t>
      </w:r>
    </w:p>
    <w:p w14:paraId="4E62DA5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Diğer Akaryakıt Harici Ürünler</w:t>
      </w:r>
      <w:r w:rsidR="00B416C7" w:rsidRPr="001F7F8D">
        <w:rPr>
          <w:rFonts w:ascii="Arial" w:hAnsi="Arial" w:cs="Arial"/>
          <w:sz w:val="18"/>
          <w:szCs w:val="18"/>
        </w:rPr>
        <w:t xml:space="preserve"> </w:t>
      </w:r>
    </w:p>
    <w:p w14:paraId="415E10FE" w14:textId="77777777" w:rsidR="00C60277" w:rsidRPr="001F7F8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50BEC99F" w14:textId="77777777" w:rsidR="00785AAB" w:rsidRPr="001F7F8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Bu Raporda yer alan;</w:t>
      </w:r>
    </w:p>
    <w:p w14:paraId="4249C170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Bayiye Teslim</w:t>
      </w:r>
      <w:r w:rsidRPr="001F7F8D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1F7F8D">
        <w:rPr>
          <w:rFonts w:ascii="Arial" w:hAnsi="Arial" w:cs="Arial"/>
          <w:sz w:val="18"/>
          <w:szCs w:val="18"/>
        </w:rPr>
        <w:t>ihrakiye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1F7F8D">
        <w:rPr>
          <w:rFonts w:ascii="Arial" w:hAnsi="Arial" w:cs="Arial"/>
          <w:sz w:val="18"/>
          <w:szCs w:val="18"/>
        </w:rPr>
        <w:t>emi ile yapılan satışlar dahil)</w:t>
      </w:r>
    </w:p>
    <w:p w14:paraId="228EB60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Kullanıcıya Teslim</w:t>
      </w:r>
      <w:r w:rsidRPr="001F7F8D">
        <w:rPr>
          <w:rFonts w:ascii="Arial" w:hAnsi="Arial" w:cs="Arial"/>
          <w:sz w:val="18"/>
          <w:szCs w:val="18"/>
        </w:rPr>
        <w:t>: Serbest kullanıcı lisansı</w:t>
      </w:r>
      <w:r w:rsidR="00C60277" w:rsidRPr="001F7F8D">
        <w:rPr>
          <w:rFonts w:ascii="Arial" w:hAnsi="Arial" w:cs="Arial"/>
          <w:sz w:val="18"/>
          <w:szCs w:val="18"/>
        </w:rPr>
        <w:t xml:space="preserve"> sahiplerine yapılan teslimleri</w:t>
      </w:r>
    </w:p>
    <w:p w14:paraId="57E960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Diğer Teslim</w:t>
      </w:r>
      <w:r w:rsidRPr="001F7F8D">
        <w:rPr>
          <w:rFonts w:ascii="Arial" w:hAnsi="Arial" w:cs="Arial"/>
          <w:sz w:val="18"/>
          <w:szCs w:val="18"/>
        </w:rPr>
        <w:t>: Lisanssız kişilere yapılan teslimleri</w:t>
      </w:r>
    </w:p>
    <w:p w14:paraId="2F1A10C2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Dolaşım</w:t>
      </w:r>
      <w:r w:rsidRPr="001F7F8D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1F7F8D">
        <w:rPr>
          <w:rFonts w:ascii="Arial" w:hAnsi="Arial" w:cs="Arial"/>
          <w:sz w:val="18"/>
          <w:szCs w:val="18"/>
        </w:rPr>
        <w:t>Gümrük</w:t>
      </w:r>
      <w:r w:rsidR="00BA016F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Kanununun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14:paraId="1601A77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1F7F8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14:paraId="5883250D" w14:textId="77777777" w:rsidR="00785AAB" w:rsidRPr="001F7F8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b/>
          <w:sz w:val="18"/>
          <w:szCs w:val="18"/>
        </w:rPr>
        <w:t>Transit Rejime Tabi</w:t>
      </w:r>
      <w:r w:rsidRPr="001F7F8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9"/>
          <w:szCs w:val="19"/>
        </w:rPr>
        <w:t>ifade eder.</w:t>
      </w:r>
    </w:p>
    <w:p w14:paraId="3A3137DE" w14:textId="77777777" w:rsidR="00C60277" w:rsidRPr="001F7F8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14:paraId="0D3918D1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14:paraId="6279C33F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14:paraId="74442000" w14:textId="77777777" w:rsidR="00C60277" w:rsidRPr="001F7F8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Pay (%) sütunu bulunan tablolarda “0,01”’den düşük olan oranlar 0,00 olarak gösterilmektedir.</w:t>
      </w:r>
      <w:r w:rsidR="00C60277" w:rsidRPr="001F7F8D">
        <w:rPr>
          <w:rFonts w:ascii="Arial" w:hAnsi="Arial" w:cs="Arial"/>
          <w:sz w:val="19"/>
          <w:szCs w:val="19"/>
        </w:rPr>
        <w:t xml:space="preserve"> </w:t>
      </w:r>
    </w:p>
    <w:p w14:paraId="748C9137" w14:textId="77777777" w:rsidR="00A81FA1" w:rsidRPr="001F7F8D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GTL</w:t>
      </w:r>
      <w:r w:rsidR="00C60277" w:rsidRPr="001F7F8D">
        <w:rPr>
          <w:rFonts w:ascii="Arial" w:hAnsi="Arial" w:cs="Arial"/>
          <w:sz w:val="19"/>
          <w:szCs w:val="19"/>
        </w:rPr>
        <w:t xml:space="preserve"> Motorin ve </w:t>
      </w:r>
      <w:r w:rsidRPr="001F7F8D">
        <w:rPr>
          <w:rFonts w:ascii="Arial" w:hAnsi="Arial" w:cs="Arial"/>
          <w:sz w:val="19"/>
          <w:szCs w:val="19"/>
        </w:rPr>
        <w:t>HVO</w:t>
      </w:r>
      <w:r w:rsidR="00C60277" w:rsidRPr="001F7F8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14:paraId="4FABD680" w14:textId="77777777" w:rsidR="00A81FA1" w:rsidRPr="001F7F8D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1F7F8D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14:paraId="0E50DF85" w14:textId="77777777" w:rsidR="006277AA" w:rsidRPr="001F7F8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14:paraId="4F9B9DD3" w14:textId="77777777" w:rsidR="00245B9A" w:rsidRPr="001F7F8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20027D73" w14:textId="77777777" w:rsidR="006277AA" w:rsidRPr="00D24C8A" w:rsidRDefault="00842C20" w:rsidP="006277AA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D24C8A">
        <w:rPr>
          <w:rFonts w:ascii="Arial" w:hAnsi="Arial" w:cs="Arial"/>
          <w:b/>
          <w:bCs/>
          <w:sz w:val="20"/>
          <w:szCs w:val="20"/>
        </w:rPr>
        <w:t>2025</w:t>
      </w:r>
      <w:r w:rsidR="00945A47" w:rsidRPr="00D24C8A">
        <w:rPr>
          <w:rFonts w:ascii="Arial" w:hAnsi="Arial" w:cs="Arial"/>
          <w:b/>
          <w:bCs/>
          <w:sz w:val="20"/>
          <w:szCs w:val="20"/>
        </w:rPr>
        <w:t xml:space="preserve"> yılı </w:t>
      </w:r>
      <w:proofErr w:type="gramStart"/>
      <w:r w:rsidR="009A3C78" w:rsidRPr="00D24C8A">
        <w:rPr>
          <w:rFonts w:ascii="Arial" w:hAnsi="Arial" w:cs="Arial"/>
          <w:b/>
          <w:bCs/>
          <w:sz w:val="20"/>
          <w:szCs w:val="20"/>
        </w:rPr>
        <w:t>Haziran</w:t>
      </w:r>
      <w:proofErr w:type="gramEnd"/>
      <w:r w:rsidR="00945A47" w:rsidRPr="00D24C8A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D24C8A">
        <w:rPr>
          <w:rFonts w:ascii="Arial" w:hAnsi="Arial" w:cs="Arial"/>
          <w:b/>
          <w:bCs/>
          <w:sz w:val="20"/>
          <w:szCs w:val="20"/>
        </w:rPr>
        <w:t>2024</w:t>
      </w:r>
      <w:r w:rsidR="00945A47" w:rsidRPr="00D24C8A">
        <w:rPr>
          <w:rFonts w:ascii="Arial" w:hAnsi="Arial" w:cs="Arial"/>
          <w:b/>
          <w:bCs/>
          <w:sz w:val="20"/>
          <w:szCs w:val="20"/>
        </w:rPr>
        <w:t xml:space="preserve"> yılı </w:t>
      </w:r>
      <w:r w:rsidR="009A3C78" w:rsidRPr="00D24C8A">
        <w:rPr>
          <w:rFonts w:ascii="Arial" w:hAnsi="Arial" w:cs="Arial"/>
          <w:b/>
          <w:bCs/>
          <w:sz w:val="20"/>
          <w:szCs w:val="20"/>
        </w:rPr>
        <w:t>Haziran</w:t>
      </w:r>
      <w:r w:rsidR="00945A47" w:rsidRPr="00D24C8A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D24C8A">
        <w:rPr>
          <w:rFonts w:ascii="Arial" w:hAnsi="Arial" w:cs="Arial"/>
          <w:b/>
          <w:bCs/>
          <w:sz w:val="20"/>
          <w:szCs w:val="20"/>
        </w:rPr>
        <w:t>:</w:t>
      </w:r>
    </w:p>
    <w:p w14:paraId="1A93576E" w14:textId="3B75675E" w:rsidR="006277AA" w:rsidRPr="00D24C8A" w:rsidRDefault="006277AA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proofErr w:type="spellStart"/>
      <w:proofErr w:type="gramStart"/>
      <w:r w:rsidRPr="00D24C8A">
        <w:rPr>
          <w:rFonts w:ascii="Arial" w:hAnsi="Arial" w:cs="Arial"/>
          <w:bCs/>
          <w:sz w:val="20"/>
          <w:szCs w:val="20"/>
        </w:rPr>
        <w:t>oplam</w:t>
      </w:r>
      <w:proofErr w:type="spellEnd"/>
      <w:proofErr w:type="gramEnd"/>
      <w:r w:rsidRPr="00D24C8A">
        <w:rPr>
          <w:rFonts w:ascii="Arial" w:hAnsi="Arial" w:cs="Arial"/>
          <w:bCs/>
          <w:sz w:val="20"/>
          <w:szCs w:val="20"/>
        </w:rPr>
        <w:t xml:space="preserve"> rafineri petrol ürünleri </w:t>
      </w:r>
      <w:r w:rsidR="00C66222" w:rsidRPr="00D24C8A">
        <w:rPr>
          <w:rFonts w:ascii="Arial" w:hAnsi="Arial" w:cs="Arial"/>
          <w:bCs/>
          <w:sz w:val="20"/>
          <w:szCs w:val="20"/>
        </w:rPr>
        <w:t xml:space="preserve">üretimi </w:t>
      </w:r>
      <w:r w:rsidR="00E975AF" w:rsidRPr="00D24C8A">
        <w:rPr>
          <w:rFonts w:ascii="Arial" w:hAnsi="Arial" w:cs="Arial"/>
          <w:bCs/>
          <w:sz w:val="20"/>
          <w:szCs w:val="20"/>
        </w:rPr>
        <w:t>%</w:t>
      </w:r>
      <w:r w:rsidR="00D24C8A">
        <w:rPr>
          <w:rFonts w:ascii="Arial" w:hAnsi="Arial" w:cs="Arial"/>
          <w:bCs/>
          <w:sz w:val="20"/>
          <w:szCs w:val="20"/>
        </w:rPr>
        <w:t>7,27</w:t>
      </w:r>
      <w:r w:rsidR="00F7025C" w:rsidRPr="00D24C8A">
        <w:rPr>
          <w:rFonts w:ascii="Arial" w:hAnsi="Arial" w:cs="Arial"/>
          <w:bCs/>
          <w:sz w:val="20"/>
          <w:szCs w:val="20"/>
        </w:rPr>
        <w:t xml:space="preserve"> artarak</w:t>
      </w:r>
      <w:r w:rsidR="004A02CB" w:rsidRPr="00D24C8A">
        <w:rPr>
          <w:rFonts w:ascii="Arial" w:hAnsi="Arial" w:cs="Arial"/>
          <w:bCs/>
          <w:sz w:val="20"/>
          <w:szCs w:val="20"/>
        </w:rPr>
        <w:t xml:space="preserve"> </w:t>
      </w:r>
      <w:r w:rsidR="00D24C8A" w:rsidRPr="00D24C8A">
        <w:rPr>
          <w:rFonts w:ascii="Arial" w:hAnsi="Arial" w:cs="Arial"/>
          <w:bCs/>
          <w:sz w:val="20"/>
          <w:szCs w:val="20"/>
        </w:rPr>
        <w:t xml:space="preserve">3.458.024,99 </w:t>
      </w:r>
      <w:r w:rsidR="005D50ED" w:rsidRPr="00D24C8A">
        <w:rPr>
          <w:rFonts w:ascii="Arial" w:hAnsi="Arial" w:cs="Arial"/>
          <w:bCs/>
          <w:sz w:val="20"/>
          <w:szCs w:val="20"/>
        </w:rPr>
        <w:t xml:space="preserve">ton </w:t>
      </w:r>
      <w:r w:rsidRPr="00D24C8A">
        <w:rPr>
          <w:rFonts w:ascii="Arial" w:hAnsi="Arial" w:cs="Arial"/>
          <w:bCs/>
          <w:sz w:val="20"/>
          <w:szCs w:val="20"/>
        </w:rPr>
        <w:t>o</w:t>
      </w:r>
      <w:r w:rsidR="00E53D0E" w:rsidRPr="00D24C8A">
        <w:rPr>
          <w:rFonts w:ascii="Arial" w:hAnsi="Arial" w:cs="Arial"/>
          <w:bCs/>
          <w:sz w:val="20"/>
          <w:szCs w:val="20"/>
        </w:rPr>
        <w:t>l</w:t>
      </w:r>
      <w:r w:rsidRPr="00D24C8A">
        <w:rPr>
          <w:rFonts w:ascii="Arial" w:hAnsi="Arial" w:cs="Arial"/>
          <w:bCs/>
          <w:sz w:val="20"/>
          <w:szCs w:val="20"/>
        </w:rPr>
        <w:t>arak gerçekleşmiştir.</w:t>
      </w:r>
    </w:p>
    <w:p w14:paraId="218DE8B6" w14:textId="072A2086" w:rsidR="006277AA" w:rsidRPr="001F7F8D" w:rsidRDefault="009567CB" w:rsidP="00D117FB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D24C8A">
        <w:rPr>
          <w:rFonts w:ascii="Arial" w:hAnsi="Arial" w:cs="Arial"/>
          <w:bCs/>
          <w:sz w:val="20"/>
          <w:szCs w:val="20"/>
        </w:rPr>
        <w:t xml:space="preserve">Motorin türleri </w:t>
      </w:r>
      <w:r w:rsidRPr="001F7F8D">
        <w:rPr>
          <w:rFonts w:ascii="Arial" w:hAnsi="Arial" w:cs="Arial"/>
          <w:bCs/>
          <w:sz w:val="20"/>
          <w:szCs w:val="20"/>
        </w:rPr>
        <w:t>üretimi</w:t>
      </w:r>
      <w:r w:rsidR="00F22DA4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D24C8A">
        <w:rPr>
          <w:rFonts w:ascii="Arial" w:hAnsi="Arial" w:cs="Arial"/>
          <w:bCs/>
          <w:sz w:val="20"/>
          <w:szCs w:val="20"/>
        </w:rPr>
        <w:t>11,40</w:t>
      </w:r>
      <w:r w:rsidR="00F7025C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4A02CB" w:rsidRPr="001F7F8D">
        <w:rPr>
          <w:rFonts w:ascii="Arial" w:hAnsi="Arial" w:cs="Arial"/>
          <w:bCs/>
          <w:sz w:val="20"/>
          <w:szCs w:val="20"/>
        </w:rPr>
        <w:t>artarak</w:t>
      </w:r>
      <w:r w:rsidR="00637674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D24C8A" w:rsidRPr="00D24C8A">
        <w:rPr>
          <w:rFonts w:ascii="Arial" w:hAnsi="Arial" w:cs="Arial"/>
          <w:bCs/>
          <w:sz w:val="20"/>
          <w:szCs w:val="20"/>
        </w:rPr>
        <w:t xml:space="preserve">1.403.873,67 </w:t>
      </w:r>
      <w:r w:rsidR="0074144C" w:rsidRPr="001F7F8D">
        <w:rPr>
          <w:rFonts w:ascii="Arial" w:hAnsi="Arial" w:cs="Arial"/>
          <w:bCs/>
          <w:sz w:val="20"/>
          <w:szCs w:val="20"/>
        </w:rPr>
        <w:t>ton</w:t>
      </w:r>
      <w:r w:rsidR="006277AA" w:rsidRPr="001F7F8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5C25481C" w14:textId="2C15B7D4" w:rsidR="006277AA" w:rsidRPr="001F7F8D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Benzin türleri üretimi</w:t>
      </w:r>
      <w:r w:rsidR="003458F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231FF8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11,</w:t>
      </w:r>
      <w:r w:rsidR="00D24C8A">
        <w:rPr>
          <w:rFonts w:ascii="Arial" w:hAnsi="Arial" w:cs="Arial"/>
          <w:bCs/>
          <w:sz w:val="20"/>
          <w:szCs w:val="20"/>
        </w:rPr>
        <w:t xml:space="preserve">76 azalarak </w:t>
      </w:r>
      <w:r w:rsidR="00D24C8A" w:rsidRPr="00D24C8A">
        <w:rPr>
          <w:rFonts w:ascii="Arial" w:hAnsi="Arial" w:cs="Arial"/>
          <w:bCs/>
          <w:sz w:val="20"/>
          <w:szCs w:val="20"/>
        </w:rPr>
        <w:t>434.828,99</w:t>
      </w:r>
      <w:r w:rsidR="008E2AC5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DE46F2" w:rsidRPr="001F7F8D">
        <w:rPr>
          <w:rFonts w:ascii="Arial" w:hAnsi="Arial" w:cs="Arial"/>
          <w:bCs/>
          <w:sz w:val="20"/>
          <w:szCs w:val="20"/>
        </w:rPr>
        <w:t xml:space="preserve">ton </w:t>
      </w:r>
      <w:r w:rsidRPr="001F7F8D">
        <w:rPr>
          <w:rFonts w:ascii="Arial" w:hAnsi="Arial" w:cs="Arial"/>
          <w:bCs/>
          <w:sz w:val="20"/>
          <w:szCs w:val="20"/>
        </w:rPr>
        <w:t>olarak gerçekleşmiştir.</w:t>
      </w:r>
    </w:p>
    <w:p w14:paraId="1D4C4AA4" w14:textId="2A81F043" w:rsidR="006277AA" w:rsidRPr="001F7F8D" w:rsidRDefault="006277AA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Havacılık yakıtları üretimi</w:t>
      </w:r>
      <w:r w:rsidR="00521F12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D24C8A">
        <w:rPr>
          <w:rFonts w:ascii="Arial" w:hAnsi="Arial" w:cs="Arial"/>
          <w:bCs/>
          <w:sz w:val="20"/>
          <w:szCs w:val="20"/>
        </w:rPr>
        <w:t>10,19</w:t>
      </w:r>
      <w:r w:rsidR="004A02CB" w:rsidRPr="001F7F8D">
        <w:rPr>
          <w:rFonts w:ascii="Arial" w:hAnsi="Arial" w:cs="Arial"/>
          <w:bCs/>
          <w:sz w:val="20"/>
          <w:szCs w:val="20"/>
        </w:rPr>
        <w:t xml:space="preserve"> artarak </w:t>
      </w:r>
      <w:r w:rsidR="00D24C8A" w:rsidRPr="00D24C8A">
        <w:rPr>
          <w:rFonts w:ascii="Arial" w:hAnsi="Arial" w:cs="Arial"/>
          <w:bCs/>
          <w:sz w:val="20"/>
          <w:szCs w:val="20"/>
        </w:rPr>
        <w:t xml:space="preserve">625.559,96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12D841B5" w14:textId="73C49098" w:rsidR="00366ED0" w:rsidRPr="001F7F8D" w:rsidRDefault="00586FED" w:rsidP="00586FED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Denizcilik yakıtları üretimi %</w:t>
      </w:r>
      <w:r w:rsidR="00D24C8A">
        <w:rPr>
          <w:rFonts w:ascii="Arial" w:hAnsi="Arial" w:cs="Arial"/>
          <w:bCs/>
          <w:sz w:val="20"/>
          <w:szCs w:val="20"/>
        </w:rPr>
        <w:t xml:space="preserve">7,56 artarak </w:t>
      </w:r>
      <w:r w:rsidR="00D24C8A" w:rsidRPr="00D24C8A">
        <w:rPr>
          <w:rFonts w:ascii="Arial" w:hAnsi="Arial" w:cs="Arial"/>
          <w:bCs/>
          <w:sz w:val="20"/>
          <w:szCs w:val="20"/>
        </w:rPr>
        <w:t>186.165,50</w:t>
      </w:r>
      <w:r w:rsidR="004A02CB" w:rsidRPr="001F7F8D">
        <w:rPr>
          <w:rFonts w:ascii="Arial" w:hAnsi="Arial" w:cs="Arial"/>
          <w:bCs/>
          <w:sz w:val="20"/>
          <w:szCs w:val="20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</w:t>
      </w:r>
      <w:r w:rsidR="00366ED0" w:rsidRPr="001F7F8D">
        <w:rPr>
          <w:rFonts w:ascii="Arial" w:hAnsi="Arial" w:cs="Arial"/>
          <w:bCs/>
          <w:sz w:val="20"/>
          <w:szCs w:val="20"/>
        </w:rPr>
        <w:t>on olarak gerçekleşmiştir.</w:t>
      </w:r>
    </w:p>
    <w:p w14:paraId="0D5D8537" w14:textId="77777777" w:rsidR="00DE6811" w:rsidRPr="001F7F8D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57CC34E5" w14:textId="77777777" w:rsidR="006277AA" w:rsidRPr="001F7F8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İthalat</w:t>
      </w:r>
    </w:p>
    <w:p w14:paraId="50160B95" w14:textId="77777777" w:rsidR="00245B9A" w:rsidRPr="001F7F8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78C73D86" w14:textId="77777777" w:rsidR="006277AA" w:rsidRPr="001F7F8D" w:rsidRDefault="00842C20" w:rsidP="006277AA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9A3C78">
        <w:rPr>
          <w:rFonts w:ascii="Arial" w:hAnsi="Arial" w:cs="Arial"/>
          <w:b/>
          <w:bCs/>
          <w:sz w:val="20"/>
          <w:szCs w:val="20"/>
        </w:rPr>
        <w:t>Haziran</w:t>
      </w:r>
      <w:proofErr w:type="gramEnd"/>
      <w:r w:rsidRPr="001F7F8D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9A3C78">
        <w:rPr>
          <w:rFonts w:ascii="Arial" w:hAnsi="Arial" w:cs="Arial"/>
          <w:b/>
          <w:bCs/>
          <w:sz w:val="20"/>
          <w:szCs w:val="20"/>
        </w:rPr>
        <w:t>Haziran</w:t>
      </w:r>
      <w:r w:rsidRPr="001F7F8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1F7F8D">
        <w:rPr>
          <w:rFonts w:ascii="Arial" w:hAnsi="Arial" w:cs="Arial"/>
          <w:b/>
          <w:bCs/>
          <w:sz w:val="20"/>
          <w:szCs w:val="20"/>
        </w:rPr>
        <w:t>:</w:t>
      </w:r>
    </w:p>
    <w:p w14:paraId="0E903B30" w14:textId="5C9ED1EF" w:rsidR="008D030E" w:rsidRPr="001F7F8D" w:rsidRDefault="008D030E" w:rsidP="000F7C35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Toplam ithalat</w:t>
      </w:r>
      <w:r w:rsidR="003458F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D24C8A">
        <w:rPr>
          <w:rFonts w:ascii="Arial" w:hAnsi="Arial" w:cs="Arial"/>
          <w:bCs/>
          <w:sz w:val="20"/>
          <w:szCs w:val="20"/>
        </w:rPr>
        <w:t xml:space="preserve">5,87 artarak </w:t>
      </w:r>
      <w:r w:rsidR="00D24C8A" w:rsidRPr="00D24C8A">
        <w:rPr>
          <w:rFonts w:ascii="Arial" w:hAnsi="Arial" w:cs="Arial"/>
          <w:bCs/>
          <w:sz w:val="20"/>
          <w:szCs w:val="20"/>
        </w:rPr>
        <w:t>4.613.455,67</w:t>
      </w:r>
      <w:r w:rsidR="00DC5495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ED66EE" w:rsidRPr="001F7F8D">
        <w:rPr>
          <w:rFonts w:ascii="Arial" w:hAnsi="Arial" w:cs="Arial"/>
          <w:bCs/>
          <w:sz w:val="20"/>
          <w:szCs w:val="20"/>
        </w:rPr>
        <w:t xml:space="preserve">ton </w:t>
      </w:r>
      <w:r w:rsidRPr="001F7F8D">
        <w:rPr>
          <w:rFonts w:ascii="Arial" w:hAnsi="Arial" w:cs="Arial"/>
          <w:bCs/>
          <w:sz w:val="20"/>
          <w:szCs w:val="20"/>
        </w:rPr>
        <w:t>olarak gerçekleşmiştir.</w:t>
      </w:r>
    </w:p>
    <w:p w14:paraId="4E3B5D81" w14:textId="52FAF21C" w:rsidR="006277AA" w:rsidRPr="001F7F8D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Ham petrol ithalatı</w:t>
      </w:r>
      <w:r w:rsidR="00AC371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D24C8A">
        <w:rPr>
          <w:rFonts w:ascii="Arial" w:hAnsi="Arial" w:cs="Arial"/>
          <w:bCs/>
          <w:sz w:val="20"/>
          <w:szCs w:val="20"/>
        </w:rPr>
        <w:t xml:space="preserve">2,87 artarak </w:t>
      </w:r>
      <w:r w:rsidR="00D24C8A">
        <w:rPr>
          <w:rFonts w:ascii="Arial" w:hAnsi="Arial" w:cs="Arial"/>
          <w:color w:val="000000"/>
          <w:sz w:val="20"/>
          <w:szCs w:val="20"/>
        </w:rPr>
        <w:t>2.922.327,43</w:t>
      </w:r>
      <w:r w:rsidR="00A31E07" w:rsidRPr="001F7F8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567EF920" w14:textId="4FC6CEE1" w:rsidR="006277AA" w:rsidRPr="001F7F8D" w:rsidRDefault="006277AA" w:rsidP="008D030E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Motorin türleri ithalatı</w:t>
      </w:r>
      <w:r w:rsidR="00AC371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57FA6" w:rsidRPr="001F7F8D">
        <w:rPr>
          <w:rFonts w:ascii="Arial" w:hAnsi="Arial" w:cs="Arial"/>
          <w:bCs/>
          <w:sz w:val="20"/>
          <w:szCs w:val="20"/>
        </w:rPr>
        <w:t>%</w:t>
      </w:r>
      <w:r w:rsidR="00D24C8A">
        <w:rPr>
          <w:rFonts w:ascii="Arial" w:hAnsi="Arial" w:cs="Arial"/>
          <w:bCs/>
          <w:sz w:val="20"/>
          <w:szCs w:val="20"/>
        </w:rPr>
        <w:t xml:space="preserve">5,19 artarak </w:t>
      </w:r>
      <w:r w:rsidR="00D24C8A">
        <w:rPr>
          <w:rFonts w:ascii="Arial" w:hAnsi="Arial" w:cs="Arial"/>
          <w:color w:val="000000"/>
          <w:sz w:val="20"/>
          <w:szCs w:val="20"/>
        </w:rPr>
        <w:t xml:space="preserve">1.206.387,71 </w:t>
      </w:r>
      <w:r w:rsidR="0027515F" w:rsidRPr="001F7F8D">
        <w:rPr>
          <w:rFonts w:ascii="Arial" w:hAnsi="Arial" w:cs="Arial"/>
          <w:bCs/>
          <w:sz w:val="20"/>
          <w:szCs w:val="20"/>
        </w:rPr>
        <w:t>t</w:t>
      </w:r>
      <w:r w:rsidR="00375364" w:rsidRPr="001F7F8D">
        <w:rPr>
          <w:rFonts w:ascii="Arial" w:hAnsi="Arial" w:cs="Arial"/>
          <w:bCs/>
          <w:sz w:val="20"/>
          <w:szCs w:val="20"/>
        </w:rPr>
        <w:t xml:space="preserve">on </w:t>
      </w:r>
      <w:r w:rsidRPr="001F7F8D">
        <w:rPr>
          <w:rFonts w:ascii="Arial" w:hAnsi="Arial" w:cs="Arial"/>
          <w:bCs/>
          <w:sz w:val="20"/>
          <w:szCs w:val="20"/>
        </w:rPr>
        <w:t>olarak gerçekleşmiştir.</w:t>
      </w:r>
    </w:p>
    <w:p w14:paraId="6028239B" w14:textId="77777777" w:rsidR="00DE6811" w:rsidRPr="001F7F8D" w:rsidRDefault="00DE6811" w:rsidP="00DE6811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7EEAC91F" w14:textId="77777777" w:rsidR="006277AA" w:rsidRPr="001F7F8D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İhracat</w:t>
      </w:r>
    </w:p>
    <w:p w14:paraId="1032A5F9" w14:textId="77777777" w:rsidR="00835D91" w:rsidRPr="001F7F8D" w:rsidRDefault="00835D91" w:rsidP="00835D91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215F0BE" w14:textId="77777777" w:rsidR="008D030E" w:rsidRPr="001F7F8D" w:rsidRDefault="00842C20" w:rsidP="008D030E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 w:rsidR="009A3C78">
        <w:rPr>
          <w:rFonts w:ascii="Arial" w:hAnsi="Arial" w:cs="Arial"/>
          <w:b/>
          <w:bCs/>
          <w:sz w:val="20"/>
          <w:szCs w:val="20"/>
        </w:rPr>
        <w:t>Haziran</w:t>
      </w:r>
      <w:proofErr w:type="gramEnd"/>
      <w:r w:rsidRPr="001F7F8D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9A3C78">
        <w:rPr>
          <w:rFonts w:ascii="Arial" w:hAnsi="Arial" w:cs="Arial"/>
          <w:b/>
          <w:bCs/>
          <w:sz w:val="20"/>
          <w:szCs w:val="20"/>
        </w:rPr>
        <w:t>Haziran</w:t>
      </w:r>
      <w:r w:rsidRPr="001F7F8D">
        <w:rPr>
          <w:rFonts w:ascii="Arial" w:hAnsi="Arial" w:cs="Arial"/>
          <w:b/>
          <w:bCs/>
          <w:sz w:val="20"/>
          <w:szCs w:val="20"/>
        </w:rPr>
        <w:t xml:space="preserve"> ayına göre</w:t>
      </w:r>
      <w:r w:rsidR="00B5073D" w:rsidRPr="001F7F8D">
        <w:rPr>
          <w:rFonts w:ascii="Arial" w:hAnsi="Arial" w:cs="Arial"/>
          <w:b/>
          <w:bCs/>
          <w:sz w:val="20"/>
          <w:szCs w:val="20"/>
        </w:rPr>
        <w:t>:</w:t>
      </w:r>
    </w:p>
    <w:p w14:paraId="1EC14DBE" w14:textId="2152C867" w:rsidR="008D030E" w:rsidRPr="001F7F8D" w:rsidRDefault="008D030E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Toplam i</w:t>
      </w:r>
      <w:r w:rsidR="002E15C2" w:rsidRPr="001F7F8D">
        <w:rPr>
          <w:rFonts w:ascii="Arial" w:hAnsi="Arial" w:cs="Arial"/>
          <w:bCs/>
          <w:sz w:val="20"/>
          <w:szCs w:val="20"/>
        </w:rPr>
        <w:t>hracat</w:t>
      </w:r>
      <w:r w:rsidR="00AC371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D24C8A">
        <w:rPr>
          <w:rFonts w:ascii="Arial" w:hAnsi="Arial" w:cs="Arial"/>
          <w:bCs/>
          <w:sz w:val="20"/>
          <w:szCs w:val="20"/>
        </w:rPr>
        <w:t xml:space="preserve">14,02 artarak </w:t>
      </w:r>
      <w:r w:rsidR="00D24C8A" w:rsidRPr="00D24C8A">
        <w:rPr>
          <w:rFonts w:ascii="Arial" w:hAnsi="Arial" w:cs="Arial"/>
          <w:bCs/>
          <w:sz w:val="20"/>
          <w:szCs w:val="20"/>
        </w:rPr>
        <w:t>1.460.661,65</w:t>
      </w:r>
      <w:r w:rsidR="00C6332B" w:rsidRPr="001F7F8D">
        <w:rPr>
          <w:rFonts w:ascii="Arial" w:eastAsia="Times New Roman" w:hAnsi="Arial" w:cs="Arial"/>
          <w:b/>
          <w:bCs/>
          <w:color w:val="000000"/>
          <w:sz w:val="20"/>
          <w:szCs w:val="20"/>
          <w:lang w:eastAsia="tr-TR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78D025A6" w14:textId="346EAEB9" w:rsidR="006277AA" w:rsidRPr="001F7F8D" w:rsidRDefault="006277AA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Benzin türleri ihracatı</w:t>
      </w:r>
      <w:r w:rsidR="003458FD" w:rsidRPr="001F7F8D">
        <w:rPr>
          <w:rFonts w:ascii="Arial" w:hAnsi="Arial" w:cs="Arial"/>
          <w:bCs/>
          <w:sz w:val="20"/>
          <w:szCs w:val="20"/>
        </w:rPr>
        <w:t xml:space="preserve"> </w:t>
      </w:r>
      <w:r w:rsidR="00894142" w:rsidRPr="001F7F8D">
        <w:rPr>
          <w:rFonts w:ascii="Arial" w:hAnsi="Arial" w:cs="Arial"/>
          <w:bCs/>
          <w:sz w:val="20"/>
          <w:szCs w:val="20"/>
        </w:rPr>
        <w:t>%</w:t>
      </w:r>
      <w:r w:rsidR="00282CD6" w:rsidRPr="001F7F8D">
        <w:rPr>
          <w:rFonts w:ascii="Arial" w:hAnsi="Arial" w:cs="Arial"/>
          <w:bCs/>
          <w:sz w:val="20"/>
          <w:szCs w:val="20"/>
        </w:rPr>
        <w:t>58,</w:t>
      </w:r>
      <w:r w:rsidR="00D24C8A">
        <w:rPr>
          <w:rFonts w:ascii="Arial" w:hAnsi="Arial" w:cs="Arial"/>
          <w:bCs/>
          <w:sz w:val="20"/>
          <w:szCs w:val="20"/>
        </w:rPr>
        <w:t>54</w:t>
      </w:r>
      <w:r w:rsidR="00282CD6" w:rsidRPr="001F7F8D">
        <w:rPr>
          <w:rFonts w:ascii="Arial" w:hAnsi="Arial" w:cs="Arial"/>
          <w:bCs/>
          <w:sz w:val="20"/>
          <w:szCs w:val="20"/>
        </w:rPr>
        <w:t xml:space="preserve"> azalarak</w:t>
      </w:r>
      <w:r w:rsidR="00AE730B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="00D24C8A">
        <w:rPr>
          <w:rFonts w:ascii="Arial" w:hAnsi="Arial" w:cs="Arial"/>
          <w:color w:val="000000"/>
          <w:sz w:val="20"/>
          <w:szCs w:val="20"/>
        </w:rPr>
        <w:t>12.468,09</w:t>
      </w:r>
      <w:r w:rsidR="00C6332B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7F8D">
        <w:rPr>
          <w:rFonts w:ascii="Arial" w:hAnsi="Arial" w:cs="Arial"/>
          <w:bCs/>
          <w:sz w:val="20"/>
          <w:szCs w:val="20"/>
        </w:rPr>
        <w:t>ton olarak gerçekleşmiştir.</w:t>
      </w:r>
    </w:p>
    <w:p w14:paraId="644147EA" w14:textId="156BCF58" w:rsidR="00A1444B" w:rsidRPr="001F7F8D" w:rsidRDefault="00A1444B" w:rsidP="00392D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Motorin türleri ihracatı %</w:t>
      </w:r>
      <w:r w:rsidR="00D24C8A">
        <w:rPr>
          <w:rFonts w:ascii="Arial" w:hAnsi="Arial" w:cs="Arial"/>
          <w:color w:val="000000"/>
          <w:sz w:val="20"/>
          <w:szCs w:val="20"/>
        </w:rPr>
        <w:t xml:space="preserve">82,51 </w:t>
      </w:r>
      <w:r w:rsidR="00801263" w:rsidRPr="001F7F8D">
        <w:rPr>
          <w:rFonts w:ascii="Arial" w:hAnsi="Arial" w:cs="Arial"/>
          <w:color w:val="000000"/>
          <w:sz w:val="20"/>
          <w:szCs w:val="20"/>
        </w:rPr>
        <w:t>artarak</w:t>
      </w:r>
      <w:r w:rsidR="00132D7E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="00D24C8A">
        <w:rPr>
          <w:rFonts w:ascii="Arial" w:hAnsi="Arial" w:cs="Arial"/>
          <w:color w:val="000000"/>
          <w:sz w:val="20"/>
          <w:szCs w:val="20"/>
        </w:rPr>
        <w:t xml:space="preserve">290.899,93 </w:t>
      </w:r>
      <w:r w:rsidR="006D04FD" w:rsidRPr="001F7F8D">
        <w:rPr>
          <w:rFonts w:ascii="Arial" w:hAnsi="Arial" w:cs="Arial"/>
          <w:bCs/>
          <w:sz w:val="20"/>
          <w:szCs w:val="20"/>
        </w:rPr>
        <w:t>ton</w:t>
      </w:r>
      <w:r w:rsidRPr="001F7F8D">
        <w:rPr>
          <w:rFonts w:ascii="Arial" w:hAnsi="Arial" w:cs="Arial"/>
          <w:bCs/>
          <w:sz w:val="20"/>
          <w:szCs w:val="20"/>
        </w:rPr>
        <w:t xml:space="preserve"> olarak </w:t>
      </w:r>
      <w:r w:rsidR="006A54E6" w:rsidRPr="001F7F8D">
        <w:rPr>
          <w:rFonts w:ascii="Arial" w:hAnsi="Arial" w:cs="Arial"/>
          <w:bCs/>
          <w:sz w:val="20"/>
          <w:szCs w:val="20"/>
        </w:rPr>
        <w:t>gerçekleşmiştir.</w:t>
      </w:r>
    </w:p>
    <w:p w14:paraId="3770CA87" w14:textId="243A94F1" w:rsidR="00C419A8" w:rsidRPr="001F7F8D" w:rsidRDefault="00A1444B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Havacılık yakıtları ihracatı %</w:t>
      </w:r>
      <w:r w:rsidR="00D24C8A">
        <w:rPr>
          <w:rFonts w:ascii="Arial" w:hAnsi="Arial" w:cs="Arial"/>
          <w:bCs/>
          <w:sz w:val="20"/>
          <w:szCs w:val="20"/>
        </w:rPr>
        <w:t>22,28</w:t>
      </w:r>
      <w:r w:rsidR="00132D7E" w:rsidRPr="001F7F8D">
        <w:rPr>
          <w:rFonts w:ascii="Arial" w:hAnsi="Arial" w:cs="Arial"/>
          <w:bCs/>
          <w:sz w:val="20"/>
          <w:szCs w:val="20"/>
        </w:rPr>
        <w:t xml:space="preserve"> artarak </w:t>
      </w:r>
      <w:r w:rsidR="00D24C8A">
        <w:rPr>
          <w:rFonts w:ascii="Arial" w:hAnsi="Arial" w:cs="Arial"/>
          <w:color w:val="000000"/>
          <w:sz w:val="20"/>
          <w:szCs w:val="20"/>
        </w:rPr>
        <w:t xml:space="preserve">576.606,49 </w:t>
      </w:r>
      <w:r w:rsidR="006D04FD" w:rsidRPr="001F7F8D">
        <w:rPr>
          <w:rFonts w:ascii="Arial" w:hAnsi="Arial" w:cs="Arial"/>
          <w:bCs/>
          <w:sz w:val="20"/>
          <w:szCs w:val="20"/>
        </w:rPr>
        <w:t>ton</w:t>
      </w:r>
      <w:r w:rsidRPr="001F7F8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7D1673CE" w14:textId="6B1D0D67" w:rsidR="00FE771E" w:rsidRPr="001F7F8D" w:rsidRDefault="00356D0E" w:rsidP="00C419A8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1F7F8D">
        <w:rPr>
          <w:rFonts w:ascii="Arial" w:hAnsi="Arial" w:cs="Arial"/>
          <w:bCs/>
          <w:sz w:val="20"/>
          <w:szCs w:val="20"/>
        </w:rPr>
        <w:t>Den</w:t>
      </w:r>
      <w:r w:rsidR="000B4689" w:rsidRPr="001F7F8D">
        <w:rPr>
          <w:rFonts w:ascii="Arial" w:hAnsi="Arial" w:cs="Arial"/>
          <w:bCs/>
          <w:sz w:val="20"/>
          <w:szCs w:val="20"/>
        </w:rPr>
        <w:t>izcilik yakıtları ihracatı %</w:t>
      </w:r>
      <w:r w:rsidR="00D24C8A">
        <w:rPr>
          <w:rFonts w:ascii="Arial" w:eastAsia="Times New Roman" w:hAnsi="Arial" w:cs="Arial"/>
          <w:color w:val="000000"/>
          <w:sz w:val="20"/>
          <w:szCs w:val="20"/>
          <w:lang w:eastAsia="tr-TR"/>
        </w:rPr>
        <w:t xml:space="preserve">23,14 artarak </w:t>
      </w:r>
      <w:r w:rsidR="00D24C8A">
        <w:rPr>
          <w:rFonts w:ascii="Arial" w:hAnsi="Arial" w:cs="Arial"/>
          <w:color w:val="000000"/>
          <w:sz w:val="20"/>
          <w:szCs w:val="20"/>
        </w:rPr>
        <w:t>185.185,94</w:t>
      </w:r>
      <w:r w:rsidR="00C6332B" w:rsidRPr="001F7F8D">
        <w:rPr>
          <w:rFonts w:ascii="Arial" w:hAnsi="Arial" w:cs="Arial"/>
          <w:color w:val="000000"/>
          <w:sz w:val="20"/>
          <w:szCs w:val="20"/>
        </w:rPr>
        <w:t xml:space="preserve"> </w:t>
      </w:r>
      <w:r w:rsidR="00392DA8" w:rsidRPr="001F7F8D">
        <w:rPr>
          <w:rFonts w:ascii="Arial" w:hAnsi="Arial" w:cs="Arial"/>
          <w:bCs/>
          <w:sz w:val="20"/>
          <w:szCs w:val="20"/>
        </w:rPr>
        <w:t>ton</w:t>
      </w:r>
      <w:r w:rsidR="00FE771E" w:rsidRPr="001F7F8D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6165B313" w14:textId="77777777" w:rsidR="0000353D" w:rsidRPr="001F7F8D" w:rsidRDefault="0000353D" w:rsidP="0000353D">
      <w:pPr>
        <w:pStyle w:val="ListeParagraf"/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</w:p>
    <w:p w14:paraId="1593C8E1" w14:textId="77777777" w:rsidR="006277AA" w:rsidRPr="001F7F8D" w:rsidRDefault="00357234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1F7F8D">
        <w:rPr>
          <w:rFonts w:ascii="Arial" w:hAnsi="Arial" w:cs="Arial"/>
          <w:b/>
          <w:bCs/>
          <w:sz w:val="20"/>
          <w:szCs w:val="20"/>
        </w:rPr>
        <w:t>Y</w:t>
      </w:r>
      <w:r w:rsidR="006277AA" w:rsidRPr="001F7F8D">
        <w:rPr>
          <w:rFonts w:ascii="Arial" w:hAnsi="Arial" w:cs="Arial"/>
          <w:b/>
          <w:bCs/>
          <w:sz w:val="20"/>
          <w:szCs w:val="20"/>
        </w:rPr>
        <w:t>urt İçi Satışlar</w:t>
      </w:r>
      <w:r w:rsidR="006277AA" w:rsidRPr="001F7F8D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14:paraId="618E2592" w14:textId="77777777" w:rsidR="00245B9A" w:rsidRPr="001F7F8D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512C3B66" w14:textId="77777777" w:rsidR="00DB78A6" w:rsidRPr="00B13CA7" w:rsidRDefault="00DB78A6" w:rsidP="00DB78A6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13CA7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Haziran</w:t>
      </w:r>
      <w:proofErr w:type="gramEnd"/>
      <w:r w:rsidRPr="00B13CA7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Haziran</w:t>
      </w:r>
      <w:r w:rsidRPr="00B13CA7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28EF94F8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>Toplam petrol ürünü satışları %</w:t>
      </w:r>
      <w:r>
        <w:rPr>
          <w:rFonts w:ascii="Arial" w:hAnsi="Arial" w:cs="Arial"/>
          <w:bCs/>
          <w:sz w:val="20"/>
          <w:szCs w:val="20"/>
        </w:rPr>
        <w:t>3</w:t>
      </w:r>
      <w:r w:rsidRPr="00786CE8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49</w:t>
      </w:r>
      <w:r w:rsidRPr="00786CE8">
        <w:rPr>
          <w:rFonts w:ascii="Arial" w:hAnsi="Arial" w:cs="Arial"/>
          <w:bCs/>
          <w:sz w:val="20"/>
          <w:szCs w:val="20"/>
        </w:rPr>
        <w:t xml:space="preserve"> artarak </w:t>
      </w:r>
      <w:r w:rsidRPr="003247DA">
        <w:rPr>
          <w:rFonts w:ascii="Arial" w:hAnsi="Arial" w:cs="Arial"/>
          <w:bCs/>
          <w:sz w:val="20"/>
          <w:szCs w:val="20"/>
        </w:rPr>
        <w:t>3.014.205,17</w:t>
      </w:r>
      <w:r w:rsidRPr="00786CE8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0A32AA91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>Benzin türleri satışları %</w:t>
      </w:r>
      <w:r>
        <w:rPr>
          <w:rFonts w:ascii="Arial" w:hAnsi="Arial" w:cs="Arial"/>
          <w:bCs/>
          <w:sz w:val="20"/>
          <w:szCs w:val="20"/>
        </w:rPr>
        <w:t>10</w:t>
      </w:r>
      <w:r w:rsidRPr="00786CE8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5</w:t>
      </w:r>
      <w:r w:rsidRPr="00786CE8">
        <w:rPr>
          <w:rFonts w:ascii="Arial" w:hAnsi="Arial" w:cs="Arial"/>
          <w:bCs/>
          <w:sz w:val="20"/>
          <w:szCs w:val="20"/>
        </w:rPr>
        <w:t xml:space="preserve">0 artarak </w:t>
      </w:r>
      <w:r w:rsidRPr="003247DA">
        <w:rPr>
          <w:rFonts w:ascii="Arial" w:hAnsi="Arial" w:cs="Arial"/>
          <w:sz w:val="20"/>
          <w:szCs w:val="20"/>
        </w:rPr>
        <w:t>525.757,73</w:t>
      </w:r>
      <w:r w:rsidRPr="00786CE8">
        <w:rPr>
          <w:rFonts w:ascii="Arial" w:hAnsi="Arial" w:cs="Arial"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olarak gerçekleşmiştir.</w:t>
      </w:r>
    </w:p>
    <w:p w14:paraId="54C62031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1</w:t>
      </w:r>
      <w:r w:rsidRPr="00786CE8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45</w:t>
      </w:r>
      <w:r w:rsidRPr="00786CE8">
        <w:rPr>
          <w:rFonts w:ascii="Arial" w:hAnsi="Arial" w:cs="Arial"/>
          <w:bCs/>
          <w:sz w:val="20"/>
          <w:szCs w:val="20"/>
        </w:rPr>
        <w:t xml:space="preserve"> artarak </w:t>
      </w:r>
      <w:r w:rsidRPr="003247DA">
        <w:rPr>
          <w:rFonts w:ascii="Arial" w:hAnsi="Arial" w:cs="Arial"/>
          <w:color w:val="000000"/>
          <w:sz w:val="20"/>
          <w:szCs w:val="20"/>
        </w:rPr>
        <w:t>2.346.043,35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olarak gerçekleşmiştir.</w:t>
      </w:r>
    </w:p>
    <w:p w14:paraId="4FCDD563" w14:textId="77777777" w:rsidR="00DB78A6" w:rsidRPr="00786CE8" w:rsidRDefault="00DB78A6" w:rsidP="00DB78A6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26800BC9" w14:textId="77777777" w:rsidR="00DB78A6" w:rsidRPr="00786CE8" w:rsidRDefault="00DB78A6" w:rsidP="00DB78A6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786CE8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786CE8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786CE8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14:paraId="1950E92D" w14:textId="77777777" w:rsidR="00DB78A6" w:rsidRPr="00786CE8" w:rsidRDefault="00DB78A6" w:rsidP="00DB78A6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500E1DF1" w14:textId="77777777" w:rsidR="00DB78A6" w:rsidRPr="00786CE8" w:rsidRDefault="00DB78A6" w:rsidP="00DB78A6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Haziran</w:t>
      </w:r>
      <w:proofErr w:type="gramEnd"/>
      <w:r w:rsidRPr="00786CE8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Haziran</w:t>
      </w:r>
      <w:r w:rsidRPr="00786CE8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489F820A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satışları %</w:t>
      </w:r>
      <w:r>
        <w:rPr>
          <w:rFonts w:ascii="Arial" w:hAnsi="Arial" w:cs="Arial"/>
          <w:bCs/>
          <w:sz w:val="20"/>
          <w:szCs w:val="20"/>
        </w:rPr>
        <w:t>3</w:t>
      </w:r>
      <w:r w:rsidRPr="00786CE8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06</w:t>
      </w:r>
      <w:r w:rsidRPr="00786CE8">
        <w:rPr>
          <w:rFonts w:ascii="Arial" w:hAnsi="Arial" w:cs="Arial"/>
          <w:bCs/>
          <w:sz w:val="20"/>
          <w:szCs w:val="20"/>
        </w:rPr>
        <w:t xml:space="preserve"> artarak </w:t>
      </w:r>
      <w:r w:rsidRPr="003247DA">
        <w:rPr>
          <w:rFonts w:ascii="Arial" w:hAnsi="Arial" w:cs="Arial"/>
          <w:bCs/>
          <w:sz w:val="20"/>
          <w:szCs w:val="20"/>
        </w:rPr>
        <w:t>379.389,94</w:t>
      </w:r>
      <w:r w:rsidRPr="00786CE8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2A4C8B28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4</w:t>
      </w:r>
      <w:r w:rsidRPr="00786CE8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75</w:t>
      </w:r>
      <w:r w:rsidRPr="00786CE8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rtarak</w:t>
      </w:r>
      <w:r w:rsidRPr="00786CE8">
        <w:rPr>
          <w:rFonts w:ascii="Arial" w:hAnsi="Arial" w:cs="Arial"/>
          <w:bCs/>
          <w:sz w:val="20"/>
          <w:szCs w:val="20"/>
        </w:rPr>
        <w:t xml:space="preserve"> </w:t>
      </w:r>
      <w:r w:rsidRPr="003247DA">
        <w:rPr>
          <w:rFonts w:ascii="Arial" w:eastAsia="Times New Roman" w:hAnsi="Arial" w:cs="Arial"/>
          <w:sz w:val="20"/>
          <w:szCs w:val="20"/>
          <w:lang w:eastAsia="en-GB"/>
        </w:rPr>
        <w:t>197.064,90</w:t>
      </w:r>
      <w:r w:rsidRPr="00786CE8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olarak gerçekleşmiştir.</w:t>
      </w:r>
    </w:p>
    <w:p w14:paraId="558348FC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>Denizcilik yakıtları satışları %</w:t>
      </w:r>
      <w:r>
        <w:rPr>
          <w:rFonts w:ascii="Arial" w:hAnsi="Arial" w:cs="Arial"/>
          <w:bCs/>
          <w:sz w:val="20"/>
          <w:szCs w:val="20"/>
        </w:rPr>
        <w:t>4</w:t>
      </w:r>
      <w:r w:rsidRPr="00786CE8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67</w:t>
      </w:r>
      <w:r w:rsidRPr="00786CE8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</w:t>
      </w:r>
      <w:r w:rsidRPr="00786CE8">
        <w:rPr>
          <w:rFonts w:ascii="Arial" w:hAnsi="Arial" w:cs="Arial"/>
          <w:bCs/>
          <w:sz w:val="20"/>
          <w:szCs w:val="20"/>
        </w:rPr>
        <w:t xml:space="preserve">rak </w:t>
      </w:r>
      <w:r w:rsidRPr="003247DA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125.613,41</w:t>
      </w:r>
      <w:r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olarak gerçekleşmiştir.</w:t>
      </w:r>
    </w:p>
    <w:p w14:paraId="2893C204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17</w:t>
      </w:r>
      <w:r w:rsidRPr="00786CE8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77</w:t>
      </w:r>
      <w:r w:rsidRPr="00786CE8">
        <w:rPr>
          <w:rFonts w:ascii="Arial" w:hAnsi="Arial" w:cs="Arial"/>
          <w:bCs/>
          <w:sz w:val="20"/>
          <w:szCs w:val="20"/>
        </w:rPr>
        <w:t xml:space="preserve"> artarak </w:t>
      </w:r>
      <w:r w:rsidRPr="003247DA">
        <w:rPr>
          <w:rFonts w:ascii="Arial" w:hAnsi="Arial" w:cs="Arial"/>
          <w:color w:val="000000"/>
          <w:sz w:val="20"/>
          <w:szCs w:val="20"/>
        </w:rPr>
        <w:t>49.491,05</w:t>
      </w:r>
      <w:r w:rsidRPr="00786CE8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olarak gerçekleşmiştir.</w:t>
      </w:r>
    </w:p>
    <w:p w14:paraId="4786DE75" w14:textId="77777777" w:rsidR="00DB78A6" w:rsidRPr="00786CE8" w:rsidRDefault="00DB78A6" w:rsidP="00DB78A6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1C110187" w14:textId="77777777" w:rsidR="00DB78A6" w:rsidRPr="00786CE8" w:rsidRDefault="00DB78A6" w:rsidP="00DB78A6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14:paraId="53745569" w14:textId="77777777" w:rsidR="00DB78A6" w:rsidRPr="00786CE8" w:rsidRDefault="00DB78A6" w:rsidP="00DB78A6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30FD6DEB" w14:textId="77777777" w:rsidR="00DB78A6" w:rsidRPr="00786CE8" w:rsidRDefault="00DB78A6" w:rsidP="00DB78A6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 xml:space="preserve">2025 yılı 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Haziran</w:t>
      </w:r>
      <w:proofErr w:type="gramEnd"/>
      <w:r w:rsidRPr="00786CE8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14:paraId="056EA2DF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Motorin türlerinde </w:t>
      </w:r>
      <w:r w:rsidRPr="003247DA">
        <w:rPr>
          <w:rFonts w:ascii="Arial" w:hAnsi="Arial" w:cs="Arial"/>
          <w:bCs/>
          <w:sz w:val="20"/>
          <w:szCs w:val="20"/>
        </w:rPr>
        <w:t>42.111,94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akaryakıt ve</w:t>
      </w:r>
      <w:r w:rsidRPr="00786CE8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3247DA">
        <w:rPr>
          <w:rFonts w:ascii="Arial" w:hAnsi="Arial" w:cs="Arial"/>
          <w:color w:val="000000"/>
          <w:sz w:val="20"/>
          <w:szCs w:val="20"/>
        </w:rPr>
        <w:t>13.027,46</w:t>
      </w:r>
      <w:r w:rsidRPr="00786CE8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006AF7F8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3247DA">
        <w:rPr>
          <w:rFonts w:ascii="Arial" w:eastAsia="Times New Roman" w:hAnsi="Arial" w:cs="Arial"/>
          <w:sz w:val="20"/>
          <w:szCs w:val="20"/>
          <w:lang w:eastAsia="en-GB"/>
        </w:rPr>
        <w:t>118.763,95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22B785FD" w14:textId="77777777" w:rsidR="00DB78A6" w:rsidRPr="00786CE8" w:rsidRDefault="00DB78A6" w:rsidP="00DB78A6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Havacılık yakıtlarında </w:t>
      </w:r>
      <w:r w:rsidRPr="003247DA">
        <w:rPr>
          <w:rFonts w:ascii="Arial" w:eastAsia="Times New Roman" w:hAnsi="Arial" w:cs="Arial"/>
          <w:sz w:val="20"/>
          <w:szCs w:val="20"/>
          <w:lang w:eastAsia="en-GB"/>
        </w:rPr>
        <w:t>79.912,82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60648C4D" w14:textId="77777777" w:rsidR="00893CAA" w:rsidRPr="001F7F8D" w:rsidRDefault="00893CAA" w:rsidP="00893CAA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0C676235" w14:textId="77777777" w:rsidR="00712491" w:rsidRPr="001F7F8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752F44DF" w14:textId="77777777" w:rsidR="00357234" w:rsidRPr="001F7F8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1721300" w14:textId="77777777" w:rsidR="000263C6" w:rsidRPr="001F7F8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1F7F8D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14:paraId="004FC7BD" w14:textId="77777777" w:rsidR="00A65F8E" w:rsidRPr="001F7F8D" w:rsidRDefault="009A3C78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8"/>
          <w:szCs w:val="28"/>
        </w:rPr>
        <w:lastRenderedPageBreak/>
        <w:t>Haziran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2024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ve </w:t>
      </w:r>
      <w:r>
        <w:rPr>
          <w:rFonts w:ascii="Arial" w:hAnsi="Arial" w:cs="Arial"/>
          <w:b/>
          <w:sz w:val="28"/>
          <w:szCs w:val="28"/>
        </w:rPr>
        <w:t>Haziran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Dönemi</w:t>
      </w:r>
    </w:p>
    <w:p w14:paraId="0FAE3DE2" w14:textId="77777777" w:rsidR="004975D8" w:rsidRPr="001F7F8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375"/>
        <w:gridCol w:w="1034"/>
        <w:gridCol w:w="1034"/>
        <w:gridCol w:w="761"/>
        <w:gridCol w:w="1035"/>
        <w:gridCol w:w="1034"/>
        <w:gridCol w:w="917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1F7F8D" w14:paraId="7C509BEE" w14:textId="77777777" w:rsidTr="009A3C78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8BEA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5D8D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986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BD46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F3F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48CE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BE22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1F7F8D" w14:paraId="7FB890E6" w14:textId="77777777" w:rsidTr="009A3C78">
        <w:trPr>
          <w:trHeight w:val="510"/>
        </w:trPr>
        <w:tc>
          <w:tcPr>
            <w:tcW w:w="137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7AF38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D0B1B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00A3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A52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4DC7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9586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2401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17AD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149E9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D735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FC39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EC3DB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C8027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D189B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5D43E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C118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9A3C78" w:rsidRPr="001F7F8D" w14:paraId="2E5C586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BBE3D" w14:textId="77777777" w:rsidR="009A3C78" w:rsidRPr="001F7F8D" w:rsidRDefault="009A3C78" w:rsidP="009A3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1F92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492.773,12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161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434.828,99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E8C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-11,76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59F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FE4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107.294,67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76F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753D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30.075,66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AE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12.468,09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1E56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-58,54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B917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475.790,44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ACB0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525.757,73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E50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38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475.790,44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1F1D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525.757,73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C438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10,50</w:t>
            </w:r>
          </w:p>
        </w:tc>
      </w:tr>
      <w:tr w:rsidR="009A3C78" w:rsidRPr="001F7F8D" w14:paraId="4DD38D92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8733C" w14:textId="77777777" w:rsidR="009A3C78" w:rsidRPr="001F7F8D" w:rsidRDefault="009A3C78" w:rsidP="009A3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9C6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1.260.159,06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68C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1.403.873,67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092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11,40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46B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1.146.858,72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29B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1.206.387,71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AEC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5167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159.389,42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A3F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290.899,93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33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82,51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7386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2.312.567,92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9A928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2.346.043,35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365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0358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2.354.338,98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CFDBE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2.401.182,76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3366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1,99</w:t>
            </w:r>
          </w:p>
        </w:tc>
      </w:tr>
      <w:tr w:rsidR="009A3C78" w:rsidRPr="001F7F8D" w14:paraId="29D606D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AF8C0" w14:textId="77777777" w:rsidR="009A3C78" w:rsidRPr="001F7F8D" w:rsidRDefault="009A3C78" w:rsidP="009A3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A802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-51.190,37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086E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64.595,42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242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B9F6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15.888,47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F53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5.000,00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342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-68,53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85D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81.795,56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55C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106.000,54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EC70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7E8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10.589,34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9B7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5.934,51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0F4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-43,96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32C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10.589,34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504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5.934,51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CF00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-43,96</w:t>
            </w:r>
          </w:p>
        </w:tc>
      </w:tr>
      <w:tr w:rsidR="009A3C78" w:rsidRPr="001F7F8D" w14:paraId="405B141E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17020" w14:textId="77777777" w:rsidR="009A3C78" w:rsidRPr="001F7F8D" w:rsidRDefault="009A3C78" w:rsidP="009A3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456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567.711,56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639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625.559,96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BFDB6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10,19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D388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43.368,08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03E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95.425,79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A6A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4AC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471.558,42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6BEB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576.606,49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014B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BCE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102.406,42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547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117.152,08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4AA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C8B2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188.125,22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361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197.064,90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2F7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4,75</w:t>
            </w:r>
          </w:p>
        </w:tc>
      </w:tr>
      <w:tr w:rsidR="009A3C78" w:rsidRPr="001F7F8D" w14:paraId="705EBA87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F909A" w14:textId="77777777" w:rsidR="009A3C78" w:rsidRPr="001F7F8D" w:rsidRDefault="009A3C78" w:rsidP="009A3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254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173.076,04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23FB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186.165,50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3DF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7,56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425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33.585,43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1936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17.315,31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2FD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-48,44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E98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150.386,46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D63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185.185,94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9F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23,14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186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5.482,77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5E8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6.849,46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AB8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24,93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D92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131.761,28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597B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136.163,41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A997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3,34</w:t>
            </w:r>
          </w:p>
        </w:tc>
      </w:tr>
      <w:tr w:rsidR="009A3C78" w:rsidRPr="001F7F8D" w14:paraId="22F63E9D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6C17A" w14:textId="77777777" w:rsidR="009A3C78" w:rsidRPr="001F7F8D" w:rsidRDefault="009A3C78" w:rsidP="009A3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700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196,70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055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199,39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7F9A7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1,37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2DA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F2B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9C4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8B0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AF4E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2C8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5E82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79C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44,78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52F0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0,97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B227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775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44,78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BB32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0,97</w:t>
            </w:r>
          </w:p>
        </w:tc>
      </w:tr>
      <w:tr w:rsidR="009A3C78" w:rsidRPr="001F7F8D" w14:paraId="2B0D2476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D185" w14:textId="77777777" w:rsidR="009A3C78" w:rsidRPr="001F7F8D" w:rsidRDefault="009A3C78" w:rsidP="009A3C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B5E7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780.827,40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4FE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742.802,05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7430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-4,87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2768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276.301,82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B60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259.704,77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A82E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-6,01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9A9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387.795,78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8CC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289.500,65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9BCC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-25,35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5D5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5.622,95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84D36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12.423,26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E77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120,94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615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5.622,95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781C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12.423,26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AFC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120,94</w:t>
            </w:r>
          </w:p>
        </w:tc>
      </w:tr>
      <w:tr w:rsidR="009A3C78" w:rsidRPr="001F7F8D" w14:paraId="6A247464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C7B24" w14:textId="77777777" w:rsidR="009A3C78" w:rsidRPr="001F7F8D" w:rsidRDefault="009A3C78" w:rsidP="009A3C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CD75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3.223.553,50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E8F7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3.458.024,99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C584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7,27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42C28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1.516.002,51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DE7D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1.691.128,24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A20BA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645B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1.281.001,30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E4D4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1.460.661,65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37C13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14,02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B9D7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2.912.504,19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50A1F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3.014.205,17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20599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3,49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DC395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3.166.272,57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EE7E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3.278.571,34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E1691" w14:textId="77777777" w:rsidR="009A3C78" w:rsidRPr="009A3C78" w:rsidRDefault="009A3C78" w:rsidP="009A3C7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3,55</w:t>
            </w:r>
          </w:p>
        </w:tc>
      </w:tr>
    </w:tbl>
    <w:p w14:paraId="1392179E" w14:textId="77777777" w:rsidR="00A65F8E" w:rsidRPr="001F7F8D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6A0C277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**Ham Petrol ithalat miktarı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="00266DD2" w:rsidRPr="00266DD2">
        <w:rPr>
          <w:rFonts w:ascii="Arial" w:hAnsi="Arial" w:cs="Arial"/>
          <w:b/>
          <w:sz w:val="18"/>
          <w:szCs w:val="18"/>
        </w:rPr>
        <w:t>2.922.327,43</w:t>
      </w:r>
      <w:r w:rsidR="00266DD2" w:rsidRPr="00266DD2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405146AB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0910D622" w14:textId="77777777" w:rsidR="00205658" w:rsidRPr="001F7F8D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Ocak-</w:t>
      </w:r>
      <w:r w:rsidR="009A3C78">
        <w:rPr>
          <w:rFonts w:ascii="Arial" w:hAnsi="Arial" w:cs="Arial"/>
          <w:b/>
          <w:sz w:val="28"/>
          <w:szCs w:val="28"/>
        </w:rPr>
        <w:t>Haziran</w:t>
      </w:r>
      <w:r w:rsidRPr="001F7F8D">
        <w:rPr>
          <w:rFonts w:ascii="Arial" w:hAnsi="Arial" w:cs="Arial"/>
          <w:b/>
          <w:sz w:val="28"/>
          <w:szCs w:val="28"/>
        </w:rPr>
        <w:t xml:space="preserve"> 2024 ve Ocak-</w:t>
      </w:r>
      <w:r w:rsidR="009A3C78">
        <w:rPr>
          <w:rFonts w:ascii="Arial" w:hAnsi="Arial" w:cs="Arial"/>
          <w:b/>
          <w:sz w:val="28"/>
          <w:szCs w:val="28"/>
        </w:rPr>
        <w:t>Haziran</w:t>
      </w:r>
      <w:r w:rsidRPr="001F7F8D">
        <w:rPr>
          <w:rFonts w:ascii="Arial" w:hAnsi="Arial" w:cs="Arial"/>
          <w:b/>
          <w:sz w:val="28"/>
          <w:szCs w:val="28"/>
        </w:rPr>
        <w:t xml:space="preserve"> 2025 Dönemi</w:t>
      </w:r>
    </w:p>
    <w:p w14:paraId="65F378D1" w14:textId="77777777" w:rsidR="00205658" w:rsidRPr="001F7F8D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1F7F8D" w14:paraId="2D8F7220" w14:textId="77777777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ED90B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96325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D6EB7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D2803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4EA82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55AF6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1F7F8D" w14:paraId="4993DB22" w14:textId="77777777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9F888" w14:textId="77777777" w:rsidR="00205658" w:rsidRPr="001F7F8D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0817A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3F9C3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1A2E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26116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3708B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15F8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AD8D8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DBAA5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E469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742AF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60B04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715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51A9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A482F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Haziran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FFC6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52142E" w:rsidRPr="001F7F8D" w14:paraId="6612BCF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A72A8" w14:textId="77777777" w:rsidR="0052142E" w:rsidRPr="001F7F8D" w:rsidRDefault="0052142E" w:rsidP="005214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5F8F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2.388.488,31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EA8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2.549.379,46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424C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28FC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416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134.869,55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2858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9195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184.478,70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E442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89.444,46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9DB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-51,52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DC0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2.232.576,50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1B9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2.625.923,56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2CE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B34F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2.232.576,50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FDC5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2.625.923,56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02E08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17,62</w:t>
            </w:r>
          </w:p>
        </w:tc>
      </w:tr>
      <w:tr w:rsidR="0052142E" w:rsidRPr="001F7F8D" w14:paraId="39294C93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89503" w14:textId="77777777" w:rsidR="0052142E" w:rsidRPr="001F7F8D" w:rsidRDefault="0052142E" w:rsidP="005214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9E42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8.009.651,04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21B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8.428.598,90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5E3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642F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6.514.115,40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30BF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6.501.479,37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E8C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E884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2.063.506,90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021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2.632.533,93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389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E0B6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12.298.764,89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504D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12.561.981,75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7DED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E9C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12.646.311,33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5AB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13.194.219,52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4678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4,33</w:t>
            </w:r>
          </w:p>
        </w:tc>
      </w:tr>
      <w:tr w:rsidR="0052142E" w:rsidRPr="001F7F8D" w14:paraId="6D387F05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B7B4C" w14:textId="77777777" w:rsidR="0052142E" w:rsidRPr="001F7F8D" w:rsidRDefault="0052142E" w:rsidP="005214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C88F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1.029.680,61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E765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188.567,37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040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-81,69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6D03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164.115,57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CCF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75.031,11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17832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-54,28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0D26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1.131.480,41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55B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192.731,29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A235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-82,97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A725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123.671,01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52F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83.744,52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DCB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1BCC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124.634,32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327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83.744,52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7C9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-32,81</w:t>
            </w:r>
          </w:p>
        </w:tc>
      </w:tr>
      <w:tr w:rsidR="0052142E" w:rsidRPr="001F7F8D" w14:paraId="322F928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DD36F" w14:textId="77777777" w:rsidR="0052142E" w:rsidRPr="001F7F8D" w:rsidRDefault="0052142E" w:rsidP="005214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237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2.591.860,63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536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3.204.351,43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D26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FC4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323.413,19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2756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443.469,89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D06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E82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2.266.110,89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90E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2.900.934,89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2BF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623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574.557,06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603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590.965,25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9A87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B6B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979.099,47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C5F4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926.279,06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E71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-5,39</w:t>
            </w:r>
          </w:p>
        </w:tc>
      </w:tr>
      <w:tr w:rsidR="0052142E" w:rsidRPr="001F7F8D" w14:paraId="3237673C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54D30" w14:textId="77777777" w:rsidR="0052142E" w:rsidRPr="001F7F8D" w:rsidRDefault="0052142E" w:rsidP="005214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05D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694.515,84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046C0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574.549,93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0353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5D3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153.363,14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086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103.987,31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C8BC6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-32,20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E66D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793.215,94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9F9D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658.926,23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36D4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-16,93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5954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21.382,88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9BE2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32.059,39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1226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FAD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863.779,98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1AE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859.542,38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4790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-0,49</w:t>
            </w:r>
          </w:p>
        </w:tc>
      </w:tr>
      <w:tr w:rsidR="0052142E" w:rsidRPr="001F7F8D" w14:paraId="2CE33B4D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02F75" w14:textId="77777777" w:rsidR="0052142E" w:rsidRPr="001F7F8D" w:rsidRDefault="0052142E" w:rsidP="005214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59F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769,83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51D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199,39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ACE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-74,10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EC50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71D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D2A0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058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4890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9674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AA753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610,73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E40F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539,64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E32D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F304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610,73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A6BC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539,64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62AD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-11,64</w:t>
            </w:r>
          </w:p>
        </w:tc>
      </w:tr>
      <w:tr w:rsidR="0052142E" w:rsidRPr="001F7F8D" w14:paraId="2451B448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6B225" w14:textId="77777777" w:rsidR="0052142E" w:rsidRPr="001F7F8D" w:rsidRDefault="0052142E" w:rsidP="005214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CFFA0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3.928.114,77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49D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4.119.010,37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4142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4DA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1.581.628,06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EC5C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1.415.850,12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5B36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25F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1.685.092,32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D7963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1.559.948,87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8508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7B5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90.280,20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A6F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81.235,95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8DBA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E84C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90.280,20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694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81.235,95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8F13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-10,02</w:t>
            </w:r>
          </w:p>
        </w:tc>
      </w:tr>
      <w:tr w:rsidR="0052142E" w:rsidRPr="001F7F8D" w14:paraId="44F893E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E29B" w14:textId="77777777" w:rsidR="0052142E" w:rsidRPr="001F7F8D" w:rsidRDefault="0052142E" w:rsidP="005214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33D8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18.643.081,02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AFB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19.064.656,85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22646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30BA5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8.736.635,35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85F7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8.674.687,34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A4A72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-0,71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6B89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8.123.885,15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C6D5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8.034.519,66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CBFE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A0729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15.341.843,26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8371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15.976.450,06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C4DD5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2BEAB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16.937.292,52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97B3E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17.771.484,64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9BA30" w14:textId="77777777" w:rsidR="0052142E" w:rsidRPr="0052142E" w:rsidRDefault="0052142E" w:rsidP="005214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52142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4,93</w:t>
            </w:r>
          </w:p>
        </w:tc>
      </w:tr>
    </w:tbl>
    <w:p w14:paraId="0F4F2EA2" w14:textId="77777777" w:rsidR="00205658" w:rsidRPr="001F7F8D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BBCC049" w14:textId="77777777" w:rsidR="0000201B" w:rsidRPr="005D3C48" w:rsidRDefault="00205658" w:rsidP="0000201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**Ham Petrol ithalat </w:t>
      </w:r>
      <w:r w:rsidRPr="005D3C48">
        <w:rPr>
          <w:rFonts w:ascii="Arial" w:hAnsi="Arial" w:cs="Arial"/>
          <w:sz w:val="18"/>
          <w:szCs w:val="18"/>
        </w:rPr>
        <w:t xml:space="preserve">miktarı </w:t>
      </w:r>
      <w:r w:rsidR="005D3C48" w:rsidRPr="005D3C48">
        <w:rPr>
          <w:rFonts w:ascii="Arial" w:hAnsi="Arial" w:cs="Arial"/>
          <w:b/>
          <w:color w:val="000000"/>
          <w:sz w:val="18"/>
          <w:szCs w:val="18"/>
        </w:rPr>
        <w:t>15.402.713,71</w:t>
      </w:r>
      <w:r w:rsidR="005D3C48" w:rsidRPr="005D3C48">
        <w:rPr>
          <w:rFonts w:ascii="Arial" w:hAnsi="Arial" w:cs="Arial"/>
          <w:color w:val="000000"/>
          <w:sz w:val="18"/>
          <w:szCs w:val="18"/>
        </w:rPr>
        <w:t xml:space="preserve"> </w:t>
      </w:r>
      <w:r w:rsidRPr="005D3C48">
        <w:rPr>
          <w:rFonts w:ascii="Arial" w:hAnsi="Arial" w:cs="Arial"/>
          <w:sz w:val="18"/>
          <w:szCs w:val="18"/>
        </w:rPr>
        <w:t>tondur.</w:t>
      </w:r>
    </w:p>
    <w:p w14:paraId="43299CA4" w14:textId="77777777" w:rsidR="00205658" w:rsidRPr="001F7F8D" w:rsidRDefault="00205658" w:rsidP="0000201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2E6B1D9D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1F7F8D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14:paraId="5E5BE84D" w14:textId="77777777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9A3C78">
        <w:rPr>
          <w:rFonts w:ascii="Arial" w:hAnsi="Arial" w:cs="Arial"/>
          <w:b/>
          <w:sz w:val="28"/>
          <w:szCs w:val="28"/>
        </w:rPr>
        <w:t>Haziran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06EBAAC4" w14:textId="77777777" w:rsidR="00A65F8E" w:rsidRPr="001F7F8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Arz-Talep Dengesi (ton)*</w:t>
      </w:r>
    </w:p>
    <w:p w14:paraId="1A02DE0C" w14:textId="77777777" w:rsidR="008470D1" w:rsidRPr="001F7F8D" w:rsidRDefault="005D3C48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611B2AEB" wp14:editId="6A4A6F62">
            <wp:extent cx="5517515" cy="3206750"/>
            <wp:effectExtent l="0" t="0" r="698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320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D38B7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  </w:t>
      </w:r>
      <w:r w:rsidR="001B3C79" w:rsidRPr="001F7F8D">
        <w:rPr>
          <w:rFonts w:ascii="Arial" w:hAnsi="Arial" w:cs="Arial"/>
          <w:b/>
          <w:sz w:val="28"/>
          <w:szCs w:val="28"/>
        </w:rPr>
        <w:t xml:space="preserve">  </w:t>
      </w:r>
      <w:r w:rsidRPr="001F7F8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14:paraId="4545B3D3" w14:textId="77777777" w:rsidR="00A65F8E" w:rsidRPr="001F7F8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1E107C7F" w14:textId="77777777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9A3C78">
        <w:rPr>
          <w:rFonts w:ascii="Arial" w:hAnsi="Arial" w:cs="Arial"/>
          <w:b/>
          <w:sz w:val="28"/>
          <w:szCs w:val="28"/>
        </w:rPr>
        <w:t>Haziran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7984DB9D" w14:textId="77777777" w:rsidR="00A65F8E" w:rsidRPr="001F7F8D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14:paraId="78EA212D" w14:textId="77777777" w:rsidR="00ED350C" w:rsidRPr="001F7F8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4907A106" w14:textId="77777777" w:rsidR="005E47FB" w:rsidRPr="001F7F8D" w:rsidRDefault="005D3C48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en-GB" w:eastAsia="en-GB"/>
        </w:rPr>
        <w:drawing>
          <wp:inline distT="0" distB="0" distL="0" distR="0" wp14:anchorId="449FDFAA" wp14:editId="44544729">
            <wp:extent cx="6437630" cy="3639820"/>
            <wp:effectExtent l="0" t="0" r="127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630" cy="363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47FB" w:rsidRPr="001F7F8D">
        <w:rPr>
          <w:rFonts w:ascii="Arial" w:hAnsi="Arial" w:cs="Arial"/>
          <w:b/>
          <w:sz w:val="28"/>
          <w:szCs w:val="28"/>
        </w:rPr>
        <w:br w:type="page"/>
      </w:r>
    </w:p>
    <w:p w14:paraId="44B94FC0" w14:textId="77777777" w:rsidR="006277AA" w:rsidRPr="001F7F8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14:paraId="018D2C58" w14:textId="2647290D" w:rsidR="00DB78A6" w:rsidRPr="00DB78A6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r w:rsidRPr="00DB78A6">
        <w:rPr>
          <w:rFonts w:ascii="Arial" w:hAnsi="Arial" w:cs="Arial"/>
          <w:b/>
        </w:rPr>
        <w:fldChar w:fldCharType="begin"/>
      </w:r>
      <w:r w:rsidRPr="00DB78A6">
        <w:rPr>
          <w:rFonts w:ascii="Arial" w:hAnsi="Arial" w:cs="Arial"/>
          <w:b/>
        </w:rPr>
        <w:instrText xml:space="preserve"> TOC \o "1-2" \h \z \u </w:instrText>
      </w:r>
      <w:r w:rsidRPr="00DB78A6">
        <w:rPr>
          <w:rFonts w:ascii="Arial" w:hAnsi="Arial" w:cs="Arial"/>
          <w:b/>
        </w:rPr>
        <w:fldChar w:fldCharType="separate"/>
      </w:r>
      <w:hyperlink w:anchor="_Toc206504613" w:history="1">
        <w:r w:rsidR="00DB78A6" w:rsidRPr="00DB78A6">
          <w:rPr>
            <w:rStyle w:val="Kpr"/>
            <w:rFonts w:ascii="Arial" w:hAnsi="Arial" w:cs="Arial"/>
            <w:b/>
            <w:noProof/>
          </w:rPr>
          <w:t>BİRİNCİ BÖLÜM: ÜRETİM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_Toc206504613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1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1FEAEC69" w14:textId="4F8FD740" w:rsidR="00DB78A6" w:rsidRPr="00DB78A6" w:rsidRDefault="0016679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14" w:history="1">
        <w:r w:rsidR="00DB78A6" w:rsidRPr="00DB78A6">
          <w:rPr>
            <w:rStyle w:val="Kpr"/>
            <w:rFonts w:ascii="Arial" w:hAnsi="Arial" w:cs="Arial"/>
            <w:b/>
            <w:noProof/>
          </w:rPr>
          <w:t>İKİNCİ BÖLÜM: DIŞ TİCARET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_Toc206504614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4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127C33B8" w14:textId="5CB8DCB8" w:rsidR="00DB78A6" w:rsidRPr="00DB78A6" w:rsidRDefault="00166798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15" w:history="1">
        <w:r w:rsidR="00DB78A6" w:rsidRPr="00DB78A6">
          <w:rPr>
            <w:rStyle w:val="Kpr"/>
            <w:rFonts w:ascii="Arial" w:hAnsi="Arial" w:cs="Arial"/>
            <w:b/>
            <w:noProof/>
          </w:rPr>
          <w:t>2.1. İTHALAT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_Toc206504615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5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41D8C1F8" w14:textId="683D7767" w:rsidR="00DB78A6" w:rsidRPr="00DB78A6" w:rsidRDefault="00166798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16" w:history="1">
        <w:r w:rsidR="00DB78A6" w:rsidRPr="00DB78A6">
          <w:rPr>
            <w:rStyle w:val="Kpr"/>
            <w:rFonts w:ascii="Arial" w:hAnsi="Arial" w:cs="Arial"/>
            <w:b/>
            <w:noProof/>
          </w:rPr>
          <w:t>2.2. İHRACAT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_Toc206504616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10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3396180E" w14:textId="2C9AE3C2" w:rsidR="00DB78A6" w:rsidRPr="00DB78A6" w:rsidRDefault="0016679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17" w:history="1">
        <w:r w:rsidR="00DB78A6" w:rsidRPr="00DB78A6">
          <w:rPr>
            <w:rStyle w:val="Kpr"/>
            <w:rFonts w:ascii="Arial" w:hAnsi="Arial" w:cs="Arial"/>
            <w:b/>
            <w:noProof/>
          </w:rPr>
          <w:t>ÜÇÜNCÜ BÖLÜM: YURT İÇİ SATIŞLAR (TÜKETİM)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_Toc206504617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22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2025A1DC" w14:textId="6BC32C4C" w:rsidR="00DB78A6" w:rsidRPr="00DB78A6" w:rsidRDefault="0016679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18" w:history="1">
        <w:r w:rsidR="00DB78A6" w:rsidRPr="00DB78A6">
          <w:rPr>
            <w:rStyle w:val="Kpr"/>
            <w:rFonts w:ascii="Arial" w:hAnsi="Arial" w:cs="Arial"/>
            <w:b/>
            <w:noProof/>
          </w:rPr>
          <w:t>DÖRDÜNCÜ BÖLÜM: TOPTAN TİCARET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_Toc206504618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44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5EBF476B" w14:textId="17EF71B2" w:rsidR="00DB78A6" w:rsidRPr="00DB78A6" w:rsidRDefault="0016679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19" w:history="1">
        <w:r w:rsidR="00DB78A6" w:rsidRPr="00DB78A6">
          <w:rPr>
            <w:rStyle w:val="Kpr"/>
            <w:rFonts w:ascii="Arial" w:hAnsi="Arial" w:cs="Arial"/>
            <w:b/>
            <w:noProof/>
          </w:rPr>
          <w:t>BEŞİNCİ BÖLÜM: TESLİMLER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_Toc206504619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49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6B23AD2F" w14:textId="33DE4F4A" w:rsidR="00DB78A6" w:rsidRPr="00DB78A6" w:rsidRDefault="0016679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20" w:history="1">
        <w:r w:rsidR="00DB78A6" w:rsidRPr="00DB78A6">
          <w:rPr>
            <w:rStyle w:val="Kpr"/>
            <w:rFonts w:ascii="Arial" w:hAnsi="Arial" w:cs="Arial"/>
            <w:b/>
            <w:noProof/>
          </w:rPr>
          <w:t>ALTINCI BÖLÜM: İLLER BAZINDA PETROL ÜRÜNÜ TESLİMLERİ (Ek- Excel Dosyası)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_Toc206504620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60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52B7D1B2" w14:textId="4B7F2033" w:rsidR="00DB78A6" w:rsidRPr="00DB78A6" w:rsidRDefault="00166798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noProof/>
          <w:sz w:val="22"/>
          <w:szCs w:val="22"/>
          <w:lang w:eastAsia="tr-TR"/>
        </w:rPr>
      </w:pPr>
      <w:hyperlink w:anchor="_Toc206504621" w:history="1">
        <w:r w:rsidR="00DB78A6" w:rsidRPr="00DB78A6">
          <w:rPr>
            <w:rStyle w:val="Kpr"/>
            <w:rFonts w:ascii="Arial" w:hAnsi="Arial" w:cs="Arial"/>
            <w:b/>
            <w:noProof/>
          </w:rPr>
          <w:t>YEDİNCİ BÖLÜM: İLLER BAZINDA PETROL ÜRÜNÜ YURTİÇİ SATIŞLARI (Ek- Excel Dosyası)</w:t>
        </w:r>
        <w:r w:rsidR="00DB78A6" w:rsidRPr="00DB78A6">
          <w:rPr>
            <w:rFonts w:ascii="Arial" w:hAnsi="Arial" w:cs="Arial"/>
            <w:b/>
            <w:noProof/>
            <w:webHidden/>
          </w:rPr>
          <w:tab/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begin"/>
        </w:r>
        <w:r w:rsidR="00DB78A6" w:rsidRPr="00DB78A6">
          <w:rPr>
            <w:rFonts w:ascii="Arial" w:hAnsi="Arial" w:cs="Arial"/>
            <w:b/>
            <w:noProof/>
            <w:webHidden/>
          </w:rPr>
          <w:instrText xml:space="preserve"> PAGEREF _Toc206504621 \h </w:instrText>
        </w:r>
        <w:r w:rsidR="00DB78A6" w:rsidRPr="00DB78A6">
          <w:rPr>
            <w:rFonts w:ascii="Arial" w:hAnsi="Arial" w:cs="Arial"/>
            <w:b/>
            <w:noProof/>
            <w:webHidden/>
          </w:rPr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separate"/>
        </w:r>
        <w:r w:rsidR="00557348">
          <w:rPr>
            <w:rFonts w:ascii="Arial" w:hAnsi="Arial" w:cs="Arial"/>
            <w:b/>
            <w:noProof/>
            <w:webHidden/>
          </w:rPr>
          <w:t>60</w:t>
        </w:r>
        <w:r w:rsidR="00DB78A6" w:rsidRPr="00DB78A6">
          <w:rPr>
            <w:rFonts w:ascii="Arial" w:hAnsi="Arial" w:cs="Arial"/>
            <w:b/>
            <w:noProof/>
            <w:webHidden/>
          </w:rPr>
          <w:fldChar w:fldCharType="end"/>
        </w:r>
      </w:hyperlink>
    </w:p>
    <w:p w14:paraId="2BAF30DD" w14:textId="70F4699C" w:rsidR="00412516" w:rsidRPr="001F7F8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DB78A6">
        <w:rPr>
          <w:rFonts w:ascii="Arial" w:hAnsi="Arial" w:cs="Arial"/>
          <w:b/>
        </w:rPr>
        <w:fldChar w:fldCharType="end"/>
      </w:r>
    </w:p>
    <w:p w14:paraId="7AF24C9F" w14:textId="77777777" w:rsidR="00412516" w:rsidRPr="001F7F8D" w:rsidRDefault="00412516">
      <w:pPr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br w:type="page"/>
      </w:r>
    </w:p>
    <w:p w14:paraId="3C7274C3" w14:textId="77777777" w:rsidR="00412516" w:rsidRPr="001F7F8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14:paraId="49F81562" w14:textId="0A1F42B1" w:rsidR="00DB78A6" w:rsidRDefault="002056AD">
      <w:pPr>
        <w:pStyle w:val="T3"/>
        <w:rPr>
          <w:rFonts w:asciiTheme="minorHAnsi" w:hAnsiTheme="minorHAnsi" w:cstheme="minorBidi"/>
          <w:sz w:val="22"/>
          <w:szCs w:val="22"/>
        </w:rPr>
      </w:pPr>
      <w:r w:rsidRPr="001F7F8D">
        <w:fldChar w:fldCharType="begin"/>
      </w:r>
      <w:r w:rsidRPr="001F7F8D">
        <w:instrText xml:space="preserve"> TOC \o "3-3" \h \z \u </w:instrText>
      </w:r>
      <w:r w:rsidRPr="001F7F8D">
        <w:fldChar w:fldCharType="separate"/>
      </w:r>
      <w:hyperlink w:anchor="_Toc206504635" w:history="1">
        <w:r w:rsidR="00DB78A6" w:rsidRPr="00AE4104">
          <w:rPr>
            <w:rStyle w:val="Kpr"/>
          </w:rPr>
          <w:t>Tablo 1.1. Lisans Sahiplerine Göre Rafineri Üretimi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_Toc206504635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2</w:t>
        </w:r>
        <w:r w:rsidR="00DB78A6">
          <w:rPr>
            <w:webHidden/>
          </w:rPr>
          <w:fldChar w:fldCharType="end"/>
        </w:r>
      </w:hyperlink>
    </w:p>
    <w:p w14:paraId="4D591D41" w14:textId="0E815257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36" w:history="1">
        <w:r w:rsidR="00DB78A6" w:rsidRPr="00AE4104">
          <w:rPr>
            <w:rStyle w:val="Kpr"/>
          </w:rPr>
          <w:t>Tablo 1.2. Dönemler Arası Rafineri Üretiminin Karşılaştırılması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_Toc206504636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3</w:t>
        </w:r>
        <w:r w:rsidR="00DB78A6">
          <w:rPr>
            <w:webHidden/>
          </w:rPr>
          <w:fldChar w:fldCharType="end"/>
        </w:r>
      </w:hyperlink>
    </w:p>
    <w:p w14:paraId="6EC4197B" w14:textId="5131BACD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37" w:history="1">
        <w:r w:rsidR="00DB78A6" w:rsidRPr="00AE4104">
          <w:rPr>
            <w:rStyle w:val="Kpr"/>
          </w:rPr>
          <w:t>Tablo 2.1.1. Haziran 2025 Dönemi Ülkelere Göre İthalat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_Toc206504637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</w:t>
        </w:r>
        <w:r w:rsidR="00DB78A6">
          <w:rPr>
            <w:webHidden/>
          </w:rPr>
          <w:fldChar w:fldCharType="end"/>
        </w:r>
      </w:hyperlink>
    </w:p>
    <w:p w14:paraId="74127FD6" w14:textId="2C9172C6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38" w:history="1">
        <w:r w:rsidR="00DB78A6" w:rsidRPr="00AE4104">
          <w:rPr>
            <w:rStyle w:val="Kpr"/>
          </w:rPr>
          <w:t>Tablo 2.1.2. Ocak-Haziran 2025 Dönemi Ülkelere Göre İthalat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_Toc206504638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6</w:t>
        </w:r>
        <w:r w:rsidR="00DB78A6">
          <w:rPr>
            <w:webHidden/>
          </w:rPr>
          <w:fldChar w:fldCharType="end"/>
        </w:r>
      </w:hyperlink>
    </w:p>
    <w:p w14:paraId="04BF3433" w14:textId="32C357C3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39" w:history="1">
        <w:r w:rsidR="00DB78A6" w:rsidRPr="00AE4104">
          <w:rPr>
            <w:rStyle w:val="Kpr"/>
          </w:rPr>
          <w:t>Tablo 2.1.3. Lisans Türlerine Göre İthalat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_Toc206504639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7</w:t>
        </w:r>
        <w:r w:rsidR="00DB78A6">
          <w:rPr>
            <w:webHidden/>
          </w:rPr>
          <w:fldChar w:fldCharType="end"/>
        </w:r>
      </w:hyperlink>
    </w:p>
    <w:p w14:paraId="36423AF4" w14:textId="32908B13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0" w:history="1">
        <w:r w:rsidR="00DB78A6" w:rsidRPr="00AE4104">
          <w:rPr>
            <w:rStyle w:val="Kpr"/>
          </w:rPr>
          <w:t>Tablo 2.1.4. Haziran 2025 Dönemi Lisans Sahiplerine Göre İthalat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_Toc206504640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7</w:t>
        </w:r>
        <w:r w:rsidR="00DB78A6">
          <w:rPr>
            <w:webHidden/>
          </w:rPr>
          <w:fldChar w:fldCharType="end"/>
        </w:r>
      </w:hyperlink>
    </w:p>
    <w:p w14:paraId="25DC85D9" w14:textId="63149B51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1" w:history="1">
        <w:r w:rsidR="00DB78A6" w:rsidRPr="00AE4104">
          <w:rPr>
            <w:rStyle w:val="Kpr"/>
          </w:rPr>
          <w:t>Tablo 2.1.5. Ocak-Haziran 2025 Dönemi Lisans Sahiplerine Göre İthalat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_Toc206504641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8</w:t>
        </w:r>
        <w:r w:rsidR="00DB78A6">
          <w:rPr>
            <w:webHidden/>
          </w:rPr>
          <w:fldChar w:fldCharType="end"/>
        </w:r>
      </w:hyperlink>
    </w:p>
    <w:p w14:paraId="18079C31" w14:textId="4F559E60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2" w:history="1">
        <w:r w:rsidR="00DB78A6" w:rsidRPr="00AE4104">
          <w:rPr>
            <w:rStyle w:val="Kpr"/>
          </w:rPr>
          <w:t>Tablo 2.1.6. Dönemler Arası İthalatın Karşılaştırılması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_Toc206504642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9</w:t>
        </w:r>
        <w:r w:rsidR="00DB78A6">
          <w:rPr>
            <w:webHidden/>
          </w:rPr>
          <w:fldChar w:fldCharType="end"/>
        </w:r>
      </w:hyperlink>
    </w:p>
    <w:p w14:paraId="76FFCCC7" w14:textId="60C2D8ED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3" w:history="1">
        <w:r w:rsidR="00DB78A6" w:rsidRPr="00AE4104">
          <w:rPr>
            <w:rStyle w:val="Kpr"/>
          </w:rPr>
          <w:t>Tablo 2.2.1. Haziran 2025 Dönemi Ülkelere Göre İhracat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_Toc206504643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10</w:t>
        </w:r>
        <w:r w:rsidR="00DB78A6">
          <w:rPr>
            <w:webHidden/>
          </w:rPr>
          <w:fldChar w:fldCharType="end"/>
        </w:r>
      </w:hyperlink>
    </w:p>
    <w:p w14:paraId="4E5FEB59" w14:textId="27A77FF6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4" w:history="1">
        <w:r w:rsidR="00DB78A6" w:rsidRPr="00AE4104">
          <w:rPr>
            <w:rStyle w:val="Kpr"/>
          </w:rPr>
          <w:t>Tablo 2.2.2. Ocak-Haziran 2025 Dönemi Ülkelere Göre İhracat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_Toc206504644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13</w:t>
        </w:r>
        <w:r w:rsidR="00DB78A6">
          <w:rPr>
            <w:webHidden/>
          </w:rPr>
          <w:fldChar w:fldCharType="end"/>
        </w:r>
      </w:hyperlink>
    </w:p>
    <w:p w14:paraId="50D49551" w14:textId="64E26AFB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5" w:history="1">
        <w:r w:rsidR="00DB78A6" w:rsidRPr="00AE4104">
          <w:rPr>
            <w:rStyle w:val="Kpr"/>
          </w:rPr>
          <w:t>Tablo 2.2.3. Lisans Türlerine Göre İhracat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_Toc206504645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17</w:t>
        </w:r>
        <w:r w:rsidR="00DB78A6">
          <w:rPr>
            <w:webHidden/>
          </w:rPr>
          <w:fldChar w:fldCharType="end"/>
        </w:r>
      </w:hyperlink>
    </w:p>
    <w:p w14:paraId="0671120E" w14:textId="7332F1E0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6" w:history="1">
        <w:r w:rsidR="00DB78A6" w:rsidRPr="00AE4104">
          <w:rPr>
            <w:rStyle w:val="Kpr"/>
          </w:rPr>
          <w:t>Tablo 2.2.4. Haziran 2025 Dönemi Lisans Sahiplerine Göre İhracat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_Toc206504646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18</w:t>
        </w:r>
        <w:r w:rsidR="00DB78A6">
          <w:rPr>
            <w:webHidden/>
          </w:rPr>
          <w:fldChar w:fldCharType="end"/>
        </w:r>
      </w:hyperlink>
    </w:p>
    <w:p w14:paraId="3ACE5D75" w14:textId="4285A541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7" w:history="1">
        <w:r w:rsidR="00DB78A6" w:rsidRPr="00AE4104">
          <w:rPr>
            <w:rStyle w:val="Kpr"/>
          </w:rPr>
          <w:t>Tablo 2.2.5. Ocak-Haziran 2025 Dönemi Lisans Sahiplerine Göre İhracat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_Toc206504647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19</w:t>
        </w:r>
        <w:r w:rsidR="00DB78A6">
          <w:rPr>
            <w:webHidden/>
          </w:rPr>
          <w:fldChar w:fldCharType="end"/>
        </w:r>
      </w:hyperlink>
    </w:p>
    <w:p w14:paraId="19E41817" w14:textId="4D3A7EC9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8" w:history="1">
        <w:r w:rsidR="00DB78A6" w:rsidRPr="00AE4104">
          <w:rPr>
            <w:rStyle w:val="Kpr"/>
          </w:rPr>
          <w:t>Tablo 2.2.6. Dönemler Arası İhracatın Karşılaştırılması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_Toc206504648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21</w:t>
        </w:r>
        <w:r w:rsidR="00DB78A6">
          <w:rPr>
            <w:webHidden/>
          </w:rPr>
          <w:fldChar w:fldCharType="end"/>
        </w:r>
      </w:hyperlink>
    </w:p>
    <w:p w14:paraId="5E7CE1E0" w14:textId="31305134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49" w:history="1">
        <w:r w:rsidR="00DB78A6" w:rsidRPr="00AE4104">
          <w:rPr>
            <w:rStyle w:val="Kpr"/>
          </w:rPr>
          <w:t>Tablo 3.1. İllere Göre Yurtiçi Satış Miktarları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_Toc206504649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23</w:t>
        </w:r>
        <w:r w:rsidR="00DB78A6">
          <w:rPr>
            <w:webHidden/>
          </w:rPr>
          <w:fldChar w:fldCharType="end"/>
        </w:r>
      </w:hyperlink>
    </w:p>
    <w:p w14:paraId="77F23F10" w14:textId="3A44758C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0" w:history="1">
        <w:r w:rsidR="00DB78A6" w:rsidRPr="00AE4104">
          <w:rPr>
            <w:rStyle w:val="Kpr"/>
          </w:rPr>
          <w:t>Tablo 3.2. Haziran 2025 Dönemi Lisans Sahibi Şirketlere Göre Yurtiçi Satış Miktarları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_Toc206504650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26</w:t>
        </w:r>
        <w:r w:rsidR="00DB78A6">
          <w:rPr>
            <w:webHidden/>
          </w:rPr>
          <w:fldChar w:fldCharType="end"/>
        </w:r>
      </w:hyperlink>
    </w:p>
    <w:p w14:paraId="236A5036" w14:textId="1163A1B1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1" w:history="1">
        <w:r w:rsidR="00DB78A6" w:rsidRPr="00AE4104">
          <w:rPr>
            <w:rStyle w:val="Kpr"/>
          </w:rPr>
          <w:t>Tablo 3.3. Ocak-Haziran 2025 Dönemi Lisans Sahibi Şirketlere Göre Yurtiçi Satış Miktarları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_Toc206504651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29</w:t>
        </w:r>
        <w:r w:rsidR="00DB78A6">
          <w:rPr>
            <w:webHidden/>
          </w:rPr>
          <w:fldChar w:fldCharType="end"/>
        </w:r>
      </w:hyperlink>
    </w:p>
    <w:p w14:paraId="4093E3C9" w14:textId="22C25641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2" w:history="1">
        <w:r w:rsidR="00DB78A6" w:rsidRPr="00AE4104">
          <w:rPr>
            <w:rStyle w:val="Kpr"/>
          </w:rPr>
          <w:t>Tablo 3.4. Dönemler Arası Yurtiçi Satış Miktarlarının Karşılaştırılması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_Toc206504652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32</w:t>
        </w:r>
        <w:r w:rsidR="00DB78A6">
          <w:rPr>
            <w:webHidden/>
          </w:rPr>
          <w:fldChar w:fldCharType="end"/>
        </w:r>
      </w:hyperlink>
    </w:p>
    <w:p w14:paraId="04966A65" w14:textId="38F92A06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3" w:history="1">
        <w:r w:rsidR="00DB78A6" w:rsidRPr="00AE4104">
          <w:rPr>
            <w:rStyle w:val="Kpr"/>
          </w:rPr>
          <w:t>Tablo 3.5. Dağıtıcı Lisansı Sahiplerinin Yurt İçi Akaryakıt Satış Miktarları (ton) ve Pazar Payları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_Toc206504653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33</w:t>
        </w:r>
        <w:r w:rsidR="00DB78A6">
          <w:rPr>
            <w:webHidden/>
          </w:rPr>
          <w:fldChar w:fldCharType="end"/>
        </w:r>
      </w:hyperlink>
    </w:p>
    <w:p w14:paraId="197C460A" w14:textId="7CEBA59C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4" w:history="1">
        <w:r w:rsidR="00DB78A6" w:rsidRPr="00AE4104">
          <w:rPr>
            <w:rStyle w:val="Kpr"/>
          </w:rPr>
          <w:t>Şekil 3.1. Akaryakıt Satış Miktarlarının Dağıtıcılara Göre Dağılımı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_Toc206504654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35</w:t>
        </w:r>
        <w:r w:rsidR="00DB78A6">
          <w:rPr>
            <w:webHidden/>
          </w:rPr>
          <w:fldChar w:fldCharType="end"/>
        </w:r>
      </w:hyperlink>
    </w:p>
    <w:p w14:paraId="4F979A97" w14:textId="04AEE4D1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5" w:history="1">
        <w:r w:rsidR="00DB78A6" w:rsidRPr="00AE4104">
          <w:rPr>
            <w:rStyle w:val="Kpr"/>
          </w:rPr>
          <w:t>Tablo 3.6. Dağıtıcı Lisansı Sahiplerine Göre Taşıt Tanıma Sistemi (TTS) ile Yapılan Akaryakıt Satışları (Ton)*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_Toc206504655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36</w:t>
        </w:r>
        <w:r w:rsidR="00DB78A6">
          <w:rPr>
            <w:webHidden/>
          </w:rPr>
          <w:fldChar w:fldCharType="end"/>
        </w:r>
      </w:hyperlink>
    </w:p>
    <w:p w14:paraId="06126C19" w14:textId="6C8DFE4B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6" w:history="1">
        <w:r w:rsidR="00DB78A6" w:rsidRPr="00AE4104">
          <w:rPr>
            <w:rStyle w:val="Kpr"/>
          </w:rPr>
          <w:t>Tablo 3.7. Dağıtıcı Lisansı Sahiplerine Göre Ulusal Taşıt Tanıma Sistemi (UTTS) ile Yapılan Akaryakıt Satışları (Ton)*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_Toc206504656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38</w:t>
        </w:r>
        <w:r w:rsidR="00DB78A6">
          <w:rPr>
            <w:webHidden/>
          </w:rPr>
          <w:fldChar w:fldCharType="end"/>
        </w:r>
      </w:hyperlink>
    </w:p>
    <w:p w14:paraId="0BC9BB60" w14:textId="19849800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7" w:history="1">
        <w:r w:rsidR="00DB78A6" w:rsidRPr="00AE4104">
          <w:rPr>
            <w:rStyle w:val="Kpr"/>
          </w:rPr>
          <w:t>Tablo 3.8. Dağıtıcıların Bayi Satış Miktarları (Benzin Türleri-litre)*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_Toc206504657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40</w:t>
        </w:r>
        <w:r w:rsidR="00DB78A6">
          <w:rPr>
            <w:webHidden/>
          </w:rPr>
          <w:fldChar w:fldCharType="end"/>
        </w:r>
      </w:hyperlink>
    </w:p>
    <w:p w14:paraId="5525FF81" w14:textId="26315E0A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8" w:history="1">
        <w:r w:rsidR="00DB78A6" w:rsidRPr="00AE4104">
          <w:rPr>
            <w:rStyle w:val="Kpr"/>
          </w:rPr>
          <w:t>Tablo 3.9. Dağıtıcıların Bayi Satış Miktarları (Motorin Türleri-litre)*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_Toc206504658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42</w:t>
        </w:r>
        <w:r w:rsidR="00DB78A6">
          <w:rPr>
            <w:webHidden/>
          </w:rPr>
          <w:fldChar w:fldCharType="end"/>
        </w:r>
      </w:hyperlink>
    </w:p>
    <w:p w14:paraId="2DC7E975" w14:textId="1CF9ED14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59" w:history="1">
        <w:r w:rsidR="00DB78A6" w:rsidRPr="00AE4104">
          <w:rPr>
            <w:rStyle w:val="Kpr"/>
          </w:rPr>
          <w:t>Tablo 4.1. Rafinerici Lisansı Sahiplerinin Toptan Satış Miktarları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_Toc206504659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45</w:t>
        </w:r>
        <w:r w:rsidR="00DB78A6">
          <w:rPr>
            <w:webHidden/>
          </w:rPr>
          <w:fldChar w:fldCharType="end"/>
        </w:r>
      </w:hyperlink>
    </w:p>
    <w:p w14:paraId="6953EF10" w14:textId="5CB65B99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0" w:history="1">
        <w:r w:rsidR="00DB78A6" w:rsidRPr="00AE4104">
          <w:rPr>
            <w:rStyle w:val="Kpr"/>
          </w:rPr>
          <w:t>Tablo 4.2. Dağıtıcı ve İhrakiye Teslimi Lisansı Sahiplerinin Toptan Satış Miktarları*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_Toc206504660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46</w:t>
        </w:r>
        <w:r w:rsidR="00DB78A6">
          <w:rPr>
            <w:webHidden/>
          </w:rPr>
          <w:fldChar w:fldCharType="end"/>
        </w:r>
      </w:hyperlink>
    </w:p>
    <w:p w14:paraId="5407368B" w14:textId="199DCC6A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1" w:history="1">
        <w:r w:rsidR="00DB78A6" w:rsidRPr="00AE4104">
          <w:rPr>
            <w:rStyle w:val="Kpr"/>
          </w:rPr>
          <w:t>Tablo 5.1. Haziran 2025 Dönemi Petrol Ürünü Teslimlerinin Şirketlere ve Ürün Türlerine Göre Dağılımı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_Toc206504661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50</w:t>
        </w:r>
        <w:r w:rsidR="00DB78A6">
          <w:rPr>
            <w:webHidden/>
          </w:rPr>
          <w:fldChar w:fldCharType="end"/>
        </w:r>
      </w:hyperlink>
    </w:p>
    <w:p w14:paraId="33C44465" w14:textId="06CE98B5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2" w:history="1">
        <w:r w:rsidR="00DB78A6" w:rsidRPr="00AE4104">
          <w:rPr>
            <w:rStyle w:val="Kpr"/>
          </w:rPr>
          <w:t>Tablo 5.2. Ocak - Haziran 2025 Dönemi Petrol Ürünü Teslimlerinin Şirketlere ve Ürün Türlerine Göre Dağılımı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_Toc206504662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53</w:t>
        </w:r>
        <w:r w:rsidR="00DB78A6">
          <w:rPr>
            <w:webHidden/>
          </w:rPr>
          <w:fldChar w:fldCharType="end"/>
        </w:r>
      </w:hyperlink>
    </w:p>
    <w:p w14:paraId="0B809EA0" w14:textId="2B35269D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3" w:history="1">
        <w:r w:rsidR="00DB78A6" w:rsidRPr="00AE4104">
          <w:rPr>
            <w:rStyle w:val="Kpr"/>
          </w:rPr>
          <w:t>Tablo 5.3. Dönemler Arası Toplam Teslimlerin Karşılaştırılması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_Toc206504663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56</w:t>
        </w:r>
        <w:r w:rsidR="00DB78A6">
          <w:rPr>
            <w:webHidden/>
          </w:rPr>
          <w:fldChar w:fldCharType="end"/>
        </w:r>
      </w:hyperlink>
    </w:p>
    <w:p w14:paraId="605221FC" w14:textId="5CA2B044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4" w:history="1">
        <w:r w:rsidR="00DB78A6" w:rsidRPr="00AE4104">
          <w:rPr>
            <w:rStyle w:val="Kpr"/>
          </w:rPr>
          <w:t>Tablo 5.4. Teslim Türüne Göre İhrakiye Teslimleri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_Toc206504664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56</w:t>
        </w:r>
        <w:r w:rsidR="00DB78A6">
          <w:rPr>
            <w:webHidden/>
          </w:rPr>
          <w:fldChar w:fldCharType="end"/>
        </w:r>
      </w:hyperlink>
    </w:p>
    <w:p w14:paraId="49EEB3C9" w14:textId="0A965F66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5" w:history="1">
        <w:r w:rsidR="00DB78A6" w:rsidRPr="00AE4104">
          <w:rPr>
            <w:rStyle w:val="Kpr"/>
          </w:rPr>
          <w:t>Tablo 5.5. Lisans Sahiplerine Göre İhrakiye Teslimleri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_Toc206504665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57</w:t>
        </w:r>
        <w:r w:rsidR="00DB78A6">
          <w:rPr>
            <w:webHidden/>
          </w:rPr>
          <w:fldChar w:fldCharType="end"/>
        </w:r>
      </w:hyperlink>
    </w:p>
    <w:p w14:paraId="65740DCB" w14:textId="4FED4154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6" w:history="1">
        <w:r w:rsidR="00DB78A6" w:rsidRPr="00AE4104">
          <w:rPr>
            <w:rStyle w:val="Kpr"/>
          </w:rPr>
          <w:t>Tablo 5.6. Dönemler Arası İhrakiye Teslimlerinin Karşılaştırması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_Toc206504666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59</w:t>
        </w:r>
        <w:r w:rsidR="00DB78A6">
          <w:rPr>
            <w:webHidden/>
          </w:rPr>
          <w:fldChar w:fldCharType="end"/>
        </w:r>
      </w:hyperlink>
    </w:p>
    <w:p w14:paraId="3042148A" w14:textId="2528B79E" w:rsidR="00DB78A6" w:rsidRDefault="00166798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06504667" w:history="1">
        <w:r w:rsidR="00DB78A6" w:rsidRPr="00AE4104">
          <w:rPr>
            <w:rStyle w:val="Kpr"/>
          </w:rPr>
          <w:t>Tablo 5.7. Biyoyakıt Teslimleri (ton)</w:t>
        </w:r>
        <w:r w:rsidR="00DB78A6">
          <w:rPr>
            <w:webHidden/>
          </w:rPr>
          <w:tab/>
        </w:r>
        <w:r w:rsidR="00DB78A6">
          <w:rPr>
            <w:webHidden/>
          </w:rPr>
          <w:fldChar w:fldCharType="begin"/>
        </w:r>
        <w:r w:rsidR="00DB78A6">
          <w:rPr>
            <w:webHidden/>
          </w:rPr>
          <w:instrText xml:space="preserve"> PAGEREF _Toc206504667 \h </w:instrText>
        </w:r>
        <w:r w:rsidR="00DB78A6">
          <w:rPr>
            <w:webHidden/>
          </w:rPr>
        </w:r>
        <w:r w:rsidR="00DB78A6">
          <w:rPr>
            <w:webHidden/>
          </w:rPr>
          <w:fldChar w:fldCharType="separate"/>
        </w:r>
        <w:r w:rsidR="00557348">
          <w:rPr>
            <w:webHidden/>
          </w:rPr>
          <w:t>59</w:t>
        </w:r>
        <w:r w:rsidR="00DB78A6">
          <w:rPr>
            <w:webHidden/>
          </w:rPr>
          <w:fldChar w:fldCharType="end"/>
        </w:r>
      </w:hyperlink>
    </w:p>
    <w:p w14:paraId="04D76BCB" w14:textId="721ACC45" w:rsidR="006277AA" w:rsidRPr="001F7F8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fldChar w:fldCharType="end"/>
      </w:r>
    </w:p>
    <w:p w14:paraId="574EFC0C" w14:textId="77777777" w:rsidR="000263C6" w:rsidRPr="001F7F8D" w:rsidRDefault="000263C6">
      <w:pPr>
        <w:rPr>
          <w:rFonts w:ascii="Arial" w:hAnsi="Arial" w:cs="Arial"/>
          <w:sz w:val="20"/>
          <w:szCs w:val="20"/>
        </w:rPr>
        <w:sectPr w:rsidR="000263C6" w:rsidRPr="001F7F8D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0C284622" w14:textId="77777777" w:rsidR="000263C6" w:rsidRPr="001F7F8D" w:rsidRDefault="000263C6">
      <w:pPr>
        <w:rPr>
          <w:rFonts w:ascii="Arial" w:hAnsi="Arial" w:cs="Arial"/>
          <w:sz w:val="28"/>
          <w:szCs w:val="28"/>
        </w:rPr>
      </w:pPr>
    </w:p>
    <w:p w14:paraId="00173DCD" w14:textId="77777777" w:rsidR="002056AD" w:rsidRPr="001F7F8D" w:rsidRDefault="002056AD">
      <w:pPr>
        <w:rPr>
          <w:rFonts w:ascii="Arial" w:hAnsi="Arial" w:cs="Arial"/>
          <w:sz w:val="28"/>
          <w:szCs w:val="28"/>
        </w:rPr>
      </w:pPr>
    </w:p>
    <w:p w14:paraId="16AAA4D6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B826489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457A525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16747BE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3832EB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6106349D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461D63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08581E4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CD501D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B3575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55296E3B" w14:textId="77777777" w:rsidR="006277AA" w:rsidRPr="001F7F8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206504613"/>
      <w:r w:rsidRPr="001F7F8D">
        <w:rPr>
          <w:rFonts w:cs="Arial"/>
          <w:sz w:val="40"/>
          <w:szCs w:val="40"/>
        </w:rPr>
        <w:t>BİRİNCİ BÖLÜM: ÜRETİM</w:t>
      </w:r>
      <w:bookmarkEnd w:id="1"/>
    </w:p>
    <w:p w14:paraId="3176A2EE" w14:textId="77777777" w:rsidR="006277AA" w:rsidRPr="001F7F8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14:paraId="2F55419B" w14:textId="77777777" w:rsidR="006277AA" w:rsidRPr="001F7F8D" w:rsidRDefault="006277AA" w:rsidP="00AB3529">
      <w:pPr>
        <w:rPr>
          <w:rFonts w:ascii="Arial" w:hAnsi="Arial" w:cs="Arial"/>
          <w:sz w:val="28"/>
          <w:szCs w:val="28"/>
        </w:rPr>
        <w:sectPr w:rsidR="006277AA" w:rsidRPr="001F7F8D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14:paraId="74C2932C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206504635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Pr="001F7F8D">
        <w:rPr>
          <w:rFonts w:ascii="Arial" w:hAnsi="Arial" w:cs="Arial"/>
          <w:color w:val="auto"/>
        </w:rPr>
        <w:fldChar w:fldCharType="begin"/>
      </w:r>
      <w:r w:rsidRPr="001F7F8D">
        <w:rPr>
          <w:rFonts w:ascii="Arial" w:hAnsi="Arial" w:cs="Arial"/>
          <w:color w:val="auto"/>
        </w:rPr>
        <w:instrText xml:space="preserve"> SEQ Tablo \* ARABIC </w:instrText>
      </w:r>
      <w:r w:rsidRPr="001F7F8D">
        <w:rPr>
          <w:rFonts w:ascii="Arial" w:hAnsi="Arial" w:cs="Arial"/>
          <w:color w:val="auto"/>
        </w:rPr>
        <w:fldChar w:fldCharType="separate"/>
      </w:r>
      <w:r w:rsidR="000A22BC" w:rsidRPr="001F7F8D">
        <w:rPr>
          <w:rFonts w:ascii="Arial" w:hAnsi="Arial" w:cs="Arial"/>
          <w:noProof/>
          <w:color w:val="auto"/>
        </w:rPr>
        <w:t>1</w:t>
      </w:r>
      <w:r w:rsidRPr="001F7F8D">
        <w:rPr>
          <w:rFonts w:ascii="Arial" w:hAnsi="Arial" w:cs="Arial"/>
          <w:noProof/>
          <w:color w:val="auto"/>
        </w:rPr>
        <w:fldChar w:fldCharType="end"/>
      </w:r>
      <w:r w:rsidRPr="001F7F8D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0"/>
        <w:gridCol w:w="1407"/>
        <w:gridCol w:w="1406"/>
        <w:gridCol w:w="1569"/>
        <w:gridCol w:w="1458"/>
        <w:gridCol w:w="1406"/>
        <w:gridCol w:w="1402"/>
      </w:tblGrid>
      <w:tr w:rsidR="004613B5" w:rsidRPr="001F7F8D" w14:paraId="372CAE80" w14:textId="77777777" w:rsidTr="00643D7F">
        <w:trPr>
          <w:cantSplit/>
          <w:trHeight w:val="832"/>
        </w:trPr>
        <w:tc>
          <w:tcPr>
            <w:tcW w:w="2188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7950434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457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ACF3D98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457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B7ACFFA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510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8988E8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474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55F303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457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058A5E9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456" w:type="pct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3E1C417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643D7F" w:rsidRPr="001F7F8D" w14:paraId="67E5FFD9" w14:textId="77777777" w:rsidTr="00643D7F">
        <w:trPr>
          <w:cantSplit/>
          <w:trHeight w:val="284"/>
        </w:trPr>
        <w:tc>
          <w:tcPr>
            <w:tcW w:w="2188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482F3FFD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7B69E6E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167.826,82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3E8D3C8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155.589,26</w:t>
            </w:r>
          </w:p>
        </w:tc>
        <w:tc>
          <w:tcPr>
            <w:tcW w:w="51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114FC2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109.921,75</w:t>
            </w:r>
          </w:p>
        </w:tc>
        <w:tc>
          <w:tcPr>
            <w:tcW w:w="474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12DB6D8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1CC4F7E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125223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433.337,82</w:t>
            </w:r>
          </w:p>
        </w:tc>
      </w:tr>
      <w:tr w:rsidR="00643D7F" w:rsidRPr="001F7F8D" w14:paraId="56505484" w14:textId="77777777" w:rsidTr="00643D7F">
        <w:trPr>
          <w:cantSplit/>
          <w:trHeight w:val="284"/>
        </w:trPr>
        <w:tc>
          <w:tcPr>
            <w:tcW w:w="2188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7D9520B0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D13FF9D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1.491,16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34217A7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1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99257E7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E432AE1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1D10494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AA991EE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1.491,16</w:t>
            </w:r>
          </w:p>
        </w:tc>
      </w:tr>
      <w:tr w:rsidR="00643D7F" w:rsidRPr="001F7F8D" w14:paraId="5C754FD4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62C72BEF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DED63D1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436.133,27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71B034B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273.378,74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5A4132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166.383,44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B83D2B0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B367443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527.978,23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31735BC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1.403.873,67</w:t>
            </w:r>
          </w:p>
        </w:tc>
      </w:tr>
      <w:tr w:rsidR="00643D7F" w:rsidRPr="001F7F8D" w14:paraId="5524D6E8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1B844C76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D76198B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-3.049,76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6BEB8B1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-3.773,53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DC05E48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-305,92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7EDACED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40FBF7C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B31EB83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-7.129,21</w:t>
            </w:r>
          </w:p>
        </w:tc>
      </w:tr>
      <w:tr w:rsidR="00975A4D" w:rsidRPr="001F7F8D" w14:paraId="51D57A90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015565B7" w14:textId="77777777" w:rsidR="00975A4D" w:rsidRPr="001F7F8D" w:rsidRDefault="00975A4D" w:rsidP="00975A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8931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%0,1'i geçen ancak %0,5'i geçmeyenler)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42BD261" w14:textId="77777777" w:rsidR="00975A4D" w:rsidRPr="00643D7F" w:rsidRDefault="00975A4D" w:rsidP="00975A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32B638" w14:textId="77777777" w:rsidR="00975A4D" w:rsidRPr="00643D7F" w:rsidRDefault="00975A4D" w:rsidP="00975A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-1.322,18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48565A0" w14:textId="77777777" w:rsidR="00975A4D" w:rsidRPr="00643D7F" w:rsidRDefault="00975A4D" w:rsidP="00975A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C987873" w14:textId="77777777" w:rsidR="00975A4D" w:rsidRPr="00643D7F" w:rsidRDefault="00975A4D" w:rsidP="00975A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51BF00" w14:textId="77777777" w:rsidR="00975A4D" w:rsidRPr="00643D7F" w:rsidRDefault="00975A4D" w:rsidP="00975A4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B193A11" w14:textId="77777777" w:rsidR="00975A4D" w:rsidRPr="00576D98" w:rsidRDefault="00975A4D" w:rsidP="00975A4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-1.322,18</w:t>
            </w:r>
          </w:p>
        </w:tc>
      </w:tr>
      <w:tr w:rsidR="00643D7F" w:rsidRPr="001F7F8D" w14:paraId="018AD2CF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05CBBEBB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460CC4B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3.409,82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08A5A93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4.030,60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6C180A9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871A345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A9159AB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529D987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7.440,42</w:t>
            </w:r>
          </w:p>
        </w:tc>
      </w:tr>
      <w:tr w:rsidR="00643D7F" w:rsidRPr="001F7F8D" w14:paraId="3EAFCE41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45C5FC9B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778A2FF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106.000,54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A11EA07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-41.390,30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C4BDCC5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996,15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5613D51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E7A3EC5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2C6C63D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65.606,39</w:t>
            </w:r>
          </w:p>
        </w:tc>
      </w:tr>
      <w:tr w:rsidR="00643D7F" w:rsidRPr="001F7F8D" w14:paraId="145EAA0F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79886103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FFEA247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243.053,85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A4771A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167.225,97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E79FD48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36.559,44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8F68F05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5D980D1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178.720,70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42FAF22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625.559,96</w:t>
            </w:r>
          </w:p>
        </w:tc>
      </w:tr>
      <w:tr w:rsidR="00643D7F" w:rsidRPr="001F7F8D" w14:paraId="10BCD4FA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0EAEBAD9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42CF8D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-34,55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E214151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153.975,00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CD3AC3F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F83D569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F9F05E5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B1F97B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153.940,45</w:t>
            </w:r>
          </w:p>
        </w:tc>
      </w:tr>
      <w:tr w:rsidR="00643D7F" w:rsidRPr="001F7F8D" w14:paraId="1BD1FC6C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374346E0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B02C0DD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24.721,84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3ADAEAF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7.503,22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9134597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3619FC6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33B5AAD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7128054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32.225,06</w:t>
            </w:r>
          </w:p>
        </w:tc>
      </w:tr>
      <w:tr w:rsidR="00643D7F" w:rsidRPr="001F7F8D" w14:paraId="76EF3B1A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61CD6FE8" w14:textId="77777777" w:rsidR="00643D7F" w:rsidRPr="001F7F8D" w:rsidRDefault="00643D7F" w:rsidP="00643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14B0BB9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70D7606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A759866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199,39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C646130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1F14A00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B0BA7D" w14:textId="77777777" w:rsidR="00643D7F" w:rsidRPr="00576D98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b/>
                <w:sz w:val="20"/>
                <w:szCs w:val="20"/>
                <w:lang w:eastAsia="tr-TR"/>
              </w:rPr>
              <w:t>199,39</w:t>
            </w:r>
          </w:p>
        </w:tc>
      </w:tr>
      <w:tr w:rsidR="00643D7F" w:rsidRPr="001F7F8D" w14:paraId="2953A2DD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708090"/>
            <w:vAlign w:val="center"/>
            <w:hideMark/>
          </w:tcPr>
          <w:p w14:paraId="52BB51A6" w14:textId="77777777" w:rsidR="00643D7F" w:rsidRPr="001F7F8D" w:rsidRDefault="00643D7F" w:rsidP="00643D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457" w:type="pct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77383B39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979.552,99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344E574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715.216,78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52374C6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313.754,24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7C439D67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8FA7194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706.698,93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708090"/>
            <w:vAlign w:val="center"/>
          </w:tcPr>
          <w:p w14:paraId="4AE409AA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2.715.222,94</w:t>
            </w:r>
          </w:p>
        </w:tc>
      </w:tr>
      <w:tr w:rsidR="00576D98" w:rsidRPr="001F7F8D" w14:paraId="1246CEF4" w14:textId="77777777" w:rsidTr="00576D98">
        <w:trPr>
          <w:cantSplit/>
          <w:trHeight w:val="284"/>
        </w:trPr>
        <w:tc>
          <w:tcPr>
            <w:tcW w:w="2188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089BC58A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AF5FD06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-152.163,79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9F8AA5E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74.865,85</w:t>
            </w:r>
          </w:p>
        </w:tc>
        <w:tc>
          <w:tcPr>
            <w:tcW w:w="51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3ACB429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880,33</w:t>
            </w:r>
          </w:p>
        </w:tc>
        <w:tc>
          <w:tcPr>
            <w:tcW w:w="474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38864D5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2911459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2C6736D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-76.417,61</w:t>
            </w:r>
          </w:p>
        </w:tc>
      </w:tr>
      <w:tr w:rsidR="00576D98" w:rsidRPr="001F7F8D" w14:paraId="7C2FA0D2" w14:textId="77777777" w:rsidTr="00576D98">
        <w:trPr>
          <w:cantSplit/>
          <w:trHeight w:val="284"/>
        </w:trPr>
        <w:tc>
          <w:tcPr>
            <w:tcW w:w="2188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</w:tcPr>
          <w:p w14:paraId="417E1C84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E18D570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9C0E93A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20.463,06</w:t>
            </w:r>
          </w:p>
        </w:tc>
        <w:tc>
          <w:tcPr>
            <w:tcW w:w="510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8C0311C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028CD3F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56CE10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52C3665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20.463,06</w:t>
            </w:r>
          </w:p>
        </w:tc>
      </w:tr>
      <w:tr w:rsidR="00576D98" w:rsidRPr="001F7F8D" w14:paraId="584A9B48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4A399A37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EDE089F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1.714,27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6FD9108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8B1AE82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3807976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C05B3E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7915EA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1.714,27</w:t>
            </w:r>
          </w:p>
        </w:tc>
      </w:tr>
      <w:tr w:rsidR="00576D98" w:rsidRPr="001F7F8D" w14:paraId="1AB1956D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4133FAF0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22EA49B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76.674,99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6D7280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80.489,19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BCE6813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49.225,45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87B8DFF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35.936,96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7035B75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6D87FF4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242.326,59</w:t>
            </w:r>
          </w:p>
        </w:tc>
      </w:tr>
      <w:tr w:rsidR="00576D98" w:rsidRPr="001F7F8D" w14:paraId="3F905C17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9BE2BA6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F9D49DB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33.709,78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0274C7F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31.440,70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EAE7A62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-24.583,12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699B7B3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5.976,30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2292D69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100,94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0BFF7C0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46.644,61</w:t>
            </w:r>
          </w:p>
        </w:tc>
      </w:tr>
      <w:tr w:rsidR="00576D98" w:rsidRPr="001F7F8D" w14:paraId="63041958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029A1F1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8366E3E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14.668,54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B303C9A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5.216,02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491D85A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2.271,42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A25F0ED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C989415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117.693,64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475B740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139.849,62</w:t>
            </w:r>
          </w:p>
        </w:tc>
      </w:tr>
      <w:tr w:rsidR="00576D98" w:rsidRPr="001F7F8D" w14:paraId="25F281B4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F4D31FE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F839BC4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-84.642,97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6FB7469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21.843,11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7ADC18D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4.524,13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FE71D29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05666B1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DAE61FF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-58.275,73</w:t>
            </w:r>
          </w:p>
        </w:tc>
      </w:tr>
      <w:tr w:rsidR="00576D98" w:rsidRPr="001F7F8D" w14:paraId="52CA7AFF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636698DA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202C174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41.551,58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6EC46C4F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22.304,97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07C0592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7.106,14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0EE50B0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19A2E94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28.529,33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2F9C369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99.492,02</w:t>
            </w:r>
          </w:p>
        </w:tc>
      </w:tr>
      <w:tr w:rsidR="00576D98" w:rsidRPr="001F7F8D" w14:paraId="7EC5CB19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3CDD5909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2AD844A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-12.937,65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5B8D271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31.943,02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E6DFE6F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-844,57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CC6C9CF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6.367,38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138C9BE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133.963,22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4AA032B3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158.491,40</w:t>
            </w:r>
          </w:p>
        </w:tc>
      </w:tr>
      <w:tr w:rsidR="00576D98" w:rsidRPr="001F7F8D" w14:paraId="350C07F0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050D88A1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33F366B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71.134,08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B178DF9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1AE60E6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9C8306C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FF6630B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58.583,04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A428599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129.717,12</w:t>
            </w:r>
          </w:p>
        </w:tc>
      </w:tr>
      <w:tr w:rsidR="00576D98" w:rsidRPr="001F7F8D" w14:paraId="7D84989A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2999555C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A6C75B9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49.419,03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DED291A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13.160,51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E4E9DB0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11.594,53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9046193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84,90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82008F7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42.178,45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7004A6EC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116.437,42</w:t>
            </w:r>
          </w:p>
        </w:tc>
      </w:tr>
      <w:tr w:rsidR="00576D98" w:rsidRPr="001F7F8D" w14:paraId="1CF33809" w14:textId="77777777" w:rsidTr="00576D98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FFFFFF"/>
            <w:noWrap/>
            <w:vAlign w:val="center"/>
            <w:hideMark/>
          </w:tcPr>
          <w:p w14:paraId="62DF494C" w14:textId="77777777" w:rsidR="00576D98" w:rsidRPr="001F7F8D" w:rsidRDefault="00576D98" w:rsidP="00576D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B0BE478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-83.817,38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02488CBD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-27.822,52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344BEA87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-8.685,32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5F711BE7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16.181,79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11485C1D" w14:textId="77777777" w:rsidR="00576D98" w:rsidRPr="00576D98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576D9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26.502,72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</w:tcPr>
          <w:p w14:paraId="20028D4B" w14:textId="77777777" w:rsidR="00576D98" w:rsidRPr="00DB78A6" w:rsidRDefault="00576D98" w:rsidP="00576D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DB78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-77.640,71</w:t>
            </w:r>
          </w:p>
        </w:tc>
      </w:tr>
      <w:tr w:rsidR="00643D7F" w:rsidRPr="001F7F8D" w14:paraId="5212F70C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D3D3D3"/>
              <w:bottom w:val="single" w:sz="8" w:space="0" w:color="D3D3D3"/>
              <w:right w:val="nil"/>
            </w:tcBorders>
            <w:shd w:val="clear" w:color="000000" w:fill="708090"/>
            <w:vAlign w:val="center"/>
            <w:hideMark/>
          </w:tcPr>
          <w:p w14:paraId="39B9772E" w14:textId="77777777" w:rsidR="00643D7F" w:rsidRPr="001F7F8D" w:rsidRDefault="00643D7F" w:rsidP="00643D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45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B1DE53F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-44.689,51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4F06AF1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273.903,91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6437D35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41.488,98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6275C68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64.547,34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F10C8E2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407.551,33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1F794C4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742.802,05</w:t>
            </w:r>
          </w:p>
        </w:tc>
      </w:tr>
      <w:tr w:rsidR="00643D7F" w:rsidRPr="001F7F8D" w14:paraId="424B4063" w14:textId="77777777" w:rsidTr="00643D7F">
        <w:trPr>
          <w:cantSplit/>
          <w:trHeight w:val="284"/>
        </w:trPr>
        <w:tc>
          <w:tcPr>
            <w:tcW w:w="218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C9C6B04" w14:textId="77777777" w:rsidR="00643D7F" w:rsidRPr="001F7F8D" w:rsidRDefault="00643D7F" w:rsidP="00643D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7C24242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934.863,48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274B498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989.120,69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2410428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355.243,23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34963AC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64.547,34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181A1F6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1.114.250,26</w:t>
            </w:r>
          </w:p>
        </w:tc>
        <w:tc>
          <w:tcPr>
            <w:tcW w:w="4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52F4A89" w14:textId="77777777" w:rsidR="00643D7F" w:rsidRPr="00643D7F" w:rsidRDefault="00643D7F" w:rsidP="00643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3.458.024,99</w:t>
            </w:r>
          </w:p>
        </w:tc>
      </w:tr>
    </w:tbl>
    <w:p w14:paraId="5BF1EEE7" w14:textId="77777777" w:rsidR="00A65F8E" w:rsidRPr="001F7F8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6B67050F" w14:textId="77777777" w:rsidR="00A65F8E" w:rsidRPr="001F7F8D" w:rsidRDefault="00586524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E32E58">
        <w:rPr>
          <w:rFonts w:ascii="Arial" w:hAnsi="Arial" w:cs="Arial"/>
          <w:i/>
          <w:sz w:val="18"/>
          <w:szCs w:val="20"/>
        </w:rPr>
        <w:t>11.815,81</w:t>
      </w:r>
      <w:r w:rsidR="003875A3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  <w:r w:rsidR="00A65F8E" w:rsidRPr="001F7F8D">
        <w:rPr>
          <w:rFonts w:ascii="Arial" w:hAnsi="Arial" w:cs="Arial"/>
          <w:i/>
          <w:sz w:val="18"/>
          <w:szCs w:val="20"/>
        </w:rPr>
        <w:br w:type="page"/>
      </w:r>
    </w:p>
    <w:p w14:paraId="6A39F4ED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206504636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="00047976" w:rsidRPr="001F7F8D">
        <w:rPr>
          <w:rFonts w:ascii="Arial" w:hAnsi="Arial" w:cs="Arial"/>
          <w:color w:val="auto"/>
        </w:rPr>
        <w:t>1</w:t>
      </w:r>
      <w:r w:rsidRPr="001F7F8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4613B5" w:rsidRPr="001F7F8D" w14:paraId="74AE27BE" w14:textId="77777777" w:rsidTr="001329BA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761844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98DBF51" w14:textId="77777777" w:rsidR="004613B5" w:rsidRPr="001F7F8D" w:rsidRDefault="004613B5" w:rsidP="00AD1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</w:t>
            </w:r>
            <w:r w:rsidR="00AD1F6E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F185BA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</w:t>
            </w:r>
            <w:r w:rsidR="00AD1F6E"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9A3C7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5A421B7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613B5" w:rsidRPr="001F7F8D" w14:paraId="6374F2C1" w14:textId="77777777" w:rsidTr="001329BA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5837A20D" w14:textId="77777777" w:rsidR="004613B5" w:rsidRPr="001F7F8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950BAA4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9151153" w14:textId="77777777" w:rsidR="004613B5" w:rsidRPr="001F7F8D" w:rsidRDefault="004613B5" w:rsidP="004613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8467EA3" w14:textId="77777777" w:rsidR="004613B5" w:rsidRPr="001F7F8D" w:rsidRDefault="004613B5" w:rsidP="004613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AA6720" w:rsidRPr="001F7F8D" w14:paraId="0F9D96CF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891B127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45F33F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490.192,21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9175B4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433.337,82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5D4E9C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-11,60</w:t>
            </w:r>
          </w:p>
        </w:tc>
      </w:tr>
      <w:tr w:rsidR="00AA6720" w:rsidRPr="001F7F8D" w14:paraId="45F2E66C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AF3866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13798B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2.580,91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2AB732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1.491,16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C2A9A5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-42,22</w:t>
            </w:r>
          </w:p>
        </w:tc>
      </w:tr>
      <w:tr w:rsidR="00AA6720" w:rsidRPr="001F7F8D" w14:paraId="24111E16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27EA204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1A32B2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1.260.159,06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1795D4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1.403.873,67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DBC493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11,40</w:t>
            </w:r>
          </w:p>
        </w:tc>
      </w:tr>
      <w:tr w:rsidR="00AA6720" w:rsidRPr="001F7F8D" w14:paraId="5A0CFE5D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FBBEDEF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A3CFA7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-10.791,42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620DBD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-7.129,21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B5DDDC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-33,94</w:t>
            </w:r>
          </w:p>
        </w:tc>
      </w:tr>
      <w:tr w:rsidR="00AA6720" w:rsidRPr="001F7F8D" w14:paraId="5F49E1FD" w14:textId="77777777" w:rsidTr="001F0AE4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870D87" w14:textId="77777777" w:rsidR="00AA6720" w:rsidRPr="001F0AE4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%0,1'i geçen ancak %0,5'i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1EC26B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155C90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-1.322,18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8CC40D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AA6720" w:rsidRPr="001F7F8D" w14:paraId="7C2D989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6F9AC0" w14:textId="77777777" w:rsidR="00AA6720" w:rsidRPr="001F0AE4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908A8C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4.290,41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1FEBAE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7.440,42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A175B5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73,42</w:t>
            </w:r>
          </w:p>
        </w:tc>
      </w:tr>
      <w:tr w:rsidR="00AA6720" w:rsidRPr="001F7F8D" w14:paraId="3CCA2FC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C42B73B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7C5A6E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-44.689,36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A5FB84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65.606,39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9AEAA5A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-246,81</w:t>
            </w:r>
          </w:p>
        </w:tc>
      </w:tr>
      <w:tr w:rsidR="00AA6720" w:rsidRPr="001F7F8D" w14:paraId="370D245A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397296D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491D0F6B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567.711,56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E54705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625.559,96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E29223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10,19</w:t>
            </w:r>
          </w:p>
        </w:tc>
      </w:tr>
      <w:tr w:rsidR="00AA6720" w:rsidRPr="001F7F8D" w14:paraId="4DFF8038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E387028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263371BE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157.012,05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9F5D3E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153.940,45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C8D77B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-1,96</w:t>
            </w:r>
          </w:p>
        </w:tc>
      </w:tr>
      <w:tr w:rsidR="00AA6720" w:rsidRPr="001F7F8D" w14:paraId="1BF67919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DE6CBD1" w14:textId="77777777" w:rsidR="00AA6720" w:rsidRPr="001F7F8D" w:rsidRDefault="00AA6720" w:rsidP="00AA672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260B35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16.063,99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2088DAE1" w14:textId="77777777" w:rsidR="00AA6720" w:rsidRPr="00E37870" w:rsidRDefault="00AA6720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32.225,06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1AF7F" w14:textId="77777777" w:rsidR="00AA6720" w:rsidRPr="00E37870" w:rsidRDefault="00AA6720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100,60</w:t>
            </w:r>
          </w:p>
        </w:tc>
      </w:tr>
      <w:tr w:rsidR="006742A7" w:rsidRPr="001F7F8D" w14:paraId="4852384E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908561" w14:textId="77777777" w:rsidR="006742A7" w:rsidRPr="001F7F8D" w:rsidRDefault="006742A7" w:rsidP="006742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59B727" w14:textId="77777777" w:rsidR="006742A7" w:rsidRPr="00E37870" w:rsidRDefault="006742A7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196,70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44D40FA3" w14:textId="77777777" w:rsidR="006742A7" w:rsidRPr="00E37870" w:rsidRDefault="006742A7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199,39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68AA19" w14:textId="77777777" w:rsidR="006742A7" w:rsidRPr="00E37870" w:rsidRDefault="006742A7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1,37</w:t>
            </w:r>
          </w:p>
        </w:tc>
      </w:tr>
      <w:tr w:rsidR="00F97E95" w:rsidRPr="001F7F8D" w14:paraId="5C3AB2B6" w14:textId="77777777" w:rsidTr="00D074C5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1546DD28" w14:textId="77777777" w:rsidR="00F97E95" w:rsidRPr="001F7F8D" w:rsidRDefault="00F97E95" w:rsidP="00F97E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A9F12AF" w14:textId="77777777" w:rsidR="00F97E95" w:rsidRPr="00F97E95" w:rsidRDefault="00F97E95" w:rsidP="00F97E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2.442.726,11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39CA489" w14:textId="77777777" w:rsidR="00F97E95" w:rsidRPr="00F97E95" w:rsidRDefault="00C32837" w:rsidP="00F97E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43D7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2.715.222,94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B60D0E5" w14:textId="77777777" w:rsidR="00F97E95" w:rsidRPr="00F97E95" w:rsidRDefault="00F97E95" w:rsidP="00F97E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11,16</w:t>
            </w:r>
          </w:p>
        </w:tc>
      </w:tr>
      <w:tr w:rsidR="007920C8" w:rsidRPr="001F7F8D" w14:paraId="2430D8AB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2E6E1EF" w14:textId="77777777" w:rsidR="007920C8" w:rsidRPr="001F7F8D" w:rsidRDefault="007920C8" w:rsidP="00792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76644A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20.568,79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EF25C40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-76.417,61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C9D658" w14:textId="2C675704" w:rsidR="007920C8" w:rsidRPr="00E37870" w:rsidRDefault="007920C8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7920C8" w:rsidRPr="001F7F8D" w14:paraId="328B8DE1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0F4E4C7" w14:textId="77777777" w:rsidR="007920C8" w:rsidRPr="001F7F8D" w:rsidRDefault="007920C8" w:rsidP="00792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F952CD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9.408,23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A5844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20.463,06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490D2E" w14:textId="77777777" w:rsidR="007920C8" w:rsidRPr="00E37870" w:rsidRDefault="007920C8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117,50</w:t>
            </w:r>
          </w:p>
        </w:tc>
      </w:tr>
      <w:tr w:rsidR="007920C8" w:rsidRPr="001F7F8D" w14:paraId="6A2510A8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ECEC75B" w14:textId="77777777" w:rsidR="007920C8" w:rsidRPr="001F7F8D" w:rsidRDefault="007920C8" w:rsidP="00792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C2C6FF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13,09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5915C7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1.714,27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A557C6" w14:textId="08046A1C" w:rsidR="007920C8" w:rsidRPr="00E37870" w:rsidRDefault="00DB78A6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7920C8" w:rsidRPr="001F7F8D" w14:paraId="62CFC67F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AFCF30B" w14:textId="77777777" w:rsidR="007920C8" w:rsidRPr="001F7F8D" w:rsidRDefault="007920C8" w:rsidP="00792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04CA0F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176.101,96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C86BDA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242.326,59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DE7233" w14:textId="77777777" w:rsidR="007920C8" w:rsidRPr="00E37870" w:rsidRDefault="007920C8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37,61</w:t>
            </w:r>
          </w:p>
        </w:tc>
      </w:tr>
      <w:tr w:rsidR="007920C8" w:rsidRPr="001F7F8D" w14:paraId="7FD0FA5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7FEEA46" w14:textId="77777777" w:rsidR="007920C8" w:rsidRPr="001F7F8D" w:rsidRDefault="007920C8" w:rsidP="00792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6E6E19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38.217,43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8299C9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46.644,61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5292A7" w14:textId="77777777" w:rsidR="007920C8" w:rsidRPr="00E37870" w:rsidRDefault="007920C8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22,05</w:t>
            </w:r>
          </w:p>
        </w:tc>
      </w:tr>
      <w:tr w:rsidR="007920C8" w:rsidRPr="001F7F8D" w14:paraId="33EDFCD2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F1FD39D" w14:textId="77777777" w:rsidR="007920C8" w:rsidRPr="001F7F8D" w:rsidRDefault="007920C8" w:rsidP="007920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05EDF3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103.523,28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865ACC" w14:textId="77777777" w:rsidR="007920C8" w:rsidRPr="00E37870" w:rsidRDefault="007920C8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139.849,62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55FD95" w14:textId="77777777" w:rsidR="007920C8" w:rsidRPr="00E37870" w:rsidRDefault="007920C8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35,09</w:t>
            </w:r>
          </w:p>
        </w:tc>
      </w:tr>
      <w:tr w:rsidR="007225F4" w:rsidRPr="001F7F8D" w14:paraId="2ACC2267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C08C6E6" w14:textId="77777777" w:rsidR="007225F4" w:rsidRPr="001F7F8D" w:rsidRDefault="007225F4" w:rsidP="007225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C351C1" w14:textId="77777777" w:rsidR="007225F4" w:rsidRPr="00E37870" w:rsidRDefault="007225F4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160.484,53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2417AD" w14:textId="77777777" w:rsidR="007225F4" w:rsidRPr="00E37870" w:rsidRDefault="007225F4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-58.275,73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AD3B63" w14:textId="77777777" w:rsidR="007225F4" w:rsidRPr="00E37870" w:rsidRDefault="007225F4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-136,31</w:t>
            </w:r>
          </w:p>
        </w:tc>
      </w:tr>
      <w:tr w:rsidR="00024149" w:rsidRPr="001F7F8D" w14:paraId="226AB71E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450904C" w14:textId="77777777" w:rsidR="00024149" w:rsidRPr="001F7F8D" w:rsidRDefault="00024149" w:rsidP="00024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BCAD5E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84.235,29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53CF6E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99.492,02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499877" w14:textId="77777777" w:rsidR="00024149" w:rsidRPr="00E37870" w:rsidRDefault="00024149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18,11</w:t>
            </w:r>
          </w:p>
        </w:tc>
      </w:tr>
      <w:tr w:rsidR="00024149" w:rsidRPr="001F7F8D" w14:paraId="441C655E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2FFC1FA" w14:textId="77777777" w:rsidR="00024149" w:rsidRPr="001F7F8D" w:rsidRDefault="00024149" w:rsidP="00024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C1985E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115.436,84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FF346E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158.491,40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8B111C" w14:textId="77777777" w:rsidR="00024149" w:rsidRPr="00E37870" w:rsidRDefault="00024149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37,30</w:t>
            </w:r>
          </w:p>
        </w:tc>
      </w:tr>
      <w:tr w:rsidR="00024149" w:rsidRPr="001F7F8D" w14:paraId="1B8080C4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069AD47" w14:textId="77777777" w:rsidR="00024149" w:rsidRPr="001F7F8D" w:rsidRDefault="00024149" w:rsidP="00024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29465F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120.279,57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7D9296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129.717,12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6D69CB" w14:textId="77777777" w:rsidR="00024149" w:rsidRPr="00E37870" w:rsidRDefault="00024149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7,85</w:t>
            </w:r>
          </w:p>
        </w:tc>
      </w:tr>
      <w:tr w:rsidR="00024149" w:rsidRPr="001F7F8D" w14:paraId="5FB6262D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BD8A7E3" w14:textId="77777777" w:rsidR="00024149" w:rsidRPr="001F7F8D" w:rsidRDefault="00024149" w:rsidP="00024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AD6A49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91.535,68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D33C8C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116.437,42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C6B262" w14:textId="77777777" w:rsidR="00024149" w:rsidRPr="00E37870" w:rsidRDefault="00024149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27,20</w:t>
            </w:r>
          </w:p>
        </w:tc>
      </w:tr>
      <w:tr w:rsidR="00024149" w:rsidRPr="001F7F8D" w14:paraId="5FEA4E53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69E37E9C" w14:textId="77777777" w:rsidR="00024149" w:rsidRPr="001F7F8D" w:rsidRDefault="00024149" w:rsidP="0002414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577D26F3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-138.977,27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774C10EA" w14:textId="77777777" w:rsidR="00024149" w:rsidRPr="00E37870" w:rsidRDefault="00024149" w:rsidP="00E378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-77.640,71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31DCA4" w14:textId="77777777" w:rsidR="00024149" w:rsidRPr="00E37870" w:rsidRDefault="00024149" w:rsidP="00E723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E3787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-44,13</w:t>
            </w:r>
          </w:p>
        </w:tc>
      </w:tr>
      <w:tr w:rsidR="00F97E95" w:rsidRPr="001F7F8D" w14:paraId="5996A2E9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ACBC2AF" w14:textId="77777777" w:rsidR="00F97E95" w:rsidRPr="001F7F8D" w:rsidRDefault="00F97E95" w:rsidP="00F97E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35F88911" w14:textId="77777777" w:rsidR="00F97E95" w:rsidRPr="00F97E95" w:rsidRDefault="00F97E95" w:rsidP="00F97E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780.827,42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AAF34AF" w14:textId="77777777" w:rsidR="00F97E95" w:rsidRPr="00F97E95" w:rsidRDefault="00F97E95" w:rsidP="00F97E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742.802,0</w:t>
            </w:r>
            <w:r w:rsidR="00C328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4E84D971" w14:textId="77777777" w:rsidR="00F97E95" w:rsidRPr="00F97E95" w:rsidRDefault="00F97E95" w:rsidP="00F97E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-4,87</w:t>
            </w:r>
          </w:p>
        </w:tc>
      </w:tr>
      <w:tr w:rsidR="00F97E95" w:rsidRPr="001F7F8D" w14:paraId="14ED8C30" w14:textId="77777777" w:rsidTr="0028589A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02F49CD7" w14:textId="77777777" w:rsidR="00F97E95" w:rsidRPr="001F7F8D" w:rsidRDefault="00F97E95" w:rsidP="00F97E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D318F8F" w14:textId="77777777" w:rsidR="00F97E95" w:rsidRPr="00F97E95" w:rsidRDefault="00F97E95" w:rsidP="00F97E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3.223.553,53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715D6EA3" w14:textId="77777777" w:rsidR="00F97E95" w:rsidRPr="00F97E95" w:rsidRDefault="00F97E95" w:rsidP="00F97E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3.458.024,99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86A6691" w14:textId="77777777" w:rsidR="00F97E95" w:rsidRPr="00F97E95" w:rsidRDefault="00F97E95" w:rsidP="00F97E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7E9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7,27</w:t>
            </w:r>
          </w:p>
        </w:tc>
      </w:tr>
    </w:tbl>
    <w:p w14:paraId="7827DA29" w14:textId="77777777" w:rsidR="00A65F8E" w:rsidRPr="001F7F8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2BE95719" w14:textId="77777777" w:rsidR="00B40310" w:rsidRPr="001F7F8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1F7F8D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1F7F8D">
        <w:rPr>
          <w:rFonts w:ascii="Arial" w:hAnsi="Arial" w:cs="Arial"/>
          <w:i/>
          <w:sz w:val="20"/>
          <w:szCs w:val="20"/>
        </w:rPr>
        <w:t xml:space="preserve">** </w:t>
      </w:r>
      <w:r w:rsidRPr="001F7F8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C32837">
        <w:rPr>
          <w:rFonts w:ascii="Arial" w:hAnsi="Arial" w:cs="Arial"/>
          <w:i/>
          <w:sz w:val="18"/>
          <w:szCs w:val="20"/>
        </w:rPr>
        <w:t>9.161,62</w:t>
      </w:r>
      <w:r w:rsidR="00D64542" w:rsidRPr="001F7F8D">
        <w:rPr>
          <w:rFonts w:ascii="Arial" w:hAnsi="Arial" w:cs="Arial"/>
          <w:i/>
          <w:sz w:val="18"/>
          <w:szCs w:val="20"/>
        </w:rPr>
        <w:t xml:space="preserve"> </w:t>
      </w:r>
      <w:r w:rsidR="00591865" w:rsidRPr="001F7F8D">
        <w:rPr>
          <w:rFonts w:ascii="Arial" w:hAnsi="Arial" w:cs="Arial"/>
          <w:i/>
          <w:sz w:val="18"/>
          <w:szCs w:val="20"/>
        </w:rPr>
        <w:t xml:space="preserve">ve </w:t>
      </w:r>
      <w:r w:rsidR="00C32837">
        <w:rPr>
          <w:rFonts w:ascii="Arial" w:hAnsi="Arial" w:cs="Arial"/>
          <w:i/>
          <w:sz w:val="18"/>
          <w:szCs w:val="20"/>
        </w:rPr>
        <w:t>11.815,81</w:t>
      </w:r>
      <w:r w:rsidR="00C32837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14:paraId="31BF2BD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E01446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1A8E0F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CBC95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2F6CA8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C41C9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E89C9C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70E0FD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181790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F0BD80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46C6FD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F0C8F3B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206504614"/>
      <w:r w:rsidRPr="001F7F8D">
        <w:rPr>
          <w:rFonts w:cs="Arial"/>
          <w:sz w:val="40"/>
          <w:szCs w:val="40"/>
        </w:rPr>
        <w:t>İKİNCİ BÖLÜM: DIŞ TİCARET</w:t>
      </w:r>
      <w:bookmarkEnd w:id="6"/>
    </w:p>
    <w:p w14:paraId="4FDFC6BD" w14:textId="77777777" w:rsidR="00A65F8E" w:rsidRPr="001F7F8D" w:rsidRDefault="00A65F8E" w:rsidP="00A65F8E">
      <w:pPr>
        <w:rPr>
          <w:rFonts w:ascii="Arial" w:hAnsi="Arial" w:cs="Arial"/>
        </w:rPr>
      </w:pPr>
    </w:p>
    <w:p w14:paraId="56D827AF" w14:textId="77777777" w:rsidR="00A65F8E" w:rsidRPr="001F7F8D" w:rsidRDefault="00A65F8E" w:rsidP="00A65F8E">
      <w:pPr>
        <w:rPr>
          <w:rFonts w:ascii="Arial" w:hAnsi="Arial" w:cs="Arial"/>
        </w:rPr>
      </w:pPr>
    </w:p>
    <w:p w14:paraId="3D775B69" w14:textId="77777777" w:rsidR="00A65F8E" w:rsidRPr="001F7F8D" w:rsidRDefault="00A65F8E" w:rsidP="00A65F8E">
      <w:pPr>
        <w:rPr>
          <w:rFonts w:ascii="Arial" w:hAnsi="Arial" w:cs="Arial"/>
        </w:rPr>
      </w:pPr>
    </w:p>
    <w:p w14:paraId="26FAA822" w14:textId="77777777" w:rsidR="00A65F8E" w:rsidRPr="001F7F8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1F7F8D">
        <w:rPr>
          <w:rFonts w:ascii="Arial" w:hAnsi="Arial" w:cs="Arial"/>
        </w:rPr>
        <w:tab/>
      </w:r>
    </w:p>
    <w:p w14:paraId="7910E3C9" w14:textId="77777777" w:rsidR="00A65F8E" w:rsidRPr="001F7F8D" w:rsidRDefault="00A65F8E" w:rsidP="00A65F8E">
      <w:pPr>
        <w:rPr>
          <w:rFonts w:ascii="Arial" w:hAnsi="Arial" w:cs="Arial"/>
        </w:rPr>
      </w:pPr>
    </w:p>
    <w:p w14:paraId="17FF8225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307D1D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7" w:name="_Toc206504615"/>
      <w:r w:rsidRPr="001F7F8D">
        <w:rPr>
          <w:sz w:val="28"/>
          <w:szCs w:val="28"/>
        </w:rPr>
        <w:lastRenderedPageBreak/>
        <w:t>2.1. İTHALAT</w:t>
      </w:r>
      <w:bookmarkEnd w:id="7"/>
    </w:p>
    <w:p w14:paraId="1F3C99CE" w14:textId="77777777" w:rsidR="00A65F8E" w:rsidRPr="001F7F8D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206504637"/>
      <w:bookmarkStart w:id="10" w:name="OLE_LINK1"/>
      <w:r w:rsidRPr="001F7F8D">
        <w:rPr>
          <w:rFonts w:ascii="Arial" w:hAnsi="Arial" w:cs="Arial"/>
          <w:color w:val="auto"/>
        </w:rPr>
        <w:t xml:space="preserve">Tablo </w:t>
      </w:r>
      <w:r w:rsidR="00F8049A" w:rsidRPr="001F7F8D">
        <w:rPr>
          <w:rFonts w:ascii="Arial" w:hAnsi="Arial" w:cs="Arial"/>
          <w:color w:val="auto"/>
        </w:rPr>
        <w:t>2</w:t>
      </w:r>
      <w:r w:rsidRPr="001F7F8D">
        <w:rPr>
          <w:rFonts w:ascii="Arial" w:hAnsi="Arial" w:cs="Arial"/>
          <w:color w:val="auto"/>
        </w:rPr>
        <w:t xml:space="preserve">.1.1. </w:t>
      </w:r>
      <w:r w:rsidR="009A3C78">
        <w:rPr>
          <w:rFonts w:ascii="Arial" w:hAnsi="Arial" w:cs="Arial"/>
          <w:color w:val="auto"/>
        </w:rPr>
        <w:t>Haziran</w:t>
      </w:r>
      <w:r w:rsidR="00691F20" w:rsidRPr="001F7F8D">
        <w:rPr>
          <w:rFonts w:ascii="Arial" w:hAnsi="Arial" w:cs="Arial"/>
          <w:color w:val="auto"/>
        </w:rPr>
        <w:t xml:space="preserve"> 202</w:t>
      </w:r>
      <w:r w:rsidR="0087070E" w:rsidRPr="001F7F8D">
        <w:rPr>
          <w:rFonts w:ascii="Arial" w:hAnsi="Arial" w:cs="Arial"/>
          <w:color w:val="auto"/>
        </w:rPr>
        <w:t>5</w:t>
      </w:r>
      <w:r w:rsidR="00691F20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Ülkelere Göre İthalat (ton)</w:t>
      </w:r>
      <w:bookmarkEnd w:id="8"/>
      <w:bookmarkEnd w:id="9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5"/>
        <w:gridCol w:w="1343"/>
        <w:gridCol w:w="1343"/>
        <w:gridCol w:w="1343"/>
        <w:gridCol w:w="1343"/>
        <w:gridCol w:w="1343"/>
        <w:gridCol w:w="1343"/>
        <w:gridCol w:w="1343"/>
        <w:gridCol w:w="1343"/>
        <w:gridCol w:w="1343"/>
      </w:tblGrid>
      <w:tr w:rsidR="008734DC" w:rsidRPr="00185EE6" w14:paraId="21C9A482" w14:textId="77777777" w:rsidTr="00B575EB">
        <w:trPr>
          <w:trHeight w:val="528"/>
          <w:jc w:val="center"/>
        </w:trPr>
        <w:tc>
          <w:tcPr>
            <w:tcW w:w="11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10"/>
          <w:p w14:paraId="3B205CCA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9482AE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662A1F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6ACA18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D7C499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9DFF2C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2E972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D25F35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9B2EDA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2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124B2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734DC" w:rsidRPr="00185EE6" w14:paraId="2540EED5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8D74F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8C18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1.540.113,77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41023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BD0E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1.092.645,34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915A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F811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95.319,61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7348F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7FB1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229.656,17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84A1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2.957.734,90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03F1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64,11</w:t>
            </w:r>
          </w:p>
        </w:tc>
      </w:tr>
      <w:tr w:rsidR="008734DC" w:rsidRPr="00185EE6" w14:paraId="46C1A00B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731ED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3350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411.790,55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7196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64A8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6DDA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27F7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03D9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68E8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6F3B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411.790,55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0741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8734DC" w:rsidRPr="00185EE6" w14:paraId="3F9CA59D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5A71B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79D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365.410,72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8294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4EE9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240F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243D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10A8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E009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A4E8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365.410,72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302B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7,92</w:t>
            </w:r>
          </w:p>
        </w:tc>
      </w:tr>
      <w:tr w:rsidR="008734DC" w:rsidRPr="00185EE6" w14:paraId="35DC7534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A3E2A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FD21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296.955,17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A6C93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44F8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B6E9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D94E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749A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1415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39C5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296.955,17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270C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6,44</w:t>
            </w:r>
          </w:p>
        </w:tc>
      </w:tr>
      <w:tr w:rsidR="008734DC" w:rsidRPr="00185EE6" w14:paraId="1FED6774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924AE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10A6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138.673,01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9713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9AD6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E923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B8E7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42558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985D3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B5D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138.673,01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09A5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8734DC" w:rsidRPr="00185EE6" w14:paraId="0AB3E83B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685EF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D15E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96.979,09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D8D3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04CF3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506C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1EDE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0F9E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F1ED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F839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96.979,09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8DF8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8734DC" w:rsidRPr="00185EE6" w14:paraId="178BD6F0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0DD07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C14D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67.405,13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9020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0AD8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DD0B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D9B3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059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865E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AD02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70.405,13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00B3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8734DC" w:rsidRPr="00185EE6" w14:paraId="2D06C6EC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17C5E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D116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059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D7C4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53.889,41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46988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16EC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3C97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4E02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71C2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53.889,41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070D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8734DC" w:rsidRPr="00185EE6" w14:paraId="56AE1D93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A1024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2F1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C479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24.225,14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2357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28.872,81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A852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3F2D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776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A6F88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5939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53.097,95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AEF6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8734DC" w:rsidRPr="00185EE6" w14:paraId="2B118D8D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17939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4845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77D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53.094,76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3271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0130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77DD8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369B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B455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F9C0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53.094,76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1A3B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8734DC" w:rsidRPr="00185EE6" w14:paraId="6E0A6EF1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0224D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0DA2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D355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47FD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30.980,15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9DD4F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BF6F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F393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4BF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8446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30.980,15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4F3D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8734DC" w:rsidRPr="00185EE6" w14:paraId="2474E8E6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0179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8446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57EF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29.974,76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45EEF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AE02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6E0A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583B8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AF8E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B34D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29.974,76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8140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8734DC" w:rsidRPr="00185EE6" w14:paraId="357D69A5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7744E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5A96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FCE4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A0E3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FD48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83D1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D831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ABF0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29.920,74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E654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29.920,74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10FF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8734DC" w:rsidRPr="00185EE6" w14:paraId="1C80513D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A9CC2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C92B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496C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9EBBF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5DDD8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C910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52A3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14.391,09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143F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844B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14.391,09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154D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8734DC" w:rsidRPr="00185EE6" w14:paraId="2750CCD0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94D2F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2A42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FEF6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FB8E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54D3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FDB8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655E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AB37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4DF8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060D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8734DC" w:rsidRPr="00185EE6" w14:paraId="0BD88700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E08D3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5688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7259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981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A13C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4CC1F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7A89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2.924,22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B6ED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7FAC2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2.924,22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B76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8734DC" w:rsidRPr="00185EE6" w14:paraId="4FB47584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FB989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D688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FDFE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C969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6018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563D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38,16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50BE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63EA4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DC303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2.068,16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F351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8734DC" w:rsidRPr="00185EE6" w14:paraId="19853111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D31B4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89DA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60D8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0D9E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4CDD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A415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8BCCF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018C1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28FD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5CC8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185EE6" w14:paraId="087051C2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8059C" w14:textId="77777777" w:rsidR="008734DC" w:rsidRPr="00185EE6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C0080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BE54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77FC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EBF5B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FBE6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68,02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86609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F415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D9D9D9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A407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79587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185EE6" w14:paraId="24A2C60C" w14:textId="77777777" w:rsidTr="00B575EB">
        <w:trPr>
          <w:trHeight w:val="288"/>
          <w:jc w:val="center"/>
        </w:trPr>
        <w:tc>
          <w:tcPr>
            <w:tcW w:w="11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FD40BD" w14:textId="77777777" w:rsidR="008734DC" w:rsidRPr="00185EE6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A9748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2.922.327,43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E7CE55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107.294,67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E37FAD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1.206.387,71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A5DFCC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8767A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95.425,79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A15E7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17.315,31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B2F146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259.704,77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DEDAAE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4.613.455,67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780D4A" w14:textId="77777777" w:rsidR="008734DC" w:rsidRPr="00185EE6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85E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05D1039" w14:textId="77777777" w:rsidR="000609D5" w:rsidRPr="001F7F8D" w:rsidRDefault="000609D5" w:rsidP="00F8049A"/>
    <w:p w14:paraId="4D442629" w14:textId="77777777" w:rsidR="00F14DAE" w:rsidRPr="001F7F8D" w:rsidRDefault="00F14DAE" w:rsidP="00F8049A"/>
    <w:p w14:paraId="4A78C95D" w14:textId="77777777" w:rsidR="00D80245" w:rsidRPr="001F7F8D" w:rsidRDefault="00D80245" w:rsidP="00F8049A"/>
    <w:p w14:paraId="16D1BFCB" w14:textId="77777777" w:rsidR="00F14DAE" w:rsidRPr="001F7F8D" w:rsidRDefault="00F14DAE" w:rsidP="00F8049A"/>
    <w:p w14:paraId="07B77B68" w14:textId="64847501" w:rsidR="00F14DAE" w:rsidRDefault="00F14DAE" w:rsidP="00F14DAE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206504638"/>
      <w:r w:rsidRPr="001F7F8D">
        <w:rPr>
          <w:rFonts w:ascii="Arial" w:hAnsi="Arial" w:cs="Arial"/>
          <w:color w:val="auto"/>
        </w:rPr>
        <w:lastRenderedPageBreak/>
        <w:t>Tablo 2.1.2. Ocak-</w:t>
      </w:r>
      <w:r w:rsidR="009A3C78">
        <w:rPr>
          <w:rFonts w:ascii="Arial" w:hAnsi="Arial" w:cs="Arial"/>
          <w:color w:val="auto"/>
        </w:rPr>
        <w:t>Haziran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1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1"/>
        <w:gridCol w:w="1420"/>
        <w:gridCol w:w="1474"/>
        <w:gridCol w:w="1552"/>
        <w:gridCol w:w="1552"/>
        <w:gridCol w:w="1842"/>
        <w:gridCol w:w="1897"/>
        <w:gridCol w:w="1419"/>
        <w:gridCol w:w="1420"/>
        <w:gridCol w:w="863"/>
      </w:tblGrid>
      <w:tr w:rsidR="008734DC" w:rsidRPr="00B9771D" w14:paraId="72227282" w14:textId="77777777" w:rsidTr="00B575EB">
        <w:trPr>
          <w:trHeight w:val="489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19D7F0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7DEE46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2AD655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6D7218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EB5E6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4EE5B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48DC91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299C5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11CE0B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1A4DAC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734DC" w:rsidRPr="00B9771D" w14:paraId="19F234D7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FD9D1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3F2A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7.116.284,52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1C93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0175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5.850.735,37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B794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9A15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440.919,98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780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D3E5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1.126.111,63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DBC0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14.534.051,49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2BDA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60,36</w:t>
            </w:r>
          </w:p>
        </w:tc>
      </w:tr>
      <w:tr w:rsidR="008734DC" w:rsidRPr="00B9771D" w14:paraId="2DE2AE6D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1E409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6157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2.014.725,60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3761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618B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FCFF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A379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41F5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2DA8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D81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2.014.725,60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CE32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8,37</w:t>
            </w:r>
          </w:p>
        </w:tc>
      </w:tr>
      <w:tr w:rsidR="008734DC" w:rsidRPr="00B9771D" w14:paraId="0C3F4EB8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A56F9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7845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1.614.082,06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0CF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B1F9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81AA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466D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A39F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DCBD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293B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1.614.232,06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8757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6,70</w:t>
            </w:r>
          </w:p>
        </w:tc>
      </w:tr>
      <w:tr w:rsidR="008734DC" w:rsidRPr="00B9771D" w14:paraId="74779F3B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9F50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BC24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1.313.795,85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95F0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FA12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5460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D637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DF15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1B03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2EF1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1.347.202,50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C65B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8734DC" w:rsidRPr="00B9771D" w14:paraId="581CB5F2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494A5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73B5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1.076.086,87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B167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F27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7257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4C0C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3C8B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7E01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757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1.076.176,87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46A3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8734DC" w:rsidRPr="00B9771D" w14:paraId="46E2DF27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CF48E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EDE2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700.636,71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D4D9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6886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AA1A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7F77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D061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72B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E54D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700.636,71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A6F7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8734DC" w:rsidRPr="00B9771D" w14:paraId="7A3B0C5D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7BA7B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9B5F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682.145,94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6577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6337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04D4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1140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A20B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5F3F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CD1E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682.145,94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E40D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8734DC" w:rsidRPr="00B9771D" w14:paraId="2655C17E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640D3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1AE0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297.527,80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D1D8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3854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69.304,24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C296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31.900,60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DABB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0532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305A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D265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398.732,64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3F04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8734DC" w:rsidRPr="00B9771D" w14:paraId="6800AA63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CBAC1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5543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71.345,42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DB3A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2D5E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285.641,79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5DC6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47C0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7365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C95F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260A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357.171,03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2AF6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8734DC" w:rsidRPr="00B9771D" w14:paraId="77BDEFA9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574DF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1983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8F33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71CD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901E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AA01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C3A1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C825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153.575,01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B14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175.580,01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AD0E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8734DC" w:rsidRPr="00B9771D" w14:paraId="5FBE2C6A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015E3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48A1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2926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A76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167.503,46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FC56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4A46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324A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13D6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CAD0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167.503,46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7741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734DC" w:rsidRPr="00B9771D" w14:paraId="41B364ED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ABAF9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39B7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079E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29.797,75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546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126.505,79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E104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3212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A9E6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C47E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EA13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156.303,55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B74F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8734DC" w:rsidRPr="00B9771D" w14:paraId="7752691E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3A44D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2ED6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A2A3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306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067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05F3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1CC9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1E62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7AD1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8A22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8734DC" w:rsidRPr="00B9771D" w14:paraId="00DEEFC0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79CC2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597D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150.193,20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FEDD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5762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19BF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9339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DE2A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C171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F076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BD4C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8734DC" w:rsidRPr="00B9771D" w14:paraId="371CCE79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04C3B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91EB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D43E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316E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2DD9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C71E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A88A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9518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8656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17D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8734DC" w:rsidRPr="00B9771D" w14:paraId="09251937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9C31C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EEA2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77.987,85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8CF7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C4CD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CC5E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1C54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A06C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25C1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4358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77.987,85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72F7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8734DC" w:rsidRPr="00B9771D" w14:paraId="07944496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507CD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945D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971C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75.097,03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E678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6CBD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78FB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11C5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8628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8049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75.097,03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42BE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8734DC" w:rsidRPr="00B9771D" w14:paraId="4B05D81B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7ECE8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865E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974A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C230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9660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C6FF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F300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1DD8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C300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B47F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734DC" w:rsidRPr="00B9771D" w14:paraId="4CC76EB5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04ED0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C549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5BBD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4B7B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7FA2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4D03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6ED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45.718,79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E573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5FDD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45.718,79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789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8734DC" w:rsidRPr="00B9771D" w14:paraId="4B266ED6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EE987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1965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2621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9492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7ECF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B192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18B7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0564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BD4C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E224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8734DC" w:rsidRPr="00B9771D" w14:paraId="4250C1AB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6EE9F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0C4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DA4D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98EC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7CE8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BB1B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9A8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B9C2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1DC2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7C4A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8734DC" w:rsidRPr="00B9771D" w14:paraId="5E03A4A8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28607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C8A4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136B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29.974,76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D909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0664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10DA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4D72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E716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0159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29.974,76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81D2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8734DC" w:rsidRPr="00B9771D" w14:paraId="05811BD7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0970C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F954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EB08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77FC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D4FA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6990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8B08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9EE5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A10C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16.428,98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31FA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8734DC" w:rsidRPr="00B9771D" w14:paraId="161873F8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5AAFF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DD2B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9039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C1E6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7787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52A4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480F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15.387,06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3ADD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1CAF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15.387,06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D4E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8734DC" w:rsidRPr="00B9771D" w14:paraId="1958F366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5A099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EED9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CA14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4E7B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9D15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0AE2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F25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EE7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8E0F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B0AC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734DC" w:rsidRPr="00B9771D" w14:paraId="575DC909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E3CA4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915F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CECB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1FAA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AA2B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1985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EAC4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41C1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6D20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46CC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B9771D" w14:paraId="223E1379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647B2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40F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D501D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75E5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A5E4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0D378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D631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FEBB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263F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27D4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B9771D" w14:paraId="1056F06D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DBF6E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5BAD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CFEA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229F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054F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7C9E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9F57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ABFC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D192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9D1E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B9771D" w14:paraId="7FB0A692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24715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DE76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2BD6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9A6C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F481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DEF4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23F5A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54C7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44DB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684C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B9771D" w14:paraId="29796F38" w14:textId="77777777" w:rsidTr="00B575EB">
        <w:trPr>
          <w:trHeight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F33EE7" w14:textId="77777777" w:rsidR="008734DC" w:rsidRPr="00B9771D" w:rsidRDefault="008734DC" w:rsidP="0087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C0F42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15.402.713,71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63DDB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134.869,55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3D123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6.501.479,37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EFA670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75.031,11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D0E46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443.469,89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D691A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103.987,31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9F0F9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1.415.850,12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25A56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24.077.401,05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46B42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8994AF" w14:textId="77777777" w:rsidR="008734DC" w:rsidRPr="008734DC" w:rsidRDefault="008734DC" w:rsidP="008734DC"/>
    <w:p w14:paraId="179195BE" w14:textId="77777777" w:rsidR="00A65F8E" w:rsidRPr="001F7F8D" w:rsidRDefault="00F14DAE" w:rsidP="0087070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127460423"/>
      <w:bookmarkStart w:id="13" w:name="_Toc206504639"/>
      <w:r w:rsidRPr="001F7F8D">
        <w:rPr>
          <w:rFonts w:ascii="Arial" w:hAnsi="Arial" w:cs="Arial"/>
          <w:color w:val="auto"/>
        </w:rPr>
        <w:lastRenderedPageBreak/>
        <w:t>Tablo 2.1.3</w:t>
      </w:r>
      <w:r w:rsidR="00F63DE0" w:rsidRPr="001F7F8D">
        <w:rPr>
          <w:rFonts w:ascii="Arial" w:hAnsi="Arial" w:cs="Arial"/>
          <w:color w:val="auto"/>
        </w:rPr>
        <w:t xml:space="preserve">. </w:t>
      </w:r>
      <w:r w:rsidR="00A65F8E" w:rsidRPr="001F7F8D">
        <w:rPr>
          <w:rFonts w:ascii="Arial" w:hAnsi="Arial" w:cs="Arial"/>
          <w:color w:val="auto"/>
        </w:rPr>
        <w:t>Lisans Türlerine Göre İthalat (ton)</w:t>
      </w:r>
      <w:bookmarkEnd w:id="12"/>
      <w:bookmarkEnd w:id="1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8734DC" w:rsidRPr="00B9771D" w14:paraId="4ADAF897" w14:textId="77777777" w:rsidTr="00B575EB">
        <w:trPr>
          <w:trHeight w:val="67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E98799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03BC8B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64F0AB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1B799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D3C81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26E51F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30C24F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9B27B1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4E86B9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931D61" w14:textId="77777777" w:rsidR="008734DC" w:rsidRPr="00B9771D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734DC" w:rsidRPr="00B9771D" w14:paraId="62BBAC63" w14:textId="77777777" w:rsidTr="00B575EB">
        <w:trPr>
          <w:trHeight w:val="36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F977D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3800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2.922.327,43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49DA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103.294,67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0360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33.894,64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687A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35C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3058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75F1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259.576,91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7A96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3.324.093,65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C40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72,05</w:t>
            </w:r>
          </w:p>
        </w:tc>
      </w:tr>
      <w:tr w:rsidR="008734DC" w:rsidRPr="00B9771D" w14:paraId="44D6E5A8" w14:textId="77777777" w:rsidTr="00B575EB">
        <w:trPr>
          <w:trHeight w:val="36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1311F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6665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065D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0450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1.172.493,07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4AF1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D591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29.857,77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FA5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17.315,31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64CD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EDCB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1.223.666,15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59DE3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26,52</w:t>
            </w:r>
          </w:p>
        </w:tc>
      </w:tr>
      <w:tr w:rsidR="008734DC" w:rsidRPr="00B9771D" w14:paraId="59D0C821" w14:textId="77777777" w:rsidTr="00B575EB">
        <w:trPr>
          <w:trHeight w:val="36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52FDB" w14:textId="77777777" w:rsidR="008734DC" w:rsidRPr="00B9771D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9A58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FCBAB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51C4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A189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D77E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65.568,02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D8ABE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0934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F1F8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65.695,88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946DF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8734DC" w:rsidRPr="00B9771D" w14:paraId="621DA245" w14:textId="77777777" w:rsidTr="00B575EB">
        <w:trPr>
          <w:trHeight w:val="36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9A8224" w14:textId="77777777" w:rsidR="008734DC" w:rsidRPr="00B9771D" w:rsidRDefault="008734DC" w:rsidP="0087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7F64FC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2.922.327,43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520371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107.294,67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5AF57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1.206.387,71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87DA55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CFAB59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95.425,79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ED3F37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17.315,31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9EEF36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259.704,77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4B9002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4.613.455,67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E068B4" w14:textId="77777777" w:rsidR="008734DC" w:rsidRPr="00B9771D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9771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B21F214" w14:textId="77777777" w:rsidR="00691F20" w:rsidRPr="001F7F8D" w:rsidRDefault="00691F20" w:rsidP="00691F20"/>
    <w:p w14:paraId="1050D697" w14:textId="77777777" w:rsidR="00DC3D62" w:rsidRPr="001F7F8D" w:rsidRDefault="00DC3D62" w:rsidP="00691F20"/>
    <w:p w14:paraId="084512EF" w14:textId="77777777" w:rsidR="00A65F8E" w:rsidRPr="001F7F8D" w:rsidRDefault="00A65F8E" w:rsidP="00A65F8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127460424"/>
      <w:bookmarkStart w:id="15" w:name="_Toc206504640"/>
      <w:r w:rsidRPr="001F7F8D">
        <w:rPr>
          <w:rFonts w:ascii="Arial" w:hAnsi="Arial" w:cs="Arial"/>
          <w:color w:val="auto"/>
        </w:rPr>
        <w:t>Tablo 2.1.</w:t>
      </w:r>
      <w:r w:rsidR="00F14DAE" w:rsidRPr="001F7F8D">
        <w:rPr>
          <w:rFonts w:ascii="Arial" w:hAnsi="Arial" w:cs="Arial"/>
          <w:color w:val="auto"/>
        </w:rPr>
        <w:t>4</w:t>
      </w:r>
      <w:r w:rsidRPr="001F7F8D">
        <w:rPr>
          <w:rFonts w:ascii="Arial" w:hAnsi="Arial" w:cs="Arial"/>
          <w:color w:val="auto"/>
        </w:rPr>
        <w:t>.</w:t>
      </w:r>
      <w:r w:rsidRPr="001F7F8D">
        <w:rPr>
          <w:rFonts w:ascii="Arial" w:hAnsi="Arial" w:cs="Arial"/>
          <w:color w:val="92D050"/>
        </w:rPr>
        <w:t xml:space="preserve"> </w:t>
      </w:r>
      <w:r w:rsidR="009A3C78">
        <w:rPr>
          <w:rFonts w:ascii="Arial" w:hAnsi="Arial" w:cs="Arial"/>
          <w:color w:val="auto"/>
        </w:rPr>
        <w:t>Haziran</w:t>
      </w:r>
      <w:r w:rsidR="00691F20" w:rsidRPr="001F7F8D">
        <w:rPr>
          <w:rFonts w:ascii="Arial" w:hAnsi="Arial" w:cs="Arial"/>
          <w:color w:val="auto"/>
        </w:rPr>
        <w:t xml:space="preserve"> 202</w:t>
      </w:r>
      <w:r w:rsidR="0087070E" w:rsidRPr="001F7F8D">
        <w:rPr>
          <w:rFonts w:ascii="Arial" w:hAnsi="Arial" w:cs="Arial"/>
          <w:color w:val="auto"/>
        </w:rPr>
        <w:t>5</w:t>
      </w:r>
      <w:r w:rsidR="00691F20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Sahiplerine Göre İthalat (ton)</w:t>
      </w:r>
      <w:bookmarkEnd w:id="14"/>
      <w:bookmarkEnd w:id="1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1097"/>
        <w:gridCol w:w="1308"/>
        <w:gridCol w:w="1141"/>
        <w:gridCol w:w="1315"/>
        <w:gridCol w:w="993"/>
        <w:gridCol w:w="1080"/>
        <w:gridCol w:w="1280"/>
        <w:gridCol w:w="1213"/>
        <w:gridCol w:w="1308"/>
        <w:gridCol w:w="699"/>
      </w:tblGrid>
      <w:tr w:rsidR="008734DC" w:rsidRPr="00D96EC5" w14:paraId="4C7919F8" w14:textId="77777777" w:rsidTr="008734DC">
        <w:trPr>
          <w:trHeight w:val="528"/>
          <w:tblHeader/>
        </w:trPr>
        <w:tc>
          <w:tcPr>
            <w:tcW w:w="4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90DF01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109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809A5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3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26E871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0074E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1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14DD0E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131E3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0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3AD1A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649DE7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0A907F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608FD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A3BC3C" w14:textId="77777777" w:rsidR="008734DC" w:rsidRPr="00D96EC5" w:rsidRDefault="008734DC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734DC" w:rsidRPr="00D96EC5" w14:paraId="3B5E41E0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62691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282F6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DBA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2.030.350,69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4752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78.755,18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FEFF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33.894,64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61F3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43B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6EA1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F59C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227.372,94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531C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2.375.373,44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3F94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51,49</w:t>
            </w:r>
          </w:p>
        </w:tc>
      </w:tr>
      <w:tr w:rsidR="008734DC" w:rsidRPr="00D96EC5" w14:paraId="1EC77657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2139B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6E3FF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57A7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891.976,74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6FB8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24.539,49</w:t>
            </w:r>
          </w:p>
        </w:tc>
        <w:tc>
          <w:tcPr>
            <w:tcW w:w="13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B04A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FADB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79D3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83EF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49C1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32.203,97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4083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948.720,21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B6611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20,56</w:t>
            </w:r>
          </w:p>
        </w:tc>
      </w:tr>
      <w:tr w:rsidR="008734DC" w:rsidRPr="00D96EC5" w14:paraId="72C512BA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3B694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36D7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49F3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DA56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01E4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260.141,52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5DE1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6B60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29.857,77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327C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8.595,34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9DE5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2F89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298.594,64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461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8734DC" w:rsidRPr="00D96EC5" w14:paraId="216B3E8B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C62E2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A2E94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9994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993B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43D9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222.392,36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C154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7CC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4B50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8.719,96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1775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C9F2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231.112,32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32EE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5,01</w:t>
            </w:r>
          </w:p>
        </w:tc>
      </w:tr>
      <w:tr w:rsidR="008734DC" w:rsidRPr="00D96EC5" w14:paraId="6DCE44C0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B2042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GÜZEL ENERJİ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3B93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747B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7AF1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72C0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205.603,87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85B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5DB4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8FB11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4ACB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1E34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205.603,87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8367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8734DC" w:rsidRPr="00D96EC5" w14:paraId="4D98ABDB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06B92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AYTEMİZ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B7037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CE651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C805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3D44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162.231,51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B53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F565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F8956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4AA9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24B5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162.231,51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0F73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8734DC" w:rsidRPr="00D96EC5" w14:paraId="180437ED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5D748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SHELL &amp; TURCAS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0E67B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6EA4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7824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FD1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113.742,37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33BC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9857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1A18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DE77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6C2D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113.742,37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E55F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2,47</w:t>
            </w:r>
          </w:p>
        </w:tc>
      </w:tr>
      <w:tr w:rsidR="008734DC" w:rsidRPr="00D96EC5" w14:paraId="1528650A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2411B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A9FD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E081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8D7C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F34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75.854,45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16EF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A069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ABB8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9BFA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A42C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79.854,45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FE531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8734DC" w:rsidRPr="00D96EC5" w14:paraId="382B607C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8FB1C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65024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D4F4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7BE6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013D6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5EF3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689D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3B35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2B73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C7B5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3E2A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8734DC" w:rsidRPr="00D96EC5" w14:paraId="090BE601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14EE2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ALTINBAŞ PETROL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C2C23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6144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3DDC6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DEC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49.392,02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3519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CDB26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038D6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1697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8FB6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49.392,02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2CA6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8734DC" w:rsidRPr="00D96EC5" w14:paraId="08C0DDE6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36F55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TP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2E7D8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52CB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28F1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7B72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16.550,00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1DB1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4EBB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2975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53E6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8903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0BBC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8734DC" w:rsidRPr="00D96EC5" w14:paraId="3061D94A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D65CB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TURKEY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70127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3F7E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B393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F691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14.939,55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0984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E1FA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01C6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FA9F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821D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14.939,55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6853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8734DC" w:rsidRPr="00D96EC5" w14:paraId="73A606A4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9AFD8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ENERJİ PETROL ÜRÜNLERİ PAZARLAMA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BC1A5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0980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62501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681F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13.373,71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58C9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F7A3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03F0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F272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F085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13.373,71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002B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8734DC" w:rsidRPr="00D96EC5" w14:paraId="2CE48375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9B6B1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AKPET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27A8B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402F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2506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C89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13.226,31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5646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8A0D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E925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1360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362C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13.226,31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0F56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8734DC" w:rsidRPr="00D96EC5" w14:paraId="2BF1A04B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3FB11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KADOOĞLU PETROLCÜLÜK TAŞIMACILIK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SANAYİ İTHALAT VE İHRACAT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393AB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4CE7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10EF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8A11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12.440,83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94E32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98F4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AA310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E517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8F67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12.440,83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4D73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8734DC" w:rsidRPr="00D96EC5" w14:paraId="15B7C7B2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F1703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SİYAM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2D004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3021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427F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EE38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10.107,29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AE0D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FB606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6E6E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6481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8C8C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10.107,29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BC1D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8734DC" w:rsidRPr="00D96EC5" w14:paraId="70396A5D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4BDCC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HYPCO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2158D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17EE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EB5C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0FE0B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2.497,27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EC8E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E4F1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DD56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12118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F6A9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9DB2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8734DC" w:rsidRPr="00D96EC5" w14:paraId="624A989E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27415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C450A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14A5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D4D1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407D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E50D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06B1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945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0932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ABB4D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05B4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D96EC5" w14:paraId="435FFB0D" w14:textId="77777777" w:rsidTr="008734DC">
        <w:trPr>
          <w:trHeight w:val="284"/>
        </w:trPr>
        <w:tc>
          <w:tcPr>
            <w:tcW w:w="424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DDFD4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GOKCEK ELEKTRONİK OTOMOTİV HAVACILIK İNŞAAT TURİZM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 LTD. ŞTİ.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0C094" w14:textId="77777777" w:rsidR="008734DC" w:rsidRPr="00D96EC5" w:rsidRDefault="008734DC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8AB36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CE7F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CF00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07CC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FC86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85F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AFBD7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C6044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5DF9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734DC" w:rsidRPr="00D96EC5" w14:paraId="0FF6419B" w14:textId="77777777" w:rsidTr="003D0D49">
        <w:trPr>
          <w:trHeight w:val="288"/>
        </w:trPr>
        <w:tc>
          <w:tcPr>
            <w:tcW w:w="5345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92AAB7" w14:textId="1977CB36" w:rsidR="008734DC" w:rsidRPr="00D96EC5" w:rsidRDefault="008734DC" w:rsidP="008734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ABE34E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2.922.327,43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3C035A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107.294,67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59494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1.206.387,71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5CB109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007F5C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95.425,79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22C52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17.315,31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F1ABF3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259.704,77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5E7A1F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4.613.455,67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7FC005" w14:textId="77777777" w:rsidR="008734DC" w:rsidRPr="00D96EC5" w:rsidRDefault="008734DC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6E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E00C61F" w14:textId="77777777" w:rsidR="003F61B4" w:rsidRPr="001F7F8D" w:rsidRDefault="003F61B4" w:rsidP="003F61B4"/>
    <w:p w14:paraId="5EBD8587" w14:textId="77777777" w:rsidR="00F14DAE" w:rsidRPr="001F7F8D" w:rsidRDefault="00F14DAE" w:rsidP="00F14DAE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6" w:name="_Toc206504641"/>
      <w:r w:rsidRPr="001F7F8D">
        <w:rPr>
          <w:rFonts w:ascii="Arial" w:hAnsi="Arial" w:cs="Arial"/>
          <w:color w:val="auto"/>
        </w:rPr>
        <w:t>Tablo 2.1.5.</w:t>
      </w:r>
      <w:r w:rsidRPr="001F7F8D">
        <w:rPr>
          <w:rFonts w:ascii="Arial" w:hAnsi="Arial" w:cs="Arial"/>
          <w:color w:val="92D050"/>
        </w:rPr>
        <w:t xml:space="preserve"> </w:t>
      </w:r>
      <w:r w:rsidRPr="001F7F8D">
        <w:rPr>
          <w:rFonts w:ascii="Arial" w:hAnsi="Arial" w:cs="Arial"/>
          <w:color w:val="auto"/>
        </w:rPr>
        <w:t>Ocak-</w:t>
      </w:r>
      <w:r w:rsidR="009A3C78">
        <w:rPr>
          <w:rFonts w:ascii="Arial" w:hAnsi="Arial" w:cs="Arial"/>
          <w:color w:val="auto"/>
        </w:rPr>
        <w:t>Haziran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4"/>
        <w:gridCol w:w="1052"/>
        <w:gridCol w:w="1429"/>
        <w:gridCol w:w="1147"/>
        <w:gridCol w:w="1513"/>
        <w:gridCol w:w="1038"/>
        <w:gridCol w:w="1179"/>
        <w:gridCol w:w="1141"/>
        <w:gridCol w:w="1308"/>
        <w:gridCol w:w="1420"/>
        <w:gridCol w:w="641"/>
      </w:tblGrid>
      <w:tr w:rsidR="004E5157" w:rsidRPr="007D1F2F" w14:paraId="01CCC406" w14:textId="77777777" w:rsidTr="004E5157">
        <w:trPr>
          <w:trHeight w:val="528"/>
          <w:tblHeader/>
        </w:trPr>
        <w:tc>
          <w:tcPr>
            <w:tcW w:w="381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745DF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105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D074B9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42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1AA8A9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1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C531DC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1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16B64B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5C07E7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17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A80CA7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FA0D13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D48AC2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DC343A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C89BC" w14:textId="77777777" w:rsidR="004E5157" w:rsidRPr="007D1F2F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E5157" w:rsidRPr="007D1F2F" w14:paraId="21EA3889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8BBAD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496BE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7DF0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10.202.884,48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3C78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84.327,79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9E0B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38.894,64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F2E3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75.031,11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DBED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002E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DB1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1.228.602,20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E0CF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11.629.740,22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388F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48,30</w:t>
            </w:r>
          </w:p>
        </w:tc>
      </w:tr>
      <w:tr w:rsidR="004E5157" w:rsidRPr="007D1F2F" w14:paraId="00994C79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79A37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3FD88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2242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5.199.829,23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276B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46.541,76</w:t>
            </w:r>
          </w:p>
        </w:tc>
        <w:tc>
          <w:tcPr>
            <w:tcW w:w="1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01B8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CB88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ED1A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DD4A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D99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185.717,70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3448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5.432.088,69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A0AB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22,56</w:t>
            </w:r>
          </w:p>
        </w:tc>
      </w:tr>
      <w:tr w:rsidR="004E5157" w:rsidRPr="007D1F2F" w14:paraId="433CCC59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77076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222AD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93AF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0,00 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7543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7B1C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1.361.762,49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CF92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F851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61.812,97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2A6F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55.995,99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C2E1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0D5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1.479.571,45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59CC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6,15</w:t>
            </w:r>
          </w:p>
        </w:tc>
      </w:tr>
      <w:tr w:rsidR="004E5157" w:rsidRPr="007D1F2F" w14:paraId="67DCEB46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83971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065FD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56EC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6C5C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DE06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1.262.164,84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58A2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10A3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21EA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47.429,50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F90E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63D9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1.309.594,34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59DA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  <w:tr w:rsidR="004E5157" w:rsidRPr="007D1F2F" w14:paraId="4B9F494F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AC8B4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GÜZEL ENERJİ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266EC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35B2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CC4D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7D4C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1.162.581,68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BA9F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36AD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7010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C04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A0D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1.162.581,68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7164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4E5157" w:rsidRPr="007D1F2F" w14:paraId="5CACB5C0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C4486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AYTEMİZ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DA6F1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A325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BFD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ECC2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882.864,41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B230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C819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5405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267C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282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882.864,41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4C7A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4E5157" w:rsidRPr="007D1F2F" w14:paraId="201626D0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55D4A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SHELL &amp; TURCAS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8D837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BAB3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54DB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2C69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645.374,64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A2EC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2707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1B16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0191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F11E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645.374,64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F55A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4E5157" w:rsidRPr="007D1F2F" w14:paraId="6CEB4CDC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BBB0E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3B21E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5254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402B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8EBF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03EA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FD52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381.243,98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0D5C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68F0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B02C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381.243,98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634F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4E5157" w:rsidRPr="007D1F2F" w14:paraId="663A69C3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07F4C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4553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05C4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071B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88C7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367.227,96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0C60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9176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0B6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7779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2D22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371.789,78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4681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4E5157" w:rsidRPr="007D1F2F" w14:paraId="7284D9F1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84025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TP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1B144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A782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FA90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963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227.350,93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FA54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4A1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873B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C8DD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996A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227.350,93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5EEB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4E5157" w:rsidRPr="007D1F2F" w14:paraId="5D1B828F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9FA78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ALTINBAŞ PETROL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BA9E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5FDF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CB9E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4D69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189.668,38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857F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43A2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8FC8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CD72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5F22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189.668,38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7314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4E5157" w:rsidRPr="007D1F2F" w14:paraId="5EBB7A9E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C8025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AKPET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CB6E6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17CE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0B02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2E87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102.662,31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BFED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0BA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8745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30F2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85EB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102.662,31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7A5A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4E5157" w:rsidRPr="007D1F2F" w14:paraId="36981BE6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BF602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ENERJİ PETROL ÜRÜNLERİ PAZARLAMA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9992C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5FCC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F6FA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B423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77.988,44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73A8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E0AA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BF4A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461E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DF66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77.988,44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3887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4E5157" w:rsidRPr="007D1F2F" w14:paraId="0BAFD1A5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30888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TURKEY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B0D97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53EE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C31F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4993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64.191,66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74C7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E525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ABCC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84BC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0AB7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64.191,66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1D3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4E5157" w:rsidRPr="007D1F2F" w14:paraId="6DB71D93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A6FB2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SİYAM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BE7D0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02F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4511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CD7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48.392,92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381C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6F79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4B06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056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C442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48.392,92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EFF5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4E5157" w:rsidRPr="007D1F2F" w14:paraId="2D481147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6703D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KADOOĞLU PETROLCÜLÜK TAŞIMACILIK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SANAYİ İTHALAT VE İHRACAT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C93ED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3B4A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38E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F9B0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42.760,94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B984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E230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29CB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2AB7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7BFE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42.760,94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8EC9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4E5157" w:rsidRPr="007D1F2F" w14:paraId="17993899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B96C7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ES ES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1CCB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1830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1B0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2DA2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8A2C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9693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609F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84DC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C7C0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DC20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4E5157" w:rsidRPr="007D1F2F" w14:paraId="503A1268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D05F1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HYPCO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9EFE1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451F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A738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E343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3.497,27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5203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1540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0F14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5D44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FE8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C97D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E5157" w:rsidRPr="007D1F2F" w14:paraId="14A54E01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110EC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BALPET PETROL ÜRÜNLERİ TAŞIMACILIK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31236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E91B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8C2C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4B64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1191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D08D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7CB8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8148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9072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4BAF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E5157" w:rsidRPr="007D1F2F" w14:paraId="4F54085E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E3FA7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CA17D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C1E9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F3D9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A611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B484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1C4D4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8F9D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4A9F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9E0F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85B5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E5157" w:rsidRPr="007D1F2F" w14:paraId="6C1D9B58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1E519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LPGAS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EDFF3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4E6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5EF0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FA8D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1.000,00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C72D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F0B1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80D9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D930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F1A9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CB80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E5157" w:rsidRPr="007D1F2F" w14:paraId="7C87DA8D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D69E4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TERMOPET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43176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A495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C87C3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1390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995,50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59EA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54A9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B1A2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75D4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14F9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750E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E5157" w:rsidRPr="007D1F2F" w14:paraId="628CC4D2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8403F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GOKCEK ELEKTRONİK OTOMOTİV HAVACILIK İNŞAAT TURİZM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6F74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1825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51B6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8AFB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A28AC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7078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310,22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7C278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50EF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9A46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523D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E5157" w:rsidRPr="007D1F2F" w14:paraId="3C4B0C76" w14:textId="77777777" w:rsidTr="004E5157">
        <w:trPr>
          <w:trHeight w:val="284"/>
        </w:trPr>
        <w:tc>
          <w:tcPr>
            <w:tcW w:w="381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7A4B3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GÜNEYDOĞU HAVACILIK İŞLETMESİ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63CE6" w14:textId="77777777" w:rsidR="004E5157" w:rsidRPr="007D1F2F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42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AFD2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F74F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7553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C166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3A8DB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102,72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1D21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6ACC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F2D01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E499E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E5157" w:rsidRPr="007D1F2F" w14:paraId="1A4F5AE1" w14:textId="77777777" w:rsidTr="004E5157">
        <w:trPr>
          <w:trHeight w:val="284"/>
        </w:trPr>
        <w:tc>
          <w:tcPr>
            <w:tcW w:w="4866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206F71" w14:textId="6D7D82C4" w:rsidR="004E5157" w:rsidRPr="007D1F2F" w:rsidRDefault="004E5157" w:rsidP="004E5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60116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15.402.713,71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885D9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134.869,55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7BDE32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6.501.479,37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080ABD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75.031,11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90E820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443.469,89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25EA05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103.987,31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8F85DA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1.415.850,12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0ED357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24.077.401,05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CE6D99" w14:textId="77777777" w:rsidR="004E5157" w:rsidRPr="007D1F2F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F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364C03E" w14:textId="77777777" w:rsidR="002A4A5A" w:rsidRPr="001F7F8D" w:rsidRDefault="002A4A5A" w:rsidP="002A4A5A"/>
    <w:p w14:paraId="0B2FE3D7" w14:textId="77777777" w:rsidR="00055E0B" w:rsidRPr="001F7F8D" w:rsidRDefault="00055E0B" w:rsidP="002A4A5A"/>
    <w:p w14:paraId="4744765D" w14:textId="77777777" w:rsidR="00055E0B" w:rsidRPr="001F7F8D" w:rsidRDefault="00055E0B" w:rsidP="002A4A5A"/>
    <w:p w14:paraId="287D9DA9" w14:textId="77777777" w:rsidR="00A65F8E" w:rsidRPr="001F7F8D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7" w:name="_Toc127460425"/>
      <w:bookmarkStart w:id="18" w:name="_Toc206504642"/>
      <w:r w:rsidRPr="001F7F8D">
        <w:rPr>
          <w:rFonts w:ascii="Arial" w:hAnsi="Arial" w:cs="Arial"/>
          <w:color w:val="auto"/>
        </w:rPr>
        <w:t>Tablo 2.1.</w:t>
      </w:r>
      <w:r w:rsidR="005472A0" w:rsidRPr="001F7F8D">
        <w:rPr>
          <w:rFonts w:ascii="Arial" w:hAnsi="Arial" w:cs="Arial"/>
          <w:color w:val="auto"/>
        </w:rPr>
        <w:t>6</w:t>
      </w:r>
      <w:r w:rsidRPr="001F7F8D">
        <w:rPr>
          <w:rFonts w:ascii="Arial" w:hAnsi="Arial" w:cs="Arial"/>
          <w:color w:val="auto"/>
        </w:rPr>
        <w:t>. Dönemler Arası İthalatın Karşılaştırılması</w:t>
      </w:r>
      <w:bookmarkEnd w:id="17"/>
      <w:bookmarkEnd w:id="18"/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927"/>
        <w:gridCol w:w="2468"/>
        <w:gridCol w:w="1927"/>
        <w:gridCol w:w="2609"/>
        <w:gridCol w:w="2268"/>
      </w:tblGrid>
      <w:tr w:rsidR="004E5157" w:rsidRPr="005B489D" w14:paraId="0F0E8E12" w14:textId="77777777" w:rsidTr="00B575EB">
        <w:trPr>
          <w:trHeight w:val="279"/>
          <w:jc w:val="center"/>
        </w:trPr>
        <w:tc>
          <w:tcPr>
            <w:tcW w:w="22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F71B3" w14:textId="77777777" w:rsidR="004E5157" w:rsidRPr="005B489D" w:rsidRDefault="004E5157" w:rsidP="00B575EB">
            <w:pPr>
              <w:spacing w:after="0" w:line="240" w:lineRule="auto"/>
              <w:ind w:left="-66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39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499A9F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45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BDA140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2268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DFE5C5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4D7EA862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E5157" w:rsidRPr="005B489D" w14:paraId="34C29523" w14:textId="77777777" w:rsidTr="004E5157">
        <w:trPr>
          <w:trHeight w:val="362"/>
          <w:jc w:val="center"/>
        </w:trPr>
        <w:tc>
          <w:tcPr>
            <w:tcW w:w="22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6D138B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38E84" w14:textId="4358D240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CF41AF" w14:textId="4A4B6459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17A759" w14:textId="6D3A7C0B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7BD3D4" w14:textId="2E6A8ABA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7A4554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E5157" w:rsidRPr="005B489D" w14:paraId="578EF2B9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02FAA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5F54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2.841.675,39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2F9CD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65,21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5F09C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2.922.327,43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C60EC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F05D1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4E5157" w:rsidRPr="005B489D" w14:paraId="2476E1CA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28E35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6496A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B5043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CB46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107.294,67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CE0FF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62B0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4E5157" w:rsidRPr="005B489D" w14:paraId="1D687566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0D2ED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8D86B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1.146.858,72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34057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26,32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7F751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1.206.387,71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78A43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FE9C8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4E5157" w:rsidRPr="005B489D" w14:paraId="612B41FA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C986E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8DA7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15.888,47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70368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A680E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68832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DF53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-68,53</w:t>
            </w:r>
          </w:p>
        </w:tc>
      </w:tr>
      <w:tr w:rsidR="004E5157" w:rsidRPr="005B489D" w14:paraId="423FA003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EF0F5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EB861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43.368,08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1EC2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CB0D4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95.425,79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858E8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79659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120,04</w:t>
            </w:r>
          </w:p>
        </w:tc>
      </w:tr>
      <w:tr w:rsidR="004E5157" w:rsidRPr="005B489D" w14:paraId="2759406C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A581A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29C16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33.585,43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ACC24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633E1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17.315,31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11E6D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8ED6E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-48,44</w:t>
            </w:r>
          </w:p>
        </w:tc>
      </w:tr>
      <w:tr w:rsidR="004E5157" w:rsidRPr="005B489D" w14:paraId="6A1067D2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93033" w14:textId="77777777" w:rsidR="004E5157" w:rsidRPr="005B489D" w:rsidRDefault="004E5157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ADA83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276.301,82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DA017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6,34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37DA7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259.704,77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4DB4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9CAA7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-6,01</w:t>
            </w:r>
          </w:p>
        </w:tc>
      </w:tr>
      <w:tr w:rsidR="004E5157" w:rsidRPr="005B489D" w14:paraId="2461C3CD" w14:textId="77777777" w:rsidTr="00B575EB">
        <w:trPr>
          <w:trHeight w:val="279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6BC692" w14:textId="77777777" w:rsidR="004E5157" w:rsidRPr="005B489D" w:rsidRDefault="004E5157" w:rsidP="004E515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AD9C5D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4.357.677,90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548702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CC2ECA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4.613.455,67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2BFE23" w14:textId="77777777" w:rsidR="004E5157" w:rsidRPr="005B489D" w:rsidRDefault="004E5157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C136D8" w14:textId="77777777" w:rsidR="004E5157" w:rsidRPr="005B489D" w:rsidRDefault="004E5157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B489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5,87</w:t>
            </w:r>
          </w:p>
        </w:tc>
      </w:tr>
    </w:tbl>
    <w:p w14:paraId="57219C13" w14:textId="77777777" w:rsidR="002904D2" w:rsidRPr="001F7F8D" w:rsidRDefault="002904D2">
      <w:pPr>
        <w:rPr>
          <w:rFonts w:ascii="Arial" w:eastAsiaTheme="majorEastAsia" w:hAnsi="Arial" w:cstheme="majorBidi"/>
          <w:b/>
          <w:bCs/>
          <w:sz w:val="28"/>
          <w:szCs w:val="28"/>
        </w:rPr>
      </w:pPr>
      <w:r w:rsidRPr="001F7F8D">
        <w:rPr>
          <w:sz w:val="28"/>
          <w:szCs w:val="28"/>
        </w:rPr>
        <w:br w:type="page"/>
      </w:r>
    </w:p>
    <w:p w14:paraId="3F6D69FB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19" w:name="_Toc206504616"/>
      <w:r w:rsidRPr="001F7F8D">
        <w:rPr>
          <w:sz w:val="28"/>
          <w:szCs w:val="28"/>
        </w:rPr>
        <w:lastRenderedPageBreak/>
        <w:t>2.2. İHRACAT</w:t>
      </w:r>
      <w:bookmarkEnd w:id="19"/>
    </w:p>
    <w:p w14:paraId="63879D4B" w14:textId="3B741C18" w:rsidR="00A65F8E" w:rsidRDefault="00A65F8E" w:rsidP="00141262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0" w:name="_Toc127460426"/>
      <w:bookmarkStart w:id="21" w:name="_Toc206504643"/>
      <w:r w:rsidRPr="001F7F8D">
        <w:rPr>
          <w:rFonts w:ascii="Arial" w:hAnsi="Arial" w:cs="Arial"/>
          <w:color w:val="auto"/>
        </w:rPr>
        <w:t xml:space="preserve">Tablo 2.2.1. </w:t>
      </w:r>
      <w:r w:rsidR="009A3C78">
        <w:rPr>
          <w:rFonts w:ascii="Arial" w:hAnsi="Arial" w:cs="Arial"/>
          <w:color w:val="auto"/>
        </w:rPr>
        <w:t>Haziran</w:t>
      </w:r>
      <w:r w:rsidR="00666F5A" w:rsidRPr="001F7F8D">
        <w:rPr>
          <w:rFonts w:ascii="Arial" w:hAnsi="Arial" w:cs="Arial"/>
          <w:color w:val="auto"/>
        </w:rPr>
        <w:t xml:space="preserve"> 2025</w:t>
      </w:r>
      <w:r w:rsidR="00125C59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Ülkelere Göre İhracat (ton)</w:t>
      </w:r>
      <w:bookmarkEnd w:id="20"/>
      <w:bookmarkEnd w:id="2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DC5519" w:rsidRPr="009139EB" w14:paraId="6149038B" w14:textId="77777777" w:rsidTr="00DC5519">
        <w:trPr>
          <w:trHeight w:val="352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F54596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7B4B08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FA63F2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9266F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A46344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80F39C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E5B39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CE7258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5959A" w14:textId="77777777" w:rsidR="00DC5519" w:rsidRPr="009139EB" w:rsidRDefault="00DC551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C5519" w:rsidRPr="009139EB" w14:paraId="5974C292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9DA17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0821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B8F1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E0E9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2CCF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195.259,36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CE65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E22B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7021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224.680,26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872B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15,38</w:t>
            </w:r>
          </w:p>
        </w:tc>
      </w:tr>
      <w:tr w:rsidR="00DC5519" w:rsidRPr="009139EB" w14:paraId="21D18BB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945C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8102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A9D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31.581,98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CD9D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D22C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5.669,56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C362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65.144,80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6A51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99B8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139.252,53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19C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9,53</w:t>
            </w:r>
          </w:p>
        </w:tc>
      </w:tr>
      <w:tr w:rsidR="00DC5519" w:rsidRPr="009139EB" w14:paraId="68449B21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ADB9A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78C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842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FB74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6ED1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27.197,55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2847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FAAE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102.756,07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C678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130.454,02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CEA4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DC5519" w:rsidRPr="009139EB" w14:paraId="2B45A6C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2C3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CEAA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417F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97.035,59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810C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8AF6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D1D9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40AE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42C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97.174,59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2788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6,65</w:t>
            </w:r>
          </w:p>
        </w:tc>
      </w:tr>
      <w:tr w:rsidR="00DC5519" w:rsidRPr="009139EB" w14:paraId="5164E5E1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C302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04D2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D2DE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65.906,05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6FB7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9EA8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654B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DDCD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9.973,98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EA39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80.511,69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780C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5,51</w:t>
            </w:r>
          </w:p>
        </w:tc>
      </w:tr>
      <w:tr w:rsidR="00DC5519" w:rsidRPr="009139EB" w14:paraId="71089101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3C56D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9B48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4EE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3903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FAD8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1B67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1CE9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62.790,23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E7AA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65.797,24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31FD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4,50</w:t>
            </w:r>
          </w:p>
        </w:tc>
      </w:tr>
      <w:tr w:rsidR="00DC5519" w:rsidRPr="009139EB" w14:paraId="33CA8700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FCBC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940E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A920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15A1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A9AC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61.239,06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1530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2.600,84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BC7C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CF88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63.839,90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688C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DC5519" w:rsidRPr="009139EB" w14:paraId="026D420D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9C7C3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18FF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C774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7DCD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10B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FECC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A840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32.911,40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8BB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62.646,94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54E6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DC5519" w:rsidRPr="009139EB" w14:paraId="2D3D1EA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B9988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DC1B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D42A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2CAD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CB9E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12.724,75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5A3C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44.847,65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995C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32CB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57.572,40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717E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</w:tr>
      <w:tr w:rsidR="00DC5519" w:rsidRPr="009139EB" w14:paraId="160315A2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E0B2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E447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446C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A5E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44AD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28.861,21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799A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E986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A51A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54.870,86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A8AF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DC5519" w:rsidRPr="009139EB" w14:paraId="2713F183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195C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C00C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5E9E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43.925,13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BB53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4A8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31A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3E80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8DAF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44.899,11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5E73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DC5519" w:rsidRPr="009139EB" w14:paraId="7FA4C55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501D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4410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EFAD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AC3F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D49F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BD4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0E77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44.813,28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D86D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44.813,28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ADD9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DC5519" w:rsidRPr="009139EB" w14:paraId="1775C3B0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4B89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A1B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5675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A28C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A5E2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43.612,72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A3F6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E3D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70D2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43.852,55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0D69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DC5519" w:rsidRPr="009139EB" w14:paraId="73BB70AB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10670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C5D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18F3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31.961,32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FCB8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EF93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6.031,97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C902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2C65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0D65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42.598,27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BD1C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DC5519" w:rsidRPr="009139EB" w14:paraId="5B2F94E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44DB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485C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C5B9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269D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3B14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37.083,32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5926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DE1B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A009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38.287,01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08C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DC5519" w:rsidRPr="009139EB" w14:paraId="7FEAD2D3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092D3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7CD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C572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20.489,86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8020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1B8D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4.780,80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D70E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0B1A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CDA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38.041,68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91A8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DC5519" w:rsidRPr="009139EB" w14:paraId="75E63C91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6F48A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0572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B76B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6094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E7E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A48B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34.880,13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4E80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53F6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35.393,01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F73B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DC5519" w:rsidRPr="009139EB" w14:paraId="2308ECFE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E7CD7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808D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7030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D14B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088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30.964,83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3F83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62AB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1E5C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34.261,00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8023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DC5519" w:rsidRPr="009139EB" w14:paraId="19F4DF37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881ED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D16A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B997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AD03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340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32.107,67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0CE0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D467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57EE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32.522,42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3244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DC5519" w:rsidRPr="009139EB" w14:paraId="5E63189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405D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0E02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4D46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18E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D22D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DD39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5.600,38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C1BA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DCBE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22.920,17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44EE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DC5519" w:rsidRPr="009139EB" w14:paraId="429FF856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2D5DC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3289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8461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61DD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F5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14.561,67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CAB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F9C4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586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14.561,67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669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DC5519" w:rsidRPr="009139EB" w14:paraId="77C59FE6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6E5A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49BB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6C53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809D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DA47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11.883,29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B47A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8335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5BB5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11.943,29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0B75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DC5519" w:rsidRPr="009139EB" w14:paraId="56B1A9B2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435F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6FE8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E502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2E2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9378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5402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11.394,66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B759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AA54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11.394,66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4627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DC5519" w:rsidRPr="009139EB" w14:paraId="61BB8C2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7FC4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6689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659D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08A4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5C09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7.887,18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AA2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5C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2CE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7.887,18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44A8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DC5519" w:rsidRPr="009139EB" w14:paraId="3FB4BEB6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DC5EE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F3A0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17D5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2ADA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BBB5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F389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A20D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9BB5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56C3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DC5519" w:rsidRPr="009139EB" w14:paraId="2E326905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3253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8445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27B3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D12D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8AE9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6.005,01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F246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3A6A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D654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3445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DC5519" w:rsidRPr="009139EB" w14:paraId="1E07B541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3B85C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48F9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487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0E3D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1E2D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5.715,61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8E26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219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5AB6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5.870,61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CD8D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DC5519" w:rsidRPr="009139EB" w14:paraId="3D4A8AA5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14FD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09AB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B128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28E8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371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5.804,21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7FA2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499C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D8CC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5.804,21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E0AA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DC5519" w:rsidRPr="009139EB" w14:paraId="46812EA7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5B2B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5B0A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5F97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0101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51AB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FB83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A59D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45FF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1A98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C5519" w:rsidRPr="009139EB" w14:paraId="011A88D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7A6B1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2AE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F0B5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267F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A348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E37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67C4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B8B7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2008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C5519" w:rsidRPr="009139EB" w14:paraId="672C80D8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090F2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582E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AFDE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C678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C9E9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1.337,45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D5DB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2667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2D5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809C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DC5519" w:rsidRPr="009139EB" w14:paraId="344D1E0A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7BF0D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934B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8D01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2BF6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5476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1.903,76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11FB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AC5D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577F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1FE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DC5519" w:rsidRPr="009139EB" w14:paraId="166A77B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62ACC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47A5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58E0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7891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27D8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5DBB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BB0A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421E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64A3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C5519" w:rsidRPr="009139EB" w14:paraId="7DC115C3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EE5C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184F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5EB3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E6D4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25E9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1.463,28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454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D089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FCAC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1.463,28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2C4B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C5519" w:rsidRPr="009139EB" w14:paraId="22AD6327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CDB03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07F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E3F2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A085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E185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99B2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2DCB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9803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898D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C5519" w:rsidRPr="009139EB" w14:paraId="4B1186FD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1953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6A58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9867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822D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DD1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1.171,72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284F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3AF6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CDAA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E445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C5519" w:rsidRPr="009139EB" w14:paraId="72408113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484A1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103D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CD93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6273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A413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1.099,05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4C09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CF9A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2809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038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C5519" w:rsidRPr="009139EB" w14:paraId="7238064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49BBB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7291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FBD6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304A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6061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3384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3CD6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C6DD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EC77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C5519" w:rsidRPr="009139EB" w14:paraId="385E6D83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7073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CFFB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B839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4562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AF52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1.055,92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AEBB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0FD6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659C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EFD7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C5519" w:rsidRPr="009139EB" w14:paraId="1867114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C05B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52AF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EBAA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C2A0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45A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46D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D48B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B677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E7D3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C5519" w:rsidRPr="009139EB" w14:paraId="2AD86EA8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ED0B2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918D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A408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A47C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02A6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7A98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F806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DB98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315D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C5519" w:rsidRPr="009139EB" w14:paraId="19ACF3B8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9EF4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E801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4DCC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5AF4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133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878,69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3856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10E2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8597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DE52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C5519" w:rsidRPr="009139EB" w14:paraId="77AB8268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E9890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F811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717D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B0C9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FDE2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9F5B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3C0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F4FC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3E38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C5519" w:rsidRPr="009139EB" w14:paraId="44A7F53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6D8FB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EB8C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687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C2DB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3C3E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FC57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66D4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BD02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D566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C5519" w:rsidRPr="009139EB" w14:paraId="0969C9F1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75CB4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C4CC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AD4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E9F6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6447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CF0A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920B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800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9D55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C5519" w:rsidRPr="009139EB" w14:paraId="5CF02A0C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4CE8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429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B664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08D7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FBA8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31AD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98F7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258A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0830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C5519" w:rsidRPr="009139EB" w14:paraId="2746A56C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A0242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5423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B1B1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2D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2D9B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6B28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A7F6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5DD3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4888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C5519" w:rsidRPr="009139EB" w14:paraId="6CCA21DA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4D5C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B3B2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9B9B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653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AEE9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0EDE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2995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19F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49C3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C5519" w:rsidRPr="009139EB" w14:paraId="20ACB553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19EA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0739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02D0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E52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EC63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6AF5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1F03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8D2E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0DEB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C5519" w:rsidRPr="009139EB" w14:paraId="74AAEBE7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4F663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D078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5F45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CBAC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71F9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3CAE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10A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A944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68DC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C5519" w:rsidRPr="009139EB" w14:paraId="3A310507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8F57A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E2D3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8DC3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5DA6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8EEA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81D7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00D5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BAC2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811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C5519" w:rsidRPr="009139EB" w14:paraId="7FDAE7B6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A9F8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7E56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8599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1C00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0EC5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8968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4BF9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612C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BA58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C5519" w:rsidRPr="009139EB" w14:paraId="1BC565F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83AFD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BB7C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62C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8AC5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9175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06CB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7B71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6FA6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19C4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C5519" w:rsidRPr="009139EB" w14:paraId="47CC6012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4F56A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7D10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BCF2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675B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FAF7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A95C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2078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7C46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553C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C5519" w:rsidRPr="009139EB" w14:paraId="6965903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7DC4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78E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A38A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CD08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8FE8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8291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D918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5B69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AE66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C5519" w:rsidRPr="009139EB" w14:paraId="60D64E02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ACB3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295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2FFB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9EFA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B5B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96B7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CB01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C1F8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12D5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C5519" w:rsidRPr="009139EB" w14:paraId="7618848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B7AEB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75B3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24E2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C0DF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0D5F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D035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75EE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FB1E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8044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C5519" w:rsidRPr="009139EB" w14:paraId="7D1ABEE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161D3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29E6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41C4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DAC7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EB89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D0EE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2037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BF1F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EE66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C5519" w:rsidRPr="009139EB" w14:paraId="5B51747A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C0DA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21F9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1FC9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494C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BB72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795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46D8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A77A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C666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C5519" w:rsidRPr="009139EB" w14:paraId="67363EC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E5E3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11B0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7AEF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033A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9E25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DBDB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3C43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C273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90E4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C5519" w:rsidRPr="009139EB" w14:paraId="410DB84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2D82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ACF5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13CE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982B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9884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E73D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F141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1878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9E89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C5519" w:rsidRPr="009139EB" w14:paraId="16B79A7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4907B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79A1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F7BA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EBC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07A7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768D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E0E1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F909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A39C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DC5519" w:rsidRPr="009139EB" w14:paraId="5DAE617B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2417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E58E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65C6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2DEB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7C8E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35AB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C615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03E2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CF9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1F1DEEF2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E82FB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37BC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40C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5E05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BA08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B173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76D1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840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5489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38BC868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6E9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Peru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364E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3E2A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A81C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24F3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6D91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2F9A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F911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F20D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522345A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153B1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469B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7949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BAD1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CDF9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B7F1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6CB3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03DE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29C4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01C3F24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53340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BEE9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C4C7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DC9D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4424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0429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8552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89EE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D73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4B4AAD47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3834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159E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2A21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69B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F2F6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A880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0D62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46D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19DA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1BD40EA5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64801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517C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EA0E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EEBA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3083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ECF6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8008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83D6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7E7C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1C6AD43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296E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3CFE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C467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7D96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C61F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826D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5D5B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50F8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2329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5DA95B4F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D3A32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Myanmar (Burma)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E6AA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F58D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13DA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7E77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6D2D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32E1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BF3B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242C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11B065A3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BF50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433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6948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DD8B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EAE4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FD70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99C4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C72F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2F8D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0A8D05AE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7CD6C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06C5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94A1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BC07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4C32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2C5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2497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9531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572A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65AE9547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FABD7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049D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CDAA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F89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943A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4F0C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5C1F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A34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8E17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2DD39A9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1B914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630D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DB78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75C3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9621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55B2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F3F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9E37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7D71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6295968E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A21F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3E2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23AA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CBA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801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5A61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173C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2A4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1563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C5519" w:rsidRPr="009139EB" w14:paraId="6C56396C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DBB3A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45A4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8A7E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DBBF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06F9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58F3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3A33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87ED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606F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657A75FA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5E290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191B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1014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B308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0766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AB6A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D830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8680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BAF2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4EB1DAB0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CF4BA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5558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F846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6FAC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0315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27AA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91A0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8A74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6511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0D77A5E8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F6B08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9C44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AF43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7AC7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FF3A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202E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690E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24CE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D295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00416FC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46AB5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E68C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6C85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0FCA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9C2A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342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4673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8335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5AD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03FE3504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97290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CFFA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80C1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3F20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9723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FFA0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6D78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6FD6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359F0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733F1215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49259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F4D8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D1A4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66D3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892C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38DD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48D9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91E6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FCD2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0D1C393A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5AE8E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6726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F93B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2931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1E1C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466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97CA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EE5D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7E4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3B6EAF46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C2B58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792D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834D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838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BC1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CB2D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5CAB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E4B1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4445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52392E8C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6D8F6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E289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8E14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8581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8FDC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D237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7954F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7A6D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7F68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069286DC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B8FB7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55E0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5512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7A68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D577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0A3A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3257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04FD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EB9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711E8DD9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C4877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4CCF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790A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5DCC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333B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44F5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3D41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BF48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1DE0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30E7F5D5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4B498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10CD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6D4A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9D4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3A1F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9F75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1D62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1C6C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378A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11037230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EC671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FC3A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0C48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FCB4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7308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D5FB9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DE3EB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928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BFF7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7EAD2BDD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050A3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255B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EC81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ECAD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83B3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4DE7C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820A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965D6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47AF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08B95470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8C5F4" w14:textId="77777777" w:rsidR="00DC5519" w:rsidRPr="009139EB" w:rsidRDefault="00DC5519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F077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E5AAA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8FDF4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35D7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4B62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CEAE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C9FF8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1D732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C5519" w:rsidRPr="009139EB" w14:paraId="4705D1A6" w14:textId="77777777" w:rsidTr="00DC5519">
        <w:trPr>
          <w:trHeight w:hRule="exact" w:val="266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E8F3CD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DDD245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D86FE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290.899,93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495AF7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106.000,54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33872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576.606,49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D5B433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185.185,94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6EBCC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289.500,65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4C02BE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1.460.661,65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120991" w14:textId="77777777" w:rsidR="00DC5519" w:rsidRPr="009139EB" w:rsidRDefault="00DC5519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9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0599271" w14:textId="6E15C6C8" w:rsidR="000775EF" w:rsidRPr="001F7F8D" w:rsidRDefault="00DC5519" w:rsidP="000775EF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</w:t>
      </w:r>
      <w:r w:rsidR="004954D2" w:rsidRPr="001F7F8D">
        <w:rPr>
          <w:rFonts w:ascii="Arial" w:hAnsi="Arial" w:cs="Arial"/>
          <w:i/>
          <w:sz w:val="18"/>
          <w:szCs w:val="18"/>
        </w:rPr>
        <w:t xml:space="preserve">   </w:t>
      </w:r>
      <w:r w:rsidR="0072566E" w:rsidRPr="001F7F8D">
        <w:rPr>
          <w:rFonts w:ascii="Arial" w:hAnsi="Arial" w:cs="Arial"/>
          <w:i/>
          <w:sz w:val="18"/>
          <w:szCs w:val="18"/>
        </w:rPr>
        <w:t xml:space="preserve"> </w:t>
      </w:r>
      <w:r w:rsidR="00A65F8E" w:rsidRPr="001F7F8D">
        <w:rPr>
          <w:rFonts w:ascii="Arial" w:hAnsi="Arial" w:cs="Arial"/>
          <w:i/>
          <w:sz w:val="18"/>
          <w:szCs w:val="18"/>
        </w:rPr>
        <w:t xml:space="preserve">* </w:t>
      </w:r>
      <w:r w:rsidR="0092081D" w:rsidRPr="001F7F8D">
        <w:rPr>
          <w:rFonts w:ascii="Arial" w:hAnsi="Arial" w:cs="Arial"/>
          <w:i/>
          <w:sz w:val="18"/>
          <w:szCs w:val="18"/>
        </w:rPr>
        <w:t>Aynı ihracat beyannamesi ile birden fazla ülkeye yapılan ihracatı gösterir.</w:t>
      </w:r>
    </w:p>
    <w:p w14:paraId="7753BEA8" w14:textId="2D871962" w:rsidR="00A65F8E" w:rsidRPr="001F7F8D" w:rsidRDefault="000775EF" w:rsidP="000775EF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   </w:t>
      </w:r>
      <w:r w:rsidR="00DC5519">
        <w:rPr>
          <w:rFonts w:ascii="Arial" w:hAnsi="Arial" w:cs="Arial"/>
          <w:i/>
          <w:sz w:val="18"/>
          <w:szCs w:val="18"/>
        </w:rPr>
        <w:t xml:space="preserve">       </w:t>
      </w:r>
      <w:r w:rsidR="00A65F8E" w:rsidRPr="001F7F8D">
        <w:rPr>
          <w:rFonts w:ascii="Arial" w:hAnsi="Arial" w:cs="Arial"/>
          <w:i/>
          <w:sz w:val="18"/>
          <w:szCs w:val="18"/>
        </w:rPr>
        <w:t xml:space="preserve">** </w:t>
      </w:r>
      <w:r w:rsidR="0092081D" w:rsidRPr="001F7F8D">
        <w:rPr>
          <w:rFonts w:ascii="Arial" w:hAnsi="Arial" w:cs="Arial"/>
          <w:i/>
          <w:sz w:val="18"/>
          <w:szCs w:val="18"/>
        </w:rPr>
        <w:t>Serbest bölgelere yapılan ihracatı gösterir.</w:t>
      </w:r>
    </w:p>
    <w:p w14:paraId="62C6296B" w14:textId="77777777" w:rsidR="000D6504" w:rsidRPr="001F7F8D" w:rsidRDefault="00A65F8E" w:rsidP="00A65F8E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</w:p>
    <w:p w14:paraId="672FC769" w14:textId="77777777" w:rsidR="000D6504" w:rsidRPr="001F7F8D" w:rsidRDefault="000D6504">
      <w:pPr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2F01E34F" w14:textId="739CCCCB" w:rsidR="0096659D" w:rsidRDefault="0096659D" w:rsidP="0096659D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22" w:name="_Toc206504644"/>
      <w:r w:rsidRPr="001F7F8D">
        <w:rPr>
          <w:rFonts w:ascii="Arial" w:hAnsi="Arial" w:cs="Arial"/>
          <w:color w:val="auto"/>
        </w:rPr>
        <w:lastRenderedPageBreak/>
        <w:t>Tablo 2.2.2. Ocak-</w:t>
      </w:r>
      <w:r w:rsidR="009A3C78">
        <w:rPr>
          <w:rFonts w:ascii="Arial" w:hAnsi="Arial" w:cs="Arial"/>
          <w:color w:val="auto"/>
        </w:rPr>
        <w:t>Haziran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22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9D2FF5" w:rsidRPr="0049040C" w14:paraId="1790DCDB" w14:textId="77777777" w:rsidTr="009D2FF5">
        <w:trPr>
          <w:trHeight w:val="528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3B61ED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288847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0FB0F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AC6488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9BFCC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5FE1D4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67715C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4AD43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27D12F" w14:textId="77777777" w:rsidR="009D2FF5" w:rsidRPr="0049040C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D2FF5" w:rsidRPr="0049040C" w14:paraId="428344B6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7CCD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83A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3E2C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FA89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4AF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1.176.981,81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D3EA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93A6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89.180,19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1471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1.296.080,87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0615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16,13</w:t>
            </w:r>
          </w:p>
        </w:tc>
      </w:tr>
      <w:tr w:rsidR="009D2FF5" w:rsidRPr="0049040C" w14:paraId="7AFC169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FC87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B637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38FF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856.205,13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6D85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7354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17.075,10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31E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15.350,33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7F38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30.700,08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6D24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919.330,63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D727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9D2FF5" w:rsidRPr="0049040C" w14:paraId="08901F37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A977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15B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337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325.776,22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84F7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CDF1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153.005,69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7804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227.831,70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0CE2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101.318,44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0938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840.785,75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80C6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10,46</w:t>
            </w:r>
          </w:p>
        </w:tc>
      </w:tr>
      <w:tr w:rsidR="009D2FF5" w:rsidRPr="0049040C" w14:paraId="0ED0907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A2E0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4094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58B2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7B87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8.946,49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BDB7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37.752,67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FF77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48A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557.735,16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8E88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616.323,29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C979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7,67</w:t>
            </w:r>
          </w:p>
        </w:tc>
      </w:tr>
      <w:tr w:rsidR="009D2FF5" w:rsidRPr="0049040C" w14:paraId="296EA896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1F9F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E89E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D971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424.513,94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B542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9535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93.299,67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ECFE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8E1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6DDC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522.366,48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6D17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6,50</w:t>
            </w:r>
          </w:p>
        </w:tc>
      </w:tr>
      <w:tr w:rsidR="009D2FF5" w:rsidRPr="0049040C" w14:paraId="3C0D0D3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63AC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9347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F7D9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348.439,45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2166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2FDC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15.028,13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EC59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FD75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4.213,30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55DD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395.232,65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D687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9D2FF5" w:rsidRPr="0049040C" w14:paraId="3B414AA6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0161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9C3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C43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31.155,99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EA67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5AC7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132.908,31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69E7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82.207,15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9DC0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78.713,25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BA7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324.984,71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9B3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9D2FF5" w:rsidRPr="0049040C" w14:paraId="75459F4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88A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CAAB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EEB5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7BBA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CFD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25.454,83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D25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33.449,70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37FE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169.079,57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E9E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257.146,23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F0F2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9D2FF5" w:rsidRPr="0049040C" w14:paraId="262CCB28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CBC6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502F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F195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B07A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05E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218.033,86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F5BC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21.755,40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3A3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2FDB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239.789,26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B1B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2,98</w:t>
            </w:r>
          </w:p>
        </w:tc>
      </w:tr>
      <w:tr w:rsidR="009D2FF5" w:rsidRPr="0049040C" w14:paraId="20BDE93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A954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D6C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3F48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8A2C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98DE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50.215,47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68A9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7.465,80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EFC5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163.985,87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3BF1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221.667,14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6D09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9D2FF5" w:rsidRPr="0049040C" w14:paraId="4269393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6050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0BBC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0653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201.748,11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6963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D832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DAB2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6.760,27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3A0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C161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208.575,04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8232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2,60</w:t>
            </w:r>
          </w:p>
        </w:tc>
      </w:tr>
      <w:tr w:rsidR="009D2FF5" w:rsidRPr="0049040C" w14:paraId="3DC470B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455E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0933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BF74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A19E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0E58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306E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C73A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166.351,81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CCB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166.450,14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E335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9D2FF5" w:rsidRPr="0049040C" w14:paraId="3F080CD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5DE3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B093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54.159,39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CB0D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71.825,66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9BEC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82CA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27.016,03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71A8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0940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C20E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153.519,00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7B6A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9D2FF5" w:rsidRPr="0049040C" w14:paraId="631D697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1C04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C07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1FB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BC02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801C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139.563,46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9B03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549,85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A4E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73AC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140.113,31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5ABD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9D2FF5" w:rsidRPr="0049040C" w14:paraId="2A6C174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49DD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88BF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D44A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65.901,01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F01E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7B97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22.437,18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2712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4.911,32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DE9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A64B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138.789,38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728F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9D2FF5" w:rsidRPr="0049040C" w14:paraId="1BDA8C9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6B0F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F3B2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D686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98.788,68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B80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0233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501E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13.539,90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5CE1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ED9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135.299,85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9E8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9D2FF5" w:rsidRPr="0049040C" w14:paraId="1BD087E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F634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F808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221D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A1A4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F5E3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115.404,37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EACA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19.143,26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1D3B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2E5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134.585,19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9DC9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9D2FF5" w:rsidRPr="0049040C" w14:paraId="228475E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9F30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DD63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F16E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E749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A673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98.069,29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69DF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6153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35.211,79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8EA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134.293,12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7ACF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9D2FF5" w:rsidRPr="0049040C" w14:paraId="5D69101A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CBCE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8699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6FCF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2DA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AEF1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74.723,53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3F1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44.975,65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B079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DDC0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119.699,18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DF12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9D2FF5" w:rsidRPr="0049040C" w14:paraId="1289B30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B925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A8FE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EE7B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102.294,27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BE85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D266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7EEC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5.224,36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1CC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0071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113.845,09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DB0E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9D2FF5" w:rsidRPr="0049040C" w14:paraId="340317A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5736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8ECD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1E2D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7646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32.784,39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3ECF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7350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ADB5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76.972,50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E35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111.340,34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C603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9D2FF5" w:rsidRPr="0049040C" w14:paraId="5BD7BB3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E87F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371C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02E1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40F0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24DA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72.905,54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B0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B886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30.038,12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BDF8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104.622,59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4CA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9D2FF5" w:rsidRPr="0049040C" w14:paraId="1B606B3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5268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1B0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AEF1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29EB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ED0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81.184,92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692A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4.767,12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49BD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B16B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85.952,04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255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9D2FF5" w:rsidRPr="0049040C" w14:paraId="5E661E6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EB76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E1B9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6CC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A46C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B687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35B0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68.759,99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8AF9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4A0E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68.759,99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731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9D2FF5" w:rsidRPr="0049040C" w14:paraId="2C6ED46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8A9A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18F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0DEA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A1E8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12E6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13.874,85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E02B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18.527,74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A92B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AB8A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65.427,99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B314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9D2FF5" w:rsidRPr="0049040C" w14:paraId="7EC41B1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82CB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76D0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D65A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18A8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CA5E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64E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45.379,42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F804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92A8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48.377,14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0D40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9D2FF5" w:rsidRPr="0049040C" w14:paraId="53FE077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F8E5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581F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6D39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F336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4969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38.666,98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20F5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2AF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B259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38.666,98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EC45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9D2FF5" w:rsidRPr="0049040C" w14:paraId="031D0A4E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0D78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9A0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680C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32.970,36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7735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FAB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41B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348E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03D0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36.558,17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1119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9D2FF5" w:rsidRPr="0049040C" w14:paraId="34C0A08A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0FF2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8F9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1F3E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712E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CF8E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6106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0591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6DC8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33.925,20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7666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9D2FF5" w:rsidRPr="0049040C" w14:paraId="70A82F6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923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632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1501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A30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C86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31.924,79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DF18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862F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9BF8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33.697,13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471A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9D2FF5" w:rsidRPr="0049040C" w14:paraId="4CBF74AA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FCDFF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E9D6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97C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0767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CFAD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3.479,19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EB9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80F4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21.683,16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FEB0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25.337,35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8D85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9D2FF5" w:rsidRPr="0049040C" w14:paraId="163F27D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846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384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1244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AAC4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F5DB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23.878,43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ABAA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7609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1B5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24.599,97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8931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9D2FF5" w:rsidRPr="0049040C" w14:paraId="53BB3FA8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7C763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8CC7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A126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1EE2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745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21.891,95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A08F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7A94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5DAB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22.016,84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80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9D2FF5" w:rsidRPr="0049040C" w14:paraId="1642B3BB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60345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855D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208E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C39B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E28D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21.059,46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1D5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1836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A2A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21.144,43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24F2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9D2FF5" w:rsidRPr="0049040C" w14:paraId="46976D2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5C163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8AC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084E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7184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B933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20.693,23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B97F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2E48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5336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20.693,23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1F10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9D2FF5" w:rsidRPr="0049040C" w14:paraId="6D42057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28CE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4C58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986D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6703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C024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19.775,72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FB01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31D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E90D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19.775,72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822F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9D2FF5" w:rsidRPr="0049040C" w14:paraId="18AAA726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7A43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43F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DA9A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302E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416F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C5B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9E77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18.069,44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1F46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18.109,17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B1A3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9D2FF5" w:rsidRPr="0049040C" w14:paraId="767B1F5B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B227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6EC6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800D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4EE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6002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15.973,60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069E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C84C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FDFA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15.973,60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2E29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9D2FF5" w:rsidRPr="0049040C" w14:paraId="0D987637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CCD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5F5D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5959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9BE1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F582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14.902,41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555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665,01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611E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92B7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15.567,41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4A98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9D2FF5" w:rsidRPr="0049040C" w14:paraId="173AC53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BCB1D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BD4A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AD31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0852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FF4D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7.195,49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FC7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ED1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01F7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14.195,49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3E4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9D2FF5" w:rsidRPr="0049040C" w14:paraId="11A7FB7B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467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541D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C6DB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9C25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0B08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13.624,74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05A9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F69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80AD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13.624,74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4C72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9D2FF5" w:rsidRPr="0049040C" w14:paraId="5DE9FC8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763E3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003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8F3B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B2C1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7626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78A9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11.958,14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BEBD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45B8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D0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9D2FF5" w:rsidRPr="0049040C" w14:paraId="3DD9038B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A6B2F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EF29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D89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934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AC13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12.020,74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36FC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4682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D97B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1E3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9D2FF5" w:rsidRPr="0049040C" w14:paraId="2D073788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9C2C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28A4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0EB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89F7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A49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11.273,26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854B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5F89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EC77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11.335,49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62D5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9D2FF5" w:rsidRPr="0049040C" w14:paraId="42FA952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38B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EBC4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A4D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4D98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9B44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7113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D497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95C0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CA96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9D2FF5" w:rsidRPr="0049040C" w14:paraId="58E5EB0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7D0E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522E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9BA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5A0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C272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7.420,97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669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D6F5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5127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7.420,97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2C3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9D2FF5" w:rsidRPr="0049040C" w14:paraId="456026B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5BA3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6A26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241D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55DF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31D7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5.651,39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ED37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38FF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7BE3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6.652,96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A287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D2FF5" w:rsidRPr="0049040C" w14:paraId="72E846B6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921A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E25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7476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AF07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6F77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08E0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5C83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E8A6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6.120,27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0292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D2FF5" w:rsidRPr="0049040C" w14:paraId="16E135CE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DAA2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4911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049F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39F8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B69A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6.054,50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1690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672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628B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6.075,78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5F47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D2FF5" w:rsidRPr="0049040C" w14:paraId="3B2187CE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9E3DF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7B9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6F08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618F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8EF9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5.361,77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B186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38D3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C7AF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5.361,77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68B0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9D2FF5" w:rsidRPr="0049040C" w14:paraId="22C881F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3BD0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C10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8186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E53E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6CA1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4.554,65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3E57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7E66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E7F7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4.554,65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BE83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9D2FF5" w:rsidRPr="0049040C" w14:paraId="1ABBECE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F921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350C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E710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403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8234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E0B5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3.005,17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4B3D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45B5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0AF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9D2FF5" w:rsidRPr="0049040C" w14:paraId="53F677AE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BB90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5FEF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3E14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6A24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B97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63ED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6393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DA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EA89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9D2FF5" w:rsidRPr="0049040C" w14:paraId="1B16801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A2B5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DC6B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CCB4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EF4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4206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C7ED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9D88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097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BAE9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9D2FF5" w:rsidRPr="0049040C" w14:paraId="625E9E9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D085D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6AF7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72C8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3C98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7FAF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3C04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4490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22DD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66A7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9D2FF5" w:rsidRPr="0049040C" w14:paraId="3B75817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6AE0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FB5C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CC48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CE60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0A89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0051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1111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953E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3C55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3AF8BCC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40E7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B8F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90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AF4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3E8F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CD2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3532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91DC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7969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7F73B0D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DFDC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E691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2FD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6EB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C02E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BC5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15B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BAD8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CD6A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0A35C877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4F337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352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685B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38C2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383A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1.555,91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DE0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D0D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D0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0478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50041A8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8215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41BE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0A06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65D9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06EE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B449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4642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2DE3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3F11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2BE6406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98DF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84B6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1358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FAC7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7B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AFF1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432,07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863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0B4B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0EF3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0594FDF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0F845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154E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2A9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4418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089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1.301,76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CC72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0A4D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FBF9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6D4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2D60F09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07A0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60AF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FE7A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6821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90AA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9F31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FBE6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94C3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DB4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D2FF5" w:rsidRPr="0049040C" w14:paraId="04F0974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A046D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8BF4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0215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B4F0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2E2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ED25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8680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C1B0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5BBC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60F9B36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87987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AF7C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F541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90FC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F2C0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896C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D3DC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74A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41AE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728EECEE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3CD2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167F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E6E0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01A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422D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95BD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4F06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096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00B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1A97E4EF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46B2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FD1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E5B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222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FB9B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AE5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1526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299C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30E4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40C1D9F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6533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2DC7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F99C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ACF5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02B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07AA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E2D4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B3FF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13A9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4C0E6B2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F500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DE3E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D0C2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7277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1625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644D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D11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DE9E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435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0546ED26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27D2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933C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3A8D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1FC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F3A6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074F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B84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1CE3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0097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64B8F8DA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48E05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906A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1B87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BD9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F22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9F82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2E40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3199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8EE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63197E9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FA13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92CB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4A7D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6E02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13E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F951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7B6C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BA9E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243A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5EF78727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A0713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E41C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EAC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4A3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3CB4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996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8C2D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F82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7655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76181E9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CE0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44A0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952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9A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1641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9BB9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F808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1A2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516C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D2FF5" w:rsidRPr="0049040C" w14:paraId="5324A6F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9A30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105A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2F95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3DE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393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1957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FBC9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2B5D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6A99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BF88EF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6833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57A6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5809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2B2B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DEC9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B4BB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41E3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81E6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39AD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A7E690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05CB0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09B1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9877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E7AC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8237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669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9127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6FC7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0E7E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35DFA06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3995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Arjantin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0EA6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CA8F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ACCC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6E8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2ACB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8145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101C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D33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59AC30A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87AD5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D36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3BB9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0F4A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7D37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73EC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1843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9CC9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A361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6815CB97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91BA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6479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4F3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59D9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BAFE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8090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F692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0B5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CCB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3D4928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05FC3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671A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2641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6931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5667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8DB4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0993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3BBA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4127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C584E76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538B5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Peru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D231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6F63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FF7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805A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DA3A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BD1D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D603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22D8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5A2C4D58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6B8DF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EF8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9273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1DDB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4929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7CEF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CCBF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9213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CF3A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67AAAA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0169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F6E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7C7B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476E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2CFE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E326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135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B8CC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4FB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642DB9D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0869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B0E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7DB4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4C7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F17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954F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CA54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D54D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D3B0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3C0D476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EEEC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A3B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5119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FEF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A66F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CBE2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8202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682B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1545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468D02B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82070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15E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2367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0BD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5BB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0266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F7C5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E85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8CC7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7EB44FA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6BA6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A689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90B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8B7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6F24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A878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D52A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8B4F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47CC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A6FECF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FFC8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7987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1DE4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8649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6D94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B5BE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098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F4D2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0364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30358A9F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33E3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58B9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8AC4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6AFE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832E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4870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DE91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22C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7C74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3D4E05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3D1B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094F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0D3B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75F4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F4FC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38FF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672C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64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A3A8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12D45B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EDDB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Myanmar (Burma)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BAD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F3D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F297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6C5A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A329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ECA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9962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35DA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3A5F11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9044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50BF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951E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8144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E26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AA1E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0E40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85EE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D515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8A5A6EF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DBBB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7519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10BB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AE5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4528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E68A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161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3AED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7C6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38234D8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1D9F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2D87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6B52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173C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3CA3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0DA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4B18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B16E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98E3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37F44F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1F9E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D6F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43E1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EB41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F0DD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2381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E751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DD55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DF4A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7D134F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5AE9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6CDA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CB63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61E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778B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E15F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D5B4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3959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FE50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E0C377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9231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441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77BC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3769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9C37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C9E0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808D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7780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42AD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5CB41D3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8EDCE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7D14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54C2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7D54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CEAF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EE31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ACFA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C515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A62F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71A03D3F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26FED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C848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4258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1602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268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E70D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B07A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2341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531B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79DA233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A93F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A80B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878C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DEF5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2B06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6E97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83A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81AA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4868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AD6572A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6C377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570C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4D6F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6A20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3F05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9149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8123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094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FE4B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24A8DA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AA47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3A0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033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1E94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EC2F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B7A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821C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445B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2DAA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C8FD84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95C3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2AEC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8B0A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D1F9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22E3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4A51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E2F6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90A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2674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65DAB44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8969F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73D8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F85B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956A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E461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2EE9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8E15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A8F0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D6B4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1C0857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1F370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4D0A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55CA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03F2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43FE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4F86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A86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553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3BC0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732E4AF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C55C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2CA2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2CA8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0A75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15A1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5D9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4D13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AB1F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98CF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BDE3E7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BE37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1460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894E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4F5E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B4BA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3301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8F97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7F2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D94B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8A1D89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E3D5B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4B0C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E077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1969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B96A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F05B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B2C2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9928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663D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0AA183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E3739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96BE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D9A3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12DC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52AC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773E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5592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AF66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BAC3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617259C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EC65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C272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74BA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D987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FB8F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6E4F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ADBC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56E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BA2F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22B83CEB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AA9A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AB57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1967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6239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03D9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856C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5C03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D145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142B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51726ED9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DB3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695C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CEF3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2482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7EAE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B396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5A83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41B9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2DA6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722966D2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3605C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487F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18AD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9229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0E0B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86DA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3252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4938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C2D0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73BEFCEA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A865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0A1C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37E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C158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36F0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7513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34D2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37E0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78B1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A349D9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99306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A03F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6790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577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16CF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D7A0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E8B1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B946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8139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1DCE1EC1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D7401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82A4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861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6DE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FF10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EEE0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ED49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D9DD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CE87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7C8B00C8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E9494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Cook</w:t>
            </w:r>
            <w:proofErr w:type="spellEnd"/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6A9A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7A59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7781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761C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ECB1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1E30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943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66B9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F32C2B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9F2F0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9CBD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CB05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517B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CF20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E935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780C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3CB5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C0D3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5CB6E3D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44C2F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B63E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F4B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72E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E51B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11FEF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300D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4435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78D5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84E0FF7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F1AF2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9BB7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8858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7CE6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4C84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22A9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9878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10C40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FD4A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6F92314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755E3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6D98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3F7D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6FCC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CD8D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8239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B155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E027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09B7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50F73C6D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390DA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8EC3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9C3F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0462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03B9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A8EC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5603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8B6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4D61E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3DACE785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60148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BFF4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CEB4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B149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243E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45E6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6223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C0D98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26A1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19A63A3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ABA33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60B0C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2A10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76E7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4BF0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1C23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595A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BB676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391B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4ED0B2A0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D40C0" w14:textId="77777777" w:rsidR="009D2FF5" w:rsidRPr="0049040C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9EC1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37FE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FA92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9E36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6189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A7D2D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0E7C9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8EBF3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D2FF5" w:rsidRPr="0049040C" w14:paraId="01183D5E" w14:textId="77777777" w:rsidTr="009D2FF5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618CF3" w14:textId="77777777" w:rsidR="009D2FF5" w:rsidRPr="0049040C" w:rsidRDefault="009D2FF5" w:rsidP="009D2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69248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89.444,46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AB88F1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2.632.533,93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B151FB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192.731,29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A2C82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2.900.934,89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E53BF7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658.926,23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3A2442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1.559.948,87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8DD44A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8.034.519,66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15EC55" w14:textId="77777777" w:rsidR="009D2FF5" w:rsidRPr="0049040C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040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2B5FF289" w14:textId="79D9E5FE" w:rsidR="00344770" w:rsidRPr="001F7F8D" w:rsidRDefault="009D2FF5" w:rsidP="000775EF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</w:t>
      </w:r>
      <w:r w:rsidR="00344770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1AE82FF6" w14:textId="1DC2F674" w:rsidR="00344770" w:rsidRPr="001F7F8D" w:rsidRDefault="009D2FF5" w:rsidP="00344770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  </w:t>
      </w:r>
      <w:r w:rsidR="00344770" w:rsidRPr="001F7F8D">
        <w:rPr>
          <w:rFonts w:ascii="Arial" w:hAnsi="Arial" w:cs="Arial"/>
          <w:i/>
          <w:sz w:val="18"/>
          <w:szCs w:val="18"/>
        </w:rPr>
        <w:t>** Serbest bölgelere yapılan ihracatı gösterir.</w:t>
      </w:r>
    </w:p>
    <w:p w14:paraId="5884C110" w14:textId="77777777" w:rsidR="0096659D" w:rsidRPr="001F7F8D" w:rsidRDefault="0096659D">
      <w:pPr>
        <w:rPr>
          <w:rFonts w:ascii="Arial" w:hAnsi="Arial" w:cs="Arial"/>
          <w:i/>
          <w:sz w:val="18"/>
          <w:szCs w:val="18"/>
        </w:rPr>
      </w:pPr>
    </w:p>
    <w:p w14:paraId="77EF74B3" w14:textId="77777777" w:rsidR="00344770" w:rsidRPr="001F7F8D" w:rsidRDefault="00344770">
      <w:pPr>
        <w:rPr>
          <w:rFonts w:ascii="Arial" w:hAnsi="Arial" w:cs="Arial"/>
          <w:i/>
          <w:sz w:val="18"/>
          <w:szCs w:val="18"/>
        </w:rPr>
      </w:pPr>
    </w:p>
    <w:p w14:paraId="385CFAD4" w14:textId="77777777" w:rsidR="00A65F8E" w:rsidRPr="001F7F8D" w:rsidRDefault="00A65F8E" w:rsidP="00395CC2">
      <w:pPr>
        <w:pStyle w:val="Balk3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</w:t>
      </w:r>
      <w:bookmarkStart w:id="23" w:name="_Toc206504645"/>
      <w:r w:rsidR="00683EAE" w:rsidRPr="001F7F8D">
        <w:rPr>
          <w:rFonts w:ascii="Arial" w:hAnsi="Arial" w:cs="Arial"/>
          <w:color w:val="auto"/>
        </w:rPr>
        <w:t>Tablo 2.2.3</w:t>
      </w:r>
      <w:r w:rsidR="00853112" w:rsidRPr="001F7F8D">
        <w:rPr>
          <w:rFonts w:ascii="Arial" w:hAnsi="Arial" w:cs="Arial"/>
          <w:color w:val="auto"/>
        </w:rPr>
        <w:t xml:space="preserve">. </w:t>
      </w:r>
      <w:bookmarkStart w:id="24" w:name="_Toc127460427"/>
      <w:r w:rsidRPr="001F7F8D">
        <w:rPr>
          <w:rFonts w:ascii="Arial" w:hAnsi="Arial" w:cs="Arial"/>
          <w:color w:val="auto"/>
        </w:rPr>
        <w:t>Lisans Türlerine Göre İhracat (ton)</w:t>
      </w:r>
      <w:bookmarkEnd w:id="23"/>
      <w:bookmarkEnd w:id="24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9D2FF5" w:rsidRPr="008F5B66" w14:paraId="5C6B2DAC" w14:textId="77777777" w:rsidTr="009D2FF5">
        <w:trPr>
          <w:trHeight w:val="312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9F2F8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7B205C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54476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7030F1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271BA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A1E727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2DA34D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E9C89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280C43" w14:textId="77777777" w:rsidR="009D2FF5" w:rsidRPr="008F5B66" w:rsidRDefault="009D2FF5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D2FF5" w:rsidRPr="008F5B66" w14:paraId="38662758" w14:textId="77777777" w:rsidTr="009D2FF5">
        <w:trPr>
          <w:trHeight w:val="312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3F654" w14:textId="77777777" w:rsidR="009D2FF5" w:rsidRPr="008F5B66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DBBFF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20A6A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290.899,93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66A30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106.000,54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47993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62.668,88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8B07B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136.810,73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71B61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289.094,34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210A8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897.942,51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F49E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61,48</w:t>
            </w:r>
          </w:p>
        </w:tc>
      </w:tr>
      <w:tr w:rsidR="009D2FF5" w:rsidRPr="008F5B66" w14:paraId="4A5FD989" w14:textId="77777777" w:rsidTr="009D2FF5">
        <w:trPr>
          <w:trHeight w:val="312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01B8F" w14:textId="77777777" w:rsidR="009D2FF5" w:rsidRPr="008F5B66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E0675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A7140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76750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33158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374.245,12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8C92C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16.925,27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A6C69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DC04E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391.576,71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720BD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26,81</w:t>
            </w:r>
          </w:p>
        </w:tc>
      </w:tr>
      <w:tr w:rsidR="009D2FF5" w:rsidRPr="008F5B66" w14:paraId="7CE2B709" w14:textId="77777777" w:rsidTr="009D2FF5">
        <w:trPr>
          <w:trHeight w:val="312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45BE" w14:textId="77777777" w:rsidR="009D2FF5" w:rsidRPr="008F5B66" w:rsidRDefault="009D2FF5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57637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52745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075AE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F7877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139.692,49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D486B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31.449,94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00CE2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B160B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171.142,42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9529A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11,72</w:t>
            </w:r>
          </w:p>
        </w:tc>
      </w:tr>
      <w:tr w:rsidR="009D2FF5" w:rsidRPr="008F5B66" w14:paraId="18C7DA17" w14:textId="77777777" w:rsidTr="009D2FF5">
        <w:trPr>
          <w:trHeight w:val="312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F09A98" w14:textId="77777777" w:rsidR="009D2FF5" w:rsidRPr="008F5B66" w:rsidRDefault="009D2FF5" w:rsidP="009D2F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676B0C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827D2F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290.899,93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093509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106.000,54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44869F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576.606,49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ED27E7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185.185,94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208DDA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289.500,65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EECDB3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1.460.661,65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55F5E9" w14:textId="77777777" w:rsidR="009D2FF5" w:rsidRPr="008F5B66" w:rsidRDefault="009D2FF5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5B6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7C20B268" w14:textId="77777777" w:rsidR="003C6437" w:rsidRPr="001F7F8D" w:rsidRDefault="003C6437" w:rsidP="003C6437"/>
    <w:p w14:paraId="0D694CBA" w14:textId="048B1EC9" w:rsidR="0023408B" w:rsidRDefault="0023408B" w:rsidP="0023408B"/>
    <w:p w14:paraId="6828C768" w14:textId="7F76C391" w:rsidR="009D2FF5" w:rsidRDefault="009D2FF5" w:rsidP="0023408B"/>
    <w:p w14:paraId="0A398A04" w14:textId="0615DD3C" w:rsidR="009D2FF5" w:rsidRDefault="009D2FF5" w:rsidP="0023408B"/>
    <w:p w14:paraId="0FD509C9" w14:textId="77777777" w:rsidR="00D55BF8" w:rsidRDefault="00D55BF8" w:rsidP="0023408B"/>
    <w:p w14:paraId="3646390D" w14:textId="77777777" w:rsidR="009D2FF5" w:rsidRPr="001F7F8D" w:rsidRDefault="009D2FF5" w:rsidP="0023408B"/>
    <w:p w14:paraId="1BB12250" w14:textId="77777777" w:rsidR="00A65F8E" w:rsidRPr="001F7F8D" w:rsidRDefault="00A65F8E" w:rsidP="00A65F8E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5" w:name="_Toc127460428"/>
      <w:bookmarkStart w:id="26" w:name="_Toc206504646"/>
      <w:r w:rsidRPr="001F7F8D">
        <w:rPr>
          <w:rFonts w:ascii="Arial" w:hAnsi="Arial" w:cs="Arial"/>
          <w:color w:val="auto"/>
        </w:rPr>
        <w:lastRenderedPageBreak/>
        <w:t>Tablo 2.2.</w:t>
      </w:r>
      <w:r w:rsidR="00317109" w:rsidRPr="001F7F8D">
        <w:rPr>
          <w:rFonts w:ascii="Arial" w:hAnsi="Arial" w:cs="Arial"/>
          <w:color w:val="auto"/>
        </w:rPr>
        <w:t>4</w:t>
      </w:r>
      <w:r w:rsidRPr="001F7F8D">
        <w:rPr>
          <w:rFonts w:ascii="Arial" w:hAnsi="Arial" w:cs="Arial"/>
          <w:color w:val="auto"/>
        </w:rPr>
        <w:t xml:space="preserve">. </w:t>
      </w:r>
      <w:r w:rsidR="009A3C78">
        <w:rPr>
          <w:rFonts w:ascii="Arial" w:hAnsi="Arial" w:cs="Arial"/>
          <w:color w:val="auto"/>
        </w:rPr>
        <w:t>Haziran</w:t>
      </w:r>
      <w:r w:rsidR="0023408B" w:rsidRPr="001F7F8D">
        <w:rPr>
          <w:rFonts w:ascii="Arial" w:hAnsi="Arial" w:cs="Arial"/>
          <w:color w:val="auto"/>
        </w:rPr>
        <w:t xml:space="preserve"> 2025</w:t>
      </w:r>
      <w:r w:rsidR="00C523A2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Sahiplerine Göre İhracat (ton)</w:t>
      </w:r>
      <w:bookmarkEnd w:id="25"/>
      <w:bookmarkEnd w:id="2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9"/>
        <w:gridCol w:w="1181"/>
        <w:gridCol w:w="1128"/>
        <w:gridCol w:w="1231"/>
        <w:gridCol w:w="1231"/>
        <w:gridCol w:w="1030"/>
        <w:gridCol w:w="1141"/>
        <w:gridCol w:w="1141"/>
        <w:gridCol w:w="1030"/>
        <w:gridCol w:w="1202"/>
        <w:gridCol w:w="1308"/>
        <w:gridCol w:w="690"/>
      </w:tblGrid>
      <w:tr w:rsidR="00D55BF8" w:rsidRPr="001F0937" w14:paraId="696277E7" w14:textId="77777777" w:rsidTr="00B575EB">
        <w:trPr>
          <w:trHeight w:val="528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C67416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06AF3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F3C8E4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6E99C8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0E8E63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921D8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13FF96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0E619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832CD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198DF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55BF8" w:rsidRPr="001F0937" w14:paraId="65AC3A43" w14:textId="77777777" w:rsidTr="00B575EB">
        <w:trPr>
          <w:trHeight w:val="288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9ED168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4D43941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A54E7B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C077CA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EC02F36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E0189D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1D0B63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4AB253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A8006E" w14:textId="77777777" w:rsidR="00D55BF8" w:rsidRPr="001F0937" w:rsidRDefault="00D55BF8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255379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004F27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E9714C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17493" w:rsidRPr="001F0937" w14:paraId="7882786C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40B63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58FC9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9DC0C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BA3E2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81.936,90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AE1AE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106.000,54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09C1E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54.683,43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1DE73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FBA6A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136.810,73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F7025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DE3D3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193.154,94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A122F" w14:textId="1076AB0A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585.054,64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881A5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40,05</w:t>
            </w:r>
          </w:p>
        </w:tc>
      </w:tr>
      <w:tr w:rsidR="00417493" w:rsidRPr="001F0937" w14:paraId="5173BB8B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2AD23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8F2C1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5A430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8A99D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208.963,03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FE69F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F1B87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00BF8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80D1F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4AE9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28EA7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95.939,40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9DD9" w14:textId="279BC05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312.887,88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F4701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21,42</w:t>
            </w:r>
          </w:p>
        </w:tc>
      </w:tr>
      <w:tr w:rsidR="00417493" w:rsidRPr="001F0937" w14:paraId="6FC89EED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E9697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4098D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F593D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F4C08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4A4B4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F400B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8B7BE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218.511,00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DD461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97DB5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854E3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D2A8E" w14:textId="1D83E92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218.511,00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67C3B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14,96</w:t>
            </w:r>
          </w:p>
        </w:tc>
      </w:tr>
      <w:tr w:rsidR="00417493" w:rsidRPr="001F0937" w14:paraId="5836083C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5CC7A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25130" w14:textId="77777777" w:rsidR="00417493" w:rsidRPr="001F0937" w:rsidRDefault="00417493" w:rsidP="004174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19BCA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903D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457AB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3F6FE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726C4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139.692,49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72BC2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6834C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12.542,02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7E1F0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37A3F" w14:textId="1C79294F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152.234,50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5965B" w14:textId="77777777" w:rsidR="00417493" w:rsidRPr="001F0937" w:rsidRDefault="00417493" w:rsidP="004174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2109A8" w:rsidRPr="001F0937" w14:paraId="54A73923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6C448" w14:textId="77777777" w:rsidR="002109A8" w:rsidRPr="001F0937" w:rsidRDefault="002109A8" w:rsidP="00210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4D9DE" w14:textId="77777777" w:rsidR="002109A8" w:rsidRPr="001F0937" w:rsidRDefault="002109A8" w:rsidP="00210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70014" w14:textId="7E731473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ABE5B" w14:textId="1FE47019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580A6" w14:textId="19AD2D5A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5471C" w14:textId="23B18700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5B8BE" w14:textId="0B709677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94.809,87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D1402" w14:textId="7DC6AE99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57966" w14:textId="4A2528CE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F34BF" w14:textId="0E9B3F2E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72C13" w14:textId="584645E5" w:rsidR="002109A8" w:rsidRPr="001F0937" w:rsidRDefault="002109A8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94.80</w:t>
            </w:r>
            <w:r w:rsidR="00B8203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2A095" w14:textId="19920E01" w:rsidR="002109A8" w:rsidRPr="001F0937" w:rsidRDefault="00495223" w:rsidP="00210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6,49</w:t>
            </w:r>
          </w:p>
        </w:tc>
      </w:tr>
      <w:tr w:rsidR="00B8203F" w:rsidRPr="001F0937" w14:paraId="01D6DCDD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7D8B8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1DEFE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4691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FDD9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49B9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285F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B1E58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39.346,71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7CAD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E89A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BD61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80EA0" w14:textId="43BFF471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39.346,71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5E88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B8203F" w:rsidRPr="001F0937" w14:paraId="464E5CE4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BEE3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JET İKMAL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ED192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ACD57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473D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C2AD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33A2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A42F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17.820,34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8712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A84A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06C3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52B03" w14:textId="5579F946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17.820,34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FFD8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B8203F" w:rsidRPr="001F0937" w14:paraId="06147F6D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74CA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33AAF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F021F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14218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5C9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372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34171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2573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846D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11.394,66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2CE5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1F150" w14:textId="5DB89AD6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11.394,66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3558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B8203F" w:rsidRPr="001F0937" w14:paraId="3A91A1AF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91D3C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UNERCO PETROL ÜRÜNLERİ DENİZCİLİK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3802E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94871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CE7D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65C2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9F73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D076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15315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D2F9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9.644,81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84B7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4CFC1" w14:textId="6C07A2A4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9.644,81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2F4A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55BF8" w:rsidRPr="001F0937" w14:paraId="4E7CBBB9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494AE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ENERJİ PETROL DENİZCİLİK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8DCCE" w14:textId="77777777" w:rsidR="00D55BF8" w:rsidRPr="001F0937" w:rsidRDefault="00D55BF8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BC5F2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5991A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F392A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0B502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CE2C5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47F9F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0F1B8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5FC88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5BB55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0821F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495223" w:rsidRPr="00495223" w14:paraId="3907E70F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A8798" w14:textId="77777777" w:rsidR="00321E38" w:rsidRPr="001F0937" w:rsidRDefault="00321E38" w:rsidP="00321E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08E76" w14:textId="77777777" w:rsidR="00321E38" w:rsidRPr="001F0937" w:rsidRDefault="00321E38" w:rsidP="00321E3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62035" w14:textId="06058156" w:rsidR="00321E38" w:rsidRPr="001F0937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E54D6" w14:textId="4C048BF6" w:rsidR="00321E38" w:rsidRPr="001F0937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98FCC" w14:textId="1B36AFAC" w:rsidR="00321E38" w:rsidRPr="001F0937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E8144" w14:textId="7D9CFB84" w:rsidR="00321E38" w:rsidRPr="001F0937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1E6CB" w14:textId="1ECB44D0" w:rsidR="00321E38" w:rsidRPr="001F0937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FD276" w14:textId="7C7C6368" w:rsidR="00321E38" w:rsidRPr="001F0937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9D51A" w14:textId="00E22EAA" w:rsidR="00321E38" w:rsidRPr="00321E38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321E38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6.689,04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13749" w14:textId="2CB6EE56" w:rsidR="00321E38" w:rsidRPr="001F0937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2DAA3" w14:textId="0537ABF1" w:rsidR="00321E38" w:rsidRPr="00321E38" w:rsidRDefault="00321E38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21E3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6.689,04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875D" w14:textId="61A8D626" w:rsidR="00321E38" w:rsidRPr="00495223" w:rsidRDefault="00495223" w:rsidP="00321E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  <w:r w:rsidRPr="0049522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B8203F" w:rsidRPr="001F0937" w14:paraId="47118094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7F00E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İSTANBUL JET HAVACILIK VE 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13F7A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CDE7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08A4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66FA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5748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3BD8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3.217,57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B9CA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5384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D3A5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3CBB6" w14:textId="62FFE393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3.217,57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AE72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B8203F" w:rsidRPr="001F0937" w14:paraId="1BC74A31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E9253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0247C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49AF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8C6A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8AF0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B31F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A8C7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BD12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2AA4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824,22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BC7C7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BF089" w14:textId="271DEEE5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7B068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B8203F" w:rsidRPr="001F0937" w14:paraId="6750D671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60D6C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ZONAİR İHRAKİYE AKARYAKIT MADENİ YAĞ LPG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B6FD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1B7B7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1BCF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B7FF5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8E29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9E685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D351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B673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4508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100F5" w14:textId="5A643D20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EBBA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8203F" w:rsidRPr="001F0937" w14:paraId="30E96D87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FADC8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TURKUAZ DENİZ HİZMETLERİ TAŞIMACILIK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A8761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8772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F974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BCB5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4EA88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04A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E2D3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8E66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B2AE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A7A19" w14:textId="0B01E592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AED2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B8203F" w:rsidRPr="001F0937" w14:paraId="6DE4457B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A4E5" w14:textId="29141C20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GÖKÇEN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İNŞAAT TURİZM </w:t>
            </w:r>
            <w:r w:rsidR="009B2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1984A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C4A7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098C1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11DC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0F45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AE0F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60E8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8D30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4669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FBD43" w14:textId="7F473E56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CA57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203F" w:rsidRPr="001F0937" w14:paraId="58797D48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A6090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POTAS AKDENİZ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76F45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486AD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F882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7B3F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0A6A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577D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2FE45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796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A4FAF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FD76D" w14:textId="13ADFA72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824D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203F" w:rsidRPr="001F0937" w14:paraId="69B9A811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809B3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MUSTAFA OKANOĞULLARI GEMİCİLİK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8E9FF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5D0E7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BEBA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C7FA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9C13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5765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A36B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199B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1F04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B6027" w14:textId="4B5D7431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4B75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203F" w:rsidRPr="001F0937" w14:paraId="4FA41853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187DE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1482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D964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B97A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4FA4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1E96F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4FBE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17A35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A0531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5FCA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A2999" w14:textId="26219922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A9C8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8203F" w:rsidRPr="001F0937" w14:paraId="292CAD93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5F8D9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ARKAS PETROL ÜRÜNLERİ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88EB9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2CA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57CD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27E3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03262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9BAD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25AE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6D0C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408E1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58E7C" w14:textId="7DF84A32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7F05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203F" w:rsidRPr="001F0937" w14:paraId="6C03B840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BA410" w14:textId="51D81A93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ÖZERŞAH ENERJİ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</w:t>
            </w:r>
            <w:r w:rsidR="009B2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1D47B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11DE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592CC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4818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38C18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26A9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FA55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6613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BF1F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F588C" w14:textId="690E454E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499F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203F" w:rsidRPr="001F0937" w14:paraId="76D203D2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06470" w14:textId="1F53BACD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ŞİMŞEKLER GENEL KUMANYACILIK VE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</w:t>
            </w:r>
            <w:r w:rsidR="009B29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9F9D3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1E506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BFB10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B4D28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E827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5D3DF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DD23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6C819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7366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00183" w14:textId="1D7E3B62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6D97A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B8203F" w:rsidRPr="001F0937" w14:paraId="2A5D3FC2" w14:textId="77777777" w:rsidTr="00B8203F">
        <w:trPr>
          <w:trHeight w:val="27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97BB5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ARMA ULUSLARARASI KUMANYACILIK TAŞIMACILIK HİZMET VE PAZARLAMA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BC8AA" w14:textId="77777777" w:rsidR="00B8203F" w:rsidRPr="001F0937" w:rsidRDefault="00B8203F" w:rsidP="00B8203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DE99E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80D4B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2C73F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28864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7294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6CD5F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1B42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8A205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C6499" w14:textId="68034586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BFFB3" w14:textId="77777777" w:rsidR="00B8203F" w:rsidRPr="001F0937" w:rsidRDefault="00B8203F" w:rsidP="00B8203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55BF8" w:rsidRPr="001F0937" w14:paraId="5420597B" w14:textId="77777777" w:rsidTr="005C23A7">
        <w:trPr>
          <w:trHeight w:val="288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3775B7" w14:textId="29275D02" w:rsidR="00D55BF8" w:rsidRPr="001F0937" w:rsidRDefault="00D55BF8" w:rsidP="00D55B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ABAB4C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12.468,09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D756D5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290.899,93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2AE325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106.000,54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59045E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62.668,88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0962CB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513.937,61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1FB4A7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136.810,73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623944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48.375,21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3BD44D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289.500,65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4C4559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1.460.661,65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0D23BA" w14:textId="77777777" w:rsidR="00D55BF8" w:rsidRPr="001F0937" w:rsidRDefault="00D55BF8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CED0E94" w14:textId="0A1E96EE" w:rsidR="00830FAF" w:rsidRDefault="00830FAF" w:rsidP="00A65F8E">
      <w:pPr>
        <w:pStyle w:val="AralkYok"/>
      </w:pPr>
    </w:p>
    <w:p w14:paraId="5290F064" w14:textId="1D63148E" w:rsidR="00046720" w:rsidRDefault="00046720" w:rsidP="00A65F8E">
      <w:pPr>
        <w:pStyle w:val="AralkYok"/>
      </w:pPr>
    </w:p>
    <w:p w14:paraId="7D185875" w14:textId="77777777" w:rsidR="00046720" w:rsidRPr="001F7F8D" w:rsidRDefault="00046720" w:rsidP="00A65F8E">
      <w:pPr>
        <w:pStyle w:val="AralkYok"/>
      </w:pPr>
    </w:p>
    <w:p w14:paraId="5D5532A8" w14:textId="77777777" w:rsidR="00E2341D" w:rsidRPr="001F7F8D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14:paraId="288550A4" w14:textId="77777777" w:rsidR="00E2341D" w:rsidRPr="001F7F8D" w:rsidRDefault="00E2341D" w:rsidP="00E2341D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7" w:name="_Toc206504647"/>
      <w:r w:rsidRPr="00665334">
        <w:rPr>
          <w:rFonts w:ascii="Arial" w:hAnsi="Arial" w:cs="Arial"/>
          <w:color w:val="auto"/>
        </w:rPr>
        <w:t>Tablo 2.2.5. Ocak-</w:t>
      </w:r>
      <w:r w:rsidR="009A3C78">
        <w:rPr>
          <w:rFonts w:ascii="Arial" w:hAnsi="Arial" w:cs="Arial"/>
          <w:color w:val="auto"/>
        </w:rPr>
        <w:t>Haziran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7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052"/>
        <w:gridCol w:w="1076"/>
        <w:gridCol w:w="1308"/>
        <w:gridCol w:w="1141"/>
        <w:gridCol w:w="1159"/>
        <w:gridCol w:w="1308"/>
        <w:gridCol w:w="1141"/>
        <w:gridCol w:w="1141"/>
        <w:gridCol w:w="1308"/>
        <w:gridCol w:w="1308"/>
        <w:gridCol w:w="641"/>
      </w:tblGrid>
      <w:tr w:rsidR="00452466" w:rsidRPr="001F0937" w14:paraId="799E6377" w14:textId="77777777" w:rsidTr="00452466">
        <w:trPr>
          <w:trHeight w:val="528"/>
          <w:tblHeader/>
          <w:jc w:val="center"/>
        </w:trPr>
        <w:tc>
          <w:tcPr>
            <w:tcW w:w="30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C1D3CF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5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E77F26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107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58B35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BA1EC8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3BD723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246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B95CE9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2E58F3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3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1710F6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F2670F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8A567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52466" w:rsidRPr="001F0937" w14:paraId="36B0E9C8" w14:textId="77777777" w:rsidTr="00452466">
        <w:trPr>
          <w:trHeight w:val="288"/>
          <w:jc w:val="center"/>
        </w:trPr>
        <w:tc>
          <w:tcPr>
            <w:tcW w:w="30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5AC098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9B6481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7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6B882B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3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53DB9F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1D424C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8527CA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4437A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AD8A05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94AE77" w14:textId="77777777" w:rsidR="00665334" w:rsidRPr="001F0937" w:rsidRDefault="0066533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13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F60476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161F07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B10246" w14:textId="77777777" w:rsidR="00665334" w:rsidRPr="001F0937" w:rsidRDefault="0066533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D4989" w:rsidRPr="001F0937" w14:paraId="08527161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579E5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210AC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65F1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89.444,46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ACF9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948.473,67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9E23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192.731,29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7369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410.924,44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5E89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8C96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378.714,23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4ACB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20EC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936.729,00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E4B53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2.957.017,09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C973B" w14:textId="74A3EB53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36,80</w:t>
            </w:r>
          </w:p>
        </w:tc>
      </w:tr>
      <w:tr w:rsidR="000D4989" w:rsidRPr="001F0937" w14:paraId="51572BAC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43987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FDF17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E302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F86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1.684.060,25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666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023A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158.440,70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3C9C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FCB0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A42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3745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620.175,34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229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2.462.676,29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0358" w14:textId="28FF5E3D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30,65</w:t>
            </w:r>
          </w:p>
        </w:tc>
      </w:tr>
      <w:tr w:rsidR="000D4989" w:rsidRPr="001F0937" w14:paraId="7666A56F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3441F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91C8D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9050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35D33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B551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BBB2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7ADA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1.224.257,35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E658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A58F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3E2E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4BCC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1.224.257,35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86EA" w14:textId="0C29F94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15,24</w:t>
            </w:r>
          </w:p>
        </w:tc>
      </w:tr>
      <w:tr w:rsidR="000D4989" w:rsidRPr="001F0937" w14:paraId="0BE0DB28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78DA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21D5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0ABA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676F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DE1C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A79A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2C5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554.760,87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3803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59CD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79.821,42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E9E1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4158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634.582,29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8E5A" w14:textId="3967EEB2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7,90</w:t>
            </w:r>
          </w:p>
        </w:tc>
      </w:tr>
      <w:tr w:rsidR="000D4989" w:rsidRPr="001F0937" w14:paraId="0CD459E5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43372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672CE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F333C" w14:textId="5947AC1E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D5BEF" w14:textId="2DA2F063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CE98A" w14:textId="5EECD89C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84DF1" w14:textId="3F3EBFEC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40C3E" w14:textId="77777777" w:rsidR="000D4989" w:rsidRDefault="000D4989" w:rsidP="000D498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916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.784,47</w:t>
            </w:r>
          </w:p>
          <w:p w14:paraId="6BB2E54C" w14:textId="77777777" w:rsidR="000D4989" w:rsidRPr="001F0937" w:rsidRDefault="000D4989" w:rsidP="000D49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39124" w14:textId="2D0A3489" w:rsidR="000D4989" w:rsidRPr="001F0937" w:rsidRDefault="000D4989" w:rsidP="000D498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E7B9" w14:textId="7B8E42C2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D6F49" w14:textId="1BA40843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31D82" w14:textId="28CB1D99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16D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336.784,47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FE3D5" w14:textId="633D06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0D4989" w:rsidRPr="001F0937" w14:paraId="179C01B0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94EE1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3D96B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8A2E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D76B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12B2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1E9C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2A3B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154.611,15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F089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90DF3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90A9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8A24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154.611,15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6E3C1" w14:textId="7AF60E9D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0D4989" w:rsidRPr="001F0937" w14:paraId="1E150F52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9749C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B6871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2781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5D74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1BA1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C7CE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1DDB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060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BFB6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68.759,99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7D69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F24B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68.759,99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112A4" w14:textId="08E63F2B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0D4989" w:rsidRPr="001F0937" w14:paraId="015F68E0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98C4A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SOCAR TURKEY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7C203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A995F" w14:textId="147477C4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AB8C4" w14:textId="0C7EDCDA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EF638" w14:textId="535A319F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892F7" w14:textId="7F8CBE5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AF8A8" w14:textId="1E4BA624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20039" w14:textId="20996055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F7795" w14:textId="3B1C27F5" w:rsidR="000D4989" w:rsidRPr="001910F5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1910F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49.412,02 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3FAE" w14:textId="40964B4E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 xml:space="preserve">  0,00</w:t>
            </w: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6EB05" w14:textId="4C6D1E4B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 xml:space="preserve">49.412,02  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325D7" w14:textId="4503BF47" w:rsidR="000D4989" w:rsidRPr="000D4989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0D4989" w:rsidRPr="001F0937" w14:paraId="169AB9C7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6FC97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JET İKMAL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514EE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0DF3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09C2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31CB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2950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8FA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48.771,76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0C10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A19E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1D15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90FE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48.771,76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4298C" w14:textId="632FA408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0D4989" w:rsidRPr="001F0937" w14:paraId="40BF8184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B992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UNERCO PETROL ÜRÜNLERİ DENİZCİLİK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CEB4F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044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DC63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996A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45AE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F5303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07BC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A158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48.060,88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9B74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548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48.060,88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0BC0" w14:textId="70AF4CB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0D4989" w:rsidRPr="001F0937" w14:paraId="3C3E1DCB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88AB6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ENERJİ PETROL DENİZCİLİK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0EDB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CBDE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D1DC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D431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3F91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6B2B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27FB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9EDD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29.448,82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62C9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994B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29.448,82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087A" w14:textId="107AA076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0D4989" w:rsidRPr="001F0937" w14:paraId="434C8C08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9B6AF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İSTANBUL JET HAVACILIK VE 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2B6C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88B8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D83D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7F27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CFEB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4A39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10.622,63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5EF3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7E74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F784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57F6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10.622,63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55CF9" w14:textId="513F4E52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D4989" w:rsidRPr="001F0937" w14:paraId="3F643285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4E4FF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1FF86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49F4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0553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11B2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CA08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66B2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A6FE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46AA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3.986,71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C722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4ABD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25218" w14:textId="6752CC34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D4989" w:rsidRPr="001F0937" w14:paraId="7AF646BE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2DCF4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ZONAİR İHRAKİYE AKARYAKIT MADENİ YAĞ LPG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33ECD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D273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6A3F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E7C3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08A0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BD08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816,29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CE99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B534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68E7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3D2C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AFA6E" w14:textId="77A42BD5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266F9FB1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4DFBB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MUSTAFA OKANOĞULLARI GEMİCİLİK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7FAC0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B6E3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0255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59A5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526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9F06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73F0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9090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722,16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CC94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1AFC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17E85" w14:textId="5F3779A6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2E14B3B1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E07F1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TURKUAZ DENİZ HİZMETLERİ TAŞIMACILIK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7CB3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391D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E51B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182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80E4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93EB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6F84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657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3ECA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AB6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4563" w14:textId="11511894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470CD59E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E6723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ARKAS PETROL ÜRÜNLERİ VE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7A1C0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51C4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B1F0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2D2D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081B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E098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F452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D826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F6B1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C9033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4C095" w14:textId="060F943B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6FF0514A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BDECC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DB TARIMSAL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0E21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DCF8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FF33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3730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FD34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8B2B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DF11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7304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4E9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9A41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89531" w14:textId="529696F9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14EB4312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B7193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1119C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D553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B7DD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69C6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B27A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E3F9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B381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46E5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A46E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F5F2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1C3A4" w14:textId="5CB286DA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19E2703F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8D0E0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POTAS AKDENİZ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1D1DA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C860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F126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22BC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523E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A69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522,48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5EB5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2E45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FA99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AC01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89E01" w14:textId="4B12B614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0FA39DEC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8D93C" w14:textId="6E773F2F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GÖKÇEN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İNŞAAT TURİZM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29D0D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FD5C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9669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1C89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9D80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11F5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410,18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D340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23C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328F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456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A816A" w14:textId="588A3C49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D4989" w:rsidRPr="001F0937" w14:paraId="68619A44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E151E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DEGAM YAĞ VE KİMYA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LİMİTED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CE415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6DEB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AA0D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A39B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41B7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D4CE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B78F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C166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497F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6555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5B5F1" w14:textId="54D77354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D4989" w:rsidRPr="001F0937" w14:paraId="57F08150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819FE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ÖZERŞAH ENERJİ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9DF58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A040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9E20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0093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D8BE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D9E8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740B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B662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9E75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BD46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08CA6" w14:textId="379A869B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D4989" w:rsidRPr="001F0937" w14:paraId="5927FFD3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BF11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CEON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C351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CF9F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DE57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9391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FCA9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B2B1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DCE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4CDA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1846A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191C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24CC5" w14:textId="086A08DC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D4989" w:rsidRPr="001F0937" w14:paraId="60DF69EB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E2ED2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ORDİNARİO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72114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CE09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1095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17FC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F5E8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9BF6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12,56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096E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9F682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2A3D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4DF19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FBA6C" w14:textId="1FC72480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D4989" w:rsidRPr="001F0937" w14:paraId="7929DC91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F4E69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ARMA ULUSLARARASI KUMANYACILIK TAŞIMACILIK HİZMET VE PAZARLAMA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FFD83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D960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18C18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850BB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DF1E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4CCFC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89247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06025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547A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BA8B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356E7" w14:textId="0A329A6C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D4989" w:rsidRPr="001F0937" w14:paraId="15E77469" w14:textId="77777777" w:rsidTr="000D4989">
        <w:trPr>
          <w:trHeight w:val="284"/>
          <w:jc w:val="center"/>
        </w:trPr>
        <w:tc>
          <w:tcPr>
            <w:tcW w:w="309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FA23B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ŞİMŞEKLER GENEL KUMANYACILIK VE DIŞ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TİC.</w:t>
            </w: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F9F81" w14:textId="77777777" w:rsidR="000D4989" w:rsidRPr="001F0937" w:rsidRDefault="000D4989" w:rsidP="000D49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0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6EB2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9435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83AB6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152A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B9D5D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0DF6F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89FAE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BFBFBF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2C7E0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ACB44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4E94F" w14:textId="00F8634B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D498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D4989" w:rsidRPr="001F0937" w14:paraId="68958B61" w14:textId="77777777" w:rsidTr="000D4989">
        <w:trPr>
          <w:trHeight w:val="288"/>
          <w:jc w:val="center"/>
        </w:trPr>
        <w:tc>
          <w:tcPr>
            <w:tcW w:w="4151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12D872" w14:textId="69E7E347" w:rsidR="000D4989" w:rsidRPr="001F0937" w:rsidRDefault="000D4989" w:rsidP="000D49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064264" w14:textId="11AB1BCA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89.444,46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2DB9EA" w14:textId="34C0F37D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2.632.533,92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4219B3" w14:textId="4EA7F68C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192.731,29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E0E41B" w14:textId="47EF1421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569.365,14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9BD839" w14:textId="001FE896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2.331.569,74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C2B24A" w14:textId="6C0B5EA6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378.714,23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3E8179" w14:textId="6FA11B90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230.799,98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F9C877" w14:textId="4FB76315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1.559.948,88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8C37FA" w14:textId="28A84216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8.034.519,66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4C34E1" w14:textId="77777777" w:rsidR="000D4989" w:rsidRPr="001F0937" w:rsidRDefault="000D4989" w:rsidP="000D498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F093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DC4F690" w14:textId="77777777" w:rsidR="00AD2305" w:rsidRPr="001F7F8D" w:rsidRDefault="00AD2305" w:rsidP="00A65F8E">
      <w:pPr>
        <w:pStyle w:val="AralkYok"/>
      </w:pPr>
    </w:p>
    <w:p w14:paraId="2833B214" w14:textId="77777777" w:rsidR="006714EB" w:rsidRPr="001F7F8D" w:rsidRDefault="006714EB" w:rsidP="00A65F8E">
      <w:pPr>
        <w:pStyle w:val="AralkYok"/>
      </w:pPr>
    </w:p>
    <w:p w14:paraId="624372D8" w14:textId="77777777" w:rsidR="006714EB" w:rsidRPr="001F7F8D" w:rsidRDefault="006714EB" w:rsidP="00A65F8E">
      <w:pPr>
        <w:pStyle w:val="AralkYok"/>
      </w:pPr>
    </w:p>
    <w:p w14:paraId="5099B08B" w14:textId="77777777" w:rsidR="00FB5EC8" w:rsidRPr="001F7F8D" w:rsidRDefault="00FB5EC8" w:rsidP="00A65F8E">
      <w:pPr>
        <w:pStyle w:val="AralkYok"/>
      </w:pPr>
    </w:p>
    <w:p w14:paraId="3316A9CD" w14:textId="25686164" w:rsidR="00A65F8E" w:rsidRDefault="00E2341D" w:rsidP="00BF2846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8" w:name="_Toc206504648"/>
      <w:r w:rsidRPr="001F7F8D">
        <w:rPr>
          <w:rFonts w:ascii="Arial" w:hAnsi="Arial" w:cs="Arial"/>
          <w:color w:val="auto"/>
        </w:rPr>
        <w:t>Tablo 2.2.6</w:t>
      </w:r>
      <w:r w:rsidR="00853112" w:rsidRPr="001F7F8D">
        <w:rPr>
          <w:rFonts w:ascii="Arial" w:hAnsi="Arial" w:cs="Arial"/>
          <w:color w:val="auto"/>
        </w:rPr>
        <w:t xml:space="preserve">. </w:t>
      </w:r>
      <w:bookmarkStart w:id="29" w:name="_Toc127460429"/>
      <w:r w:rsidR="00A65F8E" w:rsidRPr="001F7F8D">
        <w:rPr>
          <w:rFonts w:ascii="Arial" w:hAnsi="Arial" w:cs="Arial"/>
          <w:color w:val="auto"/>
        </w:rPr>
        <w:t>Dönemler Arası İhracatın Karşılaştırılması</w:t>
      </w:r>
      <w:bookmarkEnd w:id="28"/>
      <w:bookmarkEnd w:id="29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984"/>
        <w:gridCol w:w="1390"/>
        <w:gridCol w:w="1587"/>
        <w:gridCol w:w="1134"/>
        <w:gridCol w:w="1701"/>
      </w:tblGrid>
      <w:tr w:rsidR="006D3841" w:rsidRPr="0040072F" w14:paraId="2CABDF7E" w14:textId="77777777" w:rsidTr="00DB78A6">
        <w:trPr>
          <w:trHeight w:val="288"/>
          <w:jc w:val="center"/>
        </w:trPr>
        <w:tc>
          <w:tcPr>
            <w:tcW w:w="268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96C0AE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337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6A8D81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27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C373D7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170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3FE11D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06900" w:rsidRPr="0040072F" w14:paraId="79EE3C94" w14:textId="77777777" w:rsidTr="00DB78A6">
        <w:trPr>
          <w:trHeight w:val="288"/>
          <w:jc w:val="center"/>
        </w:trPr>
        <w:tc>
          <w:tcPr>
            <w:tcW w:w="268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A9A2F6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DDAE6D" w14:textId="2F872CEE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797D7E" w14:textId="14E8D58D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001D8" w14:textId="4D5B08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3A8B7" w14:textId="5C212E31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70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CC47E1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B78A6" w:rsidRPr="0040072F" w14:paraId="7C504649" w14:textId="77777777" w:rsidTr="00DB78A6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702A9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DE1D7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30.075,66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DC3C8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C9EDB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7112D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AA81E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-58,54</w:t>
            </w:r>
          </w:p>
        </w:tc>
      </w:tr>
      <w:tr w:rsidR="00DB78A6" w:rsidRPr="0040072F" w14:paraId="4FE73A55" w14:textId="77777777" w:rsidTr="00DB78A6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51FD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71DDF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159.389,42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1A804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12,44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7572D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290.899,93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83C40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C5A76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82,51</w:t>
            </w:r>
          </w:p>
        </w:tc>
      </w:tr>
      <w:tr w:rsidR="00DB78A6" w:rsidRPr="0040072F" w14:paraId="26898895" w14:textId="77777777" w:rsidTr="00DB78A6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5A412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43488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81.795,56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0381F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5DAB2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106.000,54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3CBEA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27D31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29,59</w:t>
            </w:r>
          </w:p>
        </w:tc>
      </w:tr>
      <w:tr w:rsidR="00DB78A6" w:rsidRPr="0040072F" w14:paraId="697CFE97" w14:textId="77777777" w:rsidTr="00DB78A6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966C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5BFD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471.558,42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1DFF0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36,81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8CABC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576.606,49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67241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9E6ED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22,28</w:t>
            </w:r>
          </w:p>
        </w:tc>
      </w:tr>
      <w:tr w:rsidR="00DB78A6" w:rsidRPr="0040072F" w14:paraId="057F78B0" w14:textId="77777777" w:rsidTr="00DB78A6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FE7A7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6FB16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150.386,46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B59ED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5B841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185.185,94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A89AD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0998D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23,14</w:t>
            </w:r>
          </w:p>
        </w:tc>
      </w:tr>
      <w:tr w:rsidR="00DB78A6" w:rsidRPr="0040072F" w14:paraId="47C12EB6" w14:textId="77777777" w:rsidTr="00DB78A6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5AFD6" w14:textId="77777777" w:rsidR="006D3841" w:rsidRPr="0040072F" w:rsidRDefault="006D3841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76B8D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387.795,78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CCA7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E0A2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289.500,65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E8902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AE99D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-25,35</w:t>
            </w:r>
          </w:p>
        </w:tc>
      </w:tr>
      <w:tr w:rsidR="006D3841" w:rsidRPr="0040072F" w14:paraId="69F4EBDF" w14:textId="77777777" w:rsidTr="00DB78A6">
        <w:trPr>
          <w:trHeight w:val="288"/>
          <w:jc w:val="center"/>
        </w:trPr>
        <w:tc>
          <w:tcPr>
            <w:tcW w:w="268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29CD90" w14:textId="77777777" w:rsidR="006D3841" w:rsidRPr="0040072F" w:rsidRDefault="006D3841" w:rsidP="006D38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BFF829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1.281.001,30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A0177B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B1BAAD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1.460.661,65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535565" w14:textId="77777777" w:rsidR="006D3841" w:rsidRPr="0040072F" w:rsidRDefault="006D3841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FFAF4D" w14:textId="77777777" w:rsidR="006D3841" w:rsidRPr="0040072F" w:rsidRDefault="006D3841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0072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14,02</w:t>
            </w:r>
          </w:p>
        </w:tc>
      </w:tr>
    </w:tbl>
    <w:p w14:paraId="20F83EA2" w14:textId="6E87A018" w:rsidR="006D3841" w:rsidRDefault="006D3841" w:rsidP="006D3841"/>
    <w:p w14:paraId="6415B15A" w14:textId="2F41B49F" w:rsidR="006D3841" w:rsidRDefault="006D3841" w:rsidP="006D3841"/>
    <w:p w14:paraId="06BAF2F5" w14:textId="4D076783" w:rsidR="006D3841" w:rsidRDefault="006D3841" w:rsidP="006D3841"/>
    <w:p w14:paraId="301AE382" w14:textId="77777777" w:rsidR="006D3841" w:rsidRDefault="006D3841" w:rsidP="006D3841"/>
    <w:p w14:paraId="2472D8AA" w14:textId="77777777" w:rsidR="006D3841" w:rsidRPr="006D3841" w:rsidRDefault="006D3841" w:rsidP="006D3841"/>
    <w:p w14:paraId="37BB6312" w14:textId="77777777" w:rsidR="00E02D62" w:rsidRPr="001F7F8D" w:rsidRDefault="00E02D62" w:rsidP="00A65F8E">
      <w:pPr>
        <w:sectPr w:rsidR="00E02D62" w:rsidRPr="001F7F8D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14:paraId="2AD469E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1EF9DE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088AE3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900F8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FB18E6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9B1F59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28785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9DF93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96FDCF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7C21E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C2C9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5FBE334" w14:textId="77777777" w:rsidR="00A65F8E" w:rsidRPr="001F7F8D" w:rsidRDefault="00A65F8E" w:rsidP="00A65F8E">
      <w:pPr>
        <w:pStyle w:val="Balk1"/>
        <w:spacing w:before="0"/>
        <w:rPr>
          <w:rFonts w:cs="Arial"/>
        </w:rPr>
      </w:pPr>
      <w:bookmarkStart w:id="30" w:name="_Toc206504617"/>
      <w:r w:rsidRPr="001F7F8D">
        <w:rPr>
          <w:rFonts w:cs="Arial"/>
          <w:sz w:val="40"/>
          <w:szCs w:val="40"/>
        </w:rPr>
        <w:t>ÜÇÜNCÜ BÖLÜM: YURT İÇİ SATIŞLAR (TÜKETİM)</w:t>
      </w:r>
      <w:bookmarkEnd w:id="30"/>
    </w:p>
    <w:p w14:paraId="3B4815BC" w14:textId="77777777" w:rsidR="00A65F8E" w:rsidRPr="001F7F8D" w:rsidRDefault="00A65F8E" w:rsidP="00A65F8E">
      <w:pPr>
        <w:pStyle w:val="AralkYok"/>
      </w:pPr>
    </w:p>
    <w:p w14:paraId="5776B0F3" w14:textId="77777777" w:rsidR="00A65F8E" w:rsidRPr="001F7F8D" w:rsidRDefault="00A65F8E" w:rsidP="00A65F8E">
      <w:pPr>
        <w:rPr>
          <w:rFonts w:ascii="Arial" w:hAnsi="Arial" w:cs="Arial"/>
        </w:rPr>
      </w:pPr>
    </w:p>
    <w:p w14:paraId="7F6F4A71" w14:textId="77777777" w:rsidR="00A65F8E" w:rsidRPr="001F7F8D" w:rsidRDefault="00A65F8E" w:rsidP="00A65F8E">
      <w:pPr>
        <w:spacing w:after="0"/>
        <w:rPr>
          <w:rFonts w:ascii="Arial" w:hAnsi="Arial" w:cs="Arial"/>
        </w:rPr>
      </w:pPr>
    </w:p>
    <w:p w14:paraId="6B87CE07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3F7E1D8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1" w:name="_Toc127460430"/>
      <w:bookmarkStart w:id="32" w:name="_Toc206504649"/>
      <w:r w:rsidRPr="001F7F8D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31"/>
      <w:bookmarkEnd w:id="3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463"/>
        <w:gridCol w:w="863"/>
      </w:tblGrid>
      <w:tr w:rsidR="00F06900" w:rsidRPr="00032457" w14:paraId="63A81F87" w14:textId="77777777" w:rsidTr="00B575EB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3B5EA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06C6F9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C06C3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6C4B8B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9AF222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47C5A4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75DC67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951B41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438386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198FA3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06900" w:rsidRPr="00032457" w14:paraId="66D26F0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E6A8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A0A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109.673,00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466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273.421,95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D85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777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43.031,18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05CF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A23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B52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43D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426.718,65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D50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14,16</w:t>
            </w:r>
          </w:p>
        </w:tc>
      </w:tr>
      <w:tr w:rsidR="00F06900" w:rsidRPr="00032457" w14:paraId="41F9FF6B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B850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AB9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44.027,22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9B4E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156.459,70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D8B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F1C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25.434,08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3CC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E6E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FCE2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5681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239.267,29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8239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7,94</w:t>
            </w:r>
          </w:p>
        </w:tc>
      </w:tr>
      <w:tr w:rsidR="00F06900" w:rsidRPr="00032457" w14:paraId="0B898479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8821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46E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32.405,02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30C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113.852,01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0FE6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D50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7.582,94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8DAF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5EF9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5E3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6357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154.485,67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DC1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F06900" w:rsidRPr="00032457" w14:paraId="78C35875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BC0A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B28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21.367,29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F42D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83.780,34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33B0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FD2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5.457,53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860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3120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6EC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C14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110.675,53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A246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F06900" w:rsidRPr="00032457" w14:paraId="0DBACADE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86F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8E6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4DAB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85.207,62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8C1E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49A8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A24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ED12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B57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642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109.364,51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C4FB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F06900" w:rsidRPr="00032457" w14:paraId="4ADAA13D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560A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964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16.654,94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FEC7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72.051,33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03FD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EF3E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0A17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022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4365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58A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91.056,12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0D3D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F06900" w:rsidRPr="00032457" w14:paraId="5E46A5C0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8705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B53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10.942,31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D63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77.709,39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B25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65A4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32F9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571D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C67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958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89.153,60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D84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F06900" w:rsidRPr="00032457" w14:paraId="37535FFA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1A19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1452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11.904,13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773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72.393,59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B249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713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D08B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3F9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2CC1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D7FE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84.405,87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0951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F06900" w:rsidRPr="00032457" w14:paraId="692724F0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5D98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601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11.309,54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6C50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61.158,39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1D5B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0B99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2.191,42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D26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A63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B01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C2C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74.778,03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AD91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F06900" w:rsidRPr="00032457" w14:paraId="4B909771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1065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E35A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9.171,81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D9B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59.475,18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B96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B79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56DD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1A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FB6C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29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72.625,11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9C0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F06900" w:rsidRPr="00032457" w14:paraId="1EEDF3C1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E9C8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802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A059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61.495,62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5DB2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665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7824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CBA6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C8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C3EA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66.077,47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B74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F06900" w:rsidRPr="00032457" w14:paraId="7498FD4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D068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F896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14.109,66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849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43.302,34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62B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C940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5.535,62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812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74E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E49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2DA2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62.950,56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8971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F06900" w:rsidRPr="00032457" w14:paraId="3480EFD9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A32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104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FCE1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52.767,99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28F2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A2D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BBD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47D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B92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417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61.258,38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333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F06900" w:rsidRPr="00032457" w14:paraId="2CAA869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E269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AF84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9.918,65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51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50.477,48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836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D6D6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9FCF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ADB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F336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44A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60.452,09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E13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F06900" w:rsidRPr="00032457" w14:paraId="08306CAC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B4A7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3B23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12.026,23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971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41.829,11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0972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465E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701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E36E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87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9C0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54.209,02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D96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F06900" w:rsidRPr="00032457" w14:paraId="6BBDF236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5C0D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33D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7.676,72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3032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44.440,18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66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392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2CA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124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1A52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A72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53.216,66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C8F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F06900" w:rsidRPr="00032457" w14:paraId="5840ED1C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1F06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1C50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4.852,01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0EE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46.912,41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9EF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5B5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0CB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F1C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425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9F2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52.703,32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03D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F06900" w:rsidRPr="00032457" w14:paraId="69472DB6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5294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D8E6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C67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40.229,65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828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AF2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C52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3DE5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5A4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17D9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49.372,12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C69E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F06900" w:rsidRPr="00032457" w14:paraId="3F9C8F5B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18FC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6D93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8EE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39.237,26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E8E3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394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258,41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8924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0D7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FBA0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56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46.004,13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D84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F06900" w:rsidRPr="00032457" w14:paraId="621368FD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4672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54B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8.666,25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8D1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35.554,58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353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2F3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8311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FDB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74FE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1C1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44.236,83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F61A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F06900" w:rsidRPr="00032457" w14:paraId="7A0FE6A9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F99D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D7E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BCA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34.891,98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3DC8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0AFB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0E20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D1B3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AB9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AAD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44.100,15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E7AF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F06900" w:rsidRPr="00032457" w14:paraId="590C4168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0E38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638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5.894,06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444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35.125,31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BAC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33B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ACE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9E6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CE9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0CB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43.243,77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FFD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F06900" w:rsidRPr="00032457" w14:paraId="388FA522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617E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10D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8.825,77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F4E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32.501,28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801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79E4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0BE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A34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F97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23F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41.513,62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1C50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F06900" w:rsidRPr="00032457" w14:paraId="1FAC670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EE72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6F9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4.790,02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307A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29.803,84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86E2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7812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26F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0A7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9FF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51A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35.007,93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45D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F06900" w:rsidRPr="00032457" w14:paraId="12D24140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A606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FA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4.549,78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6EB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30.408,77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F8FE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11B5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3955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489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B4F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E6D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34.977,54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745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1,16</w:t>
            </w:r>
          </w:p>
        </w:tc>
      </w:tr>
      <w:tr w:rsidR="00F06900" w:rsidRPr="00032457" w14:paraId="18E9263D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E91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359E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5.751,45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D41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26.596,79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7B5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978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C88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D4C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0BE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098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14B0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F06900" w:rsidRPr="00032457" w14:paraId="628A441C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CB6F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3320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7D9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20.003,80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92EA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E740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3.402,50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5604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C08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C1A0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ED33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28.612,95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A7F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F06900" w:rsidRPr="00032457" w14:paraId="2E14B242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3CD3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3EE0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E532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21.400,28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837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62B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D4B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4D6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BE36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19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27.456,01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4BB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F06900" w:rsidRPr="00032457" w14:paraId="2F72A01E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74EF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C39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3.461,17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809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21.941,03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47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AAC9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C68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377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73E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3E24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25.810,59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D49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F06900" w:rsidRPr="00032457" w14:paraId="0623CF10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56B2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D73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4.902,40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E040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19.919,13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E8A9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7A6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3A1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046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CF8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A52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24.821,52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39D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F06900" w:rsidRPr="00032457" w14:paraId="6CB93070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B3F8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1DA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3.665,13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9C3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20.005,92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046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058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645,17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B7F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401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F708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D955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6D2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F06900" w:rsidRPr="00032457" w14:paraId="609FE80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434B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65BD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41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20.648,87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556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7B0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644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610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E20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A13C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22.868,07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689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F06900" w:rsidRPr="00032457" w14:paraId="0FC6B429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6614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258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092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20.054,71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2B1C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B55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AFEE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257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8844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7E4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22.390,66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D36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F06900" w:rsidRPr="00032457" w14:paraId="18BD114E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A364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204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3.561,63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995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17.572,91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410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5AC5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1.122,61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271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A510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2BB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D2E8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22.271,88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F848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F06900" w:rsidRPr="00032457" w14:paraId="2A41DA87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DAF6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18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D93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18.730,49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626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2770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E676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16B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8D71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094C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21.873,82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76C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F06900" w:rsidRPr="00032457" w14:paraId="3EBFC00C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934C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97D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3.046,32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FF4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18.166,35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E5C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083E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14CD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EEE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1448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FCD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21.262,44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AD5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F06900" w:rsidRPr="00032457" w14:paraId="53F378B1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7593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73A9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EE2D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18.642,93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DF8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BB88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CF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E98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D70E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0C77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20.996,10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1555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F06900" w:rsidRPr="00032457" w14:paraId="5B25197C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9FDD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BC4E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E64D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17.937,05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F03B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E672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7738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78BE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28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8B1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20.923,65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0CE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F06900" w:rsidRPr="00032457" w14:paraId="02EFE675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FA00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C3C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3.037,09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A37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17.334,16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2F3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BA2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006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8937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F07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3A20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20.543,48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C3F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F06900" w:rsidRPr="00032457" w14:paraId="25749AF7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8D2D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CA4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358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12.932,08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5B5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F33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3FF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394B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E3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F1F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20.323,32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9BF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F06900" w:rsidRPr="00032457" w14:paraId="0D8F3813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9C5C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456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D20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16.964,72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14E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C4D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AFA4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1032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15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2BF1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20.114,51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9FF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F06900" w:rsidRPr="00032457" w14:paraId="6B8FDB1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6D9D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EE12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277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15.555,99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64C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129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1.497,50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FC4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5500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B7A1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15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19.738,64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D21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F06900" w:rsidRPr="00032457" w14:paraId="15C20CC7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6318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76F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E779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17.257,47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E02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0357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FB9D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891E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2BC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4930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9C4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F06900" w:rsidRPr="00032457" w14:paraId="00852363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0ED1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420B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3.869,85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7B70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14.713,49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DB1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EC4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910,75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11B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F7B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D7C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F84C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19.519,15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25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F06900" w:rsidRPr="00032457" w14:paraId="47FC0528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B2E6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F3F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2EE7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16.111,13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2810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DB0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17F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F39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E3D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064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19.213,90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B34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F06900" w:rsidRPr="00032457" w14:paraId="4D6C27A7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E9B1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F6B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2.799,73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AAA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15.550,06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5EBB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1E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97AB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4CEE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2AF1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3D52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19.110,80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524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F06900" w:rsidRPr="00032457" w14:paraId="4E707A0A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164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639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1.916,88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0203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15.714,50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0225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226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577,73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DB6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DDE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182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4F41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18.209,10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427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F06900" w:rsidRPr="00032457" w14:paraId="53259137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6C0D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04D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466B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13.777,43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566C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BF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C0C5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3031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A18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787E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17.217,55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58A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F06900" w:rsidRPr="00032457" w14:paraId="5300099D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0CE4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5AD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43D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14.902,92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A9D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F7C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D51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174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43C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2D7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17.142,77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FC3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F06900" w:rsidRPr="00032457" w14:paraId="1D200EEB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DAB9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CA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9997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14.960,91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486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5CA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AE2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7470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BFE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622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16.791,82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EA7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F06900" w:rsidRPr="00032457" w14:paraId="0895B16E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916A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6D0D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CA8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12.654,12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0D2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089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977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8B1C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809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5C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0B1E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F06900" w:rsidRPr="00032457" w14:paraId="021F35BD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4798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68B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CF2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12.083,81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DD1C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490C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347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294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07D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D39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14.877,83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AED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F06900" w:rsidRPr="00032457" w14:paraId="49D51594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D4A1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EF6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D77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13.102,95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E79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7528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4EB2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D9A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D7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A02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14.864,70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B7FD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F06900" w:rsidRPr="00032457" w14:paraId="6ECD1D7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9B5D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2DD1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8943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10.893,45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B128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23A8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1.099,64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D22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24A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9668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E78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13.801,97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310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F06900" w:rsidRPr="00032457" w14:paraId="76D3D93C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17BE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B6D5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78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11.789,38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ADA3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1AC6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F7EA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B807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C82B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E86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13.470,96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969F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F06900" w:rsidRPr="00032457" w14:paraId="0A0902E8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1DA3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C6C5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4CD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11.862,55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2D7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3A5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A3A6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EF4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9152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E50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13.458,43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3EF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F06900" w:rsidRPr="00032457" w14:paraId="61101908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29D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DFE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6FFC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11.115,45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F8EE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9CE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5C99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3D3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FD03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452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13.167,86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F4D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F06900" w:rsidRPr="00032457" w14:paraId="09EA5335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D21D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74D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578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11.280,47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56C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8B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617,12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4B9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644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06FD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075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12.808,55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413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F06900" w:rsidRPr="00032457" w14:paraId="560EFEAA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6CF9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80F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6142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10.972,86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58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172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1DC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447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848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FD9C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12.800,12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216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F06900" w:rsidRPr="00032457" w14:paraId="73DD4531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ADD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715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9C97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10.117,62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35A5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D693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B146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A01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75F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BD30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11.575,09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CD4D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F06900" w:rsidRPr="00032457" w14:paraId="63D25F6A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45EE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90E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DE46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9.313,66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0C5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BDC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E9E9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5C47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FE8D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77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11.543,39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05DF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F06900" w:rsidRPr="00032457" w14:paraId="409B5E55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361A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8F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670A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D7D3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9248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A694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622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4D5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E81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10.791,65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C72C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F06900" w:rsidRPr="00032457" w14:paraId="42DEFD01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EC54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261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DB8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8.239,28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A62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A50F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554,53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196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E87D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D71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1091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10.407,75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6C8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F06900" w:rsidRPr="00032457" w14:paraId="5982632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CF81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747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B5B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7.776,55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FA1D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0727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45C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6446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C09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CB0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9.426,02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AB2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F06900" w:rsidRPr="00032457" w14:paraId="07AF675A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3E67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DBF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64C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7.979,49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863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307A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98E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24F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6EE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D43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8.790,51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0F1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F06900" w:rsidRPr="00032457" w14:paraId="3A1562C9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C9A4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73A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0E7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7.037,32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CA0C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06C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585,23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16A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69C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BF2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95B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8.513,83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573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F06900" w:rsidRPr="00032457" w14:paraId="43345B49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B7EA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5B6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799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6.628,74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A63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A92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9E9F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0760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CBC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D636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A01D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F06900" w:rsidRPr="00032457" w14:paraId="2E8FEFEE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ED2D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B5B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C25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6.110,65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C18C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E95B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202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FB4C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7A1A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0FE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7.039,12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791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F06900" w:rsidRPr="00032457" w14:paraId="1B0E9586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43F3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B402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92A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6.106,90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87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1821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96E5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A2D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445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77EB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6.827,98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648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F06900" w:rsidRPr="00032457" w14:paraId="25113C3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B019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88B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AFDA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4.779,17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12B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E02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862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FF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EDA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5C8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6.514,76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050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F06900" w:rsidRPr="00032457" w14:paraId="6C755D36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10B9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562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115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5.062,36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74F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F58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5A62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3896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ACB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F3F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6.250,91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4DA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F06900" w:rsidRPr="00032457" w14:paraId="201E06E0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5CCF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4EC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D3E8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4.871,26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55D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571A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60C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D11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2F3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A923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6.222,49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859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F06900" w:rsidRPr="00032457" w14:paraId="7743E633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A798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4BB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47C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3.581,06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1AB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CA88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9A3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22D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FFD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0934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EC3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F06900" w:rsidRPr="00032457" w14:paraId="323CB216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32ED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888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5CE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3.742,44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6879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CFF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97CC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555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2F22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1AFB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4.546,05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FEE7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F06900" w:rsidRPr="00032457" w14:paraId="6178B72F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C1D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0683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BA28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81CD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75CA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C9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650E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B5E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F7CC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2050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F06900" w:rsidRPr="00032457" w14:paraId="4BE7D034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882D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FE9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A5E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DE9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9CCD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422C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721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AA82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29A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4.206,17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EF19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F06900" w:rsidRPr="00032457" w14:paraId="29E1E23E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B2F4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0E50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FD0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57C7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42E8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8E5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5BD1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536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B062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810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06900" w:rsidRPr="00032457" w14:paraId="7D162EA3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12A6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5A9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25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2.557,73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7C58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2BB5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9E1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B568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07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C5B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E99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F06900" w:rsidRPr="00032457" w14:paraId="43F63CB8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8181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185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AE56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F363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FFD1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AFF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7B6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BC9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F4D0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C0C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F06900" w:rsidRPr="00032457" w14:paraId="14E02E91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4276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61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5B4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2.017,17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BB02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2A85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093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C5D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4AB6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211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1B8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06900" w:rsidRPr="00032457" w14:paraId="3DA0C81B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73FD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A4D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EC6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1.930,06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053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BCA1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3C47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5F9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61B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C8A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CAB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06900" w:rsidRPr="00032457" w14:paraId="63B800E0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298960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8812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525.757,73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34BE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2.346.043,35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7AD4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5.934,51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2EC9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117.152,08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E91A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6.849,46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97F4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9185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B7D6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3.014.205,17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A7000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6B9F7A9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</w:p>
    <w:p w14:paraId="775EC9BC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  <w:r w:rsidRPr="001F7F8D">
        <w:rPr>
          <w:rFonts w:ascii="Arial" w:eastAsiaTheme="majorEastAsia" w:hAnsi="Arial" w:cs="Arial"/>
          <w:b/>
          <w:bCs/>
        </w:rPr>
        <w:br w:type="page"/>
      </w:r>
    </w:p>
    <w:p w14:paraId="0A6E2C1C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3" w:name="_Toc127460431"/>
      <w:bookmarkStart w:id="34" w:name="_Toc206504650"/>
      <w:r w:rsidRPr="001F7F8D">
        <w:rPr>
          <w:rFonts w:ascii="Arial" w:hAnsi="Arial" w:cs="Arial"/>
          <w:color w:val="auto"/>
        </w:rPr>
        <w:lastRenderedPageBreak/>
        <w:t xml:space="preserve">Tablo 3.2. </w:t>
      </w:r>
      <w:r w:rsidR="009A3C78">
        <w:rPr>
          <w:rFonts w:ascii="Arial" w:hAnsi="Arial" w:cs="Arial"/>
          <w:color w:val="auto"/>
        </w:rPr>
        <w:t>Haziran</w:t>
      </w:r>
      <w:r w:rsidR="002E0C30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Sahibi Şirketlere Göre Yurtiçi Satış Miktarları (ton)</w:t>
      </w:r>
      <w:bookmarkEnd w:id="33"/>
      <w:bookmarkEnd w:id="3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125"/>
        <w:gridCol w:w="1221"/>
        <w:gridCol w:w="1366"/>
        <w:gridCol w:w="1071"/>
        <w:gridCol w:w="1309"/>
        <w:gridCol w:w="1263"/>
        <w:gridCol w:w="907"/>
        <w:gridCol w:w="1123"/>
        <w:gridCol w:w="1345"/>
        <w:gridCol w:w="694"/>
      </w:tblGrid>
      <w:tr w:rsidR="00F06900" w:rsidRPr="00032457" w14:paraId="337F90E8" w14:textId="77777777" w:rsidTr="00F1327A">
        <w:trPr>
          <w:trHeight w:val="510"/>
          <w:tblHeader/>
        </w:trPr>
        <w:tc>
          <w:tcPr>
            <w:tcW w:w="39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0CC6B2" w14:textId="66A1B0DE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r w:rsidR="00DB78A6"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Unvanı</w:t>
            </w:r>
          </w:p>
        </w:tc>
        <w:tc>
          <w:tcPr>
            <w:tcW w:w="112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2F7673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0072C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00451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326F65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8329C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A57FF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3EBCDD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E01AFD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78384C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49406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06900" w:rsidRPr="00032457" w14:paraId="4D31FE76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6EF3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50AF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39A9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129.598,52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CD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609.588,48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7CD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517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20.274,78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BBB9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868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924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8FC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764.761,85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C99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25,37</w:t>
            </w:r>
          </w:p>
        </w:tc>
      </w:tr>
      <w:tr w:rsidR="00F06900" w:rsidRPr="00032457" w14:paraId="21305FE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BCDC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348F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834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139.264,24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0EA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419.133,14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8CB0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1.722,02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21BB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D46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BA1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26A5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62F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561.099,16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EB4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18,62</w:t>
            </w:r>
          </w:p>
        </w:tc>
      </w:tr>
      <w:tr w:rsidR="00F06900" w:rsidRPr="00032457" w14:paraId="1937698C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B553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1F3D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3F0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155.736,54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6A17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364.534,81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DAEF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E3E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80F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A7A3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E41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18F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520.617,98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043D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17,27</w:t>
            </w:r>
          </w:p>
        </w:tc>
      </w:tr>
      <w:tr w:rsidR="00F06900" w:rsidRPr="00032457" w14:paraId="2D7CBF70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8DC8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1EC0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7DA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37.117,72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3F51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185.367,17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E56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D396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F95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5CF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1B70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6587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222.722,91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B87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7,39</w:t>
            </w:r>
          </w:p>
        </w:tc>
      </w:tr>
      <w:tr w:rsidR="00F06900" w:rsidRPr="00032457" w14:paraId="5809CD98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8E59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54C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B597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358D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157.086,68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4BFB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BE0D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D80A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C893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9C07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8ED2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174.329,25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E77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5,78</w:t>
            </w:r>
          </w:p>
        </w:tc>
      </w:tr>
      <w:tr w:rsidR="00F06900" w:rsidRPr="00032457" w14:paraId="6D6B9770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1375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708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D0E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13.647,82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9F52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105.004,48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F8F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649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740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30E9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2CAC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B43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118.652,31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8297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3,94</w:t>
            </w:r>
          </w:p>
        </w:tc>
      </w:tr>
      <w:tr w:rsidR="00F06900" w:rsidRPr="00032457" w14:paraId="59F144C7" w14:textId="77777777" w:rsidTr="00F1327A">
        <w:trPr>
          <w:trHeight w:val="255"/>
        </w:trPr>
        <w:tc>
          <w:tcPr>
            <w:tcW w:w="396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DA26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BB62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828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7B4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77.220,49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354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69C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2F3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989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9C7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9EA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80.187,49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D67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2,66</w:t>
            </w:r>
          </w:p>
        </w:tc>
      </w:tr>
      <w:tr w:rsidR="00F06900" w:rsidRPr="00032457" w14:paraId="4F8C91A4" w14:textId="77777777" w:rsidTr="00F1327A">
        <w:trPr>
          <w:trHeight w:val="255"/>
        </w:trPr>
        <w:tc>
          <w:tcPr>
            <w:tcW w:w="396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E869F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5591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751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4B6D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6ADD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909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16.844,58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EC9B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C5B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858B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F5A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16.844,58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12A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F06900" w:rsidRPr="00032457" w14:paraId="5C99E82D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C1AC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CABE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B5B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3.383,34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BE8D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62.541,53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0E1A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20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5AD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2405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A4CE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5F0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65.937,77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4E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2,19</w:t>
            </w:r>
          </w:p>
        </w:tc>
      </w:tr>
      <w:tr w:rsidR="00F06900" w:rsidRPr="00032457" w14:paraId="48D08F7E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CED3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8C9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FFB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19FD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55.016,19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D081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C3B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687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4E9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0736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946D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59.054,22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F4D9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1,96</w:t>
            </w:r>
          </w:p>
        </w:tc>
      </w:tr>
      <w:tr w:rsidR="00F06900" w:rsidRPr="00032457" w14:paraId="1EEE0BBB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B55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3431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0C9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5.756,32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77EE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41.399,74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CD6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E63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62FE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8EC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FDC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C2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47.442,96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F4A9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F06900" w:rsidRPr="00032457" w14:paraId="612E7938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4BC3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5FF3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CF4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5D7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35.583,02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C03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51E9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362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7FB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6BE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02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443E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F06900" w:rsidRPr="00032457" w14:paraId="3C616922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D33E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E227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92A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415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E4A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1E27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36.212,16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A09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E79D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5D9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6D7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36.212,16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2772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F06900" w:rsidRPr="00032457" w14:paraId="1A9C12D2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B1B0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81DE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F07C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9FF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D04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505B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18.000,72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868D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9C3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40AE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317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31.274,43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AFC4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F06900" w:rsidRPr="00032457" w14:paraId="794CC9B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AC78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5333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AFF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908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27.383,27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25C0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26C9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BA43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8560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A433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126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30.242,04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3DD4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F06900" w:rsidRPr="00032457" w14:paraId="5523EAB2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2E13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11A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D64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68EF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26.655,41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7D8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3AB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16B7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3EE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AADF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F841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28.291,20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C21A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F06900" w:rsidRPr="00032457" w14:paraId="69569D2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F7F2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D3EB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B42D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84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57D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E44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24.189,95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9C3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B0F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CF81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5800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24.189,95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DCD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F06900" w:rsidRPr="00032457" w14:paraId="1DE7E2D6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7270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0ECD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9ED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4B2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20.416,75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9FF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435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21AC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ABE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BB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9B5E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21.957,21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3FD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F06900" w:rsidRPr="00032457" w14:paraId="35B93B3D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5EA0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F266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0B81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374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14.164,27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186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4DF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633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0DDB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71A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79D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15.096,10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4DAC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F06900" w:rsidRPr="00032457" w14:paraId="6F1609DB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2694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CB12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473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9B27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13.046,16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03B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DCC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2258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658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74F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E07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14.077,03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DED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F06900" w:rsidRPr="00032457" w14:paraId="08AB41E6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4F831" w14:textId="1526556A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</w:t>
            </w:r>
            <w:r w:rsidR="00DB78A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. 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23D5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87F7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E9C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F2A4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644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C55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C0EA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92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A9DE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13.089,39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86F8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F06900" w:rsidRPr="00032457" w14:paraId="5412470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BBC5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540C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1FC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584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12.708,21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A97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93F0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2F8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4AE0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648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B26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13.088,26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DB12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F06900" w:rsidRPr="00032457" w14:paraId="5031BAE4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B251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BC05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FD98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7C6E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12.322,22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7AA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5E3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6B9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8E2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DEDB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BEE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12.784,51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A79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F06900" w:rsidRPr="00032457" w14:paraId="1307D7B4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BAAA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F6D4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F88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56B1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10.186,29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9BCE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0AD3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182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7F9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C51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9F40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2FCC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F06900" w:rsidRPr="00032457" w14:paraId="6812F624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AC878" w14:textId="608A3DAC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. 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9604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FAF4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5148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10.775,17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295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F455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3162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4EA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062C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A969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12.240,29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08D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F06900" w:rsidRPr="00032457" w14:paraId="13842F76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9A409" w14:textId="271D7232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BAŞ AKARYAKIT DAĞITIM PAZARLAMA SANAYİ VE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6C8C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08C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7A77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11.406,75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FE39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BA2A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C99D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7BD6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9030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55C9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DBFC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F06900" w:rsidRPr="00032457" w14:paraId="4BB433D9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D76F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ABFC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CC0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42A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9.971,73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CE5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E61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7D1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A94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DD33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D33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446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F06900" w:rsidRPr="00032457" w14:paraId="405BD08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5E0C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DF19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8FA0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CBAC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9.446,65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655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FC8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D5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D80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FD4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8F1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10.170,66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BE92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F06900" w:rsidRPr="00032457" w14:paraId="214C2022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B018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6DDB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422A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309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8.187,62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2D8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3D2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3719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9E5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9474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CAB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8.970,79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D601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F06900" w:rsidRPr="00032457" w14:paraId="5A205A76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980A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991B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8B7E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51A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6.225,73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94F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69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369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2F1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5FD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39E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6.968,10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22B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F06900" w:rsidRPr="00032457" w14:paraId="2ADC8C7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B49B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6E98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B001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071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5.646,83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651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87F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DF2D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08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668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812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5.936,12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84F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F06900" w:rsidRPr="00032457" w14:paraId="45BFE982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4EEEB" w14:textId="0E4341D0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90B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303D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1C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5D96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243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9FB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3702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1B81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5DB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5.411,86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ADA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F06900" w:rsidRPr="00032457" w14:paraId="13348194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DEB6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BC93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5E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BBD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23D0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C59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1D45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D10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5F1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D53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EA53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06900" w:rsidRPr="00032457" w14:paraId="2354D36B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BBB64" w14:textId="755F74D3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MFD AKARYAKIT NAKLİYAT TURİZM İNŞAAT TAŞIMACILIK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0E71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EF9B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E7B1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3.645,87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5994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6B9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5B2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22D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E92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FFA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B7F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06900" w:rsidRPr="00032457" w14:paraId="38C85FAD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881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39FA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FF12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437B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974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A5A8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0D7A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CC7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C305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7101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0E2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F06900" w:rsidRPr="00032457" w14:paraId="3CA14666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468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DFC0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AF8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2038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F1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572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793D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E93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F38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31B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5FC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06900" w:rsidRPr="00032457" w14:paraId="2149DBD8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6935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04E9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4081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64E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1.407,53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87F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FC4C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6D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255D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4932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DAB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951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F06900" w:rsidRPr="00032457" w14:paraId="0335F99B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3AF55" w14:textId="45C944C0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MODOĞLU İNŞAAT SANAYİ VE PETROL ÜRÜNLERİ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A1CC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DFF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E97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D99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7DB2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F5D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F2A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9D61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6AD5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572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F06900" w:rsidRPr="00032457" w14:paraId="5FEC6221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5535A" w14:textId="47D11A1A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ERGAZ AKARYAKIT LPG LNG CNG DAĞITIM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B73B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2C05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AB94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2BE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4CDF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E2C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7F8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6606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C953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49A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F06900" w:rsidRPr="00032457" w14:paraId="60626C2D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D706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DA0E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323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74E9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F4A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692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084B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0060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3C7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5098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B0B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06900" w:rsidRPr="00032457" w14:paraId="5D840529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CE5D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B689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834C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CD06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364F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5535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BE5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BCF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88EE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EF0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5EF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06900" w:rsidRPr="00032457" w14:paraId="422FD11F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6F0B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CF81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5735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803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AB5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354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C55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71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100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4D4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EED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5102B212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6679B" w14:textId="153CF6D3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BAKIRCILAR OTOMOTİV TURİZM İNŞAAT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17AE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3CD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CDB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E8BC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572B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DAD8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68A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ED4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AA0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973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6D607205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64AC2" w14:textId="48B2BE10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GRUP GLOBAL PETROL TAŞIMACILIK GIDA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ED5B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A5E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0A6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963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93F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007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ED34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B78E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9D4F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ADCA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47041014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32B38" w14:textId="172FAE5C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DD17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AB9E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B62D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B65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36D6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7E2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609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84AA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3C1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062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6D44C46C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9B074" w14:textId="7FEEC61A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EAB ULUSLARARASI HAVACILIK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2F5C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CB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26C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25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DF0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739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BA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B64A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05E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7E18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08CC0C24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05A2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F217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3E5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E54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E03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7AF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51C3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729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2682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1AC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872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6A8435BD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A71DC" w14:textId="68ABE514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BROTHER DENİZCİLİK İŞLETMECİLİK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EC1E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202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F2B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44F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4D2D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93C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03A4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7BF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113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99B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42949C7A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E8CA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7635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C190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973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501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6C4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021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02B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4BC6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BBD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32A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7FAB961F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3BE20" w14:textId="5E443BF8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1A83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02B7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03F1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0F41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068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4296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5079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12E7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008F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5744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76F0A245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B0FA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5801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0ED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5792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5C48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56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205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C7E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EECB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C02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BB44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5CBE29E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E2908" w14:textId="4018710E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A/B PETROL ÜRÜNLERİ PAZARLAMA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8C40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58C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D0D8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D10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455B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859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3C9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88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1139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A12C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3F9A4211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9D704" w14:textId="51D7FEEB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GOKCEK ELEKTRONİK OTOMOTİV HAVACILIK İNŞAAT TURİZM SANAYİ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A56F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445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3617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E656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5C8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DE3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CEB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67D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212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7E0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560BF56C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5590D" w14:textId="5D12F769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ÖZPET PETROL DENİZCİLİK NAKLİYAT İNŞAAT GIDA TURİZM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5F72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76C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E18D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B10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A7A6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6DA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077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40BB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34E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422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4B3A9864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3139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35C2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304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00F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805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76D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8C7B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2A73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522B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0F85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39D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1F8C0B86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5069A" w14:textId="140AD605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ZONAİR İHRAKİYE AKARYAKIT MADENİ YAĞ LPG SANAYİ VE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B065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FA4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D75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348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341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B8A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A62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94B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11B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ECD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4B12B693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2D9A9" w14:textId="53480A88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SEMERKAN DENİZCİLİK VE NAKLİYAT TİCARET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51B4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39E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C1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9CA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D22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FAB1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26DC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AA4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AB6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7D5D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2A604A29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304CA" w14:textId="7EACA0AD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ACM AIR CHARTER MARKET UÇAK SERVİSİ VE TURİZM HİZMETLERİ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B75A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C567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DD6D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6E3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7207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5E0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B3B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4E7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B4B0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9DFE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74FC0F67" w14:textId="77777777" w:rsidTr="00F1327A">
        <w:trPr>
          <w:trHeight w:val="255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9D02D" w14:textId="0760B998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ERDEM PETROL ÜRÜNLERİ SANAYİ PAZARLAMA 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ŞTİ.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41A8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62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442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67F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B50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4D8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158D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9595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52B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F15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778B04B1" w14:textId="77777777" w:rsidTr="00B575EB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E7E28D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EAED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525.757,73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B75B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2.346.043,35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50FB8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5.934,51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CD9B1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117.152,08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C2CA2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6.849,46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D1C7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E8260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08A7B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3.014.205,17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18413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16D5344" w14:textId="77777777" w:rsidR="004904AE" w:rsidRPr="001F7F8D" w:rsidRDefault="004904AE" w:rsidP="004904AE"/>
    <w:p w14:paraId="4A2024F4" w14:textId="77777777" w:rsidR="004904AE" w:rsidRPr="001F7F8D" w:rsidRDefault="004904AE" w:rsidP="004904AE"/>
    <w:p w14:paraId="4E3688E5" w14:textId="77777777" w:rsidR="00991E22" w:rsidRPr="001F7F8D" w:rsidRDefault="00991E22" w:rsidP="00991E2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5" w:name="_Toc206504651"/>
      <w:r w:rsidRPr="001F7F8D">
        <w:rPr>
          <w:rFonts w:ascii="Arial" w:hAnsi="Arial" w:cs="Arial"/>
          <w:color w:val="auto"/>
        </w:rPr>
        <w:lastRenderedPageBreak/>
        <w:t>Tablo 3.3. Ocak-</w:t>
      </w:r>
      <w:r w:rsidR="009A3C78">
        <w:rPr>
          <w:rFonts w:ascii="Arial" w:hAnsi="Arial" w:cs="Arial"/>
          <w:color w:val="auto"/>
        </w:rPr>
        <w:t>Haziran</w:t>
      </w:r>
      <w:r w:rsidRPr="001F7F8D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3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1"/>
        <w:gridCol w:w="1174"/>
        <w:gridCol w:w="1342"/>
        <w:gridCol w:w="1447"/>
        <w:gridCol w:w="1138"/>
        <w:gridCol w:w="1286"/>
        <w:gridCol w:w="1236"/>
        <w:gridCol w:w="907"/>
        <w:gridCol w:w="1111"/>
        <w:gridCol w:w="1429"/>
        <w:gridCol w:w="687"/>
      </w:tblGrid>
      <w:tr w:rsidR="00F06900" w:rsidRPr="00032457" w14:paraId="30425D38" w14:textId="77777777" w:rsidTr="00B575EB">
        <w:trPr>
          <w:trHeight w:val="510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82BEB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E98CB1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C75697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51C090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5528C3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096927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13CC5E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940BC4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941AF8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DB81D8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112EEE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06900" w:rsidRPr="00032457" w14:paraId="5A1A074B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EF16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EED6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585A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591.328,39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CC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3.143.952,04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EAE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15.265,75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C61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114.214,99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656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22.896,20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7F7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079F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3FD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3.887.870,03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593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24,34</w:t>
            </w:r>
          </w:p>
        </w:tc>
      </w:tr>
      <w:tr w:rsidR="00F06900" w:rsidRPr="00032457" w14:paraId="57F64DD9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6ABD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AA6D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FD3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684.969,93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250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2.184.537,85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2DA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A25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2507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6.883,64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613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F5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85F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2.889.748,49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9DAA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18,09</w:t>
            </w:r>
          </w:p>
        </w:tc>
      </w:tr>
      <w:tr w:rsidR="00F06900" w:rsidRPr="00032457" w14:paraId="2A373B02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5707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8A85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F48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781.545,14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6051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2.003.981,56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D8D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F1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4CB2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3080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926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DA52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2.787.871,51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6592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17,45</w:t>
            </w:r>
          </w:p>
        </w:tc>
      </w:tr>
      <w:tr w:rsidR="00F06900" w:rsidRPr="00032457" w14:paraId="350DF92B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F8FA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6979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15B5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186.756,34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AAF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1.043.661,58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84B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4.556,06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222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291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524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919F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59D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1.235.052,64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8E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7,73</w:t>
            </w:r>
          </w:p>
        </w:tc>
      </w:tr>
      <w:tr w:rsidR="00F06900" w:rsidRPr="00032457" w14:paraId="73151614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CB31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0979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326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83.792,93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B69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814.995,30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729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004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1CB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92F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F95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98E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899.953,17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A1D5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F06900" w:rsidRPr="00032457" w14:paraId="1FB5E503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CFE4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454F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D74A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73.574,50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034F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663.019,08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C67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2.673,78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02B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87A5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3EE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97D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F30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739.267,36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435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F06900" w:rsidRPr="00032457" w14:paraId="17B8E222" w14:textId="77777777" w:rsidTr="00F1327A">
        <w:trPr>
          <w:trHeight w:val="28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F714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91AF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D3B3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5.978,41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5AE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386.203,26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6B2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272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ADA6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CBE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413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425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394.434,72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119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2,47</w:t>
            </w:r>
          </w:p>
        </w:tc>
      </w:tr>
      <w:tr w:rsidR="00F06900" w:rsidRPr="00032457" w14:paraId="3CED724C" w14:textId="77777777" w:rsidTr="00F1327A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C7F81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6282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E71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ACA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C82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32F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76.477,79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FDF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3450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C356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A514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76.477,79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C80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F06900" w:rsidRPr="00032457" w14:paraId="56011679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6996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930A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B93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16.641,71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DA2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302.647,76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607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3.239,06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0DF3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12CD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1C30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34F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067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322.528,52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FB07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F06900" w:rsidRPr="00032457" w14:paraId="505DA05F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812F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CAD5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245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9D7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768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0D3D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C8F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2DB9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ED6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73C7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694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F06900" w:rsidRPr="00032457" w14:paraId="5D856490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E31DB" w14:textId="796DC0FB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</w:t>
            </w:r>
            <w:r w:rsidR="00875F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742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2DA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15.065,77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5CF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262.103,23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A6A0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2AFE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46D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3E17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DE70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4CB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277.706,04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77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F06900" w:rsidRPr="00032457" w14:paraId="78F2C56E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FBDC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16B5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FCAD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26.550,20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5529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215.578,44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EB64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2.463,44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3EE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8F8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0967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965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47B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244.708,80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47C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F06900" w:rsidRPr="00032457" w14:paraId="5999702B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CFDE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4706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8630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BCE1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E64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25.388,53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857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88.746,10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3352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ADA6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A8FD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81.235,95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C274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196.641,65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CC8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F06900" w:rsidRPr="00032457" w14:paraId="5DE63123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166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697F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17B8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CFA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7890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016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195.083,44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DA1E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880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109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8D0A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195.083,44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9F9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F06900" w:rsidRPr="00032457" w14:paraId="12E65293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7EB9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71FC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B208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8.275,56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B07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156.651,93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6FE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1CC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9098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EDB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57FB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1B06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164.970,51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A25B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F06900" w:rsidRPr="00032457" w14:paraId="084454CD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A8A9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2F39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76E3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11.449,50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C6B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128.348,15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41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4.471,60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812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EDE1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B98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03A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B231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144.272,82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D79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F06900" w:rsidRPr="00032457" w14:paraId="5C67EDA3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5E25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7E67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2119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7.570,84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8BE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120.987,48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EDB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7FB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B4AD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3E9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E34E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0D1B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128.688,19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967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F06900" w:rsidRPr="00032457" w14:paraId="7A2F22E5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61A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2280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6FD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7.485,33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AA0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103.363,47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E06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AA7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58C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99B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BA3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65A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111.157,08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B0A8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F06900" w:rsidRPr="00032457" w14:paraId="2193B49E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AAD3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3105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67D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94B3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6CA1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43AD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109.302,27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1F3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7A0F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79F1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004E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109.302,27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83A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F06900" w:rsidRPr="00032457" w14:paraId="253ACC7B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4E07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3677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4B88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8.216,98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75E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89.825,78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4C1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2.531,48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E5F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47AF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E077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1EAE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D650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100.574,24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89CF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F06900" w:rsidRPr="00032457" w14:paraId="4D4C0EBA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36439" w14:textId="67CB4FC9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</w:t>
            </w:r>
            <w:r w:rsidR="00875F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875F6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8BAD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5C0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7A17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67.319,38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ACC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2.451,38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3CB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08F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1CA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002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322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71.672,09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892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F06900" w:rsidRPr="00032457" w14:paraId="4B645EC7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DDB9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F4BB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9579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4.855,25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141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65.069,08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6D7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FF3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8A9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3F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998C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5F8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69.968,30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B3F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F06900" w:rsidRPr="00032457" w14:paraId="23DD37E2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4D3E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330E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890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D6B2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59.682,65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3BB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5BC3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331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61E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726F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E4A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64.256,40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18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F06900" w:rsidRPr="00032457" w14:paraId="248BACDA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58F4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656C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C154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11.841,81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9A18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50.421,72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6BCB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392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38AC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FD8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48D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C79C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62.501,91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1F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F06900" w:rsidRPr="00032457" w14:paraId="1AA0B4E0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2F81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5775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FC8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D00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56.367,07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EA92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B6C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D2E2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F8F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55B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5FC1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58.086,73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473F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F06900" w:rsidRPr="00032457" w14:paraId="2455EAAB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7C46D" w14:textId="626C61FC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7554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F49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F227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55.794,88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76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F8C6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9DE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AA0D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7EE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0305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57.592,90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6B8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F06900" w:rsidRPr="00032457" w14:paraId="3E1C9005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866A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802C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06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8DDD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49.229,21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28F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1265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7D78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52C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C2F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674E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52.737,03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069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F06900" w:rsidRPr="00032457" w14:paraId="7A0D5BB6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DE9F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5233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3B15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74CB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43.372,97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065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DB1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25A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3A3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8E20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4FE0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45.447,02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1AB8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F06900" w:rsidRPr="00032457" w14:paraId="4D6DD83F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44BE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FCCD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1D5F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AC6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39.784,76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AAE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B6EB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4505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B8B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148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5A4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41.900,45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8D7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F06900" w:rsidRPr="00032457" w14:paraId="176B7322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C54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5E6D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5D3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4002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36.211,05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5B93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75D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565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C8E8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36F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112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40.139,83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F653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F06900" w:rsidRPr="00032457" w14:paraId="4DDB4298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CAC0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F753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1549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6FDD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36.591,61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625C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363D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9D2D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A9AF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97D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845E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37.795,86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F91D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F06900" w:rsidRPr="00032457" w14:paraId="5BF74CA0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6985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FE4C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87A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3.863,93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736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33.841,56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D595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8278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256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D929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D63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94C0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37.705,49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6D5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F06900" w:rsidRPr="00032457" w14:paraId="3F70952F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8339" w14:textId="5D5A835E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DE72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A1EB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8E7A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0DE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BFF6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22F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3DDA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ACE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56EC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760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F06900" w:rsidRPr="00032457" w14:paraId="543BA098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8053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DD4D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B3A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3575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23.243,47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AB66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4EC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0FA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ECB4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9D87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2D78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26.090,44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31E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F06900" w:rsidRPr="00032457" w14:paraId="0D8FDEA1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CBC5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2164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D258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FC1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19.740,82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5F4B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93CC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C8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4167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F49A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A0E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20.848,02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195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06900" w:rsidRPr="00032457" w14:paraId="69BD2663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71C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6787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994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6F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19.317,74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A8F3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4A5B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73A6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9174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DE02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DBD5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20.739,45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6A0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06900" w:rsidRPr="00032457" w14:paraId="024C23A5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6A55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2D53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ACF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60B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18.349,47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B18B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FB35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F02E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FB8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DA83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BCD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19.464,26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F019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F06900" w:rsidRPr="00032457" w14:paraId="053A6B78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0301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25A5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1C1D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5E1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13.003,97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D51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B33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BE5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CB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D6B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87E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13.422,03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4068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06900" w:rsidRPr="00032457" w14:paraId="6C5E35F7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97D96" w14:textId="3F5B5F33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3B6A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3630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C25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3.019,70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174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4344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5662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D87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5A6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E4B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AD79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06900" w:rsidRPr="00032457" w14:paraId="39777939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92AB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843D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F39B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6EF1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2.845,47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E05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F89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057C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2DF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2069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2E9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2.845,47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4F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06900" w:rsidRPr="00032457" w14:paraId="52AEC400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2528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3EDB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2561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CE8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7A9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71A6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CF86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23B3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5B45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4833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B8A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06900" w:rsidRPr="00032457" w14:paraId="36D5046B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21C8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D407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DB08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DCF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1.718,69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C2ED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F08D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D6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FCD9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F07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A22A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1285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0AF5C0C6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757E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453B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C9E0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7206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2.083,59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2C9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D120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870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F2A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5A4A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AAA1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BB4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14B53498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1131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73FA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2277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0B76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7D21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38BA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0801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E119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EDD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FD6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02F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567055B7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F5C2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EE8B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3405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87E2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DA17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8750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F424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D52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4D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EFC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054C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06900" w:rsidRPr="00032457" w14:paraId="25548B83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5330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2B24A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E7D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5EFD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EA43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E595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5978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1D4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08B3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A72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F2D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3F443A4D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8DFC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CDA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B22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879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F852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38A2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7A5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31C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839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3932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0A5C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01A1536A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D7D9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870C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BA1D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B9DC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FABE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1F4D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A99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447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6B7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F6CA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935C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7E7F9127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9B27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17354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21D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42C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3C0A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312F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CA7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A95E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4A4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02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BC84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5203DB31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06FF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3443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DFA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6BE3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C88D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99A4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0ACA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B425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C5FF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968B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2BE8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63A13C57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CCFB2" w14:textId="403642C0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F1327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8EB42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05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6F76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355,14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F13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754F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3A27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C4B5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2B3C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7A01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5D1D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075C870C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B7C3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A8BB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F613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27F5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BCAB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D1C2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E1B8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2BA3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EEA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7581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C0E4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589BCDB0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5954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B9370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40BB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1ADF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BB1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CF9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38C5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C530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0B5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DE3F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384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2BD6880C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EC74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0EA8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22C2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509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8D74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7379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CD80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755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E102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FA21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AC72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55697FE4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DF16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3BDD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783E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C0CB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15D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2322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A9FE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B21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082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D5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4046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098C5FE0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C289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D1B3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AE7D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5C6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096B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3653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DD9C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94E8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5C48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1D0E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70D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4A19A263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6D808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AABEE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C16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31EA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BE56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B85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1CE0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A7F6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71CA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2813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04D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58A7299A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78F59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32BF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718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50BA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BF33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D27C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C68C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D099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6AC0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209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114C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35AF6387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3D6D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573B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4C7C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14C7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FB1B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1D20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376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AF8B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565E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3BA7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6509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318928D6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A0E1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B1EFB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07DD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8883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E30B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EF58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E26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F49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FC17D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E853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980A5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73BDEBEA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06CFC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1F82F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AE7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5136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669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002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002F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DB83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0AF3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F4C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550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5A53C574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0671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EE925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2EE7B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3CDCF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51F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473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A8D9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6636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F0FF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4A2D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7F4B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05CC6FD8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ADD17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08F0D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CBB7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B01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384F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03E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15DF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EAD7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174D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B2D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B5F1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40C7D804" w14:textId="77777777" w:rsidTr="00F1327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B6D91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6FAB6" w14:textId="77777777" w:rsidR="00F06900" w:rsidRPr="0003245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D0A4E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14BA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FD5B4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62F4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0D5A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0D16A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EAB7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40962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8CDB0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06900" w:rsidRPr="00032457" w14:paraId="6104CAB7" w14:textId="77777777" w:rsidTr="00B575EB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B6EDB0" w14:textId="77777777" w:rsidR="00F06900" w:rsidRPr="0003245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C969C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2.625.923,56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EBE643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12.561.981,75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ED72A1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83.744,52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535F9C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590.965,25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87A456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32.059,39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B847B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A41478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81.235,95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B20307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15.976.450,06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2B0FA9" w14:textId="77777777" w:rsidR="00F06900" w:rsidRPr="0003245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24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70F03D07" w14:textId="77777777" w:rsidR="00062C2F" w:rsidRPr="001F7F8D" w:rsidRDefault="00062C2F"/>
    <w:p w14:paraId="4B622F14" w14:textId="77777777" w:rsidR="00AE071B" w:rsidRPr="001F7F8D" w:rsidRDefault="00AE071B"/>
    <w:p w14:paraId="05AAB251" w14:textId="77777777" w:rsidR="00DC3D62" w:rsidRPr="001F7F8D" w:rsidRDefault="00DC3D62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470181460"/>
      <w:bookmarkStart w:id="37" w:name="_Toc41086049"/>
      <w:bookmarkStart w:id="38" w:name="_Toc127460432"/>
    </w:p>
    <w:p w14:paraId="00877212" w14:textId="77777777" w:rsidR="00A65F8E" w:rsidRPr="001F7F8D" w:rsidRDefault="00FB3E5C" w:rsidP="00C910E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206504652"/>
      <w:r w:rsidRPr="001F7F8D">
        <w:rPr>
          <w:rFonts w:ascii="Arial" w:hAnsi="Arial" w:cs="Arial"/>
          <w:color w:val="auto"/>
        </w:rPr>
        <w:t>Tablo 3.4</w:t>
      </w:r>
      <w:r w:rsidR="00A65F8E" w:rsidRPr="001F7F8D">
        <w:rPr>
          <w:rFonts w:ascii="Arial" w:hAnsi="Arial" w:cs="Arial"/>
          <w:color w:val="auto"/>
        </w:rPr>
        <w:t xml:space="preserve">. </w:t>
      </w:r>
      <w:bookmarkStart w:id="40" w:name="_Toc127460433"/>
      <w:bookmarkEnd w:id="36"/>
      <w:bookmarkEnd w:id="37"/>
      <w:bookmarkEnd w:id="38"/>
      <w:r w:rsidR="00A65F8E" w:rsidRPr="001F7F8D">
        <w:rPr>
          <w:rFonts w:ascii="Arial" w:hAnsi="Arial" w:cs="Arial"/>
          <w:color w:val="auto"/>
        </w:rPr>
        <w:t>Dönemler Arası Yurtiçi Satış Miktarlarının Karşılaştırılması</w:t>
      </w:r>
      <w:bookmarkEnd w:id="39"/>
      <w:bookmarkEnd w:id="40"/>
    </w:p>
    <w:tbl>
      <w:tblPr>
        <w:tblW w:w="143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4"/>
        <w:gridCol w:w="2680"/>
        <w:gridCol w:w="1768"/>
        <w:gridCol w:w="2680"/>
        <w:gridCol w:w="1768"/>
        <w:gridCol w:w="2092"/>
      </w:tblGrid>
      <w:tr w:rsidR="00F06900" w:rsidRPr="007F0E27" w14:paraId="33EFAF82" w14:textId="77777777" w:rsidTr="00875F6E">
        <w:trPr>
          <w:trHeight w:val="655"/>
          <w:jc w:val="center"/>
        </w:trPr>
        <w:tc>
          <w:tcPr>
            <w:tcW w:w="332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92ED0E" w14:textId="77777777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9CD83A" w14:textId="77777777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FEE01" w14:textId="77777777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 Haziran</w:t>
            </w:r>
          </w:p>
        </w:tc>
        <w:tc>
          <w:tcPr>
            <w:tcW w:w="209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FA85E6" w14:textId="77777777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06900" w:rsidRPr="007F0E27" w14:paraId="3EEFC02E" w14:textId="77777777" w:rsidTr="00875F6E">
        <w:trPr>
          <w:trHeight w:val="655"/>
          <w:jc w:val="center"/>
        </w:trPr>
        <w:tc>
          <w:tcPr>
            <w:tcW w:w="332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2CD7BC" w14:textId="77777777" w:rsidR="00F06900" w:rsidRPr="007F0E2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5D020B" w14:textId="4DD7FA1E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24230E" w14:textId="3E7E5D4E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1BFBA" w14:textId="35097BC2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053522" w14:textId="169B6D26" w:rsidR="00F06900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F06900"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209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D44F36" w14:textId="77777777" w:rsidR="00F06900" w:rsidRPr="007F0E27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06900" w:rsidRPr="007F0E27" w14:paraId="669573B4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C7E67" w14:textId="77777777" w:rsidR="00F06900" w:rsidRPr="00542441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9F928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475.790,44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82ECE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3BF3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525.757,73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0AC13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623BA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10,50</w:t>
            </w:r>
          </w:p>
        </w:tc>
      </w:tr>
      <w:tr w:rsidR="00F06900" w:rsidRPr="007F0E27" w14:paraId="4E1485A3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4B821" w14:textId="77777777" w:rsidR="00F06900" w:rsidRPr="00542441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88782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2.312.567,92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33E93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457A8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2.346.043,35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3A219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77,83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E594B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F06900" w:rsidRPr="007F0E27" w14:paraId="1BD92BFE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8D91" w14:textId="77777777" w:rsidR="00F06900" w:rsidRPr="00542441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EB4DD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10.589,34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D5D2C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C477D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5.934,51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F4C78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56B11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-43,96</w:t>
            </w:r>
          </w:p>
        </w:tc>
      </w:tr>
      <w:tr w:rsidR="00F06900" w:rsidRPr="007F0E27" w14:paraId="6D3C4DC9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96751" w14:textId="77777777" w:rsidR="00F06900" w:rsidRPr="00542441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D8988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102.406,42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21107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42597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117.152,08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E8DA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3,89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BA240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14,40</w:t>
            </w:r>
          </w:p>
        </w:tc>
      </w:tr>
      <w:tr w:rsidR="00F06900" w:rsidRPr="007F0E27" w14:paraId="48049E81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0FE5F" w14:textId="77777777" w:rsidR="00F06900" w:rsidRPr="00542441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B6126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5.482,77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AB218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EFA8A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6.849,46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E6656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D8DF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24,93</w:t>
            </w:r>
          </w:p>
        </w:tc>
      </w:tr>
      <w:tr w:rsidR="00F06900" w:rsidRPr="007F0E27" w14:paraId="4FCE5F6E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19D3E" w14:textId="77777777" w:rsidR="00F06900" w:rsidRPr="00542441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A4053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59BD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97A3B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309B8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89AFB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F06900" w:rsidRPr="007F0E27" w14:paraId="09712EBF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FED68" w14:textId="77777777" w:rsidR="00F06900" w:rsidRPr="00542441" w:rsidRDefault="00F06900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542441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37E95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5.622,95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BDEC3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DC75E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6238A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E160F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120,94</w:t>
            </w:r>
          </w:p>
        </w:tc>
      </w:tr>
      <w:tr w:rsidR="00F06900" w:rsidRPr="007F0E27" w14:paraId="4B943947" w14:textId="77777777" w:rsidTr="00875F6E">
        <w:trPr>
          <w:trHeight w:val="284"/>
          <w:jc w:val="center"/>
        </w:trPr>
        <w:tc>
          <w:tcPr>
            <w:tcW w:w="332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1AFB13" w14:textId="77777777" w:rsidR="00F06900" w:rsidRPr="007F0E27" w:rsidRDefault="00F0690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1EEFC0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2.912.504,19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E08F84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EE6A9B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3.014.205,17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7CAA3A" w14:textId="77777777" w:rsidR="00F06900" w:rsidRPr="007F0E27" w:rsidRDefault="00F0690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9B5EE5" w14:textId="77777777" w:rsidR="00F06900" w:rsidRPr="007F0E27" w:rsidRDefault="00F06900" w:rsidP="00875F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</w:tbl>
    <w:p w14:paraId="3F406CEB" w14:textId="77777777" w:rsidR="00A65F8E" w:rsidRPr="001F7F8D" w:rsidRDefault="00D31842" w:rsidP="001F49F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t xml:space="preserve"> </w:t>
      </w:r>
      <w:r w:rsidR="00A65F8E" w:rsidRPr="001F7F8D">
        <w:rPr>
          <w:rFonts w:ascii="Arial" w:eastAsia="Times New Roman" w:hAnsi="Arial" w:cs="Arial"/>
          <w:b w:val="0"/>
          <w:bCs w:val="0"/>
          <w:color w:val="000000"/>
          <w:sz w:val="20"/>
          <w:szCs w:val="20"/>
          <w:lang w:eastAsia="tr-TR"/>
        </w:rPr>
        <w:br w:type="page"/>
      </w:r>
      <w:bookmarkStart w:id="41" w:name="_Toc127460434"/>
      <w:bookmarkStart w:id="42" w:name="_Toc206504653"/>
      <w:bookmarkStart w:id="43" w:name="_Hlk206505090"/>
      <w:r w:rsidR="003B6AEA" w:rsidRPr="001F7F8D">
        <w:rPr>
          <w:rFonts w:ascii="Arial" w:hAnsi="Arial" w:cs="Arial"/>
          <w:color w:val="auto"/>
        </w:rPr>
        <w:lastRenderedPageBreak/>
        <w:t>Tablo</w:t>
      </w:r>
      <w:r w:rsidR="00FB3E5C" w:rsidRPr="001F7F8D">
        <w:rPr>
          <w:rFonts w:ascii="Arial" w:hAnsi="Arial" w:cs="Arial"/>
          <w:color w:val="auto"/>
        </w:rPr>
        <w:t xml:space="preserve"> 3.5</w:t>
      </w:r>
      <w:r w:rsidR="00A65F8E" w:rsidRPr="001F7F8D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1F7F8D">
        <w:rPr>
          <w:rFonts w:ascii="Arial" w:hAnsi="Arial" w:cs="Arial"/>
          <w:color w:val="auto"/>
        </w:rPr>
        <w:t xml:space="preserve"> (ton)</w:t>
      </w:r>
      <w:r w:rsidR="00A65F8E" w:rsidRPr="001F7F8D">
        <w:rPr>
          <w:rFonts w:ascii="Arial" w:hAnsi="Arial" w:cs="Arial"/>
          <w:color w:val="auto"/>
        </w:rPr>
        <w:t xml:space="preserve"> ve Pazar Payları</w:t>
      </w:r>
      <w:bookmarkEnd w:id="41"/>
      <w:bookmarkEnd w:id="42"/>
      <w:r w:rsidR="00A65F8E" w:rsidRPr="001F7F8D">
        <w:rPr>
          <w:rFonts w:ascii="Arial" w:hAnsi="Arial" w:cs="Arial"/>
          <w:color w:val="auto"/>
        </w:rPr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  <w:gridCol w:w="1243"/>
        <w:gridCol w:w="1309"/>
        <w:gridCol w:w="1110"/>
        <w:gridCol w:w="907"/>
        <w:gridCol w:w="1488"/>
        <w:gridCol w:w="831"/>
      </w:tblGrid>
      <w:tr w:rsidR="00875F6E" w:rsidRPr="007F0E27" w14:paraId="03CAF051" w14:textId="77777777" w:rsidTr="00875F6E">
        <w:trPr>
          <w:trHeight w:val="510"/>
          <w:tblHeader/>
        </w:trPr>
        <w:tc>
          <w:tcPr>
            <w:tcW w:w="8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43"/>
          <w:p w14:paraId="7CCBF26F" w14:textId="528192ED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12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209046" w14:textId="77777777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4BA252" w14:textId="77777777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9F1C46" w14:textId="77777777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D1AAD" w14:textId="77777777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9DE3C9" w14:textId="77777777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389C24" w14:textId="77777777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75F6E" w:rsidRPr="007F0E27" w14:paraId="58A06FA6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201BC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9468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129.373,94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2F8C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596.693,65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F382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1.148,20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F1273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D41E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727.215,79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6106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25,61</w:t>
            </w:r>
          </w:p>
        </w:tc>
      </w:tr>
      <w:tr w:rsidR="00875F6E" w:rsidRPr="007F0E27" w14:paraId="1E6A42FF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8158A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F07A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139.071,94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483A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412.940,17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C7C1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1.722,02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C26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076D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553.734,13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C3D5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19,50</w:t>
            </w:r>
          </w:p>
        </w:tc>
      </w:tr>
      <w:tr w:rsidR="00875F6E" w:rsidRPr="007F0E27" w14:paraId="2D105D81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8E4EF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39CC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155.736,54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29D8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363.542,12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1AA4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1D80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EA2C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519.625,28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83C5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18,30</w:t>
            </w:r>
          </w:p>
        </w:tc>
      </w:tr>
      <w:tr w:rsidR="00875F6E" w:rsidRPr="007F0E27" w14:paraId="262BFCA0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FEDA9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D576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37.117,72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E7FD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184.191,04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BB6F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BE41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923D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221.546,78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1DF9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875F6E" w:rsidRPr="007F0E27" w14:paraId="1313D8B3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74C43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55A6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17.090,70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A779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157.086,68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9B98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19DC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36EC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174.329,25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D5EA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6,14</w:t>
            </w:r>
          </w:p>
        </w:tc>
      </w:tr>
      <w:tr w:rsidR="00875F6E" w:rsidRPr="007F0E27" w14:paraId="137A6925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D03D2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8835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13.646,60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3FB7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104.728,49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31A6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7D52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532E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118.375,09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E406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875F6E" w:rsidRPr="007F0E27" w14:paraId="09DAE8E6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0784C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3DCD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1.249,16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D01A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68.702,19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4FE5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E43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F0C3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69.951,35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4E7B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875F6E" w:rsidRPr="007F0E27" w14:paraId="4ED4D6B9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56B9D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E386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3.383,34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D2F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62.541,53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BB6D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153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4EE2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65.937,77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1FD0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875F6E" w:rsidRPr="007F0E27" w14:paraId="711B96AA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E6799" w14:textId="155FB8DF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İTHALAT VE İHRACAT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9441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3.491,91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8C6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55.016,19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47DD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DEAA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135B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59.054,22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58CE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875F6E" w:rsidRPr="007F0E27" w14:paraId="480CE930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FF7A9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CEAA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5.756,32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2135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41.196,29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C6C7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B618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F5BD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47.239,50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42BB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875F6E" w:rsidRPr="007F0E27" w14:paraId="1C96C284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A9FCB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101E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2.011,88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35FA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35.583,02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A386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8AD1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55DC3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AAE1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875F6E" w:rsidRPr="007F0E27" w14:paraId="128C6A36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100F7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EFAB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2.588,91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5296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26.740,69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35F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2CB8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BDA3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29.599,46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F026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875F6E" w:rsidRPr="007F0E27" w14:paraId="4ED703D1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35AF5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52B7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1.635,79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1527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24.919,74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6729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FEC2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4911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26.555,53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FFD5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875F6E" w:rsidRPr="007F0E27" w14:paraId="0FCD132A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A4384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CE99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1.485,56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9CFA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20.416,75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CB7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64EE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91BA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21.957,21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74B3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875F6E" w:rsidRPr="007F0E27" w14:paraId="28A5405C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4DCBE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3E7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908,19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B169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14.164,27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EFFF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8251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627E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15.096,10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6486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875F6E" w:rsidRPr="007F0E27" w14:paraId="73963719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2DD31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C7D7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1.030,87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6F25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13.046,16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BA37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F44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3806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14.077,03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0902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875F6E" w:rsidRPr="007F0E27" w14:paraId="5E25907D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CB69C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67AA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431,16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D304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12.520,85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260D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6916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F09A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13.089,39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264E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875F6E" w:rsidRPr="007F0E27" w14:paraId="149C8A6F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4E972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C92A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380,05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3F60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12.708,21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413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B742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F365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13.088,26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4FF8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875F6E" w:rsidRPr="007F0E27" w14:paraId="0C55229E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77F5E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E181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444,31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BCC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12.322,22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D5F1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51AD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DBDE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12.784,51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C37C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875F6E" w:rsidRPr="007F0E27" w14:paraId="59A7DC1F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DBFE5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78C6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2.253,91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15D6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10.186,29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9DF9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E927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A6FC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E17E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875F6E" w:rsidRPr="007F0E27" w14:paraId="4FE4A0DA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47DFC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1F58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1.374,94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512B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10.775,17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C963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C80F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0754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12.240,29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FFD4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875F6E" w:rsidRPr="007F0E27" w14:paraId="7DD39E47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BA20A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4211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231,01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73A5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11.406,75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F4A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C6FF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A3F2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64F0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875F6E" w:rsidRPr="007F0E27" w14:paraId="6B64B989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C13F6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69C1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458,45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FAC8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9.971,73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B508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206B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C58B9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48D13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875F6E" w:rsidRPr="007F0E27" w14:paraId="460DCD51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C059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5C85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724,01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25E7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9.446,65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E8D9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0938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719E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10.170,66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A63A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875F6E" w:rsidRPr="007F0E27" w14:paraId="0457C63E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A797D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37AD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783,18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B658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8.187,62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423A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6856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AD5C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8.970,79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958F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875F6E" w:rsidRPr="007F0E27" w14:paraId="7B8C6884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CF452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5B65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742,37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FDF0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6.225,73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BB95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E888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575D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6.968,10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70F8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875F6E" w:rsidRPr="007F0E27" w14:paraId="0A39AA58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2770E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E2B8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289,29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8B2E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5.646,83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4587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A924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14EA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5.936,12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427D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875F6E" w:rsidRPr="007F0E27" w14:paraId="115C3B8B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8A4C5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5F94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652,49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7E45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4.759,37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0B50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70EF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0ECF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5.411,86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E9D1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875F6E" w:rsidRPr="007F0E27" w14:paraId="785CEC1C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F6F9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EUROİL ENERJİ DAĞITIM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3802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232,89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74B6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3.809,17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3967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95683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FE91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4.047,10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EEBE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875F6E" w:rsidRPr="007F0E27" w14:paraId="644FBA58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ADD4B" w14:textId="67D3B6FF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8481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243,54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3270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3.645,87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DDF22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6B913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BD963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F9D3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875F6E" w:rsidRPr="007F0E27" w14:paraId="40FAD186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C0F8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3E5BA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204,27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DF2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3.398,75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E633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5BC3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0791D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31CF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875F6E" w:rsidRPr="007F0E27" w14:paraId="3B25FF65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4D872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07FC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43,58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1F02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2.323,23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69DF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ABD8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B59CE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12E31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875F6E" w:rsidRPr="007F0E27" w14:paraId="64112BA0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38741" w14:textId="77777777" w:rsidR="00875F6E" w:rsidRPr="007F0E27" w:rsidRDefault="00875F6E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89FF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71,83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E3214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736,35</w:t>
            </w:r>
          </w:p>
        </w:tc>
        <w:tc>
          <w:tcPr>
            <w:tcW w:w="111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41790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0EA7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2027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5300C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75F6E" w:rsidRPr="007F0E27" w14:paraId="07436D81" w14:textId="77777777" w:rsidTr="00875F6E">
        <w:trPr>
          <w:trHeight w:val="295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C38F37" w14:textId="77777777" w:rsidR="00875F6E" w:rsidRPr="007F0E27" w:rsidRDefault="00875F6E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59EEA5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525.140,64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251C98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2.309.579,76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C6A5DF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5.084,06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2A9337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10B7F6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2.839.849,25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6E446B" w14:textId="77777777" w:rsidR="00875F6E" w:rsidRPr="007F0E27" w:rsidRDefault="00875F6E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0E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A84AED" w14:textId="77777777" w:rsidR="0061318A" w:rsidRPr="001F7F8D" w:rsidRDefault="0061318A" w:rsidP="0061318A"/>
    <w:p w14:paraId="7B4F4B66" w14:textId="77777777" w:rsidR="0061318A" w:rsidRPr="001F7F8D" w:rsidRDefault="0061318A" w:rsidP="0061318A"/>
    <w:p w14:paraId="2C0C7813" w14:textId="77777777" w:rsidR="0061318A" w:rsidRPr="001F7F8D" w:rsidRDefault="0061318A" w:rsidP="0061318A"/>
    <w:p w14:paraId="756739A8" w14:textId="77777777" w:rsidR="009D7BC0" w:rsidRPr="001F7F8D" w:rsidRDefault="009D7BC0" w:rsidP="009D7BC0"/>
    <w:p w14:paraId="141BCA2F" w14:textId="77777777" w:rsidR="009D7BC0" w:rsidRPr="001F7F8D" w:rsidRDefault="009D7BC0" w:rsidP="009D7BC0"/>
    <w:p w14:paraId="09283323" w14:textId="77777777" w:rsidR="009D7BC0" w:rsidRPr="001F7F8D" w:rsidRDefault="009D7BC0" w:rsidP="009D7BC0"/>
    <w:p w14:paraId="663E72D2" w14:textId="77777777" w:rsidR="00F958BA" w:rsidRPr="001F7F8D" w:rsidRDefault="00F958BA" w:rsidP="00F958BA"/>
    <w:p w14:paraId="04C7C978" w14:textId="77777777" w:rsidR="00F958BA" w:rsidRPr="001F7F8D" w:rsidRDefault="00F958BA" w:rsidP="00F958BA"/>
    <w:p w14:paraId="7F88B8A3" w14:textId="77777777" w:rsidR="00F958BA" w:rsidRPr="001F7F8D" w:rsidRDefault="00F958BA" w:rsidP="00F958BA"/>
    <w:p w14:paraId="3B204053" w14:textId="79969A84" w:rsidR="00613B69" w:rsidRPr="001F7F8D" w:rsidRDefault="00F06900" w:rsidP="00CF1126">
      <w:pPr>
        <w:jc w:val="center"/>
      </w:pPr>
      <w:r>
        <w:rPr>
          <w:noProof/>
        </w:rPr>
        <w:lastRenderedPageBreak/>
        <w:drawing>
          <wp:inline distT="0" distB="0" distL="0" distR="0" wp14:anchorId="21B2B849" wp14:editId="317B5030">
            <wp:extent cx="7344822" cy="4762500"/>
            <wp:effectExtent l="0" t="0" r="889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7059" cy="4763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507469" w14:textId="77777777" w:rsidR="00A65F8E" w:rsidRPr="001F7F8D" w:rsidRDefault="00A65F8E" w:rsidP="00062C2F">
      <w:pPr>
        <w:jc w:val="center"/>
      </w:pPr>
    </w:p>
    <w:p w14:paraId="2C8ECC31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4" w:name="_Toc127460435"/>
      <w:bookmarkStart w:id="45" w:name="_Toc206504654"/>
      <w:r w:rsidRPr="001F7F8D">
        <w:rPr>
          <w:rFonts w:ascii="Arial" w:hAnsi="Arial" w:cs="Arial"/>
          <w:color w:val="auto"/>
        </w:rPr>
        <w:t>Şekil 3.1. Akaryakıt Satış Miktarlarının Dağıtıcılara Göre Dağılımı</w:t>
      </w:r>
      <w:bookmarkEnd w:id="44"/>
      <w:bookmarkEnd w:id="45"/>
    </w:p>
    <w:p w14:paraId="7D3C4ACA" w14:textId="77777777" w:rsidR="00A65F8E" w:rsidRPr="001F7F8D" w:rsidRDefault="00A65F8E" w:rsidP="00A65F8E">
      <w:pPr>
        <w:rPr>
          <w:rFonts w:ascii="Arial" w:hAnsi="Arial" w:cs="Arial"/>
          <w:sz w:val="32"/>
          <w:szCs w:val="32"/>
        </w:rPr>
      </w:pPr>
      <w:r w:rsidRPr="001F7F8D">
        <w:rPr>
          <w:rFonts w:ascii="Arial" w:hAnsi="Arial" w:cs="Arial"/>
          <w:sz w:val="32"/>
          <w:szCs w:val="32"/>
        </w:rPr>
        <w:br w:type="page"/>
      </w:r>
    </w:p>
    <w:p w14:paraId="4F6DC02F" w14:textId="1F6845C2" w:rsidR="00956EFA" w:rsidRDefault="00704409" w:rsidP="00956EF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6" w:name="_Toc127460436"/>
      <w:bookmarkStart w:id="47" w:name="_Toc206504655"/>
      <w:bookmarkStart w:id="48" w:name="_Hlk206505211"/>
      <w:r>
        <w:rPr>
          <w:rFonts w:ascii="Arial" w:hAnsi="Arial" w:cs="Arial"/>
          <w:color w:val="auto"/>
        </w:rPr>
        <w:lastRenderedPageBreak/>
        <w:t>Tablo 3.6</w:t>
      </w:r>
      <w:r w:rsidR="00A65F8E" w:rsidRPr="001F7F8D">
        <w:rPr>
          <w:rFonts w:ascii="Arial" w:hAnsi="Arial" w:cs="Arial"/>
          <w:color w:val="auto"/>
        </w:rPr>
        <w:t>.</w:t>
      </w:r>
      <w:r w:rsidR="00796898" w:rsidRPr="001F7F8D">
        <w:rPr>
          <w:rFonts w:ascii="Arial" w:hAnsi="Arial" w:cs="Arial"/>
          <w:color w:val="auto"/>
        </w:rPr>
        <w:t xml:space="preserve"> Dağıtıcı Lisansı Sahiplerine Göre </w:t>
      </w:r>
      <w:r w:rsidR="001D7011" w:rsidRPr="001F7F8D">
        <w:rPr>
          <w:rFonts w:ascii="Arial" w:hAnsi="Arial" w:cs="Arial"/>
          <w:color w:val="auto"/>
        </w:rPr>
        <w:t>Taşıt Tanıma Sistemi (TTS) ile Y</w:t>
      </w:r>
      <w:r w:rsidR="00796898" w:rsidRPr="001F7F8D">
        <w:rPr>
          <w:rFonts w:ascii="Arial" w:hAnsi="Arial" w:cs="Arial"/>
          <w:color w:val="auto"/>
        </w:rPr>
        <w:t>apılan Akaryakıt Satışları</w:t>
      </w:r>
      <w:r w:rsidR="00A65F8E" w:rsidRPr="001F7F8D">
        <w:rPr>
          <w:rFonts w:ascii="Arial" w:hAnsi="Arial" w:cs="Arial"/>
          <w:color w:val="auto"/>
        </w:rPr>
        <w:t xml:space="preserve"> </w:t>
      </w:r>
      <w:r w:rsidR="00C478C4" w:rsidRPr="001F7F8D">
        <w:rPr>
          <w:rFonts w:ascii="Arial" w:hAnsi="Arial" w:cs="Arial"/>
          <w:color w:val="auto"/>
        </w:rPr>
        <w:t>(Ton)</w:t>
      </w:r>
      <w:r w:rsidR="00A65F8E" w:rsidRPr="001F7F8D">
        <w:rPr>
          <w:rFonts w:ascii="Arial" w:hAnsi="Arial" w:cs="Arial"/>
          <w:color w:val="auto"/>
        </w:rPr>
        <w:t>*</w:t>
      </w:r>
      <w:bookmarkEnd w:id="46"/>
      <w:bookmarkEnd w:id="47"/>
      <w:bookmarkEnd w:id="48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59"/>
        <w:gridCol w:w="3828"/>
        <w:gridCol w:w="1141"/>
        <w:gridCol w:w="919"/>
        <w:gridCol w:w="1141"/>
      </w:tblGrid>
      <w:tr w:rsidR="00956EFA" w:rsidRPr="00956EFA" w14:paraId="15C90ECD" w14:textId="77777777" w:rsidTr="000954F1">
        <w:trPr>
          <w:trHeight w:val="540"/>
          <w:tblHeader/>
        </w:trPr>
        <w:tc>
          <w:tcPr>
            <w:tcW w:w="8359" w:type="dxa"/>
            <w:tcBorders>
              <w:top w:val="nil"/>
              <w:left w:val="single" w:sz="4" w:space="0" w:color="FFFFFF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E4B897" w14:textId="77777777" w:rsidR="00956EFA" w:rsidRPr="00956EFA" w:rsidRDefault="00956EFA" w:rsidP="00956E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82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A588A" w14:textId="77777777" w:rsidR="00956EFA" w:rsidRPr="00956EFA" w:rsidRDefault="00956EFA" w:rsidP="00956E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737E40" w14:textId="77777777" w:rsidR="00956EFA" w:rsidRPr="00956EFA" w:rsidRDefault="00956EFA" w:rsidP="00956E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BF281A" w14:textId="77777777" w:rsidR="00956EFA" w:rsidRPr="00956EFA" w:rsidRDefault="00956EFA" w:rsidP="00956E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258E5" w14:textId="77777777" w:rsidR="00956EFA" w:rsidRPr="00956EFA" w:rsidRDefault="00956EFA" w:rsidP="00956E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956EFA" w:rsidRPr="00956EFA" w14:paraId="58C01E41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99E7F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247A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4940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14.779,22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EFAB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726A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15.062,70</w:t>
            </w:r>
          </w:p>
        </w:tc>
      </w:tr>
      <w:tr w:rsidR="00956EFA" w:rsidRPr="00956EFA" w14:paraId="613B0641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5583F8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4B190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CAD7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104.745,27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6908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978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106.973,27</w:t>
            </w:r>
          </w:p>
        </w:tc>
      </w:tr>
      <w:tr w:rsidR="00956EFA" w:rsidRPr="00956EFA" w14:paraId="7F42B3B8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6BD603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FE083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EA2CA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119.524,48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07F3A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2.511,49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C1AF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122.035,97</w:t>
            </w:r>
          </w:p>
        </w:tc>
      </w:tr>
      <w:tr w:rsidR="00956EFA" w:rsidRPr="00956EFA" w14:paraId="7E0726C0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589B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04A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C2ED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10.756,62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CC9CA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6174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10.774,54</w:t>
            </w:r>
          </w:p>
        </w:tc>
      </w:tr>
      <w:tr w:rsidR="00956EFA" w:rsidRPr="00956EFA" w14:paraId="1FA8F155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6838A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145A3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94578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55.081,18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B02D5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8712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55.240,43</w:t>
            </w:r>
          </w:p>
        </w:tc>
      </w:tr>
      <w:tr w:rsidR="00956EFA" w:rsidRPr="00956EFA" w14:paraId="4121E775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3F0466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98919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58A0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65.837,80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5DB970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FD7A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66.014,97</w:t>
            </w:r>
          </w:p>
        </w:tc>
      </w:tr>
      <w:tr w:rsidR="00956EFA" w:rsidRPr="00956EFA" w14:paraId="03754839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944A7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B89A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C43A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10.253,21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C26D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C249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10.259,11</w:t>
            </w:r>
          </w:p>
        </w:tc>
      </w:tr>
      <w:tr w:rsidR="00956EFA" w:rsidRPr="00956EFA" w14:paraId="1D521611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605420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29EB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CCB20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33.342,25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971A7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9E425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33.357,44</w:t>
            </w:r>
          </w:p>
        </w:tc>
      </w:tr>
      <w:tr w:rsidR="00956EFA" w:rsidRPr="00956EFA" w14:paraId="0500A7E3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254D9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F45C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55AC8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43.595,46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882E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37087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43.616,55</w:t>
            </w:r>
          </w:p>
        </w:tc>
      </w:tr>
      <w:tr w:rsidR="00956EFA" w:rsidRPr="00956EFA" w14:paraId="0832B04E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575D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5E8A1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A658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1.111,84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6657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FED6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1.111,84</w:t>
            </w:r>
          </w:p>
        </w:tc>
      </w:tr>
      <w:tr w:rsidR="00956EFA" w:rsidRPr="00956EFA" w14:paraId="7F7491DA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A262CD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50A5F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BA55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15.596,96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0738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BAD50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15.596,96</w:t>
            </w:r>
          </w:p>
        </w:tc>
      </w:tr>
      <w:tr w:rsidR="00956EFA" w:rsidRPr="00956EFA" w14:paraId="1F46BF3D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0C5673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5D562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BF61A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16.708,79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2EA3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AFF49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16.708,79</w:t>
            </w:r>
          </w:p>
        </w:tc>
      </w:tr>
      <w:tr w:rsidR="00956EFA" w:rsidRPr="00956EFA" w14:paraId="397E1CF2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34918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817E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AC2D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10FD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A6AC0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189,63</w:t>
            </w:r>
          </w:p>
        </w:tc>
      </w:tr>
      <w:tr w:rsidR="00956EFA" w:rsidRPr="00956EFA" w14:paraId="3CDE5649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29378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4C236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B6EFA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5.824,95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D5319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BDA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5.824,95</w:t>
            </w:r>
          </w:p>
        </w:tc>
      </w:tr>
      <w:tr w:rsidR="00956EFA" w:rsidRPr="00956EFA" w14:paraId="22407C13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8A1107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0F52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C8B54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6.014,58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01B4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401A9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6.014,58</w:t>
            </w:r>
          </w:p>
        </w:tc>
      </w:tr>
      <w:tr w:rsidR="00956EFA" w:rsidRPr="00956EFA" w14:paraId="374B6AEA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4A9EA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734A6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B987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181,45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44CF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8993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181,45</w:t>
            </w:r>
          </w:p>
        </w:tc>
      </w:tr>
      <w:tr w:rsidR="00956EFA" w:rsidRPr="00956EFA" w14:paraId="2046D09D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515DD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AAC5F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37E1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4.050,44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A3B49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390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4.050,44</w:t>
            </w:r>
          </w:p>
        </w:tc>
      </w:tr>
      <w:tr w:rsidR="00956EFA" w:rsidRPr="00956EFA" w14:paraId="664E9242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BDDA8B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5F99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4C955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4.231,89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C938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5619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4.231,89</w:t>
            </w:r>
          </w:p>
        </w:tc>
      </w:tr>
      <w:tr w:rsidR="00956EFA" w:rsidRPr="00956EFA" w14:paraId="7FC4B1A9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DE018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DBB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B39E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137,19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9C8A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4B30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137,19</w:t>
            </w:r>
          </w:p>
        </w:tc>
      </w:tr>
      <w:tr w:rsidR="00956EFA" w:rsidRPr="00956EFA" w14:paraId="69DE7315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E0A159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A9E09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D9CC8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2.866,14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4728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9B48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2.866,14</w:t>
            </w:r>
          </w:p>
        </w:tc>
      </w:tr>
      <w:tr w:rsidR="00956EFA" w:rsidRPr="00956EFA" w14:paraId="799DAE6C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F1CBA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1E1257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2838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3.003,33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D7A1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16AD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3.003,33</w:t>
            </w:r>
          </w:p>
        </w:tc>
      </w:tr>
      <w:tr w:rsidR="00956EFA" w:rsidRPr="00956EFA" w14:paraId="652EB4F6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95507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FC7AE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C4BC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31A88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DB11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71,60</w:t>
            </w:r>
          </w:p>
        </w:tc>
      </w:tr>
      <w:tr w:rsidR="00956EFA" w:rsidRPr="00956EFA" w14:paraId="300547A7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E12EC3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D02D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DFFF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1.199,15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0F08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96B4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1.199,15</w:t>
            </w:r>
          </w:p>
        </w:tc>
      </w:tr>
      <w:tr w:rsidR="00956EFA" w:rsidRPr="00956EFA" w14:paraId="511488D1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9AA8B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810A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B4E1F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1.270,75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E8DA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C812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1.270,75</w:t>
            </w:r>
          </w:p>
        </w:tc>
      </w:tr>
      <w:tr w:rsidR="00956EFA" w:rsidRPr="00956EFA" w14:paraId="4F362266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1A23A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95EEA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B1AAA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AB591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42BE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2,51</w:t>
            </w:r>
          </w:p>
        </w:tc>
      </w:tr>
      <w:tr w:rsidR="00956EFA" w:rsidRPr="00956EFA" w14:paraId="561F591D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D29432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C26A5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351B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280,10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3E30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8764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280,10</w:t>
            </w:r>
          </w:p>
        </w:tc>
      </w:tr>
      <w:tr w:rsidR="00956EFA" w:rsidRPr="00956EFA" w14:paraId="71A4A555" w14:textId="77777777" w:rsidTr="000954F1">
        <w:trPr>
          <w:trHeight w:val="44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AA920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06D2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973B8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282,61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95D45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BEAA0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282,61</w:t>
            </w:r>
          </w:p>
        </w:tc>
      </w:tr>
      <w:tr w:rsidR="00956EFA" w:rsidRPr="00956EFA" w14:paraId="2F1D507F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7AA55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lastRenderedPageBreak/>
              <w:t>UZUN GRUBU SANAYİ VE TİCARET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E73D8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EDB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C9C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2099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0,13</w:t>
            </w:r>
          </w:p>
        </w:tc>
      </w:tr>
      <w:tr w:rsidR="00956EFA" w:rsidRPr="00956EFA" w14:paraId="32950650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A5D37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EEA20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8C2AA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92,86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0C31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9CA5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92,86</w:t>
            </w:r>
          </w:p>
        </w:tc>
      </w:tr>
      <w:tr w:rsidR="00956EFA" w:rsidRPr="00956EFA" w14:paraId="0B987DF4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1FEB34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8EEFF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9810B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92,99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75690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0B0B9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92,99</w:t>
            </w:r>
          </w:p>
        </w:tc>
      </w:tr>
      <w:tr w:rsidR="00956EFA" w:rsidRPr="00956EFA" w14:paraId="2F36DA1E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4BDD3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32CBB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7DD1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ACA4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EBB5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4,48</w:t>
            </w:r>
          </w:p>
        </w:tc>
      </w:tr>
      <w:tr w:rsidR="00956EFA" w:rsidRPr="00956EFA" w14:paraId="23551ABA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5A8A23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2475E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8B52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74,84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A17A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AE30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74,84</w:t>
            </w:r>
          </w:p>
        </w:tc>
      </w:tr>
      <w:tr w:rsidR="00956EFA" w:rsidRPr="00956EFA" w14:paraId="26F4F705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EF2378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307A8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94EE9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79,32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4E73B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17B12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79,32</w:t>
            </w:r>
          </w:p>
        </w:tc>
      </w:tr>
      <w:tr w:rsidR="00956EFA" w:rsidRPr="00956EFA" w14:paraId="332F0EB2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55555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7618A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5C5C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1F4B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5962E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13,96</w:t>
            </w:r>
          </w:p>
        </w:tc>
      </w:tr>
      <w:tr w:rsidR="00956EFA" w:rsidRPr="00956EFA" w14:paraId="2048237D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538E0B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D0B7F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D64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44,57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E9AFD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C9CCC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44,57</w:t>
            </w:r>
          </w:p>
        </w:tc>
      </w:tr>
      <w:tr w:rsidR="00956EFA" w:rsidRPr="00956EFA" w14:paraId="060D66C4" w14:textId="77777777" w:rsidTr="000954F1">
        <w:trPr>
          <w:trHeight w:val="300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864309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674D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CCA9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58,53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42FE9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ED490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58,53</w:t>
            </w:r>
          </w:p>
        </w:tc>
      </w:tr>
      <w:tr w:rsidR="00956EFA" w:rsidRPr="00956EFA" w14:paraId="7DD3C693" w14:textId="77777777" w:rsidTr="000954F1">
        <w:trPr>
          <w:trHeight w:val="300"/>
        </w:trPr>
        <w:tc>
          <w:tcPr>
            <w:tcW w:w="83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C277F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4191C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44F8A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C517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D8D54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0,68</w:t>
            </w:r>
          </w:p>
        </w:tc>
      </w:tr>
      <w:tr w:rsidR="00956EFA" w:rsidRPr="00956EFA" w14:paraId="70FC3E5E" w14:textId="77777777" w:rsidTr="000954F1">
        <w:trPr>
          <w:trHeight w:val="225"/>
        </w:trPr>
        <w:tc>
          <w:tcPr>
            <w:tcW w:w="83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75E74B" w14:textId="77777777" w:rsidR="00956EFA" w:rsidRPr="00956EFA" w:rsidRDefault="00956EFA" w:rsidP="00956E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3705AF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E1D17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D48E5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27FC3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0,68</w:t>
            </w:r>
          </w:p>
        </w:tc>
      </w:tr>
      <w:tr w:rsidR="00956EFA" w:rsidRPr="00956EFA" w14:paraId="2D7860B8" w14:textId="77777777" w:rsidTr="00956EFA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196E2" w14:textId="77777777" w:rsidR="00956EFA" w:rsidRPr="00956EFA" w:rsidRDefault="00956EFA" w:rsidP="00956E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623F6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260.701,21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E4F42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2.709,75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038E57" w14:textId="77777777" w:rsidR="00956EFA" w:rsidRPr="00956EFA" w:rsidRDefault="00956EFA" w:rsidP="00956E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56EF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263.410,96</w:t>
            </w:r>
          </w:p>
        </w:tc>
      </w:tr>
    </w:tbl>
    <w:p w14:paraId="7BCEF522" w14:textId="407299AD" w:rsidR="00A65F8E" w:rsidRPr="00956EFA" w:rsidRDefault="00A65F8E" w:rsidP="00956EFA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14:paraId="7895C046" w14:textId="2597D0FC" w:rsidR="005D24D1" w:rsidRDefault="00A65F8E" w:rsidP="00FD715A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sz w:val="18"/>
          <w:szCs w:val="18"/>
        </w:rPr>
        <w:br w:type="page"/>
      </w:r>
      <w:bookmarkStart w:id="49" w:name="_Toc206504656"/>
      <w:bookmarkStart w:id="50" w:name="_Hlk206505466"/>
      <w:r w:rsidR="00704409">
        <w:rPr>
          <w:rFonts w:ascii="Arial" w:hAnsi="Arial" w:cs="Arial"/>
          <w:color w:val="auto"/>
        </w:rPr>
        <w:lastRenderedPageBreak/>
        <w:t>Tablo 3.7</w:t>
      </w:r>
      <w:r w:rsidR="001D7011" w:rsidRPr="001F7F8D">
        <w:rPr>
          <w:rFonts w:ascii="Arial" w:hAnsi="Arial" w:cs="Arial"/>
          <w:color w:val="auto"/>
        </w:rPr>
        <w:t>. Dağıtıcı Lisansı Sahiplerine Göre Ulusal Taşıt Tanıma Sistemi (</w:t>
      </w:r>
      <w:r w:rsidR="009B661D" w:rsidRPr="001F7F8D">
        <w:rPr>
          <w:rFonts w:ascii="Arial" w:hAnsi="Arial" w:cs="Arial"/>
          <w:color w:val="auto"/>
        </w:rPr>
        <w:t>U</w:t>
      </w:r>
      <w:r w:rsidR="001D7011" w:rsidRPr="001F7F8D">
        <w:rPr>
          <w:rFonts w:ascii="Arial" w:hAnsi="Arial" w:cs="Arial"/>
          <w:color w:val="auto"/>
        </w:rPr>
        <w:t>TTS) ile Yapılan Akaryakıt Satışları (Ton)*</w:t>
      </w:r>
      <w:bookmarkEnd w:id="49"/>
      <w:bookmarkEnd w:id="5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4"/>
        <w:gridCol w:w="3359"/>
        <w:gridCol w:w="1731"/>
        <w:gridCol w:w="1141"/>
        <w:gridCol w:w="1213"/>
        <w:gridCol w:w="929"/>
        <w:gridCol w:w="1141"/>
      </w:tblGrid>
      <w:tr w:rsidR="00F7125C" w:rsidRPr="000954F1" w14:paraId="68092CBF" w14:textId="77777777" w:rsidTr="00F7125C">
        <w:trPr>
          <w:trHeight w:val="288"/>
          <w:tblHeader/>
        </w:trPr>
        <w:tc>
          <w:tcPr>
            <w:tcW w:w="623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2935EC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544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06768E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6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FED492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220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2D943E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9CF8FE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7125C" w:rsidRPr="000954F1" w14:paraId="4953D498" w14:textId="77777777" w:rsidTr="00F7125C">
        <w:trPr>
          <w:trHeight w:val="288"/>
        </w:trPr>
        <w:tc>
          <w:tcPr>
            <w:tcW w:w="623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067A9F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9AFA6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6318A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276454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40EB9F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9BE509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AE85E8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</w:tr>
      <w:tr w:rsidR="00F7125C" w:rsidRPr="000954F1" w14:paraId="0FE78A7E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FB7B7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7C1EB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7376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2.123,57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62F6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15.096,60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493D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7DB9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03D2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17.220,17</w:t>
            </w:r>
          </w:p>
        </w:tc>
      </w:tr>
      <w:tr w:rsidR="00F7125C" w:rsidRPr="000954F1" w14:paraId="45A42832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B8BE98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49740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376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14.408,74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983B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39.076,94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F1C1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6381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27CA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53.485,68</w:t>
            </w:r>
          </w:p>
        </w:tc>
      </w:tr>
      <w:tr w:rsidR="00F7125C" w:rsidRPr="000954F1" w14:paraId="0635D42C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A6DBBB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487F68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C96E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16.532,31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45881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54.173,55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81A27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32C4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6068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70.705,85</w:t>
            </w:r>
          </w:p>
        </w:tc>
      </w:tr>
      <w:tr w:rsidR="00F7125C" w:rsidRPr="000954F1" w14:paraId="6C2B0E8B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94F0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8F451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1932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1.298,83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817B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5.071,48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9BD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39BC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D29D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6.371,02</w:t>
            </w:r>
          </w:p>
        </w:tc>
      </w:tr>
      <w:tr w:rsidR="00F7125C" w:rsidRPr="000954F1" w14:paraId="6913FECE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D9EAFF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9264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D81D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12.884,43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B53C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25.921,53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A9D8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93B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A75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38.806,69</w:t>
            </w:r>
          </w:p>
        </w:tc>
      </w:tr>
      <w:tr w:rsidR="00F7125C" w:rsidRPr="000954F1" w14:paraId="74F52AB0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231501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99DFB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E7F2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14.183,26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FB96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30.993,01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888E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8B7A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B0C5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45.177,70</w:t>
            </w:r>
          </w:p>
        </w:tc>
      </w:tr>
      <w:tr w:rsidR="00F7125C" w:rsidRPr="000954F1" w14:paraId="340BEF7F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38DE8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7F3BD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EA09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1.771,37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4396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4.153,69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9E6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C810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FDE9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5.925,70</w:t>
            </w:r>
          </w:p>
        </w:tc>
      </w:tr>
      <w:tr w:rsidR="00F7125C" w:rsidRPr="000954F1" w14:paraId="22100661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EFB965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844DD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69EB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10.494,33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3907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20.152,58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9479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B83E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11DC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30.663,26</w:t>
            </w:r>
          </w:p>
        </w:tc>
      </w:tr>
      <w:tr w:rsidR="00F7125C" w:rsidRPr="000954F1" w14:paraId="79E3B964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BD17BB9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442CC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356B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12.265,70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23673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24.306,27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B07D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98F3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E6FF7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36.588,96</w:t>
            </w:r>
          </w:p>
        </w:tc>
      </w:tr>
      <w:tr w:rsidR="00F7125C" w:rsidRPr="000954F1" w14:paraId="51013891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C3BDF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AE4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8CD7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696,91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E192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640,43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6DFD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6985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036C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1.337,34</w:t>
            </w:r>
          </w:p>
        </w:tc>
      </w:tr>
      <w:tr w:rsidR="00F7125C" w:rsidRPr="000954F1" w14:paraId="3DF8C3EF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E40431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1ACC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D69F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7.600,96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6FA4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6.621,63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B5B1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171A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191F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14.222,59</w:t>
            </w:r>
          </w:p>
        </w:tc>
      </w:tr>
      <w:tr w:rsidR="00F7125C" w:rsidRPr="000954F1" w14:paraId="05A87034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818B8F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3975D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276E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8.297,87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78EEA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7.262,06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99D3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C0570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7E63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15.559,94</w:t>
            </w:r>
          </w:p>
        </w:tc>
      </w:tr>
      <w:tr w:rsidR="00F7125C" w:rsidRPr="000954F1" w14:paraId="7ED03351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53DA7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B0370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FBC6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125,50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A7CC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29AB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3B0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2EEC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134,03</w:t>
            </w:r>
          </w:p>
        </w:tc>
      </w:tr>
      <w:tr w:rsidR="00F7125C" w:rsidRPr="000954F1" w14:paraId="5E82ECF0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4DAC81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F90E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7B98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3.228,43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62DD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336,03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8825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E290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424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3.564,45</w:t>
            </w:r>
          </w:p>
        </w:tc>
      </w:tr>
      <w:tr w:rsidR="00F7125C" w:rsidRPr="000954F1" w14:paraId="594A2586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C8A2E7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E7174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33A7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3.353,93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5EFF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344,55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2EA2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DF92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CAB0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3.698,48</w:t>
            </w:r>
          </w:p>
        </w:tc>
      </w:tr>
      <w:tr w:rsidR="00F7125C" w:rsidRPr="000954F1" w14:paraId="09285838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E7ACC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993EA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C4D7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33,75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60B0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1079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D312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3845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33,75</w:t>
            </w:r>
          </w:p>
        </w:tc>
      </w:tr>
      <w:tr w:rsidR="00F7125C" w:rsidRPr="000954F1" w14:paraId="11FCE177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CD1DA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8509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4889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2.275,00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9701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DC47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63C0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ABBA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2.280,97</w:t>
            </w:r>
          </w:p>
        </w:tc>
      </w:tr>
      <w:tr w:rsidR="00F7125C" w:rsidRPr="000954F1" w14:paraId="6F12217A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623AC5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5554F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5684F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2.308,75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37428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0369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B413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42505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2.314,72</w:t>
            </w:r>
          </w:p>
        </w:tc>
      </w:tr>
      <w:tr w:rsidR="00F7125C" w:rsidRPr="000954F1" w14:paraId="1F993A53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B44C6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A38B8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ECE0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42,61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38F1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4E19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FF45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E73B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42,61</w:t>
            </w:r>
          </w:p>
        </w:tc>
      </w:tr>
      <w:tr w:rsidR="00F7125C" w:rsidRPr="000954F1" w14:paraId="5E3F069B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5F40A4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FC026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B533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1.875,08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41D8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E896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9424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182A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1.875,08</w:t>
            </w:r>
          </w:p>
        </w:tc>
      </w:tr>
      <w:tr w:rsidR="00F7125C" w:rsidRPr="000954F1" w14:paraId="6E199D23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ED4765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8B46C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E7F0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1.917,69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D248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F7D8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6065A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27E8C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1.917,69</w:t>
            </w:r>
          </w:p>
        </w:tc>
      </w:tr>
      <w:tr w:rsidR="00F7125C" w:rsidRPr="000954F1" w14:paraId="0DF292B0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442B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A1A96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AB4B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10,56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3FAF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ED24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6E39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6B96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10,56</w:t>
            </w:r>
          </w:p>
        </w:tc>
      </w:tr>
      <w:tr w:rsidR="00F7125C" w:rsidRPr="000954F1" w14:paraId="580CF7D6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DF21240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2F073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F456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1.693,16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5F07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69E5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4F6F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29A7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1.693,16</w:t>
            </w:r>
          </w:p>
        </w:tc>
      </w:tr>
      <w:tr w:rsidR="00F7125C" w:rsidRPr="000954F1" w14:paraId="10B2D172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8CAB88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D2B44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1A5A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1.703,73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C91E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C5C7B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8AD8D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DC6D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1.703,73</w:t>
            </w:r>
          </w:p>
        </w:tc>
      </w:tr>
      <w:tr w:rsidR="00F7125C" w:rsidRPr="000954F1" w14:paraId="5A3D9221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9CEF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6B22C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E424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24,06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DCF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A5E7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656E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03EF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24,06</w:t>
            </w:r>
          </w:p>
        </w:tc>
      </w:tr>
      <w:tr w:rsidR="00F7125C" w:rsidRPr="000954F1" w14:paraId="371E26C0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1BDF7F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9C701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4503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729,40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672E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2B35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8513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FFDF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729,40</w:t>
            </w:r>
          </w:p>
        </w:tc>
      </w:tr>
      <w:tr w:rsidR="00F7125C" w:rsidRPr="000954F1" w14:paraId="4F44C7E2" w14:textId="77777777" w:rsidTr="00F7125C">
        <w:trPr>
          <w:trHeight w:val="720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C15491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5F6BA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6EBF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753,45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6B3D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D8AE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5C2C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AE8C2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753,45</w:t>
            </w:r>
          </w:p>
        </w:tc>
      </w:tr>
      <w:tr w:rsidR="00F7125C" w:rsidRPr="000954F1" w14:paraId="7A6D6CAD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4F6A8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UZUN GRUBU SANAYİ VE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73E6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2F30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2310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0B3F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3CD8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0E85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F7125C" w:rsidRPr="000954F1" w14:paraId="7EB8DDFF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EF0F59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CB5C1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809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495,02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2BB4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87DC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CDD2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C258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495,02</w:t>
            </w:r>
          </w:p>
        </w:tc>
      </w:tr>
      <w:tr w:rsidR="00F7125C" w:rsidRPr="000954F1" w14:paraId="05574CC9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2968B0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1F4E3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C973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496,74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81B81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F995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2AF3A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12A7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496,74</w:t>
            </w:r>
          </w:p>
        </w:tc>
      </w:tr>
      <w:tr w:rsidR="00F7125C" w:rsidRPr="000954F1" w14:paraId="17FEDC5E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972EC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A682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B792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2,67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238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77C4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86E4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B62E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18,29</w:t>
            </w:r>
          </w:p>
        </w:tc>
      </w:tr>
      <w:tr w:rsidR="00F7125C" w:rsidRPr="000954F1" w14:paraId="637CDCC2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58B374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308D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848A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330,14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8B1D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86,69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B909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805D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5006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416,83</w:t>
            </w:r>
          </w:p>
        </w:tc>
      </w:tr>
      <w:tr w:rsidR="00F7125C" w:rsidRPr="000954F1" w14:paraId="6CE81542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82DF5EA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FF105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E0C9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332,81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579B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102,31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1AFCF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7F62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5A652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435,12</w:t>
            </w:r>
          </w:p>
        </w:tc>
      </w:tr>
      <w:tr w:rsidR="00F7125C" w:rsidRPr="000954F1" w14:paraId="4C97A3EB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481E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78D26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EC0A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2667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1D74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D3FF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B0FB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F7125C" w:rsidRPr="000954F1" w14:paraId="5754066E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785B8A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CAFEC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5D51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144,50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BA8F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E09F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1FBD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815A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144,50</w:t>
            </w:r>
          </w:p>
        </w:tc>
      </w:tr>
      <w:tr w:rsidR="00F7125C" w:rsidRPr="000954F1" w14:paraId="31D70174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87848C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4DFD9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C84B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145,98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D18A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6CDC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022D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5F8C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145,98</w:t>
            </w:r>
          </w:p>
        </w:tc>
      </w:tr>
      <w:tr w:rsidR="00F7125C" w:rsidRPr="000954F1" w14:paraId="0FB6B176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F9A7B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62446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A3EC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11,75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6948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E03F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C238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AEBD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11,75</w:t>
            </w:r>
          </w:p>
        </w:tc>
      </w:tr>
      <w:tr w:rsidR="00F7125C" w:rsidRPr="000954F1" w14:paraId="40BCAC33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C2B63C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608B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A3F0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26,21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1FAB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C1744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5955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F44BC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26,21</w:t>
            </w:r>
          </w:p>
        </w:tc>
      </w:tr>
      <w:tr w:rsidR="00F7125C" w:rsidRPr="000954F1" w14:paraId="2EB714C7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26FA7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299B0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EF09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37,97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4FDFCA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491E8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5DCB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13BFD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37,97</w:t>
            </w:r>
          </w:p>
        </w:tc>
      </w:tr>
      <w:tr w:rsidR="00F7125C" w:rsidRPr="000954F1" w14:paraId="35ACA00B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4F527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DB15D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9E83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3,71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F79D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2662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6BF3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265E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F7125C" w:rsidRPr="000954F1" w14:paraId="1CDB2494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849E43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8492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A5A3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8,80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2F68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83BA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59915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EC0E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F7125C" w:rsidRPr="000954F1" w14:paraId="0E80B931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17004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71AA2E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9AAE7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12,51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4839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A238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2F2A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3B201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12,51</w:t>
            </w:r>
          </w:p>
        </w:tc>
      </w:tr>
      <w:tr w:rsidR="00F7125C" w:rsidRPr="000954F1" w14:paraId="659F7999" w14:textId="77777777" w:rsidTr="00F7125C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D44B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14DD5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3D73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550D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A6653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4566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41FA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F7125C" w:rsidRPr="000954F1" w14:paraId="0C3B2EE4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208CF4E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AC52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0761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03CC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997D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3916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E55B7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2,58</w:t>
            </w:r>
          </w:p>
        </w:tc>
      </w:tr>
      <w:tr w:rsidR="00F7125C" w:rsidRPr="000954F1" w14:paraId="3E945893" w14:textId="77777777" w:rsidTr="00F7125C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829966" w14:textId="77777777" w:rsidR="000954F1" w:rsidRPr="000954F1" w:rsidRDefault="000954F1" w:rsidP="000954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3BD38" w14:textId="77777777" w:rsidR="000954F1" w:rsidRPr="000954F1" w:rsidRDefault="000954F1" w:rsidP="000954F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EB4AE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2,72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65EE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13F978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64EDB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BEE5F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2,72</w:t>
            </w:r>
          </w:p>
        </w:tc>
      </w:tr>
      <w:tr w:rsidR="00F7125C" w:rsidRPr="000954F1" w14:paraId="526C0520" w14:textId="77777777" w:rsidTr="00F7125C">
        <w:trPr>
          <w:trHeight w:val="288"/>
        </w:trPr>
        <w:tc>
          <w:tcPr>
            <w:tcW w:w="9776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6E3BB" w14:textId="77777777" w:rsidR="000954F1" w:rsidRPr="000954F1" w:rsidRDefault="000954F1" w:rsidP="000954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B5F1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62.345,43</w:t>
            </w:r>
          </w:p>
        </w:tc>
        <w:tc>
          <w:tcPr>
            <w:tcW w:w="4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EBCD40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117.181,75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DC646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C43D9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39C32" w14:textId="77777777" w:rsidR="000954F1" w:rsidRPr="000954F1" w:rsidRDefault="000954F1" w:rsidP="00F712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4F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179.551,56</w:t>
            </w:r>
          </w:p>
        </w:tc>
      </w:tr>
    </w:tbl>
    <w:p w14:paraId="66EBB9FE" w14:textId="1A9D1B6B" w:rsidR="00884D6C" w:rsidRDefault="00884D6C" w:rsidP="00884D6C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*Bu tablodaki veriler, dağıtıcı lisansı sahiplerinin elektronik sistemler kullanarak son kullanıcıya yapmış olduğu satış miktarları olup yukarıda gösterilen yurtiçi satış miktarlarına dâhil edilmiştir.  Tablodaki Bayi ve Dağıtıcı </w:t>
      </w:r>
      <w:proofErr w:type="spellStart"/>
      <w:r w:rsidRPr="001F7F8D">
        <w:rPr>
          <w:rFonts w:ascii="Arial" w:hAnsi="Arial" w:cs="Arial"/>
          <w:i/>
          <w:sz w:val="18"/>
          <w:szCs w:val="18"/>
        </w:rPr>
        <w:t>kırılımları</w:t>
      </w:r>
      <w:proofErr w:type="spellEnd"/>
      <w:r w:rsidRPr="001F7F8D">
        <w:rPr>
          <w:rFonts w:ascii="Arial" w:hAnsi="Arial" w:cs="Arial"/>
          <w:i/>
          <w:sz w:val="18"/>
          <w:szCs w:val="18"/>
        </w:rPr>
        <w:t xml:space="preserve">, teslimi yapana karşılık gelmektedir. </w:t>
      </w:r>
    </w:p>
    <w:p w14:paraId="1831917E" w14:textId="40A75C66" w:rsidR="00A92F2E" w:rsidRDefault="00A92F2E" w:rsidP="00884D6C">
      <w:pPr>
        <w:jc w:val="both"/>
        <w:rPr>
          <w:rFonts w:ascii="Arial" w:hAnsi="Arial" w:cs="Arial"/>
          <w:i/>
          <w:sz w:val="18"/>
          <w:szCs w:val="18"/>
        </w:rPr>
      </w:pPr>
    </w:p>
    <w:p w14:paraId="6F9095C9" w14:textId="77777777" w:rsidR="00A92F2E" w:rsidRPr="001F7F8D" w:rsidRDefault="00A92F2E" w:rsidP="00884D6C">
      <w:pPr>
        <w:jc w:val="both"/>
        <w:rPr>
          <w:rFonts w:ascii="Arial" w:hAnsi="Arial" w:cs="Arial"/>
          <w:i/>
          <w:sz w:val="18"/>
          <w:szCs w:val="18"/>
        </w:rPr>
      </w:pPr>
    </w:p>
    <w:p w14:paraId="7C4B222E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08D0D60F" w14:textId="43B9854C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1" w:name="_Toc127460437"/>
      <w:bookmarkStart w:id="52" w:name="_Toc206504657"/>
      <w:bookmarkStart w:id="53" w:name="_Hlk206505586"/>
      <w:r w:rsidRPr="001F7F8D">
        <w:rPr>
          <w:rFonts w:ascii="Arial" w:hAnsi="Arial" w:cs="Arial"/>
          <w:color w:val="auto"/>
        </w:rPr>
        <w:lastRenderedPageBreak/>
        <w:t>Tablo 3.</w:t>
      </w:r>
      <w:r w:rsidR="00704409">
        <w:rPr>
          <w:rFonts w:ascii="Arial" w:hAnsi="Arial" w:cs="Arial"/>
          <w:color w:val="auto"/>
        </w:rPr>
        <w:t>8</w:t>
      </w:r>
      <w:r w:rsidRPr="001F7F8D">
        <w:rPr>
          <w:rFonts w:ascii="Arial" w:hAnsi="Arial" w:cs="Arial"/>
          <w:color w:val="auto"/>
        </w:rPr>
        <w:t>. Dağıtıcıların Bayi Satış Miktarları (Benzin Türleri-</w:t>
      </w:r>
      <w:proofErr w:type="gramStart"/>
      <w:r w:rsidRPr="001F7F8D">
        <w:rPr>
          <w:rFonts w:ascii="Arial" w:hAnsi="Arial" w:cs="Arial"/>
          <w:color w:val="auto"/>
        </w:rPr>
        <w:t>litre)*</w:t>
      </w:r>
      <w:bookmarkEnd w:id="51"/>
      <w:bookmarkEnd w:id="5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DE1BA6" w:rsidRPr="00786CE8" w14:paraId="749B4EE6" w14:textId="77777777" w:rsidTr="00B575EB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bookmarkEnd w:id="53"/>
          <w:p w14:paraId="6D868469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9291ED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F50C95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F0A804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6A6CE7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E0D6C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E1BA6" w:rsidRPr="0023420B" w14:paraId="76753528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2ED4E1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A9710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211.598.246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615F8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9B679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77.548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E1A44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211.675.794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C68403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29,66</w:t>
            </w:r>
          </w:p>
        </w:tc>
      </w:tr>
      <w:tr w:rsidR="00DE1BA6" w:rsidRPr="0023420B" w14:paraId="69F1919D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52703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64BB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186.641.004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03C36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D614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99.713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38AB9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186.740.717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C9E4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26,17</w:t>
            </w:r>
          </w:p>
        </w:tc>
      </w:tr>
      <w:tr w:rsidR="00DE1BA6" w:rsidRPr="0023420B" w14:paraId="7EC12682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6C233A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90573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176.125.894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DB4A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B8AAA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426.985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76F0A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176.552.879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DFA19E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24,74</w:t>
            </w:r>
          </w:p>
        </w:tc>
      </w:tr>
      <w:tr w:rsidR="00DE1BA6" w:rsidRPr="0023420B" w14:paraId="0B4CB098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EF36D9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17F2C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50.241.750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C9B53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3A525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286.898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76303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50.528.648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23BE6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7,08</w:t>
            </w:r>
          </w:p>
        </w:tc>
      </w:tr>
      <w:tr w:rsidR="00DE1BA6" w:rsidRPr="0023420B" w14:paraId="67327EE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1F60A8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CBD1A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23.114.926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74F4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E965E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86.467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74C9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23.202.874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416E5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3,25</w:t>
            </w:r>
          </w:p>
        </w:tc>
      </w:tr>
      <w:tr w:rsidR="00DE1BA6" w:rsidRPr="0023420B" w14:paraId="6A76B4E7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3C5850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14C57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19.784.844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E815E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C6D0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20.709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0F501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19.805.553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7F65F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DE1BA6" w:rsidRPr="0023420B" w14:paraId="60DCA7C4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06E067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DBAB2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7.789.278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40F76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082F6" w14:textId="41AFF0AA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8CEEF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7.792.503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B813C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DE1BA6" w:rsidRPr="0023420B" w14:paraId="12815D73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1CF3A1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BB30C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4.606.879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4AC1C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871F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71.361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39E56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4.678.240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2383B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DE1BA6" w:rsidRPr="0023420B" w14:paraId="5083B5B7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EAC751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ED2D4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4.562.970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EF58E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7.345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3395A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30.660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FFFBE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4.600.974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70CD6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DE1BA6" w:rsidRPr="0023420B" w14:paraId="44518E6B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DEFF26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F548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3.542.185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8BC02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584A1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14.899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1F936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3.560.209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67771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DE1BA6" w:rsidRPr="0023420B" w14:paraId="7362893D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D17485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6FB70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3.077.189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CD87E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33BCC" w14:textId="15B07E95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9F89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3.077.189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43BAC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DE1BA6" w:rsidRPr="0023420B" w14:paraId="4E12FA4B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37D489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E14A7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2.788.182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3522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A3C3F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A0AE3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2.790.009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497B7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DE1BA6" w:rsidRPr="0023420B" w14:paraId="2E24D38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8FC91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9E210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2.232.583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6658B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666DC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8D2F9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2.233.983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67DA0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DE1BA6" w:rsidRPr="0023420B" w14:paraId="1861C55C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5D4B637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5F4EB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2.103.704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AE00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14.887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512C74" w14:textId="2EF4D5EC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235C0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2.118.592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8E0BA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E1BA6" w:rsidRPr="0023420B" w14:paraId="6299920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9DD287E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67745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2.116.433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E61BB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C248F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75435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2.118.433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A5D2E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DE1BA6" w:rsidRPr="0023420B" w14:paraId="257CC6A0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8519A0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34D03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1.688.011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25881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E251E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6C5D8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1.693.926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4C419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DE1BA6" w:rsidRPr="0023420B" w14:paraId="22422E36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EDCA544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BD03E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1.346.665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4CC6A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6EFFC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25.268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56D40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1.371.933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10D18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DE1BA6" w:rsidRPr="0023420B" w14:paraId="2A08D72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F39A1E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C5C3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1.147.748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19C83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1.359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2224C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EA588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1.149.107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5362F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E1BA6" w:rsidRPr="0023420B" w14:paraId="36A9F443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33C8B1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A704F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1.064.182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77642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4B25B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F35BC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1.064.182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151A9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E1BA6" w:rsidRPr="0023420B" w14:paraId="3E1ABF3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0C8D46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94959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996.044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3B8F8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FF224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3335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996.044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65953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E1BA6" w:rsidRPr="0023420B" w14:paraId="138E34D6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277A07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81237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967.227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3ADD5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4AC45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5A7CF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967.227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780CC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DE1BA6" w:rsidRPr="0023420B" w14:paraId="30C7E4EF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18DBEB9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DA95E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839.315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5787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B33E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10.906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2706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850.221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9FD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DE1BA6" w:rsidRPr="0023420B" w14:paraId="4FDD297E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A68421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27E7F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618.575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FBB47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46439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9BF15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618.575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98574C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DE1BA6" w:rsidRPr="0023420B" w14:paraId="4BCF5095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8D99A4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UZUN GRUBU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C24B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547.923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2A196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1CC3A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16.755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8BC67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564.678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48F44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DE1BA6" w:rsidRPr="0023420B" w14:paraId="0C7A7DD0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533E57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8B841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495.602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585E1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1FA26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31.663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A62CC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527.265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D107C3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E1BA6" w:rsidRPr="0023420B" w14:paraId="43D97C8F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3945A4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317D7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517.229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A6423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476D6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3C18E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519.050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950B2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DE1BA6" w:rsidRPr="0023420B" w14:paraId="27A33AB4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C4601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6655D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454.957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F85C9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05093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4030B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454.957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99C83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DE1BA6" w:rsidRPr="0023420B" w14:paraId="35FC41AD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0FD8F1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26F5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345.282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75412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506C8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5F385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345.282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01A3F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E1BA6" w:rsidRPr="0023420B" w14:paraId="3FD38F17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7068DC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37FA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329.469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F64C8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E24C0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8B8DD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329.469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CD877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DE1BA6" w:rsidRPr="0023420B" w14:paraId="1FBA6344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25468A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0FE62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316.494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FD9E6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B33B7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FC76A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316.494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161CB2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E1BA6" w:rsidRPr="0023420B" w14:paraId="7F61DF38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FCF9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BBB68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279.320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5762D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78AD1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9578B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279.320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45D0A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DE1BA6" w:rsidRPr="0023420B" w14:paraId="01670715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BD57A9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D8D30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94.506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2464D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3DA03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3921F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94.506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D910D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E1BA6" w:rsidRPr="0023420B" w14:paraId="379D87A3" w14:textId="77777777" w:rsidTr="00B575EB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876C7F" w14:textId="77777777" w:rsidR="00DE1BA6" w:rsidRPr="00F7532C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5A230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61.558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FD744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632B0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77685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61.558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EAAA8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DE1BA6" w:rsidRPr="00786CE8" w14:paraId="2090018C" w14:textId="77777777" w:rsidTr="00841A2A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1695CB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215E265" w14:textId="77777777" w:rsidR="00DE1BA6" w:rsidRPr="00F7532C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712.436.176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C9B0C58" w14:textId="77777777" w:rsidR="00DE1BA6" w:rsidRPr="00F7532C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34.737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33542AB" w14:textId="77777777" w:rsidR="00DE1BA6" w:rsidRPr="00F7532C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1.209.479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D4B6487" w14:textId="77777777" w:rsidR="00DE1BA6" w:rsidRPr="00F7532C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3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713.680.392</w:t>
            </w:r>
          </w:p>
        </w:tc>
        <w:tc>
          <w:tcPr>
            <w:tcW w:w="29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05C50AD" w14:textId="77777777" w:rsidR="00DE1BA6" w:rsidRPr="00786CE8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43E9F35B" w14:textId="77777777" w:rsidR="00A65F8E" w:rsidRPr="001F7F8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0129B118" w14:textId="77777777" w:rsidR="00A65F8E" w:rsidRPr="001F7F8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iCs/>
          <w:sz w:val="18"/>
          <w:szCs w:val="18"/>
        </w:rPr>
        <w:br w:type="page"/>
      </w:r>
    </w:p>
    <w:p w14:paraId="377BA0B0" w14:textId="2F96DBA5" w:rsidR="00A65F8E" w:rsidRDefault="00704409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4" w:name="_Toc127460438"/>
      <w:bookmarkStart w:id="55" w:name="_Toc206504658"/>
      <w:r>
        <w:rPr>
          <w:rFonts w:ascii="Arial" w:hAnsi="Arial" w:cs="Arial"/>
          <w:color w:val="auto"/>
        </w:rPr>
        <w:lastRenderedPageBreak/>
        <w:t>Tablo 3.9</w:t>
      </w:r>
      <w:r w:rsidR="00A65F8E" w:rsidRPr="001F7F8D">
        <w:rPr>
          <w:rFonts w:ascii="Arial" w:hAnsi="Arial" w:cs="Arial"/>
          <w:color w:val="auto"/>
        </w:rPr>
        <w:t>. Dağıtıcıların Bayi Satış Miktarları (Motorin Türleri-</w:t>
      </w:r>
      <w:proofErr w:type="gramStart"/>
      <w:r w:rsidR="00A65F8E" w:rsidRPr="001F7F8D">
        <w:rPr>
          <w:rFonts w:ascii="Arial" w:hAnsi="Arial" w:cs="Arial"/>
          <w:color w:val="auto"/>
        </w:rPr>
        <w:t>litre)*</w:t>
      </w:r>
      <w:bookmarkEnd w:id="54"/>
      <w:bookmarkEnd w:id="55"/>
      <w:proofErr w:type="gram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8"/>
        <w:gridCol w:w="1421"/>
        <w:gridCol w:w="1141"/>
        <w:gridCol w:w="1516"/>
        <w:gridCol w:w="1253"/>
        <w:gridCol w:w="1599"/>
        <w:gridCol w:w="840"/>
      </w:tblGrid>
      <w:tr w:rsidR="00DE1BA6" w:rsidRPr="00786CE8" w14:paraId="1E004E98" w14:textId="77777777" w:rsidTr="00B575EB">
        <w:trPr>
          <w:trHeight w:val="974"/>
          <w:tblHeader/>
          <w:jc w:val="center"/>
        </w:trPr>
        <w:tc>
          <w:tcPr>
            <w:tcW w:w="247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34ED5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B816491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FBD93B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9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C97C0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A72E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2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BBFC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7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DEB63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DE1BA6" w:rsidRPr="00786CE8" w14:paraId="116E5666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0CD3DA24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643E0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527.966.749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ACF0D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17.031.570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A0D8A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15.933.744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A34E8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125.312.886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07D00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686.244.949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C39D1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25,38</w:t>
            </w:r>
          </w:p>
        </w:tc>
      </w:tr>
      <w:tr w:rsidR="00DE1BA6" w:rsidRPr="00786CE8" w14:paraId="2E80E5A3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50F52EC4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0FF96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401.249.003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DEF8D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508.645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FC706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5.785.050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71BAC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67.512.968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17FC9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475.055.666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42674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17,57</w:t>
            </w:r>
          </w:p>
        </w:tc>
      </w:tr>
      <w:tr w:rsidR="00DE1BA6" w:rsidRPr="00786CE8" w14:paraId="22ECE88A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21F665B3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A8427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391.951.904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09CEA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49C23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2.014.782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ABD6B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37.880.985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5959E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431.847.671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DA474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15,97</w:t>
            </w:r>
          </w:p>
        </w:tc>
      </w:tr>
      <w:tr w:rsidR="00DE1BA6" w:rsidRPr="00786CE8" w14:paraId="2CDEEFCA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75A1B67E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E3011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154.587.372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AE09B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97.931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B70E4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1.379.443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AB124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61.141.326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EA1EB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217.206.072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AA21C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DE1BA6" w:rsidRPr="00786CE8" w14:paraId="22507C69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7FA1F511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43817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133.527.336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CA887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2666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1.184.857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800D4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53.115.179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89768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187.848.894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94821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DE1BA6" w:rsidRPr="00786CE8" w14:paraId="5427B275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04C194F3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7BE8B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114.799.045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9BCEC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42.069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57C23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837.044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C38F3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14.375.983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5A819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130.054.141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29FEF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DE1BA6" w:rsidRPr="00786CE8" w14:paraId="687123B4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11F61317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47120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25.001.019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8A702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C6B9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102.302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B781C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50.691.510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9880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75.799.577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E54AB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</w:tr>
      <w:tr w:rsidR="00DE1BA6" w:rsidRPr="00786CE8" w14:paraId="7A92EBB5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57739192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A47E6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41.618.971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932D7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58.217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44BAA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394.504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B8580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31.241.121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15DE7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73.312.813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04072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DE1BA6" w:rsidRPr="00786CE8" w14:paraId="3C31BA78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716973B7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89222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55.495.299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FF09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42.851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7ED69C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790.174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00F05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8.633.036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10C75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64.961.359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BB517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DE1BA6" w:rsidRPr="00786CE8" w14:paraId="58003C5A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5ACB5ED1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14DD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43.694.816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15249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30.984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29F17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1.198.000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20A9E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3.957.186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222C8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48.880.988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413005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DE1BA6" w:rsidRPr="00786CE8" w14:paraId="2DEA3DF7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1C183E7C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21E33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38.327.368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618A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BCCBE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56.122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E76C2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3.874.636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2E05F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42.258.127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A6B13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DE1BA6" w:rsidRPr="00786CE8" w14:paraId="4C976B86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0E57E741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4F56C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27.315.960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0993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160.760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C277B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678.484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76C1A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3.006.880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F0034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31.162.084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BA8BF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DE1BA6" w:rsidRPr="00786CE8" w14:paraId="5D5670A1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6804DEC0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E25B3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27.076.234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D33E2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24.226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0435D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69.216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21A2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2.455.340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02019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29.625.016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04CDC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DE1BA6" w:rsidRPr="00786CE8" w14:paraId="6DD15FD6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582BB291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E5BF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23.114.902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CACCC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1FA58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67.620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EB3D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1.895.836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7147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25.078.358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3097B7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DE1BA6" w:rsidRPr="00786CE8" w14:paraId="6661BFD4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14568104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A03C0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14.719.821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2D01D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9.459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AC484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5DCE6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1.393.891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C3C33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16.123.821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26178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DE1BA6" w:rsidRPr="00786CE8" w14:paraId="567C9BD7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4F0918C8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0898A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12.573.353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D5435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6.135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863AE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489.539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8F5E6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2.644.028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57A2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15.713.054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CAD5E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DE1BA6" w:rsidRPr="00786CE8" w14:paraId="23DEFCCD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0573654B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01AE1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13.730.455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80528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EB5C1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15.272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389DA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1.541.179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05959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15.286.906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49A8D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0,57</w:t>
            </w:r>
          </w:p>
        </w:tc>
      </w:tr>
      <w:tr w:rsidR="00DE1BA6" w:rsidRPr="00786CE8" w14:paraId="0CAC6E6F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3C94FCE5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B6AE6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13.325.373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4DEE7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83.037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C198B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314.942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0D076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500.541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E334C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14.223.894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6D503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E1BA6" w:rsidRPr="00786CE8" w14:paraId="6B16D83A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4E15613B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3FE42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10.829.656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20B69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08789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136.652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07479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3.249.693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526D0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14.216.001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2DAB7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DE1BA6" w:rsidRPr="00786CE8" w14:paraId="6FE86F80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66722287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A37FD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13.684.441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6B488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10.456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CAF19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A3C3E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283.106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9FC47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13.978.003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410EF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DE1BA6" w:rsidRPr="00786CE8" w14:paraId="02A6EFFB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430A63CE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A3BBA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13.631.235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633CD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1633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29.839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E7FDE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224.938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052D2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13.886.011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DA0F36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DE1BA6" w:rsidRPr="00786CE8" w14:paraId="1BF486F9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59513079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BD65F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10.983.368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FD23D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5600E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46.901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6C435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943.109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60B37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11.973.378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AD1569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E1BA6" w:rsidRPr="00786CE8" w14:paraId="690D55CA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0EEAD24E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92B7A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11.499.745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9B654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89C4D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79.258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22B3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211.558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511AD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11.790.560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7FDB4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DE1BA6" w:rsidRPr="00786CE8" w14:paraId="3DBCC43E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3FA11C65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CB2BC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10.230.530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5A558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11.466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8F90F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B8BEF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760.816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834A9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11.004.290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97E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DE1BA6" w:rsidRPr="00786CE8" w14:paraId="5B109C61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0DC16422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2B1C2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8.654.018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4000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E1C9B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0320C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665.202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0E5DB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9.319.220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2D4DD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DE1BA6" w:rsidRPr="00786CE8" w14:paraId="10DA2C35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274C1C91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F0ACA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6.607.344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1C9BE6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958B7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15187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791.955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57A5AE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7.399.299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7BDD0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E1BA6" w:rsidRPr="00786CE8" w14:paraId="1FBB4A5F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1CDEB39D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MEMOİL AKARYAKIT DAĞITIM SANAYİ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D570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6.838.900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200B2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586A5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F4C55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490.464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3F28D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7.329.364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BCD16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DE1BA6" w:rsidRPr="00786CE8" w14:paraId="0B2B58A3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6F20D714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E81FC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5.230.369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18563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13.406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B10B1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195.128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02922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292.277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AC8E5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5.731.180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DDB31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DE1BA6" w:rsidRPr="00786CE8" w14:paraId="18058AEF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18F4274E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9496C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4.391.776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68458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401699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82.117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AFBB2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12.334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ABC3A0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4.486.226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7C9FA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DE1BA6" w:rsidRPr="00786CE8" w14:paraId="2AB7DB7F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27AFAE52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BF3BCF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3.887.431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663AA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E428C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FE130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528.887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2D6D4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4.416.317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C6264A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DE1BA6" w:rsidRPr="00786CE8" w14:paraId="4E8597F4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6A6C5F4A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09703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3.852.445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FE34F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6.709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2D0A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A95B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208.051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5E769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4.067.205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F8EC1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DE1BA6" w:rsidRPr="00786CE8" w14:paraId="076FB1A2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76233990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6445EB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2.292.181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DB24E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23BEA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552B57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399.584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6C5DF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2.691.765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5D401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DE1BA6" w:rsidRPr="00786CE8" w14:paraId="42F8AF9A" w14:textId="77777777" w:rsidTr="00B575EB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</w:tcPr>
          <w:p w14:paraId="62FE4514" w14:textId="77777777" w:rsidR="00DE1BA6" w:rsidRPr="00C73210" w:rsidRDefault="00DE1BA6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SANAYİ VE TİCARET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ACF711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904.029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8F291C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20.088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28DA28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61934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11.078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41D695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935.195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BAD2" w14:textId="77777777" w:rsidR="00DE1BA6" w:rsidRPr="00C73210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321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DE1BA6" w:rsidRPr="00786CE8" w14:paraId="3F084452" w14:textId="77777777" w:rsidTr="00841A2A">
        <w:trPr>
          <w:trHeight w:val="284"/>
          <w:jc w:val="center"/>
        </w:trPr>
        <w:tc>
          <w:tcPr>
            <w:tcW w:w="2474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975925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6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E7B296F" w14:textId="77777777" w:rsidR="00DE1BA6" w:rsidRPr="004E0131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E0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2.173.592.449</w:t>
            </w:r>
          </w:p>
        </w:tc>
        <w:tc>
          <w:tcPr>
            <w:tcW w:w="37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5F15267" w14:textId="77777777" w:rsidR="00DE1BA6" w:rsidRPr="004E0131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E0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18.184.275</w:t>
            </w:r>
          </w:p>
        </w:tc>
        <w:tc>
          <w:tcPr>
            <w:tcW w:w="49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5F31368" w14:textId="77777777" w:rsidR="00DE1BA6" w:rsidRPr="004E0131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E0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31.883.118</w:t>
            </w:r>
          </w:p>
        </w:tc>
        <w:tc>
          <w:tcPr>
            <w:tcW w:w="407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93C5C64" w14:textId="77777777" w:rsidR="00DE1BA6" w:rsidRPr="004E0131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E0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480.247.562</w:t>
            </w:r>
          </w:p>
        </w:tc>
        <w:tc>
          <w:tcPr>
            <w:tcW w:w="52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BB1397A" w14:textId="77777777" w:rsidR="00DE1BA6" w:rsidRPr="004E0131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E0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2.703.907.403</w:t>
            </w:r>
          </w:p>
        </w:tc>
        <w:tc>
          <w:tcPr>
            <w:tcW w:w="2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48F6CC4B" w14:textId="77777777" w:rsidR="00DE1BA6" w:rsidRPr="00786CE8" w:rsidRDefault="00DE1BA6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845F089" w14:textId="77777777" w:rsidR="00A65F8E" w:rsidRPr="001F7F8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6E298CE3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B0EC77E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107FD5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8E16B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80B5CB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F02B9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6C56DF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F1961D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CB7AA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2C403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4A75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3137C8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D9D986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1EC217F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6" w:name="_Toc206504618"/>
      <w:r w:rsidRPr="001F7F8D">
        <w:rPr>
          <w:rFonts w:cs="Arial"/>
          <w:sz w:val="40"/>
          <w:szCs w:val="40"/>
        </w:rPr>
        <w:t>DÖRDÜNCÜ BÖLÜM: TOPTAN TİCARET</w:t>
      </w:r>
      <w:bookmarkEnd w:id="56"/>
    </w:p>
    <w:p w14:paraId="6ACDF800" w14:textId="77777777" w:rsidR="00A65F8E" w:rsidRPr="001F7F8D" w:rsidRDefault="00A65F8E" w:rsidP="00A65F8E">
      <w:pPr>
        <w:pStyle w:val="AralkYok"/>
      </w:pPr>
    </w:p>
    <w:p w14:paraId="7AB0034B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D7B58A5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0048A49" w14:textId="0456C0E8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7" w:name="_Toc35609835"/>
      <w:bookmarkStart w:id="58" w:name="_Toc127460439"/>
      <w:bookmarkStart w:id="59" w:name="_Toc206504659"/>
      <w:bookmarkStart w:id="60" w:name="_Hlk206505654"/>
      <w:r w:rsidRPr="001F7F8D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57"/>
      <w:bookmarkEnd w:id="58"/>
      <w:bookmarkEnd w:id="59"/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16"/>
        <w:gridCol w:w="1814"/>
        <w:gridCol w:w="1733"/>
        <w:gridCol w:w="1733"/>
        <w:gridCol w:w="1733"/>
        <w:gridCol w:w="1733"/>
      </w:tblGrid>
      <w:tr w:rsidR="004C0E9F" w14:paraId="258B4BD8" w14:textId="77777777" w:rsidTr="00841A2A">
        <w:trPr>
          <w:trHeight w:val="734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bookmarkEnd w:id="60"/>
          <w:p w14:paraId="4D8DF44A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59E196AB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3E5E0B84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İhraç Kayıtlı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38ECA849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Serbest Dolaşımda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6A00D07C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6E9ECA" w:fill="6E9ECA"/>
            <w:vAlign w:val="center"/>
          </w:tcPr>
          <w:p w14:paraId="3C4B0854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Ürün Türü Toplamındaki Pay (%)</w:t>
            </w:r>
          </w:p>
        </w:tc>
      </w:tr>
      <w:tr w:rsidR="00841A2A" w14:paraId="4876B2A7" w14:textId="77777777" w:rsidTr="00841A2A">
        <w:trPr>
          <w:trHeight w:val="245"/>
        </w:trPr>
        <w:tc>
          <w:tcPr>
            <w:tcW w:w="6216" w:type="dxa"/>
            <w:vMerge w:val="restart"/>
            <w:tcBorders>
              <w:top w:val="single" w:sz="6" w:space="0" w:color="D3D3D3"/>
              <w:left w:val="single" w:sz="6" w:space="0" w:color="D3D3D3"/>
              <w:right w:val="single" w:sz="6" w:space="0" w:color="D3D3D3"/>
            </w:tcBorders>
            <w:vAlign w:val="center"/>
          </w:tcPr>
          <w:p w14:paraId="6BE96253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36E0794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Benzin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F25BBAA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59D4F2F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524.172,76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EF3A387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524.172,76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3D549A3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99,37</w:t>
            </w:r>
          </w:p>
        </w:tc>
      </w:tr>
      <w:tr w:rsidR="00841A2A" w14:paraId="57318FD3" w14:textId="77777777" w:rsidTr="00841A2A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0CB0929A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CF4E0EE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Motorin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965F324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72D561D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1.220.297,92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14D6C8E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1.220.297,92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4A4B24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78,30</w:t>
            </w:r>
          </w:p>
        </w:tc>
      </w:tr>
      <w:tr w:rsidR="00841A2A" w14:paraId="72FD774D" w14:textId="77777777" w:rsidTr="00841A2A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23677323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2B8C541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Oil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57429A7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46EB9BF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4.973,22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6D89234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4.973,22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D6DA91B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841A2A" w14:paraId="58562647" w14:textId="77777777" w:rsidTr="00841A2A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00D6C6FA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A9C1DFE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Havacılık Yakıtları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376374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447.967,63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1EF37B4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81.878,59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138B0B5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529.846,21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6DFF211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73,60</w:t>
            </w:r>
          </w:p>
        </w:tc>
      </w:tr>
      <w:tr w:rsidR="00841A2A" w14:paraId="6D2A6F37" w14:textId="77777777" w:rsidTr="00841A2A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</w:tcPr>
          <w:p w14:paraId="7C076328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273EEEA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Denizcilik Yakıtları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4A16ABC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35.332,61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F88A56E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2.713,80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83F65F8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38.046,42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337C26B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841A2A" w14:paraId="168C0D40" w14:textId="77777777" w:rsidTr="00841A2A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bottom w:val="nil"/>
              <w:right w:val="single" w:sz="6" w:space="0" w:color="D3D3D3"/>
            </w:tcBorders>
          </w:tcPr>
          <w:p w14:paraId="0FF983D9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243E0D7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Gazyağı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1157D1C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06D6F52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1544F98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A7E338A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4C0E9F" w14:paraId="0B26958D" w14:textId="77777777" w:rsidTr="00B575EB">
        <w:trPr>
          <w:trHeight w:val="245"/>
        </w:trPr>
        <w:tc>
          <w:tcPr>
            <w:tcW w:w="6216" w:type="dxa"/>
            <w:tcBorders>
              <w:top w:val="nil"/>
              <w:left w:val="single" w:sz="6" w:space="0" w:color="D3D3D3"/>
              <w:bottom w:val="single" w:sz="6" w:space="0" w:color="D3D3D3"/>
              <w:right w:val="single" w:sz="6" w:space="0" w:color="D3D3D3"/>
            </w:tcBorders>
          </w:tcPr>
          <w:p w14:paraId="15E51B1B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114D9FE5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Şirket Toplamı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69FBD9CC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483.300,24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7DDF5D7E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1.834.081,07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7D12AAAC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2.317.381,31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502A8B15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81,34</w:t>
            </w:r>
          </w:p>
        </w:tc>
      </w:tr>
      <w:tr w:rsidR="00841A2A" w14:paraId="5644EB67" w14:textId="77777777" w:rsidTr="00841A2A">
        <w:trPr>
          <w:trHeight w:val="288"/>
        </w:trPr>
        <w:tc>
          <w:tcPr>
            <w:tcW w:w="6216" w:type="dxa"/>
            <w:vMerge w:val="restart"/>
            <w:tcBorders>
              <w:top w:val="single" w:sz="6" w:space="0" w:color="D3D3D3"/>
              <w:left w:val="single" w:sz="6" w:space="0" w:color="D3D3D3"/>
              <w:right w:val="single" w:sz="6" w:space="0" w:color="D3D3D3"/>
            </w:tcBorders>
            <w:vAlign w:val="center"/>
          </w:tcPr>
          <w:p w14:paraId="6243EB6E" w14:textId="77777777" w:rsidR="00841A2A" w:rsidRDefault="00841A2A" w:rsidP="00841A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STAR RAFİNERİ ANONİM ŞİRKETİ</w:t>
            </w: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ABD76A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Benzin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573F265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6F450" w14:textId="0B03EF23" w:rsidR="00841A2A" w:rsidRP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41A2A">
              <w:rPr>
                <w:rFonts w:ascii="Arial" w:hAnsi="Arial" w:cs="Arial"/>
                <w:color w:val="000000"/>
                <w:sz w:val="20"/>
                <w:szCs w:val="20"/>
              </w:rPr>
              <w:t>3.336,35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D77A95B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3.336,35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2A8F17B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0,63</w:t>
            </w:r>
          </w:p>
        </w:tc>
      </w:tr>
      <w:tr w:rsidR="00841A2A" w14:paraId="7D700918" w14:textId="77777777" w:rsidTr="00841A2A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right w:val="single" w:sz="6" w:space="0" w:color="D3D3D3"/>
            </w:tcBorders>
            <w:vAlign w:val="center"/>
          </w:tcPr>
          <w:p w14:paraId="2D07A1AA" w14:textId="77777777" w:rsidR="00841A2A" w:rsidRDefault="00841A2A" w:rsidP="00841A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8D1C908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Motorin Türleri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319FC51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6F1830B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338.140,05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A3D321D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338.140,05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8B83256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21,70</w:t>
            </w:r>
          </w:p>
        </w:tc>
      </w:tr>
      <w:tr w:rsidR="00841A2A" w14:paraId="3373847B" w14:textId="77777777" w:rsidTr="00841A2A">
        <w:trPr>
          <w:trHeight w:val="245"/>
        </w:trPr>
        <w:tc>
          <w:tcPr>
            <w:tcW w:w="6216" w:type="dxa"/>
            <w:vMerge/>
            <w:tcBorders>
              <w:left w:val="single" w:sz="6" w:space="0" w:color="D3D3D3"/>
              <w:bottom w:val="nil"/>
              <w:right w:val="single" w:sz="6" w:space="0" w:color="D3D3D3"/>
            </w:tcBorders>
          </w:tcPr>
          <w:p w14:paraId="4E19E796" w14:textId="77777777" w:rsidR="00841A2A" w:rsidRDefault="00841A2A" w:rsidP="00841A2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2D647B9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Havacılık Yakıtları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018A6312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154.615,87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5075B5E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35.431,86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648F6F8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190.047,73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8377AEB" w14:textId="77777777" w:rsidR="00841A2A" w:rsidRDefault="00841A2A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26,40</w:t>
            </w:r>
          </w:p>
        </w:tc>
      </w:tr>
      <w:tr w:rsidR="004C0E9F" w14:paraId="2848345C" w14:textId="77777777" w:rsidTr="00B575EB">
        <w:trPr>
          <w:trHeight w:val="245"/>
        </w:trPr>
        <w:tc>
          <w:tcPr>
            <w:tcW w:w="6216" w:type="dxa"/>
            <w:tcBorders>
              <w:top w:val="nil"/>
              <w:left w:val="single" w:sz="6" w:space="0" w:color="D3D3D3"/>
              <w:bottom w:val="single" w:sz="6" w:space="0" w:color="D3D3D3"/>
              <w:right w:val="single" w:sz="6" w:space="0" w:color="D3D3D3"/>
            </w:tcBorders>
          </w:tcPr>
          <w:p w14:paraId="71AE26DE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4115F7BA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Şirket Toplamı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02CD75C3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154.615,87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1F2B6F7E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376.908,26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6060EA59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531.524,13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010B444F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18,66</w:t>
            </w:r>
          </w:p>
        </w:tc>
      </w:tr>
      <w:tr w:rsidR="004C0E9F" w14:paraId="422936FE" w14:textId="77777777" w:rsidTr="00841A2A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750D86F6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Benzin Türleri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22FF7308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CECCC1A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35EE53F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527.509,11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A8D9FFE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527.509,11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63FA1A6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4C0E9F" w14:paraId="56FD2E7C" w14:textId="77777777" w:rsidTr="00841A2A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422F985F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Motorin Türleri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36F55625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CF696EA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1B08882B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1.558.437,97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315CA886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1.558.437,97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AB9DA6C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4C0E9F" w14:paraId="742767E1" w14:textId="77777777" w:rsidTr="00841A2A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49ED2F4D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Fuel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Oil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Türleri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2B3C7829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9DA98E8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228D837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4.973,22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3FBB150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4.973,22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9CE2326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4C0E9F" w14:paraId="400E89B4" w14:textId="77777777" w:rsidTr="00841A2A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26C92557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Havacılık Yakıtları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0DAA452A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82C0578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602.583,50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2BDAA2B0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117.310,44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DA00875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719.893,94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7F717E7D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4C0E9F" w14:paraId="2E51F623" w14:textId="77777777" w:rsidTr="00841A2A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08C5A7D2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Denizcilik Yakıtları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21C3C635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E97AB74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35.332,61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B9976ED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2.713,80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974509E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38.046,42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5E45942A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4C0E9F" w14:paraId="7FBE8C13" w14:textId="77777777" w:rsidTr="00841A2A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195C5F41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Gazyağı Toplamı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07BEFF7B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455BD45F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EEF0D50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3DE96DE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vAlign w:val="center"/>
          </w:tcPr>
          <w:p w14:paraId="6D4EB68F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4C0E9F" w14:paraId="67D1CBE5" w14:textId="77777777" w:rsidTr="00841A2A">
        <w:trPr>
          <w:trHeight w:val="245"/>
        </w:trPr>
        <w:tc>
          <w:tcPr>
            <w:tcW w:w="621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nil"/>
            </w:tcBorders>
            <w:shd w:val="solid" w:color="C0C0C0" w:fill="C0C0C0"/>
          </w:tcPr>
          <w:p w14:paraId="4C10A61E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1814" w:type="dxa"/>
            <w:tcBorders>
              <w:top w:val="single" w:sz="6" w:space="0" w:color="D3D3D3"/>
              <w:left w:val="nil"/>
              <w:bottom w:val="single" w:sz="6" w:space="0" w:color="D3D3D3"/>
              <w:right w:val="single" w:sz="6" w:space="0" w:color="D3D3D3"/>
            </w:tcBorders>
            <w:shd w:val="solid" w:color="C0C0C0" w:fill="C0C0C0"/>
          </w:tcPr>
          <w:p w14:paraId="35C1B86C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63CCD3CF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637.916,11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43E69E77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2.210.989,33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015A1526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2.848.905,44</w:t>
            </w:r>
          </w:p>
        </w:tc>
        <w:tc>
          <w:tcPr>
            <w:tcW w:w="173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C0C0C0" w:fill="C0C0C0"/>
            <w:vAlign w:val="center"/>
          </w:tcPr>
          <w:p w14:paraId="77EA0514" w14:textId="77777777" w:rsidR="004C0E9F" w:rsidRDefault="004C0E9F" w:rsidP="00B575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</w:tbl>
    <w:p w14:paraId="0F3323E8" w14:textId="37F5216C" w:rsidR="004C0E9F" w:rsidRDefault="004C0E9F" w:rsidP="004C0E9F"/>
    <w:p w14:paraId="6F51D8C7" w14:textId="77777777" w:rsidR="00697C09" w:rsidRPr="001F7F8D" w:rsidRDefault="00697C09" w:rsidP="00697C09"/>
    <w:p w14:paraId="31F64EC4" w14:textId="77777777" w:rsidR="00A65F8E" w:rsidRPr="001F7F8D" w:rsidRDefault="00A65F8E" w:rsidP="00A65F8E"/>
    <w:p w14:paraId="51389470" w14:textId="77777777" w:rsidR="00A65F8E" w:rsidRPr="001F7F8D" w:rsidRDefault="00A65F8E" w:rsidP="00A65F8E"/>
    <w:p w14:paraId="02A3615C" w14:textId="77777777" w:rsidR="00A65F8E" w:rsidRPr="001F7F8D" w:rsidRDefault="00A65F8E" w:rsidP="00A65F8E"/>
    <w:p w14:paraId="50DAC3A3" w14:textId="77777777" w:rsidR="00A65F8E" w:rsidRPr="001F7F8D" w:rsidRDefault="00A65F8E" w:rsidP="00A65F8E"/>
    <w:p w14:paraId="73902D6A" w14:textId="77777777" w:rsidR="00A65F8E" w:rsidRPr="001F7F8D" w:rsidRDefault="00A65F8E" w:rsidP="00A65F8E">
      <w:r w:rsidRPr="001F7F8D">
        <w:br w:type="page"/>
      </w:r>
    </w:p>
    <w:p w14:paraId="7D2B2D3F" w14:textId="3563269B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1" w:name="_Toc127460440"/>
      <w:bookmarkStart w:id="62" w:name="_Toc206504660"/>
      <w:bookmarkStart w:id="63" w:name="_Hlk206505920"/>
      <w:r w:rsidRPr="001F7F8D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1F7F8D">
        <w:rPr>
          <w:rFonts w:ascii="Arial" w:hAnsi="Arial" w:cs="Arial"/>
          <w:color w:val="auto"/>
        </w:rPr>
        <w:t>İhrakiye</w:t>
      </w:r>
      <w:proofErr w:type="spellEnd"/>
      <w:r w:rsidRPr="001F7F8D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61"/>
      <w:bookmarkEnd w:id="62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1953"/>
        <w:gridCol w:w="1261"/>
        <w:gridCol w:w="1913"/>
        <w:gridCol w:w="1955"/>
        <w:gridCol w:w="1636"/>
        <w:gridCol w:w="1430"/>
      </w:tblGrid>
      <w:tr w:rsidR="004C0E9F" w:rsidRPr="00A4680D" w14:paraId="39FA5BF6" w14:textId="77777777" w:rsidTr="00864DC9">
        <w:trPr>
          <w:trHeight w:val="765"/>
          <w:tblHeader/>
        </w:trPr>
        <w:tc>
          <w:tcPr>
            <w:tcW w:w="524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63"/>
          <w:p w14:paraId="4B1C4138" w14:textId="79BB32B6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r w:rsidR="00841A2A"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Unvanı</w:t>
            </w:r>
          </w:p>
        </w:tc>
        <w:tc>
          <w:tcPr>
            <w:tcW w:w="195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FED172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5BC8E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F91FE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60813D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63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4AAAF9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8DD391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A468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C0E9F" w:rsidRPr="00A4680D" w14:paraId="56ECAAF0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6B0A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2D62D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F2CF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D483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7.325,77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28B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B1B1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7.325,77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B26C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21,50</w:t>
            </w:r>
          </w:p>
        </w:tc>
      </w:tr>
      <w:tr w:rsidR="004C0E9F" w:rsidRPr="00A4680D" w14:paraId="7F34E55F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66ADED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B36CA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1A71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50B8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94.845,10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82DE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126.450,05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509E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221.295,15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98B6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31,26</w:t>
            </w:r>
          </w:p>
        </w:tc>
      </w:tr>
      <w:tr w:rsidR="004C0E9F" w:rsidRPr="00A4680D" w14:paraId="0B90377C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506553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4BE5B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B858A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2EAB5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102.170,87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7098F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126.450,05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A97D4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228.620,92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37B7B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23,80</w:t>
            </w:r>
          </w:p>
        </w:tc>
      </w:tr>
      <w:tr w:rsidR="004C0E9F" w:rsidRPr="00A4680D" w14:paraId="623C7242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4C8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D44D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63E3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EF0C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6.779,34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889E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ECA4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6.779,34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275C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19,90</w:t>
            </w:r>
          </w:p>
        </w:tc>
      </w:tr>
      <w:tr w:rsidR="004C0E9F" w:rsidRPr="00A4680D" w14:paraId="4A641B2C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F8459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17B42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2539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CAB2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69.555,49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E4D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101.735,91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A0F5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171.291,40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B8F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24,19</w:t>
            </w:r>
          </w:p>
        </w:tc>
      </w:tr>
      <w:tr w:rsidR="004C0E9F" w:rsidRPr="00A4680D" w14:paraId="7A2C9E01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734457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11CA3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88AA7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00F11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76.334,84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2F143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101.735,91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26852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178.070,74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CEEB7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18,54</w:t>
            </w:r>
          </w:p>
        </w:tc>
      </w:tr>
      <w:tr w:rsidR="004C0E9F" w:rsidRPr="00A4680D" w14:paraId="6CDB9ECA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681C8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D91FA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5DFC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621A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6.217,60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6713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1370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6.217,60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7B87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18,25</w:t>
            </w:r>
          </w:p>
        </w:tc>
      </w:tr>
      <w:tr w:rsidR="004C0E9F" w:rsidRPr="00A4680D" w14:paraId="5B2A9E8D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67A032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97EE5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6042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9909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89.183,37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D2E4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9.831,60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5147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99.014,97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ED55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13,98</w:t>
            </w:r>
          </w:p>
        </w:tc>
      </w:tr>
      <w:tr w:rsidR="004C0E9F" w:rsidRPr="00A4680D" w14:paraId="39794A77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D11796B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6BAA7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7700E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6A72F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95.400,97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C9276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9.831,60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FA553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105.232,57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A3156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10,95</w:t>
            </w:r>
          </w:p>
        </w:tc>
      </w:tr>
      <w:tr w:rsidR="004C0E9F" w:rsidRPr="00A4680D" w14:paraId="02069F41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9197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0504E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5A35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7323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5.169,55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F49D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19F3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5.169,55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5EB7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15,17</w:t>
            </w:r>
          </w:p>
        </w:tc>
      </w:tr>
      <w:tr w:rsidR="004C0E9F" w:rsidRPr="00A4680D" w14:paraId="4C8A6B08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18397C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1EB7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14D1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63EF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61.831,17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9A57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10.619,73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E11D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72.450,90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E1FE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10,23</w:t>
            </w:r>
          </w:p>
        </w:tc>
      </w:tr>
      <w:tr w:rsidR="004C0E9F" w:rsidRPr="00A4680D" w14:paraId="109B1287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38FFC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84D88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19B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945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7.710,87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DA80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4910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7.710,87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D7E8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4C0E9F" w:rsidRPr="00A4680D" w14:paraId="28077A17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227BAB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F128E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7BDB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6.777,84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5A6B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1.734,04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98BC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2.171,00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42E3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10.682,88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D63B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99,77</w:t>
            </w:r>
          </w:p>
        </w:tc>
      </w:tr>
      <w:tr w:rsidR="004C0E9F" w:rsidRPr="00A4680D" w14:paraId="24238309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E37B9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08B19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9192A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6.777,84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B3A4E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76.445,63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C9E70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12.790,73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B1628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96.014,20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1D53C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4C0E9F" w:rsidRPr="00A4680D" w14:paraId="37DDC3BC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6BB6D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0FF31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D64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BB1D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5.739,34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7B7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3B08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5.739,34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855B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16,84</w:t>
            </w:r>
          </w:p>
        </w:tc>
      </w:tr>
      <w:tr w:rsidR="004C0E9F" w:rsidRPr="00A4680D" w14:paraId="51DE3C4B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AAC888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BDCF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8446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5BD8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62.434,43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492C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4.670,18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0832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67.104,61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3A64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9,48</w:t>
            </w:r>
          </w:p>
        </w:tc>
      </w:tr>
      <w:tr w:rsidR="004C0E9F" w:rsidRPr="00A4680D" w14:paraId="421A5210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BBEEEC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9C03C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071D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D5B1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19.687,02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B79F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2A39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19.687,02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AADC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9,47</w:t>
            </w:r>
          </w:p>
        </w:tc>
      </w:tr>
      <w:tr w:rsidR="004C0E9F" w:rsidRPr="00A4680D" w14:paraId="37B93FDF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CAF952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CB798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023FD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5797A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87.860,79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61FA9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4.670,18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D78F0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92.530,97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9607E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9,63</w:t>
            </w:r>
          </w:p>
        </w:tc>
      </w:tr>
      <w:tr w:rsidR="004C0E9F" w:rsidRPr="00A4680D" w14:paraId="57F16847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40E86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E139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F9F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06E5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86.802,63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532F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09B7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86.802,63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8585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41,77</w:t>
            </w:r>
          </w:p>
        </w:tc>
      </w:tr>
      <w:tr w:rsidR="004C0E9F" w:rsidRPr="00A4680D" w14:paraId="27C8E844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3A5CDC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09416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200D2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A6469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86.802,63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F0227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6828B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86.802,63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EEF8B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9,04</w:t>
            </w:r>
          </w:p>
        </w:tc>
      </w:tr>
      <w:tr w:rsidR="004C0E9F" w:rsidRPr="00A4680D" w14:paraId="6B1E1705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335F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6A5F9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9E87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91BF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53.782,59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2B13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566B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53.782,59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17AB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25,88</w:t>
            </w:r>
          </w:p>
        </w:tc>
      </w:tr>
      <w:tr w:rsidR="004C0E9F" w:rsidRPr="00A4680D" w14:paraId="5E6C868D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6618C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D1247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6FEC0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BE8E7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53.782,59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6BBDA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585EE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53.782,59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3DA19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4C0E9F" w:rsidRPr="00A4680D" w14:paraId="387F48CD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2BC9F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ADABB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60FE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CCDD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1.980,51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1581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C6F6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1.980,51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A731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4C0E9F" w:rsidRPr="00A4680D" w14:paraId="4B561B7F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18A077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0AD59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7316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F493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24.109,20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85BB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3065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24.109,20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744C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4C0E9F" w:rsidRPr="00A4680D" w14:paraId="6A755EA5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9C07C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0A3DB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EEB28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43DA7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26.089,71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20862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C87E3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26.089,71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9F907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4C0E9F" w:rsidRPr="00A4680D" w14:paraId="126C58F7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CDC19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AKPET AKARYAKIT DAĞITIM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48418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C84D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0997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123,60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BA1D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CF03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123,60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7C3B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4C0E9F" w:rsidRPr="00A4680D" w14:paraId="206F3C45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9DBD8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C5D39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13F9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1E65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4.725,52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F5B8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16.096,39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6E01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20.821,91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EFBD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4C0E9F" w:rsidRPr="00A4680D" w14:paraId="45614C04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67F782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8F2B4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7B9EE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8BDD8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4.849,11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BE8D8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16.096,39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48A69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20.945,50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2C0FA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4C0E9F" w:rsidRPr="00A4680D" w14:paraId="709E3566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00D5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2BAE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818D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EA8E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18.137,59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399B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CC07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18.137,59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98C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8,73</w:t>
            </w:r>
          </w:p>
        </w:tc>
      </w:tr>
      <w:tr w:rsidR="004C0E9F" w:rsidRPr="00A4680D" w14:paraId="3E53D509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736B9E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F42CB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63672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793B3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18.137,59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E1134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AD7F6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18.137,59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FC9E5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4C0E9F" w:rsidRPr="00A4680D" w14:paraId="712A9F9D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09B27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ORDİNARİO AKARYAKIT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CFBB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0649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F733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16.872,50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3923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3F9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16.872,50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A99C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8,12</w:t>
            </w:r>
          </w:p>
        </w:tc>
      </w:tr>
      <w:tr w:rsidR="004C0E9F" w:rsidRPr="00A4680D" w14:paraId="00111A07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3A43F2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4D62C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D300D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D36FA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16.872,50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6F1AB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605EB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16.872,50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1E0E2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4C0E9F" w:rsidRPr="00A4680D" w14:paraId="3EC47819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32B2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59A5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E4A7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B17F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226,89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4023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54EB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226,89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8D94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4C0E9F" w:rsidRPr="00A4680D" w14:paraId="7AFE3F38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4021DD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FD967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40E2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F977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8.832,98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21A3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4074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14.832,98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8B03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4C0E9F" w:rsidRPr="00A4680D" w14:paraId="360EEC59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CC3B9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15AC4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7FC72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084AC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9.059,86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29C12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6.000,00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E407F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15.059,86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11EF1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1,57</w:t>
            </w:r>
          </w:p>
        </w:tc>
      </w:tr>
      <w:tr w:rsidR="004C0E9F" w:rsidRPr="00A4680D" w14:paraId="1798983C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DF0BD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97DC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AB2D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B34B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35,48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18E0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22B3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35,48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1795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4C0E9F" w:rsidRPr="00A4680D" w14:paraId="3A6FCB75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14EDEB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82C15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0080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1E68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2.757,44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613B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4.850,00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F870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7.607,44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B39A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4C0E9F" w:rsidRPr="00A4680D" w14:paraId="5C633BBF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DD10C8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D9BB3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F0493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35456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2.792,92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B36CE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4.850,00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65015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7.642,92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F1CD7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4C0E9F" w:rsidRPr="00A4680D" w14:paraId="68607BE9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7E41A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6B1DA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1F46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AD9B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4.840,39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FB67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8FEC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4.840,39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2ED9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4C0E9F" w:rsidRPr="00A4680D" w14:paraId="034FDDFD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7E883D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3D755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CC252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BA6E7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4.840,39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2C732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4B0B5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4.840,39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FEF6D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4C0E9F" w:rsidRPr="00A4680D" w14:paraId="6E22A4E0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3E48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258DF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8475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5B6D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40E9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1024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18A4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C0E9F" w:rsidRPr="00A4680D" w14:paraId="755F1C3B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1C128C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515C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E21B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06DE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4.581,50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4290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5E42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4.581,50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E8F6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4C0E9F" w:rsidRPr="00A4680D" w14:paraId="13DAFA21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CAF2C7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D0932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A96D3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CEFC1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4.581,50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A9F1E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B1BB7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4.581,50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7216A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4C0E9F" w:rsidRPr="00A4680D" w14:paraId="76343C45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A7D15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D7834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93A1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7082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467,83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FD08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F8C2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467,83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0AE8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4C0E9F" w:rsidRPr="00A4680D" w14:paraId="37004249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F90AFE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789B8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B0A5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8BC2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2.269,69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699A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2719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2.269,69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B9AD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4C0E9F" w:rsidRPr="00A4680D" w14:paraId="2E7DF456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FBC11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2A54C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0371E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36287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2.737,52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BB9D9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98CE4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2.737,52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2EEE7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4C0E9F" w:rsidRPr="00A4680D" w14:paraId="78B388F9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3632E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0B0AE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6DC4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E4EB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2.082,50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D922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D92D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2.082,50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6979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4C0E9F" w:rsidRPr="00A4680D" w14:paraId="6AA4DA91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9AACF9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EA915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D5A77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87692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2.082,50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DA224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63176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2.082,50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868B8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4C0E9F" w:rsidRPr="00A4680D" w14:paraId="3B26703D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1E2E9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AF69D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3A31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3F90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5555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6BAC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8,97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7312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4C0E9F" w:rsidRPr="00A4680D" w14:paraId="503CEEB7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ACB109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07266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17B8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C1CD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340,59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C470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E350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340,59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54B0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4C0E9F" w:rsidRPr="00A4680D" w14:paraId="1AB89CFA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9EB6C6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D6B10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52575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EDCA4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349,55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75AA3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0F97E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349,55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4290C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4C0E9F" w:rsidRPr="00A4680D" w14:paraId="3D6052C5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ADA45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A/B PETROL ÜRÜNLERİ PAZARLAMA SANAYİ VE TİCARET LTD. ŞTİ.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4C6E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4D6C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F65D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26D6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153,50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AE34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DE7B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C0E9F" w:rsidRPr="00A4680D" w14:paraId="0DD79603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5414E0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B1AFE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B5817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35731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8C717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153,50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EB0DE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153,50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81E91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C0E9F" w:rsidRPr="00A4680D" w14:paraId="6D1D34E9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9A3A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37232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0BAC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B7E7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EE72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6BA2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73,80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551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C0E9F" w:rsidRPr="00A4680D" w14:paraId="461951DB" w14:textId="77777777" w:rsidTr="00864DC9">
        <w:trPr>
          <w:trHeight w:val="329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83D285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30062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696EE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D027C7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73,80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92B60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5D7E3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73,80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BEC85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C0E9F" w:rsidRPr="00A4680D" w14:paraId="02AD9FC6" w14:textId="77777777" w:rsidTr="00864DC9">
        <w:trPr>
          <w:trHeight w:val="329"/>
        </w:trPr>
        <w:tc>
          <w:tcPr>
            <w:tcW w:w="5245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60FA1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281DB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9DC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BDD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CD5C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2DF6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0782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4C0E9F" w:rsidRPr="00A4680D" w14:paraId="3EF5C74B" w14:textId="77777777" w:rsidTr="00864DC9">
        <w:trPr>
          <w:trHeight w:val="272"/>
        </w:trPr>
        <w:tc>
          <w:tcPr>
            <w:tcW w:w="5245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D7263A" w14:textId="77777777" w:rsidR="004C0E9F" w:rsidRPr="00A4680D" w:rsidRDefault="004C0E9F" w:rsidP="00B575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E25AD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C487F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A09A4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4B21D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5EB1C4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D6728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C0E9F" w:rsidRPr="00A4680D" w14:paraId="6D096A9D" w14:textId="77777777" w:rsidTr="00864DC9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83B040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D4B3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B26C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34.074,87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BFAD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39DD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34.074,87</w:t>
            </w:r>
          </w:p>
        </w:tc>
        <w:tc>
          <w:tcPr>
            <w:tcW w:w="12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B2BB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4C0E9F" w:rsidRPr="00A4680D" w14:paraId="3BC43C3E" w14:textId="77777777" w:rsidTr="00864DC9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4C0665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DFFD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BFEC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427.622,76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A93F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280.407,36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BBCAE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708.030,12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23766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4C0E9F" w:rsidRPr="00A4680D" w14:paraId="2C13C4F8" w14:textId="77777777" w:rsidTr="00864DC9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7424545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8328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7ED78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207.833,58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DC871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F8B9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207.833,58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9FE7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4C0E9F" w:rsidRPr="00A4680D" w14:paraId="48F8ED68" w14:textId="77777777" w:rsidTr="00864DC9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781851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99412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6.777,84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25CAB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1.734,04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9D5B3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2.196,00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1C1A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10.707,88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AF6BF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4C0E9F" w:rsidRPr="00A4680D" w14:paraId="4CFC4C6D" w14:textId="77777777" w:rsidTr="00864DC9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B8778A" w14:textId="77777777" w:rsidR="004C0E9F" w:rsidRPr="00A4680D" w:rsidRDefault="004C0E9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CEAAEC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6.777,84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7FE5A5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671.265,25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99B079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282.603,36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140160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960.646,45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859D9D" w14:textId="77777777" w:rsidR="004C0E9F" w:rsidRPr="00A4680D" w:rsidRDefault="004C0E9F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68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8D85001" w14:textId="77777777" w:rsidR="00A65F8E" w:rsidRPr="001F7F8D" w:rsidRDefault="000E2AC3" w:rsidP="003F20AA">
      <w:pPr>
        <w:spacing w:after="0"/>
        <w:ind w:left="-426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i/>
          <w:sz w:val="20"/>
          <w:szCs w:val="20"/>
        </w:rPr>
        <w:t xml:space="preserve">      </w:t>
      </w:r>
      <w:r w:rsidR="00A65F8E" w:rsidRPr="001F7F8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14:paraId="4D823524" w14:textId="77777777" w:rsidR="00A65F8E" w:rsidRPr="001F7F8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1F7F8D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73D8CC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F4F95C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32A09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47361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6F1FE0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CAAE97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3CB9F2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5A546A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0934F7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E5BDB1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4F2274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D9A1AA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4" w:name="_Toc206504619"/>
      <w:r w:rsidRPr="001F7F8D">
        <w:rPr>
          <w:rFonts w:cs="Arial"/>
          <w:sz w:val="40"/>
          <w:szCs w:val="40"/>
        </w:rPr>
        <w:t>BEŞİNCİ BÖLÜM: TESLİMLER</w:t>
      </w:r>
      <w:bookmarkEnd w:id="64"/>
      <w:r w:rsidRPr="001F7F8D">
        <w:rPr>
          <w:rFonts w:cs="Arial"/>
          <w:sz w:val="40"/>
          <w:szCs w:val="40"/>
        </w:rPr>
        <w:t xml:space="preserve"> </w:t>
      </w:r>
    </w:p>
    <w:p w14:paraId="301BCC8D" w14:textId="77777777" w:rsidR="00A65F8E" w:rsidRPr="001F7F8D" w:rsidRDefault="00A65F8E" w:rsidP="00A65F8E">
      <w:pPr>
        <w:pStyle w:val="AralkYok"/>
      </w:pPr>
    </w:p>
    <w:p w14:paraId="3583163D" w14:textId="77777777" w:rsidR="00A65F8E" w:rsidRPr="001F7F8D" w:rsidRDefault="00A65F8E" w:rsidP="00A65F8E">
      <w:pPr>
        <w:pStyle w:val="AralkYok"/>
        <w:sectPr w:rsidR="00A65F8E" w:rsidRPr="001F7F8D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0F8F3E9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5" w:name="_Toc127460441"/>
      <w:bookmarkStart w:id="66" w:name="_Toc206504661"/>
      <w:r w:rsidRPr="001F7F8D">
        <w:rPr>
          <w:rFonts w:ascii="Arial" w:hAnsi="Arial" w:cs="Arial"/>
          <w:color w:val="auto"/>
        </w:rPr>
        <w:lastRenderedPageBreak/>
        <w:t xml:space="preserve">Tablo 5.1. </w:t>
      </w:r>
      <w:r w:rsidR="009A3C78">
        <w:rPr>
          <w:rFonts w:ascii="Arial" w:hAnsi="Arial" w:cs="Arial"/>
          <w:color w:val="auto"/>
        </w:rPr>
        <w:t>Haziran</w:t>
      </w:r>
      <w:r w:rsidR="00815797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65"/>
      <w:bookmarkEnd w:id="66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94"/>
        <w:gridCol w:w="898"/>
        <w:gridCol w:w="681"/>
        <w:gridCol w:w="986"/>
        <w:gridCol w:w="1132"/>
        <w:gridCol w:w="816"/>
        <w:gridCol w:w="780"/>
        <w:gridCol w:w="1132"/>
        <w:gridCol w:w="681"/>
        <w:gridCol w:w="710"/>
        <w:gridCol w:w="875"/>
        <w:gridCol w:w="710"/>
        <w:gridCol w:w="875"/>
        <w:gridCol w:w="710"/>
        <w:gridCol w:w="681"/>
        <w:gridCol w:w="829"/>
        <w:gridCol w:w="975"/>
      </w:tblGrid>
      <w:tr w:rsidR="00663420" w:rsidRPr="00A94511" w14:paraId="2E41031F" w14:textId="77777777" w:rsidTr="00B575EB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AE1516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6BB91F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9A2B8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D4391F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A030A7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776111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D3A050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BA26C9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E9B1B" w14:textId="019783F4" w:rsidR="00663420" w:rsidRPr="00A94511" w:rsidRDefault="00864DC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(</w:t>
            </w:r>
            <w:r w:rsidR="00663420"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Ton)</w:t>
            </w:r>
          </w:p>
        </w:tc>
      </w:tr>
      <w:tr w:rsidR="00663420" w:rsidRPr="00A94511" w14:paraId="13833A93" w14:textId="77777777" w:rsidTr="00B575EB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2196F7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A92CA1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21E2BB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041801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19CE89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150E18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CAB4FD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8E3AEE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77A164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774680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D8A026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84B130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8E610C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2DBE55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EBACD4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214DC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F71F94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663420" w:rsidRPr="00A94511" w14:paraId="7D5E2A24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AC9A8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0A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129.538,73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BD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48B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572.888,26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FEC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1A0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15.536,92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093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A5F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1DC9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9E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2F2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20.274,78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BAA3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E57C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48.489,31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A25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EE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F31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CD4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813.039,87</w:t>
            </w:r>
          </w:p>
        </w:tc>
      </w:tr>
      <w:tr w:rsidR="00663420" w:rsidRPr="00A94511" w14:paraId="7CF1BB72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3B16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955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139.264,24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2A3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2DF5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405.639,18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DCB8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10.620,90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5D6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34.299,60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DC36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1.696,96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D8D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A723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CC6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070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294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42E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11.529,76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6B8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2FC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336B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6A5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603.075,70</w:t>
            </w:r>
          </w:p>
        </w:tc>
      </w:tr>
      <w:tr w:rsidR="00663420" w:rsidRPr="00A94511" w14:paraId="07A513BC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0F88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C36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155.579,57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B21B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8BD0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359.199,48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968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3.998,82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E9D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79B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328,60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2D4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8AE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854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EA89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666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7E8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10D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918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789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E75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520.617,98</w:t>
            </w:r>
          </w:p>
        </w:tc>
      </w:tr>
      <w:tr w:rsidR="00663420" w:rsidRPr="00A94511" w14:paraId="13864775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2D3F5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A54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37.117,72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599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EF1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183.860,63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651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961D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3.882,30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B6CE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E37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1A7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627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3A3D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24D9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89B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E463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97D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76F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FF71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225.429,08</w:t>
            </w:r>
          </w:p>
        </w:tc>
      </w:tr>
      <w:tr w:rsidR="00663420" w:rsidRPr="00A94511" w14:paraId="0ADAF6DB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005C8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A9E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17.090,70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FB8B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D73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157.086,68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B88B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890E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AA46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25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467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B9E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A876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A375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AD1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A29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F077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E96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97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174.329,25</w:t>
            </w:r>
          </w:p>
        </w:tc>
      </w:tr>
      <w:tr w:rsidR="00663420" w:rsidRPr="00A94511" w14:paraId="3982DC05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CD6C0" w14:textId="1A6B348E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. 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737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1.249,16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B9DE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51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63.191,14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B2F6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5.511,05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64D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16.477,54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ABB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784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27AE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204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DC4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16.844,58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5A6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8BAF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43.930,33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8F6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056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728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372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147.203,80</w:t>
            </w:r>
          </w:p>
        </w:tc>
      </w:tr>
      <w:tr w:rsidR="00663420" w:rsidRPr="00A94511" w14:paraId="4910F908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F73D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B2E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13.646,60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313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87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104.243,55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ECB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FDD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343,73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CF0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238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CF1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4A8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F257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DA7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3E2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3252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4242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CAD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EBD4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118.652,31</w:t>
            </w:r>
          </w:p>
        </w:tc>
      </w:tr>
      <w:tr w:rsidR="00663420" w:rsidRPr="00A94511" w14:paraId="287622EE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E7B61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FF90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2462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95B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892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2FF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680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2A8D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310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D75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01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104.102,78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AFD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1CD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30A6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2BB9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3E6E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DEB3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104.102,78</w:t>
            </w:r>
          </w:p>
        </w:tc>
      </w:tr>
      <w:tr w:rsidR="00663420" w:rsidRPr="00A94511" w14:paraId="1B2AD94E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6DEE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200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3.383,34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E3F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53CB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62.098,59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7818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065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44E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7941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9C7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BE3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9C2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68CF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A1CD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0764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5B7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43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C68B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65.937,77</w:t>
            </w:r>
          </w:p>
        </w:tc>
      </w:tr>
      <w:tr w:rsidR="00663420" w:rsidRPr="00A94511" w14:paraId="27061581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F331E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8DF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3.491,91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2487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08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54.631,45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050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6DA9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BE4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AC3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787B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B5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FFBD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244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920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FCE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85E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1673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0BF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59.054,22</w:t>
            </w:r>
          </w:p>
        </w:tc>
      </w:tr>
      <w:tr w:rsidR="00663420" w:rsidRPr="00A94511" w14:paraId="787AD33C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3B721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5287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5.756,32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ED9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A27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41.196,29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E5B9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DB5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25E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334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0B6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20D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D9D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D9BA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9E9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BFF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40E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4003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8A04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47.442,96</w:t>
            </w:r>
          </w:p>
        </w:tc>
      </w:tr>
      <w:tr w:rsidR="00663420" w:rsidRPr="00A94511" w14:paraId="58A0045D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698F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767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2.011,88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C06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7CA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35.583,02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F75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E6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67AB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E3C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AD1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8CE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91D3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2C35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D8E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A8B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0DD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7ACF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45F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37.594,90</w:t>
            </w:r>
          </w:p>
        </w:tc>
      </w:tr>
      <w:tr w:rsidR="00663420" w:rsidRPr="00A94511" w14:paraId="3BAD9953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440E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B6F1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242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538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B02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E02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013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513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BB8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D9B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0BC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36.212,16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F29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72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11F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002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34E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5A5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36.212,16</w:t>
            </w:r>
          </w:p>
        </w:tc>
      </w:tr>
      <w:tr w:rsidR="00663420" w:rsidRPr="00A94511" w14:paraId="7F02AE3F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FEAC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DD3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D192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A36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5A3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DD6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71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7375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417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1B0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3312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18.000,72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0D3C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A08E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497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67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4772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CD0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31.274,43</w:t>
            </w:r>
          </w:p>
        </w:tc>
      </w:tr>
      <w:tr w:rsidR="00663420" w:rsidRPr="00A94511" w14:paraId="5F403E1E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3911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D52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2.588,91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CFCF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0C5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26.438,75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EF33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48A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59E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269,86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240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106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9A4E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93CF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3B46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BE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310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384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BCD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903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30.242,04</w:t>
            </w:r>
          </w:p>
        </w:tc>
      </w:tr>
      <w:tr w:rsidR="00663420" w:rsidRPr="00A94511" w14:paraId="53A17ACB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F7F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57E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1.635,79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C5D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8D1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24.919,74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EC0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9459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1.755,67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FCA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A80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366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5CE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6983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B22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950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2E2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DB61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FB52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4508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28.311,20</w:t>
            </w:r>
          </w:p>
        </w:tc>
      </w:tr>
      <w:tr w:rsidR="00663420" w:rsidRPr="00A94511" w14:paraId="1F8321D4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0A957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D688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1.485,56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F57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881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20.416,75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B36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6B3E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071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D407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F07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DCC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775D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FAA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C31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502B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5742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4ED6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56D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21.957,21</w:t>
            </w:r>
          </w:p>
        </w:tc>
      </w:tr>
      <w:tr w:rsidR="00663420" w:rsidRPr="00A94511" w14:paraId="2EB91767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5844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F7A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D4F4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6AF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4A8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A9F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909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77E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3F66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0F72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596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892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808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16.786,00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9391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F9F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7F6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FB4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16.786,00</w:t>
            </w:r>
          </w:p>
        </w:tc>
      </w:tr>
      <w:tr w:rsidR="00663420" w:rsidRPr="00A94511" w14:paraId="3F4145F6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3952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CA3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908,19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3B0C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1B7E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14.164,27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A060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B3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E13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92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16E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360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814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DAC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B15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057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4D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4CF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24B5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15.096,10</w:t>
            </w:r>
          </w:p>
        </w:tc>
      </w:tr>
      <w:tr w:rsidR="00663420" w:rsidRPr="00A94511" w14:paraId="2A7BE45D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5C3C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4D28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1.030,87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E77F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C10A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13.046,16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8723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1CE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F5C5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51A4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E6F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F6E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F34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2E4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CE1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66D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3E4C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B41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0EF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14.077,03</w:t>
            </w:r>
          </w:p>
        </w:tc>
      </w:tr>
      <w:tr w:rsidR="00663420" w:rsidRPr="00A94511" w14:paraId="631D77C8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47E4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E4A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A893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E5A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B6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E2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380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5D91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5D5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2CF3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3957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AE5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036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13.232,00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FE0C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EB34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01F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19B3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13.232,00</w:t>
            </w:r>
          </w:p>
        </w:tc>
      </w:tr>
      <w:tr w:rsidR="00663420" w:rsidRPr="00A94511" w14:paraId="645352AB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920D3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D31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EA0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B8B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11.793,14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F79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727,71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DE52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E056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3202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483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B8C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C43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8973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E2A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294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8811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C3F5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6FF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13.089,39</w:t>
            </w:r>
          </w:p>
        </w:tc>
      </w:tr>
      <w:tr w:rsidR="00663420" w:rsidRPr="00A94511" w14:paraId="13DDA736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74D2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8962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380,05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467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928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12.683,75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8A8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0FD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7B5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5C2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E263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C97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C01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0DA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9F5D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888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6EDE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2C26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844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13.088,26</w:t>
            </w:r>
          </w:p>
        </w:tc>
      </w:tr>
      <w:tr w:rsidR="00663420" w:rsidRPr="00A94511" w14:paraId="7ECADD52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48A7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125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D7F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3813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11.879,48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134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442,74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DFFC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A3A9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0B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2AE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3FD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12B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DB6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5D65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CDC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23EF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5EFE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071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12.784,51</w:t>
            </w:r>
          </w:p>
        </w:tc>
      </w:tr>
      <w:tr w:rsidR="00663420" w:rsidRPr="00A94511" w14:paraId="26F60C8A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98475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B45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2.253,91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71D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F2D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10.186,29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29C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495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9D1E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5A3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1C5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4891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B18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DC9D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3EF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370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2EB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68F9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EDF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12.465,28</w:t>
            </w:r>
          </w:p>
        </w:tc>
      </w:tr>
      <w:tr w:rsidR="00663420" w:rsidRPr="00A94511" w14:paraId="2D45C08C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BD6E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16F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467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B4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10.498,45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039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564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00B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C3AD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997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89F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F37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A52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53E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BDE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0C8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E93C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6E18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12.240,29</w:t>
            </w:r>
          </w:p>
        </w:tc>
      </w:tr>
      <w:tr w:rsidR="00663420" w:rsidRPr="00A94511" w14:paraId="6BC12AC4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8748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C40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701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A94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11.406,75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0D0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CF4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9BB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FA8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DDA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91EB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CF9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5B5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598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953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748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C11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AEC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11.637,76</w:t>
            </w:r>
          </w:p>
        </w:tc>
      </w:tr>
      <w:tr w:rsidR="00663420" w:rsidRPr="00A94511" w14:paraId="239C5843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2824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DFA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166F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87E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9.971,73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4345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99C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EA2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372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640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418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FB2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403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712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D72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FDC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CB1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1C2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10.430,18</w:t>
            </w:r>
          </w:p>
        </w:tc>
      </w:tr>
      <w:tr w:rsidR="00663420" w:rsidRPr="00A94511" w14:paraId="5F6177B0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2C92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833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724,01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652C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1E4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9.446,65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AE2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131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41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0DC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00C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446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CF42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F0CE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DA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8D9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FB3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F3C3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4F8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10.170,66</w:t>
            </w:r>
          </w:p>
        </w:tc>
      </w:tr>
      <w:tr w:rsidR="00663420" w:rsidRPr="00A94511" w14:paraId="5D3C60D1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9949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771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6F3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E21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8.187,62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401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31C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FC1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7ED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A237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F78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332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514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21B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378B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9EB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A45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492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8.970,79</w:t>
            </w:r>
          </w:p>
        </w:tc>
      </w:tr>
      <w:tr w:rsidR="00663420" w:rsidRPr="00A94511" w14:paraId="267A6213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B2683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161B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E28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04E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A66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FD1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7.469,20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78D1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CE0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603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406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39B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2DE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CD4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D64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48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206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66A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7.469,20</w:t>
            </w:r>
          </w:p>
        </w:tc>
      </w:tr>
      <w:tr w:rsidR="00663420" w:rsidRPr="00A94511" w14:paraId="7339D222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13E0E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680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742,37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B01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4C3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6.225,73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2637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D99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382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6DD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181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D3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53A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F15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262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377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E5C9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53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76B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6.968,10</w:t>
            </w:r>
          </w:p>
        </w:tc>
      </w:tr>
      <w:tr w:rsidR="00663420" w:rsidRPr="00A94511" w14:paraId="3908DBDF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F4D6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A17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289,29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FFF1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9291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5.646,83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9F8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9E3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79F7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D58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19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04B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1AB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551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8CE7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DB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2C0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92C7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C8D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5.936,12</w:t>
            </w:r>
          </w:p>
        </w:tc>
      </w:tr>
      <w:tr w:rsidR="00663420" w:rsidRPr="00A94511" w14:paraId="32623427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7D128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A8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652,49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0F0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967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B0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9C5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ED2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0830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09F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F8C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B11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48C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D1A3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248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F79C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F4D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8F6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5.411,86</w:t>
            </w:r>
          </w:p>
        </w:tc>
      </w:tr>
      <w:tr w:rsidR="00663420" w:rsidRPr="00A94511" w14:paraId="05192611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78FC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4072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232,89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279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F98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3.809,17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12A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BEB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2D8F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B4BE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CEA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C8F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712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00E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BB9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9FF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3B8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73C8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908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4.047,10</w:t>
            </w:r>
          </w:p>
        </w:tc>
      </w:tr>
      <w:tr w:rsidR="00663420" w:rsidRPr="00A94511" w14:paraId="78654CB1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6126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BA9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69F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2B4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3.645,87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8A5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9B3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057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4432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039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EC9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307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531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5D9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501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C1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63C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4A1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3.889,41</w:t>
            </w:r>
          </w:p>
        </w:tc>
      </w:tr>
      <w:tr w:rsidR="00663420" w:rsidRPr="00A94511" w14:paraId="30E9CAAA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C11DE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65D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6ED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A8C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3.398,75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FED4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F74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7D77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19C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2B5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459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A81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4A7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D4C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D05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7EA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98D5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0466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3.612,92</w:t>
            </w:r>
          </w:p>
        </w:tc>
      </w:tr>
      <w:tr w:rsidR="00663420" w:rsidRPr="00A94511" w14:paraId="3C7F878D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0BA9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179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9CDA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44D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2.323,23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17D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F2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21E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05FB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596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1DEE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132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CE8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233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7E9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35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CB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03C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2.409,05</w:t>
            </w:r>
          </w:p>
        </w:tc>
      </w:tr>
      <w:tr w:rsidR="00663420" w:rsidRPr="00A94511" w14:paraId="6482CA3A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126E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FB02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55F6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98B5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481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88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2F1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0D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33F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E451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DE1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D3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D2F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6D4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4D6E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1F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1EB0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2.118,56</w:t>
            </w:r>
          </w:p>
        </w:tc>
      </w:tr>
      <w:tr w:rsidR="00663420" w:rsidRPr="00A94511" w14:paraId="56D61412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50CFB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FC0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A9E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CFAF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389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C40A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1.407,53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9BD1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89E9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98C6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D35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A70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8BF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77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838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2C44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1514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8F1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1.407,53</w:t>
            </w:r>
          </w:p>
        </w:tc>
      </w:tr>
      <w:tr w:rsidR="00663420" w:rsidRPr="00A94511" w14:paraId="70D41B67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CE3DB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E49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E51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349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904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2AE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800,73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C08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35A2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78D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571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DA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FE4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2FA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10FB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3B1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1B8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993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998,51</w:t>
            </w:r>
          </w:p>
        </w:tc>
      </w:tr>
      <w:tr w:rsidR="00663420" w:rsidRPr="00A94511" w14:paraId="461F6EA5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C2DF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08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126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C899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6F3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384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918,48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EB62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E00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454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F93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309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292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00C0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9CC9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AC69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0C9B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98C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918,48</w:t>
            </w:r>
          </w:p>
        </w:tc>
      </w:tr>
      <w:tr w:rsidR="00663420" w:rsidRPr="00A94511" w14:paraId="575CE929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88C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131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202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019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D53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CFD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13A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B4A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CE9B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F49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DF8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5F7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312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03A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A07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EA5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637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808,17</w:t>
            </w:r>
          </w:p>
        </w:tc>
      </w:tr>
      <w:tr w:rsidR="00663420" w:rsidRPr="00A94511" w14:paraId="5B077D2D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9A48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AD3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274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3C0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CE05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659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651,97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6512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3A8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1AED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D65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92E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631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442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4D47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AF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0EA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CD8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651,97</w:t>
            </w:r>
          </w:p>
        </w:tc>
      </w:tr>
      <w:tr w:rsidR="00663420" w:rsidRPr="00A94511" w14:paraId="6711C596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A0E4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369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24E6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795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CD0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60B1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381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A2B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D84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80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906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D28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FDF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A53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464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9C1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E8D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635,43</w:t>
            </w:r>
          </w:p>
        </w:tc>
      </w:tr>
      <w:tr w:rsidR="00663420" w:rsidRPr="00A94511" w14:paraId="1D846843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5F17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D6A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F5FE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EDF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205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807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8F6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30F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280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0EA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FCA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587C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6780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811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428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7948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A22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600,70</w:t>
            </w:r>
          </w:p>
        </w:tc>
      </w:tr>
      <w:tr w:rsidR="00663420" w:rsidRPr="00A94511" w14:paraId="1801CFC6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0888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1EFF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ECF2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F27B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3C2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55C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209,33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B9D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77D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CF5C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D48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630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27D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DBD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E6B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8D13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EA7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0DED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429,33</w:t>
            </w:r>
          </w:p>
        </w:tc>
      </w:tr>
      <w:tr w:rsidR="00663420" w:rsidRPr="00A94511" w14:paraId="48904DE0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CA78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40CF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2EDB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5B0D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CEB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992E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57F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AC4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A9A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D39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06B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61F3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893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B3A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931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47A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567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342,26</w:t>
            </w:r>
          </w:p>
        </w:tc>
      </w:tr>
      <w:tr w:rsidR="00663420" w:rsidRPr="00A94511" w14:paraId="65356345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862F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85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CEE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5D5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1F3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0AE8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3BE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2E33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3F0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C57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971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221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338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59F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29D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059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FC2E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304,79</w:t>
            </w:r>
          </w:p>
        </w:tc>
      </w:tr>
      <w:tr w:rsidR="00663420" w:rsidRPr="00A94511" w14:paraId="6910B112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E4D38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540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A27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D48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430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36E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229,55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73A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6F2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CA4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555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8E5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969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B9F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FCD8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D21B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349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BE7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229,55</w:t>
            </w:r>
          </w:p>
        </w:tc>
      </w:tr>
      <w:tr w:rsidR="00663420" w:rsidRPr="00A94511" w14:paraId="7B6E6B29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5ED3C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AED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B740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048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FBEA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B20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3FBB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CD1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B9C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90B4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607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97B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9DF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5D3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600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F256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B14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222,55</w:t>
            </w:r>
          </w:p>
        </w:tc>
      </w:tr>
      <w:tr w:rsidR="00663420" w:rsidRPr="00A94511" w14:paraId="5E9D9A0A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20465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F84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3C0E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D82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F63D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6DF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66C1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DFE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98B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E87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0A4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D012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270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5290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35D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6FE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3B7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146,28</w:t>
            </w:r>
          </w:p>
        </w:tc>
      </w:tr>
      <w:tr w:rsidR="00663420" w:rsidRPr="00A94511" w14:paraId="163E962F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B688B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680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AA1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0CB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106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917B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FF2F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9CB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09D1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6EF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400D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1660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717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5673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528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C3F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487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143,95</w:t>
            </w:r>
          </w:p>
        </w:tc>
      </w:tr>
      <w:tr w:rsidR="00663420" w:rsidRPr="00A94511" w14:paraId="1454D0ED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437F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466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F5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B55E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C71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A58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BE0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38DF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912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751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255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44C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31FE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C9D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58E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F7C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0A7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113,15</w:t>
            </w:r>
          </w:p>
        </w:tc>
      </w:tr>
      <w:tr w:rsidR="00663420" w:rsidRPr="00A94511" w14:paraId="0B46726A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C09C" w14:textId="15A77B32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KAAN HAVACILIK 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SAN. VE TİC. 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CD01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84E7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6D6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4256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B5DC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A27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017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6D4A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9C73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D598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9A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147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8E5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5D4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C4C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90B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103,55</w:t>
            </w:r>
          </w:p>
        </w:tc>
      </w:tr>
      <w:tr w:rsidR="00663420" w:rsidRPr="00A94511" w14:paraId="68C62CD0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00EB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27E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512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7D3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86B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27D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3A6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F02E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0381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44C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2FB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39A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252F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47D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E60F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9FC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969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51,98</w:t>
            </w:r>
          </w:p>
        </w:tc>
      </w:tr>
      <w:tr w:rsidR="00663420" w:rsidRPr="00A94511" w14:paraId="263BE0BD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213F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57E0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46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26C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B68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8200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25D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13C5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B8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FB0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E2B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1A22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5BC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440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16CF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EA69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94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15,68</w:t>
            </w:r>
          </w:p>
        </w:tc>
      </w:tr>
      <w:tr w:rsidR="00663420" w:rsidRPr="00A94511" w14:paraId="5F408CD9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9692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319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B20F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D1A6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A6D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5AB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A57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3CA1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CC0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3C6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5AA5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4EC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3BD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427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0D7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EA0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DBD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13,87</w:t>
            </w:r>
          </w:p>
        </w:tc>
      </w:tr>
      <w:tr w:rsidR="00663420" w:rsidRPr="00A94511" w14:paraId="3FA01D35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845FC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1B6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80F6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40F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671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A0D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5DA5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710E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56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2B6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E1F5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409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EA18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8C6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07B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F2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508D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13,16</w:t>
            </w:r>
          </w:p>
        </w:tc>
      </w:tr>
      <w:tr w:rsidR="00663420" w:rsidRPr="00A94511" w14:paraId="17127FD0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D4794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FE3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A380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52E1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589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B1A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61C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E5A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00F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C54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1A9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B03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0CC5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CE75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419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F7A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DEC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9,31</w:t>
            </w:r>
          </w:p>
        </w:tc>
      </w:tr>
      <w:tr w:rsidR="00663420" w:rsidRPr="00A94511" w14:paraId="46ECF001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E0CF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4B8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ECC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ED3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0D2B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158A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3D1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E76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3DB6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4B8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0A4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CDD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18E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507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94B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404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C87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1,52</w:t>
            </w:r>
          </w:p>
        </w:tc>
      </w:tr>
      <w:tr w:rsidR="00663420" w:rsidRPr="00A94511" w14:paraId="7D247688" w14:textId="77777777" w:rsidTr="00864DC9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02424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741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431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45B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922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6B13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924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86D0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C6F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805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3DC1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E52F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293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46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408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FCF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518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1,39</w:t>
            </w:r>
          </w:p>
        </w:tc>
      </w:tr>
      <w:tr w:rsidR="00663420" w:rsidRPr="00A94511" w14:paraId="30BEAF87" w14:textId="77777777" w:rsidTr="00B575E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E43C02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DF1B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525.340,76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33AF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416,97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E299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2.265.203,09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2E59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47.863,84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2A04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88.115,82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FB115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4.771,80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D51FF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312,26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37BC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850,45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403F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DA77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197.064,90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32D62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4E1C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136.163,41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A82E8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20DF94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2061B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51BC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3.278.571,34</w:t>
            </w:r>
          </w:p>
        </w:tc>
      </w:tr>
    </w:tbl>
    <w:p w14:paraId="79609905" w14:textId="552DD89F" w:rsidR="00663420" w:rsidRDefault="00663420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5ADC3316" w14:textId="77777777" w:rsidR="00864DC9" w:rsidRPr="00864DC9" w:rsidRDefault="00864DC9" w:rsidP="00864DC9"/>
    <w:p w14:paraId="72829EAC" w14:textId="1AC1016E" w:rsidR="00721FBC" w:rsidRPr="001F7F8D" w:rsidRDefault="00721FBC" w:rsidP="00721FBC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7" w:name="_Toc206504662"/>
      <w:r w:rsidRPr="001F7F8D">
        <w:rPr>
          <w:rFonts w:ascii="Arial" w:hAnsi="Arial" w:cs="Arial"/>
          <w:color w:val="auto"/>
        </w:rPr>
        <w:lastRenderedPageBreak/>
        <w:t xml:space="preserve">Tablo 5.2. </w:t>
      </w:r>
      <w:proofErr w:type="gramStart"/>
      <w:r w:rsidRPr="001F7F8D">
        <w:rPr>
          <w:rFonts w:ascii="Arial" w:hAnsi="Arial" w:cs="Arial"/>
          <w:color w:val="auto"/>
        </w:rPr>
        <w:t>Ocak -</w:t>
      </w:r>
      <w:proofErr w:type="gramEnd"/>
      <w:r w:rsidRPr="001F7F8D">
        <w:rPr>
          <w:rFonts w:ascii="Arial" w:hAnsi="Arial" w:cs="Arial"/>
          <w:color w:val="auto"/>
        </w:rPr>
        <w:t xml:space="preserve"> </w:t>
      </w:r>
      <w:r w:rsidR="009A3C78">
        <w:rPr>
          <w:rFonts w:ascii="Arial" w:hAnsi="Arial" w:cs="Arial"/>
          <w:color w:val="auto"/>
        </w:rPr>
        <w:t>Haziran</w:t>
      </w:r>
      <w:r w:rsidRPr="001F7F8D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67"/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958"/>
        <w:gridCol w:w="708"/>
        <w:gridCol w:w="1131"/>
        <w:gridCol w:w="880"/>
        <w:gridCol w:w="841"/>
        <w:gridCol w:w="763"/>
        <w:gridCol w:w="923"/>
        <w:gridCol w:w="981"/>
        <w:gridCol w:w="645"/>
        <w:gridCol w:w="856"/>
        <w:gridCol w:w="645"/>
        <w:gridCol w:w="856"/>
        <w:gridCol w:w="645"/>
        <w:gridCol w:w="627"/>
        <w:gridCol w:w="793"/>
        <w:gridCol w:w="1036"/>
      </w:tblGrid>
      <w:tr w:rsidR="00663420" w:rsidRPr="00A94511" w14:paraId="06C4EEC3" w14:textId="77777777" w:rsidTr="00864DC9">
        <w:trPr>
          <w:trHeight w:val="360"/>
          <w:tblHeader/>
        </w:trPr>
        <w:tc>
          <w:tcPr>
            <w:tcW w:w="297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A2206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bookmarkStart w:id="68" w:name="_Toc41086059"/>
            <w:bookmarkStart w:id="69" w:name="_Toc127460442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D8301F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2852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AFD7C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2667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9B714A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5E572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501DC9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93538E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F93684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AD5C91" w14:textId="2170AC1C" w:rsidR="00663420" w:rsidRPr="00A94511" w:rsidRDefault="00864DC9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(</w:t>
            </w:r>
            <w:r w:rsidR="00663420"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Ton)</w:t>
            </w:r>
          </w:p>
        </w:tc>
      </w:tr>
      <w:tr w:rsidR="00864DC9" w:rsidRPr="00A94511" w14:paraId="7764DA62" w14:textId="77777777" w:rsidTr="00864DC9">
        <w:trPr>
          <w:trHeight w:val="540"/>
        </w:trPr>
        <w:tc>
          <w:tcPr>
            <w:tcW w:w="297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08584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2F606D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931E1F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F77415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2D4E54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22BA5D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54776D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64AD0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2112EF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040F3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289A38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13E6A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B4742C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D9AC01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A86B1F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22460D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E626A1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864DC9" w:rsidRPr="00A94511" w14:paraId="5E9BA10C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AD104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18A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591.149,90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D26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178,49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9B0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2.905.496,67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6D15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164.482,30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8E5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97.005,47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F6D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12.011,31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6F99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3.254,44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1F1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48E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B43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114.214,99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EDE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C1F2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330.551,96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354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212,67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694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9A1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E72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4.218.558,20</w:t>
            </w:r>
          </w:p>
        </w:tc>
      </w:tr>
      <w:tr w:rsidR="00864DC9" w:rsidRPr="00A94511" w14:paraId="225814F5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E36FC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00B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684.969,93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50A0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F79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2.111.172,63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989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62.267,69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168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379.729,75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F61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12.266,30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0F8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044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EE28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596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A32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756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42.933,64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08F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C375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5165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812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3.294.430,70</w:t>
            </w:r>
          </w:p>
        </w:tc>
      </w:tr>
      <w:tr w:rsidR="00864DC9" w:rsidRPr="00A94511" w14:paraId="61445A16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8B3B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3AD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780.535,49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C4EC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1.005,97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7AA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1.972.448,16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921F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23.971,65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81C5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7.561,75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8D1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2.304,78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7BB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21DC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D37C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0C6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D8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AC3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139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E937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CD5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C58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2.787.867,83</w:t>
            </w:r>
          </w:p>
        </w:tc>
      </w:tr>
      <w:tr w:rsidR="00864DC9" w:rsidRPr="00A94511" w14:paraId="0D21ECC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0EF3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5AFB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186.756,34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252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09A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1.028.550,81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1B1B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3.375,36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BC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14.441,59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85C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4.556,06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75C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34A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664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77A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49F2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95A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D073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AA9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357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C4F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1.237.758,81</w:t>
            </w:r>
          </w:p>
        </w:tc>
      </w:tr>
      <w:tr w:rsidR="00864DC9" w:rsidRPr="00A94511" w14:paraId="24A84F2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4CED4" w14:textId="11DBBB28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F7A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83.792,93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01D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FD5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814.995,30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ABB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799E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817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1.164,94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C2D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B5B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0289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1EC3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FDF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2DD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0C62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E0D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99B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500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899.953,17</w:t>
            </w:r>
          </w:p>
        </w:tc>
      </w:tr>
      <w:tr w:rsidR="00864DC9" w:rsidRPr="00A94511" w14:paraId="3005290B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251B4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556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73.573,27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2020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5752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655.174,21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D31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6.702,93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38D4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122.722,56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0BB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2.673,78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FD3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E11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02F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D37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CA5B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DF8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CE2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823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8C6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2FD8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860.847,97</w:t>
            </w:r>
          </w:p>
        </w:tc>
      </w:tr>
      <w:tr w:rsidR="00864DC9" w:rsidRPr="00A94511" w14:paraId="0B5AE8B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44E48" w14:textId="2585DED9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BFE5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5.978,41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935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216C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319.109,61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F81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16.239,38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4AC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76.779,69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D3C8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8,24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87B4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F653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B78F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CE2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76.477,79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978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98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256.650,48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FCC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D0AF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B16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E91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751.243,60</w:t>
            </w:r>
          </w:p>
        </w:tc>
      </w:tr>
      <w:tr w:rsidR="00864DC9" w:rsidRPr="00A94511" w14:paraId="7F243E88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F811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80E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F03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324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F413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4B7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B82D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776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2B6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643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D99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444.616,08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D59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062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B7E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6DC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9FD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FE8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444.616,08</w:t>
            </w:r>
          </w:p>
        </w:tc>
      </w:tr>
      <w:tr w:rsidR="00864DC9" w:rsidRPr="00A94511" w14:paraId="12F7236F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FF53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045E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16.641,71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5BA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A10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299.846,80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5967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2.800,95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B38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8AF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3.239,06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51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EF10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1931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4319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E76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792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3CC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44C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6E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37C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322.528,52</w:t>
            </w:r>
          </w:p>
        </w:tc>
      </w:tr>
      <w:tr w:rsidR="00864DC9" w:rsidRPr="00A94511" w14:paraId="1ECA205F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708D5" w14:textId="3F311A7A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. 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A8D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15.065,77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06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B08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257.304,78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FA68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80C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8.308,44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F101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537,04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8B0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0362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9D7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DFE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3B8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95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7A4F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13D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C60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C78F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281.216,04</w:t>
            </w:r>
          </w:p>
        </w:tc>
      </w:tr>
      <w:tr w:rsidR="00864DC9" w:rsidRPr="00A94511" w14:paraId="16951273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89CF3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9F8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64.691,86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3F2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EE69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215.682,56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2321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45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D82C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101,18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DCB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D7F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F59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F7E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310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4F0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1DB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17C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D94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B263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280.507,01</w:t>
            </w:r>
          </w:p>
        </w:tc>
      </w:tr>
      <w:tr w:rsidR="00864DC9" w:rsidRPr="00A94511" w14:paraId="77B99ADF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87F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8EAF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26.550,20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9D0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589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210.669,45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32B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6CC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4.908,99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67C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2.463,44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19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94E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808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8AA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9F7E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75D8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3E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6C5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028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780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244.708,80</w:t>
            </w:r>
          </w:p>
        </w:tc>
      </w:tr>
      <w:tr w:rsidR="00864DC9" w:rsidRPr="00A94511" w14:paraId="0E1B52E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7659C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1CA3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88B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1.271,07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386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3132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1C1D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526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F337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6024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25.388,53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2DB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E78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88.746,10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3DDD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25D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6A3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445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269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81.235,95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96F2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196.641,65</w:t>
            </w:r>
          </w:p>
        </w:tc>
      </w:tr>
      <w:tr w:rsidR="00864DC9" w:rsidRPr="00A94511" w14:paraId="1C2DA548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7AF1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61E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2EC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AF7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8A6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9D5B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825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385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11D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5820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A006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195.083,44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DB8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B4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A6E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8F22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E4E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D4F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195.083,44</w:t>
            </w:r>
          </w:p>
        </w:tc>
      </w:tr>
      <w:tr w:rsidR="00864DC9" w:rsidRPr="00A94511" w14:paraId="7AF825FF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A8663" w14:textId="5539BD90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. 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245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8.275,56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2236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545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156.651,93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67E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032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767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43,02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5F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355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590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C48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36F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ED1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608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FED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A8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80AE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168.970,51</w:t>
            </w:r>
          </w:p>
        </w:tc>
      </w:tr>
      <w:tr w:rsidR="00864DC9" w:rsidRPr="00A94511" w14:paraId="3EE3F776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6AA2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AD0E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11.449,50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DA2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E050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125.597,68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34A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1.053,54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9D7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1.696,93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387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4.471,60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B4A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8D7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04F8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6C8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1F3C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D8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E5F9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5A41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4821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F52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144.272,82</w:t>
            </w:r>
          </w:p>
        </w:tc>
      </w:tr>
      <w:tr w:rsidR="00864DC9" w:rsidRPr="00A94511" w14:paraId="43FD888C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92DE7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CE0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7.570,84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7F8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0CB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113.699,05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357D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D55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16.688,43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8E8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129,88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A94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5C9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B553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5B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E76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7C7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53D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6FDE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7537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AFB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138.088,19</w:t>
            </w:r>
          </w:p>
        </w:tc>
      </w:tr>
      <w:tr w:rsidR="00864DC9" w:rsidRPr="00A94511" w14:paraId="4AC4685C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C3B7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372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7.485,33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BE5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FFF9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103.363,47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D56B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484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C0E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308,28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24A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62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80E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4C4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95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77D4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D2E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0A4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3DD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F9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111.157,08</w:t>
            </w:r>
          </w:p>
        </w:tc>
      </w:tr>
      <w:tr w:rsidR="00864DC9" w:rsidRPr="00A94511" w14:paraId="47F1D1D9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4673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881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8.216,98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FE5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FC0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88.513,62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677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059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1.312,15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669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2.531,48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82D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48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01A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3EFC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216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EA1F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7CB9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ADB7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3C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94D9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100.574,24</w:t>
            </w:r>
          </w:p>
        </w:tc>
      </w:tr>
      <w:tr w:rsidR="00864DC9" w:rsidRPr="00A94511" w14:paraId="519F6A83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C5CA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59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DD8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833F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F42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5A7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A4E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27F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A4A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5B6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7E1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4657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4A0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95.972,00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A6F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510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92F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349B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95.972,00</w:t>
            </w:r>
          </w:p>
        </w:tc>
      </w:tr>
      <w:tr w:rsidR="00864DC9" w:rsidRPr="00A94511" w14:paraId="414CEAC8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6018C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64F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57E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B39C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426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D0BE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47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7531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C15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6FE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CAC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2C3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6608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84.566,01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0EF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F36F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D7F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C80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84.566,01</w:t>
            </w:r>
          </w:p>
        </w:tc>
      </w:tr>
      <w:tr w:rsidR="00864DC9" w:rsidRPr="00A94511" w14:paraId="6F9CD1CB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7C5A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6B76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1.719,66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741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E92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56.162,80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4303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204,27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99C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15.034,87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8AA4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8E56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6173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618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ED5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687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02AB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304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286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204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3C1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73.121,59</w:t>
            </w:r>
          </w:p>
        </w:tc>
      </w:tr>
      <w:tr w:rsidR="00864DC9" w:rsidRPr="00A94511" w14:paraId="6773FAE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939E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029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1.901,33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76B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266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62.368,15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21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4.951,23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CB6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9824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2.451,38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8D3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C8A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7F1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31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3AB9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B26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E9F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0ED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F49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035F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71.672,09</w:t>
            </w:r>
          </w:p>
        </w:tc>
      </w:tr>
      <w:tr w:rsidR="00864DC9" w:rsidRPr="00A94511" w14:paraId="5BEEC2F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E7C5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5D7F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4.855,25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A48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73A1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65.069,08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D1E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52AC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654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43,98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A29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D04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4F1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C668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690B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B0C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F2E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5C35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3EA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5C6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69.968,30</w:t>
            </w:r>
          </w:p>
        </w:tc>
      </w:tr>
      <w:tr w:rsidR="00864DC9" w:rsidRPr="00A94511" w14:paraId="6676ED8A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9E095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99B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3.648,15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F3E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53F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59.682,65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67F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E50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0EB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925,60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3748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B56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0FA2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8E8F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EBD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ADC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02C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943E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DE56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78CF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64.256,40</w:t>
            </w:r>
          </w:p>
        </w:tc>
      </w:tr>
      <w:tr w:rsidR="00864DC9" w:rsidRPr="00A94511" w14:paraId="7DCCE2F6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3A7D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BB6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11.841,81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AD3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F7AD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50.421,72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922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583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BCD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238,38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7E3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22EB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79B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28B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0134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008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4AB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2CE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6B9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9B47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62.501,91</w:t>
            </w:r>
          </w:p>
        </w:tc>
      </w:tr>
      <w:tr w:rsidR="00864DC9" w:rsidRPr="00A94511" w14:paraId="01EF7A3F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BFE3D" w14:textId="729B3E09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BAŞ AKARYAKIT DAĞITIM PAZARLAMA SAN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542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1.191,55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988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1037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55.794,88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0A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8A1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5A3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606,48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4A8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28B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4FD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5D4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7D6B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413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DF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2C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CE79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DA9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57.592,90</w:t>
            </w:r>
          </w:p>
        </w:tc>
      </w:tr>
      <w:tr w:rsidR="00864DC9" w:rsidRPr="00A94511" w14:paraId="2CF9A0F2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17071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389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3.505,04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58E8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9EBB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49.229,21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3E1E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E5D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F21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175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132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39D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E3A6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47A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354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A26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71D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3CB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980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52.737,03</w:t>
            </w:r>
          </w:p>
        </w:tc>
      </w:tr>
      <w:tr w:rsidR="00864DC9" w:rsidRPr="00A94511" w14:paraId="1B29A5A7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03DA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B06E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2.074,05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51C9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6C8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43.372,97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4F2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2EA0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9D7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0CD1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99D5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6CB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2A1B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1FE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F86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73D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A67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A8B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CAF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45.447,02</w:t>
            </w:r>
          </w:p>
        </w:tc>
      </w:tr>
      <w:tr w:rsidR="00864DC9" w:rsidRPr="00A94511" w14:paraId="73E9B0AC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4B111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991E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2.115,68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EEB4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53B5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39.784,76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261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237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61B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8FF5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88B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EF7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7D33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FAA8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E791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8B5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2A3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B45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30D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41.900,45</w:t>
            </w:r>
          </w:p>
        </w:tc>
      </w:tr>
      <w:tr w:rsidR="00864DC9" w:rsidRPr="00A94511" w14:paraId="7F1284D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BB2B7" w14:textId="6371859C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3F6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1.663,09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8C0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861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25.189,78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14E3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32A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13.547,55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7A8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F97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638F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385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A4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9BFF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6A3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007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5DC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ABA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1F1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41.022,26</w:t>
            </w:r>
          </w:p>
        </w:tc>
      </w:tr>
      <w:tr w:rsidR="00864DC9" w:rsidRPr="00A94511" w14:paraId="793EAA7A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029DE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2EE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3.928,78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047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693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36.211,05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67D1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940E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BD9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5C4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C9AE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EADD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FCD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B6A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E1FD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8C2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FDC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78D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49D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40.139,83</w:t>
            </w:r>
          </w:p>
        </w:tc>
      </w:tr>
      <w:tr w:rsidR="00864DC9" w:rsidRPr="00A94511" w14:paraId="167C6E17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EF01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CD6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1.186,26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07A7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83C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35.200,56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DE12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1.391,06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2D8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655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17,98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DB5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2AE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C8CE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571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689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3B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274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2C6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772B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8E6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37.795,86</w:t>
            </w:r>
          </w:p>
        </w:tc>
      </w:tr>
      <w:tr w:rsidR="00864DC9" w:rsidRPr="00A94511" w14:paraId="6144CA2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82C51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8EF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3.863,93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CA8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81B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33.841,56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1AF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EEE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BAC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6F3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993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01F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1AE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036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96E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9B5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6D6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4B6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461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37.705,49</w:t>
            </w:r>
          </w:p>
        </w:tc>
      </w:tr>
      <w:tr w:rsidR="00864DC9" w:rsidRPr="00A94511" w14:paraId="70C0049A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D1FB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6F45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7A7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C942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B5B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EA3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0EE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F3E1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E0C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4D5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FB90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A547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7ADB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37.373,92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097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0F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D06D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B7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37.373,92</w:t>
            </w:r>
          </w:p>
        </w:tc>
      </w:tr>
      <w:tr w:rsidR="00864DC9" w:rsidRPr="00A94511" w14:paraId="658EFDDD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D896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DC9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F88D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1E7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60D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D599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35.466,44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2F69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AA53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12F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BEF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94BC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CDF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BD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D27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4B3B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F7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C69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35.466,44</w:t>
            </w:r>
          </w:p>
        </w:tc>
      </w:tr>
      <w:tr w:rsidR="00864DC9" w:rsidRPr="00A94511" w14:paraId="764CFE83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DEEEA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3598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2.820,93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D832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E42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23.243,47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BF3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B3CD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A1C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26,04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0121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284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47B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0B5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D6C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16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CCA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AA9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886B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4BD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26.090,44</w:t>
            </w:r>
          </w:p>
        </w:tc>
      </w:tr>
      <w:tr w:rsidR="00864DC9" w:rsidRPr="00A94511" w14:paraId="5B169D49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CE5A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1CC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966,18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82B2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D2F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19.740,82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28F6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4D5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498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141,02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B4CE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147F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22A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5339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906D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9326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FD6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4F2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75B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D47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20.848,02</w:t>
            </w:r>
          </w:p>
        </w:tc>
      </w:tr>
      <w:tr w:rsidR="00864DC9" w:rsidRPr="00A94511" w14:paraId="3D481C4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CDAB4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EF5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1.421,70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9F56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7F0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19.317,74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952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0E5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E73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816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177B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AB57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09E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842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9DF5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9697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FCCE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394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9A3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20.739,45</w:t>
            </w:r>
          </w:p>
        </w:tc>
      </w:tr>
      <w:tr w:rsidR="00864DC9" w:rsidRPr="00A94511" w14:paraId="69124010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29FA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274F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1.109,75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D4E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AA5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18.349,47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9EA5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0FD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6742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5,04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2B03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01D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E756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B7D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9E2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7F5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FE3B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00A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DDE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1D9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19.464,26</w:t>
            </w:r>
          </w:p>
        </w:tc>
      </w:tr>
      <w:tr w:rsidR="00864DC9" w:rsidRPr="00A94511" w14:paraId="67905740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097A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5D1F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206,88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46F2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932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13.003,97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5A0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852D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EC9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211,18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03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ECE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EC64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8BCF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684F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87A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D7CF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0BC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A6B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82E2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13.422,03</w:t>
            </w:r>
          </w:p>
        </w:tc>
      </w:tr>
      <w:tr w:rsidR="00864DC9" w:rsidRPr="00A94511" w14:paraId="5BAAC0C1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0297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36D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62B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F3F8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5371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07D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354,89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023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D0E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4A7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FFE4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A5F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55C0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8F6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9.107,72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5AF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1ED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F24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948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9.463,81</w:t>
            </w:r>
          </w:p>
        </w:tc>
      </w:tr>
      <w:tr w:rsidR="00864DC9" w:rsidRPr="00A94511" w14:paraId="6D74853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1959D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78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450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4F3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D6AD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87A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6.651,33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347A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0A24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EDBC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34F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99C5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FE73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4E2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D75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1CA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6CE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A07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6.651,33</w:t>
            </w:r>
          </w:p>
        </w:tc>
      </w:tr>
      <w:tr w:rsidR="00864DC9" w:rsidRPr="00A94511" w14:paraId="387A7361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71F8B" w14:textId="1B196FB2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LTD. ŞTİ.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1D0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292,68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3A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85B4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3.019,70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2E97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3744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110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6B5F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0A72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8F0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E637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9A0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C15D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DD0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645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A30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E6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3.312,38</w:t>
            </w:r>
          </w:p>
        </w:tc>
      </w:tr>
      <w:tr w:rsidR="00864DC9" w:rsidRPr="00A94511" w14:paraId="0609981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91938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950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0492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4305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06B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5CB9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3.292,40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F817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5D1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D227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109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54E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782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407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1D1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01A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F61D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935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3.292,40</w:t>
            </w:r>
          </w:p>
        </w:tc>
      </w:tr>
      <w:tr w:rsidR="00864DC9" w:rsidRPr="00A94511" w14:paraId="6A2C2339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BE87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3109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FB9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5DB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B08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6619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2.845,47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205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5A4A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B0A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D8D5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42B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8B8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C9A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822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B56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ACD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00E9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2.845,47</w:t>
            </w:r>
          </w:p>
        </w:tc>
      </w:tr>
      <w:tr w:rsidR="00864DC9" w:rsidRPr="00A94511" w14:paraId="519838DF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2B48" w14:textId="08A0C1AC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940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766D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0EF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0CB7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B3E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B35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598F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AF5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A31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CA1B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2.805,36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425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042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334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DBB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E53B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F6E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2.805,36</w:t>
            </w:r>
          </w:p>
        </w:tc>
      </w:tr>
      <w:tr w:rsidR="00864DC9" w:rsidRPr="00A94511" w14:paraId="0DA72150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AB13B" w14:textId="6B537D83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</w:t>
            </w:r>
            <w:r w:rsidR="00864DC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C.</w:t>
            </w: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E05B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D28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FD3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EE7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259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971,55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BA38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E0C6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D82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59C6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F1F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873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97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1.722,00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D5E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0746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E3C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783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2.693,55</w:t>
            </w:r>
          </w:p>
        </w:tc>
      </w:tr>
      <w:tr w:rsidR="00864DC9" w:rsidRPr="00A94511" w14:paraId="1218B71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5B913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A04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A636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445,23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3AE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B113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F35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1.718,69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EB2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305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74F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B6C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1519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3C8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09F2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5CF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D3D7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BEF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814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2.163,92</w:t>
            </w:r>
          </w:p>
        </w:tc>
      </w:tr>
      <w:tr w:rsidR="00864DC9" w:rsidRPr="00A94511" w14:paraId="6CACEB26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5A2E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69F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7A4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0C2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592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CA9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2.083,59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89B1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29CB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21C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296F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597A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6F3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7946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5D35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98B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1569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4661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2.158,59</w:t>
            </w:r>
          </w:p>
        </w:tc>
      </w:tr>
      <w:tr w:rsidR="00864DC9" w:rsidRPr="00A94511" w14:paraId="6449B321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6019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İSTANBUL JET HAVACILIK VE YAKIT HİZMETLERİ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7261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E0BD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900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F01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A2C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F4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6CA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5E9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22E8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F57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2.058,07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AB84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CC4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DDAC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E7FC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92D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34B3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2.058,07</w:t>
            </w:r>
          </w:p>
        </w:tc>
      </w:tr>
      <w:tr w:rsidR="00864DC9" w:rsidRPr="00A94511" w14:paraId="78A8F07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9E8A1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E5B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7F7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204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7F40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A313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1.261,75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0234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5B8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D331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D58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72E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5DF0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A4D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191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00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0DA0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8C0C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1.261,75</w:t>
            </w:r>
          </w:p>
        </w:tc>
      </w:tr>
      <w:tr w:rsidR="00864DC9" w:rsidRPr="00A94511" w14:paraId="00F31DC0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D81A3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3087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92E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3FA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454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D9C1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B10C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0638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666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D6BF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2AA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037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DE79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9A48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9BC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A75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A9D5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769,48</w:t>
            </w:r>
          </w:p>
        </w:tc>
      </w:tr>
      <w:tr w:rsidR="00864DC9" w:rsidRPr="00A94511" w14:paraId="60B1D526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90DFE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887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11A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C02B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114B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3F8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227,95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8D9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D8F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3303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DD8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0C94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6F4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54D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245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2D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4929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7A49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753,95</w:t>
            </w:r>
          </w:p>
        </w:tc>
      </w:tr>
      <w:tr w:rsidR="00864DC9" w:rsidRPr="00A94511" w14:paraId="6F2B8B8F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AF7A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BD4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7F9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5D0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18F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0A1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D8B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CCD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9C4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3432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315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967D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15EE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2757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072B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E1B0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534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543,46</w:t>
            </w:r>
          </w:p>
        </w:tc>
      </w:tr>
      <w:tr w:rsidR="00864DC9" w:rsidRPr="00A94511" w14:paraId="41243040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5DDF0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03D1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493C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59C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13E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868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938F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A38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3A9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4A88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129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465,93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E0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B59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2B8B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436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111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2EF5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465,93</w:t>
            </w:r>
          </w:p>
        </w:tc>
      </w:tr>
      <w:tr w:rsidR="00864DC9" w:rsidRPr="00A94511" w14:paraId="2E82D849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BCCB6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924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EC0A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261F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55F0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C6E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304,79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B237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B93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CFD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07E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F909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A8D4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9CA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8CE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9C4D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19D6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FAF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304,79</w:t>
            </w:r>
          </w:p>
        </w:tc>
      </w:tr>
      <w:tr w:rsidR="00864DC9" w:rsidRPr="00A94511" w14:paraId="6E2C105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045F4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88E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E6E0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F30D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2B54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220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206,40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5F96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CF52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596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762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2A2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72E3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4174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E7E0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4931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C22C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E764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206,40</w:t>
            </w:r>
          </w:p>
        </w:tc>
      </w:tr>
      <w:tr w:rsidR="00864DC9" w:rsidRPr="00A94511" w14:paraId="2CE93742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B497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F650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399D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2380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B69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017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716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5B2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34CE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A99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724B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202,22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7635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B77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CA9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472F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B096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3A90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202,22</w:t>
            </w:r>
          </w:p>
        </w:tc>
      </w:tr>
      <w:tr w:rsidR="00864DC9" w:rsidRPr="00A94511" w14:paraId="52D38801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9A92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B36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82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6A54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0744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9CA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A6E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AB89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7674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19EA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140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78C1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4FE8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479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BA68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05EF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8D07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187,99</w:t>
            </w:r>
          </w:p>
        </w:tc>
      </w:tr>
      <w:tr w:rsidR="00864DC9" w:rsidRPr="00A94511" w14:paraId="36C9C49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56F7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2380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BE11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748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CE7F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AF71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5444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A4B3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43F8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590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91D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78E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DCA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F92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DBD0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9067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AC08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140,70</w:t>
            </w:r>
          </w:p>
        </w:tc>
      </w:tr>
      <w:tr w:rsidR="00864DC9" w:rsidRPr="00A94511" w14:paraId="18B98D60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7360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1C48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E2CA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44E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913E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EA06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D3EF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4E9E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D7BC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3A5F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1DE0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067D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CC27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A9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20B4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7E28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A74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</w:tr>
      <w:tr w:rsidR="00864DC9" w:rsidRPr="00A94511" w14:paraId="3E9C05C8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4E87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62C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0BFB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8A62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A0C3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2834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3F01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EC1B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AE3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2D4A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574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C87F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8307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8589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C63E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0E80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282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92,99</w:t>
            </w:r>
          </w:p>
        </w:tc>
      </w:tr>
      <w:tr w:rsidR="00864DC9" w:rsidRPr="00A94511" w14:paraId="34A20F40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6A8D2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727A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80C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FA7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15E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2205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57,52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0A8D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B03A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7B73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CB6D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FF5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3D32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8DB3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F52A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CF6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F090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AEEA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57,52</w:t>
            </w:r>
          </w:p>
        </w:tc>
      </w:tr>
      <w:tr w:rsidR="00864DC9" w:rsidRPr="00A94511" w14:paraId="3D154E14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FE5E3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314E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8B4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B2C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9D7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1B1F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4526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A09F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D2CA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832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CB0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640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C06F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3BCD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99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5B16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4405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</w:tr>
      <w:tr w:rsidR="00864DC9" w:rsidRPr="00A94511" w14:paraId="315DB60A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1347F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7E7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C405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D8D7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907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796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21F8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0284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6FC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0BEB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2924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1C4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B53A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49B3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432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277A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60F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</w:tr>
      <w:tr w:rsidR="00864DC9" w:rsidRPr="00A94511" w14:paraId="741A04DA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6749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04A9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957A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42CE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BA3B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4587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23,77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2441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AFA34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D5A2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86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3C5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047F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6F2C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CA0C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095A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A440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1370E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23,77</w:t>
            </w:r>
          </w:p>
        </w:tc>
      </w:tr>
      <w:tr w:rsidR="00864DC9" w:rsidRPr="00A94511" w14:paraId="1218A7FE" w14:textId="77777777" w:rsidTr="00864DC9">
        <w:trPr>
          <w:trHeight w:val="249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90733" w14:textId="77777777" w:rsidR="00663420" w:rsidRPr="00A94511" w:rsidRDefault="00663420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85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5E78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EE74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13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B571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3EC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8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A83A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9875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2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90C9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5A2E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63BE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B0B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8359D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DB49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67FB7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E6E6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EB7A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8E8D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15,17</w:t>
            </w:r>
          </w:p>
        </w:tc>
      </w:tr>
      <w:tr w:rsidR="00864DC9" w:rsidRPr="00A94511" w14:paraId="3A44F36F" w14:textId="77777777" w:rsidTr="00864DC9">
        <w:trPr>
          <w:trHeight w:val="255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F17DBC" w14:textId="77777777" w:rsidR="00663420" w:rsidRPr="00A94511" w:rsidRDefault="00663420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71738F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2.623.016,70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6AFBC1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2.903,18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490DE8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12.087.281,08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A73B40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287.440,35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98C20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819.498,09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590EE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54.102,09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9D141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4.253,90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17EF2C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25.388,53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3F55C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C9C719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926.279,06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E7D8D5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76398B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859.542,38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8A855A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539,64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2AB133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DCD3C2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81.235,95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B49856" w14:textId="77777777" w:rsidR="00663420" w:rsidRPr="00A94511" w:rsidRDefault="00663420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A94511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17.771.480,95</w:t>
            </w:r>
          </w:p>
        </w:tc>
      </w:tr>
    </w:tbl>
    <w:p w14:paraId="29B3A0BC" w14:textId="77777777" w:rsidR="003250A9" w:rsidRPr="001F7F8D" w:rsidRDefault="003250A9" w:rsidP="003250A9"/>
    <w:p w14:paraId="6B2A1BCB" w14:textId="77777777" w:rsidR="00A65F8E" w:rsidRPr="001F7F8D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0" w:name="_Toc206504663"/>
      <w:bookmarkStart w:id="71" w:name="_Hlk206506701"/>
      <w:r w:rsidRPr="001F7F8D">
        <w:rPr>
          <w:rFonts w:ascii="Arial" w:hAnsi="Arial" w:cs="Arial"/>
          <w:color w:val="auto"/>
        </w:rPr>
        <w:lastRenderedPageBreak/>
        <w:t>Tablo 5.</w:t>
      </w:r>
      <w:r w:rsidR="00DE0296" w:rsidRPr="001F7F8D">
        <w:rPr>
          <w:rFonts w:ascii="Arial" w:hAnsi="Arial" w:cs="Arial"/>
          <w:color w:val="auto"/>
        </w:rPr>
        <w:t>3</w:t>
      </w:r>
      <w:r w:rsidRPr="001F7F8D">
        <w:rPr>
          <w:rFonts w:ascii="Arial" w:hAnsi="Arial" w:cs="Arial"/>
          <w:color w:val="auto"/>
        </w:rPr>
        <w:t xml:space="preserve">. </w:t>
      </w:r>
      <w:bookmarkStart w:id="72" w:name="_Toc127460443"/>
      <w:bookmarkEnd w:id="68"/>
      <w:bookmarkEnd w:id="69"/>
      <w:r w:rsidRPr="001F7F8D">
        <w:rPr>
          <w:rFonts w:ascii="Arial" w:hAnsi="Arial" w:cs="Arial"/>
          <w:color w:val="auto"/>
        </w:rPr>
        <w:t>Dönemler Arası Toplam Teslimlerin Karşılaştırılması</w:t>
      </w:r>
      <w:bookmarkEnd w:id="70"/>
      <w:bookmarkEnd w:id="72"/>
    </w:p>
    <w:tbl>
      <w:tblPr>
        <w:tblW w:w="14911" w:type="dxa"/>
        <w:tblInd w:w="11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2789"/>
        <w:gridCol w:w="1840"/>
        <w:gridCol w:w="2789"/>
        <w:gridCol w:w="1840"/>
        <w:gridCol w:w="2740"/>
      </w:tblGrid>
      <w:tr w:rsidR="00602314" w:rsidRPr="00211039" w14:paraId="1BE04256" w14:textId="77777777" w:rsidTr="0068381F">
        <w:trPr>
          <w:trHeight w:val="593"/>
        </w:trPr>
        <w:tc>
          <w:tcPr>
            <w:tcW w:w="291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BB162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73" w:name="_Toc127460444"/>
            <w:bookmarkEnd w:id="71"/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0C429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 Haziran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21E48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 Haziran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06B47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211039" w14:paraId="3BBBFCE4" w14:textId="77777777" w:rsidTr="0068381F">
        <w:trPr>
          <w:trHeight w:val="461"/>
        </w:trPr>
        <w:tc>
          <w:tcPr>
            <w:tcW w:w="291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5D91EC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3B272" w14:textId="62A9A6D3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1A399" w14:textId="275F15A8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DD284" w14:textId="44F7A71E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1D2B1" w14:textId="19E1F2CC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CA7BF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02314" w:rsidRPr="00211039" w14:paraId="47676B89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17AA4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AA7D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475.790,44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C64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8B5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525.757,73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8E0D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5A0D1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10,50</w:t>
            </w:r>
          </w:p>
        </w:tc>
      </w:tr>
      <w:tr w:rsidR="00602314" w:rsidRPr="00211039" w14:paraId="28D60809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391D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CFF4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2.354.338,98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A164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60A5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2.401.182,76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B12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132C8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1,99</w:t>
            </w:r>
          </w:p>
        </w:tc>
      </w:tr>
      <w:tr w:rsidR="00602314" w:rsidRPr="00211039" w14:paraId="7A571AFA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F11E5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42C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10.589,34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A14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1A3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5.934,51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3A2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6786E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-43,96</w:t>
            </w:r>
          </w:p>
        </w:tc>
      </w:tr>
      <w:tr w:rsidR="00602314" w:rsidRPr="00211039" w14:paraId="0510DD71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F54F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9C7B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188.125,22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A69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723B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197.064,90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A93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1BCA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4,75</w:t>
            </w:r>
          </w:p>
        </w:tc>
      </w:tr>
      <w:tr w:rsidR="00602314" w:rsidRPr="00211039" w14:paraId="1440EEC2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EF58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A051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131.761,28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33D5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6277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136.163,41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43A9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C96B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602314" w:rsidRPr="00211039" w14:paraId="169A9844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36B6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39A5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5CF1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192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D891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05A72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602314" w:rsidRPr="00211039" w14:paraId="34CFD1DB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1BCE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7830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5.622,95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A918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277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12.423,26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9D7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64ED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120,94</w:t>
            </w:r>
          </w:p>
        </w:tc>
      </w:tr>
      <w:tr w:rsidR="00602314" w:rsidRPr="00211039" w14:paraId="16F89757" w14:textId="77777777" w:rsidTr="0068381F">
        <w:trPr>
          <w:trHeight w:val="304"/>
        </w:trPr>
        <w:tc>
          <w:tcPr>
            <w:tcW w:w="291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B29EC5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81A7B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3.166.272,57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0CABA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2286D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3.278.571,34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9B465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E62A7C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</w:tbl>
    <w:p w14:paraId="2F94366C" w14:textId="77777777" w:rsidR="000F4494" w:rsidRPr="001F7F8D" w:rsidRDefault="000F4494" w:rsidP="000F4494"/>
    <w:p w14:paraId="63F89C22" w14:textId="77777777" w:rsidR="00DE0296" w:rsidRPr="001F7F8D" w:rsidRDefault="00DE0296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538AA874" w14:textId="77777777" w:rsidR="008C0AC1" w:rsidRPr="001F7F8D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4" w:name="_Toc206504664"/>
      <w:r w:rsidRPr="001F7F8D">
        <w:rPr>
          <w:rFonts w:ascii="Arial" w:hAnsi="Arial" w:cs="Arial"/>
          <w:color w:val="auto"/>
        </w:rPr>
        <w:t>Tablo 5.4</w:t>
      </w:r>
      <w:r w:rsidR="008C0AC1" w:rsidRPr="001F7F8D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1F7F8D">
        <w:rPr>
          <w:rFonts w:ascii="Arial" w:hAnsi="Arial" w:cs="Arial"/>
          <w:color w:val="auto"/>
        </w:rPr>
        <w:t>İhrakiye</w:t>
      </w:r>
      <w:proofErr w:type="spellEnd"/>
      <w:r w:rsidR="008C0AC1" w:rsidRPr="001F7F8D">
        <w:rPr>
          <w:rFonts w:ascii="Arial" w:hAnsi="Arial" w:cs="Arial"/>
          <w:color w:val="auto"/>
        </w:rPr>
        <w:t xml:space="preserve"> Teslimleri (ton)</w:t>
      </w:r>
      <w:bookmarkEnd w:id="74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107FA615" w14:textId="77777777" w:rsidTr="00B575EB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73"/>
          <w:p w14:paraId="1C729C8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CD49D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593DA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6061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539F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C770C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602314" w:rsidRPr="00B13CA7" w14:paraId="3388209F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C13393E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B78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617,09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78D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B8C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7AE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4E5F27D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617,09</w:t>
            </w:r>
          </w:p>
        </w:tc>
      </w:tr>
      <w:tr w:rsidR="00602314" w:rsidRPr="00B13CA7" w14:paraId="730CFBB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858527A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B63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7.828,68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0FA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28.634,91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56CC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13.027,46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B4E7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2ABEC15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49.491,05</w:t>
            </w:r>
          </w:p>
        </w:tc>
      </w:tr>
      <w:tr w:rsidR="00602314" w:rsidRPr="00B13CA7" w14:paraId="231A3FD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4218564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30C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65DB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99.151,36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6FEA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79.912,82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3B16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18.000,72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0F39450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197.064,90</w:t>
            </w:r>
          </w:p>
        </w:tc>
      </w:tr>
      <w:tr w:rsidR="00602314" w:rsidRPr="00B13CA7" w14:paraId="299EE716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410FDF37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1F1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1.717,83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949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5.131,62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398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118.763,95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AD4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3BA7A62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125.613,41</w:t>
            </w:r>
          </w:p>
        </w:tc>
      </w:tr>
      <w:tr w:rsidR="00602314" w:rsidRPr="00B13CA7" w14:paraId="08046451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0140F8F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5AF4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FCF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A45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D726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6.603,50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734A64A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6.603,50</w:t>
            </w:r>
          </w:p>
        </w:tc>
      </w:tr>
      <w:tr w:rsidR="00602314" w:rsidRPr="00B13CA7" w14:paraId="6DA24F29" w14:textId="77777777" w:rsidTr="00B575EB">
        <w:trPr>
          <w:trHeight w:val="36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91E77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2870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10.163,60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41D6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132.917,89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8887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211.704,23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79F0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24.604,22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CEE64" w14:textId="77777777" w:rsidR="00602314" w:rsidRPr="00F54C76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379.389,94</w:t>
            </w:r>
          </w:p>
        </w:tc>
      </w:tr>
    </w:tbl>
    <w:p w14:paraId="445A6E91" w14:textId="77777777" w:rsidR="000F4494" w:rsidRPr="001F7F8D" w:rsidRDefault="000F4494" w:rsidP="00A65F8E"/>
    <w:p w14:paraId="5C508951" w14:textId="77777777" w:rsidR="00AE2623" w:rsidRPr="001F7F8D" w:rsidRDefault="00AE2623" w:rsidP="00A65F8E"/>
    <w:p w14:paraId="18B0BDB2" w14:textId="77777777" w:rsidR="00A65F8E" w:rsidRPr="001F7F8D" w:rsidRDefault="0001409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5" w:name="_Toc127460445"/>
      <w:bookmarkStart w:id="76" w:name="_Toc206504665"/>
      <w:r w:rsidRPr="001F7F8D">
        <w:rPr>
          <w:rFonts w:ascii="Arial" w:hAnsi="Arial" w:cs="Arial"/>
          <w:color w:val="auto"/>
        </w:rPr>
        <w:lastRenderedPageBreak/>
        <w:t>Tablo 5.5</w:t>
      </w:r>
      <w:r w:rsidR="00A65F8E" w:rsidRPr="001F7F8D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75"/>
      <w:bookmarkEnd w:id="76"/>
    </w:p>
    <w:tbl>
      <w:tblPr>
        <w:tblW w:w="488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8"/>
        <w:gridCol w:w="1136"/>
        <w:gridCol w:w="1416"/>
        <w:gridCol w:w="1276"/>
        <w:gridCol w:w="1276"/>
        <w:gridCol w:w="1276"/>
        <w:gridCol w:w="1435"/>
        <w:gridCol w:w="1257"/>
      </w:tblGrid>
      <w:tr w:rsidR="0068381F" w:rsidRPr="00211039" w14:paraId="7F4368E1" w14:textId="77777777" w:rsidTr="0068381F">
        <w:trPr>
          <w:trHeight w:val="592"/>
          <w:tblHeader/>
          <w:jc w:val="center"/>
        </w:trPr>
        <w:tc>
          <w:tcPr>
            <w:tcW w:w="21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92EE72" w14:textId="2E519653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Unvanı</w:t>
            </w:r>
          </w:p>
        </w:tc>
        <w:tc>
          <w:tcPr>
            <w:tcW w:w="35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D27D87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44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269676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6EE6E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D5C955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4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996D6A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45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074371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B307E9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68381F" w:rsidRPr="00211039" w14:paraId="3713AE9C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B8DE0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EBA3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BBDA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B2E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104.102,78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A844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1D71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5366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104.102,78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5860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27,44</w:t>
            </w:r>
          </w:p>
        </w:tc>
      </w:tr>
      <w:tr w:rsidR="0068381F" w:rsidRPr="00211039" w14:paraId="3AAB172E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E5803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32D8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224,58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587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16.835,40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A540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20.274,78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584B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48.489,31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1AFC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262C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85.824,08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355B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22,62</w:t>
            </w:r>
          </w:p>
        </w:tc>
      </w:tr>
      <w:tr w:rsidR="0068381F" w:rsidRPr="00211039" w14:paraId="2054E42D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51C2C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6A35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62FC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8.518,30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2DA7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16.844,58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357C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43.930,33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C2E2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2C67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69.293,22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47D3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18,26</w:t>
            </w:r>
          </w:p>
        </w:tc>
      </w:tr>
      <w:tr w:rsidR="0068381F" w:rsidRPr="00211039" w14:paraId="36D8100C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25E79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F36C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53CA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4634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36.212,16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27E4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2521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3107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36.212,16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BB19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68381F" w:rsidRPr="00211039" w14:paraId="5748D55C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C6651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DEF9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E511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9F79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18.000,72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CF91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D6E0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6.603,50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3E27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24.604,22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468E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6,49</w:t>
            </w:r>
          </w:p>
        </w:tc>
      </w:tr>
      <w:tr w:rsidR="0068381F" w:rsidRPr="00211039" w14:paraId="12A7DD37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DFECB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4797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42A7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DCA1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F547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16.786,00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806D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C179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16.786,00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1C46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68381F" w:rsidRPr="00211039" w14:paraId="1B08DCB6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E32E3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3193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0CC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3236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239F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13.232,00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6121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FFA8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13.232,00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090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68381F" w:rsidRPr="00211039" w14:paraId="17C486AE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7E811" w14:textId="0223D225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A/B PETROL ÜRÜNLERİ PAZARLAMA </w:t>
            </w:r>
            <w:bookmarkStart w:id="77" w:name="_Hlk206507074"/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bookmarkEnd w:id="77"/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EA59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AF9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7.469,20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1CE4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2AAF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5C2A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8C4B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7.469,20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E717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1,97</w:t>
            </w:r>
          </w:p>
        </w:tc>
      </w:tr>
      <w:tr w:rsidR="0068381F" w:rsidRPr="00211039" w14:paraId="66419F0C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F7283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8F95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192,29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31C3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6.192,97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EED2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CFCA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979,76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6A7A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AA8F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7.365,02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0791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68381F" w:rsidRPr="00211039" w14:paraId="00C40E52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F84C5" w14:textId="323BC6F0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BROTHER DENİZCİLİK İŞLETMECİLİK 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56B9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04D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141,36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C2C0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201C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1.976,00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051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EF60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2.118,56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07C7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68381F" w:rsidRPr="00211039" w14:paraId="0FCF9B6B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60387" w14:textId="1B38FF68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2448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C0FC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1.735,67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59D8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84CC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581B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E687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1.735,67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AFB1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68381F" w:rsidRPr="00211039" w14:paraId="256AA085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A073A" w14:textId="7604936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AS-MİRA PETROL VE KİMYA ÜRÜNLERİ NAKLİYE 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40E1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6AC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1.407,53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2C12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A1C1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3728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E2B7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1.407,53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56BF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68381F" w:rsidRPr="00211039" w14:paraId="718D19AE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CC8FD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4E0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849C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1.176,12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2B00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7F5D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F88F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F3E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1.176,12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A90A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68381F" w:rsidRPr="00211039" w14:paraId="4382357A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F2A70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BD8D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197,78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A74E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800,73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31EE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64A9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F45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2E49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998,51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7F15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68381F" w:rsidRPr="00211039" w14:paraId="6AAE813D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5CDD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9786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DEE6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992,70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FA21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AEB1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A49F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47CC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992,70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45F7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68381F" w:rsidRPr="00211039" w14:paraId="2974C7C3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0DF6C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7F90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9E76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918,48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FFE9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5BC7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C2D2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C94E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918,48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9E93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68381F" w:rsidRPr="00211039" w14:paraId="67146C8D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04315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A3BC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4B94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651,97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5D66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F0AE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31A4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53E6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651,97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829B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68381F" w:rsidRPr="00211039" w14:paraId="299B5EFD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543CD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DC8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5E9D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642,58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116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CB77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81CE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031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642,58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476B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68381F" w:rsidRPr="00211039" w14:paraId="58BF08D5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7EA33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07BA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44FF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CAD9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635,43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B70A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DED3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15CE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635,43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6A7C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68381F" w:rsidRPr="00211039" w14:paraId="6C2345A6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2AC2C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3D0D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F1B6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600,70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9FAD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97A4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3D4A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22CA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600,70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8445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68381F" w:rsidRPr="00211039" w14:paraId="749BB197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3F568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A534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8882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209,33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B379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FD73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070D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688E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429,33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DFB3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68381F" w:rsidRPr="00211039" w14:paraId="26B05A6F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8DFAD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9A00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CFE8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CDCD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342,26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17B6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E61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606D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342,26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B4C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68381F" w:rsidRPr="00211039" w14:paraId="181553F3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13CA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007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C345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0AB0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EC31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8AE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053D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304,79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D91F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68381F" w:rsidRPr="00211039" w14:paraId="01C66765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252FE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6993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09CA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275,99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5E1E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7EF6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6FFE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42C7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277,22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9B7A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68381F" w:rsidRPr="00211039" w14:paraId="08083178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9413E" w14:textId="7A3BB13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GRUP GLOBAL PETROL TAŞIMACILIK GIDA 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="0068381F"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8C02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0F78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229,55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4E1F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CA39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D4EF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B5C0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229,55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673E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68381F" w:rsidRPr="00211039" w14:paraId="32C30A97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E7AF2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F722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B0CA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1050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222,55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BF89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CF1D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7241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222,55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075C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68381F" w:rsidRPr="00211039" w14:paraId="235E571D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A1EA4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AKPET AKARYAKIT DAĞITIM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666F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93FC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203,46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1005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7399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A095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5F9A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203,46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7060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68381F" w:rsidRPr="00211039" w14:paraId="28ECC571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0CC06" w14:textId="35E32EF3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</w:t>
            </w:r>
            <w:r w:rsidR="0068381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FEFE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23B3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69AD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146,28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756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BE29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F93D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146,28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77DA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68381F" w:rsidRPr="00211039" w14:paraId="62C6FBC7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F3BFF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D651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C6A8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143,95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F1C2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7C19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B556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891E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143,95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17BC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68381F" w:rsidRPr="00211039" w14:paraId="55DB7F8E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5E3C1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F0A2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5460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B1A9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113,15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7A2E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0D9B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D605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5535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68381F" w:rsidRPr="00211039" w14:paraId="41A58968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95EF3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C6D7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12CC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EA18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103,55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6D74F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EDEC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5FD9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103,55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D8C2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68381F" w:rsidRPr="00211039" w14:paraId="1DA8A628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53646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FC69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25A5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F5F2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51,98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2BFA0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E3BA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31B4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51,98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A7A0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68381F" w:rsidRPr="00211039" w14:paraId="474A10E0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AFBCF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B25A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FDE9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15,68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A404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101A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9CC1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79FC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9F7F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8381F" w:rsidRPr="00211039" w14:paraId="5F2866B1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634EB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9098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EE76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13,87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FCA7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6D04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0413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3325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E755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8381F" w:rsidRPr="00211039" w14:paraId="6D6F8C7D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87735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1FD1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7A7E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16AF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13,16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2417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6CFC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E7CD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13,16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8BCC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8381F" w:rsidRPr="00211039" w14:paraId="0C1A7D9E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D8208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25907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3F9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9,31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9E90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B0B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07FD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545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F897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8381F" w:rsidRPr="00211039" w14:paraId="0234FA42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1DDE1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9E58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6DEA2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7B2F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A47FC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8719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AFFE1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739E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8381F" w:rsidRPr="00211039" w14:paraId="35B07665" w14:textId="77777777" w:rsidTr="0068381F">
        <w:trPr>
          <w:trHeight w:val="284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17750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35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B20E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999BA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B58A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5B219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E4D56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9B76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ED2F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8381F" w:rsidRPr="00211039" w14:paraId="413B3B81" w14:textId="77777777" w:rsidTr="0068381F">
        <w:trPr>
          <w:trHeight w:val="302"/>
          <w:jc w:val="center"/>
        </w:trPr>
        <w:tc>
          <w:tcPr>
            <w:tcW w:w="21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BAD5A9" w14:textId="77777777" w:rsidR="00602314" w:rsidRPr="00211039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A38D7D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617,09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77A6C4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49.491,05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456313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197.064,90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F6C0BE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125.613,41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4D2825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6.603,50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09D53B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379.389,94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45FE58" w14:textId="77777777" w:rsidR="00602314" w:rsidRPr="00211039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25356179" w14:textId="678CF9E4" w:rsidR="006A706E" w:rsidRDefault="006A706E" w:rsidP="006A706E"/>
    <w:p w14:paraId="265B82F6" w14:textId="5F0A7920" w:rsidR="0068381F" w:rsidRDefault="0068381F" w:rsidP="006A706E"/>
    <w:p w14:paraId="2FD59B11" w14:textId="30AA97DE" w:rsidR="0068381F" w:rsidRDefault="0068381F" w:rsidP="006A706E"/>
    <w:p w14:paraId="1B90FE6F" w14:textId="77777777" w:rsidR="0068381F" w:rsidRPr="001F7F8D" w:rsidRDefault="0068381F" w:rsidP="006A706E"/>
    <w:p w14:paraId="0BE91D60" w14:textId="77777777" w:rsidR="00CF1126" w:rsidRPr="001F7F8D" w:rsidRDefault="00CF1126" w:rsidP="00CF1126"/>
    <w:p w14:paraId="0918AB1E" w14:textId="77777777" w:rsidR="00014096" w:rsidRPr="001F7F8D" w:rsidRDefault="00014096" w:rsidP="00CF1126"/>
    <w:p w14:paraId="12695D11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78" w:name="_Toc127460446"/>
      <w:bookmarkStart w:id="79" w:name="_Toc206504666"/>
      <w:bookmarkStart w:id="80" w:name="_Hlk206507086"/>
      <w:r w:rsidRPr="001F7F8D">
        <w:rPr>
          <w:rFonts w:ascii="Arial" w:hAnsi="Arial" w:cs="Arial"/>
          <w:color w:val="auto"/>
        </w:rPr>
        <w:lastRenderedPageBreak/>
        <w:t>Tablo 5.6</w:t>
      </w:r>
      <w:r w:rsidR="00A65F8E" w:rsidRPr="001F7F8D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Teslimlerinin Karşılaştırması</w:t>
      </w:r>
      <w:bookmarkEnd w:id="78"/>
      <w:bookmarkEnd w:id="79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3431D644" w14:textId="77777777" w:rsidTr="00B575EB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80"/>
          <w:p w14:paraId="2EF0A55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2CC05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9D37A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CC3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B13CA7" w14:paraId="0F588471" w14:textId="77777777" w:rsidTr="0068381F">
        <w:trPr>
          <w:trHeight w:val="429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F5B894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709B7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C866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BE2F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02D78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DD56D1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602314" w:rsidRPr="00B13CA7" w14:paraId="0CA68EDB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DA7D6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7C8CD7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600,73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33F49D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3C0313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617,09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EDA26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13D386" w14:textId="77777777" w:rsidR="00602314" w:rsidRDefault="00602314" w:rsidP="006838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2,72</w:t>
            </w:r>
          </w:p>
        </w:tc>
      </w:tr>
      <w:tr w:rsidR="00602314" w:rsidRPr="00B13CA7" w14:paraId="42CB5E29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0C7F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1C35309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42.022,95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552D28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B20371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49.491,05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3ACA76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75E47D" w14:textId="77777777" w:rsidR="00602314" w:rsidRDefault="00602314" w:rsidP="006838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17,77</w:t>
            </w:r>
          </w:p>
        </w:tc>
      </w:tr>
      <w:tr w:rsidR="00602314" w:rsidRPr="00B13CA7" w14:paraId="151056C8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82111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81" w:name="_Hlk191298762"/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49384D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188.125,22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01EBD7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C17955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197.064,90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58B71B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51,94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7538C8" w14:textId="77777777" w:rsidR="00602314" w:rsidRDefault="00602314" w:rsidP="006838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4,75</w:t>
            </w:r>
          </w:p>
        </w:tc>
      </w:tr>
      <w:bookmarkEnd w:id="81"/>
      <w:tr w:rsidR="00602314" w:rsidRPr="00B13CA7" w14:paraId="673A90AF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EF87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3AE2B7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131.761,28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1843B2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E9ECDE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125.613,41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30B507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9D7FBE" w14:textId="77777777" w:rsidR="00602314" w:rsidRDefault="00602314" w:rsidP="006838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-4,67</w:t>
            </w:r>
          </w:p>
        </w:tc>
      </w:tr>
      <w:tr w:rsidR="00602314" w:rsidRPr="00B13CA7" w14:paraId="65F7DA70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D82A8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1A5541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5.622,95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455982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87A13B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6.603,50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1061C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944A6C" w14:textId="77777777" w:rsidR="00602314" w:rsidRDefault="00602314" w:rsidP="006838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17,44</w:t>
            </w:r>
          </w:p>
        </w:tc>
      </w:tr>
      <w:tr w:rsidR="00602314" w:rsidRPr="00B13CA7" w14:paraId="6BBF9F29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83E648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F265211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368.133,13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C271E08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3B7FA2B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82" w:name="_Hlk206428144"/>
            <w:r w:rsidRPr="00676A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379.389,94</w:t>
            </w:r>
            <w:bookmarkEnd w:id="82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404EE42" w14:textId="77777777" w:rsidR="00602314" w:rsidRPr="00676ACB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C351B04" w14:textId="77777777" w:rsidR="00602314" w:rsidRPr="00676ACB" w:rsidRDefault="00602314" w:rsidP="006838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76A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3,06</w:t>
            </w:r>
          </w:p>
          <w:p w14:paraId="3C5A3568" w14:textId="77777777" w:rsidR="00602314" w:rsidRPr="00F54C76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353017CF" w14:textId="77777777" w:rsidR="00A65F8E" w:rsidRPr="001F7F8D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14:paraId="110E3B3E" w14:textId="77777777" w:rsidR="001B75EC" w:rsidRPr="001F7F8D" w:rsidRDefault="001B75EC" w:rsidP="00A65F8E">
      <w:pPr>
        <w:rPr>
          <w:rFonts w:ascii="Arial" w:eastAsiaTheme="majorEastAsia" w:hAnsi="Arial" w:cs="Arial"/>
          <w:b/>
          <w:bCs/>
        </w:rPr>
      </w:pPr>
    </w:p>
    <w:p w14:paraId="6A03613C" w14:textId="77777777" w:rsidR="00994C35" w:rsidRPr="001F7F8D" w:rsidRDefault="00994C35" w:rsidP="00A65F8E">
      <w:pPr>
        <w:rPr>
          <w:rFonts w:ascii="Arial" w:eastAsiaTheme="majorEastAsia" w:hAnsi="Arial" w:cs="Arial"/>
          <w:b/>
          <w:bCs/>
        </w:rPr>
      </w:pPr>
    </w:p>
    <w:p w14:paraId="1EB61EFA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83" w:name="_Toc127460447"/>
      <w:bookmarkStart w:id="84" w:name="_Toc206504667"/>
      <w:r w:rsidRPr="001F7F8D">
        <w:rPr>
          <w:rFonts w:ascii="Arial" w:hAnsi="Arial" w:cs="Arial"/>
          <w:color w:val="auto"/>
        </w:rPr>
        <w:t>Tablo 5.7</w:t>
      </w:r>
      <w:r w:rsidR="00A65F8E" w:rsidRPr="001F7F8D">
        <w:rPr>
          <w:rFonts w:ascii="Arial" w:hAnsi="Arial" w:cs="Arial"/>
          <w:color w:val="auto"/>
        </w:rPr>
        <w:t xml:space="preserve">. </w:t>
      </w:r>
      <w:proofErr w:type="spellStart"/>
      <w:r w:rsidR="00A65F8E" w:rsidRPr="001F7F8D">
        <w:rPr>
          <w:rFonts w:ascii="Arial" w:hAnsi="Arial" w:cs="Arial"/>
          <w:color w:val="auto"/>
        </w:rPr>
        <w:t>Biyoyakıt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83"/>
      <w:bookmarkEnd w:id="84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5"/>
        <w:gridCol w:w="2174"/>
        <w:gridCol w:w="1964"/>
        <w:gridCol w:w="1774"/>
        <w:gridCol w:w="1030"/>
      </w:tblGrid>
      <w:tr w:rsidR="00602314" w:rsidRPr="00786CE8" w14:paraId="34E940FE" w14:textId="77777777" w:rsidTr="00B575EB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177576F4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10613E84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7DA8198D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602314" w:rsidRPr="00786CE8" w14:paraId="46795F13" w14:textId="77777777" w:rsidTr="00B575EB">
        <w:trPr>
          <w:trHeight w:val="528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6F1308" w14:textId="77777777" w:rsidR="00602314" w:rsidRPr="00786CE8" w:rsidRDefault="00602314" w:rsidP="00B575EB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3A140B" w14:textId="77777777" w:rsidR="00602314" w:rsidRPr="00786CE8" w:rsidRDefault="00602314" w:rsidP="00B575EB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5A1FA078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0A5BF776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05311182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602314" w:rsidRPr="00D55575" w14:paraId="5F5903C6" w14:textId="77777777" w:rsidTr="00B575EB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941343E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57E0E49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FF6BF3E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8137441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D5FCD6F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943,73</w:t>
            </w:r>
          </w:p>
        </w:tc>
      </w:tr>
      <w:tr w:rsidR="00602314" w:rsidRPr="00D55575" w14:paraId="71BA9DC2" w14:textId="77777777" w:rsidTr="00B575EB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4F2A4DC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BAB7546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BBEC0E5" w14:textId="77777777" w:rsidR="00602314" w:rsidRPr="00CE57C1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E57C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FFAC916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3013E29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997,70</w:t>
            </w:r>
          </w:p>
        </w:tc>
      </w:tr>
      <w:tr w:rsidR="00602314" w:rsidRPr="00D55575" w14:paraId="2DA17232" w14:textId="77777777" w:rsidTr="00B575EB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F4306C7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6967B7F6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B0956FF" w14:textId="77777777" w:rsidR="00602314" w:rsidRPr="00CE57C1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E57C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05B4D6D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9B631CE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1.512,83</w:t>
            </w:r>
          </w:p>
        </w:tc>
      </w:tr>
      <w:tr w:rsidR="00602314" w:rsidRPr="00D55575" w14:paraId="2B037DFC" w14:textId="77777777" w:rsidTr="00B575EB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A6B125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E6AF23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D98B42" w14:textId="77777777" w:rsidR="00602314" w:rsidRPr="00CE57C1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CE57C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C04FFF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7.331,34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C9CE7D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7.331,34</w:t>
            </w:r>
          </w:p>
        </w:tc>
      </w:tr>
      <w:tr w:rsidR="00602314" w:rsidRPr="00786CE8" w14:paraId="59366B04" w14:textId="77777777" w:rsidTr="00B575EB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04E7AA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384AAA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595106E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786CE8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14:paraId="22A44067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2.244,26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14:paraId="12476D3D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2.244,26 </w:t>
            </w:r>
          </w:p>
        </w:tc>
      </w:tr>
      <w:tr w:rsidR="00602314" w:rsidRPr="00786CE8" w14:paraId="65899678" w14:textId="77777777" w:rsidTr="00B575EB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B45897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B74E0D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3A4794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786CE8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14:paraId="19D8C02D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2.399,64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bottom"/>
            <w:hideMark/>
          </w:tcPr>
          <w:p w14:paraId="2B5135CC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2.399,64 </w:t>
            </w:r>
          </w:p>
        </w:tc>
      </w:tr>
      <w:tr w:rsidR="00602314" w:rsidRPr="00786CE8" w14:paraId="41C64813" w14:textId="77777777" w:rsidTr="00B575EB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5E5EBF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65A778" w14:textId="77777777" w:rsidR="00602314" w:rsidRPr="00786CE8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D67783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897,27 </w:t>
            </w:r>
          </w:p>
          <w:p w14:paraId="05B3E364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271E1C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2.675,27 </w:t>
            </w:r>
          </w:p>
          <w:p w14:paraId="34BB0D83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021F4E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3.572,54 </w:t>
            </w:r>
          </w:p>
          <w:p w14:paraId="7777961A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602314" w:rsidRPr="00786CE8" w14:paraId="3331C6D9" w14:textId="77777777" w:rsidTr="00B575EB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6EC7D8A4" w14:textId="77777777" w:rsidR="00602314" w:rsidRPr="00786CE8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03CF0052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1.426,33</w:t>
            </w:r>
          </w:p>
          <w:p w14:paraId="374BFD44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793FEB5F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17.575,71</w:t>
            </w:r>
          </w:p>
          <w:p w14:paraId="24359B44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37924E01" w14:textId="77777777" w:rsidR="00602314" w:rsidRPr="00D55575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5557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19.002,04</w:t>
            </w:r>
          </w:p>
          <w:p w14:paraId="02C74F17" w14:textId="77777777" w:rsidR="00602314" w:rsidRPr="00786CE8" w:rsidRDefault="00602314" w:rsidP="00B575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5DDBD938" w14:textId="77777777" w:rsidR="007C6F04" w:rsidRPr="001F7F8D" w:rsidRDefault="007C6F04" w:rsidP="007C6F04"/>
    <w:p w14:paraId="562927C9" w14:textId="77777777" w:rsidR="007C6F04" w:rsidRPr="001F7F8D" w:rsidRDefault="007C6F04" w:rsidP="007C6F04"/>
    <w:p w14:paraId="03E8402F" w14:textId="77777777" w:rsidR="007C6F04" w:rsidRPr="001F7F8D" w:rsidRDefault="007C6F04" w:rsidP="007C6F04"/>
    <w:p w14:paraId="7FF30FB4" w14:textId="77777777" w:rsidR="007C6F04" w:rsidRPr="001F7F8D" w:rsidRDefault="007C6F04" w:rsidP="007C6F04"/>
    <w:p w14:paraId="02BC3B9F" w14:textId="77777777" w:rsidR="00CF1126" w:rsidRPr="001F7F8D" w:rsidRDefault="00CF1126" w:rsidP="00C67167"/>
    <w:p w14:paraId="2C3BE5EA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10F00BD1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6402012D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3BF41AA7" w14:textId="6954E2AE" w:rsidR="00DA5EB9" w:rsidRDefault="006277AA" w:rsidP="00EA0FEF">
      <w:pPr>
        <w:pStyle w:val="Balk1"/>
        <w:spacing w:before="0"/>
        <w:rPr>
          <w:rFonts w:cs="Arial"/>
          <w:sz w:val="40"/>
          <w:szCs w:val="40"/>
        </w:rPr>
      </w:pPr>
      <w:bookmarkStart w:id="85" w:name="_Toc206504620"/>
      <w:r w:rsidRPr="001F7F8D">
        <w:rPr>
          <w:rFonts w:cs="Arial"/>
          <w:sz w:val="40"/>
          <w:szCs w:val="40"/>
        </w:rPr>
        <w:t>ALTINCI BÖLÜM: İLLER BAZINDA PETROL ÜRÜNÜ TESLİMLERİ</w:t>
      </w:r>
      <w:r w:rsidR="00C724F1" w:rsidRPr="001F7F8D">
        <w:rPr>
          <w:rFonts w:cs="Arial"/>
          <w:sz w:val="40"/>
          <w:szCs w:val="40"/>
        </w:rPr>
        <w:t xml:space="preserve"> (</w:t>
      </w:r>
      <w:r w:rsidR="00602314" w:rsidRPr="001F7F8D">
        <w:rPr>
          <w:rFonts w:cs="Arial"/>
          <w:sz w:val="40"/>
          <w:szCs w:val="40"/>
        </w:rPr>
        <w:t>Ek-</w:t>
      </w:r>
      <w:r w:rsidR="00F02DE2" w:rsidRPr="001F7F8D">
        <w:rPr>
          <w:rFonts w:cs="Arial"/>
          <w:sz w:val="40"/>
          <w:szCs w:val="40"/>
        </w:rPr>
        <w:t xml:space="preserve"> Excel Dosyası</w:t>
      </w:r>
      <w:r w:rsidR="00BC69F9" w:rsidRPr="001F7F8D">
        <w:rPr>
          <w:rFonts w:cs="Arial"/>
          <w:sz w:val="40"/>
          <w:szCs w:val="40"/>
        </w:rPr>
        <w:t>)</w:t>
      </w:r>
      <w:bookmarkEnd w:id="85"/>
    </w:p>
    <w:p w14:paraId="21626115" w14:textId="56333606" w:rsidR="00602314" w:rsidRDefault="00602314" w:rsidP="00602314"/>
    <w:p w14:paraId="05AC6464" w14:textId="77777777" w:rsidR="00602314" w:rsidRPr="00602314" w:rsidRDefault="00602314" w:rsidP="00602314"/>
    <w:p w14:paraId="1DF56656" w14:textId="3DCBD948" w:rsidR="00602314" w:rsidRDefault="00602314" w:rsidP="00602314">
      <w:pPr>
        <w:pStyle w:val="Balk1"/>
        <w:spacing w:before="0"/>
        <w:rPr>
          <w:rFonts w:cs="Arial"/>
          <w:sz w:val="40"/>
          <w:szCs w:val="40"/>
        </w:rPr>
      </w:pPr>
      <w:bookmarkStart w:id="86" w:name="_Toc206504621"/>
      <w:r>
        <w:rPr>
          <w:rFonts w:cs="Arial"/>
          <w:sz w:val="40"/>
          <w:szCs w:val="40"/>
        </w:rPr>
        <w:t>YEDİNCİ</w:t>
      </w:r>
      <w:r w:rsidRPr="001F7F8D">
        <w:rPr>
          <w:rFonts w:cs="Arial"/>
          <w:sz w:val="40"/>
          <w:szCs w:val="40"/>
        </w:rPr>
        <w:t xml:space="preserve"> BÖLÜM: İLLER BAZINDA PETROL ÜRÜNÜ </w:t>
      </w:r>
      <w:r>
        <w:rPr>
          <w:rFonts w:cs="Arial"/>
          <w:sz w:val="40"/>
          <w:szCs w:val="40"/>
        </w:rPr>
        <w:t xml:space="preserve">YURTİÇİ SATIŞLARI </w:t>
      </w:r>
      <w:r w:rsidRPr="001F7F8D">
        <w:rPr>
          <w:rFonts w:cs="Arial"/>
          <w:sz w:val="40"/>
          <w:szCs w:val="40"/>
        </w:rPr>
        <w:t>(Ek- Excel Dosyası)</w:t>
      </w:r>
      <w:bookmarkEnd w:id="86"/>
    </w:p>
    <w:p w14:paraId="7F0B1B77" w14:textId="77777777" w:rsidR="00602314" w:rsidRPr="00602314" w:rsidRDefault="00602314" w:rsidP="00602314"/>
    <w:sectPr w:rsidR="00602314" w:rsidRPr="00602314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AFAB1" w14:textId="77777777" w:rsidR="00166798" w:rsidRDefault="00166798" w:rsidP="006277AA">
      <w:pPr>
        <w:spacing w:after="0" w:line="240" w:lineRule="auto"/>
      </w:pPr>
      <w:r>
        <w:separator/>
      </w:r>
    </w:p>
  </w:endnote>
  <w:endnote w:type="continuationSeparator" w:id="0">
    <w:p w14:paraId="332B4D4D" w14:textId="77777777" w:rsidR="00166798" w:rsidRDefault="00166798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61607"/>
      <w:docPartObj>
        <w:docPartGallery w:val="Page Numbers (Bottom of Page)"/>
        <w:docPartUnique/>
      </w:docPartObj>
    </w:sdtPr>
    <w:sdtEndPr/>
    <w:sdtContent>
      <w:p w14:paraId="2C53B37E" w14:textId="77777777" w:rsidR="0052142E" w:rsidRDefault="00166798">
        <w:pPr>
          <w:pStyle w:val="AltBilgi"/>
          <w:jc w:val="center"/>
        </w:pPr>
      </w:p>
    </w:sdtContent>
  </w:sdt>
  <w:p w14:paraId="2219A1DF" w14:textId="77777777" w:rsidR="0052142E" w:rsidRDefault="005214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8827159"/>
      <w:docPartObj>
        <w:docPartGallery w:val="Page Numbers (Bottom of Page)"/>
        <w:docPartUnique/>
      </w:docPartObj>
    </w:sdtPr>
    <w:sdtEndPr/>
    <w:sdtContent>
      <w:p w14:paraId="5E39B79F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ii</w:t>
        </w:r>
        <w:r>
          <w:fldChar w:fldCharType="end"/>
        </w:r>
      </w:p>
    </w:sdtContent>
  </w:sdt>
  <w:p w14:paraId="6746363C" w14:textId="77777777" w:rsidR="0052142E" w:rsidRDefault="0052142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87074"/>
      <w:docPartObj>
        <w:docPartGallery w:val="Page Numbers (Bottom of Page)"/>
        <w:docPartUnique/>
      </w:docPartObj>
    </w:sdtPr>
    <w:sdtEndPr/>
    <w:sdtContent>
      <w:p w14:paraId="6FF98F2D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v</w:t>
        </w:r>
        <w:r>
          <w:fldChar w:fldCharType="end"/>
        </w:r>
      </w:p>
    </w:sdtContent>
  </w:sdt>
  <w:p w14:paraId="53F69873" w14:textId="77777777" w:rsidR="0052142E" w:rsidRDefault="0052142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793081"/>
      <w:docPartObj>
        <w:docPartGallery w:val="Page Numbers (Bottom of Page)"/>
        <w:docPartUnique/>
      </w:docPartObj>
    </w:sdtPr>
    <w:sdtEndPr/>
    <w:sdtContent>
      <w:p w14:paraId="4EA97C35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</w:t>
        </w:r>
        <w:r>
          <w:fldChar w:fldCharType="end"/>
        </w:r>
      </w:p>
    </w:sdtContent>
  </w:sdt>
  <w:p w14:paraId="570EE76D" w14:textId="77777777" w:rsidR="0052142E" w:rsidRDefault="0052142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406052"/>
      <w:docPartObj>
        <w:docPartGallery w:val="Page Numbers (Bottom of Page)"/>
        <w:docPartUnique/>
      </w:docPartObj>
    </w:sdtPr>
    <w:sdtEndPr/>
    <w:sdtContent>
      <w:p w14:paraId="002652E3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3</w:t>
        </w:r>
        <w:r>
          <w:fldChar w:fldCharType="end"/>
        </w:r>
      </w:p>
    </w:sdtContent>
  </w:sdt>
  <w:p w14:paraId="59467B58" w14:textId="77777777" w:rsidR="0052142E" w:rsidRDefault="0052142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550056"/>
      <w:docPartObj>
        <w:docPartGallery w:val="Page Numbers (Bottom of Page)"/>
        <w:docPartUnique/>
      </w:docPartObj>
    </w:sdtPr>
    <w:sdtEndPr/>
    <w:sdtContent>
      <w:p w14:paraId="3BBA281B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4</w:t>
        </w:r>
        <w:r>
          <w:fldChar w:fldCharType="end"/>
        </w:r>
      </w:p>
    </w:sdtContent>
  </w:sdt>
  <w:p w14:paraId="6FA162B5" w14:textId="77777777" w:rsidR="0052142E" w:rsidRDefault="0052142E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5954"/>
      <w:docPartObj>
        <w:docPartGallery w:val="Page Numbers (Bottom of Page)"/>
        <w:docPartUnique/>
      </w:docPartObj>
    </w:sdtPr>
    <w:sdtEndPr/>
    <w:sdtContent>
      <w:p w14:paraId="5238CE2C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13</w:t>
        </w:r>
        <w:r>
          <w:fldChar w:fldCharType="end"/>
        </w:r>
      </w:p>
    </w:sdtContent>
  </w:sdt>
  <w:p w14:paraId="684A523C" w14:textId="77777777" w:rsidR="0052142E" w:rsidRDefault="0052142E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853646"/>
      <w:docPartObj>
        <w:docPartGallery w:val="Page Numbers (Bottom of Page)"/>
        <w:docPartUnique/>
      </w:docPartObj>
    </w:sdtPr>
    <w:sdtEndPr/>
    <w:sdtContent>
      <w:p w14:paraId="24D63759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3EE">
          <w:rPr>
            <w:noProof/>
          </w:rPr>
          <w:t>22</w:t>
        </w:r>
        <w:r>
          <w:fldChar w:fldCharType="end"/>
        </w:r>
      </w:p>
    </w:sdtContent>
  </w:sdt>
  <w:p w14:paraId="491606E8" w14:textId="77777777" w:rsidR="0052142E" w:rsidRDefault="0052142E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483881"/>
      <w:docPartObj>
        <w:docPartGallery w:val="Page Numbers (Bottom of Page)"/>
        <w:docPartUnique/>
      </w:docPartObj>
    </w:sdtPr>
    <w:sdtEndPr/>
    <w:sdtContent>
      <w:p w14:paraId="2ACFBB57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49</w:t>
        </w:r>
        <w:r>
          <w:fldChar w:fldCharType="end"/>
        </w:r>
      </w:p>
    </w:sdtContent>
  </w:sdt>
  <w:p w14:paraId="7E52D164" w14:textId="77777777" w:rsidR="0052142E" w:rsidRDefault="0052142E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88647"/>
      <w:docPartObj>
        <w:docPartGallery w:val="Page Numbers (Bottom of Page)"/>
        <w:docPartUnique/>
      </w:docPartObj>
    </w:sdtPr>
    <w:sdtEndPr/>
    <w:sdtContent>
      <w:p w14:paraId="6F12349A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59</w:t>
        </w:r>
        <w:r>
          <w:fldChar w:fldCharType="end"/>
        </w:r>
      </w:p>
    </w:sdtContent>
  </w:sdt>
  <w:p w14:paraId="2878D7DB" w14:textId="77777777" w:rsidR="0052142E" w:rsidRDefault="0052142E">
    <w:pPr>
      <w:pStyle w:val="AltBilgi"/>
    </w:pPr>
  </w:p>
  <w:p w14:paraId="67C3FA02" w14:textId="77777777" w:rsidR="00DC05BB" w:rsidRDefault="00DC05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A214A" w14:textId="77777777" w:rsidR="00166798" w:rsidRDefault="00166798" w:rsidP="006277AA">
      <w:pPr>
        <w:spacing w:after="0" w:line="240" w:lineRule="auto"/>
      </w:pPr>
      <w:r>
        <w:separator/>
      </w:r>
    </w:p>
  </w:footnote>
  <w:footnote w:type="continuationSeparator" w:id="0">
    <w:p w14:paraId="0580B5A9" w14:textId="77777777" w:rsidR="00166798" w:rsidRDefault="00166798" w:rsidP="006277AA">
      <w:pPr>
        <w:spacing w:after="0" w:line="240" w:lineRule="auto"/>
      </w:pPr>
      <w:r>
        <w:continuationSeparator/>
      </w:r>
    </w:p>
  </w:footnote>
  <w:footnote w:id="1">
    <w:p w14:paraId="643EBCF3" w14:textId="77777777" w:rsidR="0052142E" w:rsidRPr="00105E3E" w:rsidRDefault="0052142E" w:rsidP="0061699D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14:paraId="759C0AC8" w14:textId="77777777" w:rsidR="00DB78A6" w:rsidRPr="00C362EB" w:rsidRDefault="00DB78A6" w:rsidP="00DB78A6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80ED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67E3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87BC" w14:textId="77777777" w:rsidR="0052142E" w:rsidRPr="00DE6811" w:rsidRDefault="0052142E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27E9" w14:textId="77777777" w:rsidR="0052142E" w:rsidRPr="00DE6811" w:rsidRDefault="0052142E" w:rsidP="00DE6811">
    <w:pPr>
      <w:pStyle w:val="stBilgi"/>
    </w:pPr>
  </w:p>
  <w:p w14:paraId="4F34B945" w14:textId="77777777" w:rsidR="00DC05BB" w:rsidRDefault="00DC05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1B"/>
    <w:rsid w:val="00002070"/>
    <w:rsid w:val="00002629"/>
    <w:rsid w:val="000026B7"/>
    <w:rsid w:val="00002A13"/>
    <w:rsid w:val="00002EEB"/>
    <w:rsid w:val="0000353D"/>
    <w:rsid w:val="000039D4"/>
    <w:rsid w:val="00003E39"/>
    <w:rsid w:val="00003E42"/>
    <w:rsid w:val="00004C90"/>
    <w:rsid w:val="000054FE"/>
    <w:rsid w:val="000069C0"/>
    <w:rsid w:val="00006BB7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32F9"/>
    <w:rsid w:val="0002353D"/>
    <w:rsid w:val="000238E4"/>
    <w:rsid w:val="00024149"/>
    <w:rsid w:val="00024767"/>
    <w:rsid w:val="00025372"/>
    <w:rsid w:val="00025D92"/>
    <w:rsid w:val="000263C6"/>
    <w:rsid w:val="00031C01"/>
    <w:rsid w:val="0003243A"/>
    <w:rsid w:val="000328CE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720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02"/>
    <w:rsid w:val="00054BE9"/>
    <w:rsid w:val="000550B8"/>
    <w:rsid w:val="000551C1"/>
    <w:rsid w:val="00055E0B"/>
    <w:rsid w:val="00057B1A"/>
    <w:rsid w:val="00060349"/>
    <w:rsid w:val="000609D5"/>
    <w:rsid w:val="000610D5"/>
    <w:rsid w:val="00061708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2B4A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6D1"/>
    <w:rsid w:val="000919D5"/>
    <w:rsid w:val="000923C3"/>
    <w:rsid w:val="000932EA"/>
    <w:rsid w:val="00095356"/>
    <w:rsid w:val="000954F1"/>
    <w:rsid w:val="0009569E"/>
    <w:rsid w:val="00095BCF"/>
    <w:rsid w:val="00095EAB"/>
    <w:rsid w:val="00096433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44FA"/>
    <w:rsid w:val="000A5120"/>
    <w:rsid w:val="000A5692"/>
    <w:rsid w:val="000A681F"/>
    <w:rsid w:val="000A6EC8"/>
    <w:rsid w:val="000A7B8E"/>
    <w:rsid w:val="000B0C1F"/>
    <w:rsid w:val="000B1606"/>
    <w:rsid w:val="000B27ED"/>
    <w:rsid w:val="000B34CD"/>
    <w:rsid w:val="000B4689"/>
    <w:rsid w:val="000B53B7"/>
    <w:rsid w:val="000B5815"/>
    <w:rsid w:val="000B5848"/>
    <w:rsid w:val="000B5C4D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4989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2AC3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C07"/>
    <w:rsid w:val="001041C1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183"/>
    <w:rsid w:val="001449AC"/>
    <w:rsid w:val="0014533B"/>
    <w:rsid w:val="00145827"/>
    <w:rsid w:val="001465E6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66798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54C2"/>
    <w:rsid w:val="00186619"/>
    <w:rsid w:val="00187A3D"/>
    <w:rsid w:val="001901C8"/>
    <w:rsid w:val="001903C5"/>
    <w:rsid w:val="00190F0F"/>
    <w:rsid w:val="001910F5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963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011"/>
    <w:rsid w:val="001D7D88"/>
    <w:rsid w:val="001D7F30"/>
    <w:rsid w:val="001E0759"/>
    <w:rsid w:val="001E097D"/>
    <w:rsid w:val="001E0995"/>
    <w:rsid w:val="001E2601"/>
    <w:rsid w:val="001E2D0D"/>
    <w:rsid w:val="001E3FD8"/>
    <w:rsid w:val="001E5BBD"/>
    <w:rsid w:val="001E62AD"/>
    <w:rsid w:val="001E6C45"/>
    <w:rsid w:val="001E78DD"/>
    <w:rsid w:val="001E7FD2"/>
    <w:rsid w:val="001F03CE"/>
    <w:rsid w:val="001F0AE4"/>
    <w:rsid w:val="001F18C4"/>
    <w:rsid w:val="001F22F6"/>
    <w:rsid w:val="001F2356"/>
    <w:rsid w:val="001F277B"/>
    <w:rsid w:val="001F295C"/>
    <w:rsid w:val="001F2BD0"/>
    <w:rsid w:val="001F485F"/>
    <w:rsid w:val="001F49F2"/>
    <w:rsid w:val="001F54CD"/>
    <w:rsid w:val="001F5C8B"/>
    <w:rsid w:val="001F652A"/>
    <w:rsid w:val="001F676C"/>
    <w:rsid w:val="001F77CB"/>
    <w:rsid w:val="001F7D2E"/>
    <w:rsid w:val="001F7F8D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09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2212"/>
    <w:rsid w:val="002423B8"/>
    <w:rsid w:val="00242E65"/>
    <w:rsid w:val="0024306F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66DD2"/>
    <w:rsid w:val="00270266"/>
    <w:rsid w:val="00270FF8"/>
    <w:rsid w:val="002730AF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2CD6"/>
    <w:rsid w:val="0028351F"/>
    <w:rsid w:val="00283DBD"/>
    <w:rsid w:val="00284466"/>
    <w:rsid w:val="00284A78"/>
    <w:rsid w:val="00285543"/>
    <w:rsid w:val="002856BC"/>
    <w:rsid w:val="0028589A"/>
    <w:rsid w:val="00286483"/>
    <w:rsid w:val="00286585"/>
    <w:rsid w:val="00286C20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A01E4"/>
    <w:rsid w:val="002A091E"/>
    <w:rsid w:val="002A0E54"/>
    <w:rsid w:val="002A10FE"/>
    <w:rsid w:val="002A1D2A"/>
    <w:rsid w:val="002A1DFA"/>
    <w:rsid w:val="002A2F4F"/>
    <w:rsid w:val="002A38FC"/>
    <w:rsid w:val="002A4A5A"/>
    <w:rsid w:val="002A5A98"/>
    <w:rsid w:val="002A60E9"/>
    <w:rsid w:val="002A6328"/>
    <w:rsid w:val="002A693A"/>
    <w:rsid w:val="002A6EF3"/>
    <w:rsid w:val="002A7096"/>
    <w:rsid w:val="002B0397"/>
    <w:rsid w:val="002B229F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0823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100E1"/>
    <w:rsid w:val="00310C58"/>
    <w:rsid w:val="00310DDE"/>
    <w:rsid w:val="00311787"/>
    <w:rsid w:val="00311D92"/>
    <w:rsid w:val="003125B5"/>
    <w:rsid w:val="00312984"/>
    <w:rsid w:val="00313B99"/>
    <w:rsid w:val="00314245"/>
    <w:rsid w:val="00314A23"/>
    <w:rsid w:val="00314B37"/>
    <w:rsid w:val="00314B3F"/>
    <w:rsid w:val="003152C1"/>
    <w:rsid w:val="00315EA7"/>
    <w:rsid w:val="00316C1E"/>
    <w:rsid w:val="00317109"/>
    <w:rsid w:val="0031719A"/>
    <w:rsid w:val="00320CA0"/>
    <w:rsid w:val="003212D7"/>
    <w:rsid w:val="00321C03"/>
    <w:rsid w:val="00321E38"/>
    <w:rsid w:val="003227CC"/>
    <w:rsid w:val="00323124"/>
    <w:rsid w:val="00323C4A"/>
    <w:rsid w:val="00324BF8"/>
    <w:rsid w:val="003250A9"/>
    <w:rsid w:val="003261AD"/>
    <w:rsid w:val="00327AD1"/>
    <w:rsid w:val="00327C28"/>
    <w:rsid w:val="00330202"/>
    <w:rsid w:val="003305D7"/>
    <w:rsid w:val="00330B7B"/>
    <w:rsid w:val="00330E7D"/>
    <w:rsid w:val="003320FD"/>
    <w:rsid w:val="0033234C"/>
    <w:rsid w:val="003329DC"/>
    <w:rsid w:val="003338FE"/>
    <w:rsid w:val="003340C9"/>
    <w:rsid w:val="00334B42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E96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DA8"/>
    <w:rsid w:val="00393031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97D6F"/>
    <w:rsid w:val="003A053B"/>
    <w:rsid w:val="003A0C75"/>
    <w:rsid w:val="003A2432"/>
    <w:rsid w:val="003A33D0"/>
    <w:rsid w:val="003A388C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AB7"/>
    <w:rsid w:val="003B0B1D"/>
    <w:rsid w:val="003B18E6"/>
    <w:rsid w:val="003B1AAD"/>
    <w:rsid w:val="003B1DFA"/>
    <w:rsid w:val="003B28D2"/>
    <w:rsid w:val="003B3185"/>
    <w:rsid w:val="003B51A6"/>
    <w:rsid w:val="003B53D9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2AE4"/>
    <w:rsid w:val="003D36BA"/>
    <w:rsid w:val="003D398D"/>
    <w:rsid w:val="003D3AAA"/>
    <w:rsid w:val="003D3FB1"/>
    <w:rsid w:val="003D44BA"/>
    <w:rsid w:val="003D46FB"/>
    <w:rsid w:val="003D4C20"/>
    <w:rsid w:val="003D7074"/>
    <w:rsid w:val="003D7F44"/>
    <w:rsid w:val="003E0BB7"/>
    <w:rsid w:val="003E1187"/>
    <w:rsid w:val="003E13C6"/>
    <w:rsid w:val="003E1A98"/>
    <w:rsid w:val="003E1FAB"/>
    <w:rsid w:val="003E2211"/>
    <w:rsid w:val="003E237E"/>
    <w:rsid w:val="003E2F98"/>
    <w:rsid w:val="003E3F95"/>
    <w:rsid w:val="003E6851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B9"/>
    <w:rsid w:val="004035AC"/>
    <w:rsid w:val="00404AD0"/>
    <w:rsid w:val="00404E85"/>
    <w:rsid w:val="00405C60"/>
    <w:rsid w:val="00405E82"/>
    <w:rsid w:val="00405FCB"/>
    <w:rsid w:val="004067A6"/>
    <w:rsid w:val="00406D2A"/>
    <w:rsid w:val="004071D2"/>
    <w:rsid w:val="0040728D"/>
    <w:rsid w:val="00407E7C"/>
    <w:rsid w:val="0041040B"/>
    <w:rsid w:val="00410715"/>
    <w:rsid w:val="00410E5E"/>
    <w:rsid w:val="00411863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493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28A"/>
    <w:rsid w:val="0044302F"/>
    <w:rsid w:val="004435FA"/>
    <w:rsid w:val="00444CC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466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097C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223"/>
    <w:rsid w:val="004954D2"/>
    <w:rsid w:val="00495B75"/>
    <w:rsid w:val="0049661D"/>
    <w:rsid w:val="004975D8"/>
    <w:rsid w:val="00497C5D"/>
    <w:rsid w:val="004A02CB"/>
    <w:rsid w:val="004A04C2"/>
    <w:rsid w:val="004A0EFF"/>
    <w:rsid w:val="004A1601"/>
    <w:rsid w:val="004A168C"/>
    <w:rsid w:val="004A1CFA"/>
    <w:rsid w:val="004A1F81"/>
    <w:rsid w:val="004A31D4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943"/>
    <w:rsid w:val="004B5C7F"/>
    <w:rsid w:val="004B5C86"/>
    <w:rsid w:val="004B756D"/>
    <w:rsid w:val="004B7589"/>
    <w:rsid w:val="004B7917"/>
    <w:rsid w:val="004C0E9F"/>
    <w:rsid w:val="004C2620"/>
    <w:rsid w:val="004C3546"/>
    <w:rsid w:val="004C3941"/>
    <w:rsid w:val="004C3AC5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61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57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752C"/>
    <w:rsid w:val="00510600"/>
    <w:rsid w:val="00511300"/>
    <w:rsid w:val="00511408"/>
    <w:rsid w:val="00512552"/>
    <w:rsid w:val="005126B3"/>
    <w:rsid w:val="005129E3"/>
    <w:rsid w:val="00512C7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42E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400B9"/>
    <w:rsid w:val="005407D5"/>
    <w:rsid w:val="005409CA"/>
    <w:rsid w:val="00541870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3C0F"/>
    <w:rsid w:val="005540D4"/>
    <w:rsid w:val="00554D89"/>
    <w:rsid w:val="00555FFB"/>
    <w:rsid w:val="0055632C"/>
    <w:rsid w:val="005569A1"/>
    <w:rsid w:val="00557348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6D98"/>
    <w:rsid w:val="00577723"/>
    <w:rsid w:val="0058000F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39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4D1"/>
    <w:rsid w:val="005D29D6"/>
    <w:rsid w:val="005D31EC"/>
    <w:rsid w:val="005D3C48"/>
    <w:rsid w:val="005D4090"/>
    <w:rsid w:val="005D4219"/>
    <w:rsid w:val="005D4806"/>
    <w:rsid w:val="005D4C57"/>
    <w:rsid w:val="005D4CC9"/>
    <w:rsid w:val="005D50ED"/>
    <w:rsid w:val="005D5258"/>
    <w:rsid w:val="005D57C8"/>
    <w:rsid w:val="005D6FAC"/>
    <w:rsid w:val="005D741B"/>
    <w:rsid w:val="005D7EAA"/>
    <w:rsid w:val="005E0B92"/>
    <w:rsid w:val="005E11A4"/>
    <w:rsid w:val="005E15DA"/>
    <w:rsid w:val="005E1740"/>
    <w:rsid w:val="005E182E"/>
    <w:rsid w:val="005E2016"/>
    <w:rsid w:val="005E24AA"/>
    <w:rsid w:val="005E2A2A"/>
    <w:rsid w:val="005E2CDC"/>
    <w:rsid w:val="005E47FB"/>
    <w:rsid w:val="005E52D8"/>
    <w:rsid w:val="005E6A80"/>
    <w:rsid w:val="005E6DE3"/>
    <w:rsid w:val="005E6E88"/>
    <w:rsid w:val="005E7A2F"/>
    <w:rsid w:val="005E7CE5"/>
    <w:rsid w:val="005E7CED"/>
    <w:rsid w:val="005F0403"/>
    <w:rsid w:val="005F059A"/>
    <w:rsid w:val="005F107F"/>
    <w:rsid w:val="005F1DD9"/>
    <w:rsid w:val="005F1E5D"/>
    <w:rsid w:val="005F20CF"/>
    <w:rsid w:val="005F2B29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2314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3105"/>
    <w:rsid w:val="0064322A"/>
    <w:rsid w:val="00643CC9"/>
    <w:rsid w:val="00643D7F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420"/>
    <w:rsid w:val="006635B7"/>
    <w:rsid w:val="00663FE8"/>
    <w:rsid w:val="00664B31"/>
    <w:rsid w:val="00664BD1"/>
    <w:rsid w:val="00665334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2A7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81F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4FA"/>
    <w:rsid w:val="006A0620"/>
    <w:rsid w:val="006A19F8"/>
    <w:rsid w:val="006A1D07"/>
    <w:rsid w:val="006A1FCA"/>
    <w:rsid w:val="006A23AD"/>
    <w:rsid w:val="006A2440"/>
    <w:rsid w:val="006A262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06E"/>
    <w:rsid w:val="006A7947"/>
    <w:rsid w:val="006A7E9C"/>
    <w:rsid w:val="006B01F4"/>
    <w:rsid w:val="006B0EBE"/>
    <w:rsid w:val="006B118B"/>
    <w:rsid w:val="006B19B7"/>
    <w:rsid w:val="006B1B0F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17FC"/>
    <w:rsid w:val="006C1899"/>
    <w:rsid w:val="006C3574"/>
    <w:rsid w:val="006C4C1F"/>
    <w:rsid w:val="006C601F"/>
    <w:rsid w:val="006C74EB"/>
    <w:rsid w:val="006D0119"/>
    <w:rsid w:val="006D04FD"/>
    <w:rsid w:val="006D08E6"/>
    <w:rsid w:val="006D1186"/>
    <w:rsid w:val="006D1878"/>
    <w:rsid w:val="006D2A0B"/>
    <w:rsid w:val="006D3032"/>
    <w:rsid w:val="006D3841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F37"/>
    <w:rsid w:val="006E56B1"/>
    <w:rsid w:val="006E5BFE"/>
    <w:rsid w:val="006E695B"/>
    <w:rsid w:val="006E698C"/>
    <w:rsid w:val="006E79AC"/>
    <w:rsid w:val="006E7A27"/>
    <w:rsid w:val="006E7EB3"/>
    <w:rsid w:val="006E7F08"/>
    <w:rsid w:val="006F04B0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77D"/>
    <w:rsid w:val="006F63E6"/>
    <w:rsid w:val="006F68EC"/>
    <w:rsid w:val="007002CE"/>
    <w:rsid w:val="007023D7"/>
    <w:rsid w:val="00703BE6"/>
    <w:rsid w:val="00704409"/>
    <w:rsid w:val="00704874"/>
    <w:rsid w:val="00705CAB"/>
    <w:rsid w:val="00705DCF"/>
    <w:rsid w:val="0070627B"/>
    <w:rsid w:val="00706594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5F4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4E6"/>
    <w:rsid w:val="00790EA5"/>
    <w:rsid w:val="00790F31"/>
    <w:rsid w:val="00791F88"/>
    <w:rsid w:val="007920C8"/>
    <w:rsid w:val="0079298F"/>
    <w:rsid w:val="00792C24"/>
    <w:rsid w:val="007941F8"/>
    <w:rsid w:val="00795398"/>
    <w:rsid w:val="007953A7"/>
    <w:rsid w:val="00795B5E"/>
    <w:rsid w:val="007965B7"/>
    <w:rsid w:val="007967CE"/>
    <w:rsid w:val="00796898"/>
    <w:rsid w:val="007A0DE0"/>
    <w:rsid w:val="007A19BF"/>
    <w:rsid w:val="007A1E2B"/>
    <w:rsid w:val="007A28DC"/>
    <w:rsid w:val="007A3104"/>
    <w:rsid w:val="007A3320"/>
    <w:rsid w:val="007A4C28"/>
    <w:rsid w:val="007A4CBF"/>
    <w:rsid w:val="007A51A2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63D1"/>
    <w:rsid w:val="007B6965"/>
    <w:rsid w:val="007B73B0"/>
    <w:rsid w:val="007B777E"/>
    <w:rsid w:val="007B7B5E"/>
    <w:rsid w:val="007C05A4"/>
    <w:rsid w:val="007C06B4"/>
    <w:rsid w:val="007C0DF2"/>
    <w:rsid w:val="007C1125"/>
    <w:rsid w:val="007C1D92"/>
    <w:rsid w:val="007C3150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67AE"/>
    <w:rsid w:val="007E682C"/>
    <w:rsid w:val="007E6910"/>
    <w:rsid w:val="007E6EB6"/>
    <w:rsid w:val="007E73CB"/>
    <w:rsid w:val="007E79B1"/>
    <w:rsid w:val="007E7E81"/>
    <w:rsid w:val="007E7FE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5B5"/>
    <w:rsid w:val="007F7907"/>
    <w:rsid w:val="00800447"/>
    <w:rsid w:val="008007C9"/>
    <w:rsid w:val="00801263"/>
    <w:rsid w:val="008022CB"/>
    <w:rsid w:val="00802930"/>
    <w:rsid w:val="00802F6A"/>
    <w:rsid w:val="0080365A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7F5"/>
    <w:rsid w:val="00811F45"/>
    <w:rsid w:val="00812605"/>
    <w:rsid w:val="008126BC"/>
    <w:rsid w:val="00812708"/>
    <w:rsid w:val="00812833"/>
    <w:rsid w:val="00812F9E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69E"/>
    <w:rsid w:val="00821E0A"/>
    <w:rsid w:val="00821F29"/>
    <w:rsid w:val="00822761"/>
    <w:rsid w:val="00822C48"/>
    <w:rsid w:val="00823175"/>
    <w:rsid w:val="00823183"/>
    <w:rsid w:val="0082396D"/>
    <w:rsid w:val="00824B62"/>
    <w:rsid w:val="00825495"/>
    <w:rsid w:val="00825925"/>
    <w:rsid w:val="00825BEF"/>
    <w:rsid w:val="00826749"/>
    <w:rsid w:val="00826858"/>
    <w:rsid w:val="008273F2"/>
    <w:rsid w:val="00827B1F"/>
    <w:rsid w:val="00827FE0"/>
    <w:rsid w:val="00830EEC"/>
    <w:rsid w:val="00830FAF"/>
    <w:rsid w:val="00831D20"/>
    <w:rsid w:val="008328CF"/>
    <w:rsid w:val="00832B81"/>
    <w:rsid w:val="00832E31"/>
    <w:rsid w:val="00833266"/>
    <w:rsid w:val="00833A53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A2A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FA6"/>
    <w:rsid w:val="00860AB5"/>
    <w:rsid w:val="00860F68"/>
    <w:rsid w:val="00861578"/>
    <w:rsid w:val="00863A4B"/>
    <w:rsid w:val="00864DC9"/>
    <w:rsid w:val="008650F9"/>
    <w:rsid w:val="0086547F"/>
    <w:rsid w:val="00865AE1"/>
    <w:rsid w:val="008666CB"/>
    <w:rsid w:val="00866DA6"/>
    <w:rsid w:val="0086709A"/>
    <w:rsid w:val="008678C8"/>
    <w:rsid w:val="0087070E"/>
    <w:rsid w:val="00870CA8"/>
    <w:rsid w:val="008711F9"/>
    <w:rsid w:val="008734DC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5F6E"/>
    <w:rsid w:val="00876B53"/>
    <w:rsid w:val="00876DB9"/>
    <w:rsid w:val="0087726F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4D6C"/>
    <w:rsid w:val="00885E66"/>
    <w:rsid w:val="00885EBE"/>
    <w:rsid w:val="0088623F"/>
    <w:rsid w:val="008866AF"/>
    <w:rsid w:val="008868CE"/>
    <w:rsid w:val="00886A2D"/>
    <w:rsid w:val="0088718E"/>
    <w:rsid w:val="00890A71"/>
    <w:rsid w:val="00890BAE"/>
    <w:rsid w:val="008918D2"/>
    <w:rsid w:val="00892BEF"/>
    <w:rsid w:val="00892DE0"/>
    <w:rsid w:val="00893181"/>
    <w:rsid w:val="00893196"/>
    <w:rsid w:val="00893CAA"/>
    <w:rsid w:val="00894142"/>
    <w:rsid w:val="008961FC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DF"/>
    <w:rsid w:val="008A6ECD"/>
    <w:rsid w:val="008A7583"/>
    <w:rsid w:val="008A7A96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6F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2D0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16A95"/>
    <w:rsid w:val="0091778E"/>
    <w:rsid w:val="009205FA"/>
    <w:rsid w:val="0092081D"/>
    <w:rsid w:val="00920CB6"/>
    <w:rsid w:val="00920EAA"/>
    <w:rsid w:val="00921405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D5D"/>
    <w:rsid w:val="0094529B"/>
    <w:rsid w:val="00945A47"/>
    <w:rsid w:val="00945F88"/>
    <w:rsid w:val="009462A7"/>
    <w:rsid w:val="0094700E"/>
    <w:rsid w:val="0094739E"/>
    <w:rsid w:val="00947694"/>
    <w:rsid w:val="009506AD"/>
    <w:rsid w:val="009508B1"/>
    <w:rsid w:val="00950DAF"/>
    <w:rsid w:val="009525E4"/>
    <w:rsid w:val="00953B74"/>
    <w:rsid w:val="00954F09"/>
    <w:rsid w:val="00955794"/>
    <w:rsid w:val="00955A93"/>
    <w:rsid w:val="00955CE2"/>
    <w:rsid w:val="009567CB"/>
    <w:rsid w:val="00956EFA"/>
    <w:rsid w:val="00957D7C"/>
    <w:rsid w:val="009612BC"/>
    <w:rsid w:val="00961D55"/>
    <w:rsid w:val="00962756"/>
    <w:rsid w:val="0096323B"/>
    <w:rsid w:val="00963F5F"/>
    <w:rsid w:val="00964529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59DF"/>
    <w:rsid w:val="00975A4D"/>
    <w:rsid w:val="00977EA5"/>
    <w:rsid w:val="0098063B"/>
    <w:rsid w:val="00982A2B"/>
    <w:rsid w:val="00983210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3C78"/>
    <w:rsid w:val="009A453A"/>
    <w:rsid w:val="009A457E"/>
    <w:rsid w:val="009A46BC"/>
    <w:rsid w:val="009A5BDA"/>
    <w:rsid w:val="009A6071"/>
    <w:rsid w:val="009A7117"/>
    <w:rsid w:val="009A7826"/>
    <w:rsid w:val="009B03C3"/>
    <w:rsid w:val="009B29D4"/>
    <w:rsid w:val="009B2E3D"/>
    <w:rsid w:val="009B3C3D"/>
    <w:rsid w:val="009B42B9"/>
    <w:rsid w:val="009B4374"/>
    <w:rsid w:val="009B48E7"/>
    <w:rsid w:val="009B6040"/>
    <w:rsid w:val="009B6052"/>
    <w:rsid w:val="009B64D1"/>
    <w:rsid w:val="009B661D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2FF5"/>
    <w:rsid w:val="009D3327"/>
    <w:rsid w:val="009D38D5"/>
    <w:rsid w:val="009D3936"/>
    <w:rsid w:val="009D4309"/>
    <w:rsid w:val="009D5573"/>
    <w:rsid w:val="009D598E"/>
    <w:rsid w:val="009D5F9F"/>
    <w:rsid w:val="009D6430"/>
    <w:rsid w:val="009D6582"/>
    <w:rsid w:val="009D6BBB"/>
    <w:rsid w:val="009D7BC0"/>
    <w:rsid w:val="009D7D35"/>
    <w:rsid w:val="009E08B6"/>
    <w:rsid w:val="009E2960"/>
    <w:rsid w:val="009E2C43"/>
    <w:rsid w:val="009E2DD0"/>
    <w:rsid w:val="009E3134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7105"/>
    <w:rsid w:val="009F764F"/>
    <w:rsid w:val="00A0041C"/>
    <w:rsid w:val="00A004EB"/>
    <w:rsid w:val="00A00EEC"/>
    <w:rsid w:val="00A01578"/>
    <w:rsid w:val="00A01720"/>
    <w:rsid w:val="00A020DB"/>
    <w:rsid w:val="00A02621"/>
    <w:rsid w:val="00A029FE"/>
    <w:rsid w:val="00A02B1B"/>
    <w:rsid w:val="00A02C1C"/>
    <w:rsid w:val="00A035A1"/>
    <w:rsid w:val="00A03ABB"/>
    <w:rsid w:val="00A03BC4"/>
    <w:rsid w:val="00A04DF4"/>
    <w:rsid w:val="00A0677A"/>
    <w:rsid w:val="00A06A00"/>
    <w:rsid w:val="00A1058C"/>
    <w:rsid w:val="00A12119"/>
    <w:rsid w:val="00A12456"/>
    <w:rsid w:val="00A1444B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0784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703B1"/>
    <w:rsid w:val="00A7151D"/>
    <w:rsid w:val="00A719AA"/>
    <w:rsid w:val="00A72AEA"/>
    <w:rsid w:val="00A73841"/>
    <w:rsid w:val="00A73ECF"/>
    <w:rsid w:val="00A7687A"/>
    <w:rsid w:val="00A76C09"/>
    <w:rsid w:val="00A77183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2F2E"/>
    <w:rsid w:val="00A9316E"/>
    <w:rsid w:val="00A932B2"/>
    <w:rsid w:val="00A93367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05F2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20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59D3"/>
    <w:rsid w:val="00AC6172"/>
    <w:rsid w:val="00AD0790"/>
    <w:rsid w:val="00AD0BAD"/>
    <w:rsid w:val="00AD1F6E"/>
    <w:rsid w:val="00AD2305"/>
    <w:rsid w:val="00AD23C2"/>
    <w:rsid w:val="00AD305D"/>
    <w:rsid w:val="00AD3225"/>
    <w:rsid w:val="00AD3A6E"/>
    <w:rsid w:val="00AD3B9F"/>
    <w:rsid w:val="00AD3BEB"/>
    <w:rsid w:val="00AD3FAA"/>
    <w:rsid w:val="00AD43CE"/>
    <w:rsid w:val="00AD45C7"/>
    <w:rsid w:val="00AD580E"/>
    <w:rsid w:val="00AD766F"/>
    <w:rsid w:val="00AD7735"/>
    <w:rsid w:val="00AE071B"/>
    <w:rsid w:val="00AE1138"/>
    <w:rsid w:val="00AE1165"/>
    <w:rsid w:val="00AE1277"/>
    <w:rsid w:val="00AE175B"/>
    <w:rsid w:val="00AE2623"/>
    <w:rsid w:val="00AE267D"/>
    <w:rsid w:val="00AE3867"/>
    <w:rsid w:val="00AE39B9"/>
    <w:rsid w:val="00AE3FF0"/>
    <w:rsid w:val="00AE462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CA7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3F"/>
    <w:rsid w:val="00B82061"/>
    <w:rsid w:val="00B83146"/>
    <w:rsid w:val="00B83D4A"/>
    <w:rsid w:val="00B847EE"/>
    <w:rsid w:val="00B8577C"/>
    <w:rsid w:val="00B86961"/>
    <w:rsid w:val="00B876FD"/>
    <w:rsid w:val="00B90B01"/>
    <w:rsid w:val="00B92419"/>
    <w:rsid w:val="00B92799"/>
    <w:rsid w:val="00B92CB8"/>
    <w:rsid w:val="00B92F1E"/>
    <w:rsid w:val="00B94690"/>
    <w:rsid w:val="00B95BA6"/>
    <w:rsid w:val="00B9697D"/>
    <w:rsid w:val="00B96E70"/>
    <w:rsid w:val="00B96ED1"/>
    <w:rsid w:val="00B978DD"/>
    <w:rsid w:val="00BA016F"/>
    <w:rsid w:val="00BA04B6"/>
    <w:rsid w:val="00BA1856"/>
    <w:rsid w:val="00BA1CD6"/>
    <w:rsid w:val="00BA28FD"/>
    <w:rsid w:val="00BA3D02"/>
    <w:rsid w:val="00BA3E41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2848"/>
    <w:rsid w:val="00BB35D1"/>
    <w:rsid w:val="00BB3838"/>
    <w:rsid w:val="00BB43A9"/>
    <w:rsid w:val="00BB52B6"/>
    <w:rsid w:val="00BB5B7E"/>
    <w:rsid w:val="00BB5CA4"/>
    <w:rsid w:val="00BB6C1B"/>
    <w:rsid w:val="00BB756E"/>
    <w:rsid w:val="00BB7CA6"/>
    <w:rsid w:val="00BC03F6"/>
    <w:rsid w:val="00BC141E"/>
    <w:rsid w:val="00BC1899"/>
    <w:rsid w:val="00BC236E"/>
    <w:rsid w:val="00BC2FB1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0B2D"/>
    <w:rsid w:val="00C0287B"/>
    <w:rsid w:val="00C02937"/>
    <w:rsid w:val="00C02F8F"/>
    <w:rsid w:val="00C031CD"/>
    <w:rsid w:val="00C03349"/>
    <w:rsid w:val="00C03AC3"/>
    <w:rsid w:val="00C04101"/>
    <w:rsid w:val="00C04391"/>
    <w:rsid w:val="00C05759"/>
    <w:rsid w:val="00C07C93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F27"/>
    <w:rsid w:val="00C21243"/>
    <w:rsid w:val="00C2240E"/>
    <w:rsid w:val="00C24451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2837"/>
    <w:rsid w:val="00C33848"/>
    <w:rsid w:val="00C33A09"/>
    <w:rsid w:val="00C34227"/>
    <w:rsid w:val="00C3625B"/>
    <w:rsid w:val="00C37610"/>
    <w:rsid w:val="00C37ABE"/>
    <w:rsid w:val="00C37BA0"/>
    <w:rsid w:val="00C4104F"/>
    <w:rsid w:val="00C414D3"/>
    <w:rsid w:val="00C419A8"/>
    <w:rsid w:val="00C4312F"/>
    <w:rsid w:val="00C45E07"/>
    <w:rsid w:val="00C461C2"/>
    <w:rsid w:val="00C463D1"/>
    <w:rsid w:val="00C46682"/>
    <w:rsid w:val="00C4786E"/>
    <w:rsid w:val="00C478C4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A2B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CD8"/>
    <w:rsid w:val="00C877D0"/>
    <w:rsid w:val="00C900D6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813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8D8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2FA3"/>
    <w:rsid w:val="00CE3366"/>
    <w:rsid w:val="00CE35FD"/>
    <w:rsid w:val="00CE4236"/>
    <w:rsid w:val="00CE5691"/>
    <w:rsid w:val="00CE7D2A"/>
    <w:rsid w:val="00CF014A"/>
    <w:rsid w:val="00CF1126"/>
    <w:rsid w:val="00CF1D7A"/>
    <w:rsid w:val="00CF2436"/>
    <w:rsid w:val="00CF3549"/>
    <w:rsid w:val="00CF4687"/>
    <w:rsid w:val="00CF4B06"/>
    <w:rsid w:val="00CF640E"/>
    <w:rsid w:val="00CF68AB"/>
    <w:rsid w:val="00CF6B50"/>
    <w:rsid w:val="00CF7107"/>
    <w:rsid w:val="00D00346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4C5"/>
    <w:rsid w:val="00D0787B"/>
    <w:rsid w:val="00D07890"/>
    <w:rsid w:val="00D10C40"/>
    <w:rsid w:val="00D11130"/>
    <w:rsid w:val="00D1174E"/>
    <w:rsid w:val="00D117FB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984"/>
    <w:rsid w:val="00D22A75"/>
    <w:rsid w:val="00D239FD"/>
    <w:rsid w:val="00D23D2F"/>
    <w:rsid w:val="00D23F3B"/>
    <w:rsid w:val="00D24102"/>
    <w:rsid w:val="00D244F9"/>
    <w:rsid w:val="00D24C8A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55B4"/>
    <w:rsid w:val="00D455FF"/>
    <w:rsid w:val="00D45A23"/>
    <w:rsid w:val="00D45F0A"/>
    <w:rsid w:val="00D46450"/>
    <w:rsid w:val="00D46C07"/>
    <w:rsid w:val="00D46C09"/>
    <w:rsid w:val="00D47179"/>
    <w:rsid w:val="00D47321"/>
    <w:rsid w:val="00D47DAA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5BF8"/>
    <w:rsid w:val="00D56596"/>
    <w:rsid w:val="00D566B3"/>
    <w:rsid w:val="00D576F7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245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22E2"/>
    <w:rsid w:val="00D936FB"/>
    <w:rsid w:val="00D938BB"/>
    <w:rsid w:val="00D947F0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39E7"/>
    <w:rsid w:val="00DA3FB5"/>
    <w:rsid w:val="00DA4AFA"/>
    <w:rsid w:val="00DA522F"/>
    <w:rsid w:val="00DA54AC"/>
    <w:rsid w:val="00DA5832"/>
    <w:rsid w:val="00DA5EB9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B74F0"/>
    <w:rsid w:val="00DB78A6"/>
    <w:rsid w:val="00DC05BB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5519"/>
    <w:rsid w:val="00DC64FB"/>
    <w:rsid w:val="00DC653D"/>
    <w:rsid w:val="00DC7901"/>
    <w:rsid w:val="00DD0104"/>
    <w:rsid w:val="00DD10FD"/>
    <w:rsid w:val="00DD12CD"/>
    <w:rsid w:val="00DD1E7B"/>
    <w:rsid w:val="00DD1FBA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1BA6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25"/>
    <w:rsid w:val="00DF13A4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1DC8"/>
    <w:rsid w:val="00E12C19"/>
    <w:rsid w:val="00E137EA"/>
    <w:rsid w:val="00E140B4"/>
    <w:rsid w:val="00E14770"/>
    <w:rsid w:val="00E150D5"/>
    <w:rsid w:val="00E15BF0"/>
    <w:rsid w:val="00E17968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2E58"/>
    <w:rsid w:val="00E33B3F"/>
    <w:rsid w:val="00E3539F"/>
    <w:rsid w:val="00E35662"/>
    <w:rsid w:val="00E35DC9"/>
    <w:rsid w:val="00E3609F"/>
    <w:rsid w:val="00E36395"/>
    <w:rsid w:val="00E368E6"/>
    <w:rsid w:val="00E36BF9"/>
    <w:rsid w:val="00E37870"/>
    <w:rsid w:val="00E41EF1"/>
    <w:rsid w:val="00E425E5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D0E"/>
    <w:rsid w:val="00E54161"/>
    <w:rsid w:val="00E5416C"/>
    <w:rsid w:val="00E54549"/>
    <w:rsid w:val="00E54D91"/>
    <w:rsid w:val="00E557F9"/>
    <w:rsid w:val="00E55A8F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23EE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536"/>
    <w:rsid w:val="00E847BB"/>
    <w:rsid w:val="00E84F8E"/>
    <w:rsid w:val="00E8516B"/>
    <w:rsid w:val="00E856A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50CF"/>
    <w:rsid w:val="00EB54D7"/>
    <w:rsid w:val="00EB5DCC"/>
    <w:rsid w:val="00EB602F"/>
    <w:rsid w:val="00EC0AEA"/>
    <w:rsid w:val="00EC0ED3"/>
    <w:rsid w:val="00EC11CF"/>
    <w:rsid w:val="00EC43DB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B36"/>
    <w:rsid w:val="00ED3FE8"/>
    <w:rsid w:val="00ED4384"/>
    <w:rsid w:val="00ED4915"/>
    <w:rsid w:val="00ED4F5B"/>
    <w:rsid w:val="00ED66EE"/>
    <w:rsid w:val="00EE0610"/>
    <w:rsid w:val="00EE1295"/>
    <w:rsid w:val="00EE162E"/>
    <w:rsid w:val="00EE1950"/>
    <w:rsid w:val="00EE2FE6"/>
    <w:rsid w:val="00EE3819"/>
    <w:rsid w:val="00EE3B4E"/>
    <w:rsid w:val="00EE510E"/>
    <w:rsid w:val="00EE524D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4EB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650"/>
    <w:rsid w:val="00F02790"/>
    <w:rsid w:val="00F02D82"/>
    <w:rsid w:val="00F02DE2"/>
    <w:rsid w:val="00F03E30"/>
    <w:rsid w:val="00F040F2"/>
    <w:rsid w:val="00F05A03"/>
    <w:rsid w:val="00F05C9D"/>
    <w:rsid w:val="00F06900"/>
    <w:rsid w:val="00F06B15"/>
    <w:rsid w:val="00F07B9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27A"/>
    <w:rsid w:val="00F1376E"/>
    <w:rsid w:val="00F1379E"/>
    <w:rsid w:val="00F139F3"/>
    <w:rsid w:val="00F14467"/>
    <w:rsid w:val="00F144C9"/>
    <w:rsid w:val="00F14DAE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304DE"/>
    <w:rsid w:val="00F30768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6CCE"/>
    <w:rsid w:val="00F4719C"/>
    <w:rsid w:val="00F47BE1"/>
    <w:rsid w:val="00F50565"/>
    <w:rsid w:val="00F5088C"/>
    <w:rsid w:val="00F5334B"/>
    <w:rsid w:val="00F53659"/>
    <w:rsid w:val="00F54977"/>
    <w:rsid w:val="00F54D82"/>
    <w:rsid w:val="00F552D5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5C"/>
    <w:rsid w:val="00F712A6"/>
    <w:rsid w:val="00F71B75"/>
    <w:rsid w:val="00F71DA5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97E95"/>
    <w:rsid w:val="00FA0848"/>
    <w:rsid w:val="00FA0988"/>
    <w:rsid w:val="00FA3023"/>
    <w:rsid w:val="00FA32D0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B1E82"/>
    <w:rsid w:val="00FB3E5C"/>
    <w:rsid w:val="00FB4373"/>
    <w:rsid w:val="00FB47AD"/>
    <w:rsid w:val="00FB4A7B"/>
    <w:rsid w:val="00FB5EC8"/>
    <w:rsid w:val="00FB6F3B"/>
    <w:rsid w:val="00FB74AD"/>
    <w:rsid w:val="00FB7D86"/>
    <w:rsid w:val="00FC0E4B"/>
    <w:rsid w:val="00FC10A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5BBE"/>
    <w:rsid w:val="00FD5D77"/>
    <w:rsid w:val="00FD617A"/>
    <w:rsid w:val="00FD6C4C"/>
    <w:rsid w:val="00FD715A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2AFD"/>
    <w:rsid w:val="00FE3572"/>
    <w:rsid w:val="00FE3B9E"/>
    <w:rsid w:val="00FE5474"/>
    <w:rsid w:val="00FE6066"/>
    <w:rsid w:val="00FE6678"/>
    <w:rsid w:val="00FE699C"/>
    <w:rsid w:val="00FE771E"/>
    <w:rsid w:val="00FE7941"/>
    <w:rsid w:val="00FE7D3B"/>
    <w:rsid w:val="00FF0863"/>
    <w:rsid w:val="00FF10FF"/>
    <w:rsid w:val="00FF1446"/>
    <w:rsid w:val="00FF18F8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20AA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sid w:val="00C478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B9D7-DB18-45D7-9DD2-226A684C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17762</Words>
  <Characters>101247</Characters>
  <Application>Microsoft Office Word</Application>
  <DocSecurity>0</DocSecurity>
  <Lines>843</Lines>
  <Paragraphs>237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118772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2</cp:revision>
  <cp:lastPrinted>2024-01-23T11:30:00Z</cp:lastPrinted>
  <dcterms:created xsi:type="dcterms:W3CDTF">2025-10-06T09:01:00Z</dcterms:created>
  <dcterms:modified xsi:type="dcterms:W3CDTF">2025-10-06T09:01:00Z</dcterms:modified>
</cp:coreProperties>
</file>