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7B74A0A0" wp14:editId="44430ED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246C54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KASIM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246C54">
        <w:rPr>
          <w:rFonts w:ascii="Arial" w:hAnsi="Arial" w:cs="Arial"/>
          <w:b/>
          <w:sz w:val="28"/>
          <w:szCs w:val="28"/>
        </w:rPr>
        <w:t>Kasım</w:t>
      </w:r>
      <w:r w:rsidR="007D6AE3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386916" w:rsidRPr="000D30EA" w:rsidTr="00236C91">
        <w:trPr>
          <w:trHeight w:val="539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386916" w:rsidRPr="000D30EA" w:rsidRDefault="00386916" w:rsidP="00236C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Kasım Dönemi</w:t>
            </w:r>
          </w:p>
        </w:tc>
        <w:tc>
          <w:tcPr>
            <w:tcW w:w="2268" w:type="dxa"/>
            <w:shd w:val="clear" w:color="auto" w:fill="FF0000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Kasım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386916" w:rsidRPr="00EB4837" w:rsidTr="00236C91">
        <w:trPr>
          <w:trHeight w:val="194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23.597.461,24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269.987.876,41</w:t>
            </w:r>
          </w:p>
        </w:tc>
      </w:tr>
      <w:tr w:rsidR="00386916" w:rsidRPr="00E40A8B" w:rsidTr="00236C91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83.091,54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86916" w:rsidRPr="00E40A8B" w:rsidTr="00236C91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41.040,46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46.159,55</w:t>
            </w:r>
          </w:p>
        </w:tc>
      </w:tr>
      <w:tr w:rsidR="00386916" w:rsidRPr="00E40A8B" w:rsidTr="00236C91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23.729,31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</w:tr>
      <w:tr w:rsidR="00386916" w:rsidRPr="00E40A8B" w:rsidTr="00236C91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5.213,76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86916" w:rsidRPr="006D1214" w:rsidTr="00236C91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508.506,55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7.888.656,03</w:t>
            </w:r>
          </w:p>
        </w:tc>
      </w:tr>
      <w:tr w:rsidR="00386916" w:rsidRPr="00E40A8B" w:rsidTr="00236C91">
        <w:trPr>
          <w:trHeight w:val="394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517.854,22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8.110.561,68</w:t>
            </w:r>
          </w:p>
        </w:tc>
      </w:tr>
      <w:tr w:rsidR="00386916" w:rsidRPr="00E40A8B" w:rsidTr="00236C91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4.272.430,36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57.150.458,82</w:t>
            </w:r>
          </w:p>
        </w:tc>
      </w:tr>
      <w:tr w:rsidR="00386916" w:rsidRPr="00C01B84" w:rsidTr="00236C91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2.045.735.078,87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19.610.531.020,02</w:t>
            </w:r>
          </w:p>
        </w:tc>
      </w:tr>
      <w:tr w:rsidR="00386916" w:rsidRPr="00985E7E" w:rsidTr="00236C91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23.335.700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267.023.943</w:t>
            </w:r>
          </w:p>
        </w:tc>
      </w:tr>
      <w:tr w:rsidR="00386916" w:rsidRPr="00985E7E" w:rsidTr="00236C91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18.768.935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214.018.178</w:t>
            </w:r>
          </w:p>
        </w:tc>
      </w:tr>
      <w:tr w:rsidR="00386916" w:rsidRPr="00E40A8B" w:rsidTr="00236C91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43.800.816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86916" w:rsidRPr="00985E7E" w:rsidTr="00236C91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245.836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2.333.546</w:t>
            </w:r>
          </w:p>
        </w:tc>
      </w:tr>
      <w:tr w:rsidR="00386916" w:rsidRPr="00985E7E" w:rsidTr="00236C91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328.715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2.673.214</w:t>
            </w:r>
          </w:p>
        </w:tc>
      </w:tr>
      <w:tr w:rsidR="00386916" w:rsidRPr="00E40A8B" w:rsidTr="00236C91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478,82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343,14</w:t>
            </w:r>
          </w:p>
        </w:tc>
      </w:tr>
      <w:tr w:rsidR="00386916" w:rsidRPr="00E40A8B" w:rsidTr="00236C91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42,08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30,16</w:t>
            </w:r>
          </w:p>
        </w:tc>
      </w:tr>
      <w:tr w:rsidR="00386916" w:rsidRPr="00985E7E" w:rsidTr="00236C91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293,965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230,208</w:t>
            </w:r>
          </w:p>
        </w:tc>
      </w:tr>
      <w:tr w:rsidR="00386916" w:rsidRPr="00985E7E" w:rsidTr="00236C91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386916" w:rsidRPr="000D30EA" w:rsidRDefault="00386916" w:rsidP="00236C9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386916" w:rsidRPr="000D30EA" w:rsidRDefault="00386916" w:rsidP="00236C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304,323</w:t>
            </w:r>
          </w:p>
        </w:tc>
        <w:tc>
          <w:tcPr>
            <w:tcW w:w="2268" w:type="dxa"/>
            <w:vAlign w:val="center"/>
          </w:tcPr>
          <w:p w:rsidR="00386916" w:rsidRPr="00C01B84" w:rsidRDefault="00386916" w:rsidP="00236C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01B8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230,615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 xml:space="preserve">Serbest üretim şirketleri, Yap-İşlet, İşletme Hakkı Devri ve Yap-İşlet-Devret santrallerinin kurulu güç </w:t>
      </w:r>
      <w:proofErr w:type="gramStart"/>
      <w:r w:rsidRPr="003A1704">
        <w:rPr>
          <w:rFonts w:ascii="Arial" w:hAnsi="Arial" w:cs="Arial"/>
          <w:i/>
          <w:sz w:val="20"/>
          <w:szCs w:val="20"/>
        </w:rPr>
        <w:t>ve</w:t>
      </w:r>
      <w:proofErr w:type="gramEnd"/>
      <w:r w:rsidRPr="003A1704">
        <w:rPr>
          <w:rFonts w:ascii="Arial" w:hAnsi="Arial" w:cs="Arial"/>
          <w:i/>
          <w:sz w:val="20"/>
          <w:szCs w:val="20"/>
        </w:rPr>
        <w:t xml:space="preserve">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0E2CE9" w:rsidRPr="000E2CE9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0E2CE9">
        <w:rPr>
          <w:sz w:val="24"/>
          <w:szCs w:val="24"/>
        </w:rPr>
        <w:fldChar w:fldCharType="begin"/>
      </w:r>
      <w:r w:rsidRPr="000E2CE9">
        <w:rPr>
          <w:sz w:val="24"/>
          <w:szCs w:val="24"/>
        </w:rPr>
        <w:instrText xml:space="preserve"> TOC \o "1-3" \h \z \u </w:instrText>
      </w:r>
      <w:r w:rsidRPr="000E2CE9">
        <w:rPr>
          <w:sz w:val="24"/>
          <w:szCs w:val="24"/>
        </w:rPr>
        <w:fldChar w:fldCharType="separate"/>
      </w:r>
      <w:hyperlink w:anchor="_Toc536105117" w:history="1">
        <w:r w:rsidR="000E2CE9" w:rsidRPr="000E2CE9">
          <w:rPr>
            <w:rStyle w:val="Kpr"/>
            <w:sz w:val="24"/>
            <w:szCs w:val="24"/>
          </w:rPr>
          <w:t>1. ÜRETİM</w:t>
        </w:r>
        <w:r w:rsidR="000E2CE9" w:rsidRPr="000E2CE9">
          <w:rPr>
            <w:webHidden/>
            <w:sz w:val="24"/>
            <w:szCs w:val="24"/>
          </w:rPr>
          <w:tab/>
        </w:r>
        <w:r w:rsidR="000E2CE9" w:rsidRPr="000E2CE9">
          <w:rPr>
            <w:webHidden/>
            <w:sz w:val="24"/>
            <w:szCs w:val="24"/>
          </w:rPr>
          <w:fldChar w:fldCharType="begin"/>
        </w:r>
        <w:r w:rsidR="000E2CE9" w:rsidRPr="000E2CE9">
          <w:rPr>
            <w:webHidden/>
            <w:sz w:val="24"/>
            <w:szCs w:val="24"/>
          </w:rPr>
          <w:instrText xml:space="preserve"> PAGEREF _Toc536105117 \h </w:instrText>
        </w:r>
        <w:r w:rsidR="000E2CE9" w:rsidRPr="000E2CE9">
          <w:rPr>
            <w:webHidden/>
            <w:sz w:val="24"/>
            <w:szCs w:val="24"/>
          </w:rPr>
        </w:r>
        <w:r w:rsidR="000E2CE9" w:rsidRPr="000E2CE9">
          <w:rPr>
            <w:webHidden/>
            <w:sz w:val="24"/>
            <w:szCs w:val="24"/>
          </w:rPr>
          <w:fldChar w:fldCharType="separate"/>
        </w:r>
        <w:r w:rsidR="000E2CE9" w:rsidRPr="000E2CE9">
          <w:rPr>
            <w:webHidden/>
            <w:sz w:val="24"/>
            <w:szCs w:val="24"/>
          </w:rPr>
          <w:t>1</w:t>
        </w:r>
        <w:r w:rsidR="000E2CE9" w:rsidRPr="000E2CE9">
          <w:rPr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6105118" w:history="1">
        <w:r w:rsidRPr="000E2CE9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_Toc536105118 \h </w:instrTex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6105119" w:history="1">
        <w:r w:rsidRPr="000E2CE9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_Toc536105119 \h </w:instrTex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6105120" w:history="1">
        <w:r w:rsidRPr="000E2CE9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_Toc536105120 \h </w:instrTex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6105121" w:history="1">
        <w:r w:rsidRPr="000E2CE9">
          <w:rPr>
            <w:rStyle w:val="Kpr"/>
            <w:rFonts w:eastAsiaTheme="majorEastAsia"/>
            <w:sz w:val="24"/>
            <w:szCs w:val="24"/>
          </w:rPr>
          <w:t>2. TÜKETİM</w:t>
        </w:r>
        <w:r w:rsidRPr="000E2CE9">
          <w:rPr>
            <w:webHidden/>
            <w:sz w:val="24"/>
            <w:szCs w:val="24"/>
          </w:rPr>
          <w:tab/>
        </w:r>
        <w:r w:rsidRPr="000E2CE9">
          <w:rPr>
            <w:webHidden/>
            <w:sz w:val="24"/>
            <w:szCs w:val="24"/>
          </w:rPr>
          <w:fldChar w:fldCharType="begin"/>
        </w:r>
        <w:r w:rsidRPr="000E2CE9">
          <w:rPr>
            <w:webHidden/>
            <w:sz w:val="24"/>
            <w:szCs w:val="24"/>
          </w:rPr>
          <w:instrText xml:space="preserve"> PAGEREF _Toc536105121 \h </w:instrText>
        </w:r>
        <w:r w:rsidRPr="000E2CE9">
          <w:rPr>
            <w:webHidden/>
            <w:sz w:val="24"/>
            <w:szCs w:val="24"/>
          </w:rPr>
        </w:r>
        <w:r w:rsidRPr="000E2CE9">
          <w:rPr>
            <w:webHidden/>
            <w:sz w:val="24"/>
            <w:szCs w:val="24"/>
          </w:rPr>
          <w:fldChar w:fldCharType="separate"/>
        </w:r>
        <w:r w:rsidRPr="000E2CE9">
          <w:rPr>
            <w:webHidden/>
            <w:sz w:val="24"/>
            <w:szCs w:val="24"/>
          </w:rPr>
          <w:t>19</w:t>
        </w:r>
        <w:r w:rsidRPr="000E2CE9">
          <w:rPr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6105122" w:history="1">
        <w:r w:rsidRPr="000E2CE9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_Toc536105122 \h </w:instrTex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6105123" w:history="1">
        <w:r w:rsidRPr="000E2CE9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_Toc536105123 \h </w:instrTex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0E2CE9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6105124" w:history="1">
        <w:r w:rsidRPr="000E2CE9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0E2CE9">
          <w:rPr>
            <w:webHidden/>
            <w:sz w:val="24"/>
            <w:szCs w:val="24"/>
          </w:rPr>
          <w:tab/>
        </w:r>
        <w:r w:rsidRPr="000E2CE9">
          <w:rPr>
            <w:webHidden/>
            <w:sz w:val="24"/>
            <w:szCs w:val="24"/>
          </w:rPr>
          <w:fldChar w:fldCharType="begin"/>
        </w:r>
        <w:r w:rsidRPr="000E2CE9">
          <w:rPr>
            <w:webHidden/>
            <w:sz w:val="24"/>
            <w:szCs w:val="24"/>
          </w:rPr>
          <w:instrText xml:space="preserve"> PAGEREF _Toc536105124 \h </w:instrText>
        </w:r>
        <w:r w:rsidRPr="000E2CE9">
          <w:rPr>
            <w:webHidden/>
            <w:sz w:val="24"/>
            <w:szCs w:val="24"/>
          </w:rPr>
        </w:r>
        <w:r w:rsidRPr="000E2CE9">
          <w:rPr>
            <w:webHidden/>
            <w:sz w:val="24"/>
            <w:szCs w:val="24"/>
          </w:rPr>
          <w:fldChar w:fldCharType="separate"/>
        </w:r>
        <w:r w:rsidRPr="000E2CE9">
          <w:rPr>
            <w:webHidden/>
            <w:sz w:val="24"/>
            <w:szCs w:val="24"/>
          </w:rPr>
          <w:t>28</w:t>
        </w:r>
        <w:r w:rsidRPr="000E2CE9">
          <w:rPr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6105125" w:history="1">
        <w:r w:rsidRPr="000E2CE9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0E2CE9">
          <w:rPr>
            <w:webHidden/>
            <w:sz w:val="24"/>
            <w:szCs w:val="24"/>
          </w:rPr>
          <w:tab/>
        </w:r>
        <w:r w:rsidRPr="000E2CE9">
          <w:rPr>
            <w:webHidden/>
            <w:sz w:val="24"/>
            <w:szCs w:val="24"/>
          </w:rPr>
          <w:fldChar w:fldCharType="begin"/>
        </w:r>
        <w:r w:rsidRPr="000E2CE9">
          <w:rPr>
            <w:webHidden/>
            <w:sz w:val="24"/>
            <w:szCs w:val="24"/>
          </w:rPr>
          <w:instrText xml:space="preserve"> PAGEREF _Toc536105125 \h </w:instrText>
        </w:r>
        <w:r w:rsidRPr="000E2CE9">
          <w:rPr>
            <w:webHidden/>
            <w:sz w:val="24"/>
            <w:szCs w:val="24"/>
          </w:rPr>
        </w:r>
        <w:r w:rsidRPr="000E2CE9">
          <w:rPr>
            <w:webHidden/>
            <w:sz w:val="24"/>
            <w:szCs w:val="24"/>
          </w:rPr>
          <w:fldChar w:fldCharType="separate"/>
        </w:r>
        <w:r w:rsidRPr="000E2CE9">
          <w:rPr>
            <w:webHidden/>
            <w:sz w:val="24"/>
            <w:szCs w:val="24"/>
          </w:rPr>
          <w:t>30</w:t>
        </w:r>
        <w:r w:rsidRPr="000E2CE9">
          <w:rPr>
            <w:webHidden/>
            <w:sz w:val="24"/>
            <w:szCs w:val="24"/>
          </w:rPr>
          <w:fldChar w:fldCharType="end"/>
        </w:r>
      </w:hyperlink>
    </w:p>
    <w:p w:rsidR="000E2CE9" w:rsidRPr="000E2CE9" w:rsidRDefault="000E2CE9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6105126" w:history="1">
        <w:r w:rsidRPr="000E2CE9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0E2CE9">
          <w:rPr>
            <w:webHidden/>
            <w:sz w:val="24"/>
            <w:szCs w:val="24"/>
          </w:rPr>
          <w:tab/>
        </w:r>
        <w:r w:rsidRPr="000E2CE9">
          <w:rPr>
            <w:webHidden/>
            <w:sz w:val="24"/>
            <w:szCs w:val="24"/>
          </w:rPr>
          <w:fldChar w:fldCharType="begin"/>
        </w:r>
        <w:r w:rsidRPr="000E2CE9">
          <w:rPr>
            <w:webHidden/>
            <w:sz w:val="24"/>
            <w:szCs w:val="24"/>
          </w:rPr>
          <w:instrText xml:space="preserve"> PAGEREF _Toc536105126 \h </w:instrText>
        </w:r>
        <w:r w:rsidRPr="000E2CE9">
          <w:rPr>
            <w:webHidden/>
            <w:sz w:val="24"/>
            <w:szCs w:val="24"/>
          </w:rPr>
        </w:r>
        <w:r w:rsidRPr="000E2CE9">
          <w:rPr>
            <w:webHidden/>
            <w:sz w:val="24"/>
            <w:szCs w:val="24"/>
          </w:rPr>
          <w:fldChar w:fldCharType="separate"/>
        </w:r>
        <w:r w:rsidRPr="000E2CE9">
          <w:rPr>
            <w:webHidden/>
            <w:sz w:val="24"/>
            <w:szCs w:val="24"/>
          </w:rPr>
          <w:t>38</w:t>
        </w:r>
        <w:r w:rsidRPr="000E2CE9">
          <w:rPr>
            <w:webHidden/>
            <w:sz w:val="24"/>
            <w:szCs w:val="24"/>
          </w:rPr>
          <w:fldChar w:fldCharType="end"/>
        </w:r>
      </w:hyperlink>
    </w:p>
    <w:p w:rsidR="00EA44F7" w:rsidRPr="000E2CE9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0E2CE9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0E2CE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36105155" w:history="1">
        <w:r w:rsidR="000E2CE9" w:rsidRPr="00E169CE">
          <w:rPr>
            <w:rStyle w:val="Kpr"/>
            <w:rFonts w:ascii="Arial" w:hAnsi="Arial" w:cs="Arial"/>
            <w:noProof/>
          </w:rPr>
          <w:t>Tablo-1.1 2018 Yılı Kasım Ayı Sonu İtibariyle Lisanslı Elektrik Kurulu Gücünün Kuruluşlara Göre Dağılımı Ve 2017 Yılı Kasım Ayı Değeriyle Karşılaştırılması (MW-%)</w:t>
        </w:r>
        <w:r w:rsidR="000E2CE9">
          <w:rPr>
            <w:noProof/>
            <w:webHidden/>
          </w:rPr>
          <w:tab/>
        </w:r>
        <w:r w:rsidR="000E2CE9">
          <w:rPr>
            <w:noProof/>
            <w:webHidden/>
          </w:rPr>
          <w:fldChar w:fldCharType="begin"/>
        </w:r>
        <w:r w:rsidR="000E2CE9">
          <w:rPr>
            <w:noProof/>
            <w:webHidden/>
          </w:rPr>
          <w:instrText xml:space="preserve"> PAGEREF _Toc536105155 \h </w:instrText>
        </w:r>
        <w:r w:rsidR="000E2CE9">
          <w:rPr>
            <w:noProof/>
            <w:webHidden/>
          </w:rPr>
        </w:r>
        <w:r w:rsidR="000E2CE9">
          <w:rPr>
            <w:noProof/>
            <w:webHidden/>
          </w:rPr>
          <w:fldChar w:fldCharType="separate"/>
        </w:r>
        <w:r w:rsidR="000E2CE9">
          <w:rPr>
            <w:noProof/>
            <w:webHidden/>
          </w:rPr>
          <w:t>1</w:t>
        </w:r>
        <w:r w:rsidR="000E2CE9"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56" w:history="1">
        <w:r w:rsidRPr="00E169CE">
          <w:rPr>
            <w:rStyle w:val="Kpr"/>
            <w:rFonts w:ascii="Arial" w:hAnsi="Arial" w:cs="Arial"/>
            <w:noProof/>
          </w:rPr>
          <w:t>Tablo-1.2 2018 Yılı Kasım Ayı Sonu İtibariyle Lisanslı Elektrik Kurulu Gücünün Kaynak Bazında Dağılımı Ve 2017 Yılı Kasım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57" w:history="1">
        <w:r w:rsidRPr="00E169CE">
          <w:rPr>
            <w:rStyle w:val="Kpr"/>
            <w:rFonts w:ascii="Arial" w:hAnsi="Arial" w:cs="Arial"/>
            <w:noProof/>
          </w:rPr>
          <w:t>Tablo-1.3 2018 Yılı Kasım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58" w:history="1">
        <w:r w:rsidRPr="00E169CE">
          <w:rPr>
            <w:rStyle w:val="Kpr"/>
            <w:rFonts w:ascii="Arial" w:hAnsi="Arial" w:cs="Arial"/>
            <w:noProof/>
          </w:rPr>
          <w:t>Tablo-1.4 Kasım 2018 Döneminde Lisanslı Elektrik Üretiminin Kuruluşlara Göre Dağılımı Ve 2017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59" w:history="1">
        <w:r w:rsidRPr="00E169CE">
          <w:rPr>
            <w:rStyle w:val="Kpr"/>
            <w:rFonts w:ascii="Arial" w:hAnsi="Arial" w:cs="Arial"/>
            <w:noProof/>
          </w:rPr>
          <w:t>Tablo-1.5 Kasım 2018 Döneminde Lisanslı Elektrik Üretiminin Kaynak Bazında Dağılımı Ve 2017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0" w:history="1">
        <w:r w:rsidRPr="00E169CE">
          <w:rPr>
            <w:rStyle w:val="Kpr"/>
            <w:rFonts w:ascii="Arial" w:hAnsi="Arial" w:cs="Arial"/>
            <w:noProof/>
          </w:rPr>
          <w:t>Tablo-1.7 Kasım 2018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1" w:history="1">
        <w:r w:rsidRPr="00E169CE">
          <w:rPr>
            <w:rStyle w:val="Kpr"/>
            <w:rFonts w:ascii="Arial" w:hAnsi="Arial" w:cs="Arial"/>
            <w:noProof/>
          </w:rPr>
          <w:t>Tablo 1.8 2018 Yılı Kasım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2" w:history="1">
        <w:r w:rsidRPr="00E169CE">
          <w:rPr>
            <w:rStyle w:val="Kpr"/>
            <w:rFonts w:ascii="Arial" w:hAnsi="Arial" w:cs="Arial"/>
            <w:noProof/>
          </w:rPr>
          <w:t>Tablo 1.9 2018 Yılı Kasım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3" w:history="1">
        <w:r w:rsidRPr="00E169CE">
          <w:rPr>
            <w:rStyle w:val="Kpr"/>
            <w:rFonts w:ascii="Arial" w:hAnsi="Arial" w:cs="Arial"/>
            <w:noProof/>
          </w:rPr>
          <w:t>Tablo 1.10 Kasım 2018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4" w:history="1">
        <w:r w:rsidRPr="00E169CE">
          <w:rPr>
            <w:rStyle w:val="Kpr"/>
            <w:rFonts w:ascii="Arial" w:hAnsi="Arial" w:cs="Arial"/>
            <w:noProof/>
          </w:rPr>
          <w:t>Tablo 1.11 Kasım 2018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5" w:history="1">
        <w:r w:rsidRPr="00E169CE">
          <w:rPr>
            <w:rStyle w:val="Kpr"/>
            <w:rFonts w:ascii="Arial" w:hAnsi="Arial" w:cs="Arial"/>
            <w:noProof/>
          </w:rPr>
          <w:t>Tablo 1.12 Kasım 2018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6" w:history="1">
        <w:r w:rsidRPr="00E169CE">
          <w:rPr>
            <w:rStyle w:val="Kpr"/>
            <w:rFonts w:ascii="Arial" w:hAnsi="Arial" w:cs="Arial"/>
            <w:noProof/>
          </w:rPr>
          <w:t>Tablo 1.13 Kasım 2018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7" w:history="1">
        <w:r w:rsidRPr="00E169CE">
          <w:rPr>
            <w:rStyle w:val="Kpr"/>
            <w:rFonts w:ascii="Arial" w:hAnsi="Arial" w:cs="Arial"/>
            <w:noProof/>
          </w:rPr>
          <w:t>Tablo 1.14 Kasım 2018 Döneminde YEKDEM Kapsamındaki Üretimin Kaynaklara Göre Dağılımı ve 2017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8" w:history="1">
        <w:r w:rsidRPr="00E169CE">
          <w:rPr>
            <w:rStyle w:val="Kpr"/>
            <w:rFonts w:ascii="Arial" w:hAnsi="Arial" w:cs="Arial"/>
            <w:noProof/>
          </w:rPr>
          <w:t>Tablo 1.15 Kasım 2018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69" w:history="1">
        <w:r w:rsidRPr="00E169CE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0" w:history="1">
        <w:r w:rsidRPr="00E169C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1" w:history="1">
        <w:r w:rsidRPr="00E169CE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2" w:history="1">
        <w:r w:rsidRPr="00E169CE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3" w:history="1">
        <w:r w:rsidRPr="00E169CE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4" w:history="1">
        <w:r w:rsidRPr="00E169CE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5" w:history="1">
        <w:r w:rsidRPr="00E169CE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6" w:history="1">
        <w:r w:rsidRPr="00E169CE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7" w:history="1">
        <w:r w:rsidRPr="00E169CE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8" w:history="1">
        <w:r w:rsidRPr="00E169CE">
          <w:rPr>
            <w:rStyle w:val="Kpr"/>
            <w:rFonts w:ascii="Arial" w:hAnsi="Arial" w:cs="Arial"/>
            <w:noProof/>
          </w:rPr>
          <w:t>Tablo 2.6  Kasım 2018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79" w:history="1">
        <w:r w:rsidRPr="00E169CE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0" w:history="1">
        <w:r w:rsidRPr="00E169CE">
          <w:rPr>
            <w:rStyle w:val="Kpr"/>
            <w:rFonts w:ascii="Arial" w:hAnsi="Arial" w:cs="Arial"/>
            <w:noProof/>
          </w:rPr>
          <w:t>Tablo 3.1 Kasım 2018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1" w:history="1">
        <w:r w:rsidRPr="00E169CE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2" w:history="1">
        <w:r w:rsidRPr="00E169CE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0E2CE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36105183" w:history="1">
        <w:r w:rsidR="000E2CE9" w:rsidRPr="00A01F5C">
          <w:rPr>
            <w:rStyle w:val="Kpr"/>
            <w:rFonts w:ascii="Arial" w:hAnsi="Arial" w:cs="Arial"/>
            <w:noProof/>
          </w:rPr>
          <w:t>Şekil 1.1 2018 Yılı Kasım Ayı Sonu İtibariyle Lisanslı Elektrik Kurulu Gücünün Kuruluşlara Göre Dağılımı (%)</w:t>
        </w:r>
        <w:r w:rsidR="000E2CE9">
          <w:rPr>
            <w:noProof/>
            <w:webHidden/>
          </w:rPr>
          <w:tab/>
        </w:r>
        <w:r w:rsidR="000E2CE9">
          <w:rPr>
            <w:noProof/>
            <w:webHidden/>
          </w:rPr>
          <w:fldChar w:fldCharType="begin"/>
        </w:r>
        <w:r w:rsidR="000E2CE9">
          <w:rPr>
            <w:noProof/>
            <w:webHidden/>
          </w:rPr>
          <w:instrText xml:space="preserve"> PAGEREF _Toc536105183 \h </w:instrText>
        </w:r>
        <w:r w:rsidR="000E2CE9">
          <w:rPr>
            <w:noProof/>
            <w:webHidden/>
          </w:rPr>
        </w:r>
        <w:r w:rsidR="000E2CE9">
          <w:rPr>
            <w:noProof/>
            <w:webHidden/>
          </w:rPr>
          <w:fldChar w:fldCharType="separate"/>
        </w:r>
        <w:r w:rsidR="000E2CE9">
          <w:rPr>
            <w:noProof/>
            <w:webHidden/>
          </w:rPr>
          <w:t>1</w:t>
        </w:r>
        <w:r w:rsidR="000E2CE9"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4" w:history="1">
        <w:r w:rsidRPr="00A01F5C">
          <w:rPr>
            <w:rStyle w:val="Kpr"/>
            <w:rFonts w:ascii="Arial" w:hAnsi="Arial" w:cs="Arial"/>
            <w:noProof/>
          </w:rPr>
          <w:t>Şekil 1.2 2018 Yılı Kasım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5" w:history="1">
        <w:r w:rsidRPr="00A01F5C">
          <w:rPr>
            <w:rStyle w:val="Kpr"/>
            <w:rFonts w:ascii="Arial" w:hAnsi="Arial" w:cs="Arial"/>
            <w:noProof/>
          </w:rPr>
          <w:t>Şekil 1.3 2018 Yılı Kasım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6" w:history="1">
        <w:r w:rsidRPr="00A01F5C">
          <w:rPr>
            <w:rStyle w:val="Kpr"/>
            <w:rFonts w:ascii="Arial" w:hAnsi="Arial" w:cs="Arial"/>
            <w:noProof/>
          </w:rPr>
          <w:t>Şekil 1.4 Kasım 2018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7" w:history="1">
        <w:r w:rsidRPr="00A01F5C">
          <w:rPr>
            <w:rStyle w:val="Kpr"/>
            <w:rFonts w:ascii="Arial" w:hAnsi="Arial" w:cs="Arial"/>
            <w:noProof/>
          </w:rPr>
          <w:t>Şekil 1.5 Kasım 2018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8" w:history="1">
        <w:r w:rsidRPr="00A01F5C">
          <w:rPr>
            <w:rStyle w:val="Kpr"/>
            <w:rFonts w:ascii="Arial" w:hAnsi="Arial" w:cs="Arial"/>
            <w:noProof/>
          </w:rPr>
          <w:t>Şekil 1.6 Kasım 2018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89" w:history="1">
        <w:r w:rsidRPr="00A01F5C">
          <w:rPr>
            <w:rStyle w:val="Kpr"/>
            <w:rFonts w:ascii="Arial" w:hAnsi="Arial" w:cs="Arial"/>
            <w:noProof/>
          </w:rPr>
          <w:t>Şekil 1.7 2018 Yılı Kasım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0" w:history="1">
        <w:r w:rsidRPr="00A01F5C">
          <w:rPr>
            <w:rStyle w:val="Kpr"/>
            <w:rFonts w:ascii="Arial" w:hAnsi="Arial" w:cs="Arial"/>
            <w:noProof/>
          </w:rPr>
          <w:t>Şekil 1.8 Kasım 2018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1" w:history="1">
        <w:r w:rsidRPr="00A01F5C">
          <w:rPr>
            <w:rStyle w:val="Kpr"/>
            <w:rFonts w:ascii="Arial" w:hAnsi="Arial" w:cs="Arial"/>
            <w:noProof/>
          </w:rPr>
          <w:t>Şekil 1.9 Kasım 2018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2" w:history="1">
        <w:r w:rsidRPr="00A01F5C">
          <w:rPr>
            <w:rStyle w:val="Kpr"/>
            <w:rFonts w:ascii="Arial" w:hAnsi="Arial" w:cs="Arial"/>
            <w:noProof/>
          </w:rPr>
          <w:t>Şekil 1.10 Kasım 2018 Döneminde YEKDEM Kapsamındaki Üretimin Kaynaklara Göre Dağılımı ve 2017 Yılı Kasım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3" w:history="1">
        <w:r w:rsidRPr="00A01F5C">
          <w:rPr>
            <w:rStyle w:val="Kpr"/>
            <w:rFonts w:ascii="Arial" w:hAnsi="Arial" w:cs="Arial"/>
            <w:noProof/>
          </w:rPr>
          <w:t>Şekil 1.11 Kasım 2018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4" w:history="1">
        <w:r w:rsidRPr="00A01F5C">
          <w:rPr>
            <w:rStyle w:val="Kpr"/>
            <w:rFonts w:ascii="Arial" w:hAnsi="Arial" w:cs="Arial"/>
            <w:noProof/>
          </w:rPr>
          <w:t>Şekil 1.12 Kasım 2018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5" w:history="1">
        <w:r w:rsidRPr="00A01F5C">
          <w:rPr>
            <w:rStyle w:val="Kpr"/>
            <w:rFonts w:ascii="Arial" w:hAnsi="Arial" w:cs="Arial"/>
            <w:noProof/>
          </w:rPr>
          <w:t>Şekil 1.13 Kasım 2018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6" w:history="1">
        <w:r w:rsidRPr="00A01F5C">
          <w:rPr>
            <w:rStyle w:val="Kpr"/>
            <w:rFonts w:ascii="Arial" w:hAnsi="Arial" w:cs="Arial"/>
            <w:noProof/>
          </w:rPr>
          <w:t>Şekil 2.1 Kasım 2018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7" w:history="1">
        <w:r w:rsidRPr="00A01F5C">
          <w:rPr>
            <w:rStyle w:val="Kpr"/>
            <w:rFonts w:ascii="Arial" w:hAnsi="Arial" w:cs="Arial"/>
            <w:noProof/>
          </w:rPr>
          <w:t>Şekil 2.2 Kasım 2018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8" w:history="1">
        <w:r w:rsidRPr="00A01F5C">
          <w:rPr>
            <w:rStyle w:val="Kpr"/>
            <w:rFonts w:ascii="Arial" w:hAnsi="Arial" w:cs="Arial"/>
            <w:noProof/>
          </w:rPr>
          <w:t>Şekil 2.3 Kasım 2018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199" w:history="1">
        <w:r w:rsidRPr="00A01F5C">
          <w:rPr>
            <w:rStyle w:val="Kpr"/>
            <w:rFonts w:ascii="Arial" w:hAnsi="Arial" w:cs="Arial"/>
            <w:noProof/>
          </w:rPr>
          <w:t>Şekil 2.4 Kasım 2018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0" w:history="1">
        <w:r w:rsidRPr="00A01F5C">
          <w:rPr>
            <w:rStyle w:val="Kpr"/>
            <w:rFonts w:ascii="Arial" w:hAnsi="Arial" w:cs="Arial"/>
            <w:noProof/>
          </w:rPr>
          <w:t>Şekil 2.5 Kasım 2018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1" w:history="1">
        <w:r w:rsidRPr="00A01F5C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2" w:history="1">
        <w:r w:rsidRPr="00A01F5C">
          <w:rPr>
            <w:rStyle w:val="Kpr"/>
            <w:rFonts w:ascii="Arial" w:hAnsi="Arial" w:cs="Arial"/>
            <w:noProof/>
          </w:rPr>
          <w:t>Şekil 3.1 Kasım 2018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3" w:history="1">
        <w:r w:rsidRPr="00A01F5C">
          <w:rPr>
            <w:rStyle w:val="Kpr"/>
            <w:rFonts w:ascii="Arial" w:hAnsi="Arial" w:cs="Arial"/>
            <w:noProof/>
          </w:rPr>
          <w:t>Şekil 3.2 Kasım 2018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4" w:history="1">
        <w:r w:rsidRPr="00A01F5C">
          <w:rPr>
            <w:rStyle w:val="Kpr"/>
            <w:rFonts w:ascii="Arial" w:hAnsi="Arial" w:cs="Arial"/>
            <w:noProof/>
          </w:rPr>
          <w:t>Şekil 4.1 Kasım 2018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5" w:history="1">
        <w:r w:rsidRPr="00A01F5C">
          <w:rPr>
            <w:rStyle w:val="Kpr"/>
            <w:rFonts w:ascii="Arial" w:hAnsi="Arial" w:cs="Arial"/>
            <w:noProof/>
          </w:rPr>
          <w:t>Şekil 4.2 Kasım 2018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6" w:history="1">
        <w:r w:rsidRPr="00A01F5C">
          <w:rPr>
            <w:rStyle w:val="Kpr"/>
            <w:rFonts w:ascii="Arial" w:hAnsi="Arial" w:cs="Arial"/>
            <w:noProof/>
          </w:rPr>
          <w:t>Şekil 4.3 Kasım 2018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7" w:history="1">
        <w:r w:rsidRPr="00A01F5C">
          <w:rPr>
            <w:rStyle w:val="Kpr"/>
            <w:rFonts w:ascii="Arial" w:hAnsi="Arial" w:cs="Arial"/>
            <w:noProof/>
          </w:rPr>
          <w:t>Şekil 4.4 Kasım 2018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8" w:history="1">
        <w:r w:rsidRPr="00A01F5C">
          <w:rPr>
            <w:rStyle w:val="Kpr"/>
            <w:rFonts w:ascii="Arial" w:hAnsi="Arial" w:cs="Arial"/>
            <w:noProof/>
          </w:rPr>
          <w:t>Şekil 4.5 Kasım 2018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09" w:history="1">
        <w:r w:rsidRPr="00A01F5C">
          <w:rPr>
            <w:rStyle w:val="Kpr"/>
            <w:rFonts w:ascii="Arial" w:hAnsi="Arial" w:cs="Arial"/>
            <w:noProof/>
          </w:rPr>
          <w:t>Şekil 4.6 Kasım 2018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0" w:history="1">
        <w:r w:rsidRPr="00A01F5C">
          <w:rPr>
            <w:rStyle w:val="Kpr"/>
            <w:rFonts w:ascii="Arial" w:hAnsi="Arial" w:cs="Arial"/>
            <w:noProof/>
          </w:rPr>
          <w:t>Şekil 4.7 Kasım 2018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1" w:history="1">
        <w:r w:rsidRPr="00A01F5C">
          <w:rPr>
            <w:rStyle w:val="Kpr"/>
            <w:rFonts w:ascii="Arial" w:hAnsi="Arial" w:cs="Arial"/>
            <w:noProof/>
          </w:rPr>
          <w:t>Şekil 4.8 Kasım 2018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2" w:history="1">
        <w:r w:rsidRPr="00A01F5C">
          <w:rPr>
            <w:rStyle w:val="Kpr"/>
            <w:rFonts w:ascii="Arial" w:hAnsi="Arial" w:cs="Arial"/>
            <w:noProof/>
          </w:rPr>
          <w:t>Şekil 4.9 Kasım 2018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3" w:history="1">
        <w:r w:rsidRPr="00A01F5C">
          <w:rPr>
            <w:rStyle w:val="Kpr"/>
            <w:rFonts w:ascii="Arial" w:hAnsi="Arial" w:cs="Arial"/>
            <w:noProof/>
          </w:rPr>
          <w:t>Şekil 4.10 Kasım 2018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4" w:history="1">
        <w:r w:rsidRPr="00A01F5C">
          <w:rPr>
            <w:rStyle w:val="Kpr"/>
            <w:rFonts w:ascii="Arial" w:hAnsi="Arial" w:cs="Arial"/>
            <w:noProof/>
          </w:rPr>
          <w:t>Şekil 4.11 Kasım 2018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5" w:history="1">
        <w:r w:rsidRPr="00A01F5C">
          <w:rPr>
            <w:rStyle w:val="Kpr"/>
            <w:rFonts w:ascii="Arial" w:hAnsi="Arial" w:cs="Arial"/>
            <w:noProof/>
          </w:rPr>
          <w:t>Şekil 4.12 Kasım 2018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6" w:history="1">
        <w:r w:rsidRPr="00A01F5C">
          <w:rPr>
            <w:rStyle w:val="Kpr"/>
            <w:rFonts w:ascii="Arial" w:hAnsi="Arial" w:cs="Arial"/>
            <w:noProof/>
          </w:rPr>
          <w:t>Şekil 4.13 Kasım 2018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7" w:history="1">
        <w:r w:rsidRPr="00A01F5C">
          <w:rPr>
            <w:rStyle w:val="Kpr"/>
            <w:rFonts w:ascii="Arial" w:hAnsi="Arial" w:cs="Arial"/>
            <w:noProof/>
          </w:rPr>
          <w:t>Şekil 4.14 Kasım 2018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0E2CE9" w:rsidRDefault="000E2CE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6105218" w:history="1">
        <w:r w:rsidRPr="00A01F5C">
          <w:rPr>
            <w:rStyle w:val="Kpr"/>
            <w:rFonts w:ascii="Arial" w:hAnsi="Arial" w:cs="Arial"/>
            <w:noProof/>
          </w:rPr>
          <w:t>Şekil 4.15 Kasım 2018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_Toc536105218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36105117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36105118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36105155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BC2FDE">
        <w:rPr>
          <w:rFonts w:ascii="Arial" w:hAnsi="Arial" w:cs="Arial"/>
          <w:sz w:val="24"/>
          <w:szCs w:val="24"/>
        </w:rPr>
        <w:t>Kasım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BC2FDE">
        <w:rPr>
          <w:rFonts w:ascii="Arial" w:hAnsi="Arial" w:cs="Arial"/>
          <w:sz w:val="24"/>
          <w:szCs w:val="24"/>
        </w:rPr>
        <w:t>Kasım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00"/>
        <w:gridCol w:w="960"/>
        <w:gridCol w:w="1480"/>
        <w:gridCol w:w="960"/>
        <w:gridCol w:w="1240"/>
      </w:tblGrid>
      <w:tr w:rsidR="007D2533" w:rsidRPr="007D2533" w:rsidTr="007D2533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7D2533" w:rsidRPr="007D2533" w:rsidTr="007D2533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4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D2533" w:rsidRPr="007D2533" w:rsidTr="007D253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51.486,68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63,82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53.755,32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64,69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4,41</w:t>
            </w:r>
          </w:p>
        </w:tc>
      </w:tr>
      <w:tr w:rsidR="007D2533" w:rsidRPr="007D2533" w:rsidTr="007D253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19.945,85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24,72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23,90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-0,45</w:t>
            </w:r>
          </w:p>
        </w:tc>
      </w:tr>
      <w:tr w:rsidR="007D2533" w:rsidRPr="007D2533" w:rsidTr="007D253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7,56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7,34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2533" w:rsidRPr="007D2533" w:rsidTr="007D253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1.765,06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2,19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2,43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14,38</w:t>
            </w:r>
          </w:p>
        </w:tc>
      </w:tr>
      <w:tr w:rsidR="007D2533" w:rsidRPr="007D2533" w:rsidTr="007D253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2533">
              <w:rPr>
                <w:rFonts w:ascii="Arial" w:eastAsia="Times New Roman" w:hAnsi="Arial" w:cs="Arial"/>
                <w:color w:val="000000"/>
                <w:lang w:eastAsia="tr-TR"/>
              </w:rPr>
              <w:t>-1,46</w:t>
            </w:r>
          </w:p>
        </w:tc>
      </w:tr>
      <w:tr w:rsidR="007D2533" w:rsidRPr="007D2533" w:rsidTr="007D253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80.678,31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83.091,54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2533" w:rsidRPr="007D2533" w:rsidRDefault="007D2533" w:rsidP="007D25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253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2,99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7D2533" w:rsidP="00733C5A">
      <w:r>
        <w:rPr>
          <w:noProof/>
          <w:lang w:eastAsia="tr-TR"/>
        </w:rPr>
        <w:drawing>
          <wp:inline distT="0" distB="0" distL="0" distR="0" wp14:anchorId="743D6B21">
            <wp:extent cx="5829300" cy="3598511"/>
            <wp:effectExtent l="0" t="0" r="0" b="254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269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36105183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7D2533">
        <w:rPr>
          <w:rFonts w:ascii="Arial" w:hAnsi="Arial" w:cs="Arial"/>
          <w:sz w:val="24"/>
          <w:szCs w:val="24"/>
        </w:rPr>
        <w:t>Kasım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36105156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7D2533">
        <w:rPr>
          <w:rFonts w:ascii="Arial" w:hAnsi="Arial" w:cs="Arial"/>
          <w:sz w:val="24"/>
          <w:szCs w:val="24"/>
        </w:rPr>
        <w:t>Kasım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7D2533">
        <w:rPr>
          <w:rFonts w:ascii="Arial" w:hAnsi="Arial" w:cs="Arial"/>
          <w:sz w:val="24"/>
          <w:szCs w:val="24"/>
        </w:rPr>
        <w:t>Kasım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984"/>
        <w:gridCol w:w="851"/>
        <w:gridCol w:w="1701"/>
        <w:gridCol w:w="850"/>
        <w:gridCol w:w="1134"/>
      </w:tblGrid>
      <w:tr w:rsidR="00EB09E0" w:rsidRPr="00EB09E0" w:rsidTr="00EB09E0">
        <w:trPr>
          <w:trHeight w:val="203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EB09E0" w:rsidRPr="00EB09E0" w:rsidTr="00EB09E0">
        <w:trPr>
          <w:trHeight w:val="348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B09E0" w:rsidRPr="00EB09E0" w:rsidTr="00EB09E0">
        <w:trPr>
          <w:trHeight w:val="13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26.299,30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32,60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25.741,36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30,98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-2,12</w:t>
            </w:r>
          </w:p>
        </w:tc>
      </w:tr>
      <w:tr w:rsidR="00EB09E0" w:rsidRPr="00EB09E0" w:rsidTr="00EB09E0">
        <w:trPr>
          <w:trHeight w:val="14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19.742,95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24,47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20.504,70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24,68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3,86</w:t>
            </w:r>
          </w:p>
        </w:tc>
      </w:tr>
      <w:tr w:rsidR="00EB09E0" w:rsidRPr="00EB09E0" w:rsidTr="00EB09E0">
        <w:trPr>
          <w:trHeight w:val="15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11,49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9.597,12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3,56</w:t>
            </w:r>
          </w:p>
        </w:tc>
      </w:tr>
      <w:tr w:rsidR="00EB09E0" w:rsidRPr="00EB09E0" w:rsidTr="00EB09E0">
        <w:trPr>
          <w:trHeight w:val="16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8.276,35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8,00</w:t>
            </w:r>
          </w:p>
        </w:tc>
      </w:tr>
      <w:tr w:rsidR="00EB09E0" w:rsidRPr="00EB09E0" w:rsidTr="00EB09E0">
        <w:trPr>
          <w:trHeight w:val="18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7.452,14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7.742,61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9,32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3,90</w:t>
            </w:r>
          </w:p>
        </w:tc>
      </w:tr>
      <w:tr w:rsidR="00EB09E0" w:rsidRPr="00EB09E0" w:rsidTr="00EB09E0">
        <w:trPr>
          <w:trHeight w:val="177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6.447,77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7,99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6.895,87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6,95</w:t>
            </w:r>
          </w:p>
        </w:tc>
      </w:tr>
      <w:tr w:rsidR="00EB09E0" w:rsidRPr="00EB09E0" w:rsidTr="00EB09E0">
        <w:trPr>
          <w:trHeight w:val="19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1.019,73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1.282,52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25,77</w:t>
            </w:r>
          </w:p>
        </w:tc>
      </w:tr>
      <w:tr w:rsidR="00EB09E0" w:rsidRPr="00EB09E0" w:rsidTr="00EB09E0">
        <w:trPr>
          <w:trHeight w:val="21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702,77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</w:tr>
      <w:tr w:rsidR="00EB09E0" w:rsidRPr="00EB09E0" w:rsidTr="00EB09E0">
        <w:trPr>
          <w:trHeight w:val="21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B09E0" w:rsidRPr="00EB09E0" w:rsidTr="00EB09E0">
        <w:trPr>
          <w:trHeight w:val="23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427,39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568,77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33,08</w:t>
            </w:r>
          </w:p>
        </w:tc>
      </w:tr>
      <w:tr w:rsidR="00EB09E0" w:rsidRPr="00EB09E0" w:rsidTr="00EB09E0">
        <w:trPr>
          <w:trHeight w:val="9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B09E0" w:rsidRPr="00EB09E0" w:rsidTr="00EB09E0">
        <w:trPr>
          <w:trHeight w:val="24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487,47</w:t>
            </w:r>
          </w:p>
        </w:tc>
      </w:tr>
      <w:tr w:rsidR="00EB09E0" w:rsidRPr="00EB09E0" w:rsidTr="00EB09E0">
        <w:trPr>
          <w:trHeight w:val="26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B09E0" w:rsidRPr="00EB09E0" w:rsidTr="00EB09E0">
        <w:trPr>
          <w:trHeight w:val="109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B09E0" w:rsidRPr="00EB09E0" w:rsidTr="00EB09E0">
        <w:trPr>
          <w:trHeight w:val="26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B09E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EB09E0" w:rsidRPr="00EB09E0" w:rsidTr="00EB09E0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80.678,31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83.091,54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B09E0" w:rsidRPr="00EB09E0" w:rsidRDefault="00EB09E0" w:rsidP="00EB09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B09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2,99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EB09E0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61506E8">
            <wp:extent cx="5676216" cy="3467100"/>
            <wp:effectExtent l="0" t="0" r="127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678" cy="3469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36105184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EB09E0">
        <w:rPr>
          <w:rFonts w:ascii="Arial" w:hAnsi="Arial" w:cs="Arial"/>
          <w:sz w:val="24"/>
          <w:szCs w:val="24"/>
        </w:rPr>
        <w:t>Kasım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36105157"/>
      <w:r w:rsidRPr="00236C9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36C91">
        <w:rPr>
          <w:rFonts w:ascii="Arial" w:hAnsi="Arial" w:cs="Arial"/>
          <w:sz w:val="24"/>
          <w:szCs w:val="24"/>
        </w:rPr>
        <w:t>1.3</w:t>
      </w:r>
      <w:proofErr w:type="gramEnd"/>
      <w:r w:rsidRPr="00236C91">
        <w:rPr>
          <w:rFonts w:ascii="Arial" w:hAnsi="Arial" w:cs="Arial"/>
          <w:sz w:val="24"/>
          <w:szCs w:val="24"/>
        </w:rPr>
        <w:t xml:space="preserve"> 2018</w:t>
      </w:r>
      <w:r w:rsidR="00C814DD" w:rsidRPr="00236C91">
        <w:rPr>
          <w:rFonts w:ascii="Arial" w:hAnsi="Arial" w:cs="Arial"/>
          <w:sz w:val="24"/>
          <w:szCs w:val="24"/>
        </w:rPr>
        <w:t xml:space="preserve"> Yılı </w:t>
      </w:r>
      <w:r w:rsidR="00EB09E0" w:rsidRPr="00236C91">
        <w:rPr>
          <w:rFonts w:ascii="Arial" w:hAnsi="Arial" w:cs="Arial"/>
          <w:sz w:val="24"/>
          <w:szCs w:val="24"/>
        </w:rPr>
        <w:t>Kasım</w:t>
      </w:r>
      <w:r w:rsidR="00957326" w:rsidRPr="00236C91">
        <w:rPr>
          <w:rFonts w:ascii="Arial" w:hAnsi="Arial" w:cs="Arial"/>
          <w:sz w:val="24"/>
          <w:szCs w:val="24"/>
        </w:rPr>
        <w:t xml:space="preserve"> </w:t>
      </w:r>
      <w:r w:rsidR="00C814DD" w:rsidRPr="00236C91">
        <w:rPr>
          <w:rFonts w:ascii="Arial" w:hAnsi="Arial" w:cs="Arial"/>
          <w:sz w:val="24"/>
          <w:szCs w:val="24"/>
        </w:rPr>
        <w:t>Döneminde Devreye Giren</w:t>
      </w:r>
      <w:r w:rsidR="00820DBD" w:rsidRPr="00236C91">
        <w:rPr>
          <w:rFonts w:ascii="Arial" w:hAnsi="Arial" w:cs="Arial"/>
          <w:sz w:val="24"/>
          <w:szCs w:val="24"/>
        </w:rPr>
        <w:t xml:space="preserve">-Devreden Çıkan </w:t>
      </w:r>
      <w:r w:rsidR="00B90190" w:rsidRPr="00236C91">
        <w:rPr>
          <w:rFonts w:ascii="Arial" w:hAnsi="Arial" w:cs="Arial"/>
          <w:sz w:val="24"/>
          <w:szCs w:val="24"/>
        </w:rPr>
        <w:t xml:space="preserve">Lisanslı </w:t>
      </w:r>
      <w:r w:rsidR="00820DBD" w:rsidRPr="00236C91">
        <w:rPr>
          <w:rFonts w:ascii="Arial" w:hAnsi="Arial" w:cs="Arial"/>
          <w:sz w:val="24"/>
          <w:szCs w:val="24"/>
        </w:rPr>
        <w:t xml:space="preserve">Kurulu Güç </w:t>
      </w:r>
      <w:r w:rsidR="00C814DD" w:rsidRPr="00236C91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236C91" w:rsidP="00236C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5,450</w:t>
            </w:r>
          </w:p>
        </w:tc>
      </w:tr>
      <w:tr w:rsidR="00236C9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236C91" w:rsidRDefault="00236C91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BARAJLI </w:t>
            </w:r>
            <w:r w:rsidRPr="00236C9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36C91" w:rsidRDefault="00236C91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36C91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36C91" w:rsidRDefault="00236C91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1,250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236C91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236C91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3,895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236C91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70,900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236C9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61,900</w:t>
            </w:r>
          </w:p>
        </w:tc>
      </w:tr>
      <w:tr w:rsidR="008D5F3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D5F31" w:rsidRDefault="008D5F3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7,208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236C9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7,208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236C91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91,253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236C9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11,550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236C91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79,703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210B09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686F1517">
            <wp:extent cx="6010275" cy="492442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766" cy="4924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536105185"/>
      <w:r w:rsidRPr="00210B09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210B09">
        <w:rPr>
          <w:rFonts w:ascii="Arial" w:hAnsi="Arial" w:cs="Arial"/>
          <w:sz w:val="24"/>
          <w:szCs w:val="24"/>
        </w:rPr>
        <w:t>1.3</w:t>
      </w:r>
      <w:proofErr w:type="gramEnd"/>
      <w:r w:rsidRPr="00210B09">
        <w:rPr>
          <w:rFonts w:ascii="Arial" w:hAnsi="Arial" w:cs="Arial"/>
          <w:sz w:val="24"/>
          <w:szCs w:val="24"/>
        </w:rPr>
        <w:t xml:space="preserve"> 20</w:t>
      </w:r>
      <w:r w:rsidR="00B84029" w:rsidRPr="00210B09">
        <w:rPr>
          <w:rFonts w:ascii="Arial" w:hAnsi="Arial" w:cs="Arial"/>
          <w:sz w:val="24"/>
          <w:szCs w:val="24"/>
        </w:rPr>
        <w:t>18</w:t>
      </w:r>
      <w:r w:rsidRPr="00210B09">
        <w:rPr>
          <w:rFonts w:ascii="Arial" w:hAnsi="Arial" w:cs="Arial"/>
          <w:sz w:val="24"/>
          <w:szCs w:val="24"/>
        </w:rPr>
        <w:t xml:space="preserve"> Yılı </w:t>
      </w:r>
      <w:r w:rsidR="00501A58" w:rsidRPr="00210B09">
        <w:rPr>
          <w:rFonts w:ascii="Arial" w:hAnsi="Arial" w:cs="Arial"/>
          <w:sz w:val="24"/>
          <w:szCs w:val="24"/>
        </w:rPr>
        <w:t>Kasım</w:t>
      </w:r>
      <w:r w:rsidR="00FA35CF" w:rsidRPr="00210B09">
        <w:rPr>
          <w:rFonts w:ascii="Arial" w:hAnsi="Arial" w:cs="Arial"/>
          <w:sz w:val="24"/>
          <w:szCs w:val="24"/>
        </w:rPr>
        <w:t xml:space="preserve"> A</w:t>
      </w:r>
      <w:r w:rsidRPr="00210B09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536105158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501A58">
        <w:rPr>
          <w:rFonts w:ascii="Arial" w:hAnsi="Arial" w:cs="Arial"/>
          <w:sz w:val="24"/>
          <w:szCs w:val="24"/>
        </w:rPr>
        <w:t>Kasım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501A58">
        <w:rPr>
          <w:rFonts w:ascii="Arial" w:hAnsi="Arial" w:cs="Arial"/>
          <w:sz w:val="24"/>
          <w:szCs w:val="24"/>
        </w:rPr>
        <w:t>Kasım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32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600"/>
        <w:gridCol w:w="960"/>
        <w:gridCol w:w="1547"/>
        <w:gridCol w:w="960"/>
        <w:gridCol w:w="1120"/>
      </w:tblGrid>
      <w:tr w:rsidR="00D72A65" w:rsidRPr="00D72A65" w:rsidTr="00D72A65">
        <w:trPr>
          <w:trHeight w:val="615"/>
        </w:trPr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2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D72A65" w:rsidRPr="00D72A65" w:rsidTr="00D72A65">
        <w:trPr>
          <w:trHeight w:val="660"/>
        </w:trPr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2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72A65" w:rsidRPr="00D72A65" w:rsidTr="00D72A65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16.450.530,95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68,30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16.448.826,89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69,71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-0,01</w:t>
            </w:r>
          </w:p>
        </w:tc>
      </w:tr>
      <w:tr w:rsidR="00D72A65" w:rsidRPr="00D72A65" w:rsidTr="00D72A6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3.335.022,61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13,85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3.383.498,06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14,34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1,45</w:t>
            </w:r>
          </w:p>
        </w:tc>
      </w:tr>
      <w:tr w:rsidR="00D72A65" w:rsidRPr="00D72A65" w:rsidTr="00D72A6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3.481.696,69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14,46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3.152.379,45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13,36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-9,46</w:t>
            </w:r>
          </w:p>
        </w:tc>
      </w:tr>
      <w:tr w:rsidR="00D72A65" w:rsidRPr="00D72A65" w:rsidTr="00D72A65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456.990,15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518.119,73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2,20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13,38</w:t>
            </w:r>
          </w:p>
        </w:tc>
      </w:tr>
      <w:tr w:rsidR="00D72A65" w:rsidRPr="00D72A65" w:rsidTr="00D72A65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359.921,39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94.637,12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0,40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72A65">
              <w:rPr>
                <w:rFonts w:ascii="Arial" w:eastAsia="Times New Roman" w:hAnsi="Arial" w:cs="Arial"/>
                <w:color w:val="000000"/>
                <w:lang w:eastAsia="tr-TR"/>
              </w:rPr>
              <w:t>-73,71</w:t>
            </w:r>
          </w:p>
        </w:tc>
      </w:tr>
      <w:tr w:rsidR="00D72A65" w:rsidRPr="00D72A65" w:rsidTr="00D72A65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24.084.161,78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23.597.461,24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2A65" w:rsidRPr="00D72A65" w:rsidRDefault="00D72A65" w:rsidP="00D72A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72A6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-2,02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D72A65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691CD25">
            <wp:extent cx="5730875" cy="3950335"/>
            <wp:effectExtent l="0" t="0" r="317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95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536105186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D72A65">
        <w:rPr>
          <w:rFonts w:ascii="Arial" w:hAnsi="Arial" w:cs="Arial"/>
          <w:sz w:val="24"/>
          <w:szCs w:val="24"/>
        </w:rPr>
        <w:t>Kasım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536105159"/>
      <w:r w:rsidRPr="00BF2B40">
        <w:rPr>
          <w:rFonts w:ascii="Arial" w:hAnsi="Arial" w:cs="Arial"/>
          <w:sz w:val="24"/>
          <w:szCs w:val="24"/>
        </w:rPr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D72A65">
        <w:rPr>
          <w:rFonts w:ascii="Arial" w:hAnsi="Arial" w:cs="Arial"/>
          <w:sz w:val="24"/>
          <w:szCs w:val="24"/>
        </w:rPr>
        <w:t>Kasım</w:t>
      </w:r>
      <w:r w:rsidRPr="00BF2B40">
        <w:rPr>
          <w:rFonts w:ascii="Arial" w:hAnsi="Arial" w:cs="Arial"/>
          <w:sz w:val="24"/>
          <w:szCs w:val="24"/>
        </w:rPr>
        <w:t xml:space="preserve"> 20</w:t>
      </w:r>
      <w:r w:rsidR="00C92AF4" w:rsidRPr="00BF2B40">
        <w:rPr>
          <w:rFonts w:ascii="Arial" w:hAnsi="Arial" w:cs="Arial"/>
          <w:sz w:val="24"/>
          <w:szCs w:val="24"/>
        </w:rPr>
        <w:t>18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 w:rsidRPr="00BF2B40">
        <w:rPr>
          <w:rFonts w:ascii="Arial" w:hAnsi="Arial" w:cs="Arial"/>
          <w:sz w:val="24"/>
          <w:szCs w:val="24"/>
        </w:rPr>
        <w:t xml:space="preserve">17 Yılı </w:t>
      </w:r>
      <w:r w:rsidR="00D72A65">
        <w:rPr>
          <w:rFonts w:ascii="Arial" w:hAnsi="Arial" w:cs="Arial"/>
          <w:sz w:val="24"/>
          <w:szCs w:val="24"/>
        </w:rPr>
        <w:t>Kasım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1"/>
    </w:p>
    <w:tbl>
      <w:tblPr>
        <w:tblW w:w="9152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8"/>
        <w:gridCol w:w="1851"/>
        <w:gridCol w:w="848"/>
        <w:gridCol w:w="1993"/>
        <w:gridCol w:w="843"/>
        <w:gridCol w:w="1069"/>
      </w:tblGrid>
      <w:tr w:rsidR="00A53C21" w:rsidRPr="00A53C21" w:rsidTr="00A53C21">
        <w:trPr>
          <w:trHeight w:val="315"/>
        </w:trPr>
        <w:tc>
          <w:tcPr>
            <w:tcW w:w="254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KASIM</w:t>
            </w:r>
          </w:p>
        </w:tc>
        <w:tc>
          <w:tcPr>
            <w:tcW w:w="28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KASIM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A53C21" w:rsidRPr="00A53C21" w:rsidTr="00A53C21">
        <w:trPr>
          <w:trHeight w:val="300"/>
        </w:trPr>
        <w:tc>
          <w:tcPr>
            <w:tcW w:w="254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5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99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53C21" w:rsidRPr="00A53C21" w:rsidTr="00A53C21">
        <w:trPr>
          <w:trHeight w:val="300"/>
        </w:trPr>
        <w:tc>
          <w:tcPr>
            <w:tcW w:w="254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99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53C21" w:rsidRPr="00A53C21" w:rsidTr="00A53C21">
        <w:trPr>
          <w:trHeight w:val="224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11.025.526,89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45,78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6.842.242,15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29,00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-37,94</w:t>
            </w:r>
          </w:p>
        </w:tc>
      </w:tr>
      <w:tr w:rsidR="00A53C21" w:rsidRPr="00A53C21" w:rsidTr="00A53C21">
        <w:trPr>
          <w:trHeight w:val="236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4.910.158,39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20,39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5.772.002,92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24,46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17,55</w:t>
            </w:r>
          </w:p>
        </w:tc>
      </w:tr>
      <w:tr w:rsidR="00A53C21" w:rsidRPr="00A53C21" w:rsidTr="00A53C21">
        <w:trPr>
          <w:trHeight w:val="254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3.463.030,98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14,38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3.758.912,57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15,93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8,54</w:t>
            </w:r>
          </w:p>
        </w:tc>
      </w:tr>
      <w:tr w:rsidR="00A53C21" w:rsidRPr="00A53C21" w:rsidTr="00A53C21">
        <w:trPr>
          <w:trHeight w:val="244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1.528.362,31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6,35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2.802.460,65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11,88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83,36</w:t>
            </w:r>
          </w:p>
        </w:tc>
      </w:tr>
      <w:tr w:rsidR="00A53C21" w:rsidRPr="00A53C21" w:rsidTr="00A53C21">
        <w:trPr>
          <w:trHeight w:val="120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1.118.611,15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4,64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2.048.756,27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8,68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83,15</w:t>
            </w:r>
          </w:p>
        </w:tc>
      </w:tr>
      <w:tr w:rsidR="00A53C21" w:rsidRPr="00A53C21" w:rsidTr="00A53C21">
        <w:trPr>
          <w:trHeight w:val="138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713.340,14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2,96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894.352,36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3,79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25,38</w:t>
            </w:r>
          </w:p>
        </w:tc>
      </w:tr>
      <w:tr w:rsidR="00A53C21" w:rsidRPr="00A53C21" w:rsidTr="00A53C21">
        <w:trPr>
          <w:trHeight w:val="143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603.369,50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2,51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711.860,13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3,02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17,98</w:t>
            </w:r>
          </w:p>
        </w:tc>
      </w:tr>
      <w:tr w:rsidR="00A53C21" w:rsidRPr="00A53C21" w:rsidTr="00A53C21">
        <w:trPr>
          <w:trHeight w:val="160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255.415,30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250.421,92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-1,96</w:t>
            </w:r>
          </w:p>
        </w:tc>
      </w:tr>
      <w:tr w:rsidR="00A53C21" w:rsidRPr="00A53C21" w:rsidTr="00A53C21">
        <w:trPr>
          <w:trHeight w:val="164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178.211,43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216.244,99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21,34</w:t>
            </w:r>
          </w:p>
        </w:tc>
      </w:tr>
      <w:tr w:rsidR="00A53C21" w:rsidRPr="00A53C21" w:rsidTr="00A53C21">
        <w:trPr>
          <w:trHeight w:val="168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189.929,95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194.189,18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2,24</w:t>
            </w:r>
          </w:p>
        </w:tc>
      </w:tr>
      <w:tr w:rsidR="00A53C21" w:rsidRPr="00A53C21" w:rsidTr="00A53C21">
        <w:trPr>
          <w:trHeight w:val="187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91.698,17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97.202,72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0,41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6,00</w:t>
            </w:r>
          </w:p>
        </w:tc>
      </w:tr>
      <w:tr w:rsidR="00A53C21" w:rsidRPr="00A53C21" w:rsidTr="00A53C21">
        <w:trPr>
          <w:trHeight w:val="204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1.457,57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8.595,44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0,04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489,71</w:t>
            </w:r>
          </w:p>
        </w:tc>
      </w:tr>
      <w:tr w:rsidR="00A53C21" w:rsidRPr="00A53C21" w:rsidTr="00A53C21">
        <w:trPr>
          <w:trHeight w:val="209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4.660,00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193,96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-95,84</w:t>
            </w:r>
          </w:p>
        </w:tc>
      </w:tr>
      <w:tr w:rsidR="00A53C21" w:rsidRPr="00A53C21" w:rsidTr="00A53C21">
        <w:trPr>
          <w:trHeight w:val="70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390,00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26,00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3C21">
              <w:rPr>
                <w:rFonts w:ascii="Arial" w:eastAsia="Times New Roman" w:hAnsi="Arial" w:cs="Arial"/>
                <w:color w:val="000000"/>
                <w:lang w:eastAsia="tr-TR"/>
              </w:rPr>
              <w:t>-93,33</w:t>
            </w:r>
          </w:p>
        </w:tc>
      </w:tr>
      <w:tr w:rsidR="00A53C21" w:rsidRPr="00A53C21" w:rsidTr="00A53C21">
        <w:trPr>
          <w:trHeight w:val="315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24.084.161,78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23.597.461,24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53C2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-2,02</w:t>
            </w:r>
          </w:p>
        </w:tc>
      </w:tr>
    </w:tbl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A53C21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F6C9FB9">
            <wp:extent cx="6029325" cy="3886199"/>
            <wp:effectExtent l="0" t="0" r="0" b="63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499" cy="388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536105187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A53C21">
        <w:rPr>
          <w:rFonts w:ascii="Arial" w:hAnsi="Arial" w:cs="Arial"/>
          <w:sz w:val="24"/>
          <w:szCs w:val="24"/>
        </w:rPr>
        <w:t>Kasım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536105160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A53C21">
        <w:rPr>
          <w:rFonts w:ascii="Arial" w:hAnsi="Arial" w:cs="Arial"/>
          <w:sz w:val="24"/>
          <w:szCs w:val="24"/>
        </w:rPr>
        <w:t>Kasım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366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88"/>
        <w:gridCol w:w="1843"/>
        <w:gridCol w:w="1701"/>
        <w:gridCol w:w="1134"/>
      </w:tblGrid>
      <w:tr w:rsidR="00A53C21" w:rsidRPr="00A53C21" w:rsidTr="00A53C21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2.310.699,96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9,79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55.919,84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1.931.720,56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8,19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55.031,99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1.751.656,89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7,42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52.307,58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1.424.520,17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49.845,52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1.366.139,50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49.256,59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1.226.857,58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46.783,76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1.100.507,44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45.289,00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928.287,43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44.997,24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836.068,02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43.449,66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756.485,43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38.106,90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685.760,82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33.268,60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A53C21" w:rsidRPr="00A53C21" w:rsidTr="00A53C21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640.623,79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31.361,77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597.792,22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27.677,41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588.945,99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26.501,27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A53C21" w:rsidRPr="00A53C21" w:rsidTr="00A53C21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583.966,43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21.322,20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A53C21" w:rsidRPr="00A53C21" w:rsidTr="00A53C21">
        <w:trPr>
          <w:trHeight w:val="1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570.244,23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19.782,82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53C21" w:rsidRPr="00A53C21" w:rsidTr="00A53C21">
        <w:trPr>
          <w:trHeight w:val="2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553.162,53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19.586,05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53C21" w:rsidRPr="00A53C21" w:rsidTr="00A53C21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545.994,83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19.497,17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53C21" w:rsidRPr="00A53C21" w:rsidTr="00A53C21">
        <w:trPr>
          <w:trHeight w:val="2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517.424,76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18.717,96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496.393,05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18.407,86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53C21" w:rsidRPr="00A53C21" w:rsidTr="00A53C21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457.452,84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16.019,81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53C21" w:rsidRPr="00A53C21" w:rsidTr="00A53C21">
        <w:trPr>
          <w:trHeight w:val="2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336.757,15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14.645,47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53C21" w:rsidRPr="00A53C21" w:rsidTr="00A53C21">
        <w:trPr>
          <w:trHeight w:val="2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291.889,17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14.395,28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53C21" w:rsidRPr="00A53C21" w:rsidTr="00A53C21">
        <w:trPr>
          <w:trHeight w:val="25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263.610,67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12.259,92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53C21" w:rsidRPr="00A53C21" w:rsidTr="00A53C21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221.011,44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10.374,57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A53C21" w:rsidRPr="00A53C21" w:rsidTr="00A53C21">
        <w:trPr>
          <w:trHeight w:val="2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203.112,84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10.234,86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A53C21" w:rsidRPr="00A53C21" w:rsidTr="00A53C21">
        <w:trPr>
          <w:trHeight w:val="2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194.353,71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9.405,00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A53C21" w:rsidRPr="00A53C21" w:rsidTr="00A53C21">
        <w:trPr>
          <w:trHeight w:val="20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186.182,85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5.659,43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53C21" w:rsidRPr="00A53C21" w:rsidTr="00A53C21">
        <w:trPr>
          <w:trHeight w:val="15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159.532,85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5.435,50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53C21" w:rsidRPr="00A53C21" w:rsidTr="00A53C21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148.157,93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5.012,88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53C21" w:rsidRPr="00A53C21" w:rsidTr="00A53C21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132.861,40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4.520,74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53C21" w:rsidRPr="00A53C21" w:rsidTr="00A53C21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107.357,43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3.883,74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103.455,25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3.753,80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53C21" w:rsidRPr="00A53C21" w:rsidTr="00A53C21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87.027,06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3.402,11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53C21" w:rsidRPr="00A53C21" w:rsidTr="00A53C21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84.399,75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2.579,82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53C21" w:rsidRPr="00A53C21" w:rsidTr="00A53C21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78.832,36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2.014,77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53C21" w:rsidRPr="00A53C21" w:rsidTr="00A53C21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78.725,30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1.421,17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53C21" w:rsidRPr="00A53C21" w:rsidTr="00A53C21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74.978,50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1.252,73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53C21" w:rsidRPr="00A53C21" w:rsidTr="00A53C21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66.669,58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930,39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63.271,86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256,50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53C21" w:rsidRPr="00A53C21" w:rsidTr="00A53C21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23.597.461,24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3C21" w:rsidRPr="00A53C21" w:rsidRDefault="00A53C21" w:rsidP="00A53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53C2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A67F81" w:rsidRPr="00244034" w:rsidRDefault="00A67F81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</w:p>
    <w:p w:rsidR="009410B1" w:rsidRDefault="000E2CE9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B744E6F">
            <wp:extent cx="6172199" cy="4276725"/>
            <wp:effectExtent l="0" t="0" r="63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308" cy="4277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4" w:name="_Toc536105188"/>
      <w:r w:rsidRPr="000E2CE9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0E2CE9">
        <w:rPr>
          <w:rFonts w:ascii="Arial" w:hAnsi="Arial" w:cs="Arial"/>
          <w:sz w:val="24"/>
          <w:szCs w:val="24"/>
        </w:rPr>
        <w:t>1.6</w:t>
      </w:r>
      <w:proofErr w:type="gramEnd"/>
      <w:r w:rsidRPr="000E2CE9">
        <w:rPr>
          <w:rFonts w:ascii="Arial" w:hAnsi="Arial" w:cs="Arial"/>
          <w:sz w:val="24"/>
          <w:szCs w:val="24"/>
        </w:rPr>
        <w:t xml:space="preserve"> </w:t>
      </w:r>
      <w:r w:rsidR="00A53C21" w:rsidRPr="000E2CE9">
        <w:rPr>
          <w:rFonts w:ascii="Arial" w:hAnsi="Arial" w:cs="Arial"/>
          <w:sz w:val="24"/>
          <w:szCs w:val="24"/>
        </w:rPr>
        <w:t>Kasım</w:t>
      </w:r>
      <w:r w:rsidR="00246B02" w:rsidRPr="000E2CE9">
        <w:rPr>
          <w:rFonts w:ascii="Arial" w:hAnsi="Arial" w:cs="Arial"/>
          <w:sz w:val="24"/>
          <w:szCs w:val="24"/>
        </w:rPr>
        <w:t xml:space="preserve"> </w:t>
      </w:r>
      <w:r w:rsidR="004A68DC" w:rsidRPr="000E2CE9">
        <w:rPr>
          <w:rFonts w:ascii="Arial" w:hAnsi="Arial" w:cs="Arial"/>
          <w:sz w:val="24"/>
          <w:szCs w:val="24"/>
        </w:rPr>
        <w:t>2018</w:t>
      </w:r>
      <w:r w:rsidRPr="000E2CE9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4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536105119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536105161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3869E6">
        <w:rPr>
          <w:rFonts w:ascii="Arial" w:hAnsi="Arial" w:cs="Arial"/>
          <w:sz w:val="24"/>
          <w:szCs w:val="24"/>
        </w:rPr>
        <w:t>Kasım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977"/>
        <w:gridCol w:w="2268"/>
      </w:tblGrid>
      <w:tr w:rsidR="00212B96" w:rsidRPr="00212B96" w:rsidTr="00212B96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4.920,23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94,37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148,22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2,84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83,37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1,60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212B96" w:rsidRPr="00212B96" w:rsidTr="00212B96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212B96" w:rsidRPr="00212B96" w:rsidTr="00212B96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5.213,76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2B96" w:rsidRPr="00212B96" w:rsidRDefault="00212B96" w:rsidP="00212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12B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</w:t>
      </w:r>
      <w:r w:rsidR="00E40B20">
        <w:rPr>
          <w:noProof/>
          <w:lang w:eastAsia="tr-TR"/>
        </w:rPr>
        <w:t xml:space="preserve">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212B96" w:rsidP="005E5AD8">
      <w:r>
        <w:rPr>
          <w:noProof/>
          <w:lang w:eastAsia="tr-TR"/>
        </w:rPr>
        <w:drawing>
          <wp:inline distT="0" distB="0" distL="0" distR="0" wp14:anchorId="3111F8BF">
            <wp:extent cx="5456779" cy="33147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328" cy="3316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536105189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="00A67F81">
        <w:rPr>
          <w:rFonts w:ascii="Arial" w:hAnsi="Arial" w:cs="Arial"/>
          <w:sz w:val="24"/>
          <w:szCs w:val="24"/>
        </w:rPr>
        <w:t xml:space="preserve">Yılı </w:t>
      </w:r>
      <w:r w:rsidR="00212B96">
        <w:rPr>
          <w:rFonts w:ascii="Arial" w:hAnsi="Arial" w:cs="Arial"/>
          <w:sz w:val="24"/>
          <w:szCs w:val="24"/>
        </w:rPr>
        <w:t>Kasım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36105162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212B96">
        <w:rPr>
          <w:rFonts w:ascii="Arial" w:hAnsi="Arial" w:cs="Arial"/>
          <w:sz w:val="24"/>
          <w:szCs w:val="24"/>
        </w:rPr>
        <w:t>Kasım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992"/>
        <w:gridCol w:w="1701"/>
        <w:gridCol w:w="1559"/>
        <w:gridCol w:w="992"/>
      </w:tblGrid>
      <w:tr w:rsidR="00EA11DD" w:rsidRPr="00EA11DD" w:rsidTr="00EA11DD">
        <w:trPr>
          <w:trHeight w:val="562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497,82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9,55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5,84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217,85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206,69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206,47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177,60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162,61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157,11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145,46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140,92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138,95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122,02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119,40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107,79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98,47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95,50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95,48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89,20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80,31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74,42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74,01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70,67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70,52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63,84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A11DD" w:rsidRPr="00EA11DD" w:rsidTr="00EA11DD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5.213,76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A11DD" w:rsidRPr="00EA11DD" w:rsidRDefault="00EA11DD" w:rsidP="00EA11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A11DD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36105163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EA11DD">
        <w:rPr>
          <w:rFonts w:ascii="Arial" w:hAnsi="Arial" w:cs="Arial"/>
          <w:sz w:val="24"/>
          <w:szCs w:val="24"/>
        </w:rPr>
        <w:t>Kasım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>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46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005"/>
        <w:gridCol w:w="960"/>
        <w:gridCol w:w="1420"/>
        <w:gridCol w:w="1060"/>
        <w:gridCol w:w="960"/>
        <w:gridCol w:w="960"/>
        <w:gridCol w:w="960"/>
      </w:tblGrid>
      <w:tr w:rsidR="0036280A" w:rsidRPr="0036280A" w:rsidTr="0036280A">
        <w:trPr>
          <w:trHeight w:val="60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493,11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497,82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291,22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304,39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217,85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217,85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206,69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206,69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29,84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176,63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206,47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16,44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147,53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177,60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161,05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162,61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145,56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157,11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144,96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145,46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139,92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140,92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127,22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138,95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GAZİANTEP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102,47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122,02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109,76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119,40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107,79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107,79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96,19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97,96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95,63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98,47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92,94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95,50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95,50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95,48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95,48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76,10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89,20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77,91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80,31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72,52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74,42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73,36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74,01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69,62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70,67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70,52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70,52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62,95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63,84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63,84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48,99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48,99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38,43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47,84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47,89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42,60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38,17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38,17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35,94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35,94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18,81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29,41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26,79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26,79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11,12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7,64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14,61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SAKARYA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36280A" w:rsidRPr="0036280A" w:rsidTr="0036280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83,37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148,22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4.920,23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52,75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36280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5.213,76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36105164"/>
      <w:r w:rsidRPr="00D615AD">
        <w:rPr>
          <w:rFonts w:ascii="Arial" w:hAnsi="Arial" w:cs="Arial"/>
          <w:sz w:val="24"/>
          <w:szCs w:val="24"/>
        </w:rPr>
        <w:t>Tablo 1.</w:t>
      </w:r>
      <w:r w:rsidR="00554725" w:rsidRPr="00D615AD">
        <w:rPr>
          <w:rFonts w:ascii="Arial" w:hAnsi="Arial" w:cs="Arial"/>
          <w:sz w:val="24"/>
          <w:szCs w:val="24"/>
        </w:rPr>
        <w:t>11</w:t>
      </w:r>
      <w:r w:rsidRPr="00D615AD">
        <w:rPr>
          <w:rFonts w:ascii="Arial" w:hAnsi="Arial" w:cs="Arial"/>
          <w:sz w:val="24"/>
          <w:szCs w:val="24"/>
        </w:rPr>
        <w:t xml:space="preserve"> </w:t>
      </w:r>
      <w:r w:rsidR="0036280A">
        <w:rPr>
          <w:rFonts w:ascii="Arial" w:hAnsi="Arial" w:cs="Arial"/>
          <w:sz w:val="24"/>
          <w:szCs w:val="24"/>
        </w:rPr>
        <w:t>Kasım</w:t>
      </w:r>
      <w:r w:rsidR="005A611A" w:rsidRPr="00D615AD">
        <w:rPr>
          <w:rFonts w:ascii="Arial" w:hAnsi="Arial" w:cs="Arial"/>
          <w:sz w:val="24"/>
          <w:szCs w:val="24"/>
        </w:rPr>
        <w:t xml:space="preserve"> 2018</w:t>
      </w:r>
      <w:r w:rsidRPr="00D615AD">
        <w:rPr>
          <w:rFonts w:ascii="Arial" w:hAnsi="Arial" w:cs="Arial"/>
          <w:sz w:val="24"/>
          <w:szCs w:val="24"/>
        </w:rPr>
        <w:t xml:space="preserve"> Döneminde </w:t>
      </w:r>
      <w:r w:rsidR="004632BA" w:rsidRPr="00D615AD">
        <w:rPr>
          <w:rFonts w:ascii="Arial" w:hAnsi="Arial" w:cs="Arial"/>
          <w:sz w:val="24"/>
          <w:szCs w:val="24"/>
        </w:rPr>
        <w:t>Lisanssız Elektrik Üretimi</w:t>
      </w:r>
      <w:r w:rsidRPr="00D615AD">
        <w:rPr>
          <w:rFonts w:ascii="Arial" w:hAnsi="Arial" w:cs="Arial"/>
          <w:sz w:val="24"/>
          <w:szCs w:val="24"/>
        </w:rPr>
        <w:t xml:space="preserve"> </w:t>
      </w:r>
      <w:r w:rsidR="0030568B" w:rsidRPr="00D615AD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D615AD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D615AD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D615AD">
        <w:rPr>
          <w:rFonts w:ascii="Arial" w:hAnsi="Arial" w:cs="Arial"/>
          <w:sz w:val="24"/>
          <w:szCs w:val="24"/>
        </w:rPr>
        <w:t>-TL</w:t>
      </w:r>
      <w:r w:rsidRPr="00D615AD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720"/>
        <w:gridCol w:w="813"/>
        <w:gridCol w:w="1701"/>
        <w:gridCol w:w="813"/>
        <w:gridCol w:w="1732"/>
        <w:gridCol w:w="850"/>
      </w:tblGrid>
      <w:tr w:rsidR="0036280A" w:rsidRPr="0036280A" w:rsidTr="0036280A">
        <w:trPr>
          <w:trHeight w:val="18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36280A" w:rsidRPr="0036280A" w:rsidTr="003628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473.611,71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93,14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477.026,81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92,12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342.052.158,02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94,45</w:t>
            </w:r>
          </w:p>
        </w:tc>
      </w:tr>
      <w:tr w:rsidR="0036280A" w:rsidRPr="0036280A" w:rsidTr="003628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628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19.498,97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3,83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19.523,65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3,77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13.988.348,76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3,86</w:t>
            </w:r>
          </w:p>
        </w:tc>
      </w:tr>
      <w:tr w:rsidR="0036280A" w:rsidRPr="0036280A" w:rsidTr="003628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13.591,24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14.603,90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2,82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5.399.509,62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1,49</w:t>
            </w:r>
          </w:p>
        </w:tc>
      </w:tr>
      <w:tr w:rsidR="0036280A" w:rsidRPr="0036280A" w:rsidTr="003628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1.804,63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2.024,35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709.146,22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</w:tr>
      <w:tr w:rsidR="0036280A" w:rsidRPr="0036280A" w:rsidTr="003628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4.675,51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0,90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280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6280A" w:rsidRPr="0036280A" w:rsidTr="0036280A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508.506,55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517.854,22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362.149.162,62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6280A" w:rsidRPr="0036280A" w:rsidRDefault="0036280A" w:rsidP="003628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28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5B7E2F" w:rsidP="005E5AD8">
      <w:r>
        <w:rPr>
          <w:noProof/>
          <w:lang w:eastAsia="tr-TR"/>
        </w:rPr>
        <w:lastRenderedPageBreak/>
        <w:drawing>
          <wp:inline distT="0" distB="0" distL="0" distR="0" wp14:anchorId="0CF9633F">
            <wp:extent cx="5476875" cy="346710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617" cy="3470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536105190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36280A">
        <w:rPr>
          <w:rFonts w:ascii="Arial" w:hAnsi="Arial" w:cs="Arial"/>
          <w:sz w:val="24"/>
          <w:szCs w:val="24"/>
        </w:rPr>
        <w:t>Kasım</w:t>
      </w:r>
      <w:r w:rsidR="003E3DB8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 xml:space="preserve">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1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5B7E2F" w:rsidP="005E5AD8">
      <w:r>
        <w:rPr>
          <w:noProof/>
          <w:lang w:eastAsia="tr-TR"/>
        </w:rPr>
        <w:drawing>
          <wp:inline distT="0" distB="0" distL="0" distR="0" wp14:anchorId="56BE0929">
            <wp:extent cx="5581650" cy="340995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90" cy="3411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536105191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5B7E2F">
        <w:rPr>
          <w:rFonts w:ascii="Arial" w:hAnsi="Arial" w:cs="Arial"/>
          <w:sz w:val="24"/>
          <w:szCs w:val="24"/>
        </w:rPr>
        <w:t>Kasım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536105165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5B7E2F">
        <w:rPr>
          <w:rFonts w:ascii="Arial" w:hAnsi="Arial" w:cs="Arial"/>
          <w:sz w:val="24"/>
          <w:szCs w:val="24"/>
        </w:rPr>
        <w:t>Kasım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559"/>
        <w:gridCol w:w="992"/>
        <w:gridCol w:w="1559"/>
        <w:gridCol w:w="1701"/>
        <w:gridCol w:w="1134"/>
      </w:tblGrid>
      <w:tr w:rsidR="005B7E2F" w:rsidRPr="005B7E2F" w:rsidTr="005B7E2F">
        <w:trPr>
          <w:trHeight w:val="31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52.458,54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10,32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3.873,82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30.594,48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6,02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3.779,04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26.099,00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5,13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2.479,80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21.742,48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2.428,87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20.336,42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2.189,70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19.867,58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2.163,91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19.588,74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2.110,77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18.158,29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1.236,89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17.041,01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1.229,64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15.670,13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1.155,09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13.858,26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938,31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13.242,80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863,54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13.207,98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819,53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12.734,38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760,44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12.576,87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731,59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11.229,71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665,52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11.197,78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549,60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10.546,57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459,11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10.356,74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408,77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9.953,25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359,59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9.897,59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355,46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9.628,91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295,40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9.357,56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288,57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8.527,35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285,02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8.117,15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271,32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7.497,09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217,92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7.433,78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152,40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6.587,54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6.444,09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107,06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6.261,72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95,81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6.099,11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5.926,32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68,96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5.549,03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24,59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5.386,59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5.171,11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4.511,09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4.074,60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B7E2F" w:rsidRPr="005B7E2F" w:rsidTr="005B7E2F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508.506,55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B7E2F" w:rsidRPr="005B7E2F" w:rsidRDefault="005B7E2F" w:rsidP="005B7E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B7E2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B7E2F" w:rsidRDefault="005B7E2F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36105166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5B7E2F">
        <w:rPr>
          <w:rFonts w:ascii="Arial" w:hAnsi="Arial" w:cs="Arial"/>
          <w:sz w:val="24"/>
          <w:szCs w:val="24"/>
        </w:rPr>
        <w:t>Kasım</w:t>
      </w:r>
      <w:r w:rsidR="00684B07">
        <w:rPr>
          <w:rFonts w:ascii="Arial" w:hAnsi="Arial" w:cs="Arial"/>
          <w:sz w:val="24"/>
          <w:szCs w:val="24"/>
        </w:rPr>
        <w:t xml:space="preserve"> </w:t>
      </w:r>
      <w:r w:rsidR="00180115">
        <w:rPr>
          <w:rFonts w:ascii="Arial" w:hAnsi="Arial" w:cs="Arial"/>
          <w:sz w:val="24"/>
          <w:szCs w:val="24"/>
        </w:rPr>
        <w:t>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320"/>
        <w:gridCol w:w="1515"/>
        <w:gridCol w:w="1134"/>
        <w:gridCol w:w="1275"/>
        <w:gridCol w:w="1560"/>
      </w:tblGrid>
      <w:tr w:rsidR="00771C0F" w:rsidRPr="00771C0F" w:rsidTr="00771C0F">
        <w:trPr>
          <w:trHeight w:val="31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77,15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9.280,41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9.357,56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8.117,15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8.117,15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21.742,48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21.742,48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171,25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9.457,66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9.628,91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1.943,28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220,63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2.163,91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412,20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25.311,59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375,22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26.099,00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12.576,87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12.576,87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108,32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2.675,67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10.058,71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12.734,38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4.414,29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5.942,45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10.356,74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1,03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1.236,89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1.236,89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1.229,64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1.229,64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4.074,59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4.074,60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271,32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271,32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819,53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819,53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217,92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217,92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6.587,54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6.587,54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2.706,68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866,58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2.353,05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5.926,32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479,19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1.710,51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2.189,70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4.511,09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4.511,09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6.261,72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6.261,72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13.242,80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13.242,80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2.428,87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2.428,87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9,87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244,03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164,75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408,77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13.858,26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13.858,26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3.873,82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3.873,82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5.386,59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5.386,59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4.576,58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15.012,16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19.588,74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11.229,71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11.229,71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107,06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107,06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1.150,94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1.155,09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11.197,78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11.197,78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651,03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731,59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17.291,90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866,40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18.158,29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15.670,13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15.670,13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KARABÜK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760,44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760,44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457,16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6.976,62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7.433,78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288,57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288,57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17,86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277,54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295,40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30.594,48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30.594,48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3.779,04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3.779,04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24,59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228,47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4.942,64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5.171,11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863,54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863,54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275,05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175,81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98,74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549,60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52.453,85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52.458,54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929,11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9.617,46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10.546,57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1.197,24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7.330,10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8.527,35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470,86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16.570,15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17.041,01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95,81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95,81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4.531,42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15.336,16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19.867,58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9.897,59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9.897,59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152,40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152,40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750,66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12.457,31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13.207,98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9.953,25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9.953,25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359,59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359,59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5.549,03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5.549,03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459,11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459,11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4,53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1.235,87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4,97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1.238,96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2.479,80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355,46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355,46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6.444,09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6.444,09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20.336,42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20.336,42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203,85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81,17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285,02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764,54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992,78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353,44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2.110,77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85,00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7.497,09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7.497,09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68,96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665,52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665,52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6.099,11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6.099,11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938,31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938,31</w:t>
            </w:r>
          </w:p>
        </w:tc>
      </w:tr>
      <w:tr w:rsidR="00771C0F" w:rsidRPr="00771C0F" w:rsidTr="00771C0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19.498,97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473.611,71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1.804,63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13.591,24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1C0F" w:rsidRPr="00771C0F" w:rsidRDefault="00771C0F" w:rsidP="00771C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1C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508.506,55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536105120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536105167"/>
      <w:r w:rsidRPr="00CE76CE">
        <w:rPr>
          <w:rFonts w:ascii="Arial" w:hAnsi="Arial" w:cs="Arial"/>
          <w:sz w:val="24"/>
          <w:szCs w:val="24"/>
        </w:rPr>
        <w:t>Tablo 1.</w:t>
      </w:r>
      <w:r w:rsidR="00554725" w:rsidRPr="00CE76CE">
        <w:rPr>
          <w:rFonts w:ascii="Arial" w:hAnsi="Arial" w:cs="Arial"/>
          <w:sz w:val="24"/>
          <w:szCs w:val="24"/>
        </w:rPr>
        <w:t>14</w:t>
      </w:r>
      <w:r w:rsidR="00C84A49" w:rsidRPr="00CE76CE">
        <w:rPr>
          <w:rFonts w:ascii="Arial" w:hAnsi="Arial" w:cs="Arial"/>
          <w:sz w:val="24"/>
          <w:szCs w:val="24"/>
        </w:rPr>
        <w:t xml:space="preserve"> </w:t>
      </w:r>
      <w:r w:rsidR="00771C0F">
        <w:rPr>
          <w:rFonts w:ascii="Arial" w:hAnsi="Arial" w:cs="Arial"/>
          <w:sz w:val="24"/>
          <w:szCs w:val="24"/>
        </w:rPr>
        <w:t>Kasım</w:t>
      </w:r>
      <w:r w:rsidR="00813655">
        <w:rPr>
          <w:rFonts w:ascii="Arial" w:hAnsi="Arial" w:cs="Arial"/>
          <w:sz w:val="24"/>
          <w:szCs w:val="24"/>
        </w:rPr>
        <w:t xml:space="preserve"> </w:t>
      </w:r>
      <w:r w:rsidR="00180115" w:rsidRPr="00CE76CE">
        <w:rPr>
          <w:rFonts w:ascii="Arial" w:hAnsi="Arial" w:cs="Arial"/>
          <w:sz w:val="24"/>
          <w:szCs w:val="24"/>
        </w:rPr>
        <w:t>2018</w:t>
      </w:r>
      <w:r w:rsidR="00DF55DC" w:rsidRPr="00CE76CE">
        <w:rPr>
          <w:rFonts w:ascii="Arial" w:hAnsi="Arial" w:cs="Arial"/>
          <w:sz w:val="24"/>
          <w:szCs w:val="24"/>
        </w:rPr>
        <w:t xml:space="preserve"> Döneminde </w:t>
      </w:r>
      <w:r w:rsidRPr="00CE76CE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CE76CE">
        <w:rPr>
          <w:rFonts w:ascii="Arial" w:hAnsi="Arial" w:cs="Arial"/>
          <w:sz w:val="24"/>
          <w:szCs w:val="24"/>
        </w:rPr>
        <w:t>17</w:t>
      </w:r>
      <w:r w:rsidRPr="00CE76CE">
        <w:rPr>
          <w:rFonts w:ascii="Arial" w:hAnsi="Arial" w:cs="Arial"/>
          <w:sz w:val="24"/>
          <w:szCs w:val="24"/>
        </w:rPr>
        <w:t xml:space="preserve"> Yılı </w:t>
      </w:r>
      <w:r w:rsidR="00771C0F">
        <w:rPr>
          <w:rFonts w:ascii="Arial" w:hAnsi="Arial" w:cs="Arial"/>
          <w:sz w:val="24"/>
          <w:szCs w:val="24"/>
        </w:rPr>
        <w:t>Kasım</w:t>
      </w:r>
      <w:r w:rsidR="00180115" w:rsidRPr="00CE76CE">
        <w:rPr>
          <w:rFonts w:ascii="Arial" w:hAnsi="Arial" w:cs="Arial"/>
          <w:sz w:val="24"/>
          <w:szCs w:val="24"/>
        </w:rPr>
        <w:t xml:space="preserve"> </w:t>
      </w:r>
      <w:r w:rsidRPr="00CE76C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E76C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76CE">
        <w:rPr>
          <w:rFonts w:ascii="Arial" w:hAnsi="Arial" w:cs="Arial"/>
          <w:sz w:val="24"/>
          <w:szCs w:val="24"/>
        </w:rPr>
        <w:t>-%</w:t>
      </w:r>
      <w:r w:rsidRPr="00CE76CE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40"/>
        <w:gridCol w:w="1300"/>
        <w:gridCol w:w="1760"/>
        <w:gridCol w:w="960"/>
        <w:gridCol w:w="1686"/>
      </w:tblGrid>
      <w:tr w:rsidR="006067E5" w:rsidRPr="006067E5" w:rsidTr="006067E5">
        <w:trPr>
          <w:trHeight w:val="1574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Kasım Ayı YEKDEM Kapsamındaki Üretim (</w:t>
            </w:r>
            <w:proofErr w:type="spellStart"/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Kasım Payı (%)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Yılı </w:t>
            </w:r>
            <w:proofErr w:type="gramStart"/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 Ayı</w:t>
            </w:r>
            <w:proofErr w:type="gramEnd"/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Kasım Payı (%)</w:t>
            </w:r>
          </w:p>
        </w:tc>
        <w:tc>
          <w:tcPr>
            <w:tcW w:w="16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2017- Kasım 2018 Değişimi (%)</w:t>
            </w:r>
          </w:p>
        </w:tc>
      </w:tr>
      <w:tr w:rsidR="006067E5" w:rsidRPr="006067E5" w:rsidTr="006067E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6067E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156.700,93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182.103,87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4,26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16,21</w:t>
            </w:r>
          </w:p>
        </w:tc>
      </w:tr>
      <w:tr w:rsidR="006067E5" w:rsidRPr="006067E5" w:rsidTr="006067E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1.366,78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2.121,69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55,23</w:t>
            </w:r>
          </w:p>
        </w:tc>
      </w:tr>
      <w:tr w:rsidR="006067E5" w:rsidRPr="006067E5" w:rsidTr="006067E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1.016.070,91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35,37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1.137.390,07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26,62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11,94</w:t>
            </w:r>
          </w:p>
        </w:tc>
      </w:tr>
      <w:tr w:rsidR="006067E5" w:rsidRPr="006067E5" w:rsidTr="006067E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404.977,28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530.451,73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30,98</w:t>
            </w:r>
          </w:p>
        </w:tc>
      </w:tr>
      <w:tr w:rsidR="006067E5" w:rsidRPr="006067E5" w:rsidTr="006067E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1.028.020,26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35,78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1.911.856,46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44,75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85,97</w:t>
            </w:r>
          </w:p>
        </w:tc>
      </w:tr>
      <w:tr w:rsidR="006067E5" w:rsidRPr="006067E5" w:rsidTr="006067E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265.800,64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508.506,55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11,90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67E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91,31</w:t>
            </w:r>
          </w:p>
        </w:tc>
      </w:tr>
      <w:tr w:rsidR="006067E5" w:rsidRPr="006067E5" w:rsidTr="006067E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2.872.936,81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4.272.430,36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67E5" w:rsidRPr="006067E5" w:rsidRDefault="006067E5" w:rsidP="006067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067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48,71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6067E5" w:rsidP="00672405">
      <w:r>
        <w:rPr>
          <w:noProof/>
          <w:lang w:eastAsia="tr-TR"/>
        </w:rPr>
        <w:drawing>
          <wp:inline distT="0" distB="0" distL="0" distR="0" wp14:anchorId="1629442B">
            <wp:extent cx="5894199" cy="3495675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219" cy="3494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7" w:name="_Toc536105192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771C0F">
        <w:rPr>
          <w:rFonts w:ascii="Arial" w:hAnsi="Arial" w:cs="Arial"/>
          <w:sz w:val="24"/>
          <w:szCs w:val="24"/>
        </w:rPr>
        <w:t>Kasım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771C0F">
        <w:rPr>
          <w:rFonts w:ascii="Arial" w:hAnsi="Arial" w:cs="Arial"/>
          <w:sz w:val="24"/>
          <w:szCs w:val="24"/>
        </w:rPr>
        <w:t>Kasım</w:t>
      </w:r>
      <w:r w:rsidR="00211963" w:rsidRPr="009B2041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7"/>
    </w:p>
    <w:p w:rsidR="005346C4" w:rsidRDefault="006C01B7" w:rsidP="00F34B58">
      <w:r>
        <w:rPr>
          <w:noProof/>
          <w:lang w:eastAsia="tr-TR"/>
        </w:rPr>
        <w:lastRenderedPageBreak/>
        <w:drawing>
          <wp:inline distT="0" distB="0" distL="0" distR="0" wp14:anchorId="452DDF6A">
            <wp:extent cx="5829300" cy="3380415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748" cy="3383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6A20">
        <w:rPr>
          <w:noProof/>
          <w:lang w:eastAsia="tr-TR"/>
        </w:rPr>
        <w:t xml:space="preserve">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36105193"/>
      <w:r w:rsidRPr="006928E8">
        <w:rPr>
          <w:rFonts w:ascii="Arial" w:hAnsi="Arial" w:cs="Arial"/>
          <w:sz w:val="24"/>
          <w:szCs w:val="24"/>
        </w:rPr>
        <w:t xml:space="preserve">Şekil 1.11 </w:t>
      </w:r>
      <w:r w:rsidR="00771C0F">
        <w:rPr>
          <w:rFonts w:ascii="Arial" w:hAnsi="Arial" w:cs="Arial"/>
          <w:sz w:val="24"/>
          <w:szCs w:val="24"/>
        </w:rPr>
        <w:t>Kasım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28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Pr="001C2271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2758F5" w:rsidP="005A41D7">
      <w:r>
        <w:rPr>
          <w:noProof/>
          <w:lang w:eastAsia="tr-TR"/>
        </w:rPr>
        <w:drawing>
          <wp:inline distT="0" distB="0" distL="0" distR="0" wp14:anchorId="34399EEE">
            <wp:extent cx="5829300" cy="38100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746" cy="38122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29" w:name="_Toc536105194"/>
      <w:r w:rsidRPr="006928E8">
        <w:rPr>
          <w:rFonts w:ascii="Arial" w:hAnsi="Arial" w:cs="Arial"/>
          <w:sz w:val="24"/>
          <w:szCs w:val="24"/>
        </w:rPr>
        <w:t xml:space="preserve">Şekil 1.12 </w:t>
      </w:r>
      <w:r w:rsidR="00771C0F">
        <w:rPr>
          <w:rFonts w:ascii="Arial" w:hAnsi="Arial" w:cs="Arial"/>
          <w:sz w:val="24"/>
          <w:szCs w:val="24"/>
        </w:rPr>
        <w:t>Kasım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29"/>
    </w:p>
    <w:p w:rsidR="0022795A" w:rsidRDefault="0022795A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536105168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771C0F">
        <w:rPr>
          <w:rFonts w:ascii="Arial" w:hAnsi="Arial" w:cs="Arial"/>
          <w:sz w:val="24"/>
          <w:szCs w:val="24"/>
        </w:rPr>
        <w:t>Kasım</w:t>
      </w:r>
      <w:r w:rsidR="002844B4" w:rsidRPr="00C93052">
        <w:rPr>
          <w:rFonts w:ascii="Arial" w:hAnsi="Arial" w:cs="Arial"/>
          <w:sz w:val="24"/>
          <w:szCs w:val="24"/>
        </w:rPr>
        <w:t xml:space="preserve"> 2018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700"/>
        <w:gridCol w:w="1117"/>
        <w:gridCol w:w="1117"/>
        <w:gridCol w:w="1547"/>
        <w:gridCol w:w="1420"/>
        <w:gridCol w:w="1744"/>
      </w:tblGrid>
      <w:tr w:rsidR="00533FB3" w:rsidRPr="00533FB3" w:rsidTr="00533FB3">
        <w:trPr>
          <w:trHeight w:val="150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533FB3" w:rsidRPr="00533FB3" w:rsidTr="00533FB3">
        <w:trPr>
          <w:trHeight w:val="395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847.899.290,26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295,13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2.872.936,81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24.084.161,78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11,93</w:t>
            </w:r>
          </w:p>
        </w:tc>
      </w:tr>
      <w:tr w:rsidR="00533FB3" w:rsidRPr="00533FB3" w:rsidTr="00533FB3">
        <w:trPr>
          <w:trHeight w:val="439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Kasım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2.045.735.078,87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478,82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42,08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4.272.430,36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23.597.461,24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18,11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B462D5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675B9EB2">
            <wp:extent cx="5895533" cy="396240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3966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1" w:name="_Toc536105195"/>
      <w:r w:rsidRPr="00D44227">
        <w:rPr>
          <w:rFonts w:ascii="Arial" w:hAnsi="Arial" w:cs="Arial"/>
          <w:sz w:val="24"/>
          <w:szCs w:val="24"/>
        </w:rPr>
        <w:t xml:space="preserve">Şekil 1.13 </w:t>
      </w:r>
      <w:r w:rsidR="00771C0F">
        <w:rPr>
          <w:rFonts w:ascii="Arial" w:hAnsi="Arial" w:cs="Arial"/>
          <w:sz w:val="24"/>
          <w:szCs w:val="24"/>
        </w:rPr>
        <w:t>Kasım</w:t>
      </w:r>
      <w:r w:rsidR="00EF4A52">
        <w:rPr>
          <w:rFonts w:ascii="Arial" w:hAnsi="Arial" w:cs="Arial"/>
          <w:sz w:val="24"/>
          <w:szCs w:val="24"/>
        </w:rPr>
        <w:t xml:space="preserve"> </w:t>
      </w:r>
      <w:r w:rsidR="002844B4" w:rsidRPr="00D44227">
        <w:rPr>
          <w:rFonts w:ascii="Arial" w:hAnsi="Arial" w:cs="Arial"/>
          <w:sz w:val="24"/>
          <w:szCs w:val="24"/>
        </w:rPr>
        <w:t>2018</w:t>
      </w:r>
      <w:r w:rsidRPr="00D4422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D44227">
        <w:rPr>
          <w:rFonts w:ascii="Arial" w:hAnsi="Arial" w:cs="Arial"/>
          <w:sz w:val="24"/>
          <w:szCs w:val="24"/>
        </w:rPr>
        <w:t>MWh</w:t>
      </w:r>
      <w:proofErr w:type="spellEnd"/>
      <w:r w:rsidRPr="00D44227">
        <w:rPr>
          <w:rFonts w:ascii="Arial" w:hAnsi="Arial" w:cs="Arial"/>
          <w:sz w:val="24"/>
          <w:szCs w:val="24"/>
        </w:rPr>
        <w:t>)</w:t>
      </w:r>
      <w:bookmarkEnd w:id="31"/>
    </w:p>
    <w:p w:rsidR="00387EAD" w:rsidRDefault="00387EAD" w:rsidP="00C05B05"/>
    <w:p w:rsidR="00075A40" w:rsidRDefault="00075A40" w:rsidP="00C05B05"/>
    <w:p w:rsidR="00075A40" w:rsidRDefault="00075A40" w:rsidP="00C05B05"/>
    <w:p w:rsidR="00075A40" w:rsidRDefault="00075A40" w:rsidP="00C05B05"/>
    <w:p w:rsidR="00075A40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2" w:name="_Toc536105121"/>
      <w:r>
        <w:rPr>
          <w:rFonts w:eastAsiaTheme="majorEastAsia" w:cstheme="majorBidi"/>
          <w:b/>
          <w:sz w:val="32"/>
          <w:szCs w:val="32"/>
        </w:rPr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2"/>
    </w:p>
    <w:p w:rsidR="00075A40" w:rsidRDefault="00075A40" w:rsidP="00075A40"/>
    <w:p w:rsidR="000E2CE9" w:rsidRDefault="000E2CE9" w:rsidP="000E2CE9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3" w:name="_Toc482195636"/>
      <w:bookmarkStart w:id="34" w:name="_Toc490727397"/>
      <w:bookmarkStart w:id="35" w:name="_Toc527553111"/>
      <w:bookmarkStart w:id="36" w:name="_Toc533157119"/>
      <w:bookmarkStart w:id="37" w:name="_Toc536105122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3"/>
      <w:bookmarkEnd w:id="34"/>
      <w:bookmarkEnd w:id="35"/>
      <w:bookmarkEnd w:id="36"/>
      <w:bookmarkEnd w:id="37"/>
    </w:p>
    <w:p w:rsidR="000E2CE9" w:rsidRDefault="000E2CE9" w:rsidP="000E2CE9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0E2CE9" w:rsidRDefault="000E2CE9" w:rsidP="000E2CE9">
      <w:r>
        <w:rPr>
          <w:noProof/>
          <w:lang w:eastAsia="tr-TR"/>
        </w:rPr>
        <w:drawing>
          <wp:inline distT="0" distB="0" distL="0" distR="0" wp14:anchorId="6E3733C7" wp14:editId="56CA5380">
            <wp:extent cx="5972175" cy="3352800"/>
            <wp:effectExtent l="0" t="0" r="952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868" cy="3350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38" w:name="_Toc482195682"/>
      <w:bookmarkStart w:id="39" w:name="_Toc490727443"/>
      <w:bookmarkStart w:id="40" w:name="_Toc517184485"/>
      <w:bookmarkStart w:id="41" w:name="_Toc536105196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8"/>
      <w:bookmarkEnd w:id="39"/>
      <w:bookmarkEnd w:id="40"/>
      <w:bookmarkEnd w:id="41"/>
    </w:p>
    <w:p w:rsidR="000E2CE9" w:rsidRPr="00586563" w:rsidRDefault="000E2CE9" w:rsidP="000E2CE9"/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F2393B" wp14:editId="298A5D35">
            <wp:extent cx="5972175" cy="2895600"/>
            <wp:effectExtent l="0" t="0" r="9525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310" cy="289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586563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3"/>
      <w:bookmarkStart w:id="43" w:name="_Toc490727444"/>
      <w:bookmarkStart w:id="44" w:name="_Toc517184486"/>
      <w:bookmarkStart w:id="45" w:name="_Toc482195684"/>
      <w:bookmarkStart w:id="46" w:name="_Toc536105197"/>
      <w:r w:rsidRPr="00E7238C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4"/>
      <w:bookmarkEnd w:id="46"/>
    </w:p>
    <w:bookmarkEnd w:id="45"/>
    <w:p w:rsidR="000E2CE9" w:rsidRPr="00E7238C" w:rsidRDefault="000E2CE9" w:rsidP="000E2CE9">
      <w:r>
        <w:rPr>
          <w:noProof/>
          <w:lang w:eastAsia="tr-TR"/>
        </w:rPr>
        <w:drawing>
          <wp:inline distT="0" distB="0" distL="0" distR="0" wp14:anchorId="3C268CC0" wp14:editId="2DF27B11">
            <wp:extent cx="6000750" cy="3732658"/>
            <wp:effectExtent l="0" t="0" r="0" b="127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502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  <w:sectPr w:rsidR="000E2CE9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7" w:name="_Toc490727445"/>
      <w:bookmarkStart w:id="48" w:name="_Toc517184487"/>
      <w:bookmarkStart w:id="49" w:name="_Toc53610519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7"/>
      <w:bookmarkEnd w:id="48"/>
      <w:bookmarkEnd w:id="49"/>
    </w:p>
    <w:p w:rsidR="000E2CE9" w:rsidRPr="00E7238C" w:rsidRDefault="000E2CE9" w:rsidP="000E2CE9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0" w:name="_Toc482195637"/>
      <w:bookmarkStart w:id="51" w:name="_Toc490727398"/>
      <w:bookmarkStart w:id="52" w:name="_Toc527553112"/>
      <w:bookmarkStart w:id="53" w:name="_Toc533157120"/>
      <w:bookmarkStart w:id="54" w:name="_Toc536105123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50"/>
      <w:bookmarkEnd w:id="51"/>
      <w:bookmarkEnd w:id="52"/>
      <w:bookmarkEnd w:id="53"/>
      <w:bookmarkEnd w:id="54"/>
    </w:p>
    <w:p w:rsidR="000E2CE9" w:rsidRPr="00E7238C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55" w:name="_Toc482195655"/>
      <w:bookmarkStart w:id="56" w:name="_Toc490727416"/>
      <w:bookmarkStart w:id="57" w:name="_Toc517184458"/>
      <w:bookmarkStart w:id="58" w:name="_Toc527553144"/>
      <w:bookmarkStart w:id="59" w:name="_Toc533167585"/>
      <w:bookmarkStart w:id="60" w:name="_Toc536105169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5"/>
      <w:bookmarkEnd w:id="56"/>
      <w:bookmarkEnd w:id="57"/>
      <w:bookmarkEnd w:id="58"/>
      <w:bookmarkEnd w:id="59"/>
      <w:bookmarkEnd w:id="60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1" w:name="_Toc482195656"/>
      <w:bookmarkStart w:id="62" w:name="_Toc490727417"/>
      <w:bookmarkStart w:id="63" w:name="_Toc517184459"/>
      <w:bookmarkStart w:id="64" w:name="_Toc527553145"/>
      <w:bookmarkStart w:id="65" w:name="_Toc533167586"/>
      <w:bookmarkStart w:id="66" w:name="_Toc536105170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1"/>
      <w:bookmarkEnd w:id="62"/>
      <w:bookmarkEnd w:id="63"/>
      <w:bookmarkEnd w:id="64"/>
      <w:bookmarkEnd w:id="65"/>
      <w:bookmarkEnd w:id="66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0E2CE9" w:rsidRPr="00D939FC" w:rsidTr="000E2CE9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E2CE9" w:rsidRPr="00D939FC" w:rsidTr="000E2CE9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E2CE9" w:rsidRPr="00D939FC" w:rsidTr="000E2CE9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2.250.148,40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12,089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2.254.099,04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12,010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2.199.361,96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11,816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2.137.487,89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11,388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-2,81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1.557.272,57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8,366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1.580.861,29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8,423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1,51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1.671.760,59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8,981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1.559.879,34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8,311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-6,69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1.521.751,42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8,175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1.511.008,32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8,051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-0,71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1.372.831,55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7,375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1.323.503,46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7,052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-3,59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730.179,17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3,923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1.180.524,72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6,290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61,68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 xml:space="preserve">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1.114.016,47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5,985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1.071.289,41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5,708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-3,84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846.607,40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4,548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816.392,59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4,350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-3,57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780.303,40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4,192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772.849,58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4,118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-0,96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744.169,77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3,998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743.895,77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-0,04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736.717,27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3,958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716.412,23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3,817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-2,76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667.094,86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3,584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688.063,13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3,666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499.662,92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2,684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514.361,74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2,94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427.819,06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2,298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418.231,63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2,228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-2,24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298.175,50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1,602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297.741,32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1,586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-0,15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312.249,86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1,678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288.286,02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1,536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-7,67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265.038,81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1,424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270.156,86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1,93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222.662,03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1,196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241.861,68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1,289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8,62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226.553,21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1,217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210.480,81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-7,09</w:t>
            </w:r>
          </w:p>
        </w:tc>
      </w:tr>
      <w:tr w:rsidR="000E2CE9" w:rsidRPr="0045376A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169.576,84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0,911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171.547,75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0,914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376A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</w:tr>
      <w:tr w:rsidR="000E2CE9" w:rsidRPr="00D939FC" w:rsidTr="000E2CE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7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18.613.953,06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7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E2CE9" w:rsidRPr="0045376A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7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18.768.934,59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E2CE9" w:rsidRPr="0045376A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76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E2CE9" w:rsidRPr="00421D82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  <w:r w:rsidRPr="00421D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</w:t>
            </w:r>
          </w:p>
        </w:tc>
      </w:tr>
    </w:tbl>
    <w:p w:rsidR="000E2CE9" w:rsidRDefault="000E2CE9" w:rsidP="000E2CE9">
      <w:pPr>
        <w:jc w:val="both"/>
        <w:rPr>
          <w:sz w:val="24"/>
          <w:szCs w:val="24"/>
        </w:rPr>
      </w:pPr>
    </w:p>
    <w:p w:rsidR="000E2CE9" w:rsidRPr="00E7238C" w:rsidRDefault="000E2CE9" w:rsidP="000E2CE9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E2CE9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D9EC221" wp14:editId="4E8A5AE2">
            <wp:extent cx="5981700" cy="325755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92" cy="3256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586563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67" w:name="_Toc482195685"/>
      <w:bookmarkStart w:id="68" w:name="_Toc490727446"/>
      <w:bookmarkStart w:id="69" w:name="_Toc517184488"/>
      <w:bookmarkStart w:id="70" w:name="_Toc53610519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7"/>
      <w:bookmarkEnd w:id="68"/>
      <w:bookmarkEnd w:id="69"/>
      <w:bookmarkEnd w:id="70"/>
    </w:p>
    <w:p w:rsidR="000E2CE9" w:rsidRPr="00E7238C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2CE9" w:rsidRPr="00E7238C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71" w:name="_Toc482195657"/>
      <w:bookmarkStart w:id="72" w:name="_Toc490727418"/>
      <w:bookmarkStart w:id="73" w:name="_Toc517184460"/>
      <w:bookmarkStart w:id="74" w:name="_Toc527553146"/>
      <w:bookmarkStart w:id="75" w:name="_Toc533167587"/>
      <w:bookmarkStart w:id="76" w:name="_Toc53610517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71"/>
      <w:bookmarkEnd w:id="72"/>
      <w:bookmarkEnd w:id="73"/>
      <w:bookmarkEnd w:id="74"/>
      <w:bookmarkEnd w:id="75"/>
      <w:bookmarkEnd w:id="76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7" w:name="_Toc482195658"/>
      <w:bookmarkStart w:id="78" w:name="_Toc490727419"/>
      <w:bookmarkStart w:id="79" w:name="_Toc517184461"/>
      <w:bookmarkStart w:id="80" w:name="_Toc527553147"/>
      <w:bookmarkStart w:id="81" w:name="_Toc533167588"/>
      <w:bookmarkStart w:id="82" w:name="_Toc536105172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77"/>
      <w:bookmarkEnd w:id="78"/>
      <w:bookmarkEnd w:id="79"/>
      <w:bookmarkEnd w:id="80"/>
      <w:bookmarkEnd w:id="81"/>
      <w:bookmarkEnd w:id="82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0E2CE9" w:rsidRPr="0076141D" w:rsidTr="000E2CE9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E2CE9" w:rsidRPr="0076141D" w:rsidTr="000E2CE9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0E2CE9" w:rsidRPr="0076141D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E2CE9" w:rsidRPr="005367C0" w:rsidTr="000E2CE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8.376.442,63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45,001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7.925.137,85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42,225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-5,39</w:t>
            </w:r>
          </w:p>
        </w:tc>
      </w:tr>
      <w:tr w:rsidR="000E2CE9" w:rsidRPr="005367C0" w:rsidTr="000E2CE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5.259.318,50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28,255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5.300.419,71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28,240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</w:tr>
      <w:tr w:rsidR="000E2CE9" w:rsidRPr="005367C0" w:rsidTr="000E2CE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4.361.498,00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23,431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4.455.315,97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23,738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2,15</w:t>
            </w:r>
          </w:p>
        </w:tc>
      </w:tr>
      <w:tr w:rsidR="000E2CE9" w:rsidRPr="005367C0" w:rsidTr="000E2CE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224.575,80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1,206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605.014,39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3,223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169,40</w:t>
            </w:r>
          </w:p>
        </w:tc>
      </w:tr>
      <w:tr w:rsidR="000E2CE9" w:rsidRPr="005367C0" w:rsidTr="000E2CE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392.118,12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2,107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483.046,67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2,574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lang w:eastAsia="tr-TR"/>
              </w:rPr>
              <w:t>23,19</w:t>
            </w:r>
          </w:p>
        </w:tc>
      </w:tr>
      <w:tr w:rsidR="000E2CE9" w:rsidRPr="00296FD5" w:rsidTr="000E2CE9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0E2CE9" w:rsidRPr="00035741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03574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18.613.953,06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18.768.934,59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0E2CE9" w:rsidRPr="00035741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0,83</w:t>
            </w:r>
          </w:p>
        </w:tc>
      </w:tr>
    </w:tbl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Default="000E2CE9" w:rsidP="000E2CE9">
      <w:pPr>
        <w:jc w:val="both"/>
        <w:rPr>
          <w:rFonts w:ascii="Arial" w:hAnsi="Arial" w:cs="Arial"/>
          <w:b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5E493885" wp14:editId="3A0A2254">
            <wp:extent cx="5514975" cy="2895600"/>
            <wp:effectExtent l="0" t="0" r="952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336" cy="289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586563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83" w:name="_Toc482195686"/>
      <w:bookmarkStart w:id="84" w:name="_Toc490727447"/>
      <w:bookmarkStart w:id="85" w:name="_Toc517184489"/>
      <w:bookmarkStart w:id="86" w:name="_Toc536105200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83"/>
      <w:bookmarkEnd w:id="84"/>
      <w:bookmarkEnd w:id="85"/>
      <w:bookmarkEnd w:id="86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0E2CE9" w:rsidRPr="00586563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87" w:name="_Toc482195687"/>
      <w:bookmarkStart w:id="88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89" w:name="_Toc517184490"/>
      <w:bookmarkStart w:id="90" w:name="_Toc536105201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87"/>
      <w:bookmarkEnd w:id="88"/>
      <w:bookmarkEnd w:id="89"/>
      <w:bookmarkEnd w:id="90"/>
    </w:p>
    <w:p w:rsidR="000E2CE9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2CE9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2CE9" w:rsidRPr="00E7238C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2CE9" w:rsidRPr="00EA691E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91" w:name="_Toc482195659"/>
      <w:bookmarkStart w:id="92" w:name="_Toc490727420"/>
      <w:bookmarkStart w:id="93" w:name="_Toc517184462"/>
      <w:bookmarkStart w:id="94" w:name="_Toc527553148"/>
      <w:bookmarkStart w:id="95" w:name="_Toc533167589"/>
      <w:bookmarkStart w:id="96" w:name="_Toc536105173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91"/>
      <w:bookmarkEnd w:id="92"/>
      <w:bookmarkEnd w:id="93"/>
      <w:bookmarkEnd w:id="94"/>
      <w:bookmarkEnd w:id="95"/>
      <w:bookmarkEnd w:id="96"/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97" w:name="_Toc482195660"/>
      <w:bookmarkStart w:id="98" w:name="_Toc490727421"/>
      <w:bookmarkStart w:id="99" w:name="_Toc517184463"/>
      <w:bookmarkStart w:id="100" w:name="_Toc527553149"/>
      <w:bookmarkStart w:id="101" w:name="_Toc533167590"/>
      <w:bookmarkStart w:id="102" w:name="_Toc536105174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97"/>
      <w:bookmarkEnd w:id="98"/>
      <w:bookmarkEnd w:id="99"/>
      <w:bookmarkEnd w:id="100"/>
      <w:bookmarkEnd w:id="101"/>
      <w:bookmarkEnd w:id="102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0E2CE9" w:rsidRPr="00F65DD8" w:rsidTr="000E2CE9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Kasım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 Kasım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0E2CE9" w:rsidRPr="00F65DD8" w:rsidTr="000E2CE9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2CE9" w:rsidRPr="00F65DD8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0E2CE9" w:rsidRPr="005367C0" w:rsidTr="000E2CE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338.459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342.654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0E2CE9" w:rsidRPr="005367C0" w:rsidTr="000E2CE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34.470.514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35.646.302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3,41</w:t>
            </w:r>
          </w:p>
        </w:tc>
      </w:tr>
      <w:tr w:rsidR="000E2CE9" w:rsidRPr="005367C0" w:rsidTr="000E2CE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61.840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66.234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7,11</w:t>
            </w:r>
          </w:p>
        </w:tc>
      </w:tr>
      <w:tr w:rsidR="000E2CE9" w:rsidRPr="005367C0" w:rsidTr="000E2CE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625.284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649.252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3,83</w:t>
            </w:r>
          </w:p>
        </w:tc>
      </w:tr>
      <w:tr w:rsidR="000E2CE9" w:rsidRPr="005367C0" w:rsidTr="000E2CE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6.859.625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16,195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7.096.374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3,45</w:t>
            </w:r>
          </w:p>
        </w:tc>
      </w:tr>
      <w:tr w:rsidR="000E2CE9" w:rsidRPr="00F65DD8" w:rsidTr="000E2CE9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414949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095881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42.355.722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095881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9588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27214B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43.800.816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27214B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0E2CE9" w:rsidRPr="0027214B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3,41</w:t>
            </w:r>
          </w:p>
        </w:tc>
      </w:tr>
    </w:tbl>
    <w:p w:rsidR="000E2CE9" w:rsidRPr="00E7238C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2CE9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2CE9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2CE9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2CE9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2CE9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03" w:name="_Toc482195661"/>
      <w:bookmarkStart w:id="104" w:name="_Toc490727422"/>
      <w:bookmarkStart w:id="105" w:name="_Toc517184464"/>
      <w:bookmarkStart w:id="106" w:name="_Toc527553150"/>
      <w:bookmarkStart w:id="107" w:name="_Toc533167591"/>
      <w:bookmarkStart w:id="108" w:name="_Toc536105175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103"/>
      <w:bookmarkEnd w:id="104"/>
      <w:bookmarkEnd w:id="105"/>
      <w:bookmarkEnd w:id="106"/>
      <w:bookmarkEnd w:id="107"/>
      <w:bookmarkEnd w:id="10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09" w:name="_Toc482195662"/>
      <w:bookmarkStart w:id="110" w:name="_Toc490727423"/>
      <w:bookmarkStart w:id="111" w:name="_Toc517184465"/>
      <w:bookmarkStart w:id="112" w:name="_Toc527553151"/>
      <w:bookmarkStart w:id="113" w:name="_Toc533167592"/>
      <w:bookmarkStart w:id="114" w:name="_Toc536105176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0E2CE9" w:rsidRPr="00D939FC" w:rsidTr="000E2CE9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1.831.612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1.897.020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2.060.174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2.157.170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4,71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676.619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713.259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960.517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999.413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4.211.605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4.328.305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5.028.456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5.021.047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-0,15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942.843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972.043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1.300.550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1.356.438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1.749.910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1.829.880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914.865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954.157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3.156.868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3.290.152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2.827.491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2.928.266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692.530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717.653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2.021.039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2.081.241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1.714.236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1.780.964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1.730.554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1.823.073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5,35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3.792.836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3.947.235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1.019.428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1.073.389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3.083.648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3.182.572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647.185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680.646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0E2CE9" w:rsidRPr="005367C0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1.992.756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2.066.893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0E2CE9" w:rsidRPr="00D939FC" w:rsidTr="000E2CE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2CE9" w:rsidRPr="00D939FC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42.355.722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2CE9" w:rsidRPr="00570C8B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67C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43.800.816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2CE9" w:rsidRPr="00570C8B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3,41</w:t>
            </w:r>
          </w:p>
        </w:tc>
      </w:tr>
    </w:tbl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15" w:name="_Toc482195663"/>
      <w:bookmarkStart w:id="116" w:name="_Toc490727424"/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17" w:name="_Toc517184466"/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18" w:name="_Toc527553152"/>
      <w:bookmarkStart w:id="119" w:name="_Toc533167593"/>
      <w:bookmarkStart w:id="120" w:name="_Toc53610517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115"/>
      <w:bookmarkEnd w:id="116"/>
      <w:bookmarkEnd w:id="117"/>
      <w:bookmarkEnd w:id="118"/>
      <w:bookmarkEnd w:id="119"/>
      <w:bookmarkEnd w:id="120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0E2CE9" w:rsidRPr="00AA7C55" w:rsidTr="000E2CE9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Kasım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E2CE9" w:rsidRPr="00AA7C55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7.855.947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7.949.313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254.873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261.346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2.954.076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3.034.289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240.954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260.658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8,18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2.368.192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2.466.597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238.398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248.162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1.611.023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1.690.959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227.720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236.798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3,99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1.578.260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1.630.325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221.259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230.875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4,35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1.135.129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1.165.305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217.704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227.399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4,45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1.063.660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1.103.073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207.169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214.651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3,61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991.367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1.031.263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203.461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216.138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6,23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926.908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952.781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201.242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209.421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4,06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878.903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921.059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201.194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209.077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3,92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788.676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823.555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200.901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207.931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780.618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812.795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183.865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193.827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5,42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736.504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767.370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185.352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190.388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2,72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708.338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741.112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175.934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182.412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3,68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687.788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712.862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171.742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179.282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4,39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666.364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694.769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172.502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178.298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605.993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622.465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166.575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173.365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4,08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592.357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616.410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163.192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168.914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575.013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596.593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163.156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168.227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566.027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590.605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156.427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162.116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559.255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579.786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148.783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154.428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3,79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541.951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570.182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147.440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153.048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518.749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535.504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144.707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148.428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508.051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527.019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137.325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141.490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3,03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495.284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529.889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6,99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132.071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136.652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3,47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455.360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482.384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128.756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133.596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3,76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417.798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432.689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124.365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130.455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416.674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432.112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118.644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128.497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8,30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387.434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394.640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119.855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123.441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2,99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381.760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394.196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117.367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122.177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377.579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391.535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108.942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118.986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9,22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368.376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382.565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107.759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112.900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4,77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352.417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365.987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92.412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95.188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345.949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363.852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89.413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92.841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339.737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349.775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72.918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76.246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4,56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324.336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332.923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69.112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73.439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6,26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321.366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334.031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65.247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67.619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310.933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321.812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57.057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58.940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284.395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293.260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54.233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57.158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5,39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277.409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286.929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48.224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EB3">
              <w:rPr>
                <w:rFonts w:ascii="Calibri" w:eastAsia="Times New Roman" w:hAnsi="Calibri" w:cs="Times New Roman"/>
                <w:color w:val="000000"/>
                <w:lang w:eastAsia="tr-TR"/>
              </w:rPr>
              <w:t>50.052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3,79</w:t>
            </w:r>
          </w:p>
        </w:tc>
      </w:tr>
      <w:tr w:rsidR="000E2CE9" w:rsidRPr="005367C0" w:rsidTr="000E2CE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261.516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281.380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color w:val="000000"/>
                <w:lang w:eastAsia="tr-TR"/>
              </w:rPr>
              <w:t>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42.355.722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43.800.816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0E2CE9" w:rsidRPr="005367C0" w:rsidRDefault="000E2CE9" w:rsidP="000E2C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67C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3,41</w:t>
            </w:r>
          </w:p>
        </w:tc>
      </w:tr>
    </w:tbl>
    <w:p w:rsidR="000E2CE9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21" w:name="_Toc482195664"/>
      <w:bookmarkStart w:id="122" w:name="_Toc490727425"/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23" w:name="_Toc517184467"/>
      <w:bookmarkStart w:id="124" w:name="_Toc527553153"/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25" w:name="_Toc533167594"/>
      <w:bookmarkStart w:id="126" w:name="_Toc536105178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Kasım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21"/>
      <w:bookmarkEnd w:id="122"/>
      <w:bookmarkEnd w:id="123"/>
      <w:bookmarkEnd w:id="124"/>
      <w:bookmarkEnd w:id="125"/>
      <w:bookmarkEnd w:id="126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0E2CE9" w:rsidRDefault="000E2CE9" w:rsidP="000E2CE9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27" w:name="_Toc482195665"/>
      <w:bookmarkStart w:id="128" w:name="_Toc490727426"/>
      <w:bookmarkStart w:id="129" w:name="_Toc517184468"/>
      <w:bookmarkStart w:id="130" w:name="_Toc527553154"/>
      <w:bookmarkStart w:id="131" w:name="_Toc533167595"/>
      <w:bookmarkStart w:id="132" w:name="_Toc536105179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7"/>
      <w:bookmarkEnd w:id="128"/>
      <w:bookmarkEnd w:id="129"/>
      <w:bookmarkEnd w:id="130"/>
      <w:bookmarkEnd w:id="131"/>
      <w:bookmarkEnd w:id="132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0E2CE9" w:rsidRPr="008B3F07" w:rsidTr="000E2CE9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E2CE9" w:rsidRPr="008B3F07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10.054,84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124.726,44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250.717,81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4.150,56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117.120,98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506.770,63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2,70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20.935,81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34.477,71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19.409,43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78.677,01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6.422,42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30.511,66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59.510,31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36.119,90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134.762,90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2.558,66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17.935,32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7.968,21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14.871,37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43.356,43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2.954,21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17.537,97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22.570,76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5.141,78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17.562,24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65.766,97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16.201,14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14.184,69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15.356,52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48.481,02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24.245,44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350.294,73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359.539,68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4.537,40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484.208,56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1.222.825,81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6,52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18.301,17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143.200,32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101.774,22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14.646,35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250.414,92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528.336,98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3.713,55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6.446,26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11.402,69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3.050,52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11.718,29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10.827,75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10.157,68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35.767,44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7.276,70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71.079,13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57.883,77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68.889,84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206.823,68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1,10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8.858,49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72.697,37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98.037,45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73.755,65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254.147,15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16.703,85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8.911,59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39.109,38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24.075,46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22.632,85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7.098,37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20.859,64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77.191,87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3.875,73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9.036,57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1.863,79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9.457,67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124.292,75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10.652,87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146.429,28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12.178,58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5.761,67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9.863,09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29.197,85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11.903,50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11.706,11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29.034,87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15.883,00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39.283,82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28.595,44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85.713,56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11.516,19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38.811,45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1.191,09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14.349,92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68.480,30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10.811,45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161.811,14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595.018,80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183.443,43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953.372,24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5,08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29.233,17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182.047,27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645,79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38.649,01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254.705,80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9.361,90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18.709,20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8.932,04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39.369,34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3.948,07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27.202,59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19.380,12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22.987,44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74.027,16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7.815,48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57.949,84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169.781,84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1.271,08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59.813,08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296.631,31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63.374,64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63.652,29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180.201,82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66.182,27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378.417,03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3.095,75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19.605,55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45.064,33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21.691,27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89.509,16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23.576,37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25.435,24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30.792,06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85.272,58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3.387,69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23.533,70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32.899,41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35.668,28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95.902,97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10.573,70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23.006,21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13.316,21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49.274,26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6.346,44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35.028,80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5.349,00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36.900,06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83.651,75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6.045,05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44.571,42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129.575,03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47.819,74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229.973,96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1,23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7.705,37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88.572,20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411.703,44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85.630,34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596.265,53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5.910,39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26.114,66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6.547,96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17.563,45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56.156,17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2.779,85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6.138,28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14.775,08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5.846,37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29.562,38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1.254,21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12.666,59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12.904,57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27.092,49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91.613,38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175.923,81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3.762,92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71.038,77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351.319,79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7.030,01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7.872,14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18.291,39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23.223,03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28.904,91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33.685,73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91.245,85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54.942,25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973.416,16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874.990,56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1.421.585,94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3.325.388,45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17,72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22.768,11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320.655,30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539.716,20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13.812,13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302.390,86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1.199.342,60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6,39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7.215,69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49.392,83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227.043,54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2.549,20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53.353,36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339.554,62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22.991,38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13.548,45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51.662,60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11.507,98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23.522,70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13.030,89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52.663,12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9.516,20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1.417,90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13.281,00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26.848,59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4.759,24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21.532,27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34.777,18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18.853,06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80.208,91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10.520,61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58.778,26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151.113,25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65.087,97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287.923,59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1,53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13.753,21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18.516,66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14.054,53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48.682,80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20.286,02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128.718,50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30.870,23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182.998,25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11.282,75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7.163,73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12.402,86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33.927,84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4.211,48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7.801,18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23.915,91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9.286,26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102.521,22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614.129,94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131.028,82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857.404,19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4,57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15.259,09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106.903,07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164.292,05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31.751,04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112.256,36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430.461,61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2,29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4.419,30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24.175,26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74.613,22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24.324,94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127.721,31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5.677,23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35.724,03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53.792,33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1.507,19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37.471,71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134.172,49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8.030,23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81.411,45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182.096,07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3.926,05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85.072,95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360.536,75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32.144,86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25.680,83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186.703,27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32.373,82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280.356,60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1,49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10.270,45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99.904,58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112.897,53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107.042,08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340.651,29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7.930,75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70.626,18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62.483,02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98.004,28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240.440,78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13.380,98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9.062,05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12.140,84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36.664,75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15.526,40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13.871,40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1.929,31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19.026,40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53.871,85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14.978,67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42.957,07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16.717,30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79.720,84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7.854,68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39.622,72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26.626,12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28.889,97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103.022,63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23.525,57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271.863,86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20.230,84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318.564,74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1,70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4.549,89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20.757,35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10.050,48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17.935,04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53.293,09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6.632,99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52.006,56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166.787,46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64.547,16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290.876,55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1,55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10.374,96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70.343,49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114.739,15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61.888,23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257.700,45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11.024,04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17.247,70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9.398,88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43.744,67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12.646,52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7.593,67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8.471,77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31.130,49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24.387,83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38.353,81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28.963,45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98.426,62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4.877,13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79.288,23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71.287,77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76.474,31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99.757,22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331.684,66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1,77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17.769,40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14.332,40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32.292,73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69.129,90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8.214,24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52.062,76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398.899,73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88.700,11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548.121,76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4.891,69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23.646,97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13.384,30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22.166,75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64.394,87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8.725,25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54.038,38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17.052,58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43.067,72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122.962,23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736,14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5.247,65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10.883,55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17.344,91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95.699,71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17.340,80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133.962,12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5.666,83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39.305,66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8.447,09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25.237,71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78.755,64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15.472,62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15.068,38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16.151,98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48.783,12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4.192,60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14.721,27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19.290,90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48.021,75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7.314,84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32.208,20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34.165,52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25.256,97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99.002,46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0E2CE9" w:rsidRPr="00900EB3" w:rsidTr="000E2CE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483.046,67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4.455.315,97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7.925.137,85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605.014,39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5.300.419,71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18.768.934,59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0E2CE9" w:rsidRPr="00F038AF" w:rsidRDefault="000E2CE9" w:rsidP="000E2CE9">
      <w:pPr>
        <w:sectPr w:rsidR="000E2CE9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E2CE9" w:rsidRPr="00E7238C" w:rsidRDefault="000E2CE9" w:rsidP="000E2CE9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3" w:name="_Toc482195638"/>
      <w:bookmarkStart w:id="134" w:name="_Toc490727399"/>
      <w:bookmarkStart w:id="135" w:name="_Toc527553113"/>
      <w:bookmarkStart w:id="136" w:name="_Toc533157121"/>
      <w:bookmarkStart w:id="137" w:name="_Toc536105124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33"/>
      <w:bookmarkEnd w:id="134"/>
      <w:bookmarkEnd w:id="135"/>
      <w:bookmarkEnd w:id="136"/>
      <w:bookmarkEnd w:id="137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0E2CE9" w:rsidRPr="00E7238C" w:rsidRDefault="000E2CE9" w:rsidP="000E2CE9">
      <w:pPr>
        <w:rPr>
          <w:rFonts w:ascii="Arial" w:hAnsi="Arial" w:cs="Arial"/>
          <w:sz w:val="28"/>
          <w:szCs w:val="28"/>
        </w:rPr>
      </w:pP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138" w:name="_Toc482195666"/>
      <w:bookmarkStart w:id="139" w:name="_Toc490727427"/>
      <w:bookmarkStart w:id="140" w:name="_Toc517184469"/>
      <w:bookmarkStart w:id="141" w:name="_Toc527553155"/>
      <w:bookmarkStart w:id="142" w:name="_Toc533167596"/>
      <w:bookmarkStart w:id="143" w:name="_Toc536105180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8"/>
      <w:bookmarkEnd w:id="139"/>
      <w:bookmarkEnd w:id="140"/>
      <w:bookmarkEnd w:id="141"/>
      <w:bookmarkEnd w:id="142"/>
      <w:bookmarkEnd w:id="143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0E2CE9" w:rsidRPr="000F08AD" w:rsidTr="000E2CE9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0F08AD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0F08A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2CE9" w:rsidRPr="000F08AD" w:rsidRDefault="000E2CE9" w:rsidP="000E2C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0E2CE9" w:rsidRPr="00F91089" w:rsidTr="000E2CE9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F91089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10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2CE9" w:rsidRPr="00F91089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1089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2CE9" w:rsidRPr="00F91089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1089">
              <w:rPr>
                <w:rFonts w:ascii="Arial" w:eastAsia="Times New Roman" w:hAnsi="Arial" w:cs="Arial"/>
                <w:color w:val="000000"/>
                <w:lang w:eastAsia="tr-TR"/>
              </w:rPr>
              <w:t>325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F91089">
              <w:rPr>
                <w:rFonts w:ascii="Arial" w:eastAsia="Times New Roman" w:hAnsi="Arial" w:cs="Arial"/>
                <w:color w:val="000000"/>
                <w:lang w:eastAsia="tr-TR"/>
              </w:rPr>
              <w:t>708</w:t>
            </w:r>
          </w:p>
        </w:tc>
      </w:tr>
      <w:tr w:rsidR="000E2CE9" w:rsidRPr="00F91089" w:rsidTr="000E2CE9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0E2CE9" w:rsidRPr="00F91089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10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2CE9" w:rsidRPr="00F91089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1089">
              <w:rPr>
                <w:rFonts w:ascii="Arial" w:eastAsia="Times New Roman" w:hAnsi="Arial" w:cs="Arial"/>
                <w:color w:val="000000"/>
                <w:lang w:eastAsia="tr-TR"/>
              </w:rPr>
              <w:t>245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F91089">
              <w:rPr>
                <w:rFonts w:ascii="Arial" w:eastAsia="Times New Roman" w:hAnsi="Arial" w:cs="Arial"/>
                <w:color w:val="000000"/>
                <w:lang w:eastAsia="tr-TR"/>
              </w:rPr>
              <w:t>836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E2CE9" w:rsidRPr="00F91089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1089">
              <w:rPr>
                <w:rFonts w:ascii="Arial" w:eastAsia="Times New Roman" w:hAnsi="Arial" w:cs="Arial"/>
                <w:color w:val="000000"/>
                <w:lang w:eastAsia="tr-TR"/>
              </w:rPr>
              <w:t>3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  <w:r w:rsidRPr="00F91089">
              <w:rPr>
                <w:rFonts w:ascii="Arial" w:eastAsia="Times New Roman" w:hAnsi="Arial" w:cs="Arial"/>
                <w:color w:val="000000"/>
                <w:lang w:eastAsia="tr-TR"/>
              </w:rPr>
              <w:t>007</w:t>
            </w:r>
          </w:p>
        </w:tc>
      </w:tr>
      <w:tr w:rsidR="000E2CE9" w:rsidRPr="007E253D" w:rsidTr="000E2CE9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E2CE9" w:rsidRPr="000F08AD" w:rsidRDefault="000E2CE9" w:rsidP="000E2C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E2CE9" w:rsidRPr="00065794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10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245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F910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0E2CE9" w:rsidRPr="00065794" w:rsidRDefault="000E2CE9" w:rsidP="000E2CE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10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328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Pr="00F910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715</w:t>
            </w:r>
          </w:p>
        </w:tc>
      </w:tr>
    </w:tbl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Pr="00E7238C" w:rsidRDefault="000E2CE9" w:rsidP="000E2CE9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E2CE9" w:rsidRDefault="000E2CE9" w:rsidP="000E2CE9">
      <w:pPr>
        <w:rPr>
          <w:rFonts w:ascii="Arial" w:hAnsi="Arial" w:cs="Arial"/>
        </w:rPr>
      </w:pPr>
    </w:p>
    <w:p w:rsidR="000E2CE9" w:rsidRPr="00E7238C" w:rsidRDefault="000E2CE9" w:rsidP="000E2CE9">
      <w:pPr>
        <w:rPr>
          <w:rFonts w:ascii="Arial" w:hAnsi="Arial" w:cs="Arial"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9DF1E66" wp14:editId="5F9E2344">
            <wp:extent cx="5934075" cy="3512227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932" cy="351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E7238C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44" w:name="_Toc482195688"/>
      <w:bookmarkStart w:id="145" w:name="_Toc490727449"/>
      <w:bookmarkStart w:id="146" w:name="_Toc517184491"/>
      <w:bookmarkStart w:id="147" w:name="_Toc536105202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4"/>
      <w:bookmarkEnd w:id="145"/>
      <w:bookmarkEnd w:id="146"/>
      <w:bookmarkEnd w:id="147"/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0BBDD57" wp14:editId="52273330">
            <wp:extent cx="6108700" cy="3291840"/>
            <wp:effectExtent l="0" t="0" r="6350" b="381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E7238C" w:rsidRDefault="000E2CE9" w:rsidP="000E2CE9">
      <w:pPr>
        <w:pStyle w:val="Grafik1"/>
        <w:sectPr w:rsidR="000E2CE9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48" w:name="_Toc482195689"/>
      <w:bookmarkStart w:id="149" w:name="_Toc490727450"/>
      <w:bookmarkStart w:id="150" w:name="_Toc517184492"/>
      <w:bookmarkStart w:id="151" w:name="_Toc536105203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7D33D1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48"/>
      <w:bookmarkEnd w:id="149"/>
      <w:bookmarkEnd w:id="150"/>
      <w:bookmarkEnd w:id="151"/>
      <w:r w:rsidRPr="00E7238C">
        <w:tab/>
      </w:r>
    </w:p>
    <w:p w:rsidR="000E2CE9" w:rsidRPr="00E7238C" w:rsidRDefault="000E2CE9" w:rsidP="000E2CE9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2" w:name="_Toc482195639"/>
      <w:bookmarkStart w:id="153" w:name="_Toc490727400"/>
      <w:bookmarkStart w:id="154" w:name="_Toc527553114"/>
      <w:bookmarkStart w:id="155" w:name="_Toc533157122"/>
      <w:bookmarkStart w:id="156" w:name="_Toc536105125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52"/>
      <w:bookmarkEnd w:id="153"/>
      <w:bookmarkEnd w:id="154"/>
      <w:bookmarkEnd w:id="155"/>
      <w:bookmarkEnd w:id="156"/>
    </w:p>
    <w:p w:rsidR="000E2CE9" w:rsidRPr="00586563" w:rsidRDefault="000E2CE9" w:rsidP="000E2CE9">
      <w:pPr>
        <w:pStyle w:val="Grafik1"/>
        <w:rPr>
          <w:rFonts w:ascii="Arial" w:hAnsi="Arial" w:cs="Arial"/>
          <w:sz w:val="24"/>
          <w:szCs w:val="24"/>
        </w:rPr>
      </w:pPr>
    </w:p>
    <w:p w:rsidR="000E2CE9" w:rsidRPr="00E7238C" w:rsidRDefault="000E2CE9" w:rsidP="000E2CE9">
      <w:bookmarkStart w:id="157" w:name="_Toc482195691"/>
      <w:r>
        <w:rPr>
          <w:noProof/>
          <w:lang w:eastAsia="tr-TR"/>
        </w:rPr>
        <w:drawing>
          <wp:inline distT="0" distB="0" distL="0" distR="0" wp14:anchorId="44E39772" wp14:editId="6A35D68A">
            <wp:extent cx="6010275" cy="3495675"/>
            <wp:effectExtent l="0" t="0" r="9525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826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58" w:name="_Toc482195690"/>
      <w:bookmarkStart w:id="159" w:name="_Toc490727451"/>
      <w:bookmarkStart w:id="160" w:name="_Toc517184493"/>
      <w:bookmarkStart w:id="161" w:name="_Toc53610520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58"/>
      <w:bookmarkEnd w:id="159"/>
      <w:bookmarkEnd w:id="160"/>
      <w:bookmarkEnd w:id="161"/>
    </w:p>
    <w:p w:rsidR="000E2CE9" w:rsidRPr="00E7238C" w:rsidRDefault="000E2CE9" w:rsidP="000E2CE9">
      <w:pPr>
        <w:pStyle w:val="Grafik1"/>
        <w:rPr>
          <w:rFonts w:ascii="Arial" w:hAnsi="Arial" w:cs="Arial"/>
          <w:sz w:val="24"/>
          <w:szCs w:val="24"/>
        </w:rPr>
      </w:pPr>
    </w:p>
    <w:bookmarkEnd w:id="157"/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E745C14" wp14:editId="40FD2CFA">
            <wp:extent cx="6010275" cy="3352062"/>
            <wp:effectExtent l="0" t="0" r="0" b="127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597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E7238C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62" w:name="_Toc490727452"/>
      <w:bookmarkStart w:id="163" w:name="_Toc517184494"/>
      <w:bookmarkStart w:id="164" w:name="_Toc53610520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62"/>
      <w:bookmarkEnd w:id="163"/>
      <w:bookmarkEnd w:id="164"/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BB3581F" wp14:editId="3A488D48">
            <wp:extent cx="5972175" cy="3695700"/>
            <wp:effectExtent l="0" t="0" r="9525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393" cy="3696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65" w:name="_Toc482195692"/>
      <w:bookmarkStart w:id="166" w:name="_Toc490727453"/>
      <w:bookmarkStart w:id="167" w:name="_Toc517184495"/>
      <w:bookmarkStart w:id="168" w:name="_Toc53610520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65"/>
      <w:bookmarkEnd w:id="166"/>
      <w:bookmarkEnd w:id="167"/>
      <w:bookmarkEnd w:id="168"/>
    </w:p>
    <w:p w:rsidR="000E2CE9" w:rsidRPr="00E7238C" w:rsidRDefault="000E2CE9" w:rsidP="000E2CE9"/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C60CBD7" wp14:editId="7878B1EC">
            <wp:extent cx="5972175" cy="3695223"/>
            <wp:effectExtent l="0" t="0" r="0" b="635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893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E7238C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69" w:name="_Toc482195693"/>
      <w:bookmarkStart w:id="170" w:name="_Toc490727454"/>
      <w:bookmarkStart w:id="171" w:name="_Toc517184496"/>
      <w:bookmarkStart w:id="172" w:name="_Toc53610520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69"/>
      <w:bookmarkEnd w:id="170"/>
      <w:bookmarkEnd w:id="171"/>
      <w:bookmarkEnd w:id="172"/>
    </w:p>
    <w:p w:rsidR="000E2CE9" w:rsidRPr="00586563" w:rsidRDefault="000E2CE9" w:rsidP="000E2CE9">
      <w:pPr>
        <w:pStyle w:val="Grafik1"/>
        <w:rPr>
          <w:rFonts w:ascii="Arial" w:hAnsi="Arial" w:cs="Arial"/>
          <w:sz w:val="24"/>
          <w:szCs w:val="24"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94E9B20" wp14:editId="67A20625">
            <wp:extent cx="5972175" cy="3333750"/>
            <wp:effectExtent l="0" t="0" r="9525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237" cy="3334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E7238C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73" w:name="_Toc482195694"/>
      <w:bookmarkStart w:id="174" w:name="_Toc490727455"/>
      <w:bookmarkStart w:id="175" w:name="_Toc517184497"/>
      <w:bookmarkStart w:id="176" w:name="_Toc482195695"/>
      <w:bookmarkStart w:id="177" w:name="_Toc53610520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3"/>
      <w:bookmarkEnd w:id="174"/>
      <w:bookmarkEnd w:id="175"/>
      <w:bookmarkEnd w:id="177"/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</w:pPr>
    </w:p>
    <w:p w:rsidR="000E2CE9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bookmarkStart w:id="178" w:name="_Toc482195696"/>
      <w:bookmarkEnd w:id="17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DD2AC62" wp14:editId="262BF781">
            <wp:extent cx="5667375" cy="2752725"/>
            <wp:effectExtent l="0" t="0" r="9525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912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E7238C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79" w:name="_Toc490727456"/>
      <w:bookmarkStart w:id="180" w:name="_Toc517184498"/>
      <w:bookmarkStart w:id="181" w:name="_Toc53610520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4.6</w:t>
      </w:r>
      <w:proofErr w:type="gramEnd"/>
      <w:r>
        <w:rPr>
          <w:rFonts w:ascii="Arial" w:hAnsi="Arial" w:cs="Arial"/>
          <w:sz w:val="24"/>
          <w:szCs w:val="24"/>
        </w:rPr>
        <w:t xml:space="preserve"> Kasım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79"/>
      <w:bookmarkEnd w:id="180"/>
      <w:bookmarkEnd w:id="181"/>
    </w:p>
    <w:p w:rsidR="000E2CE9" w:rsidRDefault="000E2CE9" w:rsidP="000E2CE9"/>
    <w:bookmarkEnd w:id="178"/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FC2E9C6" wp14:editId="738F4FEE">
            <wp:extent cx="5876925" cy="3540485"/>
            <wp:effectExtent l="0" t="0" r="0" b="317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490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82" w:name="_Toc490727457"/>
      <w:bookmarkStart w:id="183" w:name="_Toc517184499"/>
      <w:bookmarkStart w:id="184" w:name="_Toc482195697"/>
      <w:bookmarkStart w:id="185" w:name="_Toc536105210"/>
      <w:r w:rsidRPr="007F5FBB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7F5FBB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Kasım</w:t>
      </w:r>
      <w:r w:rsidRPr="008D1A40">
        <w:rPr>
          <w:rFonts w:ascii="Arial" w:hAnsi="Arial" w:cs="Arial"/>
          <w:sz w:val="24"/>
          <w:szCs w:val="24"/>
        </w:rPr>
        <w:t xml:space="preserve">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82"/>
      <w:bookmarkEnd w:id="183"/>
      <w:bookmarkEnd w:id="185"/>
    </w:p>
    <w:p w:rsidR="000E2CE9" w:rsidRPr="001A41F6" w:rsidRDefault="000E2CE9" w:rsidP="000E2CE9"/>
    <w:p w:rsidR="000E2CE9" w:rsidRDefault="000E2CE9" w:rsidP="000E2CE9">
      <w:r>
        <w:rPr>
          <w:noProof/>
          <w:lang w:eastAsia="tr-TR"/>
        </w:rPr>
        <w:drawing>
          <wp:inline distT="0" distB="0" distL="0" distR="0" wp14:anchorId="5BFA592B" wp14:editId="2E3B9C44">
            <wp:extent cx="5876925" cy="3552825"/>
            <wp:effectExtent l="0" t="0" r="9525" b="952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569" cy="3556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86" w:name="_Toc490727458"/>
      <w:bookmarkStart w:id="187" w:name="_Toc517184500"/>
      <w:bookmarkStart w:id="188" w:name="_Toc482195698"/>
      <w:bookmarkStart w:id="189" w:name="_Toc536105211"/>
      <w:bookmarkEnd w:id="18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86"/>
      <w:bookmarkEnd w:id="187"/>
      <w:bookmarkEnd w:id="189"/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</w:pPr>
    </w:p>
    <w:bookmarkEnd w:id="188"/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FE6A7C8" wp14:editId="0EBF7DA6">
            <wp:extent cx="5772150" cy="3181350"/>
            <wp:effectExtent l="0" t="0" r="0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955" cy="31806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90" w:name="_Toc490727459"/>
      <w:bookmarkStart w:id="191" w:name="_Toc517184501"/>
      <w:bookmarkStart w:id="192" w:name="_Toc53610521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90"/>
      <w:bookmarkEnd w:id="191"/>
      <w:bookmarkEnd w:id="192"/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344028C" wp14:editId="4322AC5F">
            <wp:extent cx="5772150" cy="2894963"/>
            <wp:effectExtent l="0" t="0" r="0" b="127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19" cy="289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93" w:name="_Toc482195699"/>
      <w:bookmarkStart w:id="194" w:name="_Toc490727460"/>
      <w:bookmarkStart w:id="195" w:name="_Toc517184502"/>
      <w:bookmarkStart w:id="196" w:name="_Toc482195700"/>
      <w:bookmarkStart w:id="197" w:name="_Toc536105213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93"/>
      <w:bookmarkEnd w:id="194"/>
      <w:bookmarkEnd w:id="195"/>
      <w:bookmarkEnd w:id="197"/>
    </w:p>
    <w:bookmarkEnd w:id="196"/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43B877D" wp14:editId="1AC98B1F">
            <wp:extent cx="5848350" cy="3514725"/>
            <wp:effectExtent l="0" t="0" r="0" b="9525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141" cy="3517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198" w:name="_Toc490727461"/>
      <w:bookmarkStart w:id="199" w:name="_Toc517184503"/>
      <w:bookmarkStart w:id="200" w:name="_Toc536105214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98"/>
      <w:bookmarkEnd w:id="199"/>
      <w:bookmarkEnd w:id="200"/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EAED64" wp14:editId="0FA1F9F6">
            <wp:extent cx="5848350" cy="3590925"/>
            <wp:effectExtent l="0" t="0" r="0" b="952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778" cy="3594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201" w:name="_Toc490727462"/>
      <w:bookmarkStart w:id="202" w:name="_Toc517184504"/>
      <w:bookmarkStart w:id="203" w:name="_Toc482195701"/>
      <w:bookmarkStart w:id="204" w:name="_Toc536105215"/>
      <w:r w:rsidRPr="00E7238C">
        <w:rPr>
          <w:rFonts w:ascii="Arial" w:hAnsi="Arial" w:cs="Arial"/>
          <w:sz w:val="24"/>
          <w:szCs w:val="24"/>
        </w:rPr>
        <w:t>Şekil 4.12</w:t>
      </w:r>
      <w:r>
        <w:rPr>
          <w:rFonts w:ascii="Arial" w:hAnsi="Arial" w:cs="Arial"/>
          <w:sz w:val="24"/>
          <w:szCs w:val="24"/>
        </w:rPr>
        <w:t xml:space="preserve"> 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201"/>
      <w:bookmarkEnd w:id="202"/>
      <w:bookmarkEnd w:id="204"/>
    </w:p>
    <w:bookmarkEnd w:id="203"/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3FF03AB" wp14:editId="793CA4E3">
            <wp:extent cx="5953125" cy="3448050"/>
            <wp:effectExtent l="0" t="0" r="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34" cy="3449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205" w:name="_Toc490727463"/>
      <w:bookmarkStart w:id="206" w:name="_Toc517184505"/>
      <w:bookmarkStart w:id="207" w:name="_Toc536105216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205"/>
      <w:bookmarkEnd w:id="206"/>
      <w:bookmarkEnd w:id="207"/>
    </w:p>
    <w:p w:rsidR="000E2CE9" w:rsidRPr="00E7238C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</w:p>
    <w:p w:rsidR="000E2CE9" w:rsidRDefault="000E2CE9" w:rsidP="000E2CE9">
      <w:pPr>
        <w:jc w:val="both"/>
        <w:rPr>
          <w:rFonts w:ascii="Arial" w:hAnsi="Arial" w:cs="Arial"/>
          <w:b/>
          <w:sz w:val="24"/>
          <w:szCs w:val="24"/>
        </w:rPr>
      </w:pPr>
      <w:bookmarkStart w:id="208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68E9CA4" wp14:editId="481C02F0">
            <wp:extent cx="5953125" cy="3943002"/>
            <wp:effectExtent l="0" t="0" r="0" b="63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567" cy="394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209" w:name="_Toc482195702"/>
      <w:bookmarkStart w:id="210" w:name="_Toc490727464"/>
      <w:bookmarkStart w:id="211" w:name="_Toc517184506"/>
      <w:bookmarkStart w:id="212" w:name="_Toc536105217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209"/>
      <w:bookmarkEnd w:id="210"/>
      <w:bookmarkEnd w:id="211"/>
      <w:bookmarkEnd w:id="212"/>
    </w:p>
    <w:bookmarkEnd w:id="208"/>
    <w:p w:rsidR="000E2CE9" w:rsidRDefault="000E2CE9" w:rsidP="000E2CE9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75A99656" wp14:editId="05F969B1">
            <wp:extent cx="5876925" cy="3670300"/>
            <wp:effectExtent l="0" t="0" r="9525" b="635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E9" w:rsidRPr="001A41F6" w:rsidRDefault="000E2CE9" w:rsidP="000E2CE9">
      <w:pPr>
        <w:pStyle w:val="Grafik1"/>
        <w:rPr>
          <w:rFonts w:ascii="Arial" w:hAnsi="Arial" w:cs="Arial"/>
          <w:sz w:val="24"/>
          <w:szCs w:val="24"/>
        </w:rPr>
      </w:pPr>
      <w:bookmarkStart w:id="213" w:name="_Toc490727465"/>
      <w:bookmarkStart w:id="214" w:name="_Toc517184507"/>
      <w:bookmarkStart w:id="215" w:name="_Toc536105218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Kasım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213"/>
      <w:bookmarkEnd w:id="214"/>
      <w:bookmarkEnd w:id="215"/>
    </w:p>
    <w:p w:rsidR="000E2CE9" w:rsidRDefault="000E2CE9" w:rsidP="000E2CE9"/>
    <w:p w:rsidR="000E2CE9" w:rsidRDefault="000E2CE9" w:rsidP="000E2CE9"/>
    <w:p w:rsidR="000E2CE9" w:rsidRPr="007D33D1" w:rsidRDefault="000E2CE9" w:rsidP="000E2CE9">
      <w:pPr>
        <w:sectPr w:rsidR="000E2CE9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E2CE9" w:rsidRPr="00E7238C" w:rsidRDefault="000E2CE9" w:rsidP="000E2CE9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16" w:name="_Toc482195640"/>
      <w:bookmarkStart w:id="217" w:name="_Toc490727401"/>
      <w:bookmarkStart w:id="218" w:name="_Toc527553115"/>
      <w:bookmarkStart w:id="219" w:name="_Toc533157123"/>
      <w:bookmarkStart w:id="220" w:name="_Toc536105126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16"/>
      <w:bookmarkEnd w:id="217"/>
      <w:bookmarkEnd w:id="218"/>
      <w:bookmarkEnd w:id="219"/>
      <w:bookmarkEnd w:id="220"/>
    </w:p>
    <w:p w:rsidR="000E2CE9" w:rsidRPr="00E7238C" w:rsidRDefault="000E2CE9" w:rsidP="000E2C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E2CE9" w:rsidRPr="00E44D9F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bookmarkStart w:id="221" w:name="_Toc482195667"/>
      <w:bookmarkStart w:id="222" w:name="_Toc490727428"/>
      <w:bookmarkStart w:id="223" w:name="_Toc517184470"/>
      <w:bookmarkStart w:id="224" w:name="_Toc527553156"/>
      <w:bookmarkStart w:id="225" w:name="_Toc533167597"/>
      <w:bookmarkStart w:id="226" w:name="_Toc53610518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221"/>
      <w:bookmarkEnd w:id="222"/>
      <w:bookmarkEnd w:id="223"/>
      <w:bookmarkEnd w:id="224"/>
      <w:bookmarkEnd w:id="225"/>
      <w:bookmarkEnd w:id="226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0E2CE9" w:rsidRDefault="000E2CE9" w:rsidP="000E2CE9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227" w:name="_Toc482195668"/>
      <w:bookmarkStart w:id="228" w:name="_Toc490727429"/>
      <w:bookmarkStart w:id="229" w:name="_Toc517184471"/>
      <w:bookmarkStart w:id="230" w:name="_Toc527553157"/>
      <w:bookmarkStart w:id="231" w:name="_Toc533167598"/>
      <w:bookmarkStart w:id="232" w:name="_Toc536105182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227"/>
      <w:bookmarkEnd w:id="228"/>
      <w:bookmarkEnd w:id="229"/>
      <w:bookmarkEnd w:id="230"/>
      <w:bookmarkEnd w:id="231"/>
      <w:bookmarkEnd w:id="232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15"/>
        <w:gridCol w:w="796"/>
        <w:gridCol w:w="1474"/>
        <w:gridCol w:w="992"/>
        <w:gridCol w:w="993"/>
      </w:tblGrid>
      <w:tr w:rsidR="000E2CE9" w:rsidRPr="00900EB3" w:rsidTr="000E2CE9">
        <w:trPr>
          <w:trHeight w:val="46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7</w:t>
            </w: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2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E2CE9" w:rsidRPr="00900EB3" w:rsidTr="000E2CE9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39.283,88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54.942,25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982.022,49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973.416,16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901.587,25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874.990,56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1.440.869,56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1.421.585,94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3.364.164,87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3.325.388,45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20.625,21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312.931,99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320.655,30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668.854,53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539.716,20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13.812,13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292.637,52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302.390,86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1.305.374,90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1.199.342,60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25.758,58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344.522,46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350.294,73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347.470,81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359.539,68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4.537,40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480.124,68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484.208,56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1.204.473,02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1.222.825,81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11.050,06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153.819,72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161.811,14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644.596,53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595.018,80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188.699,93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183.443,43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1.000.724,93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953.372,24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103.430,76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102.521,22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612.758,09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614.129,94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144.303,75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131.028,82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869.672,91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857.404,19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7.705,37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106.496,88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88.572,20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419.775,75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411.703,44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93.622,91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85.630,34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630.760,96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596.265,53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93,68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51.369,48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52.062,76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446.098,41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398.899,73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70.952,00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88.700,11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572.873,39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548.121,76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114.944,62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124.726,44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278.029,32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250.717,81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5.879,84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111.218,21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117.120,98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520.098,99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506.770,63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-8.309,39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18.301,17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-320,25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154.780,01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143.200,32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93.582,63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101.774,22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230.503,73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250.414,92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482.703,01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528.336,98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13.951,56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15.259,09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101.727,70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106.903,07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175.155,85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164.292,05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37.653,65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31.751,04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125.002,78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112.256,36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453.491,54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430.461,61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76.217,98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81.411,45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198.599,81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182.096,07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54,93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81.426,40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85.072,95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366.385,69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360.536,75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80.130,16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91.613,38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196.453,54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175.923,81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65.383,96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71.038,77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353.625,67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351.319,79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35.668,82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49.392,83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237.682,49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227.043,54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58.763,44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53.353,36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339.420,23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339.554,62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94.110,81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99.904,58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121.815,52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112.897,53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98.745,29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107.042,08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335.082,72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340.651,29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22.207,80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293.280,56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271.863,86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20.230,84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338.162,25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318.564,74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6.081,03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56.937,49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52.006,56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201.513,79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166.787,46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93,57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64.501,44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64.547,16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329.499,91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290.876,55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69.502,27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63.374,64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44.055,84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63.652,29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45.714,64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180.201,82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294,19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70.087,68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66.182,27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233.851,47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378.417,03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64.810,27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58.778,26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171.692,82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151.113,25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62.864,87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65.087,97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311.848,06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287.923,59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7.815,48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57.434,56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57.949,84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162.164,81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169.781,84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-59,98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60.103,98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59.813,08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290.540,11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296.631,31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69.138,17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79.288,23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75.092,10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71.287,77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-50.550,03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76.474,31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-251,28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99.569,02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99.757,22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198.808,39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331.684,66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66,84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9.440,71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69.682,37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70.343,49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95.333,91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114.739,15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-76,08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60.439,30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61.888,23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236.378,81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257.700,45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23.769,93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29.233,17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173.033,16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182.047,27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38.649,01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238.124,41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254.705,80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8.858,49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61.518,57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72.697,37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91.976,43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98.037,45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-28,17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71.520,83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73.755,65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235.913,77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254.147,15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77.222,78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65.499,64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62.483,02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96.045,64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98.004,28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248.463,70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240.440,78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32.076,07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32.144,86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33.615,47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67.047,48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186.703,27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178,46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32.373,82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171.960,01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280.356,60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44.886,18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44.571,42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117.645,14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129.575,03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168,86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56.022,10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47.819,74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222.226,42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229.973,96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69.372,60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71.079,13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57.269,89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57.883,77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67.786,70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68.889,84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205.165,96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206.823,68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20.048,71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20.286,02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132.145,14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128.718,50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25.133,46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30.870,23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179.467,11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182.998,25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132.811,08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124.292,75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185,33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12.138,44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155.419,15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146.429,28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6.422,42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26.699,71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30.511,66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57.820,27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59.510,31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43.041,51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36.119,90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136.903,85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134.762,90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5.677,23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32.466,19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35.724,03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53.549,12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53.792,33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-57,81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39.645,50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37.471,71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134.056,97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134.172,49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15.151,29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94.261,32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95.699,71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20.889,95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17.340,80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133.092,67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133.962,12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23.189,31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24.175,26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78.521,75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74.613,22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26.758,47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24.324,94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132.661,30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127.721,31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160,91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53.928,15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54.038,38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16.856,57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43.200,03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43.067,72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117.382,30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122.962,23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54,14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24.387,83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66.091,27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38.353,81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-41,97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118.279,34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98.426,62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7.854,68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39.578,08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39.622,72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33.750,04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26.626,12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74,61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28.246,14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28.889,97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108.205,87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103.022,63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7.314,84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34.248,33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32.208,20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37.125,20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34.165,52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26.098,98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25.256,97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104.703,30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99.002,46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299,49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25.425,05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46.046,06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28.904,91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-37,23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30.667,54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33.685,73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104.499,46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91.245,85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22.536,17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23.533,70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38.098,27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32.899,41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29.995,04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35.668,28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94.900,77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95.902,97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19.687,14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19.605,55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48.772,17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45.064,33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59,02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21.789,25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93.085,08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89.509,16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23.576,37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36.052,01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25.435,24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30.792,06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94.266,90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85.272,58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32.615,25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35.028,80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6.059,81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-63,81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39.264,08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36.900,06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84.242,58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83.651,75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39.556,47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34.477,71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19.409,43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88.398,83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78.677,01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37.879,92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39.305,66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13.505,49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8.447,09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87.985,69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78.755,64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-36,95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15.661,40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15.883,00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39.283,82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28.764,89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28.595,44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80.573,65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85.713,56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14.978,67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44.769,29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42.957,07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-42,43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15.409,86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16.717,30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80.133,40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79.720,84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21.532,27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34.777,18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18.853,06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69.855,74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80.208,91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2.077,13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12.578,49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49.814,73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-31,11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15.650,14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79.892,39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23.782,74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27.202,59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22.987,44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69.092,07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74.027,16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24.075,46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22.632,85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7.098,37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302,51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20.859,64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75,34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61.473,10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77.191,87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16.504,52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17.537,97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21.580,95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22.570,76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63.509,59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65.766,97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18.705,75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23.646,97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-36,24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19.012,53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22.166,75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62.027,49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64.394,87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27.346,36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26.114,66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58.413,34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56.156,17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14.477,79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53.888,41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53.871,85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10.860,16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10.050,48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17.935,04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52.580,00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53.293,09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22.831,62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51.570,79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52.663,12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16.201,14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-63,85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52.357,39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48.481,02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17.769,40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101,17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9.279,60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54,45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32.292,73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465,82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31.646,82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69.129,90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118,44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13.548,45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48.592,25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51.662,60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13.753,21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18.516,66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-47,38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14.585,92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48.245,02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48.682,80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13.960,74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15.121,98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46.988,31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48.783,12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4.192,60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45,44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32,50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16.649,30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46.648,18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48.021,75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10.745,62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23.006,21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114,10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-41,16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13.198,02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13.316,21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35.505,78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49.274,26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22.281,79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18.709,20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-36,60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8.639,42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8.932,04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40.826,84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39.369,34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19.542,30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39.109,38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2.096,31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16.738,83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17.935,32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7.968,21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956,79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34.103,19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43.356,43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10.904,02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17.247,70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58,18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13.311,76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32.439,37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43.744,67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34.158,16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36.664,75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10.412,92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195,92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33.679,18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35.767,44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11.282,75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8.952,89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11.595,46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34.123,53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2.779,85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74,20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22.398,14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14.775,08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-34,03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-58,36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5.846,37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36.120,67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29.562,38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13.606,72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-120,68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33.628,77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31.130,49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-77,08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29.034,87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78,97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-71,51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218,39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29.257,59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26.848,59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64,26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9.395,23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29.197,85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12.666,59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78,08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-48,21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27.092,49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42,88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-30,07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7.801,18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21.631,37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23.915,91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110,90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7.030,01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134,78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18.163,00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18.291,39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6.798,20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6.446,26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11.855,86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-55,95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21,56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29,94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4.720,88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-17,90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9.534,03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0E2CE9" w:rsidRPr="00900EB3" w:rsidTr="000E2CE9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18.613.953,06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18.768.934,59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0E2CE9" w:rsidRPr="00900EB3" w:rsidRDefault="000E2CE9" w:rsidP="000E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00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</w:tbl>
    <w:p w:rsidR="000E2CE9" w:rsidRDefault="000E2CE9" w:rsidP="000E2CE9">
      <w:pPr>
        <w:rPr>
          <w:rFonts w:ascii="Arial" w:hAnsi="Arial" w:cs="Arial"/>
          <w:sz w:val="20"/>
          <w:szCs w:val="20"/>
        </w:rPr>
      </w:pPr>
    </w:p>
    <w:p w:rsidR="000E2CE9" w:rsidRDefault="000E2CE9" w:rsidP="00075A40"/>
    <w:p w:rsidR="00075A40" w:rsidRDefault="00075A40" w:rsidP="00075A40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075A40" w:rsidRDefault="00075A40" w:rsidP="00075A40">
      <w:bookmarkStart w:id="233" w:name="_GoBack"/>
      <w:bookmarkEnd w:id="233"/>
    </w:p>
    <w:sectPr w:rsidR="00075A40" w:rsidSect="00D84F91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86C" w:rsidRDefault="0002186C">
      <w:pPr>
        <w:spacing w:after="0" w:line="240" w:lineRule="auto"/>
      </w:pPr>
      <w:r>
        <w:separator/>
      </w:r>
    </w:p>
  </w:endnote>
  <w:endnote w:type="continuationSeparator" w:id="0">
    <w:p w:rsidR="0002186C" w:rsidRDefault="00021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0E2CE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0E2CE9" w:rsidRDefault="000E2CE9" w:rsidP="00246C54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0E2CE9" w:rsidRDefault="000E2CE9">
          <w:pPr>
            <w:pStyle w:val="stbilgi"/>
            <w:rPr>
              <w:color w:val="FFFFFF" w:themeColor="background1"/>
            </w:rPr>
          </w:pPr>
        </w:p>
      </w:tc>
    </w:tr>
  </w:tbl>
  <w:p w:rsidR="000E2CE9" w:rsidRDefault="000E2CE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0E2CE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0E2CE9" w:rsidRDefault="000E2CE9" w:rsidP="00246C54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0E2CE9" w:rsidRDefault="000E2CE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D06CF" w:rsidRPr="008D06CF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0E2CE9" w:rsidRDefault="000E2CE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0E2CE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0E2CE9" w:rsidRDefault="000E2CE9" w:rsidP="000E2CE9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0E2CE9" w:rsidRDefault="000E2CE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D06CF" w:rsidRPr="008D06CF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0E2CE9" w:rsidRDefault="000E2CE9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0E2CE9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0E2CE9" w:rsidRDefault="000E2CE9" w:rsidP="008D06CF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</w:t>
          </w:r>
          <w:r w:rsidR="008D06CF">
            <w:t>Kasım</w:t>
          </w:r>
          <w:r>
            <w:t xml:space="preserve">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0E2CE9" w:rsidRDefault="000E2CE9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D06CF" w:rsidRPr="008D06CF">
            <w:rPr>
              <w:noProof/>
              <w:color w:val="FFFFFF" w:themeColor="background1"/>
            </w:rPr>
            <w:t>39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0E2CE9" w:rsidRDefault="000E2CE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86C" w:rsidRDefault="0002186C">
      <w:pPr>
        <w:spacing w:after="0" w:line="240" w:lineRule="auto"/>
      </w:pPr>
      <w:r>
        <w:separator/>
      </w:r>
    </w:p>
  </w:footnote>
  <w:footnote w:type="continuationSeparator" w:id="0">
    <w:p w:rsidR="0002186C" w:rsidRDefault="00021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5277"/>
    <w:rsid w:val="00045E5D"/>
    <w:rsid w:val="00046B1D"/>
    <w:rsid w:val="000534FB"/>
    <w:rsid w:val="00054643"/>
    <w:rsid w:val="000577D8"/>
    <w:rsid w:val="00060630"/>
    <w:rsid w:val="00061FC7"/>
    <w:rsid w:val="0006253E"/>
    <w:rsid w:val="00062BBF"/>
    <w:rsid w:val="0006391E"/>
    <w:rsid w:val="000640B7"/>
    <w:rsid w:val="0006664C"/>
    <w:rsid w:val="00072962"/>
    <w:rsid w:val="0007475B"/>
    <w:rsid w:val="00075A40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30EA"/>
    <w:rsid w:val="000D6779"/>
    <w:rsid w:val="000D6889"/>
    <w:rsid w:val="000D6932"/>
    <w:rsid w:val="000D6A49"/>
    <w:rsid w:val="000D6CEE"/>
    <w:rsid w:val="000E1CD9"/>
    <w:rsid w:val="000E2CE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1BD"/>
    <w:rsid w:val="00146748"/>
    <w:rsid w:val="00151FC6"/>
    <w:rsid w:val="00152423"/>
    <w:rsid w:val="00155BDD"/>
    <w:rsid w:val="00161DAA"/>
    <w:rsid w:val="001639E0"/>
    <w:rsid w:val="00165070"/>
    <w:rsid w:val="00167A0E"/>
    <w:rsid w:val="00172A05"/>
    <w:rsid w:val="00174CEE"/>
    <w:rsid w:val="00174D2B"/>
    <w:rsid w:val="0017566F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1369"/>
    <w:rsid w:val="00211963"/>
    <w:rsid w:val="00211D5E"/>
    <w:rsid w:val="00212B96"/>
    <w:rsid w:val="00213CD7"/>
    <w:rsid w:val="00214D51"/>
    <w:rsid w:val="00215B44"/>
    <w:rsid w:val="00215E93"/>
    <w:rsid w:val="002167CA"/>
    <w:rsid w:val="00216F71"/>
    <w:rsid w:val="0021721F"/>
    <w:rsid w:val="00225455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73D1"/>
    <w:rsid w:val="0026222C"/>
    <w:rsid w:val="00262C04"/>
    <w:rsid w:val="00264221"/>
    <w:rsid w:val="00264559"/>
    <w:rsid w:val="002650F3"/>
    <w:rsid w:val="00273070"/>
    <w:rsid w:val="0027533F"/>
    <w:rsid w:val="002758F5"/>
    <w:rsid w:val="00276CA1"/>
    <w:rsid w:val="0028109B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C72FF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F00A6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1274E"/>
    <w:rsid w:val="003155C2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4B32"/>
    <w:rsid w:val="00346D5F"/>
    <w:rsid w:val="00347403"/>
    <w:rsid w:val="00350306"/>
    <w:rsid w:val="00352A80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112"/>
    <w:rsid w:val="003631FA"/>
    <w:rsid w:val="003645FA"/>
    <w:rsid w:val="003707BB"/>
    <w:rsid w:val="00370F1B"/>
    <w:rsid w:val="00371AFD"/>
    <w:rsid w:val="0037498A"/>
    <w:rsid w:val="00374E09"/>
    <w:rsid w:val="00375224"/>
    <w:rsid w:val="00380A42"/>
    <w:rsid w:val="00381D04"/>
    <w:rsid w:val="00381F8C"/>
    <w:rsid w:val="00385709"/>
    <w:rsid w:val="00385F66"/>
    <w:rsid w:val="00386916"/>
    <w:rsid w:val="003869E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662B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21E6"/>
    <w:rsid w:val="005030AA"/>
    <w:rsid w:val="00507DAA"/>
    <w:rsid w:val="00512F9D"/>
    <w:rsid w:val="005132A9"/>
    <w:rsid w:val="005148CD"/>
    <w:rsid w:val="00516F5A"/>
    <w:rsid w:val="00520164"/>
    <w:rsid w:val="00522872"/>
    <w:rsid w:val="00523760"/>
    <w:rsid w:val="00524421"/>
    <w:rsid w:val="00525434"/>
    <w:rsid w:val="005267B4"/>
    <w:rsid w:val="00527438"/>
    <w:rsid w:val="00527C89"/>
    <w:rsid w:val="005305E8"/>
    <w:rsid w:val="00531688"/>
    <w:rsid w:val="00533FB3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6563"/>
    <w:rsid w:val="00586B4E"/>
    <w:rsid w:val="00587706"/>
    <w:rsid w:val="00591931"/>
    <w:rsid w:val="005930AD"/>
    <w:rsid w:val="005A2282"/>
    <w:rsid w:val="005A34F1"/>
    <w:rsid w:val="005A41D7"/>
    <w:rsid w:val="005A611A"/>
    <w:rsid w:val="005A62C7"/>
    <w:rsid w:val="005A71D5"/>
    <w:rsid w:val="005B1BFB"/>
    <w:rsid w:val="005B2AB6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13C5"/>
    <w:rsid w:val="005F5541"/>
    <w:rsid w:val="005F5F8B"/>
    <w:rsid w:val="005F6308"/>
    <w:rsid w:val="005F63B1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346D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47CDA"/>
    <w:rsid w:val="00650B00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69CC"/>
    <w:rsid w:val="006B0A2C"/>
    <w:rsid w:val="006B2A35"/>
    <w:rsid w:val="006B3E6D"/>
    <w:rsid w:val="006B76F7"/>
    <w:rsid w:val="006C01B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50C8F"/>
    <w:rsid w:val="0075200E"/>
    <w:rsid w:val="007531B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4BD9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533"/>
    <w:rsid w:val="007D2ED1"/>
    <w:rsid w:val="007D33D1"/>
    <w:rsid w:val="007D3A65"/>
    <w:rsid w:val="007D4C04"/>
    <w:rsid w:val="007D5AA2"/>
    <w:rsid w:val="007D69F2"/>
    <w:rsid w:val="007D6AE3"/>
    <w:rsid w:val="007D6CF0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2BB7"/>
    <w:rsid w:val="00813655"/>
    <w:rsid w:val="00813698"/>
    <w:rsid w:val="00813829"/>
    <w:rsid w:val="0081581C"/>
    <w:rsid w:val="00815B92"/>
    <w:rsid w:val="0081640D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3771"/>
    <w:rsid w:val="0089547A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7792"/>
    <w:rsid w:val="008F00D6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6F51"/>
    <w:rsid w:val="00907703"/>
    <w:rsid w:val="00912D66"/>
    <w:rsid w:val="009133E3"/>
    <w:rsid w:val="00913972"/>
    <w:rsid w:val="009201F8"/>
    <w:rsid w:val="0092099B"/>
    <w:rsid w:val="00923078"/>
    <w:rsid w:val="00923A69"/>
    <w:rsid w:val="00923CDA"/>
    <w:rsid w:val="0092421A"/>
    <w:rsid w:val="00924BA1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3C5B"/>
    <w:rsid w:val="00954E48"/>
    <w:rsid w:val="009564E0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198D"/>
    <w:rsid w:val="00981A34"/>
    <w:rsid w:val="00981A96"/>
    <w:rsid w:val="009835D2"/>
    <w:rsid w:val="009851B6"/>
    <w:rsid w:val="009861C5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7054"/>
    <w:rsid w:val="00AA70CC"/>
    <w:rsid w:val="00AB09F2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5B73"/>
    <w:rsid w:val="00D467F4"/>
    <w:rsid w:val="00D47611"/>
    <w:rsid w:val="00D47AC3"/>
    <w:rsid w:val="00D5510E"/>
    <w:rsid w:val="00D573F3"/>
    <w:rsid w:val="00D57AB3"/>
    <w:rsid w:val="00D615AD"/>
    <w:rsid w:val="00D64168"/>
    <w:rsid w:val="00D65B8D"/>
    <w:rsid w:val="00D706CA"/>
    <w:rsid w:val="00D70931"/>
    <w:rsid w:val="00D72A65"/>
    <w:rsid w:val="00D73211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3DE9"/>
    <w:rsid w:val="00D9667D"/>
    <w:rsid w:val="00DA0BA8"/>
    <w:rsid w:val="00DA1863"/>
    <w:rsid w:val="00DA7AAA"/>
    <w:rsid w:val="00DB056F"/>
    <w:rsid w:val="00DB15BD"/>
    <w:rsid w:val="00DB2B69"/>
    <w:rsid w:val="00DB4807"/>
    <w:rsid w:val="00DB4CB1"/>
    <w:rsid w:val="00DB63A1"/>
    <w:rsid w:val="00DB6E41"/>
    <w:rsid w:val="00DB71BD"/>
    <w:rsid w:val="00DB7E00"/>
    <w:rsid w:val="00DC0040"/>
    <w:rsid w:val="00DC1279"/>
    <w:rsid w:val="00DD4337"/>
    <w:rsid w:val="00DD7843"/>
    <w:rsid w:val="00DE0226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1E72"/>
    <w:rsid w:val="00E26199"/>
    <w:rsid w:val="00E30562"/>
    <w:rsid w:val="00E30D11"/>
    <w:rsid w:val="00E31407"/>
    <w:rsid w:val="00E316B7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11DD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57BF"/>
    <w:rsid w:val="00F05A8D"/>
    <w:rsid w:val="00F0660A"/>
    <w:rsid w:val="00F06898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E87"/>
    <w:rsid w:val="00F8534D"/>
    <w:rsid w:val="00F879B6"/>
    <w:rsid w:val="00F92E1B"/>
    <w:rsid w:val="00F97626"/>
    <w:rsid w:val="00FA00CD"/>
    <w:rsid w:val="00FA0A90"/>
    <w:rsid w:val="00FA0C5E"/>
    <w:rsid w:val="00FA2331"/>
    <w:rsid w:val="00FA25F0"/>
    <w:rsid w:val="00FA284D"/>
    <w:rsid w:val="00FA35CF"/>
    <w:rsid w:val="00FA600B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C447E-9E54-437E-A465-4E7DD386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2862</TotalTime>
  <Pages>57</Pages>
  <Words>11030</Words>
  <Characters>62871</Characters>
  <Application>Microsoft Office Word</Application>
  <DocSecurity>0</DocSecurity>
  <Lines>523</Lines>
  <Paragraphs>147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44</cp:revision>
  <cp:lastPrinted>2018-10-17T12:08:00Z</cp:lastPrinted>
  <dcterms:created xsi:type="dcterms:W3CDTF">2018-10-17T08:58:00Z</dcterms:created>
  <dcterms:modified xsi:type="dcterms:W3CDTF">2019-01-24T12:04:00Z</dcterms:modified>
</cp:coreProperties>
</file>