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53986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4ABC" w:rsidRPr="0063710B" w:rsidRDefault="001D4ABC" w:rsidP="001D4ABC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1D4ABC" w:rsidRPr="0063710B" w:rsidRDefault="001D4ABC" w:rsidP="001D4ABC">
      <w:pPr>
        <w:rPr>
          <w:b/>
          <w:sz w:val="24"/>
          <w:szCs w:val="24"/>
        </w:rPr>
      </w:pPr>
    </w:p>
    <w:p w:rsidR="001D4ABC" w:rsidRPr="00D73A3C" w:rsidRDefault="001D4ABC" w:rsidP="001D4AB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1D4ABC" w:rsidRPr="008F503F" w:rsidRDefault="001D4ABC" w:rsidP="001D4AB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1D4ABC" w:rsidRPr="008F503F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%33,89 azalarak 67.169,149 </w:t>
      </w:r>
      <w:r w:rsidRPr="008F503F">
        <w:rPr>
          <w:bCs/>
          <w:sz w:val="24"/>
          <w:szCs w:val="24"/>
        </w:rPr>
        <w:t>ton olmuştur.</w:t>
      </w:r>
    </w:p>
    <w:p w:rsidR="001D4ABC" w:rsidRPr="00AB1DE3" w:rsidRDefault="001D4ABC" w:rsidP="001D4ABC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1D4ABC" w:rsidRPr="008F503F" w:rsidRDefault="001D4ABC" w:rsidP="001D4AB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1D4ABC" w:rsidRPr="008F503F" w:rsidRDefault="001D4ABC" w:rsidP="001D4AB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1D4ABC" w:rsidRPr="008F503F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34,76 azalarak 180.915,015 </w:t>
      </w:r>
      <w:r w:rsidRPr="008F503F">
        <w:rPr>
          <w:bCs/>
          <w:sz w:val="24"/>
          <w:szCs w:val="24"/>
        </w:rPr>
        <w:t>ton olmuştur.</w:t>
      </w:r>
    </w:p>
    <w:p w:rsidR="001D4ABC" w:rsidRPr="008F503F" w:rsidRDefault="001D4ABC" w:rsidP="001D4AB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1D4ABC" w:rsidRPr="008F503F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Kazakistan, Norveç, Rusya, ABD, Hırvatistan ve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1D4ABC" w:rsidRPr="008F503F" w:rsidRDefault="001D4ABC" w:rsidP="001D4AB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1D4ABC" w:rsidRPr="008F503F" w:rsidRDefault="001D4ABC" w:rsidP="001D4AB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1D4ABC" w:rsidRPr="00AB1DE3" w:rsidRDefault="001D4ABC" w:rsidP="001D4ABC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1D4ABC" w:rsidRPr="008F503F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93,93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438,170 </w:t>
      </w:r>
      <w:r w:rsidRPr="008F503F">
        <w:rPr>
          <w:bCs/>
          <w:sz w:val="24"/>
          <w:szCs w:val="24"/>
        </w:rPr>
        <w:t>ton olmuştur.</w:t>
      </w:r>
    </w:p>
    <w:p w:rsidR="001D4ABC" w:rsidRPr="00AB1DE3" w:rsidRDefault="001D4ABC" w:rsidP="001D4ABC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1D4ABC" w:rsidRPr="008F503F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Mısır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1D4ABC" w:rsidRDefault="001D4ABC" w:rsidP="001D4AB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1D4ABC" w:rsidRPr="009B107B" w:rsidRDefault="001D4ABC" w:rsidP="001D4AB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1D4ABC" w:rsidRPr="009B107B" w:rsidRDefault="001D4ABC" w:rsidP="001D4AB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1D4ABC" w:rsidRPr="00DA4F4B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61.932,541 ton tüplü LPG, 4.919,176 ton dökme LPG ve 186.081,860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252.933,577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1D4ABC" w:rsidRPr="00DA4F4B" w:rsidRDefault="001D4ABC" w:rsidP="001D4AB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1D4ABC" w:rsidRPr="00DA4F4B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%6,19 azalmış, dökme LPG satışı %52,92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%29,31 azalmış olup toplam LPG satışı %25,55 azalmıştır.</w:t>
      </w:r>
    </w:p>
    <w:p w:rsidR="001D4ABC" w:rsidRPr="00DA4F4B" w:rsidRDefault="001D4ABC" w:rsidP="001D4AB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1D4ABC" w:rsidRPr="00DA4F4B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%24,49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%1,94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%73,57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1D4ABC" w:rsidRPr="00AB1DE3" w:rsidRDefault="001D4ABC" w:rsidP="001D4A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1D4ABC" w:rsidRPr="005B0CE1" w:rsidRDefault="001D4ABC" w:rsidP="001D4A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2.811,409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53986">
        <w:rPr>
          <w:rFonts w:asciiTheme="minorHAnsi" w:hAnsiTheme="minorHAnsi" w:cs="Arial"/>
          <w:b/>
          <w:bCs/>
          <w:kern w:val="32"/>
        </w:rPr>
        <w:t>Mayıs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F53986" w:rsidRPr="00F53986" w:rsidTr="00F53986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F5398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F5398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238.823,562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253.227,363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-9.450,143</w:t>
            </w: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5398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F53986" w:rsidRPr="00F53986" w:rsidTr="00F53986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407.939,873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1.065.223,282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1.473.163,155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1.399.542,345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60.290,626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1.459.832,971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53986" w:rsidRPr="00F53986" w:rsidRDefault="00F53986" w:rsidP="00F53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39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13.330,184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F53986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10F32FE">
            <wp:extent cx="5704840" cy="4067175"/>
            <wp:effectExtent l="0" t="0" r="0" b="952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F53986">
        <w:rPr>
          <w:rFonts w:cs="Arial"/>
          <w:b/>
          <w:bCs/>
          <w:kern w:val="32"/>
        </w:rPr>
        <w:t>Mayıs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F53986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DA86A30">
            <wp:extent cx="5669915" cy="3274060"/>
            <wp:effectExtent l="0" t="0" r="6985" b="254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53986">
        <w:rPr>
          <w:rFonts w:asciiTheme="minorHAnsi" w:hAnsiTheme="minorHAnsi" w:cs="Arial"/>
          <w:b/>
          <w:bCs/>
          <w:kern w:val="32"/>
        </w:rPr>
        <w:t>Mayıs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F0568D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46323994" w:history="1">
        <w:r w:rsidR="00F0568D" w:rsidRPr="00E20030">
          <w:rPr>
            <w:rStyle w:val="Kpr"/>
          </w:rPr>
          <w:t>1.</w:t>
        </w:r>
        <w:r w:rsidR="00F0568D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F0568D" w:rsidRPr="00E20030">
          <w:rPr>
            <w:rStyle w:val="Kpr"/>
          </w:rPr>
          <w:t>LPG Üretimi</w:t>
        </w:r>
        <w:r w:rsidR="00F0568D">
          <w:rPr>
            <w:webHidden/>
          </w:rPr>
          <w:tab/>
        </w:r>
        <w:r w:rsidR="00F0568D">
          <w:rPr>
            <w:webHidden/>
          </w:rPr>
          <w:fldChar w:fldCharType="begin"/>
        </w:r>
        <w:r w:rsidR="00F0568D">
          <w:rPr>
            <w:webHidden/>
          </w:rPr>
          <w:instrText xml:space="preserve"> PAGEREF _Toc46323994 \h </w:instrText>
        </w:r>
        <w:r w:rsidR="00F0568D">
          <w:rPr>
            <w:webHidden/>
          </w:rPr>
        </w:r>
        <w:r w:rsidR="00F0568D">
          <w:rPr>
            <w:webHidden/>
          </w:rPr>
          <w:fldChar w:fldCharType="separate"/>
        </w:r>
        <w:r w:rsidR="00F0568D">
          <w:rPr>
            <w:webHidden/>
          </w:rPr>
          <w:t>1</w:t>
        </w:r>
        <w:r w:rsidR="00F0568D">
          <w:rPr>
            <w:webHidden/>
          </w:rPr>
          <w:fldChar w:fldCharType="end"/>
        </w:r>
      </w:hyperlink>
    </w:p>
    <w:p w:rsidR="00F0568D" w:rsidRDefault="00F0568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6323995" w:history="1">
        <w:r w:rsidRPr="00E20030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20030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_Toc46323995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323996" w:history="1">
        <w:r w:rsidRPr="00E20030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20030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_Toc46323996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323997" w:history="1">
        <w:r w:rsidRPr="00E20030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20030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_Toc46323997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6323998" w:history="1">
        <w:r w:rsidRPr="00E20030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20030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_Toc46323998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323999" w:history="1">
        <w:r w:rsidRPr="00E20030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20030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_Toc46323999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324000" w:history="1">
        <w:r w:rsidRPr="00E20030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20030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_Toc46324000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324001" w:history="1">
        <w:r w:rsidRPr="00E20030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20030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_Toc46324001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324002" w:history="1">
        <w:r w:rsidRPr="00E20030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20030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_Toc46324002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F0568D" w:rsidRDefault="00F0568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6324003" w:history="1">
        <w:r w:rsidRPr="00E2003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_Toc46324003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44359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46324275" w:history="1">
        <w:r w:rsidR="0044359F" w:rsidRPr="00B5595B">
          <w:rPr>
            <w:rStyle w:val="Kpr"/>
            <w:noProof/>
          </w:rPr>
          <w:t>Tablo 1.1: LPG Üretiminin Ürün ve Dönem Bazında Dağılımı</w:t>
        </w:r>
        <w:r w:rsidR="0044359F">
          <w:rPr>
            <w:noProof/>
            <w:webHidden/>
          </w:rPr>
          <w:tab/>
        </w:r>
        <w:r w:rsidR="0044359F">
          <w:rPr>
            <w:noProof/>
            <w:webHidden/>
          </w:rPr>
          <w:fldChar w:fldCharType="begin"/>
        </w:r>
        <w:r w:rsidR="0044359F">
          <w:rPr>
            <w:noProof/>
            <w:webHidden/>
          </w:rPr>
          <w:instrText xml:space="preserve"> PAGEREF _Toc46324275 \h </w:instrText>
        </w:r>
        <w:r w:rsidR="0044359F">
          <w:rPr>
            <w:noProof/>
            <w:webHidden/>
          </w:rPr>
        </w:r>
        <w:r w:rsidR="0044359F">
          <w:rPr>
            <w:noProof/>
            <w:webHidden/>
          </w:rPr>
          <w:fldChar w:fldCharType="separate"/>
        </w:r>
        <w:r w:rsidR="0044359F">
          <w:rPr>
            <w:noProof/>
            <w:webHidden/>
          </w:rPr>
          <w:t>1</w:t>
        </w:r>
        <w:r w:rsidR="0044359F"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76" w:history="1">
        <w:r w:rsidRPr="00B5595B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77" w:history="1">
        <w:r w:rsidRPr="00B5595B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78" w:history="1">
        <w:r w:rsidRPr="00B5595B">
          <w:rPr>
            <w:rStyle w:val="Kpr"/>
            <w:noProof/>
          </w:rPr>
          <w:t>Tablo 3.1: Mayıs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79" w:history="1">
        <w:r w:rsidRPr="00B5595B">
          <w:rPr>
            <w:rStyle w:val="Kpr"/>
            <w:noProof/>
          </w:rPr>
          <w:t>Tablo 3.2: Ocak-Mayıs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0" w:history="1">
        <w:r w:rsidRPr="00B5595B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1" w:history="1">
        <w:r w:rsidRPr="00B5595B">
          <w:rPr>
            <w:rStyle w:val="Kpr"/>
            <w:noProof/>
          </w:rPr>
          <w:t>Tablo 3.4: Ürün Türüne Göre LPG Satışlarının Ocak-Mayıs 2019 ve Ocak-Mayıs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2" w:history="1">
        <w:r w:rsidRPr="00B5595B">
          <w:rPr>
            <w:rStyle w:val="Kpr"/>
            <w:noProof/>
          </w:rPr>
          <w:t>Tablo 3.5: Mayıs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3" w:history="1">
        <w:r w:rsidRPr="00B5595B">
          <w:rPr>
            <w:rStyle w:val="Kpr"/>
            <w:noProof/>
          </w:rPr>
          <w:t>Tablo 3.6: Ocak-Mayıs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4" w:history="1">
        <w:r w:rsidRPr="00B5595B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5" w:history="1">
        <w:r w:rsidRPr="00B5595B">
          <w:rPr>
            <w:rStyle w:val="Kpr"/>
            <w:noProof/>
          </w:rPr>
          <w:t>Tablo 3.8: Mayıs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6" w:history="1">
        <w:r w:rsidRPr="00B5595B">
          <w:rPr>
            <w:rStyle w:val="Kpr"/>
            <w:noProof/>
          </w:rPr>
          <w:t>Tablo 3.9: Mayıs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7" w:history="1">
        <w:r w:rsidRPr="00B5595B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8" w:history="1">
        <w:r w:rsidRPr="00B5595B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89" w:history="1">
        <w:r w:rsidRPr="00B5595B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0" w:history="1">
        <w:r w:rsidRPr="00B5595B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1" w:history="1">
        <w:r w:rsidRPr="00B5595B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2" w:history="1">
        <w:r w:rsidRPr="00B5595B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3" w:history="1">
        <w:r w:rsidRPr="00B5595B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4" w:history="1">
        <w:r w:rsidRPr="00B5595B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5" w:history="1">
        <w:r w:rsidRPr="00B5595B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6" w:history="1">
        <w:r w:rsidRPr="00B5595B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7" w:history="1">
        <w:r w:rsidRPr="00B5595B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8" w:history="1">
        <w:r w:rsidRPr="00B5595B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299" w:history="1">
        <w:r w:rsidRPr="00B5595B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0" w:history="1">
        <w:r w:rsidRPr="00B5595B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1" w:history="1">
        <w:r w:rsidRPr="00B5595B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2" w:history="1">
        <w:r w:rsidRPr="00B5595B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3" w:history="1">
        <w:r w:rsidRPr="00B5595B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4" w:history="1">
        <w:r w:rsidRPr="00B5595B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5" w:history="1">
        <w:r w:rsidRPr="00B5595B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6" w:history="1">
        <w:r w:rsidRPr="00B5595B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7" w:history="1">
        <w:r w:rsidRPr="00B5595B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8" w:history="1">
        <w:r w:rsidRPr="00B5595B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09" w:history="1">
        <w:r w:rsidRPr="00B5595B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0" w:history="1">
        <w:r w:rsidRPr="00B5595B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1" w:history="1">
        <w:r w:rsidRPr="00B5595B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2" w:history="1">
        <w:r w:rsidRPr="00B5595B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3" w:history="1">
        <w:r w:rsidRPr="00B5595B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4" w:history="1">
        <w:r w:rsidRPr="00B5595B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5" w:history="1">
        <w:r w:rsidRPr="00B5595B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6" w:history="1">
        <w:r w:rsidRPr="00B5595B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7" w:history="1">
        <w:r w:rsidRPr="00B5595B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8" w:history="1">
        <w:r w:rsidRPr="00B5595B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19" w:history="1">
        <w:r w:rsidRPr="00B5595B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0" w:history="1">
        <w:r w:rsidRPr="00B5595B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1" w:history="1">
        <w:r w:rsidRPr="00B5595B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2" w:history="1">
        <w:r w:rsidRPr="00B5595B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3" w:history="1">
        <w:r w:rsidRPr="00B5595B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4" w:history="1">
        <w:r w:rsidRPr="00B5595B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5" w:history="1">
        <w:r w:rsidRPr="00B5595B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6" w:history="1">
        <w:r w:rsidRPr="00B5595B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7" w:history="1">
        <w:r w:rsidRPr="00B5595B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8" w:history="1">
        <w:r w:rsidRPr="00B5595B">
          <w:rPr>
            <w:rStyle w:val="Kpr"/>
            <w:b/>
            <w:bCs/>
            <w:noProof/>
          </w:rPr>
          <w:t>Tablo 3.51: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29" w:history="1">
        <w:r w:rsidRPr="00B5595B">
          <w:rPr>
            <w:rStyle w:val="Kpr"/>
            <w:b/>
            <w:bCs/>
            <w:noProof/>
          </w:rPr>
          <w:t>Tablo 3.52: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0" w:history="1">
        <w:r w:rsidRPr="00B5595B">
          <w:rPr>
            <w:rStyle w:val="Kpr"/>
            <w:b/>
            <w:bCs/>
            <w:noProof/>
          </w:rPr>
          <w:t>Tablo 3.53: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1" w:history="1">
        <w:r w:rsidRPr="00B5595B">
          <w:rPr>
            <w:rStyle w:val="Kpr"/>
            <w:b/>
            <w:bCs/>
            <w:noProof/>
          </w:rPr>
          <w:t>Tablo 3.54: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2" w:history="1">
        <w:r w:rsidRPr="00B5595B">
          <w:rPr>
            <w:rStyle w:val="Kpr"/>
            <w:b/>
            <w:bCs/>
            <w:noProof/>
          </w:rPr>
          <w:t>Tablo 3.55: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3" w:history="1">
        <w:r w:rsidRPr="00B5595B">
          <w:rPr>
            <w:rStyle w:val="Kpr"/>
            <w:b/>
            <w:bCs/>
            <w:noProof/>
          </w:rPr>
          <w:t>Tablo 3.56: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4" w:history="1">
        <w:r w:rsidRPr="00B5595B">
          <w:rPr>
            <w:rStyle w:val="Kpr"/>
            <w:b/>
            <w:bCs/>
            <w:noProof/>
          </w:rPr>
          <w:t>Tablo 3.57: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5" w:history="1">
        <w:r w:rsidRPr="00B5595B">
          <w:rPr>
            <w:rStyle w:val="Kpr"/>
            <w:b/>
            <w:bCs/>
            <w:noProof/>
          </w:rPr>
          <w:t>Tablo 3.58: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6" w:history="1">
        <w:r w:rsidRPr="00B5595B">
          <w:rPr>
            <w:rStyle w:val="Kpr"/>
            <w:b/>
            <w:bCs/>
            <w:noProof/>
          </w:rPr>
          <w:t>Tablo 3.59: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7" w:history="1">
        <w:r w:rsidRPr="00B5595B">
          <w:rPr>
            <w:rStyle w:val="Kpr"/>
            <w:b/>
            <w:bCs/>
            <w:noProof/>
          </w:rPr>
          <w:t>Tablo 3.60: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8" w:history="1">
        <w:r w:rsidRPr="00B5595B">
          <w:rPr>
            <w:rStyle w:val="Kpr"/>
            <w:b/>
            <w:bCs/>
            <w:noProof/>
          </w:rPr>
          <w:t>Tablo 3.61: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39" w:history="1">
        <w:r w:rsidRPr="00B5595B">
          <w:rPr>
            <w:rStyle w:val="Kpr"/>
            <w:b/>
            <w:bCs/>
            <w:noProof/>
          </w:rPr>
          <w:t>Tablo 3.62: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0" w:history="1">
        <w:r w:rsidRPr="00B5595B">
          <w:rPr>
            <w:rStyle w:val="Kpr"/>
            <w:b/>
            <w:bCs/>
            <w:noProof/>
          </w:rPr>
          <w:t>Tablo 3.63: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1" w:history="1">
        <w:r w:rsidRPr="00B5595B">
          <w:rPr>
            <w:rStyle w:val="Kpr"/>
            <w:b/>
            <w:bCs/>
            <w:noProof/>
          </w:rPr>
          <w:t>Tablo 3.64: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2" w:history="1">
        <w:r w:rsidRPr="00B5595B">
          <w:rPr>
            <w:rStyle w:val="Kpr"/>
            <w:b/>
            <w:bCs/>
            <w:noProof/>
          </w:rPr>
          <w:t>Tablo 3.65: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3" w:history="1">
        <w:r w:rsidRPr="00B5595B">
          <w:rPr>
            <w:rStyle w:val="Kpr"/>
            <w:b/>
            <w:noProof/>
          </w:rPr>
          <w:t>Tablo 3.66: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4" w:history="1">
        <w:r w:rsidRPr="00B5595B">
          <w:rPr>
            <w:rStyle w:val="Kpr"/>
            <w:b/>
            <w:bCs/>
            <w:noProof/>
          </w:rPr>
          <w:t>Tablo 3.67: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5" w:history="1">
        <w:r w:rsidRPr="00B5595B">
          <w:rPr>
            <w:rStyle w:val="Kpr"/>
            <w:b/>
            <w:bCs/>
            <w:noProof/>
          </w:rPr>
          <w:t>Tablo 3.68: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6" w:history="1">
        <w:r w:rsidRPr="00B5595B">
          <w:rPr>
            <w:rStyle w:val="Kpr"/>
            <w:b/>
            <w:bCs/>
            <w:noProof/>
          </w:rPr>
          <w:t>Tablo 3.69: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7" w:history="1">
        <w:r w:rsidRPr="00B5595B">
          <w:rPr>
            <w:rStyle w:val="Kpr"/>
            <w:b/>
            <w:bCs/>
            <w:noProof/>
          </w:rPr>
          <w:t>Tablo 3.70: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8" w:history="1">
        <w:r w:rsidRPr="00B5595B">
          <w:rPr>
            <w:rStyle w:val="Kpr"/>
            <w:b/>
            <w:noProof/>
          </w:rPr>
          <w:t>Tablo 3.71: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49" w:history="1">
        <w:r w:rsidRPr="00B5595B">
          <w:rPr>
            <w:rStyle w:val="Kpr"/>
            <w:b/>
            <w:bCs/>
            <w:noProof/>
          </w:rPr>
          <w:t>Tablo 3.72: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0" w:history="1">
        <w:r w:rsidRPr="00B5595B">
          <w:rPr>
            <w:rStyle w:val="Kpr"/>
            <w:b/>
            <w:bCs/>
            <w:noProof/>
          </w:rPr>
          <w:t>Tablo 3.73: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1" w:history="1">
        <w:r w:rsidRPr="00B5595B">
          <w:rPr>
            <w:rStyle w:val="Kpr"/>
            <w:b/>
            <w:bCs/>
            <w:noProof/>
          </w:rPr>
          <w:t>Tablo 3.74: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2" w:history="1">
        <w:r w:rsidRPr="00B5595B">
          <w:rPr>
            <w:rStyle w:val="Kpr"/>
            <w:b/>
            <w:bCs/>
            <w:noProof/>
          </w:rPr>
          <w:t>Tablo 3.75: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3" w:history="1">
        <w:r w:rsidRPr="00B5595B">
          <w:rPr>
            <w:rStyle w:val="Kpr"/>
            <w:b/>
            <w:bCs/>
            <w:noProof/>
          </w:rPr>
          <w:t>Tablo 3.76: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4" w:history="1">
        <w:r w:rsidRPr="00B5595B">
          <w:rPr>
            <w:rStyle w:val="Kpr"/>
            <w:b/>
            <w:bCs/>
            <w:noProof/>
          </w:rPr>
          <w:t>Tablo 3.77: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5" w:history="1">
        <w:r w:rsidRPr="00B5595B">
          <w:rPr>
            <w:rStyle w:val="Kpr"/>
            <w:b/>
            <w:bCs/>
            <w:noProof/>
          </w:rPr>
          <w:t>Tablo 3.78: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6" w:history="1">
        <w:r w:rsidRPr="00B5595B">
          <w:rPr>
            <w:rStyle w:val="Kpr"/>
            <w:b/>
            <w:bCs/>
            <w:noProof/>
          </w:rPr>
          <w:t>Tablo 3.79: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7" w:history="1">
        <w:r w:rsidRPr="00B5595B">
          <w:rPr>
            <w:rStyle w:val="Kpr"/>
            <w:b/>
            <w:bCs/>
            <w:noProof/>
          </w:rPr>
          <w:t>Tablo 3.80: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8" w:history="1">
        <w:r w:rsidRPr="00B5595B">
          <w:rPr>
            <w:rStyle w:val="Kpr"/>
            <w:b/>
            <w:bCs/>
            <w:noProof/>
          </w:rPr>
          <w:t>Tablo 3.81: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59" w:history="1">
        <w:r w:rsidRPr="00B5595B">
          <w:rPr>
            <w:rStyle w:val="Kpr"/>
            <w:b/>
            <w:bCs/>
            <w:noProof/>
          </w:rPr>
          <w:t>Tablo 3.82: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0" w:history="1">
        <w:r w:rsidRPr="00B5595B">
          <w:rPr>
            <w:rStyle w:val="Kpr"/>
            <w:b/>
            <w:bCs/>
            <w:noProof/>
          </w:rPr>
          <w:t>Tablo 3.83: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1" w:history="1">
        <w:r w:rsidRPr="00B5595B">
          <w:rPr>
            <w:rStyle w:val="Kpr"/>
            <w:b/>
            <w:bCs/>
            <w:noProof/>
          </w:rPr>
          <w:t>Tablo 3.84: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2" w:history="1">
        <w:r w:rsidRPr="00B5595B">
          <w:rPr>
            <w:rStyle w:val="Kpr"/>
            <w:b/>
            <w:bCs/>
            <w:noProof/>
          </w:rPr>
          <w:t>Tablo 3.85: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3" w:history="1">
        <w:r w:rsidRPr="00B5595B">
          <w:rPr>
            <w:rStyle w:val="Kpr"/>
            <w:b/>
            <w:bCs/>
            <w:noProof/>
          </w:rPr>
          <w:t>Tablo 3.86: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4" w:history="1">
        <w:r w:rsidRPr="00B5595B">
          <w:rPr>
            <w:rStyle w:val="Kpr"/>
            <w:b/>
            <w:bCs/>
            <w:noProof/>
          </w:rPr>
          <w:t>Tablo 3.87: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5" w:history="1">
        <w:r w:rsidRPr="00B5595B">
          <w:rPr>
            <w:rStyle w:val="Kpr"/>
            <w:b/>
            <w:bCs/>
            <w:noProof/>
          </w:rPr>
          <w:t>Tablo 3.88: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6" w:history="1">
        <w:r w:rsidRPr="00B5595B">
          <w:rPr>
            <w:rStyle w:val="Kpr"/>
            <w:b/>
            <w:bCs/>
            <w:noProof/>
          </w:rPr>
          <w:t>Tablo 3.89: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44359F" w:rsidRDefault="0044359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367" w:history="1">
        <w:r w:rsidRPr="00B5595B">
          <w:rPr>
            <w:rStyle w:val="Kpr"/>
            <w:b/>
            <w:bCs/>
            <w:noProof/>
          </w:rPr>
          <w:t>Tablo 3.90: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F0568D" w:rsidRPr="0044359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B12CE">
        <w:rPr>
          <w:rFonts w:cs="Arial"/>
          <w:color w:val="0070C0"/>
        </w:rPr>
        <w:fldChar w:fldCharType="begin"/>
      </w:r>
      <w:r w:rsidR="005176D6" w:rsidRPr="004B12CE">
        <w:rPr>
          <w:rFonts w:cs="Arial"/>
          <w:color w:val="0070C0"/>
        </w:rPr>
        <w:instrText xml:space="preserve"> TOC \h \z \c "Şekil" </w:instrText>
      </w:r>
      <w:r w:rsidRPr="004B12CE">
        <w:rPr>
          <w:rFonts w:cs="Arial"/>
          <w:color w:val="0070C0"/>
        </w:rPr>
        <w:fldChar w:fldCharType="separate"/>
      </w:r>
      <w:hyperlink w:anchor="_Toc46324097" w:history="1">
        <w:r w:rsidR="00F0568D" w:rsidRPr="0044359F">
          <w:rPr>
            <w:rStyle w:val="Kpr"/>
            <w:noProof/>
          </w:rPr>
          <w:t>Şekil 2.1: Mayıs 2020 Dönemi LPG İthalatının Ülkelere Göre Dağılımı</w:t>
        </w:r>
        <w:r w:rsidR="00F0568D" w:rsidRPr="0044359F">
          <w:rPr>
            <w:noProof/>
            <w:webHidden/>
          </w:rPr>
          <w:tab/>
        </w:r>
        <w:r w:rsidR="00F0568D" w:rsidRPr="0044359F">
          <w:rPr>
            <w:noProof/>
            <w:webHidden/>
          </w:rPr>
          <w:fldChar w:fldCharType="begin"/>
        </w:r>
        <w:r w:rsidR="00F0568D" w:rsidRPr="0044359F">
          <w:rPr>
            <w:noProof/>
            <w:webHidden/>
          </w:rPr>
          <w:instrText xml:space="preserve"> PAGEREF _Toc46324097 \h </w:instrText>
        </w:r>
        <w:r w:rsidR="00F0568D" w:rsidRPr="0044359F">
          <w:rPr>
            <w:noProof/>
            <w:webHidden/>
          </w:rPr>
        </w:r>
        <w:r w:rsidR="00F0568D" w:rsidRPr="0044359F">
          <w:rPr>
            <w:noProof/>
            <w:webHidden/>
          </w:rPr>
          <w:fldChar w:fldCharType="separate"/>
        </w:r>
        <w:r w:rsidR="00F0568D" w:rsidRPr="0044359F">
          <w:rPr>
            <w:noProof/>
            <w:webHidden/>
          </w:rPr>
          <w:t>2</w:t>
        </w:r>
        <w:r w:rsidR="00F0568D" w:rsidRPr="0044359F">
          <w:rPr>
            <w:noProof/>
            <w:webHidden/>
          </w:rPr>
          <w:fldChar w:fldCharType="end"/>
        </w:r>
      </w:hyperlink>
    </w:p>
    <w:p w:rsidR="00F0568D" w:rsidRPr="0044359F" w:rsidRDefault="00F0568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098" w:history="1">
        <w:r w:rsidRPr="0044359F">
          <w:rPr>
            <w:rStyle w:val="Kpr"/>
            <w:noProof/>
          </w:rPr>
          <w:t>Şekil 2.2: Mayıs 2020 Dönemi LPG İhracatının Ülkelere Göre Dağılımı</w:t>
        </w:r>
        <w:r w:rsidRPr="0044359F">
          <w:rPr>
            <w:noProof/>
            <w:webHidden/>
          </w:rPr>
          <w:tab/>
        </w:r>
        <w:r w:rsidRPr="0044359F">
          <w:rPr>
            <w:noProof/>
            <w:webHidden/>
          </w:rPr>
          <w:fldChar w:fldCharType="begin"/>
        </w:r>
        <w:r w:rsidRPr="0044359F">
          <w:rPr>
            <w:noProof/>
            <w:webHidden/>
          </w:rPr>
          <w:instrText xml:space="preserve"> PAGEREF _Toc46324098 \h </w:instrText>
        </w:r>
        <w:r w:rsidRPr="0044359F">
          <w:rPr>
            <w:noProof/>
            <w:webHidden/>
          </w:rPr>
        </w:r>
        <w:r w:rsidRPr="0044359F">
          <w:rPr>
            <w:noProof/>
            <w:webHidden/>
          </w:rPr>
          <w:fldChar w:fldCharType="separate"/>
        </w:r>
        <w:r w:rsidRPr="0044359F">
          <w:rPr>
            <w:noProof/>
            <w:webHidden/>
          </w:rPr>
          <w:t>4</w:t>
        </w:r>
        <w:r w:rsidRPr="0044359F">
          <w:rPr>
            <w:noProof/>
            <w:webHidden/>
          </w:rPr>
          <w:fldChar w:fldCharType="end"/>
        </w:r>
      </w:hyperlink>
    </w:p>
    <w:p w:rsidR="00F0568D" w:rsidRPr="0044359F" w:rsidRDefault="00F0568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099" w:history="1">
        <w:r w:rsidRPr="0044359F">
          <w:rPr>
            <w:rStyle w:val="Kpr"/>
            <w:noProof/>
          </w:rPr>
          <w:t>Şekil 3.1: Mayıs 2020 Döneminde LPG Satışlarının Ürün Türüne Göre Dağılımı</w:t>
        </w:r>
        <w:r w:rsidRPr="0044359F">
          <w:rPr>
            <w:noProof/>
            <w:webHidden/>
          </w:rPr>
          <w:tab/>
        </w:r>
        <w:r w:rsidRPr="0044359F">
          <w:rPr>
            <w:noProof/>
            <w:webHidden/>
          </w:rPr>
          <w:fldChar w:fldCharType="begin"/>
        </w:r>
        <w:r w:rsidRPr="0044359F">
          <w:rPr>
            <w:noProof/>
            <w:webHidden/>
          </w:rPr>
          <w:instrText xml:space="preserve"> PAGEREF _Toc46324099 \h </w:instrText>
        </w:r>
        <w:r w:rsidRPr="0044359F">
          <w:rPr>
            <w:noProof/>
            <w:webHidden/>
          </w:rPr>
        </w:r>
        <w:r w:rsidRPr="0044359F">
          <w:rPr>
            <w:noProof/>
            <w:webHidden/>
          </w:rPr>
          <w:fldChar w:fldCharType="separate"/>
        </w:r>
        <w:r w:rsidRPr="0044359F">
          <w:rPr>
            <w:noProof/>
            <w:webHidden/>
          </w:rPr>
          <w:t>11</w:t>
        </w:r>
        <w:r w:rsidRPr="0044359F">
          <w:rPr>
            <w:noProof/>
            <w:webHidden/>
          </w:rPr>
          <w:fldChar w:fldCharType="end"/>
        </w:r>
      </w:hyperlink>
    </w:p>
    <w:p w:rsidR="00F0568D" w:rsidRDefault="00F0568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100" w:history="1">
        <w:r w:rsidRPr="0044359F">
          <w:rPr>
            <w:rStyle w:val="Kpr"/>
            <w:noProof/>
          </w:rPr>
          <w:t>Şekil 3.2: Mayıs 2019 – Mayıs 2020 Dönemlerinde Ürün Türüne Göre LPG Satışları</w:t>
        </w:r>
        <w:r w:rsidRPr="0044359F">
          <w:rPr>
            <w:noProof/>
            <w:webHidden/>
          </w:rPr>
          <w:tab/>
        </w:r>
        <w:r w:rsidRPr="0044359F">
          <w:rPr>
            <w:noProof/>
            <w:webHidden/>
          </w:rPr>
          <w:fldChar w:fldCharType="begin"/>
        </w:r>
        <w:r w:rsidRPr="0044359F">
          <w:rPr>
            <w:noProof/>
            <w:webHidden/>
          </w:rPr>
          <w:instrText xml:space="preserve"> PAGEREF _Toc46324100 \h </w:instrText>
        </w:r>
        <w:r w:rsidRPr="0044359F">
          <w:rPr>
            <w:noProof/>
            <w:webHidden/>
          </w:rPr>
        </w:r>
        <w:r w:rsidRPr="0044359F">
          <w:rPr>
            <w:noProof/>
            <w:webHidden/>
          </w:rPr>
          <w:fldChar w:fldCharType="separate"/>
        </w:r>
        <w:r w:rsidRPr="0044359F">
          <w:rPr>
            <w:noProof/>
            <w:webHidden/>
          </w:rPr>
          <w:t>12</w:t>
        </w:r>
        <w:r w:rsidRPr="0044359F">
          <w:rPr>
            <w:noProof/>
            <w:webHidden/>
          </w:rPr>
          <w:fldChar w:fldCharType="end"/>
        </w:r>
      </w:hyperlink>
    </w:p>
    <w:p w:rsidR="00F0568D" w:rsidRDefault="00F0568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324101" w:history="1">
        <w:r w:rsidRPr="00FB7875">
          <w:rPr>
            <w:rStyle w:val="Kpr"/>
            <w:noProof/>
          </w:rPr>
          <w:t>Şekil 3.3: Mayıs 2020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_Toc46324101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B12CE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46323994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4632427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3520E9" w:rsidRPr="003520E9" w:rsidTr="003520E9">
        <w:trPr>
          <w:trHeight w:val="2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520E9" w:rsidRPr="003520E9" w:rsidTr="003520E9">
        <w:trPr>
          <w:trHeight w:val="20"/>
        </w:trPr>
        <w:tc>
          <w:tcPr>
            <w:tcW w:w="1615" w:type="pct"/>
            <w:vMerge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  <w:tc>
          <w:tcPr>
            <w:tcW w:w="846" w:type="pct"/>
            <w:vMerge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520E9" w:rsidRPr="003520E9" w:rsidTr="003520E9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92.059,292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47.124,409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-48,81</w:t>
            </w:r>
          </w:p>
        </w:tc>
      </w:tr>
      <w:tr w:rsidR="003520E9" w:rsidRPr="003520E9" w:rsidTr="003520E9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374,053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7,449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-98,01</w:t>
            </w:r>
          </w:p>
        </w:tc>
      </w:tr>
      <w:tr w:rsidR="003520E9" w:rsidRPr="003520E9" w:rsidTr="003520E9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41,744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3520E9" w:rsidRPr="003520E9" w:rsidTr="003520E9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9.128,843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20.037,291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119,49</w:t>
            </w:r>
          </w:p>
        </w:tc>
      </w:tr>
      <w:tr w:rsidR="003520E9" w:rsidRPr="003520E9" w:rsidTr="003520E9">
        <w:trPr>
          <w:trHeight w:val="20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101.603,932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67.169,149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-33,89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46323995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46323996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4632427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3520E9" w:rsidRPr="003520E9" w:rsidTr="003520E9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98.304,391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83.247,618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46,01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-15,32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51.930,793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35.006,301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-32,59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31.577,218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28.456,247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-9,88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6.196,294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23.242,208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275,10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76.045,229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6.184,981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-91,87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2.502,660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3.191,059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2.275,000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-28,71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Ekvator </w:t>
            </w:r>
            <w:proofErr w:type="spellStart"/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Ginesi</w:t>
            </w:r>
            <w:proofErr w:type="spellEnd"/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3.832,286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6.248,597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3520E9" w:rsidRPr="003520E9" w:rsidTr="003520E9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277.325,867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180.915,015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-34,76</w:t>
            </w:r>
          </w:p>
        </w:tc>
      </w:tr>
    </w:tbl>
    <w:p w:rsidR="00C22378" w:rsidRDefault="003520E9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C1F2251">
            <wp:extent cx="5663565" cy="387159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56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46324097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3520E9">
        <w:rPr>
          <w:color w:val="000000" w:themeColor="text1"/>
          <w:sz w:val="22"/>
          <w:szCs w:val="24"/>
        </w:rPr>
        <w:t>Mayıs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46324277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2336"/>
        <w:gridCol w:w="2336"/>
      </w:tblGrid>
      <w:tr w:rsidR="003520E9" w:rsidRPr="003520E9" w:rsidTr="00092E89">
        <w:trPr>
          <w:trHeight w:val="20"/>
        </w:trPr>
        <w:tc>
          <w:tcPr>
            <w:tcW w:w="2422" w:type="pct"/>
            <w:vMerge w:val="restar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78" w:type="pct"/>
            <w:gridSpan w:val="2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vMerge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68.514,858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37,87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26.644,602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14,73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24.955,041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13,79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24.208,243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13,38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17.795,236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9,84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11.032,185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6,10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4.989,850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2,76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2.275,000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1,26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0,28</w:t>
            </w:r>
          </w:p>
        </w:tc>
      </w:tr>
      <w:tr w:rsidR="003520E9" w:rsidRPr="003520E9" w:rsidTr="00092E89">
        <w:trPr>
          <w:trHeight w:val="20"/>
        </w:trPr>
        <w:tc>
          <w:tcPr>
            <w:tcW w:w="2422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180.915,015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3520E9" w:rsidRPr="003520E9" w:rsidRDefault="003520E9" w:rsidP="003520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520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46323997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2"/>
        <w:gridCol w:w="1533"/>
        <w:gridCol w:w="1533"/>
        <w:gridCol w:w="1533"/>
        <w:gridCol w:w="1533"/>
        <w:gridCol w:w="1258"/>
      </w:tblGrid>
      <w:tr w:rsidR="00D905B3" w:rsidRPr="00D905B3" w:rsidTr="00D905B3">
        <w:trPr>
          <w:trHeight w:val="300"/>
        </w:trPr>
        <w:tc>
          <w:tcPr>
            <w:tcW w:w="922" w:type="pct"/>
            <w:vMerge w:val="restar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4" w:type="pct"/>
            <w:gridSpan w:val="4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4" w:type="pct"/>
            <w:vMerge w:val="restar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905B3" w:rsidRPr="00D905B3" w:rsidTr="00D905B3">
        <w:trPr>
          <w:trHeight w:val="315"/>
        </w:trPr>
        <w:tc>
          <w:tcPr>
            <w:tcW w:w="922" w:type="pct"/>
            <w:vMerge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4" w:type="pct"/>
            <w:vMerge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905B3" w:rsidRPr="00D905B3" w:rsidTr="00D905B3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91,29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D905B3" w:rsidRPr="00D905B3" w:rsidTr="00D905B3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54,324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38,170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-29,74</w:t>
            </w:r>
          </w:p>
        </w:tc>
      </w:tr>
      <w:tr w:rsidR="00D905B3" w:rsidRPr="00D905B3" w:rsidTr="00D905B3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4.966,498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68,78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D905B3" w:rsidRPr="00D905B3" w:rsidTr="00D905B3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2.200,526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D905B3" w:rsidRPr="00D905B3" w:rsidTr="00D905B3">
        <w:trPr>
          <w:trHeight w:val="315"/>
        </w:trPr>
        <w:tc>
          <w:tcPr>
            <w:tcW w:w="922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7.221,348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438,170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4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-93,93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D905B3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63E0766">
            <wp:extent cx="4938395" cy="375539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4632409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D905B3">
        <w:rPr>
          <w:color w:val="000000" w:themeColor="text1"/>
          <w:sz w:val="22"/>
          <w:szCs w:val="24"/>
        </w:rPr>
        <w:t>Mayıs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905B3" w:rsidRPr="00D905B3" w:rsidTr="00D905B3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</w:tr>
      <w:tr w:rsidR="00D905B3" w:rsidRPr="00D905B3" w:rsidTr="00D905B3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905B3" w:rsidRPr="00D905B3" w:rsidTr="00D905B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91,29</w:t>
            </w:r>
          </w:p>
        </w:tc>
      </w:tr>
      <w:tr w:rsidR="00D905B3" w:rsidRPr="00D905B3" w:rsidTr="00D905B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38,170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8,71</w:t>
            </w:r>
          </w:p>
        </w:tc>
      </w:tr>
      <w:tr w:rsidR="00D905B3" w:rsidRPr="00D905B3" w:rsidTr="00D905B3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438,170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D905B3" w:rsidRPr="00D905B3" w:rsidRDefault="00D905B3" w:rsidP="00D90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905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46323998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46323999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46324278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C34D5A">
        <w:rPr>
          <w:color w:val="000000" w:themeColor="text1"/>
          <w:sz w:val="22"/>
          <w:szCs w:val="20"/>
        </w:rPr>
        <w:t>: Mayıs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251"/>
        <w:gridCol w:w="625"/>
        <w:gridCol w:w="1251"/>
        <w:gridCol w:w="625"/>
        <w:gridCol w:w="1251"/>
        <w:gridCol w:w="625"/>
        <w:gridCol w:w="1189"/>
        <w:gridCol w:w="562"/>
      </w:tblGrid>
      <w:tr w:rsidR="00390B7B" w:rsidRPr="00390B7B" w:rsidTr="00390B7B">
        <w:trPr>
          <w:trHeight w:val="20"/>
          <w:tblHeader/>
        </w:trPr>
        <w:tc>
          <w:tcPr>
            <w:tcW w:w="929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7" w:type="pct"/>
            <w:gridSpan w:val="2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90B7B" w:rsidRPr="00390B7B" w:rsidTr="00390B7B">
        <w:trPr>
          <w:trHeight w:val="20"/>
          <w:tblHeader/>
        </w:trPr>
        <w:tc>
          <w:tcPr>
            <w:tcW w:w="929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6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1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6.565,171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28.581,864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36.147,035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21,48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23.159,312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15,18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23.159,312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13,76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1.282,980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19.188,494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20.484,974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12,17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1.923,624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10.679,598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12.669,062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7,53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11.850,980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7,77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11.850,980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7,04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587,971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10.748,540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7,05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11.336,511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6,74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66,828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1.518,657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51,67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9.537,642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6,25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11.123,127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6,61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7.290,481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4,78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7.290,481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4,33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6.203,253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6.203,253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408,720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5.681,220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6.089,940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3,62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4.497,900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4.497,900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2,67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3.138,220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3.138,220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2.117,390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3.117,390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2.162,140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2.162,140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1.647,089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1.647,089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842,740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662,600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1.505,340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977,220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1.012,220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964,320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964,320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667,600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667,600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DAĞ. PETROL DEPOLAMA PAZ.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601,000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601,000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495,556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495,556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343,656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343,656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37,054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199,260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236,314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207,923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207,923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15,275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166,490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181,765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175,491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175,491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92,570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92,570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30,760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57,920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40,680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40,680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31,553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31,553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ALASCA PETROL VE GAZ DAGITIM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20,945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20,945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15,900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90B7B" w:rsidRPr="00390B7B" w:rsidTr="00390B7B">
        <w:trPr>
          <w:trHeight w:val="20"/>
        </w:trPr>
        <w:tc>
          <w:tcPr>
            <w:tcW w:w="929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12.824,203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2.939,237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152.546,807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6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168.310,247</w:t>
            </w:r>
          </w:p>
        </w:tc>
        <w:tc>
          <w:tcPr>
            <w:tcW w:w="311" w:type="pct"/>
            <w:shd w:val="clear" w:color="000000" w:fill="6E9ECA"/>
            <w:vAlign w:val="center"/>
            <w:hideMark/>
          </w:tcPr>
          <w:p w:rsidR="00390B7B" w:rsidRPr="00390B7B" w:rsidRDefault="00390B7B" w:rsidP="00390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90B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46324279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C34D5A">
        <w:rPr>
          <w:color w:val="000000" w:themeColor="text1"/>
          <w:sz w:val="22"/>
          <w:szCs w:val="20"/>
        </w:rPr>
        <w:t>Mayıs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8"/>
        <w:gridCol w:w="1303"/>
        <w:gridCol w:w="652"/>
        <w:gridCol w:w="1303"/>
        <w:gridCol w:w="652"/>
        <w:gridCol w:w="1303"/>
        <w:gridCol w:w="652"/>
        <w:gridCol w:w="1240"/>
        <w:gridCol w:w="589"/>
      </w:tblGrid>
      <w:tr w:rsidR="00C34D5A" w:rsidRPr="00C34D5A" w:rsidTr="00C34D5A">
        <w:trPr>
          <w:trHeight w:val="20"/>
          <w:tblHeader/>
        </w:trPr>
        <w:tc>
          <w:tcPr>
            <w:tcW w:w="754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34D5A" w:rsidRPr="00C34D5A" w:rsidTr="00C34D5A">
        <w:trPr>
          <w:trHeight w:val="20"/>
          <w:tblHeader/>
        </w:trPr>
        <w:tc>
          <w:tcPr>
            <w:tcW w:w="754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15.952,631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1.020,340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155.272,312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172.245,283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17,84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148.706,961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149.126,961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15,45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6.490,832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830,266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122.913,260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130.234,358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13,49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307,579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2.448,503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73.486,348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76.242,430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63.094,734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63.106,454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7.023,990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2.289,991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51.902,014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5,79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61.215,995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1.087,971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43.908,275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44.996,246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4,66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38.969,445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38.969,445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37.825,894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37.825,894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3,92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2.753,460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33.628,220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36.381,680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35.884,601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35.884,601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3,72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4.767,276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10.860,516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24.933,549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21.753,227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21.753,227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2,25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4.345,609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10.957,383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10.416,364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10.416,364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3.139,920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4.004,920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7.144,840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5.575,400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5.575,400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4.888,170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4.888,170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ERİ VE PETROL ÜRÜN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OTO., İNŞ, GIDA, İTH., İHR.</w:t>
            </w: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4.782,169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4.782,169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4.269,070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4.490,790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3.548,660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3.667,660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2.972,000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139,995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3.111,995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2.503,120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2.542,360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2.006,280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2.018,000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141,877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1.647,380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1.789,257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1.172,665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1.233,435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886,022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886,022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750,460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750,460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340,682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308,780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649,462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636,265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636,265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549,557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549,557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ALASCA PETROL VE 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DAG.</w:t>
            </w: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377,685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377,685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336,633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336,633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213,313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278,313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267,760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267,760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137,287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128,040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128,040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68,920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58,820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34D5A" w:rsidRPr="00C34D5A" w:rsidTr="00C34D5A">
        <w:trPr>
          <w:trHeight w:val="20"/>
        </w:trPr>
        <w:tc>
          <w:tcPr>
            <w:tcW w:w="754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48.293,769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20.300,070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896.654,491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965.248,330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C34D5A" w:rsidRPr="00C34D5A" w:rsidRDefault="00C34D5A" w:rsidP="00C34D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D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46324000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46324280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454D1D" w:rsidRPr="00454D1D" w:rsidTr="00454D1D">
        <w:trPr>
          <w:trHeight w:val="227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454D1D" w:rsidRPr="00454D1D" w:rsidTr="00454D1D">
        <w:trPr>
          <w:trHeight w:val="227"/>
        </w:trPr>
        <w:tc>
          <w:tcPr>
            <w:tcW w:w="1021" w:type="pct"/>
            <w:vMerge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54D1D" w:rsidRPr="00454D1D" w:rsidTr="00454D1D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66.016,056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61.932,541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-6,19</w:t>
            </w:r>
          </w:p>
        </w:tc>
      </w:tr>
      <w:tr w:rsidR="00454D1D" w:rsidRPr="00454D1D" w:rsidTr="00454D1D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10.448,611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4.919,176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-52,92</w:t>
            </w:r>
          </w:p>
        </w:tc>
      </w:tr>
      <w:tr w:rsidR="00454D1D" w:rsidRPr="00454D1D" w:rsidTr="00454D1D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263.252,912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77,49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186.081,860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73,57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-29,31</w:t>
            </w:r>
          </w:p>
        </w:tc>
      </w:tr>
      <w:tr w:rsidR="00454D1D" w:rsidRPr="00454D1D" w:rsidTr="00454D1D">
        <w:trPr>
          <w:trHeight w:val="227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339.717,579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252.933,577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454D1D" w:rsidRPr="00454D1D" w:rsidRDefault="00454D1D" w:rsidP="00454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4D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-25,55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8213AB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6AA84DC9">
            <wp:extent cx="5864860" cy="2514600"/>
            <wp:effectExtent l="0" t="0" r="254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46324099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8213AB">
        <w:rPr>
          <w:b/>
        </w:rPr>
        <w:t>Mayıs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8213AB" w:rsidP="00C215AD">
      <w:pPr>
        <w:jc w:val="center"/>
      </w:pPr>
      <w:r>
        <w:rPr>
          <w:noProof/>
        </w:rPr>
        <w:lastRenderedPageBreak/>
        <w:drawing>
          <wp:inline distT="0" distB="0" distL="0" distR="0" wp14:anchorId="63B303E2">
            <wp:extent cx="5773420" cy="263398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4632410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8213AB">
        <w:rPr>
          <w:b/>
          <w:color w:val="000000" w:themeColor="text1"/>
          <w:szCs w:val="24"/>
        </w:rPr>
        <w:t>Mayıs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8213AB">
        <w:rPr>
          <w:b/>
          <w:color w:val="000000" w:themeColor="text1"/>
          <w:szCs w:val="24"/>
        </w:rPr>
        <w:t>Mayıs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632428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B7143">
        <w:rPr>
          <w:color w:val="000000" w:themeColor="text1"/>
          <w:sz w:val="22"/>
          <w:szCs w:val="20"/>
        </w:rPr>
        <w:t>Mayıs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FB7143">
        <w:rPr>
          <w:color w:val="000000" w:themeColor="text1"/>
          <w:sz w:val="22"/>
          <w:szCs w:val="20"/>
        </w:rPr>
        <w:t>Mayıs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FB7143" w:rsidRPr="00FB7143" w:rsidTr="00FB7143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Mayıs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Mayıs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FB7143" w:rsidRPr="00FB7143" w:rsidTr="00FB7143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B7143" w:rsidRPr="00FB7143" w:rsidTr="00FB714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291.310,254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284.150,190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-2,46</w:t>
            </w:r>
          </w:p>
        </w:tc>
      </w:tr>
      <w:tr w:rsidR="00FB7143" w:rsidRPr="00FB7143" w:rsidTr="00FB714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40.123,774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33.681,952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-16,05</w:t>
            </w:r>
          </w:p>
        </w:tc>
      </w:tr>
      <w:tr w:rsidR="00FB7143" w:rsidRPr="00FB7143" w:rsidTr="00FB714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1.249.462,812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79,04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1.081.710,203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77,29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-13,43</w:t>
            </w:r>
          </w:p>
        </w:tc>
      </w:tr>
      <w:tr w:rsidR="00FB7143" w:rsidRPr="00FB7143" w:rsidTr="00FB7143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1.580.896,840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1.399.542,345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FB7143" w:rsidRPr="00FB7143" w:rsidRDefault="00FB7143" w:rsidP="00FB71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1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-11,47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4632400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46324282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186504">
        <w:rPr>
          <w:color w:val="000000" w:themeColor="text1"/>
          <w:sz w:val="22"/>
          <w:szCs w:val="20"/>
        </w:rPr>
        <w:t>Mayıs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1231"/>
        <w:gridCol w:w="620"/>
        <w:gridCol w:w="1276"/>
        <w:gridCol w:w="640"/>
        <w:gridCol w:w="1276"/>
        <w:gridCol w:w="630"/>
        <w:gridCol w:w="1156"/>
        <w:gridCol w:w="552"/>
      </w:tblGrid>
      <w:tr w:rsidR="00186504" w:rsidRPr="00186504" w:rsidTr="00186504">
        <w:trPr>
          <w:trHeight w:val="20"/>
          <w:tblHeader/>
        </w:trPr>
        <w:tc>
          <w:tcPr>
            <w:tcW w:w="930" w:type="pct"/>
            <w:vMerge w:val="restar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3" w:type="pct"/>
            <w:gridSpan w:val="2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7" w:type="pct"/>
            <w:gridSpan w:val="2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24" w:type="pct"/>
            <w:gridSpan w:val="2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86504" w:rsidRPr="00186504" w:rsidTr="00186504">
        <w:trPr>
          <w:trHeight w:val="20"/>
          <w:tblHeader/>
        </w:trPr>
        <w:tc>
          <w:tcPr>
            <w:tcW w:w="930" w:type="pct"/>
            <w:vMerge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82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0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25.790,420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2.000,685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40,67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36.325,223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64.116,328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17.927,126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2.308,989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10.119,130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30.355,245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11.502,206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326,033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11.607,737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23.435,976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22.783,159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22.783,159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17.900,138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17.900,138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7,08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13.761,715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13.761,715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10.021,894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10.021,894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3,96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7.070,084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7.070,084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3,586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6.217,567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6.221,153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2,46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29,189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5.418,285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5.447,474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4.902,512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4.902,512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4.825,727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4.826,927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440,961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2.789,243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3.230,204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2.546,079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272,299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2.832,478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2.718,139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2.718,139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9,134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2.586,868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2.596,002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2.320,478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2.324,278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1.158,035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795,250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1.959,045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257,753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1.564,910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1.846,973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27,312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1.718,354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1.745,666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11,947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1.542,015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1.553,962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309,759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1.204,560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1.537,929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1.331,903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1.331,903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1.206,467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1.206,467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1.195,816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1.195,816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35,364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1.152,560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1.187,924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1.130,163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1.130,163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118,782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41,639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943,630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1.104,051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626,269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400,290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1.028,909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</w:t>
            </w:r>
            <w:proofErr w:type="gramStart"/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İHR.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873,929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873,929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842,240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844,560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767,232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767,232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710,760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728,759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633,420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633,420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606,552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606,552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82,331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508,800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597,511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155,993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366,830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531,173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505,400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505,400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YENİ ULAŞLI GAZ LPG DOLUM DEPOLAMA OTOGAZ DAĞ. PAZ. NAKLİYE İMALAT İTH. İHR.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232,916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167,260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400,176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141,491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218,970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376,101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15,523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360,560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376,083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373,330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373,330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15,618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333,250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348,868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285,080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285,080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241,340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241,340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28,564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210,480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239,524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211,660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211,660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190,600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190,600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176,150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176,150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ANADOLUGAZ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25,090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150,490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175,580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DAĞ.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173,477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173,477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153,550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153,550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75,153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60,446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135,599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56,853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57,720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114,573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23,114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75,760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100,654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39,936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92,972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54,957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83,817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67,503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13,862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81,365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76,531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76,531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75,692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75,692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45,859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10,949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67,608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65,700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52,329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52,329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42,547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42,547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33,801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29,528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30,228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86504" w:rsidRPr="00186504" w:rsidTr="00186504">
        <w:trPr>
          <w:trHeight w:val="20"/>
        </w:trPr>
        <w:tc>
          <w:tcPr>
            <w:tcW w:w="930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2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61.932,541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4.919,176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186.081,860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0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252.933,577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186504" w:rsidRPr="00186504" w:rsidRDefault="00186504" w:rsidP="001865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865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144783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64B43060">
            <wp:extent cx="5789295" cy="3621405"/>
            <wp:effectExtent l="0" t="0" r="190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295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4632410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144783">
        <w:rPr>
          <w:color w:val="000000" w:themeColor="text1"/>
          <w:sz w:val="22"/>
          <w:szCs w:val="24"/>
        </w:rPr>
        <w:t>Mayıs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46324283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F0568D">
        <w:rPr>
          <w:color w:val="000000" w:themeColor="text1"/>
          <w:sz w:val="22"/>
          <w:szCs w:val="20"/>
        </w:rPr>
        <w:t>Mayıs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8"/>
        <w:gridCol w:w="1246"/>
        <w:gridCol w:w="626"/>
        <w:gridCol w:w="1291"/>
        <w:gridCol w:w="647"/>
        <w:gridCol w:w="1291"/>
        <w:gridCol w:w="636"/>
        <w:gridCol w:w="1195"/>
        <w:gridCol w:w="552"/>
      </w:tblGrid>
      <w:tr w:rsidR="00326BDD" w:rsidRPr="00326BDD" w:rsidTr="00326BDD">
        <w:trPr>
          <w:trHeight w:val="20"/>
          <w:tblHeader/>
        </w:trPr>
        <w:tc>
          <w:tcPr>
            <w:tcW w:w="875" w:type="pct"/>
            <w:vMerge w:val="restar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0" w:type="pct"/>
            <w:gridSpan w:val="2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1" w:type="pct"/>
            <w:gridSpan w:val="2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36" w:type="pct"/>
            <w:gridSpan w:val="2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26BDD" w:rsidRPr="00326BDD" w:rsidTr="00326BDD">
        <w:trPr>
          <w:trHeight w:val="20"/>
          <w:tblHeader/>
        </w:trPr>
        <w:tc>
          <w:tcPr>
            <w:tcW w:w="875" w:type="pct"/>
            <w:vMerge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9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8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115.262,147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11.771,257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224.308,810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351.342,214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25,10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84.094,716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29,60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16.446,909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48,83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56.467,363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157.008,988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134.469,134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134.469,134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120.866,916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120.866,916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81.787,474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81.787,474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60.811,903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60.811,903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4,35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309,179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37.775,474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38.084,653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34.594,309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34.594,309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111,703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29.712,246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29.823,949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27.753,306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27.753,306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26.375,879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26.379,079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16.043,095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16.043,095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2.109,388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16,819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13.880,264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16.006,471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17,087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13.807,997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13.825,084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10.531,760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258,199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1.312,934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12.102,893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103,845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11.741,505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11.845,350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5.724,227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4.467,115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10.220,882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1.112,657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129,200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8.252,720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9.494,577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129,303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9.110,866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9.271,869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7.867,310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7.867,310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1.454,829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184,750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5.642,588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7.282,167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DAĞ. PETROL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6.618,458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6.618,458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156,614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5.829,650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5.994,244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5.860,372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5.864,225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619,153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387,695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4.801,930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5.808,778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5.636,798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5.636,798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260,706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4.980,341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5.241,047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2.871,964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36,880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1.765,156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4.674,000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</w:t>
            </w:r>
            <w:proofErr w:type="gramStart"/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İHR.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4.668,038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4.670,758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4.455,090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4.464,030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4.426,779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4.426,779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8,441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107,620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3.694,450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3.810,511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3.297,032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3.334,365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293,766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82,870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2.773,540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3.150,176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2.937,570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2.937,570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 VE LPG DAĞ.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2.540,988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2.540,988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805,303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109,955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1.617,501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2.532,759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YENİ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ULAŞLI GAZ LPG DOLUM DEP. OTO.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DAĞ. PAZ. NAKLİYE İMALAT İTH. İHR.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2.454,450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2.454,450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932,000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1.009,650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1.962,810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593,155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399,010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912,900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1.905,065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1.793,050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1.793,050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1.771,955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1.792,740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1.596,850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1.727,893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1.488,588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1.488,588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1.210,015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1.210,015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1.016,160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1.016,160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983,860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999,860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999,067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999,067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930,500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945,860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5,596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125,510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770,240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901,346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112,104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756,640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871,761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92,640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628,370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815,230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805,820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805,820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672,123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672,123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325,622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327,231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652,853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308,491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304,231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612,722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391,387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166,440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557,827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280,510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232,403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523,713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100,783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378,120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486,403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230,708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198,810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431,878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397,312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397,312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356,310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356,310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310,407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37,323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347,730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AKAR. VE MADENİ YAĞLAR DEP.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296,484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306,184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263,011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263,011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NAK. İNŞ.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ÜRÜNLERİ PAZ.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163,878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167,098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DAĞ.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143,439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143,439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ETROL VE PETROL ÜRÜN. NAK.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23,302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75,752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ENERJİ DAĞ.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33,250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LPG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 TAŞ.</w:t>
            </w: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26BDD" w:rsidRPr="00326BDD" w:rsidTr="00326BDD">
        <w:trPr>
          <w:trHeight w:val="20"/>
        </w:trPr>
        <w:tc>
          <w:tcPr>
            <w:tcW w:w="875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284.150,190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33.681,952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16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1.081.710,203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9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1.399.542,345</w:t>
            </w:r>
          </w:p>
        </w:tc>
        <w:tc>
          <w:tcPr>
            <w:tcW w:w="288" w:type="pct"/>
            <w:shd w:val="clear" w:color="000000" w:fill="6E9ECA"/>
            <w:vAlign w:val="center"/>
            <w:hideMark/>
          </w:tcPr>
          <w:p w:rsidR="00326BDD" w:rsidRPr="00326BDD" w:rsidRDefault="00326BDD" w:rsidP="00326B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6B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46324284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6628A6" w:rsidRPr="006628A6" w:rsidTr="006628A6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Mayıs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Mayıs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628A6" w:rsidRPr="006628A6" w:rsidTr="006628A6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5.754,101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2.000,685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-65,23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55.737,705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36.325,223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-34,83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27.111,558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25.790,420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-4,87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88.603,364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64.116,328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-27,64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3.383,448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2.308,989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-31,76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13.700,464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10.119,130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-26,14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18.816,470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17.927,126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-4,73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35.900,382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30.355,245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-15,45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337,937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326,033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-3,52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17.044,507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11.607,737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-31,90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12.816,156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11.502,206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-10,25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30.198,600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23.435,976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-22,39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33.761,412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22.783,159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-32,52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33.761,412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22.783,159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-32,52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30.459,620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17.900,138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-41,23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30.459,620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17.900,138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-41,23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19.727,806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13.761,715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-30,24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19.729,006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13.761,715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-30,25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14.198,888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10.021,894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-29,42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14.198,888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10.021,894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-29,42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6.085,749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7.070,084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6.087,752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7.070,084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16,14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-94,70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8.833,483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6.217,567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-29,61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8.901,195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6.221,153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-30,11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5.332,550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5.418,285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38,585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-24,35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5.372,033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5.447,474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6.113,372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4.902,512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-19,81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6.113,372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4.902,512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-19,81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-65,95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6.988,753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4.825,727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-30,95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6.992,781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4.826,927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-30,97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3.261,371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2.789,243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-14,48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536,449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-17,80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3.798,470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3.230,204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-14,96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-49,41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-18,48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2.292,845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2.546,079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2.654,736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2.832,478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3.905,335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2.718,139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-30,40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3.905,335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2.718,139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-30,40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3.815,069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2.586,868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-32,19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3.822,384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2.596,002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-32,08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-92,50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2.751,639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2.320,478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2.802,339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2.324,278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-17,06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-49,74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1.330,730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795,250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-40,24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1.205,061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1.158,035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-3,90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2.547,251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1.959,045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-23,09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-72,56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1.667,560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371,346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257,753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-30,59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2.127,486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1.846,973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-13,19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2.100,435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1.718,354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-18,19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2.121,798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1.745,666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-17,73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80,231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-85,11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768,722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1.542,015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100,59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848,953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1.553,962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83,04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-22,05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1.771,022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1.204,560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-31,99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323,889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309,759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-4,36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2.125,200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1.537,929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-27,63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1.425,297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1.331,903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-6,55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1.425,297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1.331,903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-6,55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1.391,144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1.206,467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-13,28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1.393,644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1.206,467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-13,43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1.627,669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1.195,816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-26,53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1.627,669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1.195,816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-26,53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1.591,770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1.152,560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-27,59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-25,55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1.640,770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1.187,924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-27,60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1.445,137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1.130,163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-21,80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1.445,137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1.130,163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-21,80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-10,87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911,060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943,630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118,782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1.073,331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1.104,051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-79,86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-28,66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659,177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626,269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-4,99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1.231,967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1.028,909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-16,48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1.216,697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873,929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-28,17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1.216,697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873,929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-28,17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842,240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844,560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1.105,667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767,232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-30,61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1.105,667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767,232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-30,61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21,35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813,870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-12,67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-11,39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829,354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728,759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-12,13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633,420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-22,32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633,420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-22,32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554,288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606,552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-93,65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696,074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-26,90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82,331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860,897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597,511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-30,59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-80,74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155,993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-7,95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529,779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531,173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505,400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505,400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691,640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-31,39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-31,39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380,746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400,176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-76,48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-26,96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134,687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500,977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376,101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-24,93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294,49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376,083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-4,85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350,680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373,330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-12,61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348,868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-8,51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-36,17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378,100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-36,17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-33,41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-11,25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349,085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239,524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-31,39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-0,75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222,060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-3,95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-27,85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293,380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-27,85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-35,57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295,830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-35,57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-36,98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282,470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-37,64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-33,41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-57,87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-53,44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-68,31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-68,31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60,446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61,446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75,153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103,171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31,43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114,573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242,31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-35,62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143,734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100,654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-29,97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-27,32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-42,83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-37,06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-49,05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-42,09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151,545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83,817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-44,69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35,41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-20,79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96,618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-20,79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-80,94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397,081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-80,94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45,859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321,85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-84,50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81,519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-17,06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-18,26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-18,26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52,65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-61,48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42,547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42,547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-72,96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33,801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-72,96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-69,86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139,709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30,228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-78,36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1.079,510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-37,69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1.094,723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-99,36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484,630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527,050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25,233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266,820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553,640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628A6" w:rsidRPr="006628A6" w:rsidTr="006628A6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339.717,579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252.933,577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8A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6628A6" w:rsidRPr="006628A6" w:rsidRDefault="006628A6" w:rsidP="00662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-25,55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46324285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196F2B">
        <w:rPr>
          <w:color w:val="000000" w:themeColor="text1"/>
          <w:sz w:val="22"/>
          <w:szCs w:val="20"/>
        </w:rPr>
        <w:t>Mayıs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0"/>
        <w:gridCol w:w="2973"/>
        <w:gridCol w:w="2974"/>
      </w:tblGrid>
      <w:tr w:rsidR="00196F2B" w:rsidRPr="00196F2B" w:rsidTr="00196F2B">
        <w:trPr>
          <w:trHeight w:val="20"/>
        </w:trPr>
        <w:tc>
          <w:tcPr>
            <w:tcW w:w="1717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8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Mayıs</w:t>
            </w:r>
          </w:p>
        </w:tc>
      </w:tr>
      <w:tr w:rsidR="00196F2B" w:rsidRPr="00196F2B" w:rsidTr="00196F2B">
        <w:trPr>
          <w:trHeight w:val="20"/>
        </w:trPr>
        <w:tc>
          <w:tcPr>
            <w:tcW w:w="1717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96F2B" w:rsidRPr="00196F2B" w:rsidTr="00196F2B">
        <w:trPr>
          <w:trHeight w:val="20"/>
        </w:trPr>
        <w:tc>
          <w:tcPr>
            <w:tcW w:w="17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noWrap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1.419,94</w:t>
            </w:r>
          </w:p>
        </w:tc>
        <w:tc>
          <w:tcPr>
            <w:tcW w:w="16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96F2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50,51</w:t>
            </w:r>
          </w:p>
        </w:tc>
      </w:tr>
      <w:tr w:rsidR="00196F2B" w:rsidRPr="00196F2B" w:rsidTr="00196F2B">
        <w:trPr>
          <w:trHeight w:val="20"/>
        </w:trPr>
        <w:tc>
          <w:tcPr>
            <w:tcW w:w="17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noWrap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1.391,47</w:t>
            </w:r>
          </w:p>
        </w:tc>
        <w:tc>
          <w:tcPr>
            <w:tcW w:w="16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96F2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49,49</w:t>
            </w:r>
          </w:p>
        </w:tc>
      </w:tr>
      <w:tr w:rsidR="00196F2B" w:rsidRPr="00196F2B" w:rsidTr="00196F2B">
        <w:trPr>
          <w:trHeight w:val="20"/>
        </w:trPr>
        <w:tc>
          <w:tcPr>
            <w:tcW w:w="1717" w:type="pct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2.811,409</w:t>
            </w:r>
          </w:p>
        </w:tc>
        <w:tc>
          <w:tcPr>
            <w:tcW w:w="16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196F2B" w:rsidRPr="00196F2B" w:rsidRDefault="00196F2B" w:rsidP="00196F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F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46324002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46324286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6563E5">
        <w:rPr>
          <w:color w:val="000000" w:themeColor="text1"/>
          <w:sz w:val="22"/>
          <w:szCs w:val="20"/>
        </w:rPr>
        <w:t>Mayıs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60"/>
        <w:gridCol w:w="601"/>
        <w:gridCol w:w="1260"/>
        <w:gridCol w:w="601"/>
        <w:gridCol w:w="1260"/>
        <w:gridCol w:w="601"/>
      </w:tblGrid>
      <w:tr w:rsidR="006563E5" w:rsidRPr="006563E5" w:rsidTr="006563E5">
        <w:trPr>
          <w:trHeight w:val="20"/>
          <w:tblHeader/>
        </w:trPr>
        <w:tc>
          <w:tcPr>
            <w:tcW w:w="623" w:type="pct"/>
            <w:vMerge w:val="restar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94" w:type="pct"/>
            <w:gridSpan w:val="2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4" w:type="pct"/>
            <w:gridSpan w:val="2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4" w:type="pct"/>
            <w:gridSpan w:val="2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94" w:type="pct"/>
            <w:gridSpan w:val="2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563E5" w:rsidRPr="006563E5" w:rsidTr="006563E5">
        <w:trPr>
          <w:trHeight w:val="20"/>
          <w:tblHeader/>
        </w:trPr>
        <w:tc>
          <w:tcPr>
            <w:tcW w:w="623" w:type="pct"/>
            <w:vMerge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1.898,123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105,753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16.318,194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18.322,070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7,24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3.603,387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1.147,013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11.134,195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15.884,595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5.284,725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462,846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7.982,917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13.730,488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5,43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3.895,590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75,219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7.089,815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11.060,624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1.780,403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7.482,790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9.287,469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2.658,441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6.363,993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9.181,431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3,63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2.719,604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24,875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5.833,392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8.577,871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1.159,687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92,477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5.976,196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7.228,360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1.466,752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4.944,266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6.473,794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1.804,393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53,352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4.551,862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6.409,607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2,53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2.084,693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3.951,801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6.084,605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1.241,535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14,709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4.510,288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5.766,532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1.765,696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3.947,633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5.746,702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1.062,616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31,299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4.478,529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5.572,444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1.630,039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34,804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3.557,711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5.222,554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1.028,876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4.017,853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5.054,816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1.587,721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3.347,624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4.940,306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683,589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1.012,356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3.238,720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4.934,665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1.504,084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3.079,631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4.600,672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905,917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3.344,515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4.289,458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1.013,240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3.207,448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4.232,794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838,072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13,352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2.824,693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3.676,117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732,127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991,348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1.637,118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3.360,593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754,134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2.467,922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3.226,976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609,079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2.407,534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3.024,934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417,720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2.596,781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3.015,436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530,169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2.303,194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2.833,883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976,429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1.736,743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2.714,622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403,484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2.286,715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2.690,999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354,124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2.119,220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2.475,074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454,337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1.992,513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2.449,003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389,290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1.931,943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2.330,283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374,998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25,777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1.878,141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2.278,916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328,077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1.913,693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2.247,560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TRABZON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1.018,466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1.220,624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2.243,599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315,988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1.816,465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2.135,503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484,520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19,161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1.498,234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2.001,915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591,607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1.382,716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1.999,119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422,820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1.559,017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1.984,246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260,597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1.713,473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1.984,230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697,673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1.252,180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1.956,368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240,777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1.647,411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1.894,205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425,675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1.463,824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1.893,519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435,256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1.383,126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1.830,972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715,225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1.074,943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1.792,068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301,439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1.453,654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1.771,936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285,664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1.447,194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1.735,558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688,965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1.030,317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1.719,282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142,050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1.520,713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1.663,557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289,114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1.249,264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1.547,032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254,114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1.193,825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1.471,956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205,346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1.219,556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1.433,336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496,307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24,682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860,641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1.381,630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145,798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42,113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1.026,942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1.214,853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98,192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1.079,057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1.178,064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407,531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736,641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1.163,442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482,599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569,135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1.057,074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364,088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675,903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1.050,344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297,662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680,525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985,187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203,751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761,153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967,004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154,619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735,498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892,717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191,994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657,170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862,636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289,083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554,675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846,757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747,806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839,230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195,949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594,384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792,773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207,277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529,028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740,505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122,708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592,206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736,055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129,634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586,334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717,768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145,938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32,353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427,573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605,864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356,456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226,903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599,489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220,795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519,795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204,037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299,646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509,773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148,723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349,058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501,181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150,164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322,950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473,114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165,202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236,817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409,869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92,109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409,633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121,358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268,267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392,225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250,398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105,273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355,671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221,602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71,271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292,873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111,836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117,749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229,585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FFFFFF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150,457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223,812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563E5" w:rsidRPr="006563E5" w:rsidTr="006563E5">
        <w:trPr>
          <w:trHeight w:val="20"/>
        </w:trPr>
        <w:tc>
          <w:tcPr>
            <w:tcW w:w="623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61.932,541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4.919,176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186.081,860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252.933,577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6563E5" w:rsidRPr="006563E5" w:rsidRDefault="006563E5" w:rsidP="006563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563E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46324003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4632428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1.229,569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46,25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75,483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47,47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858,271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2.163,323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23,56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442,812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564,053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1.006,865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10,97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904,745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904,745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9,85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682,195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59,204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123,204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864,603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9,42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760,403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760,403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8,28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649,462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649,462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7,07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625,230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625,230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6,81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101,986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24,310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442,310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568,606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6,19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392,430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392,430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4,27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168,629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168,629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1,84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163,320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163,320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1,78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50,603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105,370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155,973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1,70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129,960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129,960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1,42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113,952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113,952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1,24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113,043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113,043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1,23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76,124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76,124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0,83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67,381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67,381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0,73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57,000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57,000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0,62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49,665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49,665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0,54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37,324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37,324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0,41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35,163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35,163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0,38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MAVİGÖL GAZ OTO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C1386A">
              <w:rPr>
                <w:b/>
                <w:sz w:val="20"/>
                <w:szCs w:val="20"/>
              </w:rPr>
              <w:t>TEKS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C1386A">
              <w:rPr>
                <w:b/>
                <w:sz w:val="20"/>
                <w:szCs w:val="20"/>
              </w:rPr>
              <w:t>İNŞ</w:t>
            </w:r>
            <w:r>
              <w:rPr>
                <w:b/>
                <w:sz w:val="20"/>
                <w:szCs w:val="20"/>
              </w:rPr>
              <w:t>.</w:t>
            </w:r>
            <w:r w:rsidRPr="00C1386A">
              <w:rPr>
                <w:b/>
                <w:sz w:val="20"/>
                <w:szCs w:val="20"/>
              </w:rPr>
              <w:t xml:space="preserve"> İLETİŞİM TUR</w:t>
            </w:r>
            <w:r>
              <w:rPr>
                <w:b/>
                <w:sz w:val="20"/>
                <w:szCs w:val="20"/>
              </w:rPr>
              <w:t>.</w:t>
            </w:r>
            <w:r w:rsidRPr="00C1386A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18,520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0,20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12,480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0,14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12,060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0,13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10,950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10,950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0,12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10,120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0,11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10,100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0,11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4,000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0,04</w:t>
            </w:r>
          </w:p>
        </w:tc>
      </w:tr>
      <w:tr w:rsidR="00C1386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86A" w:rsidRPr="00692FE4" w:rsidRDefault="00C1386A" w:rsidP="00C138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2.658,441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158,997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6.363,993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9.181,431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463242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424,466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424,466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18,22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127,677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205,948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333,625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14,32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87,506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146,501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234,007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10,04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48,147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138,670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186,817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8,02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154,942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154,942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6,65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66,968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130,082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5,58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120,160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120,160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5,16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108,957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4,68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63,649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63,649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2,73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61,644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61,644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2,65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2,60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2,51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56,853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56,853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2,44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51,029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2,19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2,08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35,793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35,793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1,54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34,034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34,034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1,46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33,977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1,46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33,838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33,838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1,45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1,35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1,22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23,033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0,99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0,69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86A" w:rsidRPr="00692FE4" w:rsidRDefault="00C1386A" w:rsidP="00C138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389,290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1.931,943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2.330,283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4632428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359,983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708,019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1.068,002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29,05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207,530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186,317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393,847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10,71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174,111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9,632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172,444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356,187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9,69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283,475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283,475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7,71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219,867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219,867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5,98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208,050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208,050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5,66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204,416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204,416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5,56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165,413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165,413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4,50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131,131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131,131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3,57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101,555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101,555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2,76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95,887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95,887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2,61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66,143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2,33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1,55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1,48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1,35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45,294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1,23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0,90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28,155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28,155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0,77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0,74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23,915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23,915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0,65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0,49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0,23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0,20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0,01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86A" w:rsidRPr="00692FE4" w:rsidRDefault="00C1386A" w:rsidP="00C138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838,072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13,352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2.824,693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3.676,117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463242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C1386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195,308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195,308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22,64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82,320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13,472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15,281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111,073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12,88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72,871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110,631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12,82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8,75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73,921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8,57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60,555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60,555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7,02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19,944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5,73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45,530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5,28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3,30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22,676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2,63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16,859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2,20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16,368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16,368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1,90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1,83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14,978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1,74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1,36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8,556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0,99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0,23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86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20"/>
                <w:szCs w:val="20"/>
              </w:rPr>
            </w:pPr>
            <w:r w:rsidRPr="00C1386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20"/>
                <w:szCs w:val="20"/>
              </w:rPr>
            </w:pPr>
            <w:r w:rsidRPr="00C1386A">
              <w:rPr>
                <w:sz w:val="20"/>
                <w:szCs w:val="20"/>
              </w:rPr>
              <w:t>0,14</w:t>
            </w:r>
          </w:p>
        </w:tc>
      </w:tr>
      <w:tr w:rsidR="00C1386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86A" w:rsidRPr="00692FE4" w:rsidRDefault="00C1386A" w:rsidP="00C138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191,994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13,472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657,170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862,636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463242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154,386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48,86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171,625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9,45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326,011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15,27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271,758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14,96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271,758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12,73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37,788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116,156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6,39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153,944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7,21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152,511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152,511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7,14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128,223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7,06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128,223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6,00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124,835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6,87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124,835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5,85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107,254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5,90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107,254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5,02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102,594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102,594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4,80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60,068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19,01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38,139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101,257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4,74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85,121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85,121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3,99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77,760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4,28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77,760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3,64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71,808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71,808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3,36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56,992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56,992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2,67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54,011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54,011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2,53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46,641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46,641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2,18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42,546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42,546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1,99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38,890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38,890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1,82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6,71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36,040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1,69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29,705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29,705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1,39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26,160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26,160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1,23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23,816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23,816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1,12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20,661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20,661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0,97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14,260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14,260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0,67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12,000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0,56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9,925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9,925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0,46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C1386A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8,960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0,42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4,520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0,21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0,18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86A" w:rsidRPr="00C1386A" w:rsidRDefault="00C1386A" w:rsidP="00C1386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1386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color w:val="000000"/>
                <w:sz w:val="18"/>
                <w:szCs w:val="18"/>
              </w:rPr>
            </w:pPr>
            <w:r w:rsidRPr="00C1386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3,500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86A" w:rsidRPr="00C1386A" w:rsidRDefault="00C1386A" w:rsidP="00C1386A">
            <w:pPr>
              <w:pStyle w:val="TabloD1"/>
              <w:rPr>
                <w:sz w:val="18"/>
                <w:szCs w:val="18"/>
              </w:rPr>
            </w:pPr>
            <w:r w:rsidRPr="00C1386A">
              <w:rPr>
                <w:sz w:val="18"/>
                <w:szCs w:val="18"/>
              </w:rPr>
              <w:t>0,16</w:t>
            </w:r>
          </w:p>
        </w:tc>
      </w:tr>
      <w:tr w:rsidR="00C1386A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86A" w:rsidRPr="00D44DBB" w:rsidRDefault="00C1386A" w:rsidP="00C1386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315,988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3,050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1.816,465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2.135,503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86A" w:rsidRDefault="00C1386A" w:rsidP="00C1386A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63242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241,687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241,687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12,76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67,916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137,770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205,686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10,86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159,170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159,170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8,40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8,001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136,945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144,946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7,65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114,713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114,713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6,06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99,340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99,740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5,27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39,063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4,537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75,40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50,065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93,665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4,94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90,777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90,777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4,79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89,711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89,711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4,74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82,252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82,252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4,34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80,010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80,010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4,22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75,200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76,280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4,03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47,083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23,651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70,734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3,73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52,127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52,127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2,75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46,425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46,425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2,45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35,878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1,89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35,027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1,85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1,81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34,166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34,166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1,80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1,71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24,854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24,854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1,31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17,821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0,94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12,150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0,64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0,37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0,32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0,17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2,028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0,11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0,07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86D10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19"/>
                <w:szCs w:val="19"/>
              </w:rPr>
            </w:pPr>
            <w:r w:rsidRPr="00886D1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19"/>
                <w:szCs w:val="19"/>
              </w:rPr>
            </w:pPr>
            <w:r w:rsidRPr="00886D10">
              <w:rPr>
                <w:sz w:val="19"/>
                <w:szCs w:val="19"/>
              </w:rPr>
              <w:t>0,00</w:t>
            </w:r>
          </w:p>
        </w:tc>
      </w:tr>
      <w:tr w:rsidR="00886D10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86D10" w:rsidRPr="0080214D" w:rsidRDefault="00886D10" w:rsidP="00886D10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240,777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6,017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1.647,411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1.894,205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463242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1.049,503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55,29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37,496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3.856,502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4.943,501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26,98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2.595,859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2.595,859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14,17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2.058,027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2.058,027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11,23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367,038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1.518,400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1.885,438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10,29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1.455,102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1.455,102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7,94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445,722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61,737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58,38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665,910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1.173,369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6,40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532,899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532,899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2,91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522,481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522,481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2,85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503,110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503,110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2,75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498,695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498,695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2,72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11,395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358,440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369,835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2,02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335,125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335,125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1,83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318,573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318,573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1,74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291,839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291,839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1,59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200,778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200,778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1,10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120,210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120,210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0,66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115,405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115,405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0,63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71,475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71,475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0,39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52,329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52,329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0,29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51,060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51,060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0,28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44,872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44,872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0,24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37,308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37,308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0,20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25,900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25,900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0,14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24,654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24,654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24,465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24,465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21,860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21,860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0,12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14,880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14,880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0,08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9,420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0,05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0,04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lastRenderedPageBreak/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0,03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0,02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0,01</w:t>
            </w:r>
          </w:p>
        </w:tc>
      </w:tr>
      <w:tr w:rsidR="00886D10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86D10" w:rsidRPr="00CB571E" w:rsidRDefault="00886D10" w:rsidP="00886D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1.898,123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105,753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16.318,194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18.322,070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b/>
          <w:color w:val="0070C0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5" w:name="_Toc489013522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6" w:name="_Toc463242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1.501,086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20,891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1.220,082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2.742,059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24,79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1.222,715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32,831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363,487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1.619,033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14,64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621,599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686,966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1.308,565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11,83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926,501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926,501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8,38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726,159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726,159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6,57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687,994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687,994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6,22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559,729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559,729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5,06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461,399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461,399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4,17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155,993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274,990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439,333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3,97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282,099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282,099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2,55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201,200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201,200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1,82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189,439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193,939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1,75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173,919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173,919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1,57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167,833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169,033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1,53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159,033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159,033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1,44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112,247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112,247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1,01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886D1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11,947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64,245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76,192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0,69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53,811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53,811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0,49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45,725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45,725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0,41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37,840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37,840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0,34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29,553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29,553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0,27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19,106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19,106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0,17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15,933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15,933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0,14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10,812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10,812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0,10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9,410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0,09</w:t>
            </w:r>
          </w:p>
        </w:tc>
      </w:tr>
      <w:tr w:rsidR="00886D10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86D10" w:rsidRPr="00CB571E" w:rsidRDefault="00886D10" w:rsidP="00886D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3.895,590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75,219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7.089,815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11.060,624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463242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230,110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230,110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56,17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51,276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27,432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78,708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19,21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32,483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43,583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10,64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16,745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16,745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4,09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2,85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2,72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2,53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1,62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0,16</w:t>
            </w:r>
          </w:p>
        </w:tc>
      </w:tr>
      <w:tr w:rsidR="00886D10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86D10" w:rsidRPr="005E0F4E" w:rsidRDefault="00886D10" w:rsidP="00886D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92,109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315,884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409,633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4632429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150,759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168,562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32,43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123,017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123,017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23,67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96,173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96,173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18,50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36,073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36,073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6,94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18,612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3,58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3,46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3,36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15,995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15,995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3,08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1,62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1,59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0,81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0,59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0,38</w:t>
            </w:r>
          </w:p>
        </w:tc>
      </w:tr>
      <w:tr w:rsidR="00886D1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86D10" w:rsidRPr="009D3E10" w:rsidRDefault="00886D10" w:rsidP="00886D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299,000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220,795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519,795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6D10" w:rsidRDefault="00886D10" w:rsidP="00886D1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3242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607,151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575,322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1.182,473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23,94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423,954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349,518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773,472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15,66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425,154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174,068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604,183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12,23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569,014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569,014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11,52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386,184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386,184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7,82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262,085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262,085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5,31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133,669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133,669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2,71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129,416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129,416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2,62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118,582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118,582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2,40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112,541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112,541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2,28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95,180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1,93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93,239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93,239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1,89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81,260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81,260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1,64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73,140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73,140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1,48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66,722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66,722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1,35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52,539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52,539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1,06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49,627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49,627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1,00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45,322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45,322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0,92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30,254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30,254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0,61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29,398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0,60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0,42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0,38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10,630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10,630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0,22</w:t>
            </w:r>
          </w:p>
        </w:tc>
      </w:tr>
      <w:tr w:rsidR="00886D1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6D10" w:rsidRPr="00886D10" w:rsidRDefault="00886D10" w:rsidP="00886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6D1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color w:val="000000"/>
                <w:sz w:val="20"/>
                <w:szCs w:val="20"/>
              </w:rPr>
            </w:pPr>
            <w:r w:rsidRPr="00886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6D10" w:rsidRPr="00886D10" w:rsidRDefault="00886D10" w:rsidP="00886D10">
            <w:pPr>
              <w:pStyle w:val="TabloD1"/>
              <w:rPr>
                <w:sz w:val="20"/>
                <w:szCs w:val="20"/>
              </w:rPr>
            </w:pPr>
            <w:r w:rsidRPr="00886D10">
              <w:rPr>
                <w:sz w:val="20"/>
                <w:szCs w:val="20"/>
              </w:rPr>
              <w:t>0,05</w:t>
            </w:r>
          </w:p>
        </w:tc>
      </w:tr>
      <w:tr w:rsidR="00A2502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028" w:rsidRPr="003375FD" w:rsidRDefault="00A25028" w:rsidP="00A250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1.587,721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4,961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3.347,624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4.940,306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3242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708,154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809,945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1.518,099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33,00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355,061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12,747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75,17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136,570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504,378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10,96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278,979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159,955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438,934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9,54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433,757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433,757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9,43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283,847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283,847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6,17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230,983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230,983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5,02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161,957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161,957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3,52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161,190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161,190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3,50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137,017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137,017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2,98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127,083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127,083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2,76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95,834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107,514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2,34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79,921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79,921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1,74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70,657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70,657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1,54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64,256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64,256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1,40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60,768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60,768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1,32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46,048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46,048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1,00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33,780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33,780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0,73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0,56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0,53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20,660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0,45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0,39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0,37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0,33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13,281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0,29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2,610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0,10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028" w:rsidRPr="00A25028" w:rsidRDefault="00A25028" w:rsidP="00A250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0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color w:val="000000"/>
                <w:sz w:val="20"/>
                <w:szCs w:val="20"/>
              </w:rPr>
            </w:pPr>
            <w:r w:rsidRPr="00A250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028" w:rsidRPr="00A25028" w:rsidRDefault="00A25028" w:rsidP="00A25028">
            <w:pPr>
              <w:pStyle w:val="TabloD1"/>
              <w:rPr>
                <w:sz w:val="20"/>
                <w:szCs w:val="20"/>
              </w:rPr>
            </w:pPr>
            <w:r w:rsidRPr="00A25028">
              <w:rPr>
                <w:sz w:val="20"/>
                <w:szCs w:val="20"/>
              </w:rPr>
              <w:t>0,03</w:t>
            </w:r>
          </w:p>
        </w:tc>
      </w:tr>
      <w:tr w:rsidR="00A2502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028" w:rsidRPr="009D3E10" w:rsidRDefault="00A25028" w:rsidP="00A250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1.504,084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16,957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3.079,631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4.600,672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28" w:rsidRDefault="00A25028" w:rsidP="00A2502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463242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177,993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133,896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312,538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36,91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193,793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22,89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64,262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77,296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9,13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50,976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50,976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6,02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4,82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4,59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4,52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2,66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2,61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2,16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1,38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0,85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0,51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0,50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0,46</w:t>
            </w:r>
          </w:p>
        </w:tc>
      </w:tr>
      <w:tr w:rsidR="00E2540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26114" w:rsidRDefault="00E25400" w:rsidP="00E25400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289,083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554,675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846,757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463243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114,072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41,158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155,910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19,67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18,89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74,751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144,471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18,22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12,33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6,54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33,768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4,26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2,86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2,80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2,55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2,40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2,22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1,41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1,34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1,20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1,15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1,02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0,84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0,32</w:t>
            </w:r>
          </w:p>
        </w:tc>
      </w:tr>
      <w:tr w:rsidR="00E2540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9D3E10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195,949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594,384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792,773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4632430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36,872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40,268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34,47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16,61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36,765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16,43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13,50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7,39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4,75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4,02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1,34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AA19F2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70,655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150,457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223,812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4632430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81,551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21,95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21,80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10,27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57,276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57,276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7,78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52,117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7,08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47,826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47,826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6,50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47,689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6,48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45,389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45,389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6,17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4,58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2,75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1,47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0B5226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122,708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21,141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592,206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736,055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3243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100,978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216,974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43,29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44,551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104,445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150,396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30,01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37,926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7,57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4,64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4,57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3,56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3,33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AA19F2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148,723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349,058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501,181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4632430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105,883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83,395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26,13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E2540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86,446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86,446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11,67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60,820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71,959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9,72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7,98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40,574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7,09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47,463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47,463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6,41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4,62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4,04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3,92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2,73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2,72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2,64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2,37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1,13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1,06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0,65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AA19F2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207,277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529,028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740,505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463243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129,012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385,542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522,435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35,49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237,683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237,683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16,15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129,627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129,627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8,81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47,933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102,055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6,93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80,647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80,647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5,48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67,532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4,59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49,968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3,90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3,78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3,34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34,703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34,703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2,36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24,880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1,69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1,54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1,11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1,01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0,99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0,82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0,77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0,68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0,03</w:t>
            </w:r>
          </w:p>
        </w:tc>
      </w:tr>
      <w:tr w:rsidR="00E2540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AA19F2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254,114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24,017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1.193,825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1.471,956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463243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98,384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283,754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18,34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243,619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243,619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15,75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112,086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195,336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12,63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123,137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123,137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7,96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7,13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67,665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6,31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4,66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67,887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4,39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3,75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43,763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54,693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3,54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52,428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52,428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3,39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3,14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2,54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2,50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30,967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1,25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010CF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289,114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8,654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1.249,264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1.547,032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463243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746,748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1.249,634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2.007,764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31,01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921,279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921,279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14,23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870,560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870,560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13,45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692,489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692,489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10,70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323,889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51,394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81,87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77,592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452,875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7,00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436,922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436,922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6,75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196,525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63,662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260,187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4,02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75,153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60,446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135,599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2,09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130,365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130,365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2,01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123,819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123,819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1,91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81,366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81,366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1,26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72,534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72,534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1,12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64,320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64,320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0,99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56,799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56,799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0,88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46,543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46,543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0,72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43,579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43,579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0,67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23,986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23,986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0,37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18,440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18,440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0,28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0,28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9,150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9,150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0,14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6,600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0,10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0,01</w:t>
            </w:r>
          </w:p>
        </w:tc>
      </w:tr>
      <w:tr w:rsidR="00E25400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010CF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1.466,752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62,776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4.944,266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6.473,794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63243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320,142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223,154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545,096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27,27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377,834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377,834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18,90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121,763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207,696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10,39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9,17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128,256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50,193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178,449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8,93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7,41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3,74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64,914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64,914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3,25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2,49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1,81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0,97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0,25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0,17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0,00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010CF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591,607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24,796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1.382,716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1.999,119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3243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53,276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19,82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14,64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64,771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94,523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11,26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81,073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89,469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10,66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6,80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55,807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6,65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54,685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54,685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6,52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44,052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44,052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5,25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3,23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3,14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2,36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1,63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1,43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1,24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010CF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91,424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747,806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839,230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463243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217,490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361,725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579,215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19,21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390,063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390,063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12,94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93,967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351,377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11,65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287,661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287,661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9,54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259,050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8,59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216,520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216,520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7,18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6,21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87,110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53,259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140,604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4,66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4,27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3,21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2,86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74,869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2,48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31,952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31,952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0,96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15,711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15,711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0,11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010CF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417,720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0,935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2.596,781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3.015,436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463243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422,579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1.089,113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1.514,307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29,96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439,320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334,783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779,575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15,42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493,212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493,212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9,76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127,593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306,728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434,321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8,59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425,274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425,274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8,41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252,697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5,00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211,547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211,547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4,19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209,124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209,124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4,14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168,110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168,110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3,33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130,857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2,59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93,549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1,85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84,837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84,837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1,68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39,384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0,78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30,371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30,371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0,46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0,37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0,23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0,20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0,14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0,13</w:t>
            </w:r>
          </w:p>
        </w:tc>
      </w:tr>
      <w:tr w:rsidR="00E2540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5400" w:rsidRPr="0048658B" w:rsidRDefault="00E25400" w:rsidP="00E25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1.028,876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8,087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4.017,853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5.054,816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5400" w:rsidRDefault="00E25400" w:rsidP="00E2540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463243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259,395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361,469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624,484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19,35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342,145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577,316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17,89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321,800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9,97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282,266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282,266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8,75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144,693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123,204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267,897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8,30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200,204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200,204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6,20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5,82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89,280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2,77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84,341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2,61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2,43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65,362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65,362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2,03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58,025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1,80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50,228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50,228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1,56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49,538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1,54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44,131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44,131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1,37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1,24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9D13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 w:rsidR="009D13BD">
              <w:rPr>
                <w:b/>
                <w:sz w:val="20"/>
                <w:szCs w:val="20"/>
              </w:rPr>
              <w:t>.</w:t>
            </w:r>
            <w:r w:rsidRPr="00E2540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32,578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32,578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1,01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0,86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0,85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0,72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0,69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22,132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22,132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0,69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0,58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0,41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11,152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0,35</w:t>
            </w:r>
          </w:p>
        </w:tc>
      </w:tr>
      <w:tr w:rsidR="00E25400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5400" w:rsidRPr="00E25400" w:rsidRDefault="00E25400" w:rsidP="00E25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54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color w:val="000000"/>
                <w:sz w:val="20"/>
                <w:szCs w:val="20"/>
              </w:rPr>
            </w:pPr>
            <w:r w:rsidRPr="00E2540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7,612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5400" w:rsidRPr="00E25400" w:rsidRDefault="00E25400" w:rsidP="00E25400">
            <w:pPr>
              <w:pStyle w:val="TabloD1"/>
              <w:rPr>
                <w:sz w:val="20"/>
                <w:szCs w:val="20"/>
              </w:rPr>
            </w:pPr>
            <w:r w:rsidRPr="00E25400">
              <w:rPr>
                <w:sz w:val="20"/>
                <w:szCs w:val="20"/>
              </w:rPr>
              <w:t>0,24</w:t>
            </w:r>
          </w:p>
        </w:tc>
      </w:tr>
      <w:tr w:rsidR="00F705FB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48658B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754,134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2.467,922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3.226,976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463243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119,928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249,557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380,938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21,50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211,708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211,708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11,95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192,895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192,895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10,89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182,162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10,28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109,683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176,166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9,94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9,44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112,758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112,758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6,36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27,234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4,19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54,029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54,029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3,05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2,80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1,96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1,85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32,476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1,83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0,99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17,481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0,99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0,96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12,202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0,69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0,34</w:t>
            </w:r>
          </w:p>
        </w:tc>
      </w:tr>
      <w:tr w:rsidR="00F705FB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8B44ED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301,439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16,843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1.453,654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1.771,936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63243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207,256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138,852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357,766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25,89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231,008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231,008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16,72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141,918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192,832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13,96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122,475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8,86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6,99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80,105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6,40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60,624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4,39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4,11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43,653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43,653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3,16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31,359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2,27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30,387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30,387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2,20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2,07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25,193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1,82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0,67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0,17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0,17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0,14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496,307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24,682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860,641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1.381,630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463243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270,822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274,089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561,342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28,04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176,810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127,656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306,716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15,32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238,191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238,191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11,90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169,228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8,45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152,245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7,60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4,37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82,074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4,10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22,854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47,726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3,53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61,078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61,078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3,05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2,64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2,41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2,08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33,337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33,337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1,67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30,618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30,618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1,53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0,95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0,73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0,71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0,67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0,25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484,520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19,161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1.498,234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2.001,915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46324316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90,826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235,473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26,38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200,224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200,224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22,43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77,232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9,72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9,47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43,513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23,725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7,71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7,28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3,83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28,894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3,24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2,42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20,808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2,33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2,19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1,20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1,04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0,39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0,37</w:t>
            </w:r>
          </w:p>
        </w:tc>
      </w:tr>
      <w:tr w:rsidR="00F705FB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D94551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154,619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735,498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892,717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463243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93,612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50,75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192,818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288,470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15,23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142,064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121,967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264,031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13,94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208,188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208,188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10,99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196,258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196,258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10,36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105,753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49,25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79,700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187,433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9,90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168,124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168,124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8,88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84,246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78,426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162,672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8,59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154,739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154,739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8,17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87,102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87,102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4,60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53,290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53,290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2,81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41,297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41,297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2,18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22,010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22,010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1,16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15,220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0,80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9,479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9,479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0,50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8,523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8,523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0,45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7,633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7,633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0,40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4,030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4,030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0,21</w:t>
            </w:r>
          </w:p>
        </w:tc>
      </w:tr>
      <w:tr w:rsidR="00F705FB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433CA1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425,675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4,020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1.463,824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1.893,519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463243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265,759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406,126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688,106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30,19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327,995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327,995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14,39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221,726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221,726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9,73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65,887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144,945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210,832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9,25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180,603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180,603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7,92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6,40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129,831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5,70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40,222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42,832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3,77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44,175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44,175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1,94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1,93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1,68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1,54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1,34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0,81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16,204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0,71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0,67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0,37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0,24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0,20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0,20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0,12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374,998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25,777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1.878,141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2.278,916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63243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588,093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8,006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609,998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1.206,097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20,99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889,595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19,214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214,212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1.123,021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19,54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274,686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174,007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448,693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7,81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420,764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420,764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7,32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399,150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399,150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6,95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361,234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361,234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6,29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251,697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251,697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4,38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233,414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233,414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4,06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173,796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173,796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3,02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172,555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172,555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3,00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164,530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164,530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2,86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155,434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155,434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2,70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113,397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113,397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1,97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56,939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56,939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0,99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55,093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0,96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53,430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0,93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0,80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 xml:space="preserve">MAVİGÖL GAZ OTOMOTİV TEKSTİL İNŞAAT İLETİŞİM </w:t>
            </w:r>
            <w:proofErr w:type="gramStart"/>
            <w:r w:rsidRPr="00F705FB">
              <w:rPr>
                <w:b/>
                <w:sz w:val="18"/>
                <w:szCs w:val="18"/>
              </w:rPr>
              <w:t>TUR</w:t>
            </w:r>
            <w:r>
              <w:rPr>
                <w:b/>
                <w:sz w:val="18"/>
                <w:szCs w:val="18"/>
              </w:rPr>
              <w:t>.</w:t>
            </w:r>
            <w:r w:rsidRPr="00F705FB">
              <w:rPr>
                <w:b/>
                <w:sz w:val="18"/>
                <w:szCs w:val="18"/>
              </w:rPr>
              <w:t>GIDA</w:t>
            </w:r>
            <w:proofErr w:type="gramEnd"/>
            <w:r w:rsidRPr="00F705FB">
              <w:rPr>
                <w:b/>
                <w:sz w:val="18"/>
                <w:szCs w:val="18"/>
              </w:rPr>
              <w:t xml:space="preserve">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0,79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43,380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45,280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0,79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35,436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35,436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0,62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0,56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0,52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22,880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22,880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0,40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0,32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0,27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0,27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14,582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14,582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0,25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0,25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10,792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10,792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0,19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0,12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0,07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705F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18"/>
                <w:szCs w:val="18"/>
              </w:rPr>
            </w:pPr>
            <w:r w:rsidRPr="00F705F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18"/>
                <w:szCs w:val="18"/>
              </w:rPr>
            </w:pPr>
            <w:r w:rsidRPr="00F705FB">
              <w:rPr>
                <w:sz w:val="18"/>
                <w:szCs w:val="18"/>
              </w:rPr>
              <w:t>0,01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1.765,696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33,373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3.947,633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5.746,702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463243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333,142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502,368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28,03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219,833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219,833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12,27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134,784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39,028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175,712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9,80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87,824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70,264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158,088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8,82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124,477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6,95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119,657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119,657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6,68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68,514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5,74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55,115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55,115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3,08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51,482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51,482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2,87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49,075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49,075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2,74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47,873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47,873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2,67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45,293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45,293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2,53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37,997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2,12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23,184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32,104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1,79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1,30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19,904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19,904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1,11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0,53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0,52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0,45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715,225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1.074,943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1.792,068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irket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463243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78,311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45,239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126,150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32,16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39,927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55,398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14,12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55,144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55,144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14,06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10,75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33,064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33,064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8,43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5,59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4,55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14,782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3,77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2,31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1,41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1,29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0,89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0,66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121,358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268,267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392,225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463243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82,566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35,516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118,082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40,32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98,442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102,113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34,87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40,594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40,594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13,86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13,346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4,56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11,988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11,988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4,09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5FB" w:rsidRPr="00F705FB" w:rsidRDefault="00F705FB" w:rsidP="00F70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color w:val="000000"/>
                <w:sz w:val="20"/>
                <w:szCs w:val="20"/>
              </w:rPr>
            </w:pPr>
            <w:r w:rsidRPr="00F705FB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5FB" w:rsidRPr="00F705FB" w:rsidRDefault="00F705FB" w:rsidP="00F705FB">
            <w:pPr>
              <w:pStyle w:val="TabloD1"/>
              <w:rPr>
                <w:sz w:val="20"/>
                <w:szCs w:val="20"/>
              </w:rPr>
            </w:pPr>
            <w:r w:rsidRPr="00F705FB">
              <w:rPr>
                <w:sz w:val="20"/>
                <w:szCs w:val="20"/>
              </w:rPr>
              <w:t>2,30</w:t>
            </w:r>
          </w:p>
        </w:tc>
      </w:tr>
      <w:tr w:rsidR="00F705F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5FB" w:rsidRPr="00953444" w:rsidRDefault="00F705FB" w:rsidP="00F70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221,602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71,271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292,873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5FB" w:rsidRDefault="00F705FB" w:rsidP="00F70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463243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885,983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304,433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1.198,257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19,69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118,782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39,898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790,910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949,590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15,61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600,014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340,523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940,909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15,46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617,175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617,175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10,14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314,197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94,602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408,799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6,72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281,964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4,63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268,160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268,160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4,41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213,312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213,312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3,51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190,543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190,543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3,13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188,180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188,180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3,09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129,043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129,043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2,12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103,166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103,166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1,70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90,620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1,49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1,12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1,07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0,86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0,86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0,85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50,149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50,149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0,82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33,546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38,906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0,64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20,205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0,33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18,006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18,006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0,30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0,15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4B62" w:rsidRPr="00F60550" w:rsidRDefault="00544B62" w:rsidP="00544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2.084,693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48,111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3.951,801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6.084,605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63243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101,869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117,019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32,90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70,324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24,02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51,981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15,74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27,539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7,74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26,224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7,37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4,31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2,94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2,04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1,97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0,97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4B62" w:rsidRPr="00F60550" w:rsidRDefault="00544B62" w:rsidP="00544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250,398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355,671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463243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194,216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351,316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546,891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27,56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76,337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325,828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403,215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20,32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228,360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228,360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11,51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70,617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179,020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9,02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131,711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131,711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6,64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122,763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122,763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6,19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66,898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3,37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54,055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2,72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51,934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2,62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2,00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27,595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27,595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1,39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1,31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1,28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0,81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13,897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0,70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12,268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12,268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0,62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0,54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0,40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0,34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0,21</w:t>
            </w:r>
          </w:p>
        </w:tc>
      </w:tr>
      <w:tr w:rsidR="00544B6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4B62" w:rsidRPr="00F60550" w:rsidRDefault="00544B62" w:rsidP="00544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422,820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2,409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1.559,017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1.984,246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463243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1.592,853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44,20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358,439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3.054,632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5.005,924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31,51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2.280,966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2.280,966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14,36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889,546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630,728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54,99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113,421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1.633,695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10,28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1.533,705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1.533,705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9,66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1.275,675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1.275,675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8,03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548,084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142,549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385,685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1.076,318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6,78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1,797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737,328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739,125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4,65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523,311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523,311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3,29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519,823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519,823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3,27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392,344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392,344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2,47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233,204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233,204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1,47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164,030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173,370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1,09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102,191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102,191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0,64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84,547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84,547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0,53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77,311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78,311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0,49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69,244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69,244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0,44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61,592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61,592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0,39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34,523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34,523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0,22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19,100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19,100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0,12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12,040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17,690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0,11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16,287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16,287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0,10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1,884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4,144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0,03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0,03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0,02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1,810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0,01</w:t>
            </w:r>
          </w:p>
        </w:tc>
      </w:tr>
      <w:tr w:rsidR="00544B6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0,796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0,01</w:t>
            </w:r>
          </w:p>
        </w:tc>
      </w:tr>
      <w:tr w:rsidR="00544B62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4B62" w:rsidRPr="00F60550" w:rsidRDefault="00544B62" w:rsidP="00544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3.603,387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1.147,013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11.134,195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15.884,595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4B62" w:rsidRDefault="00544B62" w:rsidP="00544B6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467B6B" w:rsidRDefault="00467B6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63243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1.758,683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180,018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38,89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1.881,395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3.820,096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27,82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1.481,246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178,501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38,57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439,740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2.099,487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15,29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1.689,936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88,614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218,841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1.997,391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14,55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1.365,037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1.365,037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9,94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1.267,655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1.267,655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9,23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1.058,083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1.058,083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7,71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363,159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363,159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2,64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359,107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359,107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2,62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0,283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279,960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280,243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2,04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227,473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15,660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248,893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1,81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143,914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143,914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1,05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114,592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114,592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0,83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93,816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93,816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0,68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87,506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87,506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0,64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84,069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84,069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0,61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63,165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63,165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0,46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58,074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58,074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0,42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34,740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40,220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0,29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36,360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36,360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0,26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35,246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35,246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0,26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28,240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28,240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0,21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25,120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0,18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24,350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24,350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0,18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20,144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20,144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0,15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7,190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7,190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0,05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1,785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4,190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5,975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0,04</w:t>
            </w:r>
          </w:p>
        </w:tc>
      </w:tr>
      <w:tr w:rsidR="00544B62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4B62" w:rsidRPr="00544B62" w:rsidRDefault="00544B62" w:rsidP="00544B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4B6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3,356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color w:val="000000"/>
                <w:sz w:val="20"/>
                <w:szCs w:val="20"/>
              </w:rPr>
            </w:pPr>
            <w:r w:rsidRPr="00544B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3,356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4B62" w:rsidRPr="00544B62" w:rsidRDefault="00544B62" w:rsidP="00544B62">
            <w:pPr>
              <w:pStyle w:val="TabloD1"/>
              <w:rPr>
                <w:sz w:val="20"/>
                <w:szCs w:val="20"/>
              </w:rPr>
            </w:pPr>
            <w:r w:rsidRPr="00544B62">
              <w:rPr>
                <w:sz w:val="20"/>
                <w:szCs w:val="20"/>
              </w:rPr>
              <w:t>0,02</w:t>
            </w:r>
          </w:p>
        </w:tc>
      </w:tr>
      <w:tr w:rsidR="00467B6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7B6B" w:rsidRPr="00F60550" w:rsidRDefault="00467B6B" w:rsidP="00467B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5.284,725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462,846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7.982,917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13.730,488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7B6B" w:rsidRDefault="00467B6B" w:rsidP="00467B6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632432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312,307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617,988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933,445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16,75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256,957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4,289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552,336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813,582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14,60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297,012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415,247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712,259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12,78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182,818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22,610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72,24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506,560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711,988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12,78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529,431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529,431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9,50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317,470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317,470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5,70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255,132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255,132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4,58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229,518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229,518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4,12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142,189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142,189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2,55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132,060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132,060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2,37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123,951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123,951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2,22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102,741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102,741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1,84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85,880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85,880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1,54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78,380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79,630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1,43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78,692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78,692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1,41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53,008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0,95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50,982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50,982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0,91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38,472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38,472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0,69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27,581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27,581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0,49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0,48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21,580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21,580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0,39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0,28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15,557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0,28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14,409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0,26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0,25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0,24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13,522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13,522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0,24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10,765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10,765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0,19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4EC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18"/>
                <w:szCs w:val="18"/>
              </w:rPr>
            </w:pPr>
            <w:r w:rsidRPr="00214EC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18"/>
                <w:szCs w:val="18"/>
              </w:rPr>
            </w:pPr>
            <w:r w:rsidRPr="00214EC2">
              <w:rPr>
                <w:sz w:val="18"/>
                <w:szCs w:val="18"/>
              </w:rPr>
              <w:t>0,15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1.062,616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31,299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4.478,529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5.572,444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46324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131,558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212,071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343,629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35,54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173,819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173,819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17,98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43,303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85,039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13,49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10,97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78,648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8,13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64,781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64,781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6,70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28,174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2,91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1,23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1,12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0,73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203,751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761,153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967,004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46324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26,773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405,754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33,40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111,795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11,01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33,012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104,612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8,61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8,44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6,94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73,675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73,675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6,06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66,393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66,393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5,47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46,788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61,653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5,07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3,25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29,459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2,42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2,40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21,268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21,268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1,75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1,36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1,13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1,11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0,75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145,798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42,113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1.026,942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1.214,853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463243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82,087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29,29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60,675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13,39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63,771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63,771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12,51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10,10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8,30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8,28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3,80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18,972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18,972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3,72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18,326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3,59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3,36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1,31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1,26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0,59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204,037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6,090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299,646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509,773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463243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296,611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504,678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802,619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43,84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235,415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12,86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8,14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106,831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142,789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7,80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117,574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6,42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102,085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5,58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69,535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69,535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3,80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2,33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2,21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31,769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31,769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1,74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1,23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1,04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0,78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435,256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12,590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1.383,126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1.830,972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463243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561,790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12,309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83,68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814,448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1.388,547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24,08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439,564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305,442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747,406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12,96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233,433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499,585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733,018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12,71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551,433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551,433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9,56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527,927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527,927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9,16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521,793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521,793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9,05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327,701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327,701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5,68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219,730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224,388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3,89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175,603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175,603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3,05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126,100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126,100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2,19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122,926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122,926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2,13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78,046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78,046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1,35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61,571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61,571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1,07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42,267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0,73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39,060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39,060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0,68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33,572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33,572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0,58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0,30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15,170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0,26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13,833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13,833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0,24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0,17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7,013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0,12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0,04</w:t>
            </w:r>
          </w:p>
        </w:tc>
      </w:tr>
      <w:tr w:rsidR="00214EC2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1.241,535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14,709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4.510,288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5.766,532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63243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77,010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322,103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16,23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138,571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273,757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13,80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252,657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252,657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12,73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45,016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8,61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7,41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113,035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113,035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5,70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104,346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5,26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82,406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82,406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4,15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70,784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70,784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3,57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69,636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3,51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3,44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2,70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50,069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50,069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2,52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39,482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39,482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1,99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1,82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1,77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1,72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1,25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260,597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1.713,473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1.984,230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632433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156,182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152,594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311,327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29,64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81,521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45,856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135,179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12,87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79,345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12,32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11,30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7,00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70,465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70,465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6,71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6,01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56,474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56,474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5,38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43,984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43,984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4,19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1,58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1,52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364,088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675,903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1.050,344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463243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47,826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118,858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166,989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14,17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12,44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122,219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145,231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12,33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11,72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8,05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27,354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64,314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92,178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7,82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86,959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86,959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7,38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47,281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47,281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4,01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3,86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37,765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37,765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3,21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2,01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1,97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1,70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1,69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1,63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18,805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18,805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1,60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1,49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1,43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1,32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0,17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98,192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0,815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1.079,057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1.178,064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463243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53,893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74,282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128,175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27,09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13,89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65,133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13,77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64,059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64,059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13,54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5,99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5,92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4,16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18,181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3,84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3,65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2,94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2,68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1,86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0,68</w:t>
            </w:r>
          </w:p>
        </w:tc>
      </w:tr>
      <w:tr w:rsidR="00214EC2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7E6353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150,164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322,950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473,114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632433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357,196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730,091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72,12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864,783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1.952,070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39,56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161,982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277,679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148,717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588,378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11,92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499,680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499,680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10,13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485,259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485,259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9,83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337,589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337,589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6,84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172,407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172,407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3,49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56,531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1,933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109,840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168,304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3,41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148,907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148,907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3,02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86,345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86,345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1,75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82,991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82,991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1,68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78,669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78,669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1,59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62,544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2,653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12,112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77,309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1,57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55,460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55,460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1,12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42,226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42,226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0,86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32,574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0,66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31,767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31,767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0,64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26,189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26,189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0,53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23,483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0,48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19,736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0,40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12,762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0,26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0,19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0,07</w:t>
            </w:r>
          </w:p>
        </w:tc>
      </w:tr>
      <w:tr w:rsidR="00214EC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C31BA6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683,589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1.012,356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3.238,720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4.934,665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463243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650,348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36,53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11,656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48,01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1.081,955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1.743,959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18,78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419,792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846,550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1.276,862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13,75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831,083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831,083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8,95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824,401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824,401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8,88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710,798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710,798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7,65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356,774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231,180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587,954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6,33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515,108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515,108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5,55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279,117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228,270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507,387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5,46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428,620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428,620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4,62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427,045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427,045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4,60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367,182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367,182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3,95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150,620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1,62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143,695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143,695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1,55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90,128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90,128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0,97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85,330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85,330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0,92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84,454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84,454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0,91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78,397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78,397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0,84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67,772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77,632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0,84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68,521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68,521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0,74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60,440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0,65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53,630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53,630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0,58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35,402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35,402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0,38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29,570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35,270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0,38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24,360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0,26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24,210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24,210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0,26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17,942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0,19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15,304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0,16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0,16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4,015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0,04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0,03</w:t>
            </w:r>
          </w:p>
        </w:tc>
      </w:tr>
      <w:tr w:rsidR="00214EC2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C31BA6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1.780,403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24,276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7.482,790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9.287,469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632434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287,414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558,074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845,488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31,42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150,268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228,183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8,48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227,067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227,067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8,44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197,343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7,33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196,219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196,219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7,29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35,795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138,803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175,398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6,52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153,573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5,71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152,445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5,66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4,51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110,119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110,119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4,09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3,88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55,167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2,05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1,94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0,58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0,43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0,42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9,352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0,35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0,25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0,09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322,052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8,053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2.703,165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3.033,270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F8353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4632434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249,882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519,868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769,750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27,16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329,865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11,64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26,724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275,879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9,74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165,524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254,381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8,98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245,625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245,625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8,67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171,830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6,06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5,36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151,156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151,156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5,33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73,509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129,153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4,56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64,568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2,28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53,015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53,015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1,87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41,269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41,269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1,46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1,37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1,29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32,526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32,526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1,15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0,69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0,61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14,530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0,51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13,860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13,860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0,49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0,30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0,23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0,16</w:t>
            </w:r>
          </w:p>
        </w:tc>
      </w:tr>
      <w:tr w:rsidR="00214EC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4EC2" w:rsidRPr="00214EC2" w:rsidRDefault="00214EC2" w:rsidP="00214E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EC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color w:val="000000"/>
                <w:sz w:val="20"/>
                <w:szCs w:val="20"/>
              </w:rPr>
            </w:pPr>
            <w:r w:rsidRPr="00214EC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4EC2" w:rsidRPr="00214EC2" w:rsidRDefault="00214EC2" w:rsidP="00214EC2">
            <w:pPr>
              <w:pStyle w:val="TabloD1"/>
              <w:rPr>
                <w:sz w:val="20"/>
                <w:szCs w:val="20"/>
              </w:rPr>
            </w:pPr>
            <w:r w:rsidRPr="00214EC2">
              <w:rPr>
                <w:sz w:val="20"/>
                <w:szCs w:val="20"/>
              </w:rPr>
              <w:t>0,10</w:t>
            </w:r>
          </w:p>
        </w:tc>
      </w:tr>
      <w:tr w:rsidR="009E61F1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F1" w:rsidRPr="00C31BA6" w:rsidRDefault="009E61F1" w:rsidP="009E61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530,169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2.303,194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2.833,883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1F1" w:rsidRDefault="009E61F1" w:rsidP="009E61F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463243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813,983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45,11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17,944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634,734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1.466,661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22,88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547,253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31,158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58,40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303,835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882,246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13,76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657,065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657,065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10,25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313,531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340,405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654,936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10,22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534,501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534,501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8,34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390,514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390,514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6,09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249,797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249,797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3,90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230,534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230,534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3,60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227,736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227,736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3,55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151,680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151,680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2,37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144,015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144,015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2,25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31,627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74,950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106,577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1,66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105,513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105,513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1,65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104,669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104,669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1,63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20,300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82,348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1,28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71,250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71,250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1,11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52,242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52,242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0,82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49,136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49,136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0,77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39,841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39,841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0,62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38,600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38,600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0,60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33,791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33,791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0,53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32,486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32,486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0,51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28,467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28,467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0,44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0,33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20,901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20,901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0,33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13,582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13,582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0,21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7,879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7,879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0,12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5,830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5,830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0,09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5,410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0,08</w:t>
            </w:r>
          </w:p>
        </w:tc>
      </w:tr>
      <w:tr w:rsidR="00AD2792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792" w:rsidRPr="00C31BA6" w:rsidRDefault="00AD2792" w:rsidP="00AD27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1.804,393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53,352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4.551,862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6.409,607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46324343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201,213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30,961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232,174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19,96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142,170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82,250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225,000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19,34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38,547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99,726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138,273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11,88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92,980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92,980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7,99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61,442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5,28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47,867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47,867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4,11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14,801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3,94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44,468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44,468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3,82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41,615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3,58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18,690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96,99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3,48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3,24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35,976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3,09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2,16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20,149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20,149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1,73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1,59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1,56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10,253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10,253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0,88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0,78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0,71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0,46</w:t>
            </w:r>
          </w:p>
        </w:tc>
      </w:tr>
      <w:tr w:rsidR="00AD2792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792" w:rsidRPr="00AD2792" w:rsidRDefault="00AD2792" w:rsidP="00AD2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79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4,925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color w:val="000000"/>
                <w:sz w:val="20"/>
                <w:szCs w:val="20"/>
              </w:rPr>
            </w:pPr>
            <w:r w:rsidRPr="00AD279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4,925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792" w:rsidRPr="00AD2792" w:rsidRDefault="00AD2792" w:rsidP="00AD2792">
            <w:pPr>
              <w:pStyle w:val="TabloD1"/>
              <w:rPr>
                <w:sz w:val="20"/>
                <w:szCs w:val="20"/>
              </w:rPr>
            </w:pPr>
            <w:r w:rsidRPr="00AD2792">
              <w:rPr>
                <w:sz w:val="20"/>
                <w:szCs w:val="20"/>
              </w:rPr>
              <w:t>0,42</w:t>
            </w:r>
          </w:p>
        </w:tc>
      </w:tr>
      <w:tr w:rsidR="00AD2792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792" w:rsidRPr="00C31BA6" w:rsidRDefault="00AD2792" w:rsidP="00AD27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407,531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19,270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736,641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1.163,442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792" w:rsidRDefault="00AD2792" w:rsidP="00AD279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4632434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907,604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1,386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1.325,646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2.234,636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26,05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981,966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20,291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81,57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334,204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1.336,461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15,58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718,353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477,479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1.197,882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13,96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551,254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551,254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6,43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456,816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456,816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5,33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384,610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384,610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4,48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381,556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381,556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4,45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338,871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338,871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3,95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249,343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249,343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2,91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175,885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175,885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2,05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168,018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168,018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1,96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151,274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151,274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1,76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135,902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135,902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135,468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135,468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132,360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132,360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1,54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127,318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127,318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1,48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99,180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99,180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1,16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71,698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71,698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0,84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64,540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64,540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0,75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50,860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50,860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0,59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48,370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48,370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0,56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33,189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33,189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0,39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23,680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23,680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0,28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13,458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0,16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0,09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6,794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0,08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1,148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0,01</w:t>
            </w:r>
          </w:p>
        </w:tc>
      </w:tr>
      <w:tr w:rsidR="001C26D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DD" w:rsidRPr="00C31BA6" w:rsidRDefault="001C26DD" w:rsidP="001C26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2.719,604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24,875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5.833,392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8.577,871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4632434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567,091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770,294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1.348,614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25,82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584,846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23,575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352,135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960,556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18,39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355,482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255,557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611,039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11,70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544,647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544,647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10,43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371,977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371,977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7,12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354,120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354,120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6,78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232,805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232,805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4,46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163,488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163,488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3,13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149,781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149,781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2,87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102,582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102,582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1,96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1,40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59,089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59,089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1,13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56,162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56,162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1,08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0,88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0,81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34,943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0,67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27,013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0,52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18,898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0,36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0,22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0,20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0,03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0,03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DD" w:rsidRPr="00C31BA6" w:rsidRDefault="001C26DD" w:rsidP="001C26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1.630,039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34,804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3.557,711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5.222,554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32434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47,278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118,698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165,976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23,12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64,703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10,36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60,431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70,438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9,81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65,138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65,138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9,08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7,87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51,548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51,548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7,18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1C26D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40,081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40,081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5,58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39,862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39,862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5,55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4,70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19,466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2,71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18,684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2,60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16,545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16,545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2,31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15,173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15,173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2,11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1,64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1,62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1,62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1,07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0,82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0,25</w:t>
            </w:r>
          </w:p>
        </w:tc>
      </w:tr>
      <w:tr w:rsidR="001C26D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DD" w:rsidRPr="00C31BA6" w:rsidRDefault="001C26DD" w:rsidP="001C26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129,634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586,334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717,768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4632434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75,173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230,895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306,068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21,35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94,681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194,992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289,673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20,21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154,089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154,089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10,75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135,650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9,46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105,613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105,613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7,37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71,491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89,302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6,23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59,386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4,14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52,267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3,65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2,31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1,96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22,445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1,57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1,43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1,27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17,637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1,23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1,21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17,089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1,19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0,70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9,881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0,69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0,60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0,44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0,24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0,19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0,14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DD" w:rsidRPr="0060757F" w:rsidRDefault="001C26DD" w:rsidP="001C26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205,346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8,434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1.219,556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1.433,336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46324348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58,658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346,909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405,791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24,39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224,347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224,347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13,49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216,087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216,087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12,99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41,149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112,809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153,958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9,25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87,158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87,158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5,24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8,964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70,795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4,26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67,738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67,738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4,07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3,86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63,167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63,167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3,80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3,42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3,12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27,999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35,569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2,14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27,078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1,63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1,59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1,34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21,590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1,30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1,06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13,691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0,82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0,63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10,326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0,62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0,42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0,32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0,15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DD" w:rsidRPr="001C26DD" w:rsidRDefault="001C26DD" w:rsidP="001C26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1,771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color w:val="000000"/>
                <w:sz w:val="20"/>
                <w:szCs w:val="20"/>
              </w:rPr>
            </w:pPr>
            <w:r w:rsidRPr="001C26D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1,771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DD" w:rsidRPr="001C26DD" w:rsidRDefault="001C26DD" w:rsidP="001C26DD">
            <w:pPr>
              <w:pStyle w:val="TabloD1"/>
              <w:rPr>
                <w:sz w:val="20"/>
                <w:szCs w:val="20"/>
              </w:rPr>
            </w:pPr>
            <w:r w:rsidRPr="001C26DD">
              <w:rPr>
                <w:sz w:val="20"/>
                <w:szCs w:val="20"/>
              </w:rPr>
              <w:t>0,11</w:t>
            </w:r>
          </w:p>
        </w:tc>
      </w:tr>
      <w:tr w:rsidR="001C26DD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DD" w:rsidRPr="0060757F" w:rsidRDefault="001C26DD" w:rsidP="001C26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142,050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0,794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1.520,713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1.663,557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DD" w:rsidRDefault="001C26DD" w:rsidP="001C26D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32434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449,290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756,709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27,88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386,010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386,010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14,22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183,904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371,943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13,70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147,896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87,576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235,472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8,67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125,153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145,601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5,36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4,99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4,48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3,74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2,73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2,25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53,133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1,96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1,46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31,205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31,205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1,15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30,964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1,14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27,079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27,079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26,804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24,716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24,538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0,84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0,60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0,60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0,26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0,18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60757F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976,429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1.736,743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2.714,622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46324350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118,718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218,744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338,602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11,19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331,880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10,97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297,740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297,740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9,84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92,189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9,45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237,660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237,660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7,86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204,357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204,357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6,76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182,263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182,263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6,03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156,436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5,17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36,234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142,724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4,72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54,422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59,277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3,76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3,27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3,07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2,99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89,495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89,495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2,96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2,85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57,825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1,91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46,727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1,54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40,974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40,974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1,35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1,21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1,18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3E00E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0,93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0,58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0,21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0,21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60757F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609,079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8,321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2.407,534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3.024,934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3243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171,494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92,127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263,621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24,94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145,959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158,724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15,02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147,131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147,131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13,92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8,80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77,774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77,774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7,36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71,082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71,082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6,72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6,29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45,712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4,32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3,01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2,71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2,69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1,67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1,59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0,53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0,42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60757F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482,599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569,135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1.057,074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46324352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355,442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816,438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1.176,098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27,42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340,088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119,582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490,581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11,44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477,121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477,121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11,12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281,583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6,56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250,340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5,84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89,866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158,075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5,78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236,466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236,466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5,51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210,034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210,034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4,90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133,293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133,293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3,11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110,786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110,786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2,58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2,34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1,90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78,778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78,778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1,84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49,589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1,76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60,414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1,41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49,325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1,15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39,042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47,632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1,11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0,88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31,890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0,74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0,70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0,60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0,11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0,08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0,07</w:t>
            </w:r>
          </w:p>
        </w:tc>
      </w:tr>
      <w:tr w:rsidR="003E00E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60757F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905,917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39,026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3.344,515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4.289,458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463243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455,833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553,938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1.015,307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23,99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456,692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456,692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10,79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214,315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348,552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8,23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308,848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308,848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7,30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105,726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180,509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286,235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6,76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273,680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273,680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6,47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187,771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69,804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262,905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6,21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248,432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248,432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5,87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180,369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4,26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177,726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177,726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4,20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118,423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118,423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2,80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73,948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1,75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73,215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1,73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1,69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1,27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44,521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41,497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41,497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33,209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33,209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0,78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0,77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0,72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0,41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0,38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0,33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0,12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0,07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0,00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943B2A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1.013,240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12,106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3.207,448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4.232,794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46324354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81,297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24,27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85,811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20,94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18,67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5,10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4,12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3,96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15,604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3,81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3,08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2,92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2,47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2,44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2,24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1,90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1,49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0,89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0,68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943B2A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165,202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7,850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236,817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409,869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463243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145,545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194,361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342,106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34,72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126,691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12,86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93,187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9,46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50,506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7,58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41,824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4,25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24,318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41,306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4,19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4,18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38,582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38,582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3,92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36,427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3,70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3,16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22,285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2,26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20,239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20,239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2,05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1,76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1,66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1,64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1,25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0,65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0,43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0,29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943B2A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297,662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680,525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985,187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463243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121,642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588,980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710,622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28,71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91,202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252,044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10,18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141,280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9,94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214,789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214,789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8,68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210,480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8,50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158,192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158,192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6,39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155,957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155,957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6,30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127,731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127,731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5,16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82,100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3,32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2,30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2,26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1,54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1,36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25,455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22,978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0,86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0,55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12,514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0,51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0,43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0,30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0,20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0,19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0,15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0,13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0,09</w:t>
            </w:r>
          </w:p>
        </w:tc>
      </w:tr>
      <w:tr w:rsidR="003E00E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00E8" w:rsidRPr="00943B2A" w:rsidRDefault="003E00E8" w:rsidP="003E0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354,124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2.119,220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2.475,074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4632435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567,840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32,753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653,623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1.254,216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17,35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959,338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959,338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13,27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222,261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30,255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649,539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902,055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12,48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392,218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392,218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5,43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347,796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347,796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4,81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337,280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339,580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4,70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255,331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330,853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4,58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318,890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318,890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4,41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289,837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289,837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4,01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264,147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264,147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3,65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243,300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243,300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3,37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200,102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200,102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2,77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188,187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188,187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2,60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180,143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180,143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2,49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164,084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164,084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2,27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149,850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2,07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148,261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148,261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2,05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97,915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97,915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1,35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76,309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76,309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1,06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74,966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74,966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1,04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68,106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68,106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0,94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15,618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42,918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0,59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36,200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36,922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0,51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29,839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29,839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0,41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0,40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0,38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27,169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27,169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0,38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26,737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26,737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0,37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00E8" w:rsidRPr="003E00E8" w:rsidRDefault="003E00E8" w:rsidP="003E00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0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17,802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color w:val="000000"/>
                <w:sz w:val="20"/>
                <w:szCs w:val="20"/>
              </w:rPr>
            </w:pPr>
            <w:r w:rsidRPr="003E00E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17,802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00E8" w:rsidRPr="003E00E8" w:rsidRDefault="003E00E8" w:rsidP="003E00E8">
            <w:pPr>
              <w:pStyle w:val="TabloD1"/>
              <w:rPr>
                <w:sz w:val="20"/>
                <w:szCs w:val="20"/>
              </w:rPr>
            </w:pPr>
            <w:r w:rsidRPr="003E00E8">
              <w:rPr>
                <w:sz w:val="20"/>
                <w:szCs w:val="20"/>
              </w:rPr>
              <w:t>0,25</w:t>
            </w:r>
          </w:p>
        </w:tc>
      </w:tr>
      <w:tr w:rsidR="003E00E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1.159,687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92,477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5.976,196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7.228,360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00E8" w:rsidRDefault="003E00E8" w:rsidP="003E00E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4632435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176,475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68,772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260,337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43,43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174,795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204,858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34,17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63,278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10,56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4,89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3,15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2,95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E93CBF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356,456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16,130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226,903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599,489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463243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398,891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298,789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317,531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1.015,211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30,21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131,469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691,053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45,072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867,594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25,82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7,68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240,521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242,027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7,20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7,19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95,014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41,737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4,07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3,53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3,29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94,032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94,032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61,125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1,82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51,018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1,52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30,715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0,91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26,223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26,223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0,78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0,74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0,61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0,35</w:t>
            </w:r>
          </w:p>
        </w:tc>
      </w:tr>
      <w:tr w:rsidR="008C35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0,30</w:t>
            </w:r>
          </w:p>
        </w:tc>
      </w:tr>
      <w:tr w:rsidR="008C35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0,20</w:t>
            </w:r>
          </w:p>
        </w:tc>
      </w:tr>
      <w:tr w:rsidR="008C35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0,15</w:t>
            </w:r>
          </w:p>
        </w:tc>
      </w:tr>
      <w:tr w:rsidR="008C35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0,03</w:t>
            </w:r>
          </w:p>
        </w:tc>
      </w:tr>
      <w:tr w:rsidR="008C35FB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E93CBF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732,127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991,348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1.637,118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3.360,593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463243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175,633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364,178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539,811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22,04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32,054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209,454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8,55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171,014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171,014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6,98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151,617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6,19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72,218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150,211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6,13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143,119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5,84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101,143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5,36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122,075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4,98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116,063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116,063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4,74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114,733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4,68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3,39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80,186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80,186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3,27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78,052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3,19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40,362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2,43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57,185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2,34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2,20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1,01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0,85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19,965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0,82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0,78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0,46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0,40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0,08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E93CBF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454,337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1.992,513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2.449,003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463243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385,261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212,338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599,999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26,74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257,663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308,705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13,76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286,422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286,422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12,77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184,661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89,545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274,206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12,22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228,439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228,439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10,18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132,628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132,628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5,91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87,788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88,428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3,94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58,544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80,049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3,57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59,224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59,224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2,64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44,549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1,99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35,841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35,841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1,60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1,58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30,408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1,36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0,76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E93CBF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1.018,466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4,509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1.220,624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2.243,599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4632436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25,10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17,35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13,70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12,58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11,31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9,37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5,23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3,97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1,39</w:t>
            </w:r>
          </w:p>
        </w:tc>
      </w:tr>
      <w:tr w:rsidR="008C35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E93CBF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111,836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117,749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463243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124,012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291,789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415,801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23,96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94,985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14,34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224,394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224,394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12,93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62,385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7,73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130,866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130,866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7,54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80,569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4,64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3,33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54,787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54,787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3,16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49,662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49,322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45,233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2,61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43,133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2,49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1,78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1,69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28,257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1,63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1,47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18,141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1,05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0,91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0,60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0,57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0,09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B21290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285,664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1.447,194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1.735,558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46324364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253,365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449,589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26,15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308,864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396,426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23,06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184,900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10,75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142,394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8,28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8C35F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100,459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5,84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53,863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53,863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3,13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2,90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48,441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48,441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2,82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46,904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46,904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2,73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2,56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2,11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32,447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32,447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1,89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1,73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25,165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1,46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1,45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1,18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0,58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0,49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B21290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688,965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1.030,317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1.719,282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46324365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85,299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32,762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195,271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32,23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63,832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63,832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10,54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10,32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55,766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55,766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9,20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48,989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8,09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7,93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28,690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-0,409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-1,26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5,41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3,95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3,04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2,64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2,18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1,64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1,06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1,02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0,76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B21290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145,938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32,353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427,573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605,864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6" w:name="_Toc489013594"/>
      <w:bookmarkStart w:id="337" w:name="_Toc463243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113,715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299,605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413,320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18,39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91,514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245,262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336,776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14,98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9,76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78,297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118,875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201,182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8,95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155,373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155,373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6,91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112,119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112,119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4,99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102,493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102,493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4,56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88,396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3,93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3,83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23,114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3,72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3,69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59,972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59,972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2,67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56,842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2,53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2,28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48,137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2,14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1,96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1,73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0,57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0,56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0,53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0,48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0,35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0,08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B21290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328,077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5,790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1.913,693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2.247,560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463243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419,713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504,023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923,736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47,22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139,394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3,969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109,293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252,656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12,91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139,132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7,11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99,455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37,365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136,820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6,99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112,084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112,084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5,73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94,832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94,832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4,85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82,345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82,345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4,21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56,514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56,514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2,89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39,111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2,00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31,226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1,60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1,23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1,01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16,668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16,668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0,85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16,346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0,84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0,20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5FB" w:rsidRPr="008C35FB" w:rsidRDefault="008C35FB" w:rsidP="008C35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5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2,546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color w:val="000000"/>
                <w:sz w:val="20"/>
                <w:szCs w:val="20"/>
              </w:rPr>
            </w:pPr>
            <w:r w:rsidRPr="008C35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2,546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5FB" w:rsidRPr="008C35FB" w:rsidRDefault="008C35FB" w:rsidP="008C35FB">
            <w:pPr>
              <w:pStyle w:val="TabloD1"/>
              <w:rPr>
                <w:sz w:val="20"/>
                <w:szCs w:val="20"/>
              </w:rPr>
            </w:pPr>
            <w:r w:rsidRPr="008C35FB">
              <w:rPr>
                <w:sz w:val="20"/>
                <w:szCs w:val="20"/>
              </w:rPr>
              <w:t>0,13</w:t>
            </w:r>
          </w:p>
        </w:tc>
      </w:tr>
      <w:tr w:rsidR="008C35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5FB" w:rsidRPr="00B21290" w:rsidRDefault="008C35FB" w:rsidP="008C3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697,673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6,515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1.252,180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1.956,368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5FB" w:rsidRDefault="008C35FB" w:rsidP="008C35F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05E" w:rsidRDefault="00F4405E" w:rsidP="00572B55">
      <w:pPr>
        <w:spacing w:after="0" w:line="240" w:lineRule="auto"/>
      </w:pPr>
      <w:r>
        <w:separator/>
      </w:r>
    </w:p>
  </w:endnote>
  <w:endnote w:type="continuationSeparator" w:id="0">
    <w:p w:rsidR="00F4405E" w:rsidRDefault="00F4405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Pr="009D1A13" w:rsidRDefault="00214EC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Pr="009D1A13" w:rsidRDefault="00214EC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Pr="009D1A13" w:rsidRDefault="00214EC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Pr="00B076C0" w:rsidRDefault="00214EC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05E" w:rsidRDefault="00F4405E" w:rsidP="00572B55">
      <w:pPr>
        <w:spacing w:after="0" w:line="240" w:lineRule="auto"/>
      </w:pPr>
      <w:r>
        <w:separator/>
      </w:r>
    </w:p>
  </w:footnote>
  <w:footnote w:type="continuationSeparator" w:id="0">
    <w:p w:rsidR="00F4405E" w:rsidRDefault="00F4405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Pr="00581622" w:rsidRDefault="00214EC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Default="00214EC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14EC2" w:rsidRPr="00581622" w:rsidRDefault="00214EC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4359F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14EC2" w:rsidRDefault="00214EC2" w:rsidP="00572B55">
    <w:pPr>
      <w:pStyle w:val="stBilgi"/>
      <w:ind w:right="360"/>
      <w:rPr>
        <w:color w:val="008080"/>
      </w:rPr>
    </w:pPr>
  </w:p>
  <w:p w:rsidR="00214EC2" w:rsidRDefault="00214E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14EC2" w:rsidRPr="00581622" w:rsidRDefault="00214EC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Default="00214EC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14EC2" w:rsidRPr="00581622" w:rsidRDefault="00214EC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4359F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14EC2" w:rsidRDefault="00214EC2" w:rsidP="00572B55">
    <w:pPr>
      <w:pStyle w:val="stBilgi"/>
      <w:ind w:right="360"/>
      <w:rPr>
        <w:color w:val="008080"/>
      </w:rPr>
    </w:pPr>
  </w:p>
  <w:p w:rsidR="00214EC2" w:rsidRDefault="00214E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14EC2" w:rsidRPr="00581622" w:rsidRDefault="00214EC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Default="00214EC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14EC2" w:rsidRPr="00581622" w:rsidRDefault="00214EC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4359F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14EC2" w:rsidRDefault="00214EC2" w:rsidP="00572B55">
    <w:pPr>
      <w:pStyle w:val="stBilgi"/>
      <w:ind w:right="360"/>
      <w:rPr>
        <w:color w:val="008080"/>
      </w:rPr>
    </w:pPr>
  </w:p>
  <w:p w:rsidR="00214EC2" w:rsidRDefault="00214E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14EC2" w:rsidRPr="00581622" w:rsidRDefault="00214EC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Default="00214EC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14EC2" w:rsidRPr="00581622" w:rsidRDefault="00214EC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4359F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14EC2" w:rsidRDefault="00214EC2" w:rsidP="00572B55">
    <w:pPr>
      <w:pStyle w:val="stBilgi"/>
      <w:ind w:right="360"/>
      <w:rPr>
        <w:color w:val="008080"/>
      </w:rPr>
    </w:pPr>
  </w:p>
  <w:p w:rsidR="00214EC2" w:rsidRDefault="00214E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14EC2" w:rsidRPr="00581622" w:rsidRDefault="00214EC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EC2" w:rsidRDefault="00214EC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14EC2" w:rsidRDefault="00214EC2" w:rsidP="0040735E">
    <w:pPr>
      <w:pStyle w:val="stBilgi"/>
      <w:ind w:right="360"/>
      <w:rPr>
        <w:color w:val="008080"/>
      </w:rPr>
    </w:pPr>
  </w:p>
  <w:p w:rsidR="00214EC2" w:rsidRPr="00581622" w:rsidRDefault="00214EC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4359F">
      <w:rPr>
        <w:rStyle w:val="SayfaNumaras"/>
        <w:rFonts w:ascii="Arial" w:hAnsi="Arial" w:cs="Arial"/>
        <w:noProof/>
        <w:color w:val="008080"/>
        <w:sz w:val="20"/>
        <w:szCs w:val="20"/>
      </w:rPr>
      <w:t>109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14EC2" w:rsidRDefault="00214EC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14EC2" w:rsidRPr="00581622" w:rsidRDefault="00214EC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2E89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68AF"/>
    <w:rsid w:val="00306A07"/>
    <w:rsid w:val="00307441"/>
    <w:rsid w:val="00307506"/>
    <w:rsid w:val="00312261"/>
    <w:rsid w:val="00312BBC"/>
    <w:rsid w:val="003137BA"/>
    <w:rsid w:val="00316897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1B13"/>
    <w:rsid w:val="003520E9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B7B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11AA"/>
    <w:rsid w:val="003D2252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359F"/>
    <w:rsid w:val="0044484B"/>
    <w:rsid w:val="00445323"/>
    <w:rsid w:val="00453099"/>
    <w:rsid w:val="00454D1D"/>
    <w:rsid w:val="004571FD"/>
    <w:rsid w:val="0046259B"/>
    <w:rsid w:val="00462D58"/>
    <w:rsid w:val="0046498F"/>
    <w:rsid w:val="004667CD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8EE"/>
    <w:rsid w:val="00537AFA"/>
    <w:rsid w:val="00540542"/>
    <w:rsid w:val="00544B6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22D8"/>
    <w:rsid w:val="006623AB"/>
    <w:rsid w:val="006628A6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3BD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AFA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4D5A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086C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05B3"/>
    <w:rsid w:val="00D92816"/>
    <w:rsid w:val="00D97B80"/>
    <w:rsid w:val="00DA1F4F"/>
    <w:rsid w:val="00DA3CE3"/>
    <w:rsid w:val="00DA4F4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4516"/>
    <w:rsid w:val="00E34625"/>
    <w:rsid w:val="00E43FD9"/>
    <w:rsid w:val="00E44B0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38359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79553-2CCE-4714-9FBA-A911638A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118</Pages>
  <Words>33219</Words>
  <Characters>189352</Characters>
  <Application>Microsoft Office Word</Application>
  <DocSecurity>0</DocSecurity>
  <Lines>1577</Lines>
  <Paragraphs>444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66</cp:revision>
  <cp:lastPrinted>2020-07-22T12:23:00Z</cp:lastPrinted>
  <dcterms:created xsi:type="dcterms:W3CDTF">2020-04-20T10:44:00Z</dcterms:created>
  <dcterms:modified xsi:type="dcterms:W3CDTF">2020-07-22T12:31:00Z</dcterms:modified>
</cp:coreProperties>
</file>