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4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CA0B5" w14:textId="77777777" w:rsidR="006277AA" w:rsidRPr="001F7F8D" w:rsidRDefault="006277AA" w:rsidP="005E7CED">
      <w:pPr>
        <w:pStyle w:val="AralkYok"/>
      </w:pPr>
    </w:p>
    <w:p w14:paraId="03DDF9C1" w14:textId="77777777" w:rsidR="006277AA" w:rsidRPr="001F7F8D" w:rsidRDefault="006277AA" w:rsidP="006277AA">
      <w:pPr>
        <w:rPr>
          <w:rFonts w:ascii="Arial" w:hAnsi="Arial" w:cs="Arial"/>
        </w:rPr>
      </w:pPr>
      <w:r w:rsidRPr="001F7F8D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9264" behindDoc="1" locked="0" layoutInCell="1" allowOverlap="1" wp14:anchorId="1EAF4373" wp14:editId="44BB50E5">
            <wp:simplePos x="0" y="0"/>
            <wp:positionH relativeFrom="column">
              <wp:posOffset>1037780</wp:posOffset>
            </wp:positionH>
            <wp:positionV relativeFrom="paragraph">
              <wp:posOffset>105410</wp:posOffset>
            </wp:positionV>
            <wp:extent cx="3791840" cy="2122805"/>
            <wp:effectExtent l="0" t="0" r="0" b="0"/>
            <wp:wrapNone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840" cy="2122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304DA" w14:textId="77777777" w:rsidR="006277AA" w:rsidRPr="001F7F8D" w:rsidRDefault="006277AA" w:rsidP="006277AA">
      <w:pPr>
        <w:rPr>
          <w:rFonts w:ascii="Arial" w:hAnsi="Arial" w:cs="Arial"/>
        </w:rPr>
      </w:pPr>
    </w:p>
    <w:p w14:paraId="559E11AF" w14:textId="77777777" w:rsidR="006277AA" w:rsidRPr="001F7F8D" w:rsidRDefault="006277AA" w:rsidP="006277AA">
      <w:pPr>
        <w:rPr>
          <w:rFonts w:ascii="Arial" w:hAnsi="Arial" w:cs="Arial"/>
        </w:rPr>
      </w:pPr>
    </w:p>
    <w:p w14:paraId="2C195565" w14:textId="77777777" w:rsidR="006277AA" w:rsidRPr="001F7F8D" w:rsidRDefault="006277AA" w:rsidP="006277AA">
      <w:pPr>
        <w:rPr>
          <w:rFonts w:ascii="Arial" w:hAnsi="Arial" w:cs="Arial"/>
        </w:rPr>
      </w:pPr>
    </w:p>
    <w:p w14:paraId="62EDCFF7" w14:textId="77777777" w:rsidR="006277AA" w:rsidRPr="001F7F8D" w:rsidRDefault="006277AA" w:rsidP="006277AA">
      <w:pPr>
        <w:rPr>
          <w:rFonts w:ascii="Arial" w:hAnsi="Arial" w:cs="Arial"/>
        </w:rPr>
      </w:pPr>
    </w:p>
    <w:p w14:paraId="5850337C" w14:textId="77777777" w:rsidR="006277AA" w:rsidRPr="001F7F8D" w:rsidRDefault="006277AA" w:rsidP="006277AA">
      <w:pPr>
        <w:rPr>
          <w:rFonts w:ascii="Arial" w:hAnsi="Arial" w:cs="Arial"/>
        </w:rPr>
      </w:pPr>
    </w:p>
    <w:p w14:paraId="17D40673" w14:textId="77777777" w:rsidR="006277AA" w:rsidRPr="001F7F8D" w:rsidRDefault="006277AA" w:rsidP="006277AA">
      <w:pPr>
        <w:rPr>
          <w:rFonts w:ascii="Arial" w:hAnsi="Arial" w:cs="Arial"/>
        </w:rPr>
      </w:pPr>
    </w:p>
    <w:p w14:paraId="3C081A8E" w14:textId="77777777" w:rsidR="006277AA" w:rsidRPr="001F7F8D" w:rsidRDefault="006277AA" w:rsidP="006277AA">
      <w:pPr>
        <w:rPr>
          <w:rFonts w:ascii="Arial" w:hAnsi="Arial" w:cs="Arial"/>
        </w:rPr>
      </w:pPr>
    </w:p>
    <w:p w14:paraId="1DEF9CF1" w14:textId="77777777" w:rsidR="006277AA" w:rsidRPr="001F7F8D" w:rsidRDefault="006277AA" w:rsidP="006277AA">
      <w:pPr>
        <w:rPr>
          <w:rFonts w:ascii="Arial" w:hAnsi="Arial" w:cs="Arial"/>
        </w:rPr>
      </w:pPr>
    </w:p>
    <w:p w14:paraId="0C649DD9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 xml:space="preserve">PETROL PİYASASI </w:t>
      </w:r>
    </w:p>
    <w:p w14:paraId="0B084E93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72"/>
          <w:szCs w:val="72"/>
        </w:rPr>
      </w:pPr>
      <w:r w:rsidRPr="001F7F8D">
        <w:rPr>
          <w:rFonts w:ascii="Arial" w:hAnsi="Arial" w:cs="Arial"/>
          <w:b/>
          <w:sz w:val="72"/>
          <w:szCs w:val="72"/>
        </w:rPr>
        <w:t>SEKTÖR RAPORU</w:t>
      </w:r>
    </w:p>
    <w:p w14:paraId="58BB0E7B" w14:textId="77777777" w:rsidR="006277AA" w:rsidRPr="001F7F8D" w:rsidRDefault="006277AA" w:rsidP="006277AA">
      <w:pPr>
        <w:jc w:val="center"/>
        <w:rPr>
          <w:rFonts w:ascii="Arial" w:hAnsi="Arial" w:cs="Arial"/>
          <w:b/>
          <w:sz w:val="72"/>
          <w:szCs w:val="72"/>
        </w:rPr>
      </w:pPr>
    </w:p>
    <w:p w14:paraId="1B275D8D" w14:textId="77777777" w:rsidR="006277AA" w:rsidRPr="001F7F8D" w:rsidRDefault="006277AA" w:rsidP="0033234C">
      <w:pPr>
        <w:rPr>
          <w:rFonts w:ascii="Arial" w:hAnsi="Arial" w:cs="Arial"/>
          <w:b/>
          <w:sz w:val="72"/>
          <w:szCs w:val="72"/>
        </w:rPr>
      </w:pPr>
    </w:p>
    <w:p w14:paraId="503CAE08" w14:textId="6CD54840" w:rsidR="006277AA" w:rsidRPr="001F7F8D" w:rsidRDefault="003D4676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  <w:r>
        <w:rPr>
          <w:rFonts w:ascii="Arial" w:hAnsi="Arial" w:cs="Arial"/>
          <w:b/>
          <w:sz w:val="40"/>
          <w:szCs w:val="32"/>
        </w:rPr>
        <w:t>Eylül</w:t>
      </w:r>
      <w:r w:rsidR="00B92F1E" w:rsidRPr="001F7F8D">
        <w:rPr>
          <w:rFonts w:ascii="Arial" w:hAnsi="Arial" w:cs="Arial"/>
          <w:b/>
          <w:sz w:val="40"/>
          <w:szCs w:val="32"/>
        </w:rPr>
        <w:t xml:space="preserve"> </w:t>
      </w:r>
      <w:r w:rsidR="006E4F37" w:rsidRPr="001F7F8D">
        <w:rPr>
          <w:rFonts w:ascii="Arial" w:hAnsi="Arial" w:cs="Arial"/>
          <w:b/>
          <w:sz w:val="40"/>
          <w:szCs w:val="32"/>
        </w:rPr>
        <w:t>2025</w:t>
      </w:r>
    </w:p>
    <w:p w14:paraId="42ED5182" w14:textId="77777777" w:rsidR="006277AA" w:rsidRPr="001F7F8D" w:rsidRDefault="006277AA" w:rsidP="006277AA">
      <w:pPr>
        <w:spacing w:after="0"/>
        <w:jc w:val="center"/>
        <w:rPr>
          <w:rFonts w:ascii="Arial" w:hAnsi="Arial" w:cs="Arial"/>
          <w:b/>
          <w:sz w:val="40"/>
          <w:szCs w:val="32"/>
        </w:rPr>
      </w:pPr>
    </w:p>
    <w:p w14:paraId="255CB195" w14:textId="77777777" w:rsidR="006277AA" w:rsidRPr="001F7F8D" w:rsidRDefault="006277AA" w:rsidP="006277AA">
      <w:pPr>
        <w:rPr>
          <w:rFonts w:ascii="Arial" w:hAnsi="Arial" w:cs="Arial"/>
          <w:sz w:val="20"/>
          <w:szCs w:val="20"/>
        </w:rPr>
      </w:pPr>
    </w:p>
    <w:p w14:paraId="7015744C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021B7948" w14:textId="77777777" w:rsidR="0033234C" w:rsidRPr="001F7F8D" w:rsidRDefault="0033234C" w:rsidP="00CC7F93">
      <w:pPr>
        <w:jc w:val="center"/>
        <w:rPr>
          <w:rFonts w:ascii="Arial" w:hAnsi="Arial" w:cs="Arial"/>
        </w:rPr>
      </w:pPr>
    </w:p>
    <w:p w14:paraId="73086165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238D6046" w14:textId="77777777" w:rsidR="00DE6811" w:rsidRPr="001F7F8D" w:rsidRDefault="00DE6811" w:rsidP="00CC7F93">
      <w:pPr>
        <w:jc w:val="center"/>
        <w:rPr>
          <w:rFonts w:ascii="Arial" w:hAnsi="Arial" w:cs="Arial"/>
        </w:rPr>
      </w:pPr>
    </w:p>
    <w:p w14:paraId="01B31C4C" w14:textId="77777777" w:rsidR="00CC7F93" w:rsidRPr="001F7F8D" w:rsidRDefault="00CC7F93" w:rsidP="00AE6890">
      <w:pPr>
        <w:jc w:val="center"/>
        <w:rPr>
          <w:rFonts w:ascii="Arial" w:hAnsi="Arial" w:cs="Arial"/>
          <w:b/>
          <w:bCs/>
        </w:rPr>
      </w:pPr>
      <w:r w:rsidRPr="001F7F8D">
        <w:rPr>
          <w:rFonts w:ascii="Arial" w:hAnsi="Arial" w:cs="Arial"/>
          <w:b/>
          <w:bCs/>
        </w:rPr>
        <w:t>Bu rapor, Resmi İstatistik Programı kapsamında yayımlanmaktadır</w:t>
      </w:r>
      <w:r w:rsidR="00950DAF" w:rsidRPr="001F7F8D">
        <w:rPr>
          <w:rFonts w:ascii="Arial" w:hAnsi="Arial" w:cs="Arial"/>
          <w:b/>
          <w:bCs/>
        </w:rPr>
        <w:t>.</w:t>
      </w:r>
    </w:p>
    <w:p w14:paraId="4F51524C" w14:textId="77777777" w:rsidR="00CC7F93" w:rsidRPr="001F7F8D" w:rsidRDefault="00CC7F93" w:rsidP="00CC7F93">
      <w:pPr>
        <w:jc w:val="center"/>
      </w:pPr>
    </w:p>
    <w:p w14:paraId="7DCEFA69" w14:textId="77777777" w:rsidR="00CC7F93" w:rsidRPr="001F7F8D" w:rsidRDefault="00CC7F93" w:rsidP="00CC7F93">
      <w:pPr>
        <w:jc w:val="center"/>
      </w:pPr>
    </w:p>
    <w:p w14:paraId="086985F5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5344CC90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Bu raporda yer alan tüm bilgi, tablo ve şekillerin her hakkı saklıdır.</w:t>
      </w:r>
    </w:p>
    <w:p w14:paraId="116891DF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Kaynak gösterilmeden kullanılamaz.</w:t>
      </w:r>
    </w:p>
    <w:p w14:paraId="73B0DE84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63556B3B" w14:textId="77777777" w:rsidR="00DE6811" w:rsidRPr="001F7F8D" w:rsidRDefault="00DE6811" w:rsidP="006277AA">
      <w:pPr>
        <w:jc w:val="center"/>
        <w:rPr>
          <w:rFonts w:ascii="Arial" w:hAnsi="Arial" w:cs="Arial"/>
          <w:b/>
        </w:rPr>
      </w:pPr>
    </w:p>
    <w:p w14:paraId="5EFFAB3F" w14:textId="77777777" w:rsidR="00CC7F93" w:rsidRPr="001F7F8D" w:rsidRDefault="00CC7F93" w:rsidP="006277AA">
      <w:pPr>
        <w:jc w:val="center"/>
        <w:rPr>
          <w:rFonts w:ascii="Arial" w:hAnsi="Arial" w:cs="Arial"/>
          <w:b/>
        </w:rPr>
      </w:pPr>
    </w:p>
    <w:p w14:paraId="1159708C" w14:textId="77777777" w:rsidR="00CC7F93" w:rsidRPr="001F7F8D" w:rsidRDefault="00CC7F93">
      <w:pPr>
        <w:rPr>
          <w:rFonts w:ascii="Arial" w:hAnsi="Arial" w:cs="Arial"/>
          <w:b/>
        </w:rPr>
      </w:pPr>
    </w:p>
    <w:p w14:paraId="2F3F6A7A" w14:textId="77777777" w:rsidR="00CC7F93" w:rsidRPr="001F7F8D" w:rsidRDefault="00CC7F93" w:rsidP="00CC7F93">
      <w:pPr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T.C. ENERJİ PİYASASI DÜZENLEME KURUMU</w:t>
      </w:r>
    </w:p>
    <w:p w14:paraId="2EE485F7" w14:textId="77777777" w:rsidR="00CC7F93" w:rsidRPr="001F7F8D" w:rsidRDefault="00CC7F93" w:rsidP="00CC7F93">
      <w:pPr>
        <w:jc w:val="center"/>
        <w:rPr>
          <w:rFonts w:ascii="Arial" w:hAnsi="Arial" w:cs="Arial"/>
        </w:rPr>
      </w:pPr>
      <w:r w:rsidRPr="001F7F8D">
        <w:rPr>
          <w:rFonts w:ascii="Arial" w:hAnsi="Arial" w:cs="Arial"/>
        </w:rPr>
        <w:t>Strateji Geliştirme Dairesi Başkanlığı</w:t>
      </w:r>
    </w:p>
    <w:p w14:paraId="0FF41EB0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234A0421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8D36AF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6977C977" w14:textId="77777777" w:rsidR="00CC7F93" w:rsidRPr="001F7F8D" w:rsidRDefault="00CC7F93" w:rsidP="00CC7F93">
      <w:pPr>
        <w:jc w:val="center"/>
        <w:rPr>
          <w:rFonts w:ascii="Arial" w:hAnsi="Arial" w:cs="Arial"/>
        </w:rPr>
      </w:pPr>
    </w:p>
    <w:p w14:paraId="3378B7AB" w14:textId="77777777" w:rsidR="00CC7F93" w:rsidRPr="001F7F8D" w:rsidRDefault="00CC7F93" w:rsidP="00DE6811">
      <w:pPr>
        <w:spacing w:after="0"/>
        <w:jc w:val="center"/>
        <w:rPr>
          <w:rFonts w:ascii="Arial" w:hAnsi="Arial" w:cs="Arial"/>
        </w:rPr>
      </w:pPr>
    </w:p>
    <w:p w14:paraId="392AE201" w14:textId="77777777" w:rsidR="00CC7F93" w:rsidRPr="001F7F8D" w:rsidRDefault="00785AAB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202</w:t>
      </w:r>
      <w:r w:rsidR="00BE1DF1" w:rsidRPr="001F7F8D">
        <w:rPr>
          <w:rFonts w:ascii="Arial" w:hAnsi="Arial" w:cs="Arial"/>
          <w:b/>
        </w:rPr>
        <w:t>5</w:t>
      </w:r>
    </w:p>
    <w:p w14:paraId="3D2D13C2" w14:textId="77777777" w:rsidR="00DE6811" w:rsidRPr="001F7F8D" w:rsidRDefault="00DE6811" w:rsidP="00DE6811">
      <w:pPr>
        <w:spacing w:after="0"/>
        <w:jc w:val="center"/>
        <w:rPr>
          <w:rFonts w:ascii="Arial" w:hAnsi="Arial" w:cs="Arial"/>
          <w:b/>
        </w:rPr>
      </w:pPr>
      <w:r w:rsidRPr="001F7F8D">
        <w:rPr>
          <w:rFonts w:ascii="Arial" w:hAnsi="Arial" w:cs="Arial"/>
          <w:b/>
        </w:rPr>
        <w:t>ANKARA</w:t>
      </w:r>
    </w:p>
    <w:p w14:paraId="055BD9B0" w14:textId="77777777" w:rsidR="00CC7F93" w:rsidRPr="001F7F8D" w:rsidRDefault="00CC7F93" w:rsidP="00DE6811">
      <w:pPr>
        <w:tabs>
          <w:tab w:val="left" w:pos="567"/>
          <w:tab w:val="right" w:pos="6520"/>
        </w:tabs>
        <w:spacing w:after="0" w:line="360" w:lineRule="auto"/>
        <w:rPr>
          <w:rFonts w:ascii="Arial" w:hAnsi="Arial" w:cs="Arial"/>
        </w:rPr>
      </w:pPr>
      <w:r w:rsidRPr="001F7F8D">
        <w:rPr>
          <w:rFonts w:ascii="Arial" w:hAnsi="Arial" w:cs="Arial"/>
        </w:rPr>
        <w:t xml:space="preserve">                                                                                          </w:t>
      </w:r>
    </w:p>
    <w:p w14:paraId="2FBAF11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1C06D2E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3E29456B" w14:textId="77777777" w:rsidR="00CC7F93" w:rsidRPr="001F7F8D" w:rsidRDefault="00CC7F93">
      <w:pPr>
        <w:rPr>
          <w:rFonts w:ascii="Arial" w:hAnsi="Arial" w:cs="Arial"/>
          <w:b/>
          <w:sz w:val="28"/>
          <w:szCs w:val="28"/>
        </w:rPr>
      </w:pPr>
    </w:p>
    <w:p w14:paraId="5058ED31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7E904A09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0075484A" w14:textId="77777777" w:rsidR="00DE6811" w:rsidRPr="001F7F8D" w:rsidRDefault="00DE6811">
      <w:pPr>
        <w:rPr>
          <w:rFonts w:ascii="Arial" w:hAnsi="Arial" w:cs="Arial"/>
          <w:b/>
          <w:sz w:val="28"/>
          <w:szCs w:val="28"/>
        </w:rPr>
      </w:pPr>
    </w:p>
    <w:p w14:paraId="2E62ECAA" w14:textId="77777777" w:rsidR="00CC7F93" w:rsidRPr="001F7F8D" w:rsidRDefault="00CC7F93" w:rsidP="00DE6811">
      <w:pPr>
        <w:pStyle w:val="ListeParagraf"/>
        <w:ind w:left="0"/>
        <w:contextualSpacing w:val="0"/>
        <w:jc w:val="both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</w:rPr>
        <w:t>Önemli Hatırlatma:</w:t>
      </w:r>
      <w:r w:rsidRPr="001F7F8D">
        <w:rPr>
          <w:rFonts w:ascii="Arial" w:hAnsi="Arial" w:cs="Arial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14:paraId="241E0EED" w14:textId="77777777" w:rsidR="00CC7F93" w:rsidRPr="001F7F8D" w:rsidRDefault="00CC7F93" w:rsidP="00CC7F93">
      <w:pPr>
        <w:rPr>
          <w:rFonts w:ascii="Arial" w:hAnsi="Arial" w:cs="Arial"/>
          <w:b/>
          <w:bCs/>
          <w:sz w:val="20"/>
          <w:szCs w:val="20"/>
        </w:rPr>
        <w:sectPr w:rsidR="00CC7F93" w:rsidRPr="001F7F8D" w:rsidSect="008E5C68">
          <w:footerReference w:type="default" r:id="rId9"/>
          <w:pgSz w:w="11906" w:h="16838"/>
          <w:pgMar w:top="1417" w:right="1417" w:bottom="1417" w:left="1417" w:header="708" w:footer="708" w:gutter="0"/>
          <w:pgNumType w:fmt="lowerRoman" w:start="1"/>
          <w:cols w:space="708"/>
          <w:titlePg/>
          <w:docGrid w:linePitch="360"/>
        </w:sectPr>
      </w:pPr>
    </w:p>
    <w:p w14:paraId="302F5EEC" w14:textId="77777777" w:rsidR="00785AAB" w:rsidRPr="001F7F8D" w:rsidRDefault="00785AAB" w:rsidP="00785AAB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lastRenderedPageBreak/>
        <w:t xml:space="preserve">Bu Raporda yer alan ürün türleri, </w:t>
      </w:r>
      <w:r w:rsidR="0002353D" w:rsidRPr="001F7F8D">
        <w:rPr>
          <w:rFonts w:ascii="Arial" w:hAnsi="Arial" w:cs="Arial"/>
          <w:sz w:val="19"/>
          <w:szCs w:val="19"/>
        </w:rPr>
        <w:t>12/12/2024</w:t>
      </w:r>
      <w:r w:rsidRPr="001F7F8D">
        <w:rPr>
          <w:rFonts w:ascii="Arial" w:hAnsi="Arial" w:cs="Arial"/>
          <w:sz w:val="19"/>
          <w:szCs w:val="19"/>
        </w:rPr>
        <w:t xml:space="preserve"> tarih ve </w:t>
      </w:r>
      <w:r w:rsidR="0002353D" w:rsidRPr="001F7F8D">
        <w:rPr>
          <w:rFonts w:ascii="Arial" w:hAnsi="Arial" w:cs="Arial"/>
          <w:sz w:val="19"/>
          <w:szCs w:val="19"/>
        </w:rPr>
        <w:t>13070</w:t>
      </w:r>
      <w:r w:rsidRPr="001F7F8D">
        <w:rPr>
          <w:rFonts w:ascii="Arial" w:hAnsi="Arial" w:cs="Arial"/>
          <w:sz w:val="19"/>
          <w:szCs w:val="19"/>
        </w:rPr>
        <w:t xml:space="preserve"> sayılı Kurul Kararında belirtilen ürünler esas alınarak aşağıda belirtildiği şekilde gruplandırılmıştır:</w:t>
      </w:r>
    </w:p>
    <w:p w14:paraId="245944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before="120" w:after="0"/>
        <w:ind w:left="284" w:hanging="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Benzin Türleri</w:t>
      </w:r>
      <w:r w:rsidRPr="001F7F8D">
        <w:rPr>
          <w:rFonts w:ascii="Arial" w:hAnsi="Arial" w:cs="Arial"/>
          <w:sz w:val="18"/>
          <w:szCs w:val="18"/>
        </w:rPr>
        <w:t>;</w:t>
      </w:r>
    </w:p>
    <w:p w14:paraId="0F97BDF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</w:t>
      </w:r>
    </w:p>
    <w:p w14:paraId="4B601E6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2710.12.45.00.13 -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95 Oktan  (E10) </w:t>
      </w:r>
    </w:p>
    <w:p w14:paraId="417B8AA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</w:t>
      </w:r>
    </w:p>
    <w:p w14:paraId="3B823AF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2710.12.49.00.12 -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Kurşunsuz Benzin 98 Oktan (E10)</w:t>
      </w:r>
      <w:r w:rsidRPr="001F7F8D">
        <w:rPr>
          <w:rFonts w:ascii="Arial" w:hAnsi="Arial" w:cs="Arial"/>
          <w:sz w:val="18"/>
          <w:szCs w:val="18"/>
        </w:rPr>
        <w:tab/>
      </w:r>
    </w:p>
    <w:p w14:paraId="0E1D3F4C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Motorin Türleri; </w:t>
      </w:r>
    </w:p>
    <w:p w14:paraId="1311FC1C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FC39CE" w:rsidRPr="001F7F8D">
        <w:rPr>
          <w:rFonts w:ascii="Arial" w:hAnsi="Arial" w:cs="Arial"/>
          <w:sz w:val="18"/>
          <w:szCs w:val="18"/>
        </w:rPr>
        <w:t>.00.11 -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Motorin</w:t>
      </w:r>
    </w:p>
    <w:p w14:paraId="34018C2C" w14:textId="77777777" w:rsidR="00DD6230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Motorin (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ihtiva eden)</w:t>
      </w:r>
    </w:p>
    <w:p w14:paraId="3A6B5132" w14:textId="77777777" w:rsidR="00DD6230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2710.19.44</w:t>
      </w:r>
      <w:r w:rsidR="00DD6230" w:rsidRPr="001F7F8D">
        <w:rPr>
          <w:rFonts w:ascii="Arial" w:hAnsi="Arial" w:cs="Arial"/>
          <w:sz w:val="18"/>
          <w:szCs w:val="18"/>
        </w:rPr>
        <w:t xml:space="preserve">.00.12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GTL Motorin (Gazdan sentezlenerek üretilmiş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4216C381" w14:textId="77777777" w:rsidR="00785AAB" w:rsidRPr="001F7F8D" w:rsidRDefault="0002353D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2710.19.42</w:t>
      </w:r>
      <w:r w:rsidR="00DD6230" w:rsidRPr="001F7F8D">
        <w:rPr>
          <w:rFonts w:ascii="Arial" w:hAnsi="Arial" w:cs="Arial"/>
          <w:sz w:val="18"/>
          <w:szCs w:val="18"/>
        </w:rPr>
        <w:t>.00.1</w:t>
      </w:r>
      <w:r w:rsidRPr="001F7F8D">
        <w:rPr>
          <w:rFonts w:ascii="Arial" w:hAnsi="Arial" w:cs="Arial"/>
          <w:sz w:val="18"/>
          <w:szCs w:val="18"/>
        </w:rPr>
        <w:t>1</w:t>
      </w:r>
      <w:r w:rsidR="00DD6230" w:rsidRPr="001F7F8D">
        <w:rPr>
          <w:rFonts w:ascii="Arial" w:hAnsi="Arial" w:cs="Arial"/>
          <w:sz w:val="18"/>
          <w:szCs w:val="18"/>
        </w:rPr>
        <w:t xml:space="preserve"> </w:t>
      </w:r>
      <w:r w:rsidR="00FC39CE" w:rsidRPr="001F7F8D">
        <w:rPr>
          <w:rFonts w:ascii="Arial" w:hAnsi="Arial" w:cs="Arial"/>
          <w:sz w:val="18"/>
          <w:szCs w:val="18"/>
        </w:rPr>
        <w:t>-</w:t>
      </w:r>
      <w:proofErr w:type="gramEnd"/>
      <w:r w:rsidR="00DD6230" w:rsidRPr="001F7F8D">
        <w:rPr>
          <w:rFonts w:ascii="Arial" w:hAnsi="Arial" w:cs="Arial"/>
          <w:sz w:val="18"/>
          <w:szCs w:val="18"/>
        </w:rPr>
        <w:t xml:space="preserve"> HVO Motorin (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Hidroişlemle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üretilmiş yenile</w:t>
      </w:r>
      <w:r w:rsidR="006573B1" w:rsidRPr="001F7F8D">
        <w:rPr>
          <w:rFonts w:ascii="Arial" w:hAnsi="Arial" w:cs="Arial"/>
          <w:sz w:val="18"/>
          <w:szCs w:val="18"/>
        </w:rPr>
        <w:t>ne</w:t>
      </w:r>
      <w:r w:rsidR="00DD6230" w:rsidRPr="001F7F8D">
        <w:rPr>
          <w:rFonts w:ascii="Arial" w:hAnsi="Arial" w:cs="Arial"/>
          <w:sz w:val="18"/>
          <w:szCs w:val="18"/>
        </w:rPr>
        <w:t xml:space="preserve">bilir </w:t>
      </w:r>
      <w:proofErr w:type="spellStart"/>
      <w:r w:rsidR="00DD6230" w:rsidRPr="001F7F8D">
        <w:rPr>
          <w:rFonts w:ascii="Arial" w:hAnsi="Arial" w:cs="Arial"/>
          <w:sz w:val="18"/>
          <w:szCs w:val="18"/>
        </w:rPr>
        <w:t>parafinik</w:t>
      </w:r>
      <w:proofErr w:type="spellEnd"/>
      <w:r w:rsidR="00DD6230" w:rsidRPr="001F7F8D">
        <w:rPr>
          <w:rFonts w:ascii="Arial" w:hAnsi="Arial" w:cs="Arial"/>
          <w:sz w:val="18"/>
          <w:szCs w:val="18"/>
        </w:rPr>
        <w:t xml:space="preserve"> motorin)</w:t>
      </w:r>
    </w:p>
    <w:p w14:paraId="7E570B9E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proofErr w:type="spellStart"/>
      <w:r w:rsidRPr="001F7F8D">
        <w:rPr>
          <w:rFonts w:ascii="Arial" w:hAnsi="Arial" w:cs="Arial"/>
          <w:b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b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b/>
          <w:sz w:val="18"/>
          <w:szCs w:val="18"/>
        </w:rPr>
        <w:t xml:space="preserve"> Türleri; </w:t>
      </w:r>
    </w:p>
    <w:p w14:paraId="6C65B1D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geçmeyenler)</w:t>
      </w:r>
    </w:p>
    <w:p w14:paraId="146498A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</w:t>
      </w:r>
      <w:r w:rsidR="0070627B" w:rsidRPr="001F7F8D">
        <w:rPr>
          <w:rFonts w:ascii="Arial" w:hAnsi="Arial" w:cs="Arial"/>
          <w:sz w:val="18"/>
          <w:szCs w:val="18"/>
        </w:rPr>
        <w:t>ürt miktarı %0,1'i geçmeyenler)</w:t>
      </w:r>
    </w:p>
    <w:p w14:paraId="72409814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Kalorifer Yakıtı (Kükürt miktarı %0,1'i geçen fakat %0,5'i geçmeyenler)</w:t>
      </w:r>
    </w:p>
    <w:p w14:paraId="3317229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%0,1'i geçen fakat %0,5'i geçmeyenler)</w:t>
      </w:r>
    </w:p>
    <w:p w14:paraId="1995CC5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2710.19.67.00.12</w:t>
      </w:r>
      <w:r w:rsidR="00B416C7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Fuel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B416C7" w:rsidRPr="001F7F8D">
        <w:rPr>
          <w:rFonts w:ascii="Arial" w:hAnsi="Arial" w:cs="Arial"/>
          <w:sz w:val="18"/>
          <w:szCs w:val="18"/>
        </w:rPr>
        <w:t>Oil</w:t>
      </w:r>
      <w:proofErr w:type="spell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2CD4A9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2710.19.67.00.13</w:t>
      </w:r>
      <w:r w:rsidR="00FC39CE"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Kalorifer Yakıtı</w:t>
      </w:r>
      <w:r w:rsidRPr="001F7F8D">
        <w:rPr>
          <w:rFonts w:ascii="Arial" w:hAnsi="Arial" w:cs="Arial"/>
          <w:sz w:val="18"/>
          <w:szCs w:val="18"/>
        </w:rPr>
        <w:t xml:space="preserve"> </w:t>
      </w:r>
      <w:r w:rsidR="00B416C7" w:rsidRPr="001F7F8D">
        <w:rPr>
          <w:rFonts w:ascii="Arial" w:hAnsi="Arial" w:cs="Arial"/>
          <w:sz w:val="18"/>
          <w:szCs w:val="18"/>
        </w:rPr>
        <w:t>(Kükürt miktarı %0,5'i geçen fakat %1’i geçmeyenler)</w:t>
      </w:r>
    </w:p>
    <w:p w14:paraId="38B3A85F" w14:textId="77777777" w:rsidR="00785AAB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Yüksek Kükürtlü </w:t>
      </w:r>
      <w:proofErr w:type="spellStart"/>
      <w:r w:rsidRPr="001F7F8D">
        <w:rPr>
          <w:rFonts w:ascii="Arial" w:hAnsi="Arial" w:cs="Arial"/>
          <w:sz w:val="18"/>
          <w:szCs w:val="18"/>
        </w:rPr>
        <w:t>Fuel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Oil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(Kükürt miktarı %1’i geçenler)</w:t>
      </w:r>
    </w:p>
    <w:p w14:paraId="5F4F27B7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Havacılık Yakıtları; </w:t>
      </w:r>
    </w:p>
    <w:p w14:paraId="7AB3843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Uçak Benzini</w:t>
      </w:r>
    </w:p>
    <w:p w14:paraId="53E387D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2710.12.70.00.00 -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Benzin Tipi Jet Yakıtı</w:t>
      </w:r>
    </w:p>
    <w:p w14:paraId="5AE04CD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Jet Yakıtı</w:t>
      </w:r>
    </w:p>
    <w:p w14:paraId="69F1350A" w14:textId="77777777" w:rsidR="00C4104F" w:rsidRPr="001F7F8D" w:rsidRDefault="00A92E7E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2710.19.21.00.11 -</w:t>
      </w:r>
      <w:proofErr w:type="gramEnd"/>
      <w:r w:rsidR="00C4104F" w:rsidRPr="001F7F8D">
        <w:rPr>
          <w:rFonts w:ascii="Arial" w:hAnsi="Arial" w:cs="Arial"/>
          <w:sz w:val="18"/>
          <w:szCs w:val="18"/>
        </w:rPr>
        <w:t xml:space="preserve"> Sürdürülebilir Havacılık Yakıtı (SAF)</w:t>
      </w:r>
      <w:r w:rsidR="00A81FA1" w:rsidRPr="001F7F8D">
        <w:rPr>
          <w:rFonts w:ascii="Arial" w:hAnsi="Arial" w:cs="Arial"/>
          <w:sz w:val="18"/>
          <w:szCs w:val="18"/>
        </w:rPr>
        <w:t xml:space="preserve"> (Fosil kaynaklı olmayan hammaddelerden üretilen jet yakıtını ifade eder.)</w:t>
      </w:r>
    </w:p>
    <w:p w14:paraId="658CA56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142" w:hanging="142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Denizcilik Yakıtları; </w:t>
      </w:r>
    </w:p>
    <w:p w14:paraId="5FB292BF" w14:textId="77777777" w:rsidR="00785AAB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2710.19.44.00.17</w:t>
      </w:r>
      <w:r w:rsidR="00785AAB" w:rsidRPr="001F7F8D">
        <w:rPr>
          <w:rFonts w:ascii="Arial" w:hAnsi="Arial" w:cs="Arial"/>
          <w:sz w:val="18"/>
          <w:szCs w:val="18"/>
        </w:rPr>
        <w:t>- Damıtık Denizcilik Yakıtı (Kükü</w:t>
      </w:r>
      <w:r w:rsidR="006C3574" w:rsidRPr="001F7F8D">
        <w:rPr>
          <w:rFonts w:ascii="Arial" w:hAnsi="Arial" w:cs="Arial"/>
          <w:sz w:val="18"/>
          <w:szCs w:val="18"/>
        </w:rPr>
        <w:t xml:space="preserve">rt oranı </w:t>
      </w:r>
      <w:proofErr w:type="gramStart"/>
      <w:r w:rsidR="006C3574" w:rsidRPr="001F7F8D">
        <w:rPr>
          <w:rFonts w:ascii="Arial" w:hAnsi="Arial" w:cs="Arial"/>
          <w:sz w:val="18"/>
          <w:szCs w:val="18"/>
        </w:rPr>
        <w:t>% 0,001</w:t>
      </w:r>
      <w:proofErr w:type="gramEnd"/>
      <w:r w:rsidR="006C3574" w:rsidRPr="001F7F8D">
        <w:rPr>
          <w:rFonts w:ascii="Arial" w:hAnsi="Arial" w:cs="Arial"/>
          <w:sz w:val="18"/>
          <w:szCs w:val="18"/>
        </w:rPr>
        <w:t>'i geçmeyenler)</w:t>
      </w:r>
      <w:r w:rsidR="00785AAB" w:rsidRPr="001F7F8D">
        <w:rPr>
          <w:rFonts w:ascii="Arial" w:hAnsi="Arial" w:cs="Arial"/>
          <w:sz w:val="18"/>
          <w:szCs w:val="18"/>
        </w:rPr>
        <w:t xml:space="preserve"> </w:t>
      </w:r>
    </w:p>
    <w:p w14:paraId="60B48EE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0,001'i geçe</w:t>
      </w:r>
      <w:r w:rsidR="006C3574" w:rsidRPr="001F7F8D">
        <w:rPr>
          <w:rFonts w:ascii="Arial" w:hAnsi="Arial" w:cs="Arial"/>
          <w:sz w:val="18"/>
          <w:szCs w:val="18"/>
        </w:rPr>
        <w:t>n fakat % 0,002'yi geçmeyenler)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09DB8592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2710.19.47.00.18 -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0,002'yi geçen fakat % 0,1'i geçmey</w:t>
      </w:r>
      <w:r w:rsidR="006C3574" w:rsidRPr="001F7F8D">
        <w:rPr>
          <w:rFonts w:ascii="Arial" w:hAnsi="Arial" w:cs="Arial"/>
          <w:sz w:val="18"/>
          <w:szCs w:val="18"/>
        </w:rPr>
        <w:t>enler)</w:t>
      </w:r>
      <w:r w:rsidRPr="001F7F8D">
        <w:rPr>
          <w:rFonts w:ascii="Arial" w:hAnsi="Arial" w:cs="Arial"/>
          <w:sz w:val="18"/>
          <w:szCs w:val="18"/>
        </w:rPr>
        <w:t xml:space="preserve"> </w:t>
      </w:r>
    </w:p>
    <w:p w14:paraId="459FEE5B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2710.19.48.00.11 -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 0,1'i geçenler)</w:t>
      </w:r>
    </w:p>
    <w:p w14:paraId="2387FB5E" w14:textId="77777777" w:rsidR="00360906" w:rsidRPr="001F7F8D" w:rsidRDefault="00360906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2710.20.11.00.12 -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</w:t>
      </w:r>
      <w:r w:rsidR="004176F7" w:rsidRPr="001F7F8D">
        <w:rPr>
          <w:rFonts w:ascii="Arial" w:hAnsi="Arial" w:cs="Arial"/>
          <w:sz w:val="18"/>
          <w:szCs w:val="18"/>
        </w:rPr>
        <w:t xml:space="preserve"> (Kükürt oranı % 0,001'i geçmeyenler)</w:t>
      </w:r>
    </w:p>
    <w:p w14:paraId="32C3049D" w14:textId="77777777" w:rsidR="00892BEF" w:rsidRPr="001F7F8D" w:rsidRDefault="00892BEF" w:rsidP="00892BEF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%0,001’i geçen, fakat %0,002’yi geçmeyenler)</w:t>
      </w:r>
    </w:p>
    <w:p w14:paraId="7E94CF1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2710.20.16.00.21 -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%0,002’yi geçen, fakat %0,1’i geçmeyenler)</w:t>
      </w:r>
    </w:p>
    <w:p w14:paraId="2DDA1102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2710.20.19.00.11 -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Damıtık Denizcilik Yakıtı (Kükürt oranı %0,1’i geçenler)</w:t>
      </w:r>
    </w:p>
    <w:p w14:paraId="21CB373F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2710.19.62.00.31 -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geçmeyenler)</w:t>
      </w:r>
    </w:p>
    <w:p w14:paraId="0C13243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%0,1'i geçen fakat %0,5'i geçmeyenler)</w:t>
      </w:r>
    </w:p>
    <w:p w14:paraId="5561DC0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%0,5'i geçen</w:t>
      </w:r>
      <w:r w:rsidR="00B416C7" w:rsidRPr="001F7F8D">
        <w:rPr>
          <w:rFonts w:ascii="Arial" w:hAnsi="Arial" w:cs="Arial"/>
          <w:sz w:val="18"/>
          <w:szCs w:val="18"/>
        </w:rPr>
        <w:t xml:space="preserve"> fakat %1’i geçmeyenler</w:t>
      </w:r>
      <w:r w:rsidRPr="001F7F8D">
        <w:rPr>
          <w:rFonts w:ascii="Arial" w:hAnsi="Arial" w:cs="Arial"/>
          <w:sz w:val="18"/>
          <w:szCs w:val="18"/>
        </w:rPr>
        <w:t>)</w:t>
      </w:r>
    </w:p>
    <w:p w14:paraId="2643B8CA" w14:textId="77777777" w:rsidR="00B416C7" w:rsidRPr="001F7F8D" w:rsidRDefault="00B416C7" w:rsidP="00FC39CE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2710.19.67.00.42 -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0F14DD9A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geçmeyenler)</w:t>
      </w:r>
    </w:p>
    <w:p w14:paraId="2E86039C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2710.20.32.00.22 -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%0,1’i geçen, fakat %0,5’i geçmeyenler)</w:t>
      </w:r>
    </w:p>
    <w:p w14:paraId="66454705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2710.20.38.00.12 -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%0,5’i geçen, fakat %1’i geçmeyenler)</w:t>
      </w:r>
    </w:p>
    <w:p w14:paraId="0AC2725F" w14:textId="77777777" w:rsidR="0038014A" w:rsidRPr="001F7F8D" w:rsidRDefault="0038014A" w:rsidP="0038014A">
      <w:pPr>
        <w:pStyle w:val="ListeParagraf"/>
        <w:numPr>
          <w:ilvl w:val="1"/>
          <w:numId w:val="15"/>
        </w:numPr>
        <w:tabs>
          <w:tab w:val="left" w:pos="2835"/>
        </w:tabs>
        <w:spacing w:after="0"/>
        <w:ind w:left="426" w:hanging="142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2710.20.38.00.22 -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Artık Denizcilik Yakıtı (Kükürt miktarı %1’i geçenler)</w:t>
      </w:r>
    </w:p>
    <w:p w14:paraId="60AA5B09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Gazyağı;</w:t>
      </w:r>
    </w:p>
    <w:p w14:paraId="02734EC7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2710.19.25.00.11 </w:t>
      </w:r>
      <w:r w:rsidR="00C6027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Gazyağı</w:t>
      </w:r>
    </w:p>
    <w:p w14:paraId="1CA1C7F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rPr>
          <w:rFonts w:ascii="Arial" w:hAnsi="Arial" w:cs="Arial"/>
          <w:b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 xml:space="preserve">Diğer Ürünler; </w:t>
      </w:r>
    </w:p>
    <w:p w14:paraId="05820863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2710.12.15.00.11 -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Yakıt Nafta</w:t>
      </w:r>
    </w:p>
    <w:p w14:paraId="68886F6A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3826.00.10.00.11 </w:t>
      </w:r>
      <w:r w:rsidR="00A81FA1" w:rsidRPr="001F7F8D">
        <w:rPr>
          <w:rFonts w:ascii="Arial" w:hAnsi="Arial" w:cs="Arial"/>
          <w:sz w:val="18"/>
          <w:szCs w:val="18"/>
        </w:rPr>
        <w:t>–</w:t>
      </w:r>
      <w:r w:rsidRPr="001F7F8D">
        <w:rPr>
          <w:rFonts w:ascii="Arial" w:hAnsi="Arial" w:cs="Arial"/>
          <w:sz w:val="18"/>
          <w:szCs w:val="18"/>
        </w:rPr>
        <w:t xml:space="preserve"> </w:t>
      </w:r>
      <w:proofErr w:type="spellStart"/>
      <w:r w:rsidRPr="001F7F8D">
        <w:rPr>
          <w:rFonts w:ascii="Arial" w:hAnsi="Arial" w:cs="Arial"/>
          <w:sz w:val="18"/>
          <w:szCs w:val="18"/>
        </w:rPr>
        <w:t>Biodizel</w:t>
      </w:r>
      <w:proofErr w:type="spellEnd"/>
    </w:p>
    <w:p w14:paraId="55273137" w14:textId="77777777" w:rsidR="00A81FA1" w:rsidRPr="001F7F8D" w:rsidRDefault="00A81FA1" w:rsidP="00A7762C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3826.00.90.00.11 -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Denizcilik Yakıtı Harmanlama Bileşeni </w:t>
      </w:r>
    </w:p>
    <w:p w14:paraId="5B97E08C" w14:textId="77777777" w:rsidR="00785A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2207.20.00.10.01</w:t>
      </w:r>
      <w:r w:rsidR="00785AAB" w:rsidRPr="001F7F8D">
        <w:rPr>
          <w:rFonts w:ascii="Arial" w:hAnsi="Arial" w:cs="Arial"/>
          <w:sz w:val="18"/>
          <w:szCs w:val="18"/>
        </w:rPr>
        <w:t xml:space="preserve"> 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Harmanlanan Etanol (Dökme etil alkol</w:t>
      </w:r>
      <w:r w:rsidRPr="001F7F8D">
        <w:rPr>
          <w:rFonts w:ascii="Arial" w:hAnsi="Arial" w:cs="Arial"/>
          <w:sz w:val="18"/>
          <w:szCs w:val="18"/>
        </w:rPr>
        <w:t xml:space="preserve"> - %99 veya daha yüksek saflıkta olanlar)</w:t>
      </w:r>
    </w:p>
    <w:p w14:paraId="6C8E4555" w14:textId="77777777" w:rsidR="003E1FAB" w:rsidRPr="001F7F8D" w:rsidRDefault="003E1F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2207.20.00.10.09 -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Harmanlanan Etanol (Dökme etil alkol – Diğerleri)</w:t>
      </w:r>
    </w:p>
    <w:p w14:paraId="2906ABFE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2207.20.00.10.14 -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Harmanlana</w:t>
      </w:r>
      <w:r w:rsidR="003E1FAB" w:rsidRPr="001F7F8D">
        <w:rPr>
          <w:rFonts w:ascii="Arial" w:hAnsi="Arial" w:cs="Arial"/>
          <w:sz w:val="18"/>
          <w:szCs w:val="18"/>
        </w:rPr>
        <w:t>n Etanol (Ambalajlı etil alkol)</w:t>
      </w:r>
    </w:p>
    <w:p w14:paraId="0000E826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2909.19.90.00.13 -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Metil Tersiyer </w:t>
      </w:r>
      <w:proofErr w:type="spellStart"/>
      <w:r w:rsidRPr="001F7F8D">
        <w:rPr>
          <w:rFonts w:ascii="Arial" w:hAnsi="Arial" w:cs="Arial"/>
          <w:sz w:val="18"/>
          <w:szCs w:val="18"/>
        </w:rPr>
        <w:t>Bütil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Eter (MTBE)</w:t>
      </w:r>
    </w:p>
    <w:p w14:paraId="3DD6A81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2710.19.46.00.29</w:t>
      </w:r>
      <w:r w:rsidR="00191AC1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%0,001'i geçen ancak %0,002'yi geçmeyenler)</w:t>
      </w:r>
    </w:p>
    <w:p w14:paraId="6EFC1DC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2710.19.47.00.19 -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 (Kükürt oranı % 0,002’yi geçen fakat % 0,1’i geçmeyenler)</w:t>
      </w:r>
    </w:p>
    <w:p w14:paraId="590E45BC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2710.12.11.00.00 -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3962839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 xml:space="preserve">2710.12.25.00.00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0291CDE8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2710.19.31.00.00 -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2E94DD6D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2710.19.51.00.00 -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Özel bir işleme tabi tutulacak olanlar</w:t>
      </w:r>
    </w:p>
    <w:p w14:paraId="1FFF7585" w14:textId="77777777" w:rsidR="00785AAB" w:rsidRPr="001F7F8D" w:rsidRDefault="0022470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2710.19.66</w:t>
      </w:r>
      <w:r w:rsidR="00785AAB" w:rsidRPr="001F7F8D">
        <w:rPr>
          <w:rFonts w:ascii="Arial" w:hAnsi="Arial" w:cs="Arial"/>
          <w:sz w:val="18"/>
          <w:szCs w:val="18"/>
        </w:rPr>
        <w:t xml:space="preserve">.00.39 </w:t>
      </w:r>
      <w:r w:rsidR="00B416C7" w:rsidRPr="001F7F8D">
        <w:rPr>
          <w:rFonts w:ascii="Arial" w:hAnsi="Arial" w:cs="Arial"/>
          <w:sz w:val="18"/>
          <w:szCs w:val="18"/>
        </w:rPr>
        <w:t>-</w:t>
      </w:r>
      <w:proofErr w:type="gramEnd"/>
      <w:r w:rsidR="00785AAB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264C2E68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2710.12.90.00.19 -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Diğerleri</w:t>
      </w:r>
    </w:p>
    <w:p w14:paraId="539D235F" w14:textId="77777777" w:rsidR="00B416C7" w:rsidRPr="001F7F8D" w:rsidRDefault="00A92E7E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proofErr w:type="gramStart"/>
      <w:r w:rsidRPr="001F7F8D">
        <w:rPr>
          <w:rFonts w:ascii="Arial" w:hAnsi="Arial" w:cs="Arial"/>
          <w:sz w:val="18"/>
          <w:szCs w:val="18"/>
        </w:rPr>
        <w:t>2710.19.67.00.39 -</w:t>
      </w:r>
      <w:proofErr w:type="gramEnd"/>
      <w:r w:rsidR="00B416C7" w:rsidRPr="001F7F8D">
        <w:rPr>
          <w:rFonts w:ascii="Arial" w:hAnsi="Arial" w:cs="Arial"/>
          <w:sz w:val="18"/>
          <w:szCs w:val="18"/>
        </w:rPr>
        <w:t xml:space="preserve"> </w:t>
      </w:r>
      <w:r w:rsidR="00491B3D" w:rsidRPr="001F7F8D">
        <w:rPr>
          <w:rFonts w:ascii="Arial" w:hAnsi="Arial" w:cs="Arial"/>
          <w:sz w:val="18"/>
          <w:szCs w:val="18"/>
        </w:rPr>
        <w:t>Diğerleri</w:t>
      </w:r>
    </w:p>
    <w:p w14:paraId="4E62DA50" w14:textId="77777777" w:rsidR="00785AAB" w:rsidRPr="001F7F8D" w:rsidRDefault="00785AAB" w:rsidP="00FC39CE">
      <w:pPr>
        <w:pStyle w:val="ListeParagraf"/>
        <w:numPr>
          <w:ilvl w:val="1"/>
          <w:numId w:val="15"/>
        </w:numPr>
        <w:tabs>
          <w:tab w:val="left" w:pos="567"/>
          <w:tab w:val="left" w:pos="2835"/>
        </w:tabs>
        <w:spacing w:after="0"/>
        <w:ind w:left="426" w:hanging="284"/>
        <w:contextualSpacing w:val="0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Diğer Akaryakıt Harici Ürünler</w:t>
      </w:r>
      <w:r w:rsidR="00B416C7" w:rsidRPr="001F7F8D">
        <w:rPr>
          <w:rFonts w:ascii="Arial" w:hAnsi="Arial" w:cs="Arial"/>
          <w:sz w:val="18"/>
          <w:szCs w:val="18"/>
        </w:rPr>
        <w:t xml:space="preserve"> </w:t>
      </w:r>
    </w:p>
    <w:p w14:paraId="415E10FE" w14:textId="77777777" w:rsidR="00C60277" w:rsidRPr="001F7F8D" w:rsidRDefault="00C60277" w:rsidP="00C60277">
      <w:pPr>
        <w:pStyle w:val="ListeParagraf"/>
        <w:tabs>
          <w:tab w:val="left" w:pos="567"/>
          <w:tab w:val="left" w:pos="2835"/>
        </w:tabs>
        <w:spacing w:after="0"/>
        <w:ind w:left="426"/>
        <w:contextualSpacing w:val="0"/>
        <w:jc w:val="both"/>
        <w:rPr>
          <w:rFonts w:ascii="Arial" w:hAnsi="Arial" w:cs="Arial"/>
          <w:sz w:val="18"/>
          <w:szCs w:val="18"/>
        </w:rPr>
      </w:pPr>
    </w:p>
    <w:p w14:paraId="50BEC99F" w14:textId="77777777" w:rsidR="00785AAB" w:rsidRPr="001F7F8D" w:rsidRDefault="00785AAB" w:rsidP="00C60277">
      <w:pPr>
        <w:pStyle w:val="ListeParagraf"/>
        <w:numPr>
          <w:ilvl w:val="0"/>
          <w:numId w:val="2"/>
        </w:numPr>
        <w:spacing w:before="240" w:after="12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Bu Raporda yer alan;</w:t>
      </w:r>
    </w:p>
    <w:p w14:paraId="4249C170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Bayiye Teslim</w:t>
      </w:r>
      <w:r w:rsidRPr="001F7F8D">
        <w:rPr>
          <w:rFonts w:ascii="Arial" w:hAnsi="Arial" w:cs="Arial"/>
          <w:sz w:val="18"/>
          <w:szCs w:val="18"/>
        </w:rPr>
        <w:t xml:space="preserve">: Akaryakıt ve </w:t>
      </w:r>
      <w:proofErr w:type="spellStart"/>
      <w:r w:rsidRPr="001F7F8D">
        <w:rPr>
          <w:rFonts w:ascii="Arial" w:hAnsi="Arial" w:cs="Arial"/>
          <w:sz w:val="18"/>
          <w:szCs w:val="18"/>
        </w:rPr>
        <w:t>ihrakiye</w:t>
      </w:r>
      <w:proofErr w:type="spellEnd"/>
      <w:r w:rsidRPr="001F7F8D">
        <w:rPr>
          <w:rFonts w:ascii="Arial" w:hAnsi="Arial" w:cs="Arial"/>
          <w:sz w:val="18"/>
          <w:szCs w:val="18"/>
        </w:rPr>
        <w:t xml:space="preserve"> bayilik lisansı sahiplerine yapılan teslimleri (Taşıt Tanıma Sist</w:t>
      </w:r>
      <w:r w:rsidR="00C60277" w:rsidRPr="001F7F8D">
        <w:rPr>
          <w:rFonts w:ascii="Arial" w:hAnsi="Arial" w:cs="Arial"/>
          <w:sz w:val="18"/>
          <w:szCs w:val="18"/>
        </w:rPr>
        <w:t>emi ile yapılan satışlar dahil)</w:t>
      </w:r>
    </w:p>
    <w:p w14:paraId="228EB60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Kullanıcıya Teslim</w:t>
      </w:r>
      <w:r w:rsidRPr="001F7F8D">
        <w:rPr>
          <w:rFonts w:ascii="Arial" w:hAnsi="Arial" w:cs="Arial"/>
          <w:sz w:val="18"/>
          <w:szCs w:val="18"/>
        </w:rPr>
        <w:t>: Serbest kullanıcı lisansı</w:t>
      </w:r>
      <w:r w:rsidR="00C60277" w:rsidRPr="001F7F8D">
        <w:rPr>
          <w:rFonts w:ascii="Arial" w:hAnsi="Arial" w:cs="Arial"/>
          <w:sz w:val="18"/>
          <w:szCs w:val="18"/>
        </w:rPr>
        <w:t xml:space="preserve"> sahiplerine yapılan teslimleri</w:t>
      </w:r>
    </w:p>
    <w:p w14:paraId="57E96023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Diğer Teslim</w:t>
      </w:r>
      <w:r w:rsidRPr="001F7F8D">
        <w:rPr>
          <w:rFonts w:ascii="Arial" w:hAnsi="Arial" w:cs="Arial"/>
          <w:sz w:val="18"/>
          <w:szCs w:val="18"/>
        </w:rPr>
        <w:t>: Lisanssız kişilere yapılan teslimleri</w:t>
      </w:r>
    </w:p>
    <w:p w14:paraId="2F1A10C2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t>Serbest Dolaşım</w:t>
      </w:r>
      <w:r w:rsidRPr="001F7F8D">
        <w:rPr>
          <w:rFonts w:ascii="Arial" w:hAnsi="Arial" w:cs="Arial"/>
          <w:sz w:val="18"/>
          <w:szCs w:val="18"/>
        </w:rPr>
        <w:t xml:space="preserve">: </w:t>
      </w:r>
      <w:proofErr w:type="gramStart"/>
      <w:r w:rsidRPr="001F7F8D">
        <w:rPr>
          <w:rFonts w:ascii="Arial" w:hAnsi="Arial" w:cs="Arial"/>
          <w:sz w:val="18"/>
          <w:szCs w:val="18"/>
        </w:rPr>
        <w:t>Gümrük</w:t>
      </w:r>
      <w:r w:rsidR="00BA016F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Kanununun</w:t>
      </w:r>
      <w:proofErr w:type="gramEnd"/>
      <w:r w:rsidRPr="001F7F8D">
        <w:rPr>
          <w:rFonts w:ascii="Arial" w:hAnsi="Arial" w:cs="Arial"/>
          <w:sz w:val="18"/>
          <w:szCs w:val="18"/>
        </w:rPr>
        <w:t xml:space="preserve"> 18 inci maddesi hükümlerine göre millileşmiş ürünün yurtiçinde alınan/satılan miktarını,</w:t>
      </w:r>
    </w:p>
    <w:p w14:paraId="1601A77D" w14:textId="77777777" w:rsidR="00785AAB" w:rsidRPr="001F7F8D" w:rsidRDefault="00785AAB" w:rsidP="00FC39C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b/>
          <w:sz w:val="18"/>
          <w:szCs w:val="18"/>
        </w:rPr>
        <w:lastRenderedPageBreak/>
        <w:t>İhraç Kayıtlı</w:t>
      </w:r>
      <w:r w:rsidRPr="001F7F8D">
        <w:rPr>
          <w:rFonts w:ascii="Arial" w:hAnsi="Arial" w:cs="Arial"/>
          <w:sz w:val="18"/>
          <w:szCs w:val="18"/>
        </w:rPr>
        <w:t>: KDV Kanununun 11 inci maddesi kapsamında ihraç etmek üzere alınan/satılan miktarını,</w:t>
      </w:r>
    </w:p>
    <w:p w14:paraId="5883250D" w14:textId="77777777" w:rsidR="00785AAB" w:rsidRPr="001F7F8D" w:rsidRDefault="00785AAB" w:rsidP="00A92E7E">
      <w:pPr>
        <w:numPr>
          <w:ilvl w:val="0"/>
          <w:numId w:val="13"/>
        </w:numPr>
        <w:tabs>
          <w:tab w:val="left" w:pos="2835"/>
        </w:tabs>
        <w:spacing w:after="0"/>
        <w:ind w:left="284" w:hanging="284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b/>
          <w:sz w:val="18"/>
          <w:szCs w:val="18"/>
        </w:rPr>
        <w:t>Transit Rejime Tabi</w:t>
      </w:r>
      <w:r w:rsidRPr="001F7F8D">
        <w:rPr>
          <w:rFonts w:ascii="Arial" w:hAnsi="Arial" w:cs="Arial"/>
          <w:sz w:val="18"/>
          <w:szCs w:val="18"/>
        </w:rPr>
        <w:t>: Lisans sahipleri tarafından transit rejim kapsamında alınan/satılan ürün miktarını,</w:t>
      </w:r>
      <w:r w:rsidR="00C60277" w:rsidRPr="001F7F8D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9"/>
          <w:szCs w:val="19"/>
        </w:rPr>
        <w:t>ifade eder.</w:t>
      </w:r>
    </w:p>
    <w:p w14:paraId="3A3137DE" w14:textId="77777777" w:rsidR="00C60277" w:rsidRPr="001F7F8D" w:rsidRDefault="00C60277" w:rsidP="00C60277">
      <w:pPr>
        <w:tabs>
          <w:tab w:val="left" w:pos="2835"/>
        </w:tabs>
        <w:spacing w:after="0"/>
        <w:ind w:left="284"/>
        <w:jc w:val="both"/>
        <w:rPr>
          <w:rFonts w:ascii="Arial" w:hAnsi="Arial" w:cs="Arial"/>
          <w:sz w:val="19"/>
          <w:szCs w:val="19"/>
        </w:rPr>
      </w:pPr>
    </w:p>
    <w:p w14:paraId="0D3918D1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İller Bazında Teslim/Türkiye Toplam Teslimi raporlarına, ihraç kayıtlı ve transit rejime tabi teslimler dahil edilmiştir. Diğer yandan, Yurtiçi Satış raporlarında yer alan teslimlere ihraç kayıtlı ve transit rejime tabi teslimler dahil edilmemiştir.</w:t>
      </w:r>
    </w:p>
    <w:p w14:paraId="6279C33F" w14:textId="77777777" w:rsidR="00785AAB" w:rsidRPr="001F7F8D" w:rsidRDefault="00785AAB" w:rsidP="00B416C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Aksi belirtilmedikçe raporda yer alan tüm veriler, “ton” cinsindendir.</w:t>
      </w:r>
    </w:p>
    <w:p w14:paraId="74442000" w14:textId="6B491DA0" w:rsidR="00C60277" w:rsidRPr="001F7F8D" w:rsidRDefault="00785AAB" w:rsidP="00C60277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Pay (%) sütunu bulunan tablolarda 0,01’den düşük olan oranlar 0,00 olarak gösterilmektedir.</w:t>
      </w:r>
      <w:r w:rsidR="00C60277" w:rsidRPr="001F7F8D">
        <w:rPr>
          <w:rFonts w:ascii="Arial" w:hAnsi="Arial" w:cs="Arial"/>
          <w:sz w:val="19"/>
          <w:szCs w:val="19"/>
        </w:rPr>
        <w:t xml:space="preserve"> </w:t>
      </w:r>
    </w:p>
    <w:p w14:paraId="748C9137" w14:textId="77777777" w:rsidR="00A81FA1" w:rsidRPr="001F7F8D" w:rsidRDefault="004A4AE7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</w:pPr>
      <w:r w:rsidRPr="001F7F8D">
        <w:rPr>
          <w:rFonts w:ascii="Arial" w:hAnsi="Arial" w:cs="Arial"/>
          <w:sz w:val="19"/>
          <w:szCs w:val="19"/>
        </w:rPr>
        <w:t>GTL</w:t>
      </w:r>
      <w:r w:rsidR="00C60277" w:rsidRPr="001F7F8D">
        <w:rPr>
          <w:rFonts w:ascii="Arial" w:hAnsi="Arial" w:cs="Arial"/>
          <w:sz w:val="19"/>
          <w:szCs w:val="19"/>
        </w:rPr>
        <w:t xml:space="preserve"> Motorin ve </w:t>
      </w:r>
      <w:r w:rsidRPr="001F7F8D">
        <w:rPr>
          <w:rFonts w:ascii="Arial" w:hAnsi="Arial" w:cs="Arial"/>
          <w:sz w:val="19"/>
          <w:szCs w:val="19"/>
        </w:rPr>
        <w:t>HVO</w:t>
      </w:r>
      <w:r w:rsidR="00C60277" w:rsidRPr="001F7F8D">
        <w:rPr>
          <w:rFonts w:ascii="Arial" w:hAnsi="Arial" w:cs="Arial"/>
          <w:sz w:val="19"/>
          <w:szCs w:val="19"/>
        </w:rPr>
        <w:t xml:space="preserve"> Motorin akaryakıt istasyonlarında satılamaz.</w:t>
      </w:r>
    </w:p>
    <w:p w14:paraId="4FABD680" w14:textId="77777777" w:rsidR="00A81FA1" w:rsidRPr="001F7F8D" w:rsidRDefault="00A81FA1" w:rsidP="00A81FA1">
      <w:pPr>
        <w:pStyle w:val="ListeParagraf"/>
        <w:numPr>
          <w:ilvl w:val="0"/>
          <w:numId w:val="2"/>
        </w:numPr>
        <w:spacing w:after="0"/>
        <w:ind w:left="357" w:hanging="357"/>
        <w:contextualSpacing w:val="0"/>
        <w:jc w:val="both"/>
        <w:rPr>
          <w:rFonts w:ascii="Arial" w:hAnsi="Arial" w:cs="Arial"/>
          <w:sz w:val="19"/>
          <w:szCs w:val="19"/>
        </w:rPr>
        <w:sectPr w:rsidR="00A81FA1" w:rsidRPr="001F7F8D" w:rsidSect="008E5C68">
          <w:headerReference w:type="default" r:id="rId10"/>
          <w:footerReference w:type="default" r:id="rId11"/>
          <w:pgSz w:w="16838" w:h="11906" w:orient="landscape"/>
          <w:pgMar w:top="993" w:right="567" w:bottom="284" w:left="567" w:header="426" w:footer="0" w:gutter="0"/>
          <w:pgNumType w:fmt="lowerRoman" w:start="1"/>
          <w:cols w:num="2" w:sep="1" w:space="709"/>
          <w:docGrid w:linePitch="360"/>
        </w:sectPr>
      </w:pPr>
    </w:p>
    <w:p w14:paraId="0E50DF85" w14:textId="77777777" w:rsidR="006277AA" w:rsidRPr="00EC3622" w:rsidRDefault="006277AA" w:rsidP="00DE6811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EC3622">
        <w:rPr>
          <w:rFonts w:ascii="Arial" w:hAnsi="Arial" w:cs="Arial"/>
          <w:b/>
          <w:bCs/>
          <w:sz w:val="20"/>
          <w:szCs w:val="20"/>
        </w:rPr>
        <w:lastRenderedPageBreak/>
        <w:t>Üretim</w:t>
      </w:r>
    </w:p>
    <w:p w14:paraId="4F9B9DD3" w14:textId="77777777" w:rsidR="00245B9A" w:rsidRPr="00897D04" w:rsidRDefault="00245B9A" w:rsidP="00245B9A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color w:val="FF0000"/>
          <w:sz w:val="20"/>
          <w:szCs w:val="20"/>
          <w:highlight w:val="yellow"/>
        </w:rPr>
      </w:pPr>
    </w:p>
    <w:p w14:paraId="75545DC5" w14:textId="77777777" w:rsidR="00EC3622" w:rsidRPr="00A2332F" w:rsidRDefault="00EC3622" w:rsidP="00EC3622">
      <w:pPr>
        <w:pStyle w:val="ListeParagraf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409E4807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rafineri petrol ürünleri üretimi %</w:t>
      </w:r>
      <w:r>
        <w:rPr>
          <w:rFonts w:ascii="Arial" w:hAnsi="Arial" w:cs="Arial"/>
          <w:bCs/>
          <w:sz w:val="20"/>
          <w:szCs w:val="20"/>
        </w:rPr>
        <w:t>39,74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6B4C57">
        <w:rPr>
          <w:rFonts w:ascii="Arial" w:hAnsi="Arial" w:cs="Arial"/>
          <w:bCs/>
          <w:sz w:val="20"/>
          <w:szCs w:val="20"/>
        </w:rPr>
        <w:t>3.254.173,53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133DF8F5" w14:textId="77777777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Motorin </w:t>
      </w:r>
      <w:r w:rsidRPr="005D0D45">
        <w:rPr>
          <w:rFonts w:ascii="Arial" w:hAnsi="Arial" w:cs="Arial"/>
          <w:bCs/>
          <w:sz w:val="20"/>
          <w:szCs w:val="20"/>
        </w:rPr>
        <w:t>türleri üretimi %</w:t>
      </w:r>
      <w:r w:rsidRPr="006B4C57">
        <w:rPr>
          <w:rFonts w:ascii="Arial" w:hAnsi="Arial" w:cs="Arial"/>
          <w:bCs/>
          <w:sz w:val="20"/>
          <w:szCs w:val="20"/>
        </w:rPr>
        <w:t>46,54</w:t>
      </w:r>
      <w:r w:rsidRPr="005D0D45">
        <w:rPr>
          <w:rFonts w:ascii="Arial" w:hAnsi="Arial" w:cs="Arial"/>
          <w:bCs/>
          <w:sz w:val="20"/>
          <w:szCs w:val="20"/>
        </w:rPr>
        <w:t xml:space="preserve"> artarak</w:t>
      </w:r>
      <w:r w:rsidRPr="006B4C57">
        <w:t xml:space="preserve"> </w:t>
      </w:r>
      <w:r w:rsidRPr="006B4C57">
        <w:rPr>
          <w:rFonts w:ascii="Arial" w:hAnsi="Arial" w:cs="Arial"/>
          <w:bCs/>
          <w:sz w:val="20"/>
          <w:szCs w:val="20"/>
        </w:rPr>
        <w:t>1.375.282,16</w:t>
      </w:r>
      <w:r w:rsidRPr="005D0D4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4B847C43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üretimi %</w:t>
      </w:r>
      <w:r w:rsidRPr="006B4C57">
        <w:rPr>
          <w:rFonts w:ascii="Arial" w:hAnsi="Arial" w:cs="Arial"/>
          <w:bCs/>
          <w:sz w:val="20"/>
          <w:szCs w:val="20"/>
        </w:rPr>
        <w:t>10,32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6B4C57">
        <w:rPr>
          <w:rFonts w:ascii="Arial" w:hAnsi="Arial" w:cs="Arial"/>
          <w:bCs/>
          <w:sz w:val="20"/>
          <w:szCs w:val="20"/>
        </w:rPr>
        <w:t>502.607,89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349FE517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üretimi %</w:t>
      </w:r>
      <w:r w:rsidRPr="006B4C57">
        <w:rPr>
          <w:rFonts w:ascii="Arial" w:hAnsi="Arial" w:cs="Arial"/>
          <w:bCs/>
          <w:sz w:val="20"/>
          <w:szCs w:val="20"/>
        </w:rPr>
        <w:t>26,50</w:t>
      </w:r>
      <w:r w:rsidRPr="00A2332F">
        <w:rPr>
          <w:rFonts w:ascii="Arial" w:hAnsi="Arial" w:cs="Arial"/>
          <w:bCs/>
          <w:sz w:val="20"/>
          <w:szCs w:val="20"/>
        </w:rPr>
        <w:t xml:space="preserve"> artarak</w:t>
      </w:r>
      <w:r w:rsidRPr="006B4C57">
        <w:t xml:space="preserve"> </w:t>
      </w:r>
      <w:r w:rsidRPr="006B4C57">
        <w:rPr>
          <w:rFonts w:ascii="Arial" w:hAnsi="Arial" w:cs="Arial"/>
          <w:bCs/>
          <w:sz w:val="20"/>
          <w:szCs w:val="20"/>
        </w:rPr>
        <w:t>584.174,37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75247985" w14:textId="77777777" w:rsidR="00EC3622" w:rsidRPr="009B77AB" w:rsidRDefault="00EC3622" w:rsidP="00EC3622">
      <w:pPr>
        <w:pStyle w:val="ListeParagraf"/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  <w:highlight w:val="yellow"/>
        </w:rPr>
      </w:pPr>
    </w:p>
    <w:p w14:paraId="1356DF2D" w14:textId="77777777" w:rsidR="00EC3622" w:rsidRPr="00A2332F" w:rsidRDefault="00EC3622" w:rsidP="00EC3622">
      <w:pPr>
        <w:pStyle w:val="ListeParagraf"/>
        <w:spacing w:after="120" w:line="240" w:lineRule="auto"/>
        <w:ind w:left="1779"/>
        <w:jc w:val="both"/>
        <w:rPr>
          <w:rFonts w:ascii="Arial" w:hAnsi="Arial" w:cs="Arial"/>
          <w:bCs/>
          <w:sz w:val="20"/>
          <w:szCs w:val="20"/>
        </w:rPr>
      </w:pPr>
    </w:p>
    <w:p w14:paraId="06BC7E91" w14:textId="77777777" w:rsidR="00EC3622" w:rsidRPr="00A2332F" w:rsidRDefault="00EC3622" w:rsidP="00EC3622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İthalat</w:t>
      </w:r>
    </w:p>
    <w:p w14:paraId="08504384" w14:textId="77777777" w:rsidR="00EC3622" w:rsidRPr="00A2332F" w:rsidRDefault="00EC3622" w:rsidP="00EC3622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A3AD355" w14:textId="77777777" w:rsidR="00EC3622" w:rsidRPr="005D0D45" w:rsidRDefault="00EC3622" w:rsidP="00EC3622">
      <w:pPr>
        <w:pStyle w:val="ListeParagraf"/>
        <w:spacing w:after="120"/>
        <w:ind w:left="708" w:firstLine="1"/>
        <w:jc w:val="both"/>
        <w:rPr>
          <w:rFonts w:ascii="Arial" w:hAnsi="Arial" w:cs="Arial"/>
          <w:b/>
          <w:bCs/>
          <w:sz w:val="20"/>
          <w:szCs w:val="20"/>
        </w:rPr>
      </w:pPr>
      <w:r w:rsidRPr="005D0D45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5D0D45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5D0D45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0DCA1616" w14:textId="77777777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Toplam ithalat %</w:t>
      </w:r>
      <w:r>
        <w:rPr>
          <w:rFonts w:ascii="Arial" w:hAnsi="Arial" w:cs="Arial"/>
          <w:bCs/>
          <w:sz w:val="20"/>
          <w:szCs w:val="20"/>
        </w:rPr>
        <w:t>30,06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5D0D4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4.227.040,13</w:t>
      </w:r>
      <w:r w:rsidRPr="005D0D4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1CBDF1EE" w14:textId="77777777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Ham petrol ithalatı %</w:t>
      </w:r>
      <w:r>
        <w:rPr>
          <w:rFonts w:ascii="Arial" w:hAnsi="Arial" w:cs="Arial"/>
          <w:bCs/>
          <w:sz w:val="20"/>
          <w:szCs w:val="20"/>
        </w:rPr>
        <w:t>62,40</w:t>
      </w:r>
      <w:r w:rsidRPr="005D0D45">
        <w:rPr>
          <w:rFonts w:ascii="Arial" w:hAnsi="Arial" w:cs="Arial"/>
          <w:bCs/>
          <w:sz w:val="20"/>
          <w:szCs w:val="20"/>
        </w:rPr>
        <w:t xml:space="preserve"> artarak </w:t>
      </w:r>
      <w:r>
        <w:rPr>
          <w:rFonts w:ascii="Arial" w:hAnsi="Arial" w:cs="Arial"/>
          <w:bCs/>
          <w:sz w:val="20"/>
          <w:szCs w:val="20"/>
        </w:rPr>
        <w:t>2.738.755,81</w:t>
      </w:r>
      <w:r w:rsidRPr="005D0D4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3DF70A2F" w14:textId="77777777" w:rsidR="00EC3622" w:rsidRPr="005D0D45" w:rsidRDefault="00EC3622" w:rsidP="00EC3622">
      <w:pPr>
        <w:pStyle w:val="ListeParagraf"/>
        <w:numPr>
          <w:ilvl w:val="1"/>
          <w:numId w:val="7"/>
        </w:numPr>
        <w:spacing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5D0D45">
        <w:rPr>
          <w:rFonts w:ascii="Arial" w:hAnsi="Arial" w:cs="Arial"/>
          <w:bCs/>
          <w:sz w:val="20"/>
          <w:szCs w:val="20"/>
        </w:rPr>
        <w:t>Motorin türleri ithalatı %</w:t>
      </w:r>
      <w:r>
        <w:rPr>
          <w:rFonts w:ascii="Arial" w:hAnsi="Arial" w:cs="Arial"/>
          <w:bCs/>
          <w:sz w:val="20"/>
          <w:szCs w:val="20"/>
        </w:rPr>
        <w:t>3,37</w:t>
      </w:r>
      <w:r w:rsidRPr="005D0D45">
        <w:rPr>
          <w:rFonts w:ascii="Arial" w:hAnsi="Arial" w:cs="Arial"/>
          <w:bCs/>
          <w:sz w:val="20"/>
          <w:szCs w:val="20"/>
        </w:rPr>
        <w:t xml:space="preserve"> azalarak </w:t>
      </w:r>
      <w:r>
        <w:rPr>
          <w:rFonts w:ascii="Arial" w:hAnsi="Arial" w:cs="Arial"/>
          <w:bCs/>
          <w:sz w:val="20"/>
          <w:szCs w:val="20"/>
        </w:rPr>
        <w:t>1.123.696,98</w:t>
      </w:r>
      <w:r w:rsidRPr="005D0D45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494E74EE" w14:textId="77777777" w:rsidR="00EC3622" w:rsidRPr="00A2332F" w:rsidRDefault="00EC3622" w:rsidP="00EC3622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>İhracat</w:t>
      </w:r>
    </w:p>
    <w:p w14:paraId="61E8AFB7" w14:textId="77777777" w:rsidR="00EC3622" w:rsidRPr="00A2332F" w:rsidRDefault="00EC3622" w:rsidP="00EC3622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36A9F6D8" w14:textId="77777777" w:rsidR="00EC3622" w:rsidRPr="00A2332F" w:rsidRDefault="00EC3622" w:rsidP="00EC3622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316F7D82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Toplam ihracat %</w:t>
      </w:r>
      <w:r>
        <w:rPr>
          <w:rFonts w:ascii="Arial" w:hAnsi="Arial" w:cs="Arial"/>
          <w:bCs/>
          <w:sz w:val="20"/>
          <w:szCs w:val="20"/>
        </w:rPr>
        <w:t>24,23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260A86">
        <w:rPr>
          <w:rFonts w:ascii="Arial" w:hAnsi="Arial" w:cs="Arial"/>
          <w:bCs/>
          <w:sz w:val="20"/>
          <w:szCs w:val="20"/>
        </w:rPr>
        <w:t>1.042.774,11</w:t>
      </w:r>
      <w:r w:rsidRPr="00260A86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D2EB12E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Benzin türleri ihracatı %</w:t>
      </w:r>
      <w:r>
        <w:rPr>
          <w:rFonts w:ascii="Arial" w:hAnsi="Arial" w:cs="Arial"/>
          <w:bCs/>
          <w:sz w:val="20"/>
          <w:szCs w:val="20"/>
        </w:rPr>
        <w:t>2,53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azalarak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260A86">
        <w:rPr>
          <w:rFonts w:ascii="Arial" w:hAnsi="Arial" w:cs="Arial"/>
          <w:sz w:val="20"/>
          <w:szCs w:val="20"/>
        </w:rPr>
        <w:t xml:space="preserve">12.528,66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34FFA18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ihracatı</w:t>
      </w:r>
      <w:r>
        <w:rPr>
          <w:rFonts w:ascii="Arial" w:hAnsi="Arial" w:cs="Arial"/>
          <w:bCs/>
          <w:sz w:val="20"/>
          <w:szCs w:val="20"/>
        </w:rPr>
        <w:t xml:space="preserve"> %277,77</w:t>
      </w:r>
      <w:r w:rsidRPr="00A2332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artarak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260A86">
        <w:rPr>
          <w:rFonts w:ascii="Arial" w:hAnsi="Arial" w:cs="Arial"/>
          <w:sz w:val="20"/>
          <w:szCs w:val="20"/>
        </w:rPr>
        <w:t>78.362,39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E3A3007" w14:textId="77777777" w:rsidR="00EC3622" w:rsidRPr="00A2332F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ihracatı %</w:t>
      </w:r>
      <w:r>
        <w:rPr>
          <w:rFonts w:ascii="Arial" w:hAnsi="Arial" w:cs="Arial"/>
          <w:bCs/>
          <w:sz w:val="20"/>
          <w:szCs w:val="20"/>
        </w:rPr>
        <w:t>19,30</w:t>
      </w:r>
      <w:r w:rsidRPr="00A2332F">
        <w:rPr>
          <w:rFonts w:ascii="Arial" w:hAnsi="Arial" w:cs="Arial"/>
          <w:bCs/>
          <w:sz w:val="20"/>
          <w:szCs w:val="20"/>
        </w:rPr>
        <w:t xml:space="preserve"> artarak </w:t>
      </w:r>
      <w:r w:rsidRPr="003D4984">
        <w:rPr>
          <w:rFonts w:ascii="Arial" w:hAnsi="Arial" w:cs="Arial"/>
          <w:sz w:val="20"/>
          <w:szCs w:val="20"/>
        </w:rPr>
        <w:t xml:space="preserve">621.779,02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2951570F" w14:textId="668DDF2C" w:rsidR="00EC3622" w:rsidRDefault="00EC3622" w:rsidP="00EC3622">
      <w:pPr>
        <w:pStyle w:val="ListeParagraf"/>
        <w:numPr>
          <w:ilvl w:val="1"/>
          <w:numId w:val="7"/>
        </w:numPr>
        <w:spacing w:before="120" w:after="120" w:line="240" w:lineRule="auto"/>
        <w:ind w:left="1418"/>
        <w:jc w:val="both"/>
        <w:rPr>
          <w:rFonts w:ascii="Arial" w:hAnsi="Arial" w:cs="Arial"/>
          <w:bCs/>
          <w:sz w:val="20"/>
          <w:szCs w:val="20"/>
        </w:rPr>
      </w:pPr>
      <w:r w:rsidRPr="002434E4">
        <w:rPr>
          <w:rFonts w:ascii="Arial" w:hAnsi="Arial" w:cs="Arial"/>
          <w:bCs/>
          <w:sz w:val="20"/>
          <w:szCs w:val="20"/>
        </w:rPr>
        <w:t>Denizcilik yakıtları ihracatı %</w:t>
      </w:r>
      <w:r>
        <w:rPr>
          <w:rFonts w:ascii="Arial" w:hAnsi="Arial" w:cs="Arial"/>
          <w:bCs/>
          <w:sz w:val="20"/>
          <w:szCs w:val="20"/>
        </w:rPr>
        <w:t>86,60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artarak</w:t>
      </w:r>
      <w:r w:rsidRPr="002434E4">
        <w:rPr>
          <w:rFonts w:ascii="Arial" w:hAnsi="Arial" w:cs="Arial"/>
          <w:bCs/>
          <w:sz w:val="20"/>
          <w:szCs w:val="20"/>
        </w:rPr>
        <w:t xml:space="preserve"> </w:t>
      </w:r>
      <w:r w:rsidRPr="003D4984">
        <w:rPr>
          <w:rFonts w:ascii="Arial" w:hAnsi="Arial" w:cs="Arial"/>
          <w:bCs/>
          <w:sz w:val="20"/>
          <w:szCs w:val="20"/>
        </w:rPr>
        <w:t>117.618,02</w:t>
      </w:r>
      <w:r w:rsidRPr="002434E4">
        <w:rPr>
          <w:rFonts w:ascii="Arial" w:hAnsi="Arial" w:cs="Arial"/>
          <w:bCs/>
          <w:sz w:val="20"/>
          <w:szCs w:val="20"/>
        </w:rPr>
        <w:t xml:space="preserve"> ton olarak gerçekleşmiştir</w:t>
      </w:r>
      <w:r>
        <w:rPr>
          <w:rFonts w:ascii="Arial" w:hAnsi="Arial" w:cs="Arial"/>
          <w:bCs/>
          <w:sz w:val="20"/>
          <w:szCs w:val="20"/>
        </w:rPr>
        <w:t>.</w:t>
      </w:r>
    </w:p>
    <w:p w14:paraId="6BB78C6C" w14:textId="77777777" w:rsidR="00EC3622" w:rsidRPr="00EC3622" w:rsidRDefault="00EC3622" w:rsidP="00EC3622">
      <w:pPr>
        <w:spacing w:before="120" w:after="12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26D819C9" w14:textId="77777777" w:rsidR="00983354" w:rsidRPr="00F27990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>Yurt İçi Satışlar</w:t>
      </w:r>
      <w:r w:rsidRPr="00F27990">
        <w:rPr>
          <w:rStyle w:val="DipnotBavurusu"/>
          <w:rFonts w:ascii="Arial" w:hAnsi="Arial" w:cs="Arial"/>
          <w:b/>
          <w:bCs/>
          <w:sz w:val="20"/>
          <w:szCs w:val="20"/>
        </w:rPr>
        <w:footnoteReference w:id="1"/>
      </w:r>
    </w:p>
    <w:p w14:paraId="4B61ED0A" w14:textId="77777777" w:rsidR="00983354" w:rsidRPr="00F27990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06CF7B3E" w14:textId="34E41643" w:rsidR="00983354" w:rsidRPr="00F27990" w:rsidRDefault="00983354" w:rsidP="00983354">
      <w:pPr>
        <w:pStyle w:val="ListeParagraf"/>
        <w:spacing w:after="12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F27990">
        <w:rPr>
          <w:rFonts w:ascii="Arial" w:hAnsi="Arial" w:cs="Arial"/>
          <w:b/>
          <w:bCs/>
          <w:sz w:val="20"/>
          <w:szCs w:val="20"/>
        </w:rPr>
        <w:t xml:space="preserve">2025 yılı </w:t>
      </w:r>
      <w:r w:rsidR="003D4676" w:rsidRPr="00F27990">
        <w:rPr>
          <w:rFonts w:ascii="Arial" w:hAnsi="Arial" w:cs="Arial"/>
          <w:b/>
          <w:bCs/>
          <w:sz w:val="20"/>
          <w:szCs w:val="20"/>
        </w:rPr>
        <w:t>Eylül</w:t>
      </w:r>
      <w:r w:rsidRPr="00F27990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 w:rsidR="003D4676" w:rsidRPr="00F27990">
        <w:rPr>
          <w:rFonts w:ascii="Arial" w:hAnsi="Arial" w:cs="Arial"/>
          <w:b/>
          <w:bCs/>
          <w:sz w:val="20"/>
          <w:szCs w:val="20"/>
        </w:rPr>
        <w:t>Eylül</w:t>
      </w:r>
      <w:r w:rsidRPr="00F27990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60B7AE7F" w14:textId="3F0CBF0F" w:rsidR="00983354" w:rsidRPr="00F27990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Toplam petrol ürünü satışları %</w:t>
      </w:r>
      <w:r w:rsidR="00F27990" w:rsidRPr="00F27990">
        <w:rPr>
          <w:rFonts w:ascii="Arial" w:hAnsi="Arial" w:cs="Arial"/>
          <w:bCs/>
          <w:sz w:val="20"/>
          <w:szCs w:val="20"/>
        </w:rPr>
        <w:t>8,91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="00D66431" w:rsidRPr="00F27990">
        <w:rPr>
          <w:rFonts w:ascii="Arial" w:hAnsi="Arial" w:cs="Arial"/>
          <w:bCs/>
          <w:sz w:val="20"/>
          <w:szCs w:val="20"/>
        </w:rPr>
        <w:t>3.</w:t>
      </w:r>
      <w:r w:rsidR="00F27990" w:rsidRPr="00F27990">
        <w:rPr>
          <w:rFonts w:ascii="Arial" w:hAnsi="Arial" w:cs="Arial"/>
          <w:bCs/>
          <w:sz w:val="20"/>
          <w:szCs w:val="20"/>
        </w:rPr>
        <w:t>073.545,00</w:t>
      </w:r>
      <w:r w:rsidR="00D66431" w:rsidRPr="00F27990">
        <w:rPr>
          <w:rFonts w:ascii="Arial" w:hAnsi="Arial" w:cs="Arial"/>
          <w:bCs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01AE2817" w14:textId="43EFBFF1" w:rsidR="00983354" w:rsidRPr="00F27990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Benzin türleri satışları %</w:t>
      </w:r>
      <w:r w:rsidR="00F27990" w:rsidRPr="00F27990">
        <w:rPr>
          <w:rFonts w:ascii="Arial" w:hAnsi="Arial" w:cs="Arial"/>
          <w:bCs/>
          <w:sz w:val="20"/>
          <w:szCs w:val="20"/>
        </w:rPr>
        <w:t>19,40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="00F27990" w:rsidRPr="00F27990">
        <w:rPr>
          <w:rFonts w:ascii="Arial" w:hAnsi="Arial" w:cs="Arial"/>
          <w:sz w:val="20"/>
          <w:szCs w:val="20"/>
        </w:rPr>
        <w:t>519.128,81</w:t>
      </w:r>
      <w:r w:rsidRPr="00F27990">
        <w:rPr>
          <w:rFonts w:ascii="Arial" w:hAnsi="Arial" w:cs="Arial"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1144A7B1" w14:textId="6E90A996" w:rsidR="00983354" w:rsidRPr="00F27990" w:rsidRDefault="00983354" w:rsidP="00983354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F27990">
        <w:rPr>
          <w:rFonts w:ascii="Arial" w:hAnsi="Arial" w:cs="Arial"/>
          <w:bCs/>
          <w:sz w:val="20"/>
          <w:szCs w:val="20"/>
        </w:rPr>
        <w:t>Motorin türleri satışları %</w:t>
      </w:r>
      <w:r w:rsidR="00F27990" w:rsidRPr="00F27990">
        <w:rPr>
          <w:rFonts w:ascii="Arial" w:hAnsi="Arial" w:cs="Arial"/>
          <w:bCs/>
          <w:sz w:val="20"/>
          <w:szCs w:val="20"/>
        </w:rPr>
        <w:t>6,86</w:t>
      </w:r>
      <w:r w:rsidRPr="00F27990">
        <w:rPr>
          <w:rFonts w:ascii="Arial" w:hAnsi="Arial" w:cs="Arial"/>
          <w:bCs/>
          <w:sz w:val="20"/>
          <w:szCs w:val="20"/>
        </w:rPr>
        <w:t xml:space="preserve"> artarak </w:t>
      </w:r>
      <w:r w:rsidR="00D66431" w:rsidRPr="00F27990">
        <w:rPr>
          <w:rFonts w:ascii="Arial" w:hAnsi="Arial" w:cs="Arial"/>
          <w:sz w:val="20"/>
          <w:szCs w:val="20"/>
        </w:rPr>
        <w:t>2.</w:t>
      </w:r>
      <w:r w:rsidR="00F27990" w:rsidRPr="00F27990">
        <w:rPr>
          <w:rFonts w:ascii="Arial" w:hAnsi="Arial" w:cs="Arial"/>
          <w:sz w:val="20"/>
          <w:szCs w:val="20"/>
        </w:rPr>
        <w:t>392.405,18</w:t>
      </w:r>
      <w:r w:rsidRPr="00F27990">
        <w:rPr>
          <w:rFonts w:ascii="Arial" w:hAnsi="Arial" w:cs="Arial"/>
          <w:sz w:val="20"/>
          <w:szCs w:val="20"/>
        </w:rPr>
        <w:t xml:space="preserve"> </w:t>
      </w:r>
      <w:r w:rsidRPr="00F27990">
        <w:rPr>
          <w:rFonts w:ascii="Arial" w:hAnsi="Arial" w:cs="Arial"/>
          <w:bCs/>
          <w:sz w:val="20"/>
          <w:szCs w:val="20"/>
        </w:rPr>
        <w:t>ton olarak gerçekleşmiştir.</w:t>
      </w:r>
    </w:p>
    <w:p w14:paraId="11E1E0A9" w14:textId="77777777" w:rsidR="00983354" w:rsidRPr="00A2332F" w:rsidRDefault="00983354" w:rsidP="00983354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21747615" w14:textId="77777777" w:rsidR="00983354" w:rsidRPr="00A2332F" w:rsidRDefault="00983354" w:rsidP="00983354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 w:rsidRPr="00A2332F">
        <w:rPr>
          <w:rFonts w:ascii="Arial" w:hAnsi="Arial" w:cs="Arial"/>
          <w:b/>
          <w:bCs/>
          <w:sz w:val="20"/>
          <w:szCs w:val="20"/>
        </w:rPr>
        <w:t>İhrakiye</w:t>
      </w:r>
      <w:proofErr w:type="spellEnd"/>
      <w:r w:rsidRPr="00A2332F">
        <w:rPr>
          <w:rFonts w:ascii="Arial" w:hAnsi="Arial" w:cs="Arial"/>
          <w:b/>
          <w:bCs/>
          <w:sz w:val="20"/>
          <w:szCs w:val="20"/>
        </w:rPr>
        <w:t xml:space="preserve"> Satışları</w:t>
      </w:r>
      <w:r w:rsidRPr="00A2332F">
        <w:rPr>
          <w:rStyle w:val="DipnotBavurusu"/>
          <w:rFonts w:ascii="Arial" w:hAnsi="Arial" w:cs="Arial"/>
          <w:b/>
          <w:bCs/>
          <w:sz w:val="20"/>
          <w:szCs w:val="20"/>
        </w:rPr>
        <w:footnoteReference w:id="2"/>
      </w:r>
    </w:p>
    <w:p w14:paraId="0BE2D06F" w14:textId="77777777" w:rsidR="00983354" w:rsidRPr="00A2332F" w:rsidRDefault="00983354" w:rsidP="00983354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2F503909" w14:textId="77777777" w:rsidR="00FF5BE3" w:rsidRPr="00A2332F" w:rsidRDefault="00FF5BE3" w:rsidP="00FF5BE3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A2332F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ayında 2024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A2332F">
        <w:rPr>
          <w:rFonts w:ascii="Arial" w:hAnsi="Arial" w:cs="Arial"/>
          <w:b/>
          <w:bCs/>
          <w:sz w:val="20"/>
          <w:szCs w:val="20"/>
        </w:rPr>
        <w:t xml:space="preserve"> ayına göre:</w:t>
      </w:r>
    </w:p>
    <w:p w14:paraId="33A8D1DB" w14:textId="77777777" w:rsidR="00FF5BE3" w:rsidRPr="00A2332F" w:rsidRDefault="00FF5BE3" w:rsidP="00FF5BE3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 xml:space="preserve">Toplam </w:t>
      </w:r>
      <w:proofErr w:type="spellStart"/>
      <w:r w:rsidRPr="00A2332F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A2332F">
        <w:rPr>
          <w:rFonts w:ascii="Arial" w:hAnsi="Arial" w:cs="Arial"/>
          <w:bCs/>
          <w:sz w:val="20"/>
          <w:szCs w:val="20"/>
        </w:rPr>
        <w:t xml:space="preserve"> satışları %</w:t>
      </w:r>
      <w:r>
        <w:rPr>
          <w:rFonts w:ascii="Arial" w:hAnsi="Arial" w:cs="Arial"/>
          <w:bCs/>
          <w:sz w:val="20"/>
          <w:szCs w:val="20"/>
        </w:rPr>
        <w:t>0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82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7A56CB">
        <w:rPr>
          <w:rFonts w:ascii="Arial" w:hAnsi="Arial" w:cs="Arial"/>
          <w:bCs/>
          <w:sz w:val="20"/>
          <w:szCs w:val="20"/>
        </w:rPr>
        <w:t>329.740,87</w:t>
      </w:r>
      <w:r w:rsidRPr="00A2332F">
        <w:rPr>
          <w:rFonts w:ascii="Arial" w:hAnsi="Arial" w:cs="Arial"/>
          <w:bCs/>
          <w:sz w:val="20"/>
          <w:szCs w:val="20"/>
        </w:rPr>
        <w:t xml:space="preserve"> ton olarak gerçekleşmiştir.</w:t>
      </w:r>
    </w:p>
    <w:p w14:paraId="6E879240" w14:textId="77777777" w:rsidR="00FF5BE3" w:rsidRPr="00A2332F" w:rsidRDefault="00FF5BE3" w:rsidP="00FF5BE3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Havacılık yakıtları satışları %</w:t>
      </w:r>
      <w:r>
        <w:rPr>
          <w:rFonts w:ascii="Arial" w:hAnsi="Arial" w:cs="Arial"/>
          <w:bCs/>
          <w:sz w:val="20"/>
          <w:szCs w:val="20"/>
        </w:rPr>
        <w:t>15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92</w:t>
      </w:r>
      <w:r w:rsidRPr="00A2332F">
        <w:rPr>
          <w:rFonts w:ascii="Arial" w:hAnsi="Arial" w:cs="Arial"/>
          <w:bCs/>
          <w:sz w:val="20"/>
          <w:szCs w:val="20"/>
        </w:rPr>
        <w:t xml:space="preserve"> azalarak </w:t>
      </w:r>
      <w:r w:rsidRPr="007A56CB">
        <w:rPr>
          <w:rFonts w:ascii="Arial" w:hAnsi="Arial" w:cs="Arial"/>
          <w:sz w:val="20"/>
          <w:szCs w:val="20"/>
        </w:rPr>
        <w:t>119.515,05</w:t>
      </w:r>
      <w:r w:rsidRPr="00A2332F"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62029D54" w14:textId="77777777" w:rsidR="00FF5BE3" w:rsidRPr="00A2332F" w:rsidRDefault="00FF5BE3" w:rsidP="00FF5BE3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Denizcilik yakıtları satışları %</w:t>
      </w:r>
      <w:r>
        <w:rPr>
          <w:rFonts w:ascii="Arial" w:hAnsi="Arial" w:cs="Arial"/>
          <w:bCs/>
          <w:sz w:val="20"/>
          <w:szCs w:val="20"/>
        </w:rPr>
        <w:t>26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60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rtarak</w:t>
      </w:r>
      <w:r w:rsidRPr="00A2332F">
        <w:rPr>
          <w:rFonts w:ascii="Arial" w:hAnsi="Arial" w:cs="Arial"/>
          <w:bCs/>
          <w:sz w:val="20"/>
          <w:szCs w:val="20"/>
        </w:rPr>
        <w:t xml:space="preserve"> </w:t>
      </w:r>
      <w:r w:rsidRPr="007A56CB">
        <w:rPr>
          <w:rFonts w:ascii="Arial" w:hAnsi="Arial" w:cs="Arial"/>
          <w:sz w:val="20"/>
          <w:szCs w:val="20"/>
        </w:rPr>
        <w:t>148.849,16</w:t>
      </w:r>
      <w:r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195A97EE" w14:textId="77777777" w:rsidR="00FF5BE3" w:rsidRPr="00A2332F" w:rsidRDefault="00FF5BE3" w:rsidP="00FF5BE3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A2332F">
        <w:rPr>
          <w:rFonts w:ascii="Arial" w:hAnsi="Arial" w:cs="Arial"/>
          <w:bCs/>
          <w:sz w:val="20"/>
          <w:szCs w:val="20"/>
        </w:rPr>
        <w:t>Motorin türleri satışları %</w:t>
      </w:r>
      <w:r>
        <w:rPr>
          <w:rFonts w:ascii="Arial" w:hAnsi="Arial" w:cs="Arial"/>
          <w:bCs/>
          <w:sz w:val="20"/>
          <w:szCs w:val="20"/>
        </w:rPr>
        <w:t>8</w:t>
      </w:r>
      <w:r w:rsidRPr="00A2332F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>99</w:t>
      </w:r>
      <w:r w:rsidRPr="00A2332F">
        <w:rPr>
          <w:rFonts w:ascii="Arial" w:hAnsi="Arial" w:cs="Arial"/>
          <w:bCs/>
          <w:sz w:val="20"/>
          <w:szCs w:val="20"/>
        </w:rPr>
        <w:t xml:space="preserve"> a</w:t>
      </w:r>
      <w:r>
        <w:rPr>
          <w:rFonts w:ascii="Arial" w:hAnsi="Arial" w:cs="Arial"/>
          <w:bCs/>
          <w:sz w:val="20"/>
          <w:szCs w:val="20"/>
        </w:rPr>
        <w:t>zala</w:t>
      </w:r>
      <w:r w:rsidRPr="00A2332F">
        <w:rPr>
          <w:rFonts w:ascii="Arial" w:hAnsi="Arial" w:cs="Arial"/>
          <w:bCs/>
          <w:sz w:val="20"/>
          <w:szCs w:val="20"/>
        </w:rPr>
        <w:t xml:space="preserve">rak </w:t>
      </w:r>
      <w:r w:rsidRPr="007A56CB">
        <w:rPr>
          <w:rFonts w:ascii="Arial" w:hAnsi="Arial" w:cs="Arial"/>
          <w:sz w:val="20"/>
          <w:szCs w:val="20"/>
        </w:rPr>
        <w:t>45.948,01</w:t>
      </w:r>
      <w:r w:rsidRPr="00A2332F">
        <w:rPr>
          <w:rFonts w:ascii="Arial" w:hAnsi="Arial" w:cs="Arial"/>
          <w:sz w:val="20"/>
          <w:szCs w:val="20"/>
        </w:rPr>
        <w:t xml:space="preserve"> </w:t>
      </w:r>
      <w:r w:rsidRPr="00A2332F">
        <w:rPr>
          <w:rFonts w:ascii="Arial" w:hAnsi="Arial" w:cs="Arial"/>
          <w:bCs/>
          <w:sz w:val="20"/>
          <w:szCs w:val="20"/>
        </w:rPr>
        <w:t>ton olarak gerçekleşmiştir.</w:t>
      </w:r>
    </w:p>
    <w:p w14:paraId="438334F7" w14:textId="77777777" w:rsidR="00FF5BE3" w:rsidRPr="00786CE8" w:rsidRDefault="00FF5BE3" w:rsidP="00FF5BE3">
      <w:pPr>
        <w:pStyle w:val="ListeParagraf"/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</w:p>
    <w:p w14:paraId="1B93C7B7" w14:textId="77777777" w:rsidR="00FF5BE3" w:rsidRPr="00786CE8" w:rsidRDefault="00FF5BE3" w:rsidP="00FF5BE3">
      <w:pPr>
        <w:pStyle w:val="ListeParagraf"/>
        <w:numPr>
          <w:ilvl w:val="0"/>
          <w:numId w:val="7"/>
        </w:numPr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>Transit Rejime Tabi Teslimler</w:t>
      </w:r>
    </w:p>
    <w:p w14:paraId="0F61851C" w14:textId="77777777" w:rsidR="00FF5BE3" w:rsidRPr="00786CE8" w:rsidRDefault="00FF5BE3" w:rsidP="00FF5BE3">
      <w:pPr>
        <w:pStyle w:val="ListeParagraf"/>
        <w:spacing w:after="120" w:line="240" w:lineRule="auto"/>
        <w:ind w:left="567"/>
        <w:jc w:val="both"/>
        <w:rPr>
          <w:rFonts w:ascii="Arial" w:hAnsi="Arial" w:cs="Arial"/>
          <w:b/>
          <w:bCs/>
          <w:sz w:val="20"/>
          <w:szCs w:val="20"/>
        </w:rPr>
      </w:pPr>
    </w:p>
    <w:p w14:paraId="2B3C3D8B" w14:textId="77777777" w:rsidR="00FF5BE3" w:rsidRPr="00786CE8" w:rsidRDefault="00FF5BE3" w:rsidP="00FF5BE3">
      <w:pPr>
        <w:pStyle w:val="ListeParagraf"/>
        <w:spacing w:after="120"/>
        <w:ind w:left="644"/>
        <w:jc w:val="both"/>
        <w:rPr>
          <w:rFonts w:ascii="Arial" w:hAnsi="Arial" w:cs="Arial"/>
          <w:b/>
          <w:bCs/>
          <w:sz w:val="20"/>
          <w:szCs w:val="20"/>
        </w:rPr>
      </w:pPr>
      <w:r w:rsidRPr="00786CE8">
        <w:rPr>
          <w:rFonts w:ascii="Arial" w:hAnsi="Arial" w:cs="Arial"/>
          <w:b/>
          <w:bCs/>
          <w:sz w:val="20"/>
          <w:szCs w:val="20"/>
        </w:rPr>
        <w:t xml:space="preserve">2025 yılı </w:t>
      </w:r>
      <w:r>
        <w:rPr>
          <w:rFonts w:ascii="Arial" w:hAnsi="Arial" w:cs="Arial"/>
          <w:b/>
          <w:bCs/>
          <w:sz w:val="20"/>
          <w:szCs w:val="20"/>
        </w:rPr>
        <w:t>Eylül</w:t>
      </w:r>
      <w:r w:rsidRPr="00786CE8">
        <w:rPr>
          <w:rFonts w:ascii="Arial" w:hAnsi="Arial" w:cs="Arial"/>
          <w:b/>
          <w:bCs/>
          <w:sz w:val="20"/>
          <w:szCs w:val="20"/>
        </w:rPr>
        <w:t xml:space="preserve"> ayında:</w:t>
      </w:r>
    </w:p>
    <w:p w14:paraId="4111C414" w14:textId="77777777" w:rsidR="00FF5BE3" w:rsidRPr="00786CE8" w:rsidRDefault="00FF5BE3" w:rsidP="00FF5BE3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Motorin türlerinde </w:t>
      </w:r>
      <w:r w:rsidRPr="00133725">
        <w:rPr>
          <w:rFonts w:ascii="Arial" w:hAnsi="Arial" w:cs="Arial"/>
          <w:bCs/>
          <w:sz w:val="20"/>
          <w:szCs w:val="20"/>
        </w:rPr>
        <w:t>92.960,24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>ton akaryakıt ve</w:t>
      </w:r>
      <w:r w:rsidRPr="00786CE8">
        <w:rPr>
          <w:rFonts w:ascii="Arial" w:eastAsia="Times New Roman" w:hAnsi="Arial" w:cs="Arial"/>
          <w:sz w:val="20"/>
          <w:szCs w:val="20"/>
          <w:lang w:eastAsia="tr-TR"/>
        </w:rPr>
        <w:t xml:space="preserve"> </w:t>
      </w:r>
      <w:r w:rsidRPr="007A56CB">
        <w:rPr>
          <w:rFonts w:ascii="Arial" w:hAnsi="Arial" w:cs="Arial"/>
          <w:color w:val="000000"/>
          <w:sz w:val="20"/>
          <w:szCs w:val="20"/>
        </w:rPr>
        <w:t>9.557,53</w:t>
      </w:r>
      <w:r w:rsidRPr="00786CE8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19C1126" w14:textId="77777777" w:rsidR="00FF5BE3" w:rsidRPr="00786CE8" w:rsidRDefault="00FF5BE3" w:rsidP="00FF5BE3">
      <w:pPr>
        <w:pStyle w:val="ListeParagraf"/>
        <w:numPr>
          <w:ilvl w:val="1"/>
          <w:numId w:val="7"/>
        </w:numPr>
        <w:spacing w:after="120" w:line="240" w:lineRule="auto"/>
        <w:ind w:left="1134"/>
        <w:jc w:val="both"/>
        <w:rPr>
          <w:rFonts w:ascii="Arial" w:hAnsi="Arial" w:cs="Arial"/>
          <w:bCs/>
          <w:sz w:val="20"/>
          <w:szCs w:val="20"/>
        </w:rPr>
      </w:pPr>
      <w:r w:rsidRPr="00786CE8">
        <w:rPr>
          <w:rFonts w:ascii="Arial" w:hAnsi="Arial" w:cs="Arial"/>
          <w:bCs/>
          <w:sz w:val="20"/>
          <w:szCs w:val="20"/>
        </w:rPr>
        <w:t xml:space="preserve">Denizcilik yakıtlarında </w:t>
      </w:r>
      <w:r w:rsidRPr="007A56CB">
        <w:rPr>
          <w:rFonts w:ascii="Arial" w:eastAsia="Times New Roman" w:hAnsi="Arial" w:cs="Arial"/>
          <w:sz w:val="20"/>
          <w:szCs w:val="20"/>
          <w:lang w:eastAsia="en-GB"/>
        </w:rPr>
        <w:t>141.035,08</w:t>
      </w:r>
      <w:r>
        <w:rPr>
          <w:rFonts w:ascii="Arial" w:eastAsia="Times New Roman" w:hAnsi="Arial" w:cs="Arial"/>
          <w:sz w:val="20"/>
          <w:szCs w:val="20"/>
          <w:lang w:eastAsia="en-GB"/>
        </w:rPr>
        <w:t xml:space="preserve"> </w:t>
      </w:r>
      <w:r w:rsidRPr="00786CE8">
        <w:rPr>
          <w:rFonts w:ascii="Arial" w:hAnsi="Arial" w:cs="Arial"/>
          <w:bCs/>
          <w:sz w:val="20"/>
          <w:szCs w:val="20"/>
        </w:rPr>
        <w:t xml:space="preserve">ton </w:t>
      </w:r>
      <w:proofErr w:type="spellStart"/>
      <w:r w:rsidRPr="00786CE8">
        <w:rPr>
          <w:rFonts w:ascii="Arial" w:hAnsi="Arial" w:cs="Arial"/>
          <w:bCs/>
          <w:sz w:val="20"/>
          <w:szCs w:val="20"/>
        </w:rPr>
        <w:t>ihrakiye</w:t>
      </w:r>
      <w:proofErr w:type="spellEnd"/>
      <w:r w:rsidRPr="00786CE8">
        <w:rPr>
          <w:rFonts w:ascii="Arial" w:hAnsi="Arial" w:cs="Arial"/>
          <w:bCs/>
          <w:sz w:val="20"/>
          <w:szCs w:val="20"/>
        </w:rPr>
        <w:t xml:space="preserve"> teslimi gerçekleşmiştir.</w:t>
      </w:r>
    </w:p>
    <w:p w14:paraId="60648C4D" w14:textId="77777777" w:rsidR="00893CAA" w:rsidRPr="001F7F8D" w:rsidRDefault="00893CAA" w:rsidP="00893CAA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0C676235" w14:textId="77777777" w:rsidR="00712491" w:rsidRPr="001F7F8D" w:rsidRDefault="00712491" w:rsidP="00712491">
      <w:pPr>
        <w:pStyle w:val="ListeParagraf"/>
        <w:spacing w:after="120" w:line="240" w:lineRule="auto"/>
        <w:ind w:left="644"/>
        <w:jc w:val="both"/>
        <w:rPr>
          <w:rFonts w:ascii="Arial" w:hAnsi="Arial" w:cs="Arial"/>
          <w:bCs/>
          <w:sz w:val="20"/>
          <w:szCs w:val="20"/>
        </w:rPr>
      </w:pPr>
    </w:p>
    <w:p w14:paraId="752F44DF" w14:textId="77777777" w:rsidR="00357234" w:rsidRPr="001F7F8D" w:rsidRDefault="00357234" w:rsidP="005476DB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14:paraId="31721300" w14:textId="77777777" w:rsidR="000263C6" w:rsidRPr="001F7F8D" w:rsidRDefault="000263C6" w:rsidP="005476DB">
      <w:pPr>
        <w:spacing w:after="0" w:line="240" w:lineRule="auto"/>
        <w:jc w:val="both"/>
        <w:rPr>
          <w:rFonts w:ascii="Arial" w:hAnsi="Arial" w:cs="Arial"/>
          <w:b/>
        </w:rPr>
        <w:sectPr w:rsidR="000263C6" w:rsidRPr="001F7F8D" w:rsidSect="008E5C68">
          <w:headerReference w:type="default" r:id="rId12"/>
          <w:pgSz w:w="16838" w:h="11906" w:orient="landscape"/>
          <w:pgMar w:top="1418" w:right="567" w:bottom="567" w:left="567" w:header="709" w:footer="567" w:gutter="0"/>
          <w:pgNumType w:fmt="lowerRoman" w:start="1"/>
          <w:cols w:num="2" w:sep="1" w:space="709"/>
          <w:docGrid w:linePitch="360"/>
        </w:sectPr>
      </w:pPr>
    </w:p>
    <w:p w14:paraId="004FC7BD" w14:textId="793213EC" w:rsidR="00A65F8E" w:rsidRPr="001F7F8D" w:rsidRDefault="003D4676" w:rsidP="00A65F8E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28"/>
          <w:szCs w:val="28"/>
        </w:rPr>
        <w:lastRenderedPageBreak/>
        <w:t>Eylül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2024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ve </w:t>
      </w:r>
      <w:r>
        <w:rPr>
          <w:rFonts w:ascii="Arial" w:hAnsi="Arial" w:cs="Arial"/>
          <w:b/>
          <w:sz w:val="28"/>
          <w:szCs w:val="28"/>
        </w:rPr>
        <w:t>Eylül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</w:t>
      </w:r>
      <w:r w:rsidR="006E4F37"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Dönemi</w:t>
      </w:r>
    </w:p>
    <w:p w14:paraId="0FAE3DE2" w14:textId="77777777" w:rsidR="004975D8" w:rsidRPr="001F7F8D" w:rsidRDefault="00A65F8E" w:rsidP="00706B8C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0" w:type="auto"/>
        <w:tblInd w:w="-289" w:type="dxa"/>
        <w:tblLook w:val="04A0" w:firstRow="1" w:lastRow="0" w:firstColumn="1" w:lastColumn="0" w:noHBand="0" w:noVBand="1"/>
      </w:tblPr>
      <w:tblGrid>
        <w:gridCol w:w="1375"/>
        <w:gridCol w:w="1034"/>
        <w:gridCol w:w="1034"/>
        <w:gridCol w:w="761"/>
        <w:gridCol w:w="1035"/>
        <w:gridCol w:w="1034"/>
        <w:gridCol w:w="917"/>
        <w:gridCol w:w="1034"/>
        <w:gridCol w:w="1034"/>
        <w:gridCol w:w="761"/>
        <w:gridCol w:w="1034"/>
        <w:gridCol w:w="1034"/>
        <w:gridCol w:w="761"/>
        <w:gridCol w:w="1034"/>
        <w:gridCol w:w="1034"/>
        <w:gridCol w:w="761"/>
      </w:tblGrid>
      <w:tr w:rsidR="00002EEB" w:rsidRPr="001F7F8D" w14:paraId="7C509BEE" w14:textId="77777777" w:rsidTr="009A3C78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88BEA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05D8D2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2986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5BD46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EFF3F0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36E48CE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2829" w:type="dxa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BE22D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002EEB" w:rsidRPr="001F7F8D" w14:paraId="7FB890E6" w14:textId="77777777" w:rsidTr="009A3C78">
        <w:trPr>
          <w:trHeight w:val="510"/>
        </w:trPr>
        <w:tc>
          <w:tcPr>
            <w:tcW w:w="137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B7AF385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6DD0B1B" w14:textId="73CC40D4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000A30" w14:textId="16D3200E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93A52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DC70" w14:textId="4EBE047F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F9586D" w14:textId="4C2C48A5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C24016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17AD0" w14:textId="41DACCFC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7149E9" w14:textId="730487AF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2D735F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AFC393" w14:textId="27B80A63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EEC3DB" w14:textId="125B9CF0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DC8027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2D189B" w14:textId="25B0A35A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15D43E" w14:textId="79247673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7C1183" w14:textId="77777777" w:rsidR="00002EEB" w:rsidRPr="001F7F8D" w:rsidRDefault="00002EEB" w:rsidP="00002E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897D04" w:rsidRPr="001F7F8D" w14:paraId="2E5C586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9BBE3D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F92" w14:textId="232ACE4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455.587,17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E1615" w14:textId="7A12963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502.607,89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1E8CA" w14:textId="38A8268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10,32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59F5" w14:textId="5855F43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3FE45" w14:textId="21D4D99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634,68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76FC" w14:textId="0CEE479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753D4" w14:textId="6744E11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12.854,15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AEC" w14:textId="525E7DD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12.528,66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F1E56" w14:textId="4FAB7C0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B9179" w14:textId="4FC1098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434.783,21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8ACB0" w14:textId="5AF581EA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519.128,81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5E50F" w14:textId="01DAC6C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19,40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13384" w14:textId="2C8DD28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434.783,21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1F1DF" w14:textId="3C89160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519.128,81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C438" w14:textId="2D17059C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19,40</w:t>
            </w:r>
          </w:p>
        </w:tc>
      </w:tr>
      <w:tr w:rsidR="00897D04" w:rsidRPr="001F7F8D" w14:paraId="4DD38D92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B8733C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99C63" w14:textId="77A0FE2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938.491,28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168C4" w14:textId="0CF2FA9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1.375.282,16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D0923" w14:textId="3EC10FA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46,54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46B3" w14:textId="13748EC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1.162.859,45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929B4" w14:textId="331B42F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1.123.696,98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AEC9" w14:textId="5F9C5FD1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-3,37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B5167" w14:textId="6DA9A51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20.743,53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EA3F9" w14:textId="29D6285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78.362,39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57334" w14:textId="1AEFC30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277,77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17386" w14:textId="360D4BC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2.238.881,76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9A928" w14:textId="0384D91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2.392.405,18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3655" w14:textId="6D938A1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6,86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00358" w14:textId="7516332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2.313.691,96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CFDBE" w14:textId="1DE19CC6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2.494.922,96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F3366" w14:textId="2F7CD459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7,83</w:t>
            </w:r>
          </w:p>
        </w:tc>
      </w:tr>
      <w:tr w:rsidR="00897D04" w:rsidRPr="001F7F8D" w14:paraId="29D606D9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AF8C0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A802" w14:textId="73F850C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186.860,74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B086E" w14:textId="46A41BA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-2.433,51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F242D" w14:textId="7203B5D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-101,30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B9F61" w14:textId="2B7DAA6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22.668,35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DF539" w14:textId="47DB56B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16.000,00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57342" w14:textId="4C86D6A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-29,42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385DD" w14:textId="4437B561" w:rsidR="00897D04" w:rsidRPr="00334CBB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140.017,78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55CA" w14:textId="4291083A" w:rsidR="00897D04" w:rsidRPr="00334CBB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EEC70" w14:textId="39E4795A" w:rsidR="00897D04" w:rsidRPr="00334CBB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17E85" w14:textId="3C4010D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18.317,28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9B7D" w14:textId="1F61ADD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11.812,07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D0F41" w14:textId="251206D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-35,51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F32C4" w14:textId="2213948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18.317,28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504F" w14:textId="1EA6900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11.812,07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4CF00" w14:textId="7549C2F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-35,51</w:t>
            </w:r>
          </w:p>
        </w:tc>
      </w:tr>
      <w:tr w:rsidR="00897D04" w:rsidRPr="001F7F8D" w14:paraId="405B141E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D17020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7456F" w14:textId="2FE0235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461.790,29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6395" w14:textId="20E92DDA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584.174,37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BFDB6" w14:textId="49F3CFDA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26,50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0D388" w14:textId="3BA4B951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75.506,91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03E1" w14:textId="1E2DA8B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115.705,33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1A6A1" w14:textId="1834BA86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53,24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24ACC" w14:textId="0C9F317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521.174,39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C6BEB" w14:textId="686C5AD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621.779,02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5014B" w14:textId="35C153C4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F7BCE" w14:textId="179392B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103.987,74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D547F" w14:textId="3C8E397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119.515,05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F4AA1" w14:textId="6CA553B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14,93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EC8B2" w14:textId="64524661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142.148,33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3613" w14:textId="41F5D2B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119.515,05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2F79" w14:textId="3CDE32A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-15,92</w:t>
            </w:r>
          </w:p>
        </w:tc>
      </w:tr>
      <w:tr w:rsidR="00897D04" w:rsidRPr="001F7F8D" w14:paraId="705EBA87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1F909A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B2549" w14:textId="1BBAF16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-40.576,22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23FB" w14:textId="1FE4445C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94.857,52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B3DF3" w14:textId="3013A8A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-333,78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44255" w14:textId="4FB6FA0C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20.550,77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1936A" w14:textId="4E9A95F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13.996,81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12FDD" w14:textId="5C6CA06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-31,89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5E98F" w14:textId="73AA01D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63.033,68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DD63D" w14:textId="33443F4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117.618,02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9FC" w14:textId="1481CAF2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86,60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01863" w14:textId="66AC940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3.487,65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45E83" w14:textId="1A45D429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7.814,08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AB8C" w14:textId="192405A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124,05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3D92C" w14:textId="789691B1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117.572,60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F597B" w14:textId="5CDB4B3A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157.949,16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997" w14:textId="69D4CCC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34,34</w:t>
            </w:r>
          </w:p>
        </w:tc>
      </w:tr>
      <w:tr w:rsidR="00897D04" w:rsidRPr="001F7F8D" w14:paraId="22F63E9D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C17A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97003" w14:textId="12C50565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B0551" w14:textId="028C8BD7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392,06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7F9A7" w14:textId="210CD21C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12DA4" w14:textId="48F9BB55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F2B3" w14:textId="709E2CB8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B9C43" w14:textId="0378E610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68B03" w14:textId="4091EFBF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FAF4E" w14:textId="647A03D7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52C89" w14:textId="63CE32E8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A5E82" w14:textId="75BA7B3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879CA" w14:textId="18F193F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52F0D" w14:textId="1D842A2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64,73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B227" w14:textId="7254F4E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86,13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775A" w14:textId="170DE0FA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141,88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CBB32" w14:textId="65F5013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64,73</w:t>
            </w:r>
          </w:p>
        </w:tc>
      </w:tr>
      <w:tr w:rsidR="00897D04" w:rsidRPr="001F7F8D" w14:paraId="2B0D2476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CCD185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EB5E7" w14:textId="65572F7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326.515,82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54FEA" w14:textId="0D1DC49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699.293,04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77430" w14:textId="218EF2F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114,17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12768" w14:textId="7F14C17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281.979,11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1B60C" w14:textId="152F6E67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218.250,52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1A82E" w14:textId="5A34775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-22,60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D9A91" w14:textId="51C3158C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81.591,00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F8CCF" w14:textId="60793B7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212.486,03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9BCC3" w14:textId="61CF201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160,43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5D55" w14:textId="1637055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22.593,71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84D36" w14:textId="05186F0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22.727,93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6E775" w14:textId="47A52EA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0,59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615A" w14:textId="0418C74A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22.593,71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5781C" w14:textId="774DCE41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22.727,93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DAFC5" w14:textId="1EC10C1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0,59</w:t>
            </w:r>
          </w:p>
        </w:tc>
      </w:tr>
      <w:tr w:rsidR="00897D04" w:rsidRPr="001F7F8D" w14:paraId="6A247464" w14:textId="77777777" w:rsidTr="009A3C78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3C7B24" w14:textId="77777777" w:rsidR="00897D04" w:rsidRPr="001F7F8D" w:rsidRDefault="00897D04" w:rsidP="00897D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54CD75D" w14:textId="7F62220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2.328.669,08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EEE8F7" w14:textId="61B2A8BE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3.254.173,53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6C584D" w14:textId="110C068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39,74</w:t>
            </w:r>
          </w:p>
        </w:tc>
        <w:tc>
          <w:tcPr>
            <w:tcW w:w="103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842C28" w14:textId="2E8514E8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1.563.564,58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9EDE7D" w14:textId="3A4FC7C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1.488.284,32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4CA20BA" w14:textId="687D083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-4,81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5645B4" w14:textId="7E823F5F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839.414,53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CE4D4" w14:textId="79BEE3A0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1.042.774,11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A37C13" w14:textId="54A2E621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24,23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DB9D79" w14:textId="66D307AD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2.822.137,48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8350A1F" w14:textId="7E455306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3.073.545,00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D20599" w14:textId="3DC7E885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8,91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52DC395" w14:textId="0441BC33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3.049.193,22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7B4EE7E" w14:textId="17F282AB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3.326.197,85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2E1691" w14:textId="024A6424" w:rsidR="00897D04" w:rsidRPr="009A3C78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9,08</w:t>
            </w:r>
          </w:p>
        </w:tc>
      </w:tr>
    </w:tbl>
    <w:p w14:paraId="1392179E" w14:textId="77777777" w:rsidR="00A65F8E" w:rsidRPr="001F7F8D" w:rsidRDefault="00A65F8E" w:rsidP="00002EEB">
      <w:pPr>
        <w:spacing w:before="60"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6A0C277" w14:textId="7A74E32A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**Ham Petrol ithalat miktarı</w:t>
      </w:r>
      <w:r w:rsidR="0000201B" w:rsidRPr="001F7F8D">
        <w:rPr>
          <w:rFonts w:ascii="Arial" w:hAnsi="Arial" w:cs="Arial"/>
          <w:sz w:val="18"/>
          <w:szCs w:val="18"/>
        </w:rPr>
        <w:t xml:space="preserve"> </w:t>
      </w:r>
      <w:r w:rsidR="00897D04" w:rsidRPr="00897D04">
        <w:rPr>
          <w:rFonts w:ascii="Arial" w:hAnsi="Arial" w:cs="Arial"/>
          <w:b/>
          <w:bCs/>
          <w:sz w:val="18"/>
          <w:szCs w:val="18"/>
        </w:rPr>
        <w:t>2.738.755,81</w:t>
      </w:r>
      <w:r w:rsidR="00897D04" w:rsidRPr="00897D04">
        <w:rPr>
          <w:rFonts w:ascii="Arial" w:hAnsi="Arial" w:cs="Arial"/>
          <w:sz w:val="18"/>
          <w:szCs w:val="18"/>
        </w:rPr>
        <w:t xml:space="preserve"> </w:t>
      </w:r>
      <w:r w:rsidRPr="001F7F8D">
        <w:rPr>
          <w:rFonts w:ascii="Arial" w:hAnsi="Arial" w:cs="Arial"/>
          <w:sz w:val="18"/>
          <w:szCs w:val="18"/>
        </w:rPr>
        <w:t>tondur.</w:t>
      </w:r>
    </w:p>
    <w:p w14:paraId="405146AB" w14:textId="77777777" w:rsidR="00A65F8E" w:rsidRPr="001F7F8D" w:rsidRDefault="00A65F8E" w:rsidP="00002EEB">
      <w:pPr>
        <w:spacing w:after="0" w:line="240" w:lineRule="auto"/>
        <w:ind w:left="-284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0910D622" w14:textId="60435285" w:rsidR="00205658" w:rsidRPr="001F7F8D" w:rsidRDefault="00205658" w:rsidP="00205658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Ocak-</w:t>
      </w:r>
      <w:r w:rsidR="003D4676">
        <w:rPr>
          <w:rFonts w:ascii="Arial" w:hAnsi="Arial" w:cs="Arial"/>
          <w:b/>
          <w:sz w:val="28"/>
          <w:szCs w:val="28"/>
        </w:rPr>
        <w:t>Eylül</w:t>
      </w:r>
      <w:r w:rsidRPr="001F7F8D">
        <w:rPr>
          <w:rFonts w:ascii="Arial" w:hAnsi="Arial" w:cs="Arial"/>
          <w:b/>
          <w:sz w:val="28"/>
          <w:szCs w:val="28"/>
        </w:rPr>
        <w:t xml:space="preserve"> 2024 ve Ocak-</w:t>
      </w:r>
      <w:r w:rsidR="003D4676">
        <w:rPr>
          <w:rFonts w:ascii="Arial" w:hAnsi="Arial" w:cs="Arial"/>
          <w:b/>
          <w:sz w:val="28"/>
          <w:szCs w:val="28"/>
        </w:rPr>
        <w:t>Eylül</w:t>
      </w:r>
      <w:r w:rsidRPr="001F7F8D">
        <w:rPr>
          <w:rFonts w:ascii="Arial" w:hAnsi="Arial" w:cs="Arial"/>
          <w:b/>
          <w:sz w:val="28"/>
          <w:szCs w:val="28"/>
        </w:rPr>
        <w:t xml:space="preserve"> 2025 Dönemi</w:t>
      </w:r>
    </w:p>
    <w:p w14:paraId="65F378D1" w14:textId="77777777" w:rsidR="00205658" w:rsidRPr="001F7F8D" w:rsidRDefault="00205658" w:rsidP="00205658">
      <w:pPr>
        <w:spacing w:after="12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Petrol Piyasası Genel Görünümü (ton)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4"/>
        <w:gridCol w:w="1036"/>
        <w:gridCol w:w="1036"/>
        <w:gridCol w:w="685"/>
        <w:gridCol w:w="1036"/>
        <w:gridCol w:w="1036"/>
        <w:gridCol w:w="707"/>
        <w:gridCol w:w="1036"/>
        <w:gridCol w:w="1036"/>
        <w:gridCol w:w="707"/>
        <w:gridCol w:w="1037"/>
        <w:gridCol w:w="1037"/>
        <w:gridCol w:w="696"/>
        <w:gridCol w:w="1037"/>
        <w:gridCol w:w="1037"/>
        <w:gridCol w:w="685"/>
      </w:tblGrid>
      <w:tr w:rsidR="00205658" w:rsidRPr="001F7F8D" w14:paraId="2D8F7220" w14:textId="77777777" w:rsidTr="00205658">
        <w:trPr>
          <w:trHeight w:val="288"/>
        </w:trPr>
        <w:tc>
          <w:tcPr>
            <w:tcW w:w="50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6ED90B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ÜRÜN TÜRÜ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896325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ÜRETİM*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D6EB7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İTHALAT**</w:t>
            </w:r>
          </w:p>
        </w:tc>
        <w:tc>
          <w:tcPr>
            <w:tcW w:w="903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7D2803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İHRACAT</w:t>
            </w:r>
          </w:p>
        </w:tc>
        <w:tc>
          <w:tcPr>
            <w:tcW w:w="900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4EA82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YURT İÇİ SATIŞ(TÜKETİM)</w:t>
            </w:r>
          </w:p>
        </w:tc>
        <w:tc>
          <w:tcPr>
            <w:tcW w:w="896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555AF6" w14:textId="77777777" w:rsidR="00205658" w:rsidRPr="001F7F8D" w:rsidRDefault="00205658" w:rsidP="0063052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 TESLİM***</w:t>
            </w:r>
          </w:p>
        </w:tc>
      </w:tr>
      <w:tr w:rsidR="008B6FBD" w:rsidRPr="001F7F8D" w14:paraId="4993DB22" w14:textId="77777777" w:rsidTr="00630529">
        <w:trPr>
          <w:trHeight w:val="384"/>
        </w:trPr>
        <w:tc>
          <w:tcPr>
            <w:tcW w:w="50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319F888" w14:textId="77777777" w:rsidR="00205658" w:rsidRPr="001F7F8D" w:rsidRDefault="00205658" w:rsidP="0020565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660817A" w14:textId="49FF9AF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53F9C3" w14:textId="2C52752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A1A2E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26116" w14:textId="41B5D25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3708B" w14:textId="4B2BD54C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0815F8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3AD8D8" w14:textId="56668D50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9DBAA5" w14:textId="65544308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0E4699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B742AF" w14:textId="4B237496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860B04" w14:textId="6E3A170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617151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451A99" w14:textId="1D3295AB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2024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1A482F" w14:textId="1CB18E5D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2025</w:t>
            </w: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br/>
              <w:t>Ocak-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Eylül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FFC6E" w14:textId="77777777" w:rsidR="00205658" w:rsidRPr="001F7F8D" w:rsidRDefault="00205658" w:rsidP="002056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Değişim (%)</w:t>
            </w:r>
          </w:p>
        </w:tc>
      </w:tr>
      <w:tr w:rsidR="00897D04" w:rsidRPr="001F7F8D" w14:paraId="6612BCF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4A72A8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D5F8F" w14:textId="6B9FEC0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3.787.249,03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7EA8E" w14:textId="07BB8D7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4.053.466,70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E424C" w14:textId="3934952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7,03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28FC" w14:textId="1C1B219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B4169" w14:textId="75269E6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294.595,01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92858" w14:textId="751B82A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9195" w14:textId="521E433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219.240,00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6E442" w14:textId="6EFB446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121.506,32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F9DBA" w14:textId="6992399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-44,58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DC0A" w14:textId="04A0E7F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3.648.015,74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01B97" w14:textId="2245C76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4.276.610,98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F2CEB" w14:textId="0B1E6E3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B34FE" w14:textId="51FEE0A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3.648.015,74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CFDC5" w14:textId="3F311FFC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4.276.610,98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2E08" w14:textId="7EEB4E0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17,23</w:t>
            </w:r>
          </w:p>
        </w:tc>
      </w:tr>
      <w:tr w:rsidR="00897D04" w:rsidRPr="001F7F8D" w14:paraId="39294C93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E89503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99E42" w14:textId="2CC2E95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11.608.896,13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921B7" w14:textId="046EC57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12.758.974,38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F5E39" w14:textId="2205845E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E642F" w14:textId="355B73D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10.200.879,70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30BF" w14:textId="41B8D36E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10.064.815,86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8E8C7" w14:textId="4BA0A74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6E884" w14:textId="7CD05AE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2.372.462,28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30211" w14:textId="1C4C78F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3.177.416,88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3897" w14:textId="2834957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EE0B6" w14:textId="1CCD71B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19.305.951,94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F504D" w14:textId="150B788C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19.932.595,23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7DED" w14:textId="7BD1824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3E9C7" w14:textId="43103C3D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19.849.297,49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5AB9" w14:textId="1F36434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20.901.951,31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14678" w14:textId="514BF75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5,30</w:t>
            </w:r>
          </w:p>
        </w:tc>
      </w:tr>
      <w:tr w:rsidR="00897D04" w:rsidRPr="001F7F8D" w14:paraId="6D387F05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6B7B4C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5C88F" w14:textId="0F5407F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1.235.481,35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BE765" w14:textId="5808D8D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185.104,21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90401" w14:textId="7DB8A9F5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-85,02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B6D03" w14:textId="7CBFC9A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217.781,57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CCFB" w14:textId="089510C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108.537,02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17832" w14:textId="69A2FEB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-50,16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D0D26" w14:textId="393F72C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1.300.518,49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E55BA" w14:textId="7CD9EE6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192.731,29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A235" w14:textId="3C06EFA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-85,18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A725E" w14:textId="32D7775C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169.114,29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252F1" w14:textId="2C5CE04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110.944,96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4DCBE" w14:textId="707F9B75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51BCC" w14:textId="2CB5DBEE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170.077,61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8327B" w14:textId="6F08025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110.944,96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57C91" w14:textId="507F026D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-34,77</w:t>
            </w:r>
          </w:p>
        </w:tc>
      </w:tr>
      <w:tr w:rsidR="00897D04" w:rsidRPr="001F7F8D" w14:paraId="322F928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6DD36F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52377" w14:textId="4099573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4.318.640,51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E5369" w14:textId="6565078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5.060.720,61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2D26A" w14:textId="7D88C8C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17,18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EFC4E" w14:textId="316751B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558.769,99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22756" w14:textId="5500DC6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783.196,84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BD067" w14:textId="3302BDCD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6E82B" w14:textId="085F113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3.899.926,91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590EB" w14:textId="5F7747D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4.801.619,01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2BF1" w14:textId="1B18F7F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23,12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3623E" w14:textId="08CE206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916.099,74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CA603" w14:textId="7DCF950D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948.735,65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9A87E" w14:textId="5D47A8A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1B6B9" w14:textId="2CCB10C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1.449.281,20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BC5F4" w14:textId="2EF6103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1.291.343,72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E719" w14:textId="6588130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-10,90</w:t>
            </w:r>
          </w:p>
        </w:tc>
      </w:tr>
      <w:tr w:rsidR="00897D04" w:rsidRPr="001F7F8D" w14:paraId="3237673C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154D30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F05D9" w14:textId="3A77475C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959.977,80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046C0" w14:textId="5969621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869.306,28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70353" w14:textId="101443D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-9,45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5D3E" w14:textId="4AEC628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240.039,47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086A" w14:textId="5077DB5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145.168,14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8BC6" w14:textId="3569821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-39,52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E66D" w14:textId="0F43A0F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1.180.423,85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9F9D" w14:textId="2C189DC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962.202,16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636D4" w14:textId="41673C35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-18,49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C25954" w14:textId="5DAFBEA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31.056,36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9BE2A" w14:textId="3AF4399D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49.532,62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11226" w14:textId="7BAC0D5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59,49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FAD1" w14:textId="390D1A7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1.220.252,21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01AEA" w14:textId="4C1B4E0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1.335.640,17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54790" w14:textId="7CB94DA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9,46</w:t>
            </w:r>
          </w:p>
        </w:tc>
      </w:tr>
      <w:tr w:rsidR="00897D04" w:rsidRPr="001F7F8D" w14:paraId="2CE33B4D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802F75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59FE" w14:textId="779040F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769,83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51D9" w14:textId="128D83A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591,45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6ACE1" w14:textId="37E249F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-23,17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2EC50" w14:textId="3850DF83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071DB" w14:textId="15CC8DF2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CD2A0" w14:textId="16C46CAC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90589" w14:textId="298048BA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890" w14:textId="0367370D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A9674" w14:textId="031D854F" w:rsidR="00897D04" w:rsidRPr="00897D04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A6A6A6" w:themeColor="background1" w:themeShade="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AA753" w14:textId="10005D3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774,96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1E40F" w14:textId="45ED869D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822,50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E32D" w14:textId="1D33A07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5F304" w14:textId="7CAA0C7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774,96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8A6BC" w14:textId="1865E2AE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822,50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62AD" w14:textId="3B2B471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6,13</w:t>
            </w:r>
          </w:p>
        </w:tc>
      </w:tr>
      <w:tr w:rsidR="00897D04" w:rsidRPr="001F7F8D" w14:paraId="2451B448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6B225" w14:textId="77777777" w:rsidR="00897D04" w:rsidRPr="001F7F8D" w:rsidRDefault="00897D04" w:rsidP="00897D0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CFFA0" w14:textId="126731C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5.437.161,85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9DB" w14:textId="54CA342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6.391.839,93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4142" w14:textId="6B57278B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17,56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94DA1" w14:textId="306232F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2.585.047,76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3EC5C" w14:textId="3318D84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2.206.555,00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F5B36" w14:textId="77F3AE5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-14,64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25FE" w14:textId="2F3287EE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2.342.365,10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D7963" w14:textId="413A961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2.321.356,24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8508" w14:textId="3B98A24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-0,90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A7B57" w14:textId="2E9154B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171.019,95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AA6FA" w14:textId="5E8CFC6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140.560,49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48DBA" w14:textId="5AD1AB2E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-17,81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DE84C" w14:textId="0E65FBA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171.019,95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56947" w14:textId="5C3757C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140.560,49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8F13" w14:textId="60A4E21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-17,81</w:t>
            </w:r>
          </w:p>
        </w:tc>
      </w:tr>
      <w:tr w:rsidR="00897D04" w:rsidRPr="001F7F8D" w14:paraId="44F893E9" w14:textId="77777777" w:rsidTr="00630529">
        <w:trPr>
          <w:trHeight w:val="288"/>
        </w:trPr>
        <w:tc>
          <w:tcPr>
            <w:tcW w:w="50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7DE29B" w14:textId="77777777" w:rsidR="00897D04" w:rsidRPr="001F7F8D" w:rsidRDefault="00897D04" w:rsidP="00897D0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6B33D8" w14:textId="1BB8D73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27.348.176,48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B0AFB9" w14:textId="4489594A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29.320.003,57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522646" w14:textId="1B37FC3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7,21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3930BA5" w14:textId="449ACD86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13.802.518,48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3285F7" w14:textId="70E806A9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13.602.867,86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A4A72" w14:textId="14DA34D0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-1,45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916B89B" w14:textId="410B859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11.314.936,62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B4C6D5" w14:textId="07D96F0F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11.576.831,90</w:t>
            </w:r>
          </w:p>
        </w:tc>
        <w:tc>
          <w:tcPr>
            <w:tcW w:w="2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3CBFE1" w14:textId="27863A2C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E9A0729" w14:textId="360DC2D1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24.242.032,98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118371" w14:textId="5C2F8973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25.459.802,43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EC4DD5" w14:textId="1BD8BA62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72BEAB" w14:textId="2D586217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26.508.719,14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097B3E" w14:textId="4FAB9004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28.057.874,13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9BA30" w14:textId="13283BE8" w:rsidR="00897D04" w:rsidRPr="0052142E" w:rsidRDefault="00897D04" w:rsidP="00897D0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897D04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5,84</w:t>
            </w:r>
          </w:p>
        </w:tc>
      </w:tr>
    </w:tbl>
    <w:p w14:paraId="0F4F2EA2" w14:textId="77777777" w:rsidR="00205658" w:rsidRPr="001F7F8D" w:rsidRDefault="00205658" w:rsidP="00205658">
      <w:pPr>
        <w:spacing w:before="60"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*LPG üretim verilerini de içerir.</w:t>
      </w:r>
    </w:p>
    <w:p w14:paraId="6BBCC049" w14:textId="2DCE3EEB" w:rsidR="0000201B" w:rsidRPr="005D3C48" w:rsidRDefault="00205658" w:rsidP="0000201B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 xml:space="preserve">**Ham Petrol ithalat </w:t>
      </w:r>
      <w:r w:rsidRPr="005D3C48">
        <w:rPr>
          <w:rFonts w:ascii="Arial" w:hAnsi="Arial" w:cs="Arial"/>
          <w:sz w:val="18"/>
          <w:szCs w:val="18"/>
        </w:rPr>
        <w:t xml:space="preserve">miktarı </w:t>
      </w:r>
      <w:r w:rsidR="00897D04" w:rsidRPr="00897D04">
        <w:rPr>
          <w:rFonts w:ascii="Arial" w:hAnsi="Arial" w:cs="Arial"/>
          <w:b/>
          <w:bCs/>
          <w:sz w:val="18"/>
          <w:szCs w:val="18"/>
        </w:rPr>
        <w:t>23.940.845,33</w:t>
      </w:r>
      <w:r w:rsidR="00897D04" w:rsidRPr="00897D04">
        <w:rPr>
          <w:rFonts w:ascii="Arial" w:hAnsi="Arial" w:cs="Arial"/>
          <w:sz w:val="18"/>
          <w:szCs w:val="18"/>
        </w:rPr>
        <w:t xml:space="preserve"> </w:t>
      </w:r>
      <w:r w:rsidRPr="005D3C48">
        <w:rPr>
          <w:rFonts w:ascii="Arial" w:hAnsi="Arial" w:cs="Arial"/>
          <w:sz w:val="18"/>
          <w:szCs w:val="18"/>
        </w:rPr>
        <w:t>tondur.</w:t>
      </w:r>
    </w:p>
    <w:p w14:paraId="43299CA4" w14:textId="77777777" w:rsidR="00205658" w:rsidRPr="001F7F8D" w:rsidRDefault="00205658" w:rsidP="0000201B">
      <w:pPr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sz w:val="18"/>
          <w:szCs w:val="18"/>
        </w:rPr>
        <w:t>***Toplam Teslim: Yurtiçi satışlar, ihraç kayıtlı teslimler ve transit rejim kapsamındaki teslimlerin toplamıdır.</w:t>
      </w:r>
    </w:p>
    <w:p w14:paraId="2E6B1D9D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18"/>
          <w:szCs w:val="18"/>
        </w:rPr>
        <w:sectPr w:rsidR="00A65F8E" w:rsidRPr="001F7F8D" w:rsidSect="008E5C68">
          <w:headerReference w:type="default" r:id="rId13"/>
          <w:pgSz w:w="16838" w:h="11906" w:orient="landscape"/>
          <w:pgMar w:top="720" w:right="720" w:bottom="720" w:left="720" w:header="708" w:footer="708" w:gutter="0"/>
          <w:pgNumType w:fmt="lowerRoman"/>
          <w:cols w:space="708"/>
          <w:docGrid w:linePitch="360"/>
        </w:sectPr>
      </w:pPr>
    </w:p>
    <w:p w14:paraId="5E5BE84D" w14:textId="77822D84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3D4676">
        <w:rPr>
          <w:rFonts w:ascii="Arial" w:hAnsi="Arial" w:cs="Arial"/>
          <w:b/>
          <w:sz w:val="28"/>
          <w:szCs w:val="28"/>
        </w:rPr>
        <w:t>Eylül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06EBAAC4" w14:textId="77777777" w:rsidR="00A65F8E" w:rsidRPr="001F7F8D" w:rsidRDefault="00A65F8E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Arz-Talep Dengesi (ton)*</w:t>
      </w:r>
    </w:p>
    <w:p w14:paraId="1A02DE0C" w14:textId="55C3575C" w:rsidR="008470D1" w:rsidRPr="001F7F8D" w:rsidRDefault="005577E4" w:rsidP="00A65F8E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7D8F6223" wp14:editId="01813B0F">
            <wp:extent cx="5651500" cy="3078480"/>
            <wp:effectExtent l="0" t="0" r="6350" b="762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0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0D38B7" w14:textId="77777777" w:rsidR="00A65F8E" w:rsidRPr="001F7F8D" w:rsidRDefault="00A65F8E" w:rsidP="00A65F8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  </w:t>
      </w:r>
      <w:r w:rsidR="001B3C79" w:rsidRPr="001F7F8D">
        <w:rPr>
          <w:rFonts w:ascii="Arial" w:hAnsi="Arial" w:cs="Arial"/>
          <w:b/>
          <w:sz w:val="28"/>
          <w:szCs w:val="28"/>
        </w:rPr>
        <w:t xml:space="preserve">  </w:t>
      </w:r>
      <w:r w:rsidRPr="001F7F8D">
        <w:rPr>
          <w:rFonts w:ascii="Arial" w:hAnsi="Arial" w:cs="Arial"/>
          <w:sz w:val="20"/>
          <w:szCs w:val="20"/>
        </w:rPr>
        <w:t>*Arz ve talep değerleri hesaplamasında 5 ana ürün türü esas alınmıştır.</w:t>
      </w:r>
    </w:p>
    <w:p w14:paraId="4545B3D3" w14:textId="77777777" w:rsidR="00A65F8E" w:rsidRPr="001F7F8D" w:rsidRDefault="00A65F8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1E107C7F" w14:textId="579B2762" w:rsidR="00A65F8E" w:rsidRPr="001F7F8D" w:rsidRDefault="0087070E" w:rsidP="00A65F8E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>2025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Yılı </w:t>
      </w:r>
      <w:r w:rsidR="003D4676">
        <w:rPr>
          <w:rFonts w:ascii="Arial" w:hAnsi="Arial" w:cs="Arial"/>
          <w:b/>
          <w:sz w:val="28"/>
          <w:szCs w:val="28"/>
        </w:rPr>
        <w:t>Eylül</w:t>
      </w:r>
      <w:r w:rsidR="00A65F8E" w:rsidRPr="001F7F8D">
        <w:rPr>
          <w:rFonts w:ascii="Arial" w:hAnsi="Arial" w:cs="Arial"/>
          <w:b/>
          <w:sz w:val="28"/>
          <w:szCs w:val="28"/>
        </w:rPr>
        <w:t xml:space="preserve"> Ayı Sonu İtibariyle</w:t>
      </w:r>
    </w:p>
    <w:p w14:paraId="7984DB9D" w14:textId="0640A917" w:rsidR="00A65F8E" w:rsidRDefault="00A65F8E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t xml:space="preserve">Ürün Türlerine Göre Arz-Talep Dengesi (ton) </w:t>
      </w:r>
      <w:bookmarkStart w:id="0" w:name="İçindekiler"/>
      <w:bookmarkEnd w:id="0"/>
    </w:p>
    <w:p w14:paraId="21EBD422" w14:textId="6F7D78E5" w:rsidR="008571D8" w:rsidRDefault="008571D8" w:rsidP="00FB74AD">
      <w:pPr>
        <w:spacing w:after="0" w:line="240" w:lineRule="auto"/>
        <w:ind w:left="284"/>
        <w:jc w:val="center"/>
        <w:rPr>
          <w:noProof/>
        </w:rPr>
      </w:pPr>
    </w:p>
    <w:p w14:paraId="3B93DE74" w14:textId="35675EDC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59AEF97C" w14:textId="2CF9C856" w:rsidR="001F2FEA" w:rsidRDefault="005B3AF0" w:rsidP="001F2FEA">
      <w:pPr>
        <w:spacing w:after="0" w:line="240" w:lineRule="auto"/>
        <w:ind w:left="-426"/>
        <w:jc w:val="center"/>
        <w:rPr>
          <w:noProof/>
        </w:rPr>
      </w:pPr>
      <w:r>
        <w:rPr>
          <w:noProof/>
        </w:rPr>
        <w:drawing>
          <wp:inline distT="0" distB="0" distL="0" distR="0" wp14:anchorId="0587464A" wp14:editId="4925C0DF">
            <wp:extent cx="6400800" cy="3185795"/>
            <wp:effectExtent l="0" t="0" r="0" b="14605"/>
            <wp:docPr id="7" name="Grafik 7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2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EF08F76" w14:textId="6DBC9F12" w:rsidR="001F2FEA" w:rsidRDefault="001F2FEA" w:rsidP="00FB74AD">
      <w:pPr>
        <w:spacing w:after="0" w:line="240" w:lineRule="auto"/>
        <w:ind w:left="284"/>
        <w:jc w:val="center"/>
        <w:rPr>
          <w:noProof/>
        </w:rPr>
      </w:pPr>
    </w:p>
    <w:p w14:paraId="78EA212D" w14:textId="77777777" w:rsidR="00ED350C" w:rsidRPr="001F7F8D" w:rsidRDefault="00ED350C" w:rsidP="00FB74AD">
      <w:pPr>
        <w:spacing w:after="0" w:line="240" w:lineRule="auto"/>
        <w:ind w:left="284"/>
        <w:jc w:val="center"/>
        <w:rPr>
          <w:rFonts w:ascii="Arial" w:hAnsi="Arial" w:cs="Arial"/>
          <w:b/>
          <w:sz w:val="28"/>
          <w:szCs w:val="28"/>
        </w:rPr>
      </w:pPr>
    </w:p>
    <w:p w14:paraId="4907A106" w14:textId="7935FB8E" w:rsidR="005E47FB" w:rsidRPr="001F7F8D" w:rsidRDefault="005E47FB" w:rsidP="00791F88">
      <w:pPr>
        <w:spacing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br w:type="page"/>
      </w:r>
    </w:p>
    <w:p w14:paraId="44B94FC0" w14:textId="77777777" w:rsidR="006277AA" w:rsidRPr="001F7F8D" w:rsidRDefault="006277AA" w:rsidP="006277AA">
      <w:pPr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İÇİNDEKİLER</w:t>
      </w:r>
    </w:p>
    <w:p w14:paraId="331152B4" w14:textId="074DF5EB" w:rsidR="009D390B" w:rsidRPr="00B67800" w:rsidRDefault="002056AD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r w:rsidRPr="00B67800">
        <w:rPr>
          <w:rFonts w:ascii="Arial" w:hAnsi="Arial" w:cs="Arial"/>
          <w:b/>
        </w:rPr>
        <w:fldChar w:fldCharType="begin"/>
      </w:r>
      <w:r w:rsidRPr="00B67800">
        <w:rPr>
          <w:rFonts w:ascii="Arial" w:hAnsi="Arial" w:cs="Arial"/>
          <w:b/>
        </w:rPr>
        <w:instrText xml:space="preserve"> TOC \o "1-2" \h \z \u </w:instrText>
      </w:r>
      <w:r w:rsidRPr="00B67800">
        <w:rPr>
          <w:rFonts w:ascii="Arial" w:hAnsi="Arial" w:cs="Arial"/>
          <w:b/>
        </w:rPr>
        <w:fldChar w:fldCharType="separate"/>
      </w:r>
      <w:hyperlink w:anchor="_Toc209191260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BİRİNCİ BÖLÜM: ÜRETİM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_Toc209191260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1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3A9E8DDF" w14:textId="6330AA9C" w:rsidR="009D390B" w:rsidRPr="00B67800" w:rsidRDefault="00D2286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1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İKİNCİ BÖLÜM: DIŞ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_Toc209191261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FB56C9D" w14:textId="6CC7DA7B" w:rsidR="009D390B" w:rsidRPr="00B67800" w:rsidRDefault="00D22861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2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2.1. İTHALAT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_Toc209191262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5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E14C39D" w14:textId="47CF7D91" w:rsidR="009D390B" w:rsidRPr="00B67800" w:rsidRDefault="00D22861">
      <w:pPr>
        <w:pStyle w:val="T2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3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2.2. İHRACAT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_Toc209191263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13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DA12C30" w14:textId="5F1BBE97" w:rsidR="009D390B" w:rsidRPr="00B67800" w:rsidRDefault="00D2286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4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ÜÇÜNCÜ BÖLÜM: YURT İÇİ SATIŞLAR (TÜKETİM)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_Toc209191264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27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4B28F239" w14:textId="6C80A1F1" w:rsidR="009D390B" w:rsidRPr="00B67800" w:rsidRDefault="00D2286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5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DÖRDÜNCÜ BÖLÜM: TOPTAN TİCARET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_Toc209191265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50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7CE144CD" w14:textId="6EF54AB6" w:rsidR="009D390B" w:rsidRPr="00B67800" w:rsidRDefault="00D2286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6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BEŞİNCİ BÖLÜM: TESLİMLER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_Toc209191266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54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69197357" w14:textId="61B5E748" w:rsidR="009D390B" w:rsidRPr="00B67800" w:rsidRDefault="00D2286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7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ALTINCI BÖLÜM: İLLER BAZINDA PETROL ÜRÜNÜ TESLİMLERİ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_Toc209191267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66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106ACF03" w14:textId="0E8C69D9" w:rsidR="009D390B" w:rsidRPr="00B67800" w:rsidRDefault="00D22861">
      <w:pPr>
        <w:pStyle w:val="T1"/>
        <w:tabs>
          <w:tab w:val="right" w:leader="dot" w:pos="9062"/>
        </w:tabs>
        <w:rPr>
          <w:rFonts w:ascii="Arial" w:eastAsiaTheme="minorEastAsia" w:hAnsi="Arial" w:cs="Arial"/>
          <w:b/>
          <w:bCs/>
          <w:noProof/>
          <w:sz w:val="22"/>
          <w:szCs w:val="22"/>
          <w:lang w:eastAsia="tr-TR"/>
        </w:rPr>
      </w:pPr>
      <w:hyperlink w:anchor="_Toc209191268" w:history="1">
        <w:r w:rsidR="009D390B" w:rsidRPr="00B67800">
          <w:rPr>
            <w:rStyle w:val="Kpr"/>
            <w:rFonts w:ascii="Arial" w:hAnsi="Arial" w:cs="Arial"/>
            <w:b/>
            <w:bCs/>
            <w:noProof/>
          </w:rPr>
          <w:t>YEDİNCİ BÖLÜM: İLLER BAZINDA PETROL ÜRÜNÜ YURTİÇİ SATIŞLARI (Ek- Excel Dosyası)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tab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begin"/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instrText xml:space="preserve"> PAGEREF _Toc209191268 \h </w:instrText>
        </w:r>
        <w:r w:rsidR="009D390B" w:rsidRPr="00B67800">
          <w:rPr>
            <w:rFonts w:ascii="Arial" w:hAnsi="Arial" w:cs="Arial"/>
            <w:b/>
            <w:bCs/>
            <w:noProof/>
            <w:webHidden/>
          </w:rPr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separate"/>
        </w:r>
        <w:r w:rsidR="002A3BC5">
          <w:rPr>
            <w:rFonts w:ascii="Arial" w:hAnsi="Arial" w:cs="Arial"/>
            <w:b/>
            <w:bCs/>
            <w:noProof/>
            <w:webHidden/>
          </w:rPr>
          <w:t>66</w:t>
        </w:r>
        <w:r w:rsidR="009D390B" w:rsidRPr="00B67800">
          <w:rPr>
            <w:rFonts w:ascii="Arial" w:hAnsi="Arial" w:cs="Arial"/>
            <w:b/>
            <w:bCs/>
            <w:noProof/>
            <w:webHidden/>
          </w:rPr>
          <w:fldChar w:fldCharType="end"/>
        </w:r>
      </w:hyperlink>
    </w:p>
    <w:p w14:paraId="2BAF30DD" w14:textId="6C9469F9" w:rsidR="00412516" w:rsidRPr="001F7F8D" w:rsidRDefault="002056AD" w:rsidP="00412516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sz w:val="20"/>
          <w:szCs w:val="20"/>
        </w:rPr>
      </w:pPr>
      <w:r w:rsidRPr="00B67800">
        <w:rPr>
          <w:rFonts w:ascii="Arial" w:hAnsi="Arial" w:cs="Arial"/>
          <w:b/>
        </w:rPr>
        <w:fldChar w:fldCharType="end"/>
      </w:r>
    </w:p>
    <w:p w14:paraId="7AF24C9F" w14:textId="77777777" w:rsidR="00412516" w:rsidRPr="001F7F8D" w:rsidRDefault="00412516">
      <w:pPr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br w:type="page"/>
      </w:r>
    </w:p>
    <w:p w14:paraId="3C7274C3" w14:textId="77777777" w:rsidR="00412516" w:rsidRPr="001F7F8D" w:rsidRDefault="001440A7" w:rsidP="00203DB4">
      <w:pPr>
        <w:pStyle w:val="T2"/>
        <w:tabs>
          <w:tab w:val="right" w:leader="dot" w:pos="9062"/>
        </w:tabs>
        <w:ind w:left="0"/>
        <w:jc w:val="center"/>
        <w:rPr>
          <w:rFonts w:ascii="Arial" w:hAnsi="Arial" w:cs="Arial"/>
          <w:b/>
          <w:sz w:val="28"/>
          <w:szCs w:val="28"/>
        </w:rPr>
      </w:pPr>
      <w:r w:rsidRPr="001F7F8D">
        <w:rPr>
          <w:rFonts w:ascii="Arial" w:hAnsi="Arial" w:cs="Arial"/>
          <w:b/>
          <w:sz w:val="28"/>
          <w:szCs w:val="28"/>
        </w:rPr>
        <w:lastRenderedPageBreak/>
        <w:t>TABLO VE ŞEKİL LİSTESİ</w:t>
      </w:r>
    </w:p>
    <w:p w14:paraId="53E161C4" w14:textId="6B0086B5" w:rsidR="002A3BC5" w:rsidRDefault="002056AD">
      <w:pPr>
        <w:pStyle w:val="T3"/>
        <w:rPr>
          <w:rFonts w:asciiTheme="minorHAnsi" w:hAnsiTheme="minorHAnsi" w:cstheme="minorBidi"/>
          <w:sz w:val="22"/>
          <w:szCs w:val="22"/>
        </w:rPr>
      </w:pPr>
      <w:r w:rsidRPr="001F7F8D">
        <w:fldChar w:fldCharType="begin"/>
      </w:r>
      <w:r w:rsidRPr="001F7F8D">
        <w:instrText xml:space="preserve"> TOC \o "3-3" \h \z \u </w:instrText>
      </w:r>
      <w:r w:rsidRPr="001F7F8D">
        <w:fldChar w:fldCharType="separate"/>
      </w:r>
      <w:hyperlink w:anchor="_Toc213764599" w:history="1">
        <w:r w:rsidR="002A3BC5" w:rsidRPr="00306D24">
          <w:rPr>
            <w:rStyle w:val="Kpr"/>
          </w:rPr>
          <w:t>Tablo 1.1. Lisans Sahiplerine Göre Rafineri Üretimi (ton)</w:t>
        </w:r>
        <w:r w:rsidR="002A3BC5">
          <w:rPr>
            <w:webHidden/>
          </w:rPr>
          <w:tab/>
        </w:r>
        <w:r w:rsidR="002A3BC5">
          <w:rPr>
            <w:webHidden/>
          </w:rPr>
          <w:fldChar w:fldCharType="begin"/>
        </w:r>
        <w:r w:rsidR="002A3BC5">
          <w:rPr>
            <w:webHidden/>
          </w:rPr>
          <w:instrText xml:space="preserve"> PAGEREF _Toc213764599 \h </w:instrText>
        </w:r>
        <w:r w:rsidR="002A3BC5">
          <w:rPr>
            <w:webHidden/>
          </w:rPr>
        </w:r>
        <w:r w:rsidR="002A3BC5">
          <w:rPr>
            <w:webHidden/>
          </w:rPr>
          <w:fldChar w:fldCharType="separate"/>
        </w:r>
        <w:r w:rsidR="002A3BC5">
          <w:rPr>
            <w:webHidden/>
          </w:rPr>
          <w:t>2</w:t>
        </w:r>
        <w:r w:rsidR="002A3BC5">
          <w:rPr>
            <w:webHidden/>
          </w:rPr>
          <w:fldChar w:fldCharType="end"/>
        </w:r>
      </w:hyperlink>
    </w:p>
    <w:p w14:paraId="087083C2" w14:textId="0702009D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0" w:history="1">
        <w:r w:rsidRPr="00306D24">
          <w:rPr>
            <w:rStyle w:val="Kpr"/>
          </w:rPr>
          <w:t>Tablo 1.2. Dönemler Arası Rafineri Üretiminin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5F7B5E00" w14:textId="60655B9D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1" w:history="1">
        <w:r w:rsidRPr="00306D24">
          <w:rPr>
            <w:rStyle w:val="Kpr"/>
          </w:rPr>
          <w:t>Tablo 2.1.1. Eylül 2025 Dönemi Ülkelere Göre İthalat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1AD20C81" w14:textId="27049136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2" w:history="1">
        <w:r w:rsidRPr="00306D24">
          <w:rPr>
            <w:rStyle w:val="Kpr"/>
          </w:rPr>
          <w:t>Tablo 2.1.2. Ocak-Eylül 2025 Dönemi Ülkelere Göre İthalat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073676ED" w14:textId="1CC7B62A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3" w:history="1">
        <w:r w:rsidRPr="00306D24">
          <w:rPr>
            <w:rStyle w:val="Kpr"/>
          </w:rPr>
          <w:t>Tablo 2.1.3. Lisans Türlerine Göre İthalat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4F7D0F34" w14:textId="7306FA80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4" w:history="1">
        <w:r w:rsidRPr="00306D24">
          <w:rPr>
            <w:rStyle w:val="Kpr"/>
          </w:rPr>
          <w:t>Tablo 2.1.4. Eylül 2025 Dönemi Lisans Sahiplerine Göre İthalat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0BBD2512" w14:textId="2CB0E6FF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5" w:history="1">
        <w:r w:rsidRPr="00306D24">
          <w:rPr>
            <w:rStyle w:val="Kpr"/>
          </w:rPr>
          <w:t>Tablo 2.1.5. Ocak-Eylül 2025 Dönemi Lisans Sahiplerine Göre İthalat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14:paraId="7243DB95" w14:textId="54D3C58F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6" w:history="1">
        <w:r w:rsidRPr="00306D24">
          <w:rPr>
            <w:rStyle w:val="Kpr"/>
          </w:rPr>
          <w:t>Tablo 2.1.6. Dönemler Arası İthalatın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14:paraId="304BDE3D" w14:textId="58311043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7" w:history="1">
        <w:r w:rsidRPr="00306D24">
          <w:rPr>
            <w:rStyle w:val="Kpr"/>
          </w:rPr>
          <w:t>Tablo 2.2.1. Eylül 2025 Dönemi Ülkelere Göre İhracat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14:paraId="69998E6B" w14:textId="5E912C8B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8" w:history="1">
        <w:r w:rsidRPr="00306D24">
          <w:rPr>
            <w:rStyle w:val="Kpr"/>
          </w:rPr>
          <w:t>Tablo 2.2.2. Ocak-Eylül 2025 Dönemi Ülkelere Göre İhracat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14:paraId="42F98AEB" w14:textId="19E97A6C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09" w:history="1">
        <w:r w:rsidRPr="00306D24">
          <w:rPr>
            <w:rStyle w:val="Kpr"/>
          </w:rPr>
          <w:t>Tablo 2.2.3. Lisans Türlerine Göre İhracat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14:paraId="7A53305C" w14:textId="6E4B3FC6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0" w:history="1">
        <w:r w:rsidRPr="00306D24">
          <w:rPr>
            <w:rStyle w:val="Kpr"/>
          </w:rPr>
          <w:t>Tablo 2.2.4. Eylül 2025 Dönemi Lisans Sahiplerine Göre İhracat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14:paraId="64733534" w14:textId="05A4B8C0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1" w:history="1">
        <w:r w:rsidRPr="00306D24">
          <w:rPr>
            <w:rStyle w:val="Kpr"/>
          </w:rPr>
          <w:t>Tablo 2.2.5. Ocak-Eylül 2025 Dönemi Lisans Sahiplerine Göre İhracat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14:paraId="32CCE86E" w14:textId="266DC479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2" w:history="1">
        <w:r w:rsidRPr="00306D24">
          <w:rPr>
            <w:rStyle w:val="Kpr"/>
          </w:rPr>
          <w:t>Tablo 2.2.6. Dönemler Arası İhracatın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14:paraId="79FD83F2" w14:textId="01B81E41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3" w:history="1">
        <w:r w:rsidRPr="00306D24">
          <w:rPr>
            <w:rStyle w:val="Kpr"/>
          </w:rPr>
          <w:t>Tablo 3.1. İllere Göre Yurtiçi Satış Miktarları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14:paraId="0DBBDFC4" w14:textId="7A887A55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4" w:history="1">
        <w:r w:rsidRPr="00306D24">
          <w:rPr>
            <w:rStyle w:val="Kpr"/>
          </w:rPr>
          <w:t>Tablo 3.2. Eylül 2025 Dönemi Lisans Sahibi Şirketlere Göre Yurtiçi Satış Miktarları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14:paraId="7B8417A0" w14:textId="786BC77F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5" w:history="1">
        <w:r w:rsidRPr="00306D24">
          <w:rPr>
            <w:rStyle w:val="Kpr"/>
          </w:rPr>
          <w:t>Tablo 3.3. Ocak-Eylül 2025 Dönemi Lisans Sahibi Şirketlere Göre Yurtiçi Satış Miktarları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14:paraId="158B4286" w14:textId="721CE694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6" w:history="1">
        <w:r w:rsidRPr="00306D24">
          <w:rPr>
            <w:rStyle w:val="Kpr"/>
          </w:rPr>
          <w:t>Tablo 3.4. Dönemler Arası Yurtiçi Satış Miktarlarının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14:paraId="1A83C9A7" w14:textId="36232939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7" w:history="1">
        <w:r w:rsidRPr="00306D24">
          <w:rPr>
            <w:rStyle w:val="Kpr"/>
          </w:rPr>
          <w:t>Tablo 3.5. Dağıtıcı Lisansı Sahiplerinin Yurt İçi Akaryakıt Satış Miktarları (ton) ve Pazar Payları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14:paraId="4CDBBD45" w14:textId="4D4D3FFA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8" w:history="1">
        <w:r w:rsidRPr="00306D24">
          <w:rPr>
            <w:rStyle w:val="Kpr"/>
          </w:rPr>
          <w:t>Şekil 3.1. Akaryakıt Satış Miktarlarının Dağıtıcılara Göre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14:paraId="24F8E359" w14:textId="0105F8CE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19" w:history="1">
        <w:r w:rsidRPr="00306D24">
          <w:rPr>
            <w:rStyle w:val="Kpr"/>
          </w:rPr>
          <w:t>Tablo 3.6. Dağıtıcı Lisansı Sahiplerine Göre Taşıt Tanıma Sistemi (TTS) ile Yapılan Akaryakıt Satışları (Ton)*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14:paraId="7B369AA8" w14:textId="025BEEF6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0" w:history="1">
        <w:r w:rsidRPr="00306D24">
          <w:rPr>
            <w:rStyle w:val="Kpr"/>
          </w:rPr>
          <w:t>Tablo 3.7. Dağıtıcı Lisansı Sahiplerine Göre Ulusal Taşıt Tanıma Sistemi (UTTS) ile Yapılan Akaryakıt Satışları (Ton)*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14:paraId="78D80A40" w14:textId="2315C63A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1" w:history="1">
        <w:r w:rsidRPr="00306D24">
          <w:rPr>
            <w:rStyle w:val="Kpr"/>
          </w:rPr>
          <w:t>Tablo 3.8. Dağıtıcıların Bayi Satış Miktarları (Benzin Türleri-litre)*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14:paraId="130E36C2" w14:textId="14DFFD09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2" w:history="1">
        <w:r w:rsidRPr="00306D24">
          <w:rPr>
            <w:rStyle w:val="Kpr"/>
          </w:rPr>
          <w:t>Tablo 3.9. Dağıtıcıların Bayi Satış Miktarları (Motorin Türleri-litre)*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14:paraId="23576D8C" w14:textId="160A575E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3" w:history="1">
        <w:r w:rsidRPr="00306D24">
          <w:rPr>
            <w:rStyle w:val="Kpr"/>
          </w:rPr>
          <w:t>Tablo 4.1. Rafinerici Lisansı Sahiplerinin Toptan Satış Miktarları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14:paraId="6C1248C2" w14:textId="78047895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4" w:history="1">
        <w:r w:rsidRPr="00306D24">
          <w:rPr>
            <w:rStyle w:val="Kpr"/>
          </w:rPr>
          <w:t>Tablo 4.2. Dağıtıcı ve İhrakiye Teslimi Lisansı Sahiplerinin Toptan Satış Miktarları*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52</w:t>
        </w:r>
        <w:r>
          <w:rPr>
            <w:webHidden/>
          </w:rPr>
          <w:fldChar w:fldCharType="end"/>
        </w:r>
      </w:hyperlink>
    </w:p>
    <w:p w14:paraId="147E1D76" w14:textId="43BF8AF4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5" w:history="1">
        <w:r w:rsidRPr="00306D24">
          <w:rPr>
            <w:rStyle w:val="Kpr"/>
          </w:rPr>
          <w:t>Tablo 5.1. Eylül 2025 Dönemi Petrol Ürünü Teslimlerinin Şirketlere ve Ürün Türlerine Göre Dağılımı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14:paraId="453CE965" w14:textId="2125EA8A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6" w:history="1">
        <w:r w:rsidRPr="00306D24">
          <w:rPr>
            <w:rStyle w:val="Kpr"/>
          </w:rPr>
          <w:t>Tablo 5.2. Ocak - Eylül 2025 Dönemi Petrol Ürünü Teslimlerinin Şirketlere ve Ürün Türlerine Göre Dağılımı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58</w:t>
        </w:r>
        <w:r>
          <w:rPr>
            <w:webHidden/>
          </w:rPr>
          <w:fldChar w:fldCharType="end"/>
        </w:r>
      </w:hyperlink>
    </w:p>
    <w:p w14:paraId="4CD2A401" w14:textId="65BB91AD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7" w:history="1">
        <w:r w:rsidRPr="00306D24">
          <w:rPr>
            <w:rStyle w:val="Kpr"/>
          </w:rPr>
          <w:t>Tablo 5.3. Dönemler Arası Toplam Teslimlerin Karşılaştırılması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14:paraId="47EA8BCF" w14:textId="1A929E6B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8" w:history="1">
        <w:r w:rsidRPr="00306D24">
          <w:rPr>
            <w:rStyle w:val="Kpr"/>
          </w:rPr>
          <w:t>Tablo 5.4. Teslim Türüne Göre İhrakiye Teslimleri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14:paraId="0C026F0D" w14:textId="28FA553A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29" w:history="1">
        <w:r w:rsidRPr="00306D24">
          <w:rPr>
            <w:rStyle w:val="Kpr"/>
          </w:rPr>
          <w:t>Tablo 5.5. Lisans Sahiplerine Göre İhrakiye Teslimleri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14:paraId="546AF9F2" w14:textId="0E964A94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30" w:history="1">
        <w:r w:rsidRPr="00306D24">
          <w:rPr>
            <w:rStyle w:val="Kpr"/>
          </w:rPr>
          <w:t>Tablo 5.6. Dönemler Arası İhrakiye Teslimlerinin Karşılaştırması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14:paraId="2703A9E8" w14:textId="58537646" w:rsidR="002A3BC5" w:rsidRDefault="002A3BC5">
      <w:pPr>
        <w:pStyle w:val="T3"/>
        <w:rPr>
          <w:rFonts w:asciiTheme="minorHAnsi" w:hAnsiTheme="minorHAnsi" w:cstheme="minorBidi"/>
          <w:sz w:val="22"/>
          <w:szCs w:val="22"/>
        </w:rPr>
      </w:pPr>
      <w:hyperlink w:anchor="_Toc213764631" w:history="1">
        <w:r w:rsidRPr="00306D24">
          <w:rPr>
            <w:rStyle w:val="Kpr"/>
          </w:rPr>
          <w:t>Tablo 5.7. Biyoyakıt Teslimleri (ton)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_Toc213764631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65</w:t>
        </w:r>
        <w:r>
          <w:rPr>
            <w:webHidden/>
          </w:rPr>
          <w:fldChar w:fldCharType="end"/>
        </w:r>
      </w:hyperlink>
    </w:p>
    <w:p w14:paraId="04D76BCB" w14:textId="5299FFD3" w:rsidR="006277AA" w:rsidRPr="001F7F8D" w:rsidRDefault="002056AD" w:rsidP="00A12119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20"/>
          <w:szCs w:val="20"/>
        </w:rPr>
        <w:fldChar w:fldCharType="end"/>
      </w:r>
    </w:p>
    <w:p w14:paraId="574EFC0C" w14:textId="77777777" w:rsidR="000263C6" w:rsidRPr="001F7F8D" w:rsidRDefault="000263C6">
      <w:pPr>
        <w:rPr>
          <w:rFonts w:ascii="Arial" w:hAnsi="Arial" w:cs="Arial"/>
          <w:sz w:val="20"/>
          <w:szCs w:val="20"/>
        </w:rPr>
        <w:sectPr w:rsidR="000263C6" w:rsidRPr="001F7F8D" w:rsidSect="008E5C68">
          <w:footerReference w:type="default" r:id="rId16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14:paraId="0C284622" w14:textId="77777777" w:rsidR="000263C6" w:rsidRPr="001F7F8D" w:rsidRDefault="000263C6">
      <w:pPr>
        <w:rPr>
          <w:rFonts w:ascii="Arial" w:hAnsi="Arial" w:cs="Arial"/>
          <w:sz w:val="28"/>
          <w:szCs w:val="28"/>
        </w:rPr>
      </w:pPr>
    </w:p>
    <w:p w14:paraId="00173DCD" w14:textId="77777777" w:rsidR="002056AD" w:rsidRPr="001F7F8D" w:rsidRDefault="002056AD">
      <w:pPr>
        <w:rPr>
          <w:rFonts w:ascii="Arial" w:hAnsi="Arial" w:cs="Arial"/>
          <w:sz w:val="28"/>
          <w:szCs w:val="28"/>
        </w:rPr>
      </w:pPr>
    </w:p>
    <w:p w14:paraId="16AAA4D6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B826489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457A525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16747BE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3832EB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6106349D" w14:textId="77777777" w:rsidR="00D31E49" w:rsidRPr="001F7F8D" w:rsidRDefault="00D31E49" w:rsidP="001440A7">
      <w:pPr>
        <w:rPr>
          <w:rFonts w:ascii="Arial" w:hAnsi="Arial" w:cs="Arial"/>
          <w:sz w:val="28"/>
          <w:szCs w:val="28"/>
        </w:rPr>
      </w:pPr>
    </w:p>
    <w:p w14:paraId="461D63AB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708581E4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4CD501D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22B35750" w14:textId="77777777" w:rsidR="001440A7" w:rsidRPr="001F7F8D" w:rsidRDefault="001440A7" w:rsidP="001440A7">
      <w:pPr>
        <w:rPr>
          <w:rFonts w:ascii="Arial" w:hAnsi="Arial" w:cs="Arial"/>
          <w:sz w:val="28"/>
          <w:szCs w:val="28"/>
        </w:rPr>
      </w:pPr>
    </w:p>
    <w:p w14:paraId="55296E3B" w14:textId="77777777" w:rsidR="006277AA" w:rsidRPr="001F7F8D" w:rsidRDefault="006277AA" w:rsidP="006277AA">
      <w:pPr>
        <w:pStyle w:val="Balk1"/>
        <w:rPr>
          <w:rFonts w:cs="Arial"/>
          <w:sz w:val="40"/>
          <w:szCs w:val="40"/>
        </w:rPr>
      </w:pPr>
      <w:bookmarkStart w:id="1" w:name="_Toc209191260"/>
      <w:r w:rsidRPr="001F7F8D">
        <w:rPr>
          <w:rFonts w:cs="Arial"/>
          <w:sz w:val="40"/>
          <w:szCs w:val="40"/>
        </w:rPr>
        <w:t>BİRİNCİ BÖLÜM: ÜRETİM</w:t>
      </w:r>
      <w:bookmarkEnd w:id="1"/>
    </w:p>
    <w:p w14:paraId="3176A2EE" w14:textId="77777777" w:rsidR="006277AA" w:rsidRPr="001F7F8D" w:rsidRDefault="006277AA" w:rsidP="006277AA">
      <w:pPr>
        <w:jc w:val="center"/>
        <w:rPr>
          <w:rFonts w:ascii="Arial" w:hAnsi="Arial" w:cs="Arial"/>
          <w:sz w:val="40"/>
          <w:szCs w:val="40"/>
        </w:rPr>
      </w:pPr>
    </w:p>
    <w:p w14:paraId="2F55419B" w14:textId="77777777" w:rsidR="006277AA" w:rsidRPr="001F7F8D" w:rsidRDefault="006277AA" w:rsidP="00AB3529">
      <w:pPr>
        <w:rPr>
          <w:rFonts w:ascii="Arial" w:hAnsi="Arial" w:cs="Arial"/>
          <w:sz w:val="28"/>
          <w:szCs w:val="28"/>
        </w:rPr>
        <w:sectPr w:rsidR="006277AA" w:rsidRPr="001F7F8D" w:rsidSect="008E5C68">
          <w:footerReference w:type="default" r:id="rId17"/>
          <w:pgSz w:w="11906" w:h="16838"/>
          <w:pgMar w:top="1417" w:right="1417" w:bottom="1417" w:left="1417" w:header="708" w:footer="567" w:gutter="0"/>
          <w:pgNumType w:start="1"/>
          <w:cols w:space="708"/>
          <w:docGrid w:linePitch="360"/>
        </w:sectPr>
      </w:pPr>
    </w:p>
    <w:p w14:paraId="74C2932C" w14:textId="18E03825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2" w:name="_Toc127460420"/>
      <w:bookmarkStart w:id="3" w:name="_Toc213764599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Pr="001F7F8D">
        <w:rPr>
          <w:rFonts w:ascii="Arial" w:hAnsi="Arial" w:cs="Arial"/>
          <w:color w:val="auto"/>
        </w:rPr>
        <w:fldChar w:fldCharType="begin"/>
      </w:r>
      <w:r w:rsidRPr="001F7F8D">
        <w:rPr>
          <w:rFonts w:ascii="Arial" w:hAnsi="Arial" w:cs="Arial"/>
          <w:color w:val="auto"/>
        </w:rPr>
        <w:instrText xml:space="preserve"> SEQ Tablo \* ARABIC </w:instrText>
      </w:r>
      <w:r w:rsidRPr="001F7F8D">
        <w:rPr>
          <w:rFonts w:ascii="Arial" w:hAnsi="Arial" w:cs="Arial"/>
          <w:color w:val="auto"/>
        </w:rPr>
        <w:fldChar w:fldCharType="separate"/>
      </w:r>
      <w:r w:rsidR="000A22BC" w:rsidRPr="001F7F8D">
        <w:rPr>
          <w:rFonts w:ascii="Arial" w:hAnsi="Arial" w:cs="Arial"/>
          <w:noProof/>
          <w:color w:val="auto"/>
        </w:rPr>
        <w:t>1</w:t>
      </w:r>
      <w:r w:rsidRPr="001F7F8D">
        <w:rPr>
          <w:rFonts w:ascii="Arial" w:hAnsi="Arial" w:cs="Arial"/>
          <w:noProof/>
          <w:color w:val="auto"/>
        </w:rPr>
        <w:fldChar w:fldCharType="end"/>
      </w:r>
      <w:r w:rsidRPr="001F7F8D">
        <w:rPr>
          <w:rFonts w:ascii="Arial" w:hAnsi="Arial" w:cs="Arial"/>
          <w:color w:val="auto"/>
        </w:rPr>
        <w:t>.1. Lisans Sahiplerine Göre Rafineri Üretimi (ton)</w:t>
      </w:r>
      <w:bookmarkEnd w:id="2"/>
      <w:bookmarkEnd w:id="3"/>
    </w:p>
    <w:tbl>
      <w:tblPr>
        <w:tblW w:w="0" w:type="auto"/>
        <w:jc w:val="center"/>
        <w:tblBorders>
          <w:top w:val="single" w:sz="8" w:space="0" w:color="D9D9D9" w:themeColor="background1" w:themeShade="D9"/>
          <w:left w:val="single" w:sz="8" w:space="0" w:color="D9D9D9" w:themeColor="background1" w:themeShade="D9"/>
          <w:bottom w:val="single" w:sz="8" w:space="0" w:color="D9D9D9" w:themeColor="background1" w:themeShade="D9"/>
          <w:right w:val="single" w:sz="8" w:space="0" w:color="D9D9D9" w:themeColor="background1" w:themeShade="D9"/>
          <w:insideH w:val="single" w:sz="8" w:space="0" w:color="D9D9D9" w:themeColor="background1" w:themeShade="D9"/>
          <w:insideV w:val="single" w:sz="8" w:space="0" w:color="D9D9D9" w:themeColor="background1" w:themeShade="D9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3"/>
        <w:gridCol w:w="1417"/>
        <w:gridCol w:w="1418"/>
        <w:gridCol w:w="1559"/>
        <w:gridCol w:w="1417"/>
        <w:gridCol w:w="1418"/>
        <w:gridCol w:w="1417"/>
      </w:tblGrid>
      <w:tr w:rsidR="00EC3622" w:rsidRPr="000620A5" w14:paraId="6FF6E76C" w14:textId="77777777" w:rsidTr="00EC3622">
        <w:trPr>
          <w:trHeight w:val="528"/>
          <w:jc w:val="center"/>
        </w:trPr>
        <w:tc>
          <w:tcPr>
            <w:tcW w:w="6653" w:type="dxa"/>
            <w:shd w:val="clear" w:color="000000" w:fill="6E9ECA"/>
            <w:vAlign w:val="center"/>
            <w:hideMark/>
          </w:tcPr>
          <w:p w14:paraId="0131927C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65CD4F13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İzmit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105F764E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İzmir Rafinerisi</w:t>
            </w:r>
          </w:p>
        </w:tc>
        <w:tc>
          <w:tcPr>
            <w:tcW w:w="1559" w:type="dxa"/>
            <w:shd w:val="clear" w:color="000000" w:fill="6E9ECA"/>
            <w:vAlign w:val="center"/>
            <w:hideMark/>
          </w:tcPr>
          <w:p w14:paraId="394A4A94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Kırıkkale Rafinerisi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721BEB1A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TÜPRAŞ Batman Rafinerisi</w:t>
            </w:r>
          </w:p>
        </w:tc>
        <w:tc>
          <w:tcPr>
            <w:tcW w:w="1418" w:type="dxa"/>
            <w:shd w:val="clear" w:color="000000" w:fill="6E9ECA"/>
            <w:vAlign w:val="center"/>
            <w:hideMark/>
          </w:tcPr>
          <w:p w14:paraId="34172E65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Star Rafineri</w:t>
            </w:r>
          </w:p>
        </w:tc>
        <w:tc>
          <w:tcPr>
            <w:tcW w:w="1417" w:type="dxa"/>
            <w:shd w:val="clear" w:color="000000" w:fill="6E9ECA"/>
            <w:vAlign w:val="center"/>
            <w:hideMark/>
          </w:tcPr>
          <w:p w14:paraId="785BAC88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EC3622" w:rsidRPr="000620A5" w14:paraId="63A7B7F4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6E190A8D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B6A7D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248.463,32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522DE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148.256,85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6B91E9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105.887,72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D6540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7616E1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C996B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502.607,89</w:t>
            </w:r>
          </w:p>
        </w:tc>
      </w:tr>
      <w:tr w:rsidR="00EC3622" w:rsidRPr="000620A5" w14:paraId="29780698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344904CD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49FB4B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420.275,12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3A6FB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272.433,43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DDC3D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155.597,33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AEAD3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73864A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526.976,29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97A721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1.375.282,16</w:t>
            </w:r>
          </w:p>
        </w:tc>
      </w:tr>
      <w:tr w:rsidR="00EC3622" w:rsidRPr="000620A5" w14:paraId="560D392F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7CA1C311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4C558D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-2.748,04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ED044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-3.624,95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CCA9E3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4239BB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18904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7A637F0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-6.372,99</w:t>
            </w:r>
          </w:p>
        </w:tc>
      </w:tr>
      <w:tr w:rsidR="00EC3622" w:rsidRPr="000620A5" w14:paraId="2FCEBAFF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457B3D6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9B0AE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2.972,16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FF45C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-19,75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524735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269326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8BFB84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0CE58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2.952,41</w:t>
            </w:r>
          </w:p>
        </w:tc>
      </w:tr>
      <w:tr w:rsidR="00EC3622" w:rsidRPr="000620A5" w14:paraId="55AA18B6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8E896A4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E7C86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000D5F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B1C380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987,08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9DFDD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2116C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C737DB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987,08</w:t>
            </w:r>
          </w:p>
        </w:tc>
      </w:tr>
      <w:tr w:rsidR="00EC3622" w:rsidRPr="000620A5" w14:paraId="211D7E07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7982F267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9A560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237.309,48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E300B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134.641,00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59F52D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38.795,95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3993D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47EA611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173.427,95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59ADD0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584.174,37</w:t>
            </w:r>
          </w:p>
        </w:tc>
      </w:tr>
      <w:tr w:rsidR="00EC3622" w:rsidRPr="000620A5" w14:paraId="4E228599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0378A664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94079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4.812,98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F5289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58.179,53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322194B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5E312B2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F529B38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F19717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62.992,50</w:t>
            </w:r>
          </w:p>
        </w:tc>
      </w:tr>
      <w:tr w:rsidR="00EC3622" w:rsidRPr="000620A5" w14:paraId="4103B03A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D6C0E3C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6ACA7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29.253,63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7348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2.611,38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D77A2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17548B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B7255B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3C4F15C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31.865,01</w:t>
            </w:r>
          </w:p>
        </w:tc>
      </w:tr>
      <w:tr w:rsidR="00EC3622" w:rsidRPr="000620A5" w14:paraId="02B2942E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</w:tcPr>
          <w:p w14:paraId="458C67F4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67CCF0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D1F6C7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99166D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392,06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238DA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0FD9B4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C39DBC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392,06</w:t>
            </w:r>
          </w:p>
        </w:tc>
      </w:tr>
      <w:tr w:rsidR="00EC3622" w:rsidRPr="000620A5" w14:paraId="18986713" w14:textId="77777777" w:rsidTr="00EC3622">
        <w:trPr>
          <w:trHeight w:val="288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17EB657B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CA0DF1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940.338,64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029AC00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612.477,48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05C4D9FB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BB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301.660,15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6BEB301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0,00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38A03B1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700.404,23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76077EC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BB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2.554.880,49</w:t>
            </w:r>
          </w:p>
        </w:tc>
      </w:tr>
      <w:tr w:rsidR="00EC3622" w:rsidRPr="000620A5" w14:paraId="1A4B7C48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9B70D42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6E84702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-135.963,99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CF2D1B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16.955,85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C0253C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1.172,16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054D38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2142F06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00C7E0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-117.835,99</w:t>
            </w:r>
          </w:p>
        </w:tc>
      </w:tr>
      <w:tr w:rsidR="00EC3622" w:rsidRPr="000620A5" w14:paraId="042E93DB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CEB904D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0BB20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FB9075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8.895,69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85B5DC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2AB9C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6269AA8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207E6D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8.895,69</w:t>
            </w:r>
          </w:p>
        </w:tc>
      </w:tr>
      <w:tr w:rsidR="00EC3622" w:rsidRPr="000620A5" w14:paraId="5104B54F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09EAE752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B8E61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1.850,74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5F922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876523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E3CA10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6F996D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001C195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1.850,74</w:t>
            </w:r>
          </w:p>
        </w:tc>
      </w:tr>
      <w:tr w:rsidR="00EC3622" w:rsidRPr="000620A5" w14:paraId="4BD906EC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3CAC72F7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3EC338B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49.794,06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64575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88.101,97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E76A228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69.597,53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37A94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41.933,63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66E7D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8D8AFB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249.427,19</w:t>
            </w:r>
          </w:p>
        </w:tc>
      </w:tr>
      <w:tr w:rsidR="00EC3622" w:rsidRPr="000620A5" w14:paraId="356580FD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FEB5B9B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263B4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-1.961,52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BCD0D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42.731,18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A4648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-9.618,72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7B07CA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7.746,40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AA2F8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3EEA61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38.897,33</w:t>
            </w:r>
          </w:p>
        </w:tc>
      </w:tr>
      <w:tr w:rsidR="00EC3622" w:rsidRPr="000620A5" w14:paraId="15290E9F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2124733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42287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14.423,16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17859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4.947,24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6CF7A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2.669,06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66916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0E5B37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124.091,54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222D1A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146.131,00</w:t>
            </w:r>
          </w:p>
        </w:tc>
      </w:tr>
      <w:tr w:rsidR="00EC3622" w:rsidRPr="000620A5" w14:paraId="6AF1D66A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6322AADF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Heavy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Vacuum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Gas</w:t>
            </w:r>
            <w:proofErr w:type="spellEnd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1417" w:type="dxa"/>
            <w:shd w:val="clear" w:color="auto" w:fill="auto"/>
            <w:vAlign w:val="center"/>
          </w:tcPr>
          <w:p w14:paraId="4402274B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-104.460,19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AA52D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34.935,94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E39FAB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16.846,88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5355A8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509E37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3.179,43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7678F5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-49.497,95</w:t>
            </w:r>
          </w:p>
        </w:tc>
      </w:tr>
      <w:tr w:rsidR="00EC3622" w:rsidRPr="000620A5" w14:paraId="3C734F18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5ABB7EFE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03B20F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47.710,77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D2D6D8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20.567,91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188FDC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7.208,24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7D797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BA8A0F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26.010,05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34176B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101.496,97</w:t>
            </w:r>
          </w:p>
        </w:tc>
      </w:tr>
      <w:tr w:rsidR="00EC3622" w:rsidRPr="000620A5" w14:paraId="7A627BCB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EAE22DD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7C354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-36.314,80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14B91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13.410,85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0D681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952,77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5F382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7.811,80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FA55D6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129.725,41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BBBD85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115.586,01</w:t>
            </w:r>
          </w:p>
        </w:tc>
      </w:tr>
      <w:tr w:rsidR="00EC3622" w:rsidRPr="000620A5" w14:paraId="351ED49C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2F340AD7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A90A9C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61.946,49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ACD2E2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C713EE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2F86F37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737FED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60.450,62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A39592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122.397,10</w:t>
            </w:r>
          </w:p>
        </w:tc>
      </w:tr>
      <w:tr w:rsidR="00EC3622" w:rsidRPr="000620A5" w14:paraId="4C4F1C33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7ACF4686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D18B6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46.109,88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DE9B1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13.464,08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F131C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10.923,38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105AE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117,10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7BB95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42.688,37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830B23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113.302,81</w:t>
            </w:r>
          </w:p>
        </w:tc>
      </w:tr>
      <w:tr w:rsidR="00EC3622" w:rsidRPr="000620A5" w14:paraId="73D25C65" w14:textId="77777777" w:rsidTr="00EC3622">
        <w:trPr>
          <w:trHeight w:val="288"/>
          <w:jc w:val="center"/>
        </w:trPr>
        <w:tc>
          <w:tcPr>
            <w:tcW w:w="6653" w:type="dxa"/>
            <w:shd w:val="clear" w:color="auto" w:fill="auto"/>
            <w:noWrap/>
            <w:vAlign w:val="center"/>
            <w:hideMark/>
          </w:tcPr>
          <w:p w14:paraId="11F9AC3E" w14:textId="77777777" w:rsidR="00EC3622" w:rsidRPr="000620A5" w:rsidRDefault="00EC3622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2518697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-20.363,70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A50DF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-38.132,07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314D48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5.659,31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293FB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17.254,10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7F1E90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4.224,49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C4392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-31.357,87</w:t>
            </w:r>
          </w:p>
        </w:tc>
      </w:tr>
      <w:tr w:rsidR="00EC3622" w:rsidRPr="000620A5" w14:paraId="2178B7C0" w14:textId="77777777" w:rsidTr="00872AC8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682F81DB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01958F7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-77.229,11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61ACB691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205.878,63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39E4D4AF" w14:textId="77777777" w:rsidR="00EC3622" w:rsidRPr="002B4BBD" w:rsidRDefault="00EC3622" w:rsidP="00D9595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2B4BB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105.410,61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AC0141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74.863,02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55D094DE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390.369,90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3DEBFDE9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699.293,04</w:t>
            </w:r>
          </w:p>
        </w:tc>
      </w:tr>
      <w:tr w:rsidR="00EC3622" w:rsidRPr="000620A5" w14:paraId="2B2379B6" w14:textId="77777777" w:rsidTr="00872AC8">
        <w:trPr>
          <w:trHeight w:val="300"/>
          <w:jc w:val="center"/>
        </w:trPr>
        <w:tc>
          <w:tcPr>
            <w:tcW w:w="6653" w:type="dxa"/>
            <w:shd w:val="clear" w:color="000000" w:fill="708090"/>
            <w:vAlign w:val="center"/>
            <w:hideMark/>
          </w:tcPr>
          <w:p w14:paraId="2F2E0E01" w14:textId="77777777" w:rsidR="00EC3622" w:rsidRPr="000620A5" w:rsidRDefault="00EC3622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620A5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4DBFA42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863.109,52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561C6ACD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818.356,10</w:t>
            </w:r>
          </w:p>
        </w:tc>
        <w:tc>
          <w:tcPr>
            <w:tcW w:w="1559" w:type="dxa"/>
            <w:shd w:val="clear" w:color="000000" w:fill="708090"/>
            <w:vAlign w:val="center"/>
          </w:tcPr>
          <w:p w14:paraId="1B3A167D" w14:textId="77777777" w:rsidR="00EC3622" w:rsidRPr="002B4BBD" w:rsidRDefault="00EC3622" w:rsidP="00D9595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2B4BBD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407.070,76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E7D6EF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74.863,02</w:t>
            </w:r>
          </w:p>
        </w:tc>
        <w:tc>
          <w:tcPr>
            <w:tcW w:w="1418" w:type="dxa"/>
            <w:shd w:val="clear" w:color="000000" w:fill="708090"/>
            <w:vAlign w:val="center"/>
          </w:tcPr>
          <w:p w14:paraId="4D178E84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1.090.774,13</w:t>
            </w:r>
          </w:p>
        </w:tc>
        <w:tc>
          <w:tcPr>
            <w:tcW w:w="1417" w:type="dxa"/>
            <w:shd w:val="clear" w:color="000000" w:fill="708090"/>
            <w:vAlign w:val="center"/>
          </w:tcPr>
          <w:p w14:paraId="1BC3370C" w14:textId="77777777" w:rsidR="00EC3622" w:rsidRPr="000620A5" w:rsidRDefault="00EC362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B4BB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3.254.173,53</w:t>
            </w:r>
          </w:p>
        </w:tc>
      </w:tr>
    </w:tbl>
    <w:p w14:paraId="5BF1EEE7" w14:textId="77777777" w:rsidR="00A65F8E" w:rsidRPr="001F7F8D" w:rsidRDefault="00A65F8E" w:rsidP="00A65F8E">
      <w:pPr>
        <w:spacing w:after="0"/>
        <w:ind w:right="230"/>
        <w:jc w:val="both"/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6D1AB776" w14:textId="2672DA0F" w:rsidR="003924A4" w:rsidRDefault="00586524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t xml:space="preserve">** İlgili dönemde rafinerilerde üretilen LPG miktarının </w:t>
      </w:r>
      <w:r w:rsidR="00E17D47" w:rsidRPr="003442F9">
        <w:rPr>
          <w:rFonts w:ascii="Arial" w:hAnsi="Arial" w:cs="Arial"/>
          <w:i/>
          <w:sz w:val="18"/>
          <w:szCs w:val="20"/>
        </w:rPr>
        <w:t>13.</w:t>
      </w:r>
      <w:r w:rsidR="00E17D47">
        <w:rPr>
          <w:rFonts w:ascii="Arial" w:hAnsi="Arial" w:cs="Arial"/>
          <w:i/>
          <w:sz w:val="18"/>
          <w:szCs w:val="20"/>
        </w:rPr>
        <w:t>226,98</w:t>
      </w:r>
      <w:r w:rsidR="00E17D47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20"/>
        </w:rPr>
        <w:t xml:space="preserve">tonu Rafineri Yakıtı olarak kullanılmıştır. </w:t>
      </w:r>
    </w:p>
    <w:p w14:paraId="653AE2E0" w14:textId="77777777" w:rsidR="003924A4" w:rsidRDefault="003924A4" w:rsidP="00A65F8E">
      <w:pPr>
        <w:rPr>
          <w:rFonts w:ascii="Arial" w:hAnsi="Arial" w:cs="Arial"/>
          <w:i/>
          <w:sz w:val="18"/>
          <w:szCs w:val="20"/>
        </w:rPr>
      </w:pPr>
    </w:p>
    <w:p w14:paraId="6B67050F" w14:textId="460C6992" w:rsidR="00A65F8E" w:rsidRPr="001F7F8D" w:rsidRDefault="00A65F8E" w:rsidP="00A65F8E">
      <w:pPr>
        <w:rPr>
          <w:rFonts w:ascii="Arial" w:hAnsi="Arial" w:cs="Arial"/>
          <w:i/>
          <w:sz w:val="18"/>
          <w:szCs w:val="20"/>
        </w:rPr>
      </w:pPr>
      <w:r w:rsidRPr="001F7F8D">
        <w:rPr>
          <w:rFonts w:ascii="Arial" w:hAnsi="Arial" w:cs="Arial"/>
          <w:i/>
          <w:sz w:val="18"/>
          <w:szCs w:val="20"/>
        </w:rPr>
        <w:br w:type="page"/>
      </w:r>
    </w:p>
    <w:p w14:paraId="6A39F4ED" w14:textId="67D29C73" w:rsidR="00A65F8E" w:rsidRDefault="00A65F8E" w:rsidP="00A65F8E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4" w:name="_Toc127460421"/>
      <w:bookmarkStart w:id="5" w:name="_Toc213764600"/>
      <w:r w:rsidRPr="001F7F8D">
        <w:rPr>
          <w:rFonts w:ascii="Arial" w:hAnsi="Arial" w:cs="Arial"/>
          <w:color w:val="auto"/>
        </w:rPr>
        <w:lastRenderedPageBreak/>
        <w:t xml:space="preserve">Tablo </w:t>
      </w:r>
      <w:r w:rsidR="00047976" w:rsidRPr="001F7F8D">
        <w:rPr>
          <w:rFonts w:ascii="Arial" w:hAnsi="Arial" w:cs="Arial"/>
          <w:color w:val="auto"/>
        </w:rPr>
        <w:t>1</w:t>
      </w:r>
      <w:r w:rsidRPr="001F7F8D">
        <w:rPr>
          <w:rFonts w:ascii="Arial" w:hAnsi="Arial" w:cs="Arial"/>
          <w:color w:val="auto"/>
        </w:rPr>
        <w:t>.2. Dönemler Arası Rafineri Üretiminin Karşılaştırılması</w:t>
      </w:r>
      <w:bookmarkEnd w:id="4"/>
      <w:bookmarkEnd w:id="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20"/>
        <w:gridCol w:w="2187"/>
        <w:gridCol w:w="2187"/>
        <w:gridCol w:w="2184"/>
      </w:tblGrid>
      <w:tr w:rsidR="00872AC8" w:rsidRPr="001F7F8D" w14:paraId="42504795" w14:textId="77777777" w:rsidTr="00D95952">
        <w:trPr>
          <w:trHeight w:val="300"/>
        </w:trPr>
        <w:tc>
          <w:tcPr>
            <w:tcW w:w="28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96EA656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Adı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4F00FBA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71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68982E48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710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1346696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72AC8" w:rsidRPr="001F7F8D" w14:paraId="3E2AFBF8" w14:textId="77777777" w:rsidTr="00D95952">
        <w:trPr>
          <w:trHeight w:val="300"/>
        </w:trPr>
        <w:tc>
          <w:tcPr>
            <w:tcW w:w="28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1CD6F6B9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C3D7A4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D34B6DF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710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14:paraId="4A58726F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72AC8" w:rsidRPr="001F7F8D" w14:paraId="52E3EFD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211254D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Kurşunsuz Benzin 95 Oktan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D0A409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455.587,17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31B56C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502.607,89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09ED5D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10,32</w:t>
            </w:r>
          </w:p>
        </w:tc>
      </w:tr>
      <w:tr w:rsidR="00872AC8" w:rsidRPr="001F7F8D" w14:paraId="6A711A08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D73CF1D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DD4921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934.958,19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4B364D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1.375.282,16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6F1478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47,10</w:t>
            </w:r>
          </w:p>
        </w:tc>
      </w:tr>
      <w:tr w:rsidR="00872AC8" w:rsidRPr="001F7F8D" w14:paraId="32621C05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0087F7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(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ihtiva eden)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6CC726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3.533,09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20F465" w14:textId="77777777" w:rsidR="00872AC8" w:rsidRPr="00B6689E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4C7646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72AC8" w:rsidRPr="001F7F8D" w14:paraId="0CADDE6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8D9B551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0DEBE5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-4.742,27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1F999D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-6.372,99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50BAD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34,39</w:t>
            </w:r>
          </w:p>
        </w:tc>
      </w:tr>
      <w:tr w:rsidR="00872AC8" w:rsidRPr="001F7F8D" w14:paraId="18DB7812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3A57F0" w14:textId="77777777" w:rsidR="00872AC8" w:rsidRPr="001F0AE4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0AE4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Kalorifer Yakıtı (Kükürt Oranı %0,5'i geçen fakat %1'i geçmeyenler)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4C33FB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928,36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72FAF3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2.952,41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122327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218,02</w:t>
            </w:r>
          </w:p>
        </w:tc>
      </w:tr>
      <w:tr w:rsidR="00872AC8" w:rsidRPr="001F7F8D" w14:paraId="3B402C0D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69A0968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Yüksek Kükürtlü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(Kükürt oranı %1'i geçenler)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679D78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190.674,65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10D164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987,08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3DF080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-99,48</w:t>
            </w:r>
          </w:p>
        </w:tc>
      </w:tr>
      <w:tr w:rsidR="00872AC8" w:rsidRPr="001F7F8D" w14:paraId="61CF24E4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6C87D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Jet Yakıtı (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Kerosen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A62E1D" w14:textId="77777777" w:rsidR="00872AC8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461.790,29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43EC0D" w14:textId="77777777" w:rsidR="00872AC8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584.174,37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C35635" w14:textId="77777777" w:rsidR="00872AC8" w:rsidRDefault="00872AC8" w:rsidP="002A3B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26,50</w:t>
            </w:r>
          </w:p>
        </w:tc>
      </w:tr>
      <w:tr w:rsidR="00872AC8" w:rsidRPr="001F7F8D" w14:paraId="3479A54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62C71F8F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(Artık)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0C129DE6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-62.138,68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403814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62.992,50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B42198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tr-TR"/>
              </w:rPr>
              <w:t>-</w:t>
            </w:r>
          </w:p>
        </w:tc>
      </w:tr>
      <w:tr w:rsidR="00872AC8" w:rsidRPr="001F7F8D" w14:paraId="259163E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9C56AB5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Yakıtı (Damıtık)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9B6F27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21.562,46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17041D5D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31.865,01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7255F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47,78</w:t>
            </w:r>
          </w:p>
        </w:tc>
      </w:tr>
      <w:tr w:rsidR="00872AC8" w:rsidRPr="001F7F8D" w14:paraId="18B6BCB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B2B68A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119E41" w14:textId="77777777" w:rsidR="00872AC8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72F10072" w14:textId="77777777" w:rsidR="00872AC8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392,06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AB17A4" w14:textId="77777777" w:rsidR="00872AC8" w:rsidRDefault="00872AC8" w:rsidP="002A3B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72AC8" w:rsidRPr="001F7F8D" w14:paraId="3F2B4EA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57316B8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Akaryakıtlar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B3B60F2" w14:textId="77777777" w:rsidR="00872AC8" w:rsidRPr="00F97E95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7F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2.002.153,27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002DE0F" w14:textId="77777777" w:rsidR="00872AC8" w:rsidRPr="00F97E95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E85A8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2.554.880,49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90DBD7E" w14:textId="77777777" w:rsidR="00872AC8" w:rsidRPr="00997FEB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7FE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27,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61</w:t>
            </w:r>
          </w:p>
        </w:tc>
      </w:tr>
      <w:tr w:rsidR="00872AC8" w:rsidRPr="001F7F8D" w14:paraId="1916D2E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7B757299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Atmosferik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Straight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Run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Fuel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BA432D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-44.091,23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B00F41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-117.835,99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461EC2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167,25</w:t>
            </w:r>
          </w:p>
        </w:tc>
      </w:tr>
      <w:tr w:rsidR="00872AC8" w:rsidRPr="001F7F8D" w14:paraId="21303D3F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BA63E11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Baz yağ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A7CA99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15.639,67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1420CD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8.895,69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3B54C8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-43,12</w:t>
            </w:r>
          </w:p>
        </w:tc>
      </w:tr>
      <w:tr w:rsidR="00872AC8" w:rsidRPr="001F7F8D" w14:paraId="515818FA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2AA6364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Beyaz İspirto &amp; SBP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3D46F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394,61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E98FC0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1.850,74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3C821A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369,01</w:t>
            </w:r>
          </w:p>
        </w:tc>
      </w:tr>
      <w:tr w:rsidR="00872AC8" w:rsidRPr="001F7F8D" w14:paraId="6075E729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BC3207D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Bitümen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223F1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234.130,80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E9A7CB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249.427,19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D70F62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6,53</w:t>
            </w:r>
          </w:p>
        </w:tc>
      </w:tr>
      <w:tr w:rsidR="00872AC8" w:rsidRPr="001F7F8D" w14:paraId="44556C30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2631F174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Ara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08B5A5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36.083,20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2D7839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38.897,33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69F128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7,80</w:t>
            </w:r>
          </w:p>
        </w:tc>
      </w:tr>
      <w:tr w:rsidR="00872AC8" w:rsidRPr="001F7F8D" w14:paraId="18C85A71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24536B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Benzinler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A0EB84" w14:textId="77777777" w:rsidR="00872AC8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3.544,47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077F0E9" w14:textId="77777777" w:rsidR="00872AC8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61D8D5" w14:textId="77777777" w:rsidR="00872AC8" w:rsidRDefault="00872AC8" w:rsidP="002A3BC5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872AC8" w:rsidRPr="001F7F8D" w14:paraId="7B8BAF5B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59426C94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4C4733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42.830,52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545CC5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146.131,00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77EB54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241,18</w:t>
            </w:r>
          </w:p>
        </w:tc>
      </w:tr>
      <w:tr w:rsidR="00872AC8" w:rsidRPr="001F7F8D" w14:paraId="35A6776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8D33EF4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Heavy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Vacuum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Gas</w:t>
            </w:r>
            <w:proofErr w:type="spellEnd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Oil</w:t>
            </w:r>
            <w:proofErr w:type="spellEnd"/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22EB16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-68.531,41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A179AB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-49.497,95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C56452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-27,77</w:t>
            </w:r>
          </w:p>
        </w:tc>
      </w:tr>
      <w:tr w:rsidR="00872AC8" w:rsidRPr="001F7F8D" w14:paraId="1F910836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E3F8D8C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LPG**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26199C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78.862,67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B16924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101.496,97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01B3A1C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28,70</w:t>
            </w:r>
          </w:p>
        </w:tc>
      </w:tr>
      <w:tr w:rsidR="00872AC8" w:rsidRPr="001F7F8D" w14:paraId="058AE403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19F4B066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Nafta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FF60C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12.409,97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42EFEA7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115.586,01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EC33C5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831,40</w:t>
            </w:r>
          </w:p>
        </w:tc>
      </w:tr>
      <w:tr w:rsidR="00872AC8" w:rsidRPr="001F7F8D" w14:paraId="760F464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3C59F998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Petrol Koku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C90007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81.426,40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2F524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122.397,10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5355CB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50,32</w:t>
            </w:r>
          </w:p>
        </w:tc>
      </w:tr>
      <w:tr w:rsidR="00872AC8" w:rsidRPr="001F7F8D" w14:paraId="4B33623D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4308039C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Rafineri Gazı (Sıvı olmayan)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7F4E37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67.532,36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E865F4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113.302,81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9C108B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67,78</w:t>
            </w:r>
          </w:p>
        </w:tc>
      </w:tr>
      <w:tr w:rsidR="00872AC8" w:rsidRPr="001F7F8D" w14:paraId="737710B4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  <w:hideMark/>
          </w:tcPr>
          <w:p w14:paraId="0D4C8B6A" w14:textId="77777777" w:rsidR="00872AC8" w:rsidRPr="001F7F8D" w:rsidRDefault="00872AC8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Yüksek Kükürtlü Motorin</w:t>
            </w:r>
          </w:p>
        </w:tc>
        <w:tc>
          <w:tcPr>
            <w:tcW w:w="71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4C8D1F66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-133.716,23</w:t>
            </w:r>
          </w:p>
        </w:tc>
        <w:tc>
          <w:tcPr>
            <w:tcW w:w="71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000000" w:fill="FFFFFF"/>
            <w:vAlign w:val="center"/>
          </w:tcPr>
          <w:p w14:paraId="5CFA673E" w14:textId="77777777" w:rsidR="00872AC8" w:rsidRPr="00E37870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-31.357,87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57918A" w14:textId="77777777" w:rsidR="00872AC8" w:rsidRPr="00E37870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-76,55</w:t>
            </w:r>
          </w:p>
        </w:tc>
      </w:tr>
      <w:tr w:rsidR="00872AC8" w:rsidRPr="001F7F8D" w14:paraId="2D1EFD37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39C8C4B9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Akaryakıt Kapsamında Olmayan Ürünler Toplamı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662FC672" w14:textId="77777777" w:rsidR="00872AC8" w:rsidRPr="00997FEB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997FEB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326.515,82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51DCEA11" w14:textId="77777777" w:rsidR="00872AC8" w:rsidRPr="00997FEB" w:rsidRDefault="00872AC8" w:rsidP="00D9595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699.293,04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30C622C" w14:textId="77777777" w:rsidR="00872AC8" w:rsidRPr="00997FEB" w:rsidRDefault="00872AC8" w:rsidP="002A3BC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114,17</w:t>
            </w:r>
          </w:p>
        </w:tc>
      </w:tr>
      <w:tr w:rsidR="00872AC8" w:rsidRPr="001F7F8D" w14:paraId="664DE496" w14:textId="77777777" w:rsidTr="00D95952">
        <w:trPr>
          <w:trHeight w:val="284"/>
        </w:trPr>
        <w:tc>
          <w:tcPr>
            <w:tcW w:w="2868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  <w:hideMark/>
          </w:tcPr>
          <w:p w14:paraId="18E4E88C" w14:textId="77777777" w:rsidR="00872AC8" w:rsidRPr="001F7F8D" w:rsidRDefault="00872AC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F7F8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20B9F3DD" w14:textId="77777777" w:rsidR="00872AC8" w:rsidRPr="00F97E95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2.328.669,08</w:t>
            </w:r>
          </w:p>
        </w:tc>
        <w:tc>
          <w:tcPr>
            <w:tcW w:w="71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8CD372F" w14:textId="77777777" w:rsidR="00872AC8" w:rsidRPr="00F97E95" w:rsidRDefault="00872AC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3.254.173,53</w:t>
            </w:r>
          </w:p>
        </w:tc>
        <w:tc>
          <w:tcPr>
            <w:tcW w:w="71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708090"/>
            <w:vAlign w:val="center"/>
          </w:tcPr>
          <w:p w14:paraId="13CACE02" w14:textId="77777777" w:rsidR="00872AC8" w:rsidRPr="00F97E95" w:rsidRDefault="00872AC8" w:rsidP="002A3BC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39,74</w:t>
            </w:r>
          </w:p>
        </w:tc>
      </w:tr>
    </w:tbl>
    <w:p w14:paraId="7827DA29" w14:textId="77777777" w:rsidR="00A65F8E" w:rsidRPr="001F7F8D" w:rsidRDefault="00A65F8E" w:rsidP="00A65F8E">
      <w:pPr>
        <w:spacing w:after="0"/>
        <w:ind w:right="89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sz w:val="18"/>
          <w:szCs w:val="18"/>
        </w:rPr>
        <w:t>Tabloda</w:t>
      </w:r>
      <w:r w:rsidRPr="001F7F8D">
        <w:rPr>
          <w:rFonts w:ascii="Arial" w:hAnsi="Arial" w:cs="Arial"/>
          <w:i/>
          <w:sz w:val="18"/>
          <w:szCs w:val="20"/>
        </w:rPr>
        <w:t xml:space="preserve"> üretim miktarının eksi olması, stokta bulunan ya da ithal edilen ürünün rafineri tarafından yeniden kullanıldığını ve bu ürünle yeni ürünün ya da ürünlerin üretildiğini göstermektedir.</w:t>
      </w:r>
    </w:p>
    <w:p w14:paraId="2BE95719" w14:textId="1202352E" w:rsidR="00B40310" w:rsidRPr="001F7F8D" w:rsidRDefault="0028589A" w:rsidP="00A65F8E">
      <w:pPr>
        <w:spacing w:after="0"/>
        <w:ind w:right="-53"/>
        <w:rPr>
          <w:rFonts w:ascii="Arial" w:hAnsi="Arial" w:cs="Arial"/>
          <w:sz w:val="20"/>
          <w:szCs w:val="20"/>
        </w:rPr>
        <w:sectPr w:rsidR="00B40310" w:rsidRPr="001F7F8D" w:rsidSect="008E5C68">
          <w:footerReference w:type="default" r:id="rId18"/>
          <w:pgSz w:w="16838" w:h="11906" w:orient="landscape"/>
          <w:pgMar w:top="720" w:right="720" w:bottom="720" w:left="720" w:header="708" w:footer="567" w:gutter="0"/>
          <w:cols w:space="708"/>
          <w:docGrid w:linePitch="360"/>
        </w:sectPr>
      </w:pPr>
      <w:r w:rsidRPr="001F7F8D">
        <w:rPr>
          <w:rFonts w:ascii="Arial" w:hAnsi="Arial" w:cs="Arial"/>
          <w:i/>
          <w:sz w:val="20"/>
          <w:szCs w:val="20"/>
        </w:rPr>
        <w:t xml:space="preserve">** </w:t>
      </w:r>
      <w:r w:rsidRPr="001F7F8D">
        <w:rPr>
          <w:rFonts w:ascii="Arial" w:hAnsi="Arial" w:cs="Arial"/>
          <w:i/>
          <w:sz w:val="18"/>
          <w:szCs w:val="18"/>
        </w:rPr>
        <w:t xml:space="preserve">İlgili dönemlerde rafinerilerde üretilen LPG miktarının sırasıyla </w:t>
      </w:r>
      <w:r w:rsidR="00E17D47" w:rsidRPr="00DD25D8">
        <w:rPr>
          <w:rFonts w:ascii="Arial" w:hAnsi="Arial" w:cs="Arial"/>
          <w:i/>
          <w:sz w:val="18"/>
          <w:szCs w:val="20"/>
        </w:rPr>
        <w:t>9.480,67 tonu</w:t>
      </w:r>
      <w:r w:rsidR="00E17D47">
        <w:rPr>
          <w:rFonts w:ascii="Arial" w:hAnsi="Arial" w:cs="Arial"/>
          <w:i/>
          <w:sz w:val="18"/>
          <w:szCs w:val="18"/>
        </w:rPr>
        <w:t xml:space="preserve"> </w:t>
      </w:r>
      <w:r w:rsidR="00E17D47" w:rsidRPr="001F7F8D">
        <w:rPr>
          <w:rFonts w:ascii="Arial" w:hAnsi="Arial" w:cs="Arial"/>
          <w:i/>
          <w:sz w:val="18"/>
          <w:szCs w:val="20"/>
        </w:rPr>
        <w:t xml:space="preserve">ve </w:t>
      </w:r>
      <w:r w:rsidR="00E17D47" w:rsidRPr="003442F9">
        <w:rPr>
          <w:rFonts w:ascii="Arial" w:hAnsi="Arial" w:cs="Arial"/>
          <w:i/>
          <w:sz w:val="18"/>
          <w:szCs w:val="20"/>
        </w:rPr>
        <w:t>13.</w:t>
      </w:r>
      <w:r w:rsidR="00E17D47">
        <w:rPr>
          <w:rFonts w:ascii="Arial" w:hAnsi="Arial" w:cs="Arial"/>
          <w:i/>
          <w:sz w:val="18"/>
          <w:szCs w:val="20"/>
        </w:rPr>
        <w:t>226,98</w:t>
      </w:r>
      <w:r w:rsidR="00E17D47" w:rsidRPr="001F7F8D">
        <w:rPr>
          <w:rFonts w:ascii="Arial" w:hAnsi="Arial" w:cs="Arial"/>
          <w:i/>
          <w:sz w:val="18"/>
          <w:szCs w:val="20"/>
        </w:rPr>
        <w:t xml:space="preserve"> </w:t>
      </w:r>
      <w:r w:rsidRPr="001F7F8D">
        <w:rPr>
          <w:rFonts w:ascii="Arial" w:hAnsi="Arial" w:cs="Arial"/>
          <w:i/>
          <w:sz w:val="18"/>
          <w:szCs w:val="18"/>
        </w:rPr>
        <w:t>tonu Rafineri Yakıtı olarak kullanılmıştır.</w:t>
      </w:r>
    </w:p>
    <w:p w14:paraId="31BF2BD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E01446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1A8E0F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CBC95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2F6CA8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C41C9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E89C9C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70E0FD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181790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F0BD80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46C6FD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F0C8F3B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6" w:name="_Toc209191261"/>
      <w:r w:rsidRPr="001F7F8D">
        <w:rPr>
          <w:rFonts w:cs="Arial"/>
          <w:sz w:val="40"/>
          <w:szCs w:val="40"/>
        </w:rPr>
        <w:t>İKİNCİ BÖLÜM: DIŞ TİCARET</w:t>
      </w:r>
      <w:bookmarkEnd w:id="6"/>
    </w:p>
    <w:p w14:paraId="4FDFC6BD" w14:textId="77777777" w:rsidR="00A65F8E" w:rsidRPr="001F7F8D" w:rsidRDefault="00A65F8E" w:rsidP="00A65F8E">
      <w:pPr>
        <w:rPr>
          <w:rFonts w:ascii="Arial" w:hAnsi="Arial" w:cs="Arial"/>
        </w:rPr>
      </w:pPr>
    </w:p>
    <w:p w14:paraId="56D827AF" w14:textId="77777777" w:rsidR="00A65F8E" w:rsidRPr="001F7F8D" w:rsidRDefault="00A65F8E" w:rsidP="00A65F8E">
      <w:pPr>
        <w:rPr>
          <w:rFonts w:ascii="Arial" w:hAnsi="Arial" w:cs="Arial"/>
        </w:rPr>
      </w:pPr>
    </w:p>
    <w:p w14:paraId="3D775B69" w14:textId="77777777" w:rsidR="00A65F8E" w:rsidRPr="001F7F8D" w:rsidRDefault="00A65F8E" w:rsidP="00A65F8E">
      <w:pPr>
        <w:rPr>
          <w:rFonts w:ascii="Arial" w:hAnsi="Arial" w:cs="Arial"/>
        </w:rPr>
      </w:pPr>
    </w:p>
    <w:p w14:paraId="26FAA822" w14:textId="77777777" w:rsidR="00A65F8E" w:rsidRPr="001F7F8D" w:rsidRDefault="00A65F8E" w:rsidP="00A65F8E">
      <w:pPr>
        <w:tabs>
          <w:tab w:val="left" w:pos="7605"/>
        </w:tabs>
        <w:rPr>
          <w:rFonts w:ascii="Arial" w:hAnsi="Arial" w:cs="Arial"/>
        </w:rPr>
      </w:pPr>
      <w:r w:rsidRPr="001F7F8D">
        <w:rPr>
          <w:rFonts w:ascii="Arial" w:hAnsi="Arial" w:cs="Arial"/>
        </w:rPr>
        <w:tab/>
      </w:r>
    </w:p>
    <w:p w14:paraId="7910E3C9" w14:textId="77777777" w:rsidR="00A65F8E" w:rsidRPr="001F7F8D" w:rsidRDefault="00A65F8E" w:rsidP="00A65F8E">
      <w:pPr>
        <w:rPr>
          <w:rFonts w:ascii="Arial" w:hAnsi="Arial" w:cs="Arial"/>
        </w:rPr>
      </w:pPr>
    </w:p>
    <w:p w14:paraId="17FF8225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19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0307D1D" w14:textId="77777777" w:rsidR="00A65F8E" w:rsidRPr="001F7F8D" w:rsidRDefault="00A65F8E" w:rsidP="00A65F8E">
      <w:pPr>
        <w:pStyle w:val="Balk2"/>
        <w:rPr>
          <w:sz w:val="28"/>
          <w:szCs w:val="28"/>
        </w:rPr>
      </w:pPr>
      <w:bookmarkStart w:id="7" w:name="_Toc209191262"/>
      <w:r w:rsidRPr="001F7F8D">
        <w:rPr>
          <w:sz w:val="28"/>
          <w:szCs w:val="28"/>
        </w:rPr>
        <w:lastRenderedPageBreak/>
        <w:t>2.1. İTHALAT</w:t>
      </w:r>
      <w:bookmarkEnd w:id="7"/>
    </w:p>
    <w:p w14:paraId="3484A810" w14:textId="77777777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8" w:name="_Toc127460422"/>
      <w:bookmarkStart w:id="9" w:name="OLE_LINK1"/>
      <w:bookmarkStart w:id="10" w:name="_Toc213764601"/>
      <w:r w:rsidRPr="001F7F8D">
        <w:rPr>
          <w:rFonts w:ascii="Arial" w:hAnsi="Arial" w:cs="Arial"/>
          <w:color w:val="auto"/>
        </w:rPr>
        <w:t xml:space="preserve">Tablo 2.1.1. 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8"/>
      <w:bookmarkEnd w:id="10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1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E17D47" w:rsidRPr="005D2A03" w14:paraId="14F21B82" w14:textId="77777777" w:rsidTr="000072C8">
        <w:trPr>
          <w:trHeight w:val="528"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3045ED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F78651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E89682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E2E534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7FA58C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7FEEBC2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A77415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1CEDD1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DC60DE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7CD488" w14:textId="77777777" w:rsidR="00E17D47" w:rsidRPr="005D2A03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5D2A03" w14:paraId="5E5B706D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60340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76A7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1.675.471,19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D3F1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AFF1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978.958,44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A1C1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51B7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114.277,99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6E0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925E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181.589,87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F4E6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2.950.297,49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FB69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69,80</w:t>
            </w:r>
          </w:p>
        </w:tc>
      </w:tr>
      <w:tr w:rsidR="00E17D47" w:rsidRPr="005D2A03" w14:paraId="76A1F0CE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4F5B1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26DF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269.442,46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0FDC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4E14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287A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9FF7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B034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97C5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4866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269.442,46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5D5A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6,37</w:t>
            </w:r>
          </w:p>
        </w:tc>
      </w:tr>
      <w:tr w:rsidR="00E17D47" w:rsidRPr="005D2A03" w14:paraId="6F33692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0152F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979C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209.947,48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188A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3714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EE85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37F1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02F8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770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E523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209.947,48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483D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E17D47" w:rsidRPr="005D2A03" w14:paraId="29E8E3AC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531DE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6D68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145.661,87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0104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DE9A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51.670,00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B8C44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E4B6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095E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46C3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7EF3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201.131,87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FFEA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4,76</w:t>
            </w:r>
          </w:p>
        </w:tc>
      </w:tr>
      <w:tr w:rsidR="00E17D47" w:rsidRPr="005D2A03" w14:paraId="47FE9323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30E41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CC7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147.399,02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F174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9FB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6F2D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DE12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3ECA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AF88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CDA1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147.399,02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75AA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E17D47" w:rsidRPr="005D2A03" w14:paraId="07D36487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F7BF6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3427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123.138,94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9AE9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C9FA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531E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8C7F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BD5D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7C97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98A3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123.138,94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8369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E17D47" w:rsidRPr="005D2A03" w14:paraId="786D995C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43388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9D3D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77.694,85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13E2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AC7A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7.856,12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9DE7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8F0D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C785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194C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52A5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86.185,65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726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E17D47" w:rsidRPr="005D2A03" w14:paraId="47024B70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14F7E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34C0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74A7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035A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74EF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E1B6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DE99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69E3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0A0C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616B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2,01</w:t>
            </w:r>
          </w:p>
        </w:tc>
      </w:tr>
      <w:tr w:rsidR="00E17D47" w:rsidRPr="005D2A03" w14:paraId="7024E69E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4E32D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C06D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0647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AFFB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57.155,38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0410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BA2E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641D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832D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421B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57.155,38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F97F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1,35</w:t>
            </w:r>
          </w:p>
        </w:tc>
      </w:tr>
      <w:tr w:rsidR="00E17D47" w:rsidRPr="005D2A03" w14:paraId="3D1F62B5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03515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3FDE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C0E4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D73F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13.064,70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6BC5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37DB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AACE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8B29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21.902,32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881C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36.289,14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46B1C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0,86</w:t>
            </w:r>
          </w:p>
        </w:tc>
      </w:tr>
      <w:tr w:rsidR="00E17D47" w:rsidRPr="005D2A03" w14:paraId="4056C5EA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A88CD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128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6171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1801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CA47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D369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48A9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57D3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1E0A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14.718,76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4448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E17D47" w:rsidRPr="005D2A03" w14:paraId="0D29726F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3830A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6F91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BEB4C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9424E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17D4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00FE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F7F4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225D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1EC7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A534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E17D47" w:rsidRPr="005D2A03" w14:paraId="5C2F323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7C32D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7475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1AE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D3BB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7.529,59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93BA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2D49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21A3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491C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8C14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7.529,59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A52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17D47" w:rsidRPr="005D2A03" w14:paraId="74D344C0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57E42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9787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0AE2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4E38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7.462,75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AA7F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9648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52D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37B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CC02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7.462,75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4176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17D47" w:rsidRPr="005D2A03" w14:paraId="683BDCE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174A1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4407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B133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CFEF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E4FB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47D8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0E61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8850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45AF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2DED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E17D47" w:rsidRPr="005D2A03" w14:paraId="6C3918BD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5B0D4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8FF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9574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69A2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5D0E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CAB0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9F55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5.543,01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62DF4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D9C3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EDB2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17D47" w:rsidRPr="005D2A03" w14:paraId="4EFEA255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6FAC1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9C2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9361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C295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A5EB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0A59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C74A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427B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4C43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7596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17D47" w:rsidRPr="005D2A03" w14:paraId="5909A4FF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67AC3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0433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E52B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72A5E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1185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074D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E1EE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4B83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B310E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2.653,99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A64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5D2A03" w14:paraId="40A69215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BC059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EFDE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EA1F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94D7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E8170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8750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EC1D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1.629,81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E702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254D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DF541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5D2A03" w14:paraId="67C50EF6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F16CE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ABB3E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E34A2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5EF1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2F13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CC85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E60A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F0FE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303E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900E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5D2A03" w14:paraId="0EF52398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BDA3F" w14:textId="77777777" w:rsidR="00E17D47" w:rsidRPr="005D2A03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656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FC57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728E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98C2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354CB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8BD4D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2E65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CBB93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4FA5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5D2A03" w14:paraId="3D48FBFE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D6329F9" w14:textId="77777777" w:rsidR="00E17D47" w:rsidRPr="005D2A03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4E38A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2.738.755,81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E060F8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F4DF0F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1.123.696,98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1E41E7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D313B5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115.705,33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A7E9F6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13.996,81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C748B9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218.250,52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3DD08C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4.227.040,13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7687EA" w14:textId="77777777" w:rsidR="00E17D47" w:rsidRPr="005D2A03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D2A0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3F80CFA" w14:textId="77777777" w:rsidR="00E17D47" w:rsidRDefault="00E17D47" w:rsidP="00E17D47">
      <w:pPr>
        <w:jc w:val="right"/>
      </w:pPr>
    </w:p>
    <w:p w14:paraId="4E169428" w14:textId="77777777" w:rsidR="00E17D47" w:rsidRDefault="00E17D47" w:rsidP="00E17D47"/>
    <w:p w14:paraId="533EAB5B" w14:textId="77777777" w:rsidR="00E17D47" w:rsidRDefault="00E17D47" w:rsidP="00E17D47"/>
    <w:p w14:paraId="2640A052" w14:textId="77777777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1" w:name="_Toc213764602"/>
      <w:r w:rsidRPr="001F7F8D">
        <w:rPr>
          <w:rFonts w:ascii="Arial" w:hAnsi="Arial" w:cs="Arial"/>
          <w:color w:val="auto"/>
        </w:rPr>
        <w:lastRenderedPageBreak/>
        <w:t>Tablo 2.1.2. Ocak-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Ülkelere Göre İthalat (ton)</w:t>
      </w:r>
      <w:bookmarkEnd w:id="1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1"/>
        <w:gridCol w:w="1420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E17D47" w:rsidRPr="004F2544" w14:paraId="3D14039C" w14:textId="77777777" w:rsidTr="000072C8">
        <w:trPr>
          <w:trHeight w:val="528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533099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C2A02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864730F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9EC23E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8E9C6A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136AD3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F5CBBD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95D625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452408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842889" w14:textId="77777777" w:rsidR="00E17D47" w:rsidRPr="004F2544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4F2544" w14:paraId="05E463FE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B4A78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4AC6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11.652.806,53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7620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7B81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8.998.986,04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E7AF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00E1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778.935,49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8DF8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3CB6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1.803.409,18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E2ED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23.239.137,25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6D4F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61,90</w:t>
            </w:r>
          </w:p>
        </w:tc>
      </w:tr>
      <w:tr w:rsidR="00E17D47" w:rsidRPr="004F2544" w14:paraId="0F85D41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CC877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331C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3.300.027,04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89F9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0367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5FA0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8C8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90B2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DAC5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A336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3.300.027,04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35C3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8,79</w:t>
            </w:r>
          </w:p>
        </w:tc>
      </w:tr>
      <w:tr w:rsidR="00E17D47" w:rsidRPr="004F2544" w14:paraId="289599B4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57675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E17A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2.662.376,40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E67D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36F5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31F3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16D2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63C4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33D0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9B34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2.662.526,40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797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7,09</w:t>
            </w:r>
          </w:p>
        </w:tc>
      </w:tr>
      <w:tr w:rsidR="00E17D47" w:rsidRPr="004F2544" w14:paraId="4C241544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643F8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A2FB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1.833.534,31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4BF1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4BA9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142.138,18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7F54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948E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DB4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37.747,70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E008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7834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2.013.520,19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3154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E17D47" w:rsidRPr="004F2544" w14:paraId="50003C36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0AEB1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A7FB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1.428.201,96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33B6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B55E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7D8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C3CC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54F5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10E9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9EF8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1.428.291,96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7EA9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3,80</w:t>
            </w:r>
          </w:p>
        </w:tc>
      </w:tr>
      <w:tr w:rsidR="00E17D47" w:rsidRPr="004F2544" w14:paraId="61DE95D4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2BFC8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41F2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1.199.010,97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C815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B0D2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522A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F606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2DD7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6C39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B76B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1.199.010,97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711B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E17D47" w:rsidRPr="004F2544" w14:paraId="4FBA7E5B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6E0C0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Guyana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8ED7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767.145,94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A74D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09BE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9607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722A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A387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4089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466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767.145,94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8AF5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2,04</w:t>
            </w:r>
          </w:p>
        </w:tc>
      </w:tr>
      <w:tr w:rsidR="00E17D47" w:rsidRPr="004F2544" w14:paraId="698FCE80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E5149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2A6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482.721,99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44C7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71.000,99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6610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132.469,48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4FD5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34.861,35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6F9F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08E5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2558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7404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721.053,81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8EA4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1,92</w:t>
            </w:r>
          </w:p>
        </w:tc>
      </w:tr>
      <w:tr w:rsidR="00E17D47" w:rsidRPr="004F2544" w14:paraId="2F7641BE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ED40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7878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71.345,42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87AA6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E3A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372.792,90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73F2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EB1E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CCD7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3AF3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6A2E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444.322,14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47FC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</w:tr>
      <w:tr w:rsidR="00E17D47" w:rsidRPr="004F2544" w14:paraId="14EC51F4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4F10F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0C0E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4A8A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6962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19.677,00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B830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20.164,29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E7F2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1E72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E463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243.095,62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C36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286.167,24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F4A8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0,76</w:t>
            </w:r>
          </w:p>
        </w:tc>
      </w:tr>
      <w:tr w:rsidR="00E17D47" w:rsidRPr="004F2544" w14:paraId="78EB8558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0B6D0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213B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C331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1F09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233.496,90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7EA3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1D2A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BC01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40CC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A84B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233.496,90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1F4D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E17D47" w:rsidRPr="004F2544" w14:paraId="26E1027B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7709C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036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6CA6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60.648,53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F984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133.968,55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2955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9175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1E09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1D54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0B9A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194.617,08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EE48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E17D47" w:rsidRPr="004F2544" w14:paraId="163F9B70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8E574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7528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150.193,20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5F88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B698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CDCE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4625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E63B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3A2A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23.722,76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44F6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173.915,95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67E1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E17D47" w:rsidRPr="004F2544" w14:paraId="11E752B6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C6D2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A236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E153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FD7A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1469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DBA5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1766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7A05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DE99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155.445,29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249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E17D47" w:rsidRPr="004F2544" w14:paraId="43E3D1ED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CC204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C129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A79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4194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9C4E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2C5A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5704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25BF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F07B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132.456,62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6FFE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E17D47" w:rsidRPr="004F2544" w14:paraId="4477F729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953DB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2BB7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ECC4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102.770,58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07A6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5299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A8EE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15F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9152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D0EA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102.770,58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8BB5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E17D47" w:rsidRPr="004F2544" w14:paraId="523859B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1B1B7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BA0C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4EB2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F369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D90B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5010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69B1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8273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4E70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100.579,67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0026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E17D47" w:rsidRPr="004F2544" w14:paraId="32068874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5D150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BC71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2E10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60.174,92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FB18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30.057,05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AFFD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55C2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D32D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4207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D940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90.231,97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57A0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E17D47" w:rsidRPr="004F2544" w14:paraId="4650E10E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D88EE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AF48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496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16E4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1776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EBF2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81B0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0B52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17C9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65.963,65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4AEC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17D47" w:rsidRPr="004F2544" w14:paraId="440B08AC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69FBE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B04B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04E9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3278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F726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5B56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C5F1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62.595,82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9FF0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9A4C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62.595,82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4570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E17D47" w:rsidRPr="004F2544" w14:paraId="47814E45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88E9D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41EF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49C0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1CDF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87E3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FB26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B841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8.709,95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63CA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35.041,61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14FD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43.751,56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008D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17D47" w:rsidRPr="004F2544" w14:paraId="2E44085D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47F30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0314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F264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CD93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7231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33.545,16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A4E6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F64F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2435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EE72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35.617,66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6AEF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17D47" w:rsidRPr="004F2544" w14:paraId="634D3C5C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19335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90D4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033E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3986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A9AC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1C68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D06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A270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34.906,36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8446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35.327,09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5363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17D47" w:rsidRPr="004F2544" w14:paraId="572EB99D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17C9A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5D7F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C000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9840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9D91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9AF6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9F14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26.906,04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A374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7ED7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26.906,04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D06E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7D47" w:rsidRPr="004F2544" w14:paraId="536C5B56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392E1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6893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B0E2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9A0D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D23D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C11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4A4F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893D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D1E6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3901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4F2544" w14:paraId="3EEF3BFA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8D1EC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A493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78DD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90FD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0FDC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472E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8664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764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E5C6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7.966,22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AE63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4F2544" w14:paraId="39BD8C7C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CB7DD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Ekvador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6958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2C91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92C8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F278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CBED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0F7B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B421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3C28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9877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F2544" w14:paraId="091F07D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33EC0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Kırgızistan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B0D1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1EDD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D492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D7D3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AA65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2F6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1.629,81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5F17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DF9F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1.629,81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A489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6ABD1A48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BC3A8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DB8A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0E5F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2D04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E142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90C5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C3BF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4D64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C7AE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809,04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4542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6CD0F941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62C52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42C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1588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D3E0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090D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1783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D0C2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8F76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8418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77FD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2068FBE4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726C1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6829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BE75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5E4D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8105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7174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57BA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6771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4502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483,50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3BFF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347E203A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42F78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E000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4336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0A5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A016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55BF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5AA0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8E18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1C69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CB66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445B651F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71B3F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D395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DCFAB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49FC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241CD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32B4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FA8B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86C9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ABD3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9B11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4B1DD9B2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31EB9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E452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E8CA7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6D891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F186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9011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A9922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16A6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662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7095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440E6623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55702" w14:textId="77777777" w:rsidR="00E17D47" w:rsidRPr="004F2544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7BD4C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5D0B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500F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26FE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AC48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18ACA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63FDF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D3BB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86598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F2544" w14:paraId="5944C337" w14:textId="77777777" w:rsidTr="000072C8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713875" w14:textId="77777777" w:rsidR="00E17D47" w:rsidRPr="004F2544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8FE859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23.940.845,33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4D1845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294.595,01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CDACB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10.064.815,86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6765B6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108.537,02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B5B54E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783.196,84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F96865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145.168,14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26DC94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2.206.555,00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E91D90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37.543.713,19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200AA3" w14:textId="77777777" w:rsidR="00E17D47" w:rsidRPr="004F2544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F254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E01F111" w14:textId="77777777" w:rsidR="00E17D47" w:rsidRDefault="00E17D47" w:rsidP="00E17D47"/>
    <w:p w14:paraId="6B89FC14" w14:textId="77777777" w:rsidR="00E17D47" w:rsidRDefault="00E17D47" w:rsidP="00E17D47"/>
    <w:p w14:paraId="2798827A" w14:textId="77777777" w:rsidR="00E17D47" w:rsidRDefault="00E17D47" w:rsidP="00E17D47"/>
    <w:p w14:paraId="20D25BDD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2" w:name="_Toc213764603"/>
      <w:r w:rsidRPr="001F7F8D">
        <w:rPr>
          <w:rFonts w:ascii="Arial" w:hAnsi="Arial" w:cs="Arial"/>
          <w:color w:val="auto"/>
        </w:rPr>
        <w:t>Tablo 2.1.3. Lisans Türlerine Göre İthalat (ton)</w:t>
      </w:r>
      <w:bookmarkEnd w:id="12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308"/>
        <w:gridCol w:w="1474"/>
        <w:gridCol w:w="1552"/>
        <w:gridCol w:w="1552"/>
        <w:gridCol w:w="1842"/>
        <w:gridCol w:w="1897"/>
        <w:gridCol w:w="1419"/>
        <w:gridCol w:w="1308"/>
        <w:gridCol w:w="863"/>
      </w:tblGrid>
      <w:tr w:rsidR="00E17D47" w:rsidRPr="00A17B17" w14:paraId="1A48C4E7" w14:textId="77777777" w:rsidTr="000072C8">
        <w:trPr>
          <w:trHeight w:val="528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1AE315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868681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E2CF97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42ADB1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0E5756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3957A1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E3B013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E6BB05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A17ADE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F37E7F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A17B17" w14:paraId="3B125DD4" w14:textId="77777777" w:rsidTr="000072C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681A5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88BD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2.738.755,81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92BA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C146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78.244,75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8C8B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88E3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3976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3838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218.190,94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FF0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3.051.191,50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A7F4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72,18</w:t>
            </w:r>
          </w:p>
        </w:tc>
      </w:tr>
      <w:tr w:rsidR="00E17D47" w:rsidRPr="00A17B17" w14:paraId="6FEF3EDD" w14:textId="77777777" w:rsidTr="000072C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651FA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3B3F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CFEC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5DFA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1.045.452,23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28DB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49E1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31.212,24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0EF8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13.996,81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209D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FC03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1.091.295,96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CD7C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25,82</w:t>
            </w:r>
          </w:p>
        </w:tc>
      </w:tr>
      <w:tr w:rsidR="00E17D47" w:rsidRPr="00A17B17" w14:paraId="30A0BABE" w14:textId="77777777" w:rsidTr="000072C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BA65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9FDD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534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EF1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8EBF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1916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84.493,09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36C5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F21E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3DFB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84.552,67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AA96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E17D47" w:rsidRPr="00A17B17" w14:paraId="448A83B4" w14:textId="77777777" w:rsidTr="000072C8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128CFF6" w14:textId="77777777" w:rsidR="00E17D47" w:rsidRPr="00A17B17" w:rsidRDefault="00E17D47" w:rsidP="002B2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BEC80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2.738.755,81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0CFFE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C1F35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1.123.696,98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A15A4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10169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115.705,33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3EF09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13.996,81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A2013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218.250,52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14915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4.227.040,13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18769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0EB6C1B" w14:textId="77777777" w:rsidR="00E17D47" w:rsidRDefault="00E17D47" w:rsidP="00E17D47"/>
    <w:p w14:paraId="329F07E0" w14:textId="77777777" w:rsidR="00E17D47" w:rsidRDefault="00E17D47" w:rsidP="00E17D47"/>
    <w:p w14:paraId="19FDDB78" w14:textId="77777777" w:rsidR="00E17D47" w:rsidRDefault="00E17D47" w:rsidP="00E17D47"/>
    <w:p w14:paraId="3AD93BD3" w14:textId="77777777" w:rsidR="00E17D47" w:rsidRPr="00A17B17" w:rsidRDefault="00E17D47" w:rsidP="00E17D47"/>
    <w:p w14:paraId="3AD8CE17" w14:textId="77777777" w:rsidR="00E17D47" w:rsidRDefault="00E17D47" w:rsidP="00E17D47"/>
    <w:p w14:paraId="2A672A4A" w14:textId="77777777" w:rsidR="00E17D47" w:rsidRDefault="00E17D47" w:rsidP="00E17D47"/>
    <w:p w14:paraId="52CE1BDE" w14:textId="77777777" w:rsidR="00E17D47" w:rsidRDefault="00E17D47" w:rsidP="00E17D47"/>
    <w:p w14:paraId="57138F30" w14:textId="77777777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3" w:name="_Toc213764604"/>
      <w:r w:rsidRPr="001F7F8D">
        <w:rPr>
          <w:rFonts w:ascii="Arial" w:hAnsi="Arial" w:cs="Arial"/>
          <w:color w:val="auto"/>
        </w:rPr>
        <w:lastRenderedPageBreak/>
        <w:t>Tablo 2.1.4.</w:t>
      </w:r>
      <w:r w:rsidRPr="001F7F8D">
        <w:rPr>
          <w:rFonts w:ascii="Arial" w:hAnsi="Arial" w:cs="Arial"/>
          <w:color w:val="92D050"/>
        </w:rPr>
        <w:t xml:space="preserve"> 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3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0"/>
        <w:gridCol w:w="1208"/>
        <w:gridCol w:w="1308"/>
        <w:gridCol w:w="975"/>
        <w:gridCol w:w="1372"/>
        <w:gridCol w:w="1168"/>
        <w:gridCol w:w="1326"/>
        <w:gridCol w:w="1283"/>
        <w:gridCol w:w="1214"/>
        <w:gridCol w:w="1308"/>
        <w:gridCol w:w="700"/>
      </w:tblGrid>
      <w:tr w:rsidR="000A6CC4" w:rsidRPr="00A17B17" w14:paraId="061082D6" w14:textId="77777777" w:rsidTr="000A6CC4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690FD0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905D33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46809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F27FA81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C233E1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4D12E3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A4144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06AD63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368714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E8FB7C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48934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A17B17" w14:paraId="57A17193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7F148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0311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7582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1.817.336,52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EB1F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EB8C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78.244,75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3CAD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A63F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8DE5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71FC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188.361,72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9E8A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2.099.942,98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F620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49,68</w:t>
            </w:r>
          </w:p>
        </w:tc>
      </w:tr>
      <w:tr w:rsidR="00E17D47" w:rsidRPr="00A17B17" w14:paraId="3C4AF9AD" w14:textId="77777777" w:rsidTr="000A6CC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F00F9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531D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6CA3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921.419,29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8A59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F36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BCCE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0A31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1E90A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FACC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29.829,22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4604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951.248,51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D712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22,50</w:t>
            </w:r>
          </w:p>
        </w:tc>
      </w:tr>
      <w:tr w:rsidR="00E17D47" w:rsidRPr="00A17B17" w14:paraId="74A4EBB0" w14:textId="77777777" w:rsidTr="000A6CC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93C2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4DFD6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BD56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6C74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6E59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261.574,57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3086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55D5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31.212,24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B706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6.164,81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330E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7C47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298.951,63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8EC1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7,07</w:t>
            </w:r>
          </w:p>
        </w:tc>
      </w:tr>
      <w:tr w:rsidR="00E17D47" w:rsidRPr="00A17B17" w14:paraId="4A0BAA7D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2C2E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B535B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9C29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C0B4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9818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216.859,23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A131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C5D4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2947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5FA1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6FC1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216.859,23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12A9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5,13</w:t>
            </w:r>
          </w:p>
        </w:tc>
      </w:tr>
      <w:tr w:rsidR="00E17D47" w:rsidRPr="00A17B17" w14:paraId="6FDBD9DC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849C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29B3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8D9C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88B5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DB8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194.228,34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0B01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071B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67F9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8EFF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9933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194.228,34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28F2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4,59</w:t>
            </w:r>
          </w:p>
        </w:tc>
      </w:tr>
      <w:tr w:rsidR="00E17D47" w:rsidRPr="00A17B17" w14:paraId="04B3AE8C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1BA5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596C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5687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49A5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17C3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146.277,94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C21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1A99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555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A765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BE1D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153.785,95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3F24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3,64</w:t>
            </w:r>
          </w:p>
        </w:tc>
      </w:tr>
      <w:tr w:rsidR="00E17D47" w:rsidRPr="00A17B17" w14:paraId="15B4BB87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EF6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CF5C7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D8A5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1FF0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1A94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117.438,54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CF2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0FA3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F0E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248E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372F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117.438,54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DB49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</w:tr>
      <w:tr w:rsidR="00E17D47" w:rsidRPr="00A17B17" w14:paraId="3B548878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ADAE5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C6D8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02312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23801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6395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38F6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174D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84.387,87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BC00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1E22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D81F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84.387,87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03A2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E17D47" w:rsidRPr="00A17B17" w14:paraId="695AFDEB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43F4F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D79C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5134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1FBF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CE74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33.553,34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1B53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19C5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80A5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323,99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105F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FB41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34.512,01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BE55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E17D47" w:rsidRPr="00A17B17" w14:paraId="65C61CBE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C181B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5A7B0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EE9A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64F9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6FB0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17.703,51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888A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FD52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0E22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0D9B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D42B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17.703,51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5E67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17D47" w:rsidRPr="00A17B17" w14:paraId="1FADEF3E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499EDA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01EB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7F0C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D045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D709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16.013,61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49CD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552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9799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B113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13A8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16.013,61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E75E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E17D47" w:rsidRPr="00A17B17" w14:paraId="58DF860F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FEC9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38F1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4DDC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5AF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75B4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53FF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458D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06BE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90B5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4AA7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CC1B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E17D47" w:rsidRPr="00A17B17" w14:paraId="7643D7AE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6C77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DF34B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B7BC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7908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056B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10.047,83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BBC3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06EF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E8DB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E988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ECCC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10.047,83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30F0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E17D47" w:rsidRPr="00A17B17" w14:paraId="05BE640C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6162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C1429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E1B6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DDBD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895E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8.987,07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B05D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B39C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3939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269C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0507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8.987,07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C553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E17D47" w:rsidRPr="00A17B17" w14:paraId="0BE8D31E" w14:textId="77777777" w:rsidTr="000A6CC4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0C8E5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7DD4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179D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CD12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1868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7.956,53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11D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0E17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6631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3CFB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50E2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7.956,53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BCF9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0,19</w:t>
            </w:r>
          </w:p>
        </w:tc>
      </w:tr>
      <w:tr w:rsidR="00E17D47" w:rsidRPr="00A17B17" w14:paraId="37C68FDA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7DCE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22378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78A3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D13E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05A4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54BA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5613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0A4A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94A5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519B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2.807,72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8209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7D47" w:rsidRPr="00A17B17" w14:paraId="4BC5F348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97FFA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F753B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1495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7D14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41A5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2252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8754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1E6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327B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75B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E9AD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A17B17" w14:paraId="2E252DA1" w14:textId="77777777" w:rsidTr="000A6CC4">
        <w:trPr>
          <w:trHeight w:val="7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2E335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317C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34D7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F757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B438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9AFD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A936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4E1C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58A1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EB00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3CE1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A17B17" w14:paraId="10E9E635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44FF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C350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A60C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E631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D46A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D1DF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41CC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1864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8B58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9835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0856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2B2A47" w:rsidRPr="00A17B17" w14:paraId="18F17FD3" w14:textId="77777777" w:rsidTr="004E169A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346D6F" w14:textId="0161EFFC" w:rsidR="002B2A47" w:rsidRPr="00A17B17" w:rsidRDefault="002B2A47" w:rsidP="002B2A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56F7CB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2.738.755,81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6CF0A0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5807B6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1.123.696,98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2CA5EF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E6B357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115.705,33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7AF191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13.996,81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91FCCD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218.250,52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9C15FE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4.227.040,13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04A317" w14:textId="77777777" w:rsidR="002B2A47" w:rsidRPr="00A17B17" w:rsidRDefault="002B2A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03C18CA9" w14:textId="77777777" w:rsidR="00E17D47" w:rsidRDefault="00E17D47" w:rsidP="00E17D47"/>
    <w:p w14:paraId="333DDC0E" w14:textId="77777777" w:rsidR="00E17D47" w:rsidRDefault="00E17D47" w:rsidP="00E17D47"/>
    <w:p w14:paraId="672FC273" w14:textId="77777777" w:rsidR="00E17D47" w:rsidRDefault="00E17D47" w:rsidP="00E17D47"/>
    <w:p w14:paraId="2E43ACEA" w14:textId="77777777" w:rsidR="00E17D47" w:rsidRDefault="00E17D47" w:rsidP="00E17D47"/>
    <w:p w14:paraId="754D5F80" w14:textId="77777777" w:rsidR="00E17D47" w:rsidRDefault="00E17D47" w:rsidP="00E17D47"/>
    <w:p w14:paraId="3455B12E" w14:textId="77777777" w:rsidR="00E17D47" w:rsidRDefault="00E17D47" w:rsidP="00E17D47"/>
    <w:p w14:paraId="567AF8F7" w14:textId="77777777" w:rsidR="00E17D47" w:rsidRDefault="00E17D47" w:rsidP="00E17D47"/>
    <w:p w14:paraId="46AE11F8" w14:textId="77777777" w:rsidR="00E17D47" w:rsidRDefault="00E17D47" w:rsidP="00E17D47"/>
    <w:p w14:paraId="1EF422B3" w14:textId="77777777" w:rsidR="00E17D47" w:rsidRDefault="00E17D47" w:rsidP="00E17D47"/>
    <w:p w14:paraId="16E3EB12" w14:textId="77777777" w:rsidR="00E17D47" w:rsidRDefault="00E17D47" w:rsidP="00E17D47"/>
    <w:p w14:paraId="40BDD44D" w14:textId="77777777" w:rsidR="00E17D47" w:rsidRDefault="00E17D47" w:rsidP="00E17D47"/>
    <w:p w14:paraId="4D8661BE" w14:textId="77777777" w:rsidR="00E17D47" w:rsidRDefault="00E17D47" w:rsidP="00E17D47">
      <w:pPr>
        <w:pStyle w:val="Balk3"/>
        <w:spacing w:before="240"/>
        <w:jc w:val="center"/>
        <w:rPr>
          <w:rFonts w:ascii="Arial" w:hAnsi="Arial" w:cs="Arial"/>
          <w:color w:val="auto"/>
        </w:rPr>
      </w:pPr>
      <w:bookmarkStart w:id="14" w:name="_Toc213764605"/>
      <w:r w:rsidRPr="001F7F8D">
        <w:rPr>
          <w:rFonts w:ascii="Arial" w:hAnsi="Arial" w:cs="Arial"/>
          <w:color w:val="auto"/>
        </w:rPr>
        <w:lastRenderedPageBreak/>
        <w:t>Tablo 2.1.5.</w:t>
      </w:r>
      <w:r w:rsidRPr="001F7F8D">
        <w:rPr>
          <w:rFonts w:ascii="Arial" w:hAnsi="Arial" w:cs="Arial"/>
          <w:color w:val="92D050"/>
        </w:rPr>
        <w:t xml:space="preserve"> </w:t>
      </w:r>
      <w:r w:rsidRPr="001F7F8D">
        <w:rPr>
          <w:rFonts w:ascii="Arial" w:hAnsi="Arial" w:cs="Arial"/>
          <w:color w:val="auto"/>
        </w:rPr>
        <w:t>Ocak-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Lisans Sahiplerine Göre İthalat (ton)</w:t>
      </w:r>
      <w:bookmarkEnd w:id="14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1"/>
        <w:gridCol w:w="1165"/>
        <w:gridCol w:w="1420"/>
        <w:gridCol w:w="1205"/>
        <w:gridCol w:w="1445"/>
        <w:gridCol w:w="1220"/>
        <w:gridCol w:w="1276"/>
        <w:gridCol w:w="1287"/>
        <w:gridCol w:w="1329"/>
        <w:gridCol w:w="1420"/>
        <w:gridCol w:w="684"/>
      </w:tblGrid>
      <w:tr w:rsidR="00E17D47" w:rsidRPr="00A17B17" w14:paraId="00ACC75A" w14:textId="77777777" w:rsidTr="000A6CC4">
        <w:trPr>
          <w:trHeight w:val="686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6092B6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Unvanı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E91E0C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032623E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EF9A9F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0BA525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CB5F0C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0A2AB3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14D89D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C6D2BB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8F25A7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A449B6" w14:textId="77777777" w:rsidR="00E17D47" w:rsidRPr="00A17B17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A17B17" w14:paraId="70AFEE29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88176" w14:textId="30601D5E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 w:rsidR="000A6C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B8DCB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88C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15.952.321,49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B009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211.745,03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1EFE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218.819,65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E3FD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108.537,02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43F2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6798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208A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1.959.003,22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23D1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18.450.426,41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D85B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49,14</w:t>
            </w:r>
          </w:p>
        </w:tc>
      </w:tr>
      <w:tr w:rsidR="00E17D47" w:rsidRPr="00A17B17" w14:paraId="454E6FF7" w14:textId="77777777" w:rsidTr="000A6CC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0809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14D9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B3B1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7.988.523,84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64D3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68.260,09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C7CB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839C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DC9A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E129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CF00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245.492,59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1BC1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8.302.276,51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AE13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22,11</w:t>
            </w:r>
          </w:p>
        </w:tc>
      </w:tr>
      <w:tr w:rsidR="00E17D47" w:rsidRPr="00A17B17" w14:paraId="5AF13478" w14:textId="77777777" w:rsidTr="000A6CC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A3C08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DEEEE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3C2D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70D5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7D53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2.185.553,42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C710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A158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152.876,26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7D38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74.649,27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A977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19DA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2.413.078,95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8E47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6,43</w:t>
            </w:r>
          </w:p>
        </w:tc>
      </w:tr>
      <w:tr w:rsidR="00E17D47" w:rsidRPr="00A17B17" w14:paraId="48203F10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6C2DF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ED8B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C364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A0C5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75BC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1.824.405,17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A130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9C76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42AB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69.633,06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75F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5432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1.894.038,23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DC80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</w:tr>
      <w:tr w:rsidR="00E17D47" w:rsidRPr="00A17B17" w14:paraId="450E9B09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0265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B0C0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851A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0BAC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B031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1.816.622,68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37C0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9E21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4A75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4738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18B8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1.816.622,68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20FA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E17D47" w:rsidRPr="00A17B17" w14:paraId="0CCF7FA9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E724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3B92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219E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98B5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448B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1.444.175,25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5D3A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61C6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F6E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CD0C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1D3E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1.444.175,25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B49E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3,85</w:t>
            </w:r>
          </w:p>
        </w:tc>
      </w:tr>
      <w:tr w:rsidR="00E17D47" w:rsidRPr="00A17B17" w14:paraId="6731918D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12E38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6DA2F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D0D9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070B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1022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1.033.160,46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CA50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3D7F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19B5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031E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6CBE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1.033.160,46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908B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2,75</w:t>
            </w:r>
          </w:p>
        </w:tc>
      </w:tr>
      <w:tr w:rsidR="00E17D47" w:rsidRPr="00A17B17" w14:paraId="49B6A42C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A9CC5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080E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D84A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765C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F62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76AF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E6B4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629.631,85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75B5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6ECF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CD47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629.631,85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E7BF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E17D47" w:rsidRPr="00A17B17" w14:paraId="691034F5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505F8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30110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CBA5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4D12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14.589,90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7A3B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487.509,04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FD33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76A0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B887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885,81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EA8E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35D5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502.984,74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FE8B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1,34</w:t>
            </w:r>
          </w:p>
        </w:tc>
      </w:tr>
      <w:tr w:rsidR="00E17D47" w:rsidRPr="00A17B17" w14:paraId="7FAFC76D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C91EB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6A1F7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0400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5D27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9063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252.413,11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028A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52D4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6814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AC9D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D8AA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252.413,11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7E05C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E17D47" w:rsidRPr="00A17B17" w14:paraId="0DE5016D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2ACA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D5C9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7616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1718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D4D9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235.840,93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5818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6E75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4EF0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1FEB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6586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235.840,93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172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E17D47" w:rsidRPr="00A17B17" w14:paraId="7904F28A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4718A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484C9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021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7012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3C06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156.783,22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9393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4A7E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45B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47BA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8D7B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156.783,22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9433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17D47" w:rsidRPr="00A17B17" w14:paraId="78F8CC1C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99CAE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CA57D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583E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2FAE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1629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119.775,16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047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6FE6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A745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EB71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242F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119.775,16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F1F1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E17D47" w:rsidRPr="00A17B17" w14:paraId="7E66C123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B39B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12E5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AAC5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3954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2735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98.191,31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F094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39F4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1CF9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4BBA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0B91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98.191,31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84CC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E17D47" w:rsidRPr="00A17B17" w14:paraId="76B352B5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C6129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84F1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E0B9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FF74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E1A9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92.941,16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EC48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67FA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193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0FE6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3C3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92.941,16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FB80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E17D47" w:rsidRPr="00A17B17" w14:paraId="571EE054" w14:textId="77777777" w:rsidTr="000A6CC4">
        <w:trPr>
          <w:trHeight w:val="1056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8E11D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KADOOĞLU PETROLCÜLÜK TAŞIMACILIK TİCARET SANAYİ İTHALAT VE İHRACAT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0FD0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D7300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9A75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5ED6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61.717,47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0793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7A1D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904B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7604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5AF0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61.717,47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7951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E17D47" w:rsidRPr="00A17B17" w14:paraId="1046FDAF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0DBF8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390B0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2706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DF4C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56C2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342FB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8A91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B0CF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CB85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7E6C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19.600,34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E051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7D47" w:rsidRPr="00A17B17" w14:paraId="1EA17B4D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D561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CA38F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B7D1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9C00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8B81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11.289,16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A30C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D280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FB5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C1DC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FA3A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11.289,16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60C4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A17B17" w14:paraId="26C8DD79" w14:textId="77777777" w:rsidTr="000A6CC4">
        <w:trPr>
          <w:trHeight w:val="7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3F059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842BA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49C7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3FC6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65CC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1E69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8978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92FD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D2E3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3998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6835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A17B17" w14:paraId="6BB805D7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52807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D4972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7570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2BCB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EF7D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7163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C732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B89D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31C8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A155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1DAE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A17B17" w14:paraId="1093BFD3" w14:textId="77777777" w:rsidTr="000A6CC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50A36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56BE5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9057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34E79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619D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9916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741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2144A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124B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94A8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2.022,83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E028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A17B17" w14:paraId="6795C545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2BFEC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9720A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8B10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CAA7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39AC6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58328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57EA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8C6CD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F834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D498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1.495,50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BE75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A17B17" w14:paraId="071D3316" w14:textId="77777777" w:rsidTr="000A6CC4">
        <w:trPr>
          <w:trHeight w:val="792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DE6C4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AF35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5966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28A2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EB26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00F3C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5528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AF34F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4EC60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CEE13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518,52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6288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A17B17" w14:paraId="2664EBF1" w14:textId="77777777" w:rsidTr="000A6CC4">
        <w:trPr>
          <w:trHeight w:val="52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9263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586B5" w14:textId="77777777" w:rsidR="00E17D47" w:rsidRPr="00A17B1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D7DB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C6C3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F3957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7988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2FEF4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BD245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E962E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438E1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6E53B" w14:textId="77777777" w:rsidR="00E17D47" w:rsidRPr="00A17B1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184B38" w:rsidRPr="00A17B17" w14:paraId="470B6CE6" w14:textId="77777777" w:rsidTr="00250F22">
        <w:trPr>
          <w:trHeight w:val="288"/>
        </w:trPr>
        <w:tc>
          <w:tcPr>
            <w:tcW w:w="0" w:type="auto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CD3FBB" w14:textId="25D5E094" w:rsidR="00184B38" w:rsidRPr="00A17B17" w:rsidRDefault="00184B38" w:rsidP="00184B3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12C120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23.940.845,33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87BA72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294.595,01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088EBE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10.064.815,86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58D502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108.537,02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F07A3A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783.196,84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8DEE5F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145.168,14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FE6A2E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2.206.555,00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3C6558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37.543.713,19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089365" w14:textId="77777777" w:rsidR="00184B38" w:rsidRPr="00A17B17" w:rsidRDefault="00184B38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17B1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C5D90EB" w14:textId="77777777" w:rsidR="00E17D47" w:rsidRDefault="00E17D47" w:rsidP="00E17D47"/>
    <w:p w14:paraId="4C8D4749" w14:textId="77777777" w:rsidR="00E17D47" w:rsidRDefault="00E17D47" w:rsidP="00E17D47"/>
    <w:p w14:paraId="62F49309" w14:textId="77777777" w:rsidR="00E17D47" w:rsidRDefault="00E17D47" w:rsidP="00E17D47"/>
    <w:p w14:paraId="5BB9A01A" w14:textId="77777777" w:rsidR="00E17D47" w:rsidRDefault="00E17D47" w:rsidP="00E17D47"/>
    <w:p w14:paraId="7B3FEB7F" w14:textId="77777777" w:rsidR="00E17D47" w:rsidRDefault="00E17D47" w:rsidP="00E17D47"/>
    <w:p w14:paraId="33A290F3" w14:textId="77777777" w:rsidR="00E17D47" w:rsidRDefault="00E17D47" w:rsidP="00E17D47"/>
    <w:p w14:paraId="7E9F8354" w14:textId="77777777" w:rsidR="00E17D47" w:rsidRDefault="00E17D47" w:rsidP="00E17D47">
      <w:pPr>
        <w:pStyle w:val="Balk3"/>
        <w:spacing w:before="0"/>
        <w:jc w:val="center"/>
        <w:rPr>
          <w:rFonts w:ascii="Arial" w:hAnsi="Arial" w:cs="Arial"/>
          <w:color w:val="auto"/>
        </w:rPr>
      </w:pPr>
      <w:bookmarkStart w:id="15" w:name="_Toc213764606"/>
      <w:r w:rsidRPr="001F7F8D">
        <w:rPr>
          <w:rFonts w:ascii="Arial" w:hAnsi="Arial" w:cs="Arial"/>
          <w:color w:val="auto"/>
        </w:rPr>
        <w:t>Tablo 2.1.6. Dönemler Arası İthalatın Karşılaştırılması</w:t>
      </w:r>
      <w:bookmarkEnd w:id="15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1985"/>
        <w:gridCol w:w="1842"/>
        <w:gridCol w:w="2127"/>
        <w:gridCol w:w="2268"/>
      </w:tblGrid>
      <w:tr w:rsidR="00E17D47" w:rsidRPr="007717B8" w14:paraId="3F603224" w14:textId="77777777" w:rsidTr="000A6CC4">
        <w:trPr>
          <w:trHeight w:val="588"/>
          <w:jc w:val="center"/>
        </w:trPr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87E318A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2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3F5712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396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FC2283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4AE51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17D47" w:rsidRPr="007717B8" w14:paraId="5CBB3C23" w14:textId="77777777" w:rsidTr="00184B38">
        <w:trPr>
          <w:trHeight w:val="418"/>
          <w:jc w:val="center"/>
        </w:trPr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706B50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D1CCE8" w14:textId="45C02716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1985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AEA8E2" w14:textId="516D83F4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184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91E6AE" w14:textId="6AEE6AB4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212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4B6F5D" w14:textId="22034BD8" w:rsidR="00E17D47" w:rsidRPr="007717B8" w:rsidRDefault="00184B38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E17D47"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FC0792" w14:textId="77777777" w:rsidR="00E17D47" w:rsidRPr="007717B8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17D47" w:rsidRPr="007717B8" w14:paraId="10469229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EEB3A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Ham Petrol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2C1BF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1.686.454,24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1FA6A2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88493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2.738.755,81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2A849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64,79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ECACA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62,40</w:t>
            </w:r>
          </w:p>
        </w:tc>
      </w:tr>
      <w:tr w:rsidR="00E17D47" w:rsidRPr="007717B8" w14:paraId="7990DE12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1DC26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792EC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C179D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2BE7F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634,68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2ED85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EE9EC" w14:textId="367A405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E17D47" w:rsidRPr="007717B8" w14:paraId="4969AABD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4427D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78941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1.162.859,45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96644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35,78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52EDF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1.123.696,98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3F7A1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26,58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FB46E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-3,37</w:t>
            </w:r>
          </w:p>
        </w:tc>
      </w:tr>
      <w:tr w:rsidR="00E17D47" w:rsidRPr="007717B8" w14:paraId="4C23E8AE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7F923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DA3D0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22.668,35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20BDA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60E5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16.000,00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AFB98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2DE37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-29,42</w:t>
            </w:r>
          </w:p>
        </w:tc>
      </w:tr>
      <w:tr w:rsidR="00E17D47" w:rsidRPr="007717B8" w14:paraId="5D8DADCD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22910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E1A17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75.506,91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B9E93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F4C69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115.705,33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33E46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8CD02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53,24</w:t>
            </w:r>
          </w:p>
        </w:tc>
      </w:tr>
      <w:tr w:rsidR="00E17D47" w:rsidRPr="007717B8" w14:paraId="71EE5AC3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176C7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679F3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20.550,77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127F6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6C330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13.996,81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AD277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90AC1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-31,89</w:t>
            </w:r>
          </w:p>
        </w:tc>
      </w:tr>
      <w:tr w:rsidR="00E17D47" w:rsidRPr="007717B8" w14:paraId="4898A3C5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CE412" w14:textId="77777777" w:rsidR="00E17D47" w:rsidRPr="007717B8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682D8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281.979,11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67F6C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31BBD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218.250,52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C02C4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302A0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-22,60</w:t>
            </w:r>
          </w:p>
        </w:tc>
      </w:tr>
      <w:tr w:rsidR="00E17D47" w:rsidRPr="007717B8" w14:paraId="3F949C4A" w14:textId="77777777" w:rsidTr="000A6CC4">
        <w:trPr>
          <w:trHeight w:val="288"/>
          <w:jc w:val="center"/>
        </w:trPr>
        <w:tc>
          <w:tcPr>
            <w:tcW w:w="226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CF88C5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BEBCFE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3.250.018,82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65246E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3366BB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4.227.040,13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F8D473" w14:textId="77777777" w:rsidR="00E17D47" w:rsidRPr="007717B8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3FB0251" w14:textId="77777777" w:rsidR="00E17D47" w:rsidRPr="007717B8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717B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30,06</w:t>
            </w:r>
          </w:p>
        </w:tc>
      </w:tr>
    </w:tbl>
    <w:p w14:paraId="433CABEF" w14:textId="77777777" w:rsidR="00E17D47" w:rsidRDefault="00E17D47" w:rsidP="00E17D47"/>
    <w:p w14:paraId="099CBCA1" w14:textId="77777777" w:rsidR="00E17D47" w:rsidRDefault="00E17D47" w:rsidP="00E17D47"/>
    <w:p w14:paraId="5CFD26EE" w14:textId="77777777" w:rsidR="00E17D47" w:rsidRDefault="00E17D47" w:rsidP="00E17D47"/>
    <w:p w14:paraId="76CB6C5F" w14:textId="77777777" w:rsidR="00E17D47" w:rsidRDefault="00E17D47" w:rsidP="00E17D47"/>
    <w:p w14:paraId="750978A3" w14:textId="77777777" w:rsidR="00E17D47" w:rsidRDefault="00E17D47" w:rsidP="00E17D47"/>
    <w:p w14:paraId="0765F66F" w14:textId="77777777" w:rsidR="00E17D47" w:rsidRDefault="00E17D47" w:rsidP="00E17D47"/>
    <w:p w14:paraId="6DABC57B" w14:textId="77777777" w:rsidR="00E17D47" w:rsidRDefault="00E17D47" w:rsidP="00E17D47"/>
    <w:p w14:paraId="71C3F29F" w14:textId="77777777" w:rsidR="00E17D47" w:rsidRDefault="00E17D47" w:rsidP="00E17D47"/>
    <w:p w14:paraId="053FB02E" w14:textId="77777777" w:rsidR="00E17D47" w:rsidRDefault="00E17D47" w:rsidP="00E17D47"/>
    <w:p w14:paraId="77569645" w14:textId="77777777" w:rsidR="00E17D47" w:rsidRDefault="00E17D47" w:rsidP="00E17D47"/>
    <w:p w14:paraId="35DC2B6A" w14:textId="77777777" w:rsidR="00C64F88" w:rsidRPr="001F7F8D" w:rsidRDefault="00C64F88" w:rsidP="00C64F88">
      <w:pPr>
        <w:pStyle w:val="Balk2"/>
        <w:rPr>
          <w:sz w:val="28"/>
          <w:szCs w:val="28"/>
        </w:rPr>
      </w:pPr>
      <w:bookmarkStart w:id="16" w:name="_Toc209191263"/>
      <w:r w:rsidRPr="001F7F8D">
        <w:rPr>
          <w:sz w:val="28"/>
          <w:szCs w:val="28"/>
        </w:rPr>
        <w:lastRenderedPageBreak/>
        <w:t>2.2. İHRACAT</w:t>
      </w:r>
      <w:bookmarkEnd w:id="16"/>
    </w:p>
    <w:p w14:paraId="5ACA6A4B" w14:textId="77777777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7" w:name="_Toc213764607"/>
      <w:r w:rsidRPr="001F7F8D">
        <w:rPr>
          <w:rFonts w:ascii="Arial" w:hAnsi="Arial" w:cs="Arial"/>
          <w:color w:val="auto"/>
        </w:rPr>
        <w:t xml:space="preserve">Tablo 2.2.1. 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7"/>
    </w:p>
    <w:tbl>
      <w:tblPr>
        <w:tblW w:w="143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0"/>
        <w:gridCol w:w="1480"/>
        <w:gridCol w:w="1480"/>
        <w:gridCol w:w="1480"/>
        <w:gridCol w:w="1480"/>
        <w:gridCol w:w="1480"/>
        <w:gridCol w:w="1480"/>
        <w:gridCol w:w="1480"/>
      </w:tblGrid>
      <w:tr w:rsidR="00E17D47" w:rsidRPr="006B2C40" w14:paraId="6E3F3F0E" w14:textId="77777777" w:rsidTr="00BA0B74">
        <w:trPr>
          <w:trHeight w:val="528"/>
          <w:tblHeader/>
          <w:jc w:val="center"/>
        </w:trPr>
        <w:tc>
          <w:tcPr>
            <w:tcW w:w="396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5C957E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DFB8DF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5C42266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685F4B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F1CC1F2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494AF0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CCB3ED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1F63AA" w14:textId="77777777" w:rsidR="00E17D47" w:rsidRPr="006B2C40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6B2C40" w14:paraId="4E371DF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2F52C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460D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3F95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235E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281.235,02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BE0C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BDD2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11D3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281.488,01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A388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26,99</w:t>
            </w:r>
          </w:p>
        </w:tc>
      </w:tr>
      <w:tr w:rsidR="00E17D47" w:rsidRPr="006B2C40" w14:paraId="7F344D2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613F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8557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306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D41A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C85E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9A76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74.843,96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65B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74.843,96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255D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7,18</w:t>
            </w:r>
          </w:p>
        </w:tc>
      </w:tr>
      <w:tr w:rsidR="00E17D47" w:rsidRPr="006B2C40" w14:paraId="3A6CBB5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0E3F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5DB3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688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4A6A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69.842,93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96A0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309,95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615F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67DA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70.152,88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407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6,73</w:t>
            </w:r>
          </w:p>
        </w:tc>
      </w:tr>
      <w:tr w:rsidR="00E17D47" w:rsidRPr="006B2C40" w14:paraId="34EF28C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B36AA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D1DF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2FFC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AF22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63.967,74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85D8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4.470,29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8765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06B8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68.902,60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8F86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6,61</w:t>
            </w:r>
          </w:p>
        </w:tc>
      </w:tr>
      <w:tr w:rsidR="00E17D47" w:rsidRPr="006B2C40" w14:paraId="6507E7CA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CBA4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2268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0CFDD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39B3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57.059,62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672F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2.060,23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5030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1540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59.119,85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20E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5,67</w:t>
            </w:r>
          </w:p>
        </w:tc>
      </w:tr>
      <w:tr w:rsidR="00E17D47" w:rsidRPr="006B2C40" w14:paraId="2F2960B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41E26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59BF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DAF8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44CA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801,53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D5E6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392,00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ACCF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54.497,95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5E0C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55.691,48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CB28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E17D47" w:rsidRPr="006B2C40" w14:paraId="1BCDB77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7856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855C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EB72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50.906,23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4946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D1ED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1.387,03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4CA2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C7F9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52.299,89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828A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5,02</w:t>
            </w:r>
          </w:p>
        </w:tc>
      </w:tr>
      <w:tr w:rsidR="00E17D47" w:rsidRPr="006B2C40" w14:paraId="2851C70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12E3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8681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DAA6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ECA7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950,61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9448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43.431,45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6524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F047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44.407,06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576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4,26</w:t>
            </w:r>
          </w:p>
        </w:tc>
      </w:tr>
      <w:tr w:rsidR="00E17D47" w:rsidRPr="006B2C40" w14:paraId="7D64E161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D7C1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E2D5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E11C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E1CA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332,90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ED09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30.045,19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5367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13.053,98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6D4E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43.432,06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1CCA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E17D47" w:rsidRPr="006B2C40" w14:paraId="56A1AC0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747B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70C8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850B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21.133,04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E374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7.126,84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A953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397,14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B99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A7BE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41.199,39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04F5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3,95</w:t>
            </w:r>
          </w:p>
        </w:tc>
      </w:tr>
      <w:tr w:rsidR="00E17D47" w:rsidRPr="006B2C40" w14:paraId="7DC64007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265F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D5B4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3FB1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3F5E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3.120,27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D44E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955A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35.717,69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75AD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39.086,99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5721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3,75</w:t>
            </w:r>
          </w:p>
        </w:tc>
      </w:tr>
      <w:tr w:rsidR="00E17D47" w:rsidRPr="006B2C40" w14:paraId="1CA2AEC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359C9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36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4AAA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4E0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37.412,32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5820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A971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2546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37.412,32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D86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3,59</w:t>
            </w:r>
          </w:p>
        </w:tc>
      </w:tr>
      <w:tr w:rsidR="00E17D47" w:rsidRPr="006B2C40" w14:paraId="77EF169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7A51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44D6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B16A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1E10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25.807,45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1F4B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611,68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645B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DFFA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26.419,13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6B3D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E17D47" w:rsidRPr="006B2C40" w14:paraId="24BEFEE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1F7D2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CF4D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A269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6343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4.638,49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DC38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3BA1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15.470,07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6AAF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20.108,56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8CE4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E17D47" w:rsidRPr="006B2C40" w14:paraId="49B3C761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657E2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6631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59D4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FF1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13.464,39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58DD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236,50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F87E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ECE5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13.700,89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C1E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E17D47" w:rsidRPr="006B2C40" w14:paraId="285673AE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4AAC9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88C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7CB6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2791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B74C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12.724,58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BC4DA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B418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12.724,58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EA82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E17D47" w:rsidRPr="006B2C40" w14:paraId="5837713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0AFEF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A0F8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1C41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CACB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11.941,72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A431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CB10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614EE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11.941,72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D1EE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1,15</w:t>
            </w:r>
          </w:p>
        </w:tc>
      </w:tr>
      <w:tr w:rsidR="00E17D47" w:rsidRPr="006B2C40" w14:paraId="1D7C986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00B86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6EFC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9151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BA40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938,64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02D4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5F88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8.399,86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B1C1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9.488,50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0A2A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E17D47" w:rsidRPr="006B2C40" w14:paraId="3E3029D7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FF9BE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CC2B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5E3E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5.998,95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417F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470,59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72CE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1.879,84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358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D400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8.349,38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F522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E17D47" w:rsidRPr="006B2C40" w14:paraId="14CF066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1FE7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AE6A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F77F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9729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491,19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E692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2.575,03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56DB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4.981,73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DD55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8.047,94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DA99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0,77</w:t>
            </w:r>
          </w:p>
        </w:tc>
      </w:tr>
      <w:tr w:rsidR="00E17D47" w:rsidRPr="006B2C40" w14:paraId="0BEA12D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5786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80EB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1E0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2D2E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5.543,65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2D81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9CF1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A772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5.743,65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AE0A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</w:tr>
      <w:tr w:rsidR="00E17D47" w:rsidRPr="006B2C40" w14:paraId="52BBAE01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420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Birleşik Arap Emirlikleri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EFFC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74B1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8640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5.205,05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1727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16C5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529A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5.230,05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D24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17D47" w:rsidRPr="006B2C40" w14:paraId="78703E1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F4FC2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36E7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18C6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BFC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D5BF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CE723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4.998,61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1881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4.999,79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DE25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E17D47" w:rsidRPr="006B2C40" w14:paraId="412254F4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A5A63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A48A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118F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772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1.539,03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0903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3.109,54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A31A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0988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4.648,57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9703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E17D47" w:rsidRPr="006B2C40" w14:paraId="1CCE074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1FB5E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5201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DBFA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DDEF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1.115,35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F118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3.264,63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04E8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216E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4.379,98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608D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17D47" w:rsidRPr="006B2C40" w14:paraId="157413D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A339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9166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DF16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37AF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4.343,03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0977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F8C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4027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4.343,03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3DD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17D47" w:rsidRPr="006B2C40" w14:paraId="36885C7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9AB2C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873D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0526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4F5D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2.581,13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8A9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1DC3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AB7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2.581,13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6AE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E17D47" w:rsidRPr="006B2C40" w14:paraId="0BD3692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F0ED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8A23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3477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83D2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130,88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DB94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2.256,07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901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B74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2.386,95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792B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E17D47" w:rsidRPr="006B2C40" w14:paraId="202768F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65A6E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8168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5BA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7825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2.303,39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1226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24D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9869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2.303,39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C111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E17D47" w:rsidRPr="006B2C40" w14:paraId="443C66E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33AAE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EE25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DE78E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FAF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1.032,91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5613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1.203,00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E8CF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86D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2.235,91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A055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E17D47" w:rsidRPr="006B2C40" w14:paraId="295CDAF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5570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8ABF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914D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06ED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1.707,09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A056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F0B3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E87B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1.747,09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A251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E17D47" w:rsidRPr="006B2C40" w14:paraId="2D57DA9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DF4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73F3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1296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F0B8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1.286,42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9CDB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70FD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6D9D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1.363,98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B0F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17D47" w:rsidRPr="006B2C40" w14:paraId="6903E57F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A5536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3B77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2D2B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B434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1.284,94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FB6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E2A2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416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1.300,30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E1CC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17D47" w:rsidRPr="006B2C40" w14:paraId="296C7E8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83119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Kanada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05E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64D3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CDBF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1.148,35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0952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62ED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C0C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1.208,35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26D0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17D47" w:rsidRPr="006B2C40" w14:paraId="0F1F5D2E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EDF9A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4F9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516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5CEC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1.196,34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AFAF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A437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BD04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1.196,34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1853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17D47" w:rsidRPr="006B2C40" w14:paraId="58D3210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65FEA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A624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A436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94E1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A99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8BD0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8C34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1.166,21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97AA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17D47" w:rsidRPr="006B2C40" w14:paraId="4F441362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7B50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CE6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3C8E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ED3D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440,30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24A2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675,01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3B2F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50CF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1.115,31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0114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17D47" w:rsidRPr="006B2C40" w14:paraId="357FD79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865BB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3633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21C3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1F45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1.096,60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6807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A780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B332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1.096,60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6491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17D47" w:rsidRPr="006B2C40" w14:paraId="26AD52F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EB7F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3443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D87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64B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9AA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4B30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54D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1.035,46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014D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17D47" w:rsidRPr="006B2C40" w14:paraId="41AD7E92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521DA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08AA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3F61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3DC7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934,15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CB50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A20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3BBA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1.026,50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3847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17D47" w:rsidRPr="006B2C40" w14:paraId="153F593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D7E2E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E8E1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CF67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840B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892,09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6C41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E18A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568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CDDA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17D47" w:rsidRPr="006B2C40" w14:paraId="22EBAFA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E196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235E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AA77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6BA0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B4A7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408B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E9C9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857,52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9ED2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17D47" w:rsidRPr="006B2C40" w14:paraId="153EC9DE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EAC9A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0715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968A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FC7A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758,09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AF92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542C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0B96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758,09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1CE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7D47" w:rsidRPr="006B2C40" w14:paraId="0EBB02A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3134E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8600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85AA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9E93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5DB0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710,14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1336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DBA6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736,07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3EB6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7D47" w:rsidRPr="006B2C40" w14:paraId="3EF4F25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061AF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03AD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DE96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0D19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713,16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5634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E50F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4FA1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AD61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7D47" w:rsidRPr="006B2C40" w14:paraId="168CADEA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12142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5C94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77CA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55CD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667,67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8A0D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E489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4B54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667,67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C5E5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6B2C40" w14:paraId="2B1AD904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8B03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D0F6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427E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B81B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530,85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C172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2276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ECFF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661,03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3D3B5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6B2C40" w14:paraId="32CE245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448D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A560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293F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46E7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F648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654,03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FCAC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348A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654,03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7121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6B2C40" w14:paraId="58896DA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5526F3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4101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A3E0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BC16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467,26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690D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0340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67F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622,26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5F37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6B2C40" w14:paraId="635EADBE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F6DB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0D01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C98B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B767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482,52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C0F0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9D6B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DDE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597,52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117E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6B2C40" w14:paraId="389CC05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2E1C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1CB1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8F1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7250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559,22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3463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B3C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6657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559,22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F3D3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7D47" w:rsidRPr="006B2C40" w14:paraId="4467525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BEDEC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335D8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832B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DE66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BD98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474,98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5C69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197C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494,19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89B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7D47" w:rsidRPr="006B2C40" w14:paraId="0A157BA2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F9B4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4659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AC65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8126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458,74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703F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FC8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1E27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458,74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AF99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6B2C40" w14:paraId="4F3A187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4B9A9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710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2AFF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6767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AD5B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D9A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C6F8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410,36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06CC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6B2C40" w14:paraId="0F9B53A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93E9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3B50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5670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387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346,63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5DF6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7973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93D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346,63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5B3B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6B2C40" w14:paraId="7B26060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E5436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6909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4EA9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8432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306,39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4ED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E32C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DDF1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306,39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4726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6B2C40" w14:paraId="172E125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30DB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316F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45BE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61E1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249,92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BCE6D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FBBF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9C22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91A9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6B2C40" w14:paraId="0DDC22C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1397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Suriye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7539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F9AC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0CD7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D6D85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695D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E315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7BC3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6B2C40" w14:paraId="2244759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313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FED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D4EB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10ED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3BB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49,87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1E1A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BDA6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221,57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592F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6B2C40" w14:paraId="4D948FB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EC8A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3FF5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681B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A572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217,02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DD2D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FAA3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143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DA23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6B2C40" w14:paraId="1C92BC3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B203F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101E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1EB4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BFB2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DEFE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155,06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8D29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3159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156,98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0009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6B2C40" w14:paraId="0F988D1A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BD91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3D69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B4D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E8C0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EE79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89B0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F197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14C4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228D3B4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9C63B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6B09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11143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1D5A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132,77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E46A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A40F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B806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132,77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9B12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26D0BEF5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9333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3D5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750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5DD8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131,54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FDA3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3FC0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75B6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B2CC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21FACD2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A847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96DD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71D4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A2C2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C3FB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512C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DC76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7072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2C0A115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DCE9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AC31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EAC2C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E8D4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EBFD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2C69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A6C9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5E5B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1BB502E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826A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E90C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6100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159E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37ED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6ACB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DC14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118,71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D7D8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717BEF5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E0D2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B367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5F80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A161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106,62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E44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6BB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A487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106,62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9EF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4ABBF50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9EA4C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E2BA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E129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C120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C9B5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F472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273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0619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1F0A03C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4096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9718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65D2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18C9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A956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189F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7DAD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471A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13A864B8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0459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3FD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100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20C4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DF8E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1979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1838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0903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1AA4697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CB42C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8C0D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AF58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652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7880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A158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8196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96,54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47EE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322E8C4E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F9B8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E6FF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971F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56BB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91,50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22FC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0FA5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14CF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91,50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1E29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4A82F00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950E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142B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A864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D68E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DE7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52,08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C5F3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E66C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99C0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7CFFDE67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E8386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87CC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6C01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652E1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78,47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6177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F652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989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78,47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A99E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5D7A59C1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4164B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8254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AA2C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4916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76,26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AEAB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B679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0ED8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76,26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55B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366E115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2288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Haiti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91CE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6B8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7171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CC1B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F66F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DC6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2F28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6B2C40" w14:paraId="17C3D55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CCFB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A4CE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5A33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4737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F66E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B028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F79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085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4121C63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C78F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9A06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C69B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1401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58B2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913B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7240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F2A9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1E1346B5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DD9E9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DA6B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2C4D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5D1E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18F1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A28F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333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48,34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9411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73FAB36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C536F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9C6A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7D6A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1BB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0BB8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72EE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EBC8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31,16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3E09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031640D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14E02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A899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DC1E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5409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ADF9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10A7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C147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A9FE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39737E7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2F1C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1CEB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4ED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E421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B249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73E0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23FC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5442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5A242E56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7FC0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BFC4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AB71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ED24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607B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214F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A8D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22,90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96EF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02BA112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2834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2A25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BC1C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48EC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76D8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25F4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F568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76A6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03670B4A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15BFD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2C9A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0281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E312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06D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C003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0771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5DA5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3A273B7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8BFC5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1B0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2A01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4F08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BE78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DC4E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8188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2C75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61DEAAE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00CCF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Estonya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821D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7EBC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C4E9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0AE6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FAF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2C51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0671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210274F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E39F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212A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F97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9583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A3E3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10CE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9241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A008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1315F8CF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EC7C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219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EA36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EDBA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6,01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CF1C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438E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7FF6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E44E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574A2272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6DB1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FDC8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C9C8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D032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F374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9650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5B88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5,38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3EEB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1737A4B4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8573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BC3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2FD9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6B79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4,74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DBE6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E1EC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F9C5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CE27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25EB62C9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641D7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8B4A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6C1C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44029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385D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1502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DE9D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019D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6DCAABAB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97629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6E52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0DB7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0FC3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498D7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42DB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AEDD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356E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1840B4B4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8BCB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C095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91D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BD92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5748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4E31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9E1F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DD7E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2AF643AC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11391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861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7953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5475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D8F1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76D0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63B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03A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44B16B3D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EE25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Bermuda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8E210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632A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22F7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30F2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8B30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9827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FD8E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4F6C0E95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BE21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D91E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2327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5DA7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AD0A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3BD8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AF7F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7148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22C25835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84E28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B412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043D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8AAC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BD22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92D4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AEF36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7AC1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604274A4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EBF46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Tuvalu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A7F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55A4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5D0E2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B15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9B1C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5EE1E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CD20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460CC9A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19B74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B63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C263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3A5D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ECF7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2E8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4C06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5A3E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6BEA13C0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FE5A0" w14:textId="77777777" w:rsidR="00E17D47" w:rsidRPr="006B2C40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9178C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92968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64291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46899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DB110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E99D7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09D9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6B2C40" w14:paraId="693D0453" w14:textId="77777777" w:rsidTr="00BA0B74">
        <w:trPr>
          <w:trHeight w:val="288"/>
          <w:jc w:val="center"/>
        </w:trPr>
        <w:tc>
          <w:tcPr>
            <w:tcW w:w="396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04968D" w14:textId="77777777" w:rsidR="00E17D47" w:rsidRPr="006B2C40" w:rsidRDefault="00E17D47" w:rsidP="000A6CC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1064FB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FECF25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78.362,39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5D8FBD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621.779,02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602293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117.618,02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1B1DDF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212.486,03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55BDE4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1.042.774,11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462B16A" w14:textId="77777777" w:rsidR="00E17D47" w:rsidRPr="006B2C40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B2C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4DBD5AB" w14:textId="2C1BDD7C" w:rsidR="00E17D47" w:rsidRPr="001F7F8D" w:rsidRDefault="00BA0B74" w:rsidP="00E17D47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="006B0C4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i/>
          <w:sz w:val="18"/>
          <w:szCs w:val="18"/>
        </w:rPr>
        <w:t xml:space="preserve">   </w:t>
      </w:r>
      <w:r w:rsidR="00E17D47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60A0E214" w14:textId="77777777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170DF4C2" w14:textId="77777777" w:rsidR="00E17D47" w:rsidRDefault="00E17D47" w:rsidP="00E17D47">
      <w:pPr>
        <w:pStyle w:val="Balk3"/>
        <w:spacing w:before="120"/>
        <w:jc w:val="center"/>
        <w:rPr>
          <w:rFonts w:ascii="Arial" w:hAnsi="Arial" w:cs="Arial"/>
          <w:color w:val="auto"/>
        </w:rPr>
      </w:pPr>
      <w:bookmarkStart w:id="18" w:name="_Toc213764608"/>
      <w:r w:rsidRPr="001F7F8D">
        <w:rPr>
          <w:rFonts w:ascii="Arial" w:hAnsi="Arial" w:cs="Arial"/>
          <w:color w:val="auto"/>
        </w:rPr>
        <w:lastRenderedPageBreak/>
        <w:t>Tablo 2.2.2. Ocak-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Ülkelere Göre İhracat (ton)</w:t>
      </w:r>
      <w:bookmarkEnd w:id="18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8"/>
        <w:gridCol w:w="1474"/>
        <w:gridCol w:w="1552"/>
        <w:gridCol w:w="1552"/>
        <w:gridCol w:w="1842"/>
        <w:gridCol w:w="1897"/>
        <w:gridCol w:w="1419"/>
        <w:gridCol w:w="1420"/>
        <w:gridCol w:w="863"/>
      </w:tblGrid>
      <w:tr w:rsidR="00E17D47" w:rsidRPr="00CC095B" w14:paraId="1290480D" w14:textId="77777777" w:rsidTr="006B0C44">
        <w:trPr>
          <w:trHeight w:val="528"/>
          <w:tblHeader/>
          <w:jc w:val="center"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361A4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7575AC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2FF797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A3A26DC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F198F1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53948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F34FED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4E2FF6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92A352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CC095B" w14:paraId="6CB9105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8C43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A.B.D.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CFD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2167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46F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28.990,85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B474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2.046.521,94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98BA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FC6A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129.640,09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5FDD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2.207.318,25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7176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19,07</w:t>
            </w:r>
          </w:p>
        </w:tc>
      </w:tr>
      <w:tr w:rsidR="00E17D47" w:rsidRPr="00CC095B" w14:paraId="1F90F30A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50904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Romanya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79A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DDA6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1.016.036,42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FE4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ABC7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24.843,78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BFB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24.051,40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D0B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51.946,20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18A4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1.116.877,81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3708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9,65</w:t>
            </w:r>
          </w:p>
        </w:tc>
      </w:tr>
      <w:tr w:rsidR="00E17D47" w:rsidRPr="00CC095B" w14:paraId="01A4BD5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8941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İtalya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6C8F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8A0E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390.041,35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2348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5309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155.632,13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6417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302.737,67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A2A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135.739,17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03A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1.017.004,01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EABE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8,78</w:t>
            </w:r>
          </w:p>
        </w:tc>
      </w:tr>
      <w:tr w:rsidR="00E17D47" w:rsidRPr="00CC095B" w14:paraId="475B1298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F9974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Hollanda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EC67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9.986,54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19C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C44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8.946,49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90A5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41.985,31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380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3.149,42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8DDA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769.197,65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D345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833.265,42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D45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7,20</w:t>
            </w:r>
          </w:p>
        </w:tc>
      </w:tr>
      <w:tr w:rsidR="00E17D47" w:rsidRPr="00CC095B" w14:paraId="7897FCF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53D3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950D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E883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484.434,34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B9C0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DF61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93.318,17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77F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B220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3.998,04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5792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582.700,44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69F3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5,03</w:t>
            </w:r>
          </w:p>
        </w:tc>
      </w:tr>
      <w:tr w:rsidR="00E17D47" w:rsidRPr="00CC095B" w14:paraId="7354114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F873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Lübnan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2FE8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25.298,53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62A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412.113,84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09A8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5C17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19.539,84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5BC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BC21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4.236,25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106E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464.397,68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2A8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4,01</w:t>
            </w:r>
          </w:p>
        </w:tc>
      </w:tr>
      <w:tr w:rsidR="00E17D47" w:rsidRPr="00CC095B" w14:paraId="74422E7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754E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İspanya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6E8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ACD1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31.155,99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B029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E17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137.364,91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CF5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133.046,54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8F6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140.152,31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00E2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441.719,75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AF7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E17D47" w:rsidRPr="00CC095B" w14:paraId="467D02E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C80D7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77F3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822E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065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7D2A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405.388,73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8812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35.632,44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0332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816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441.590,15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295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3,81</w:t>
            </w:r>
          </w:p>
        </w:tc>
      </w:tr>
      <w:tr w:rsidR="00E17D47" w:rsidRPr="00CC095B" w14:paraId="1E329C1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51EC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Fransa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B71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C31D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1811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223B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59.789,58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15E4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A9D1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291.098,15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A3AC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359.463,75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DA4A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3,11</w:t>
            </w:r>
          </w:p>
        </w:tc>
      </w:tr>
      <w:tr w:rsidR="00E17D47" w:rsidRPr="00CC095B" w14:paraId="19040D8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A2C9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Ukrayna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E67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A7D3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314.024,90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1EDA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47F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05A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10.863,91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C81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FAF6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325.062,88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A232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2,81</w:t>
            </w:r>
          </w:p>
        </w:tc>
      </w:tr>
      <w:tr w:rsidR="00E17D47" w:rsidRPr="00CC095B" w14:paraId="365CA77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8A76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Belçika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AD15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DD5E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44DA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29.162,13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3927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32.015,67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1C8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33.676,85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D2DC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217.988,06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0CAA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312.842,71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B79C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2,70</w:t>
            </w:r>
          </w:p>
        </w:tc>
      </w:tr>
      <w:tr w:rsidR="00E17D47" w:rsidRPr="00CC095B" w14:paraId="23DA4C2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1024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04DC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4C72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8E04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218E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3415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DBEF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305.128,09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4751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305.277,67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C6E8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E17D47" w:rsidRPr="00CC095B" w14:paraId="364021D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9273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29D7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0677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8D7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5AF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273.531,99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94EA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28.021,85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A46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469A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301.654,90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5CB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E17D47" w:rsidRPr="00CC095B" w14:paraId="61A65AE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01C7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K.K.T.C.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0BA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86.221,24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BCB9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150.331,01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E7FA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4FA8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52.897,33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C998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A097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9C9A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290.899,98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A316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2,51</w:t>
            </w:r>
          </w:p>
        </w:tc>
      </w:tr>
      <w:tr w:rsidR="00E17D47" w:rsidRPr="00CC095B" w14:paraId="470F3A4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9BD3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Almanya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BA48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434A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A69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A6E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286.626,28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A625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ADC1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B86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287.748,12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4A6C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2,49</w:t>
            </w:r>
          </w:p>
        </w:tc>
      </w:tr>
      <w:tr w:rsidR="00E17D47" w:rsidRPr="00CC095B" w14:paraId="1F17C60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4D5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İngiltere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21DF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4DBD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2565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6366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173.522,52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199C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3.951,37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566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40.179,18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526B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217.667,42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C5E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1,88</w:t>
            </w:r>
          </w:p>
        </w:tc>
      </w:tr>
      <w:tr w:rsidR="00E17D47" w:rsidRPr="00CC095B" w14:paraId="2D3FBE0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547D8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Malta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1DF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511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65.941,96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999D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44.999,87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FF63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59AC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49.596,97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EEB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04D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187.131,92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10CA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1,62</w:t>
            </w:r>
          </w:p>
        </w:tc>
      </w:tr>
      <w:tr w:rsidR="00E17D47" w:rsidRPr="00CC095B" w14:paraId="5ADE866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B194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Yunanistan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635E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EA8B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98.788,68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BA35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14.993,86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560C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7.705,72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598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25.686,21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E7D5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31.357,11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A79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178.531,58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F0F6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E17D47" w:rsidRPr="00CC095B" w14:paraId="71488CA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63EA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Suudi Arabistan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DAF4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B371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DAC4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6CC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108.920,71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B5B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45.552,34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7514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5310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154.473,05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6FB0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1,33</w:t>
            </w:r>
          </w:p>
        </w:tc>
      </w:tr>
      <w:tr w:rsidR="00E17D47" w:rsidRPr="00CC095B" w14:paraId="544990E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82E7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Bulgaristan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8E2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28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108.293,22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8E3B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57F2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2.906,60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C15E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8.572,94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0CF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4.758,24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17AC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124.530,99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F443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1,08</w:t>
            </w:r>
          </w:p>
        </w:tc>
      </w:tr>
      <w:tr w:rsidR="00E17D47" w:rsidRPr="00CC095B" w14:paraId="6777F06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7F4D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Portekiz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87B3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B3BF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8C7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32.784,39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E3A5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278,17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1A5F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1.642,25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937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81.971,11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1D3A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116.675,93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19E6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E17D47" w:rsidRPr="00CC095B" w14:paraId="45AD684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E5E5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Serbest Bölge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6B91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6FD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591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A1F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595C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02FD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718B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B789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E17D47" w:rsidRPr="00CC095B" w14:paraId="6D4BD88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76E8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Gürcistan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6E92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AA5E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A6B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F61C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99.646,07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7493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6.730,81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FA93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BFA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106.399,70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1FD3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E17D47" w:rsidRPr="00CC095B" w14:paraId="56C9EC5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DCF8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Tunus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FB29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2C29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0DBA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653D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72.976,55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AC9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20DE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30.038,12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BD9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105.603,36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28AF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E17D47" w:rsidRPr="00CC095B" w14:paraId="704D194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B96F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Fas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AB29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2C55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97D2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27C1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14.719,35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F1FB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20.302,52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FE95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D4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68.047,27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2CB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E17D47" w:rsidRPr="00CC095B" w14:paraId="24C7D06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043E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Kazakistan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A309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7D1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352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CFE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64.824,60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0E0F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42A6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C22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64.954,78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42EE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E17D47" w:rsidRPr="00CC095B" w14:paraId="1594362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29E5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İsviçre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2304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3BD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ECA8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FB8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60.528,05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E22A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3E6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705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60.528,05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069B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E17D47" w:rsidRPr="00CC095B" w14:paraId="01B8F80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D1648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Mısır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CAB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AF45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B7A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8623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D85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55.834,04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2891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2617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60.395,60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1125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E17D47" w:rsidRPr="00CC095B" w14:paraId="1EC2F35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02AB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Avusturya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47AB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24981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BB3D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F71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58.135,48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5549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B218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68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58.135,48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447C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E17D47" w:rsidRPr="00CC095B" w14:paraId="711C285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F0E9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Birleşik Arap Emirlikleri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FFF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18F7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919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A8A5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47.974,76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AE1A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FDC0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7AA0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49.997,11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32AC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E17D47" w:rsidRPr="00CC095B" w14:paraId="1406736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3B571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4A0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91AB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32.970,36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23C1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809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4.517,40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00C0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AB1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CDC0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40.091,56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0CA1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E17D47" w:rsidRPr="00CC095B" w14:paraId="7D65A49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6317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3EC5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F48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3E6B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6D32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7.932,43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E219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C0CE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31.643,27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6D7D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39.750,70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394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E17D47" w:rsidRPr="00CC095B" w14:paraId="15230F5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8E451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Irak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BC3C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286A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49AF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90D8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38.358,25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7F4B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4DF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4360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38.580,16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66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E17D47" w:rsidRPr="00CC095B" w14:paraId="063BFBB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0F42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3F4D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54A4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0568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4116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38.124,12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C2AC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2F5E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F98C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38.505,01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9ED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E17D47" w:rsidRPr="00CC095B" w14:paraId="5BA92EF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58D1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2F99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CB7F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B6B5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1707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4AE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9DDF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36.014,16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65A1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36.053,89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A6DF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E17D47" w:rsidRPr="00CC095B" w14:paraId="34ED712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A8C5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Cebelitarık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7000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91A9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32.959,37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E952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C179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2A8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2.942,11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432F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43F6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35.902,69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BD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E17D47" w:rsidRPr="00CC095B" w14:paraId="6213E91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9B86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366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34A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C6F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F59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33.545,39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636E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631D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1BAE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33.625,39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AF3B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E17D47" w:rsidRPr="00CC095B" w14:paraId="783BFA0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16FF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Polonya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05BE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351B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393C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A1F0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32.386,37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422A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886,00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36B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7302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33.272,36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F339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E17D47" w:rsidRPr="00CC095B" w14:paraId="65DC091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2EEC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Macaristan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E15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4394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9353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55EB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25.218,31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052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9CA2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998,92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DD3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26.217,23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2D82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E17D47" w:rsidRPr="00CC095B" w14:paraId="6E564E4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4BF6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Özbekistan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F66F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D494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0E9D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75D5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24.005,09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44E5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E05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695B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24.088,67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A2B2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E17D47" w:rsidRPr="00CC095B" w14:paraId="42614E2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7100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Çeşitli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*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BD8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6D91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2D7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0CC1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2.996,05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282B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20.375,02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DAA0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1B36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23.371,07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D3C5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E17D47" w:rsidRPr="00CC095B" w14:paraId="57229A8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A82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Kosova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397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F12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5899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B94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948F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167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F5A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23.356,73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9F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E17D47" w:rsidRPr="00CC095B" w14:paraId="35C303EA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04FB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Umman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0062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9407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9F81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001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21.222,12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5346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75A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CDA2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21.222,12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B150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E17D47" w:rsidRPr="00CC095B" w14:paraId="7945093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9F56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Sırbistan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888F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B8B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FCB2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28F9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13.236,80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C1CB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6E94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1381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20.236,80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1B3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E17D47" w:rsidRPr="00CC095B" w14:paraId="1521809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E979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Afganistan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B0A6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BA7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1EFE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DA12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18.342,42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C1F6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E4C4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C1E63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18.342,42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88C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E17D47" w:rsidRPr="00CC095B" w14:paraId="5F02BE5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E9551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Litvanya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31F4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526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54EB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A55C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9.723,91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9276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892A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8.399,86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EBF0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18.273,77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419E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E17D47" w:rsidRPr="00CC095B" w14:paraId="60463657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DAA8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Çekya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41ED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EF19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8355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3C0A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15.857,78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34D7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EC26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5389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15.857,78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902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E17D47" w:rsidRPr="00CC095B" w14:paraId="46E22D6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A351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Danimarka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909A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34FF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F79F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59B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14.580,73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238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194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9A32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14.747,68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53FE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E17D47" w:rsidRPr="00CC095B" w14:paraId="4880689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3CA9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Hindistan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0C3D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563B5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04F5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01C9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12.200,06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677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E442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9D2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13.510,34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1F1A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E17D47" w:rsidRPr="00CC095B" w14:paraId="2E4E994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82E71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Slovakya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A438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E28E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4F3F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F81A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12.657,49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E9FD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7CF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4E9A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12.657,49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3F3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17D47" w:rsidRPr="00CC095B" w14:paraId="3B14687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C3EA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C1CB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5FA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F94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6346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10.237,28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5A27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5C46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BBC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10.297,71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86AC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17D47" w:rsidRPr="00CC095B" w14:paraId="722E4E9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8B53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 Kore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BB4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53B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357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F2F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121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189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3792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10.202,48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AFD2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E17D47" w:rsidRPr="00CC095B" w14:paraId="1F8FE4A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9714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Singapur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D3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C03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4409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F63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9.247,06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C2CD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0E22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421A3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9.323,53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379A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E17D47" w:rsidRPr="00CC095B" w14:paraId="40F6846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479D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Bangladeş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41C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CC4F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C883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ECC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6.893,83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1F0E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1.001,57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45FC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B51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7.895,40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361A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E17D47" w:rsidRPr="00CC095B" w14:paraId="512C2897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1845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E9DD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9858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4C97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194E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A1E0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5.069,75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E267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77B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6.047,40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D95E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7D47" w:rsidRPr="00CC095B" w14:paraId="3A3FC46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DFDC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Ürdün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C80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8C7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7AB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299D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4.115,11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3ABB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955,02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F35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F1F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5.070,13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DEA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CC095B" w14:paraId="4B06835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F987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Moldova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9B5C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02A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77C5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A2E6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24D7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737,47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22B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2E2E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4.813,35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72A8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CC095B" w14:paraId="655A5D1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A3AD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0ECF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011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0388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58F5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4.357,21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9304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207,16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E2A0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F095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4.564,37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6FED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CC095B" w14:paraId="7343A77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1E1A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Tayland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A49D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E865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52A1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BF81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4.317,15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A48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A992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18C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4.317,15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B2B2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E17D47" w:rsidRPr="00CC095B" w14:paraId="3A4FD21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CB62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Kanada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4F74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EEA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C172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105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BC3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F08D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2C1A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3.764,64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CCBB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CC095B" w14:paraId="69DC4BB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C4F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İsveç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A436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B85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9847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B2D4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5068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7A3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6FC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3.479,01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62E5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CC095B" w14:paraId="442D7E2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2A25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Suriye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B008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F3C5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AA9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6644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2CA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CF8C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2.280,44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1F29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3.083,35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573E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CC095B" w14:paraId="13BA579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E62D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2611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395C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5FF2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B8CB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1E5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A7E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7CBC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0CE6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CC095B" w14:paraId="4B81B76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E714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Bahreyn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D7B1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77B8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A5B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9DB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A19C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CC7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F821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2.426,44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FD7A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CC095B" w14:paraId="1EC4834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6B78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Arnavutluk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C65B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771A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0E3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BBDB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BB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924,01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9C7F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8C1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42B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CC095B" w14:paraId="2AD35E4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DE0A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Kuveyt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09C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BAE6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2AC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8909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1016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0766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B5C6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2.275,74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3E4F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CC095B" w14:paraId="0885E35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38F9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Meksika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38ABF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9CBD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D2C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8C8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396A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76A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C1EF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1.846,62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D6E1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CC095B" w14:paraId="139D13C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053C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Lüksemburg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BEA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74E8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B2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0CFC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031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E5F4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A30B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1.735,54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C85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72FB3EC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B5AD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Karadağ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86C0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624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ADE2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8A17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7D17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A82C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855B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1.572,96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C977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56595CCA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3C82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Finlandiya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8AF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7020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6317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3A6E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1.469,61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6A02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A76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0671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1.469,61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F62A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6024EEB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9985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Hırvatistan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5E4B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554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74F3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620C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719,29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571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4BD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65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581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3F89E06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6585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Tacikistan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8D3F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9291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B0AB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6C5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1.081,78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FDFB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6BE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BD6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BCD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17020C0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2E07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Marshall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A9B5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05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EFF7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BD24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E9C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2CE2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B3A2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713,11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C2ECC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4DDD932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4F11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Liberya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2CD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99ED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FB05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DCF3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2DB8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D8C0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476,93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1161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A849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CC095B" w14:paraId="06E6F9D7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4555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Letonya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B516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E07D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F00B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B6F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702D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5258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EB9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F0D1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517C0F7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B5A9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Cibuti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F102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4B9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076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6CDD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2E26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57A7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0AC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56A4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A9E639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A665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4886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69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55EA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DC68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6CF7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381,10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0C8B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0E3D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123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9A2025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E8F1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Japonya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126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0664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01EE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EB32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C99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4CF6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317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348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2FC4B2A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FDA2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Gine Bissau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2012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4463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D5584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9A35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D30E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F8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56BF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B6B3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1FE66208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C304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Tanzanya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3BE4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6742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364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E73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C4F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AB9D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7BBB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9B3E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74D81F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B959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Estonya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7CA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9C2E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5F6E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DA2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9E2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3076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06C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E12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A863C5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01DE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Arjantin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8D93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24E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B5D5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7E92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9741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82D5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F396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922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2D93B0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66CD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Panama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B332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6232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E792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B016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06D6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2FF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3E32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320,82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F0C5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FD2034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A31B7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Endonezya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21FD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C0CD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55F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DFE1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891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9B5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E50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BDF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1684FA7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5B70F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İzlanda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67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21A4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704B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BA72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9885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082B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486A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E36B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D9881A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9A317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Malezya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266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2F8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0D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2DD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852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8E90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1F66D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9F92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55B24F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36CE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Uruguay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6272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8A3F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7E9D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1C6B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192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2BD6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9744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DDF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11302F5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716B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1E45D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B06A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B06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7B0A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1F26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D488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97F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7DE8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0E24F2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5F29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Peru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7F1E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8187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F61A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1889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336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CCD3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8DC3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611B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A42B64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280E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Mozambik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8D9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C45C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D299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B1D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9F739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271C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4884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E196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34D3D6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6AA1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Kuzey Makedonya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7087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CC9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DC80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03E5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67B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DC8F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3998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4A14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ECF149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A3D6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Kolombiya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1E10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35A4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B5C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BBDDE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DBB9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3733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8D91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CC00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1AAA61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50AF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Yemen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19A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461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A4E8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52C7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38B7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96C7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2886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72D8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9C2F557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227C8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Kenya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CE75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2E91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4E8F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9AB0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4572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C08B5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EABC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1A27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5B2873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AEE5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Küba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62A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6AE1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1DC5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E8E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44A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ED18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840B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9A2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9DCFEE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9414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A694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6C2B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614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545B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174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66AA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B47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8735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31B646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CF11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Avustralya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ABAA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77FB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AA02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E3BD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AEB9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C090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44B7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08F0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5A7DBF8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4027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Sierra Leone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1E5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DFDF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5F6B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633C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D31B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8D37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5F0A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DD76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01FCC4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92C2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Bosna-Hersek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ECD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6F57D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660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892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8E8EB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4EB0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27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92B5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2A27CE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D3B7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Pakistan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F962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149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68E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81F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5D4D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27D8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6FDA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D1C4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49D996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E6AB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Kongo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1665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012B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ABAA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7F0F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4DC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A66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EDE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72F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CA7C4C8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3DBA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Myanmar (Burma)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EE6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4B2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0B0A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58A8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015A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CE7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940D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8F41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0A9EFB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504A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Vietnam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F2B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3125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2BF0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AD2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B4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1D6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2B7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D29BA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1084CE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F2DF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Senegal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2D2F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51C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676D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8FEF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88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35B8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6F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9FE9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603DF8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C262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Sri Lanka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0318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A05C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D74F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E27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C334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09C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E1E1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553F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F727D2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26CD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Brezilya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592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D2E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C044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BD4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5319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CFD2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9501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314D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CDC4F1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90CB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Burkina Faso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A0C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57E9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66AA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675E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6658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2C07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905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5F7B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D3FD368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D20C2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Fildişi Sahilleri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8165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EFFF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EB58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7776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D79F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C21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16E4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F89A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E06AE1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E2888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San Marino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85A4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58E9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BC52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7D0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E20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ED2B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8A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EB01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3ED04F5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1574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Sudan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D73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5ACC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2526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FA92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953D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2906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9F6A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8A34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575F043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3F1F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Kamerun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644B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962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8E0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7FDD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1D4F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3892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81885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75B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E2FD0C8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07D7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Filipinler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A9B9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EF96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26AD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A6B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E486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BD1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5D6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1AD3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FD0F82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95767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Hong Kong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B06F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66DE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3C1D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F228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D5AD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26E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700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84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343ED2A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949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Palau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B22B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1A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3E1E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EDE1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B23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C041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5DDA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4BD0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B2952F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E2C43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Barbados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4F58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C51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069E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EBB63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AE42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07E2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5202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F14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1F26E8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0948B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Madagaskar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F3E9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FD84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8FDF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32B2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BEC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5E4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667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D6D9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43230CE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64897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Vanuatu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BC14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223A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E57E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EB5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D4EC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3C4F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90D8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9CCC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C2CF27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73D5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Haiti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9A2D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85FA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B66A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3B9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CE40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566F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B097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5D80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B97A118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F618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Şili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C5F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F7F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C575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FF48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4E14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2E21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836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8454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50B049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BF4C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Bahama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B49A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50B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91F97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C9F7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EE33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F6AE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5FDE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A982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7BB3FC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B6C64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A353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910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A8045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B373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279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3826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E49A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BD01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522589C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A86F8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Dominik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88B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DF27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C712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E243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0F2A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AD1B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CC89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7A0D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5641E443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E1FD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Seyşeller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8DD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4EDF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98DA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CC5C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D89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0809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8D4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68D2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E6D60E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EC90A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Moğolistan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35CB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9FC9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C8B6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C674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3C50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9442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94E8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5BB3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15EACCA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BC2C2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St. </w:t>
            </w: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Kitts</w:t>
            </w:r>
            <w:proofErr w:type="spellEnd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Nevis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B467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2B5A0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AE3F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75D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7E21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8F6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A3E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8CCE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A8DA1FA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A2F1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Komor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D219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EFD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512E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20A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4EB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07D09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9381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8EBD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1EAFBC1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8BD719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Benin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7CDC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DE9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EC17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0352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0464A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013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64F9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7CE3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237C590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FDEE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Ruanda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80DC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46EE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0041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8B9C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94B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2D10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9E67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C27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936690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FB01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Belize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340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5942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16B8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68E8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5C5C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3D5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AD8C8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57FD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2FA8411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7BFB5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İngiliz </w:t>
            </w: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Virjin</w:t>
            </w:r>
            <w:proofErr w:type="spellEnd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242F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FF1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2019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4A54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636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4559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52E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4818C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872EFFF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9607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Cayman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652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4C09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E0F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6C1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CBA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F184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3BF6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38B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6F4A4F8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DFCA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Cook</w:t>
            </w:r>
            <w:proofErr w:type="spellEnd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Adaları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2659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114D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A8AE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E818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BDCD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381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D160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37C0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5B1634ED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96AAD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Ermenistan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E1BB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AA7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D60D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7ED1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084C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2508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9535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019B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1F2663B6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94694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Belarus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59DD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5278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A71D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EDC8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E747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6E22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DF13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BB40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75EE571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BF79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Antigua ve 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51CD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1240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0D16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F201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FA00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AD57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BA3B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4CF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0343E4CB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096C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Orta Afrika Cumhuriyeti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42BF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E2B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0AE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6AE4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9727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9762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5B89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74235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0EF7624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CE4D6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Gambiya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3BC3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845A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3D51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244D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6FD2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A012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C170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D49A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9C1B542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42130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Bermuda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A0DA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B543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B1F9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8D5A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8442E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C3F2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F759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FD5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391BD810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536FAE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Tuvalu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043B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DE0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DB4B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AFDC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70D7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C7B5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40AF9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5DAE7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FCB4BC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CB94C" w14:textId="77777777" w:rsidR="00E17D47" w:rsidRPr="00CC095B" w:rsidRDefault="00E17D47" w:rsidP="006B0C4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Tayvan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D907F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D239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B2E5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CF14D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21E4A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0FEE3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F03A2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B4E64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CC095B" w14:paraId="4F7834F9" w14:textId="77777777" w:rsidTr="006B0C44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2748B8" w14:textId="77777777" w:rsidR="00E17D47" w:rsidRPr="00CC095B" w:rsidRDefault="00E17D47" w:rsidP="006B0C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1D878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121.506,32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E3E601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3.177.416,88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FBB086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192.731,29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9AFB768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4.801.619,01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51BE98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962.202,16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D98960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2.321.356,24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77F25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11.576.831,90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29955AB" w14:textId="77777777" w:rsidR="00E17D47" w:rsidRPr="00CC095B" w:rsidRDefault="00E17D47" w:rsidP="00692D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195029C" w14:textId="0BD5AF37" w:rsidR="00E17D47" w:rsidRPr="001F7F8D" w:rsidRDefault="00692D52" w:rsidP="00E17D47">
      <w:pPr>
        <w:spacing w:after="0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="00E17D47" w:rsidRPr="001F7F8D">
        <w:rPr>
          <w:rFonts w:ascii="Arial" w:hAnsi="Arial" w:cs="Arial"/>
          <w:i/>
          <w:sz w:val="18"/>
          <w:szCs w:val="18"/>
        </w:rPr>
        <w:t>* Aynı ihracat beyannamesi ile birden fazla ülkeye yapılan ihracatı gösterir.</w:t>
      </w:r>
    </w:p>
    <w:p w14:paraId="5C91F675" w14:textId="77777777" w:rsidR="00E17D47" w:rsidRPr="001F7F8D" w:rsidRDefault="00E17D47" w:rsidP="00E17D47">
      <w:pPr>
        <w:spacing w:after="0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ab/>
        <w:t xml:space="preserve"> </w:t>
      </w:r>
      <w:r w:rsidRPr="001F7F8D">
        <w:rPr>
          <w:rFonts w:ascii="Arial" w:hAnsi="Arial" w:cs="Arial"/>
          <w:i/>
          <w:sz w:val="18"/>
          <w:szCs w:val="18"/>
        </w:rPr>
        <w:br w:type="page"/>
      </w:r>
    </w:p>
    <w:p w14:paraId="0E7E1198" w14:textId="77777777" w:rsidR="00E17D47" w:rsidRPr="001F7F8D" w:rsidRDefault="00E17D47" w:rsidP="00E17D47">
      <w:pPr>
        <w:rPr>
          <w:rFonts w:ascii="Arial" w:hAnsi="Arial" w:cs="Arial"/>
          <w:i/>
          <w:sz w:val="18"/>
          <w:szCs w:val="18"/>
        </w:rPr>
      </w:pPr>
    </w:p>
    <w:p w14:paraId="1575B0D7" w14:textId="77777777" w:rsidR="00E17D47" w:rsidRDefault="00E17D47" w:rsidP="00E17D47">
      <w:pPr>
        <w:pStyle w:val="Balk3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 </w:t>
      </w:r>
      <w:bookmarkStart w:id="19" w:name="_Toc213764609"/>
      <w:r w:rsidRPr="001F7F8D">
        <w:rPr>
          <w:rFonts w:ascii="Arial" w:hAnsi="Arial" w:cs="Arial"/>
          <w:color w:val="auto"/>
        </w:rPr>
        <w:t>Tablo 2.2.3. Lisans Türlerine Göre İhracat (ton)</w:t>
      </w:r>
      <w:bookmarkEnd w:id="19"/>
      <w:r w:rsidRPr="001F7F8D">
        <w:rPr>
          <w:rFonts w:ascii="Arial" w:hAnsi="Arial" w:cs="Arial"/>
          <w:color w:val="auto"/>
        </w:rPr>
        <w:t xml:space="preserve"> </w:t>
      </w:r>
    </w:p>
    <w:tbl>
      <w:tblPr>
        <w:tblW w:w="13891" w:type="dxa"/>
        <w:tblInd w:w="9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5"/>
        <w:gridCol w:w="1418"/>
        <w:gridCol w:w="1559"/>
        <w:gridCol w:w="1417"/>
        <w:gridCol w:w="1418"/>
        <w:gridCol w:w="1559"/>
        <w:gridCol w:w="1418"/>
        <w:gridCol w:w="1417"/>
      </w:tblGrid>
      <w:tr w:rsidR="00E17D47" w:rsidRPr="00CC095B" w14:paraId="370E1855" w14:textId="77777777" w:rsidTr="00BA0B74">
        <w:trPr>
          <w:trHeight w:val="528"/>
        </w:trPr>
        <w:tc>
          <w:tcPr>
            <w:tcW w:w="368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0DD98E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160184B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90CAD0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C1780A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26CF61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BEE9B78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41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CF45A1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AEEEDB" w14:textId="77777777" w:rsidR="00E17D47" w:rsidRPr="00CC095B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CC095B" w14:paraId="32DA6DD4" w14:textId="77777777" w:rsidTr="00BA0B74">
        <w:trPr>
          <w:trHeight w:val="288"/>
        </w:trPr>
        <w:tc>
          <w:tcPr>
            <w:tcW w:w="36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84760" w14:textId="77777777" w:rsidR="00E17D47" w:rsidRPr="00CC095B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 Lisansı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70730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BAA0F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7D153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474.542,21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628C2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16.947,34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65884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EA914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492.011,73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9381C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47,18</w:t>
            </w:r>
          </w:p>
        </w:tc>
      </w:tr>
      <w:tr w:rsidR="00E17D47" w:rsidRPr="00CC095B" w14:paraId="5CAEA641" w14:textId="77777777" w:rsidTr="00BA0B74">
        <w:trPr>
          <w:trHeight w:val="288"/>
        </w:trPr>
        <w:tc>
          <w:tcPr>
            <w:tcW w:w="36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B427F9" w14:textId="77777777" w:rsidR="00E17D47" w:rsidRPr="00CC095B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39A6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66602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78.038,22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40B65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4.067,18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5E76A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68.267,86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B94D8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210.883,27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9D2F4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373.785,18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E7BC3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35,85</w:t>
            </w:r>
          </w:p>
        </w:tc>
      </w:tr>
      <w:tr w:rsidR="00E17D47" w:rsidRPr="00CC095B" w14:paraId="1696A23E" w14:textId="77777777" w:rsidTr="00BA0B74">
        <w:trPr>
          <w:trHeight w:val="288"/>
        </w:trPr>
        <w:tc>
          <w:tcPr>
            <w:tcW w:w="36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CFCB8" w14:textId="77777777" w:rsidR="00E17D47" w:rsidRPr="00CC095B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 Lisansı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7EC9E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D5811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868E2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143.169,63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C5E60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32.402,82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FD4C29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FAA94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175.968,63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FE4BB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16,88</w:t>
            </w:r>
          </w:p>
        </w:tc>
      </w:tr>
      <w:tr w:rsidR="00E17D47" w:rsidRPr="00CC095B" w14:paraId="142E7C5A" w14:textId="77777777" w:rsidTr="00BA0B74">
        <w:trPr>
          <w:trHeight w:val="288"/>
        </w:trPr>
        <w:tc>
          <w:tcPr>
            <w:tcW w:w="36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AE2DE" w14:textId="77777777" w:rsidR="00E17D47" w:rsidRPr="00CC095B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 Lisansı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E16EC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21F04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CE101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0A347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4B24E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96089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9278A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17D47" w:rsidRPr="00CC095B" w14:paraId="74CEF2D6" w14:textId="77777777" w:rsidTr="00BA0B74">
        <w:trPr>
          <w:trHeight w:val="288"/>
        </w:trPr>
        <w:tc>
          <w:tcPr>
            <w:tcW w:w="368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654A69" w14:textId="77777777" w:rsidR="00E17D47" w:rsidRPr="00CC095B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E47417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4656F3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78.362,39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824B6A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621.779,02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9428F9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117.618,02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F4E83E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212.486,03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7E823D" w14:textId="77777777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1.042.774,11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5757C5" w14:textId="5D9E7AF3" w:rsidR="00E17D47" w:rsidRPr="00CC095B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C095B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48789B06" w14:textId="77777777" w:rsidR="00E17D47" w:rsidRDefault="00E17D47" w:rsidP="00E17D47"/>
    <w:p w14:paraId="79AC5A5C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</w:p>
    <w:p w14:paraId="64137FAB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0" w:name="_Toc213764610"/>
      <w:r w:rsidRPr="001F7F8D">
        <w:rPr>
          <w:rFonts w:ascii="Arial" w:hAnsi="Arial" w:cs="Arial"/>
          <w:color w:val="auto"/>
        </w:rPr>
        <w:t xml:space="preserve">Tablo 2.2.4. 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0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4"/>
        <w:gridCol w:w="1292"/>
        <w:gridCol w:w="1211"/>
        <w:gridCol w:w="1242"/>
        <w:gridCol w:w="919"/>
        <w:gridCol w:w="1141"/>
        <w:gridCol w:w="1030"/>
        <w:gridCol w:w="1030"/>
        <w:gridCol w:w="1254"/>
        <w:gridCol w:w="1308"/>
        <w:gridCol w:w="731"/>
      </w:tblGrid>
      <w:tr w:rsidR="00E17D47" w:rsidRPr="00AC3B9C" w14:paraId="16AA7245" w14:textId="77777777" w:rsidTr="00BA0B74">
        <w:trPr>
          <w:trHeight w:val="264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15B3E3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2F377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62FA92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8335A73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21DC72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12E61E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12EB88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E2AA0F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A2B945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E17D47" w:rsidRPr="00AC3B9C" w14:paraId="2D6942DB" w14:textId="77777777" w:rsidTr="00BA0B74">
        <w:trPr>
          <w:trHeight w:val="330"/>
        </w:trPr>
        <w:tc>
          <w:tcPr>
            <w:tcW w:w="0" w:type="auto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23EE919E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25517FE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5862A96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71CA8FC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518BCC59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B2B5562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487795C0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2EB8B80C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F798144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36116E5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EB83F82" w14:textId="77777777" w:rsidR="00E17D47" w:rsidRPr="00AC3B9C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17D47" w:rsidRPr="00AC3B9C" w14:paraId="721651A1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6A34D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38F59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F230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F60E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5D2A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EAB0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313.482,52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50AE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F4EE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3B73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955A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313.482,52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703B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30,06</w:t>
            </w:r>
          </w:p>
        </w:tc>
      </w:tr>
      <w:tr w:rsidR="00E17D47" w:rsidRPr="00AC3B9C" w14:paraId="224AE4E7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678B6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1B542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3885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1F95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8.885,16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6B3D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D9B3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8669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68.267,86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4B85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1142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134.092,64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F3CF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223.774,32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2A1E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  <w:tr w:rsidR="00E17D47" w:rsidRPr="00AC3B9C" w14:paraId="32D01736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C49A9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2A6C5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4AD4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780B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1A7B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D3E3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143.169,63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90A0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2183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12.524,07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7CAD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EC59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155.693,70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E55D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14,93</w:t>
            </w:r>
          </w:p>
        </w:tc>
      </w:tr>
      <w:tr w:rsidR="00E17D47" w:rsidRPr="00AC3B9C" w14:paraId="78418FFC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74110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809D5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E168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242C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69.153,05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9C0E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4.067,18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A8FF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126E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F678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2A10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76.790,63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9136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150.010,86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9A87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14,39</w:t>
            </w:r>
          </w:p>
        </w:tc>
      </w:tr>
      <w:tr w:rsidR="00E17D47" w:rsidRPr="00AC3B9C" w14:paraId="15EEEDE5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DA8D1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20D8E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EB9D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BF18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D970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5F8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98.566,41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8874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9677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3D39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9361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98.566,41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C582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9,45</w:t>
            </w:r>
          </w:p>
        </w:tc>
      </w:tr>
      <w:tr w:rsidR="00E17D47" w:rsidRPr="00AC3B9C" w14:paraId="36452DF7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92B4F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F2341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5F3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A6CD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0E717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23915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37.090,63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59E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BB5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9646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C8F1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37.090,63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9510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E17D47" w:rsidRPr="00AC3B9C" w14:paraId="5273FF60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122B7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D92FC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C927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C56B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7A91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F6FF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19.271,39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7139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6B4C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165D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BFFF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19.271,39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8201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1,85</w:t>
            </w:r>
          </w:p>
        </w:tc>
      </w:tr>
      <w:tr w:rsidR="00E17D47" w:rsidRPr="00AC3B9C" w14:paraId="2396C217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8EABA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1CE25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E1C7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79FF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13F5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7E0A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2E7E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72BF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12.724,58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F3CA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7F31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6B55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E17D47" w:rsidRPr="00AC3B9C" w14:paraId="25604863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A0A1C7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B3CB0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40D4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DE80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B5E5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EE49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3EBB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69F2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10.150,90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5571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9F93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10.150,90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AD59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0,97</w:t>
            </w:r>
          </w:p>
        </w:tc>
      </w:tr>
      <w:tr w:rsidR="00E17D47" w:rsidRPr="00AC3B9C" w14:paraId="0E9EB3E3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5CB96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04097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A78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9317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AA8A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3BD2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CF98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E9BB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6.796,44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9BC1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7FB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6.796,44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C922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E17D47" w:rsidRPr="00AC3B9C" w14:paraId="2394B30A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7D245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A93DC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71CE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C129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335A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E23F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725A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B7C5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6.120,17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DC9D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4BB0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6.192,17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7124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E17D47" w:rsidRPr="00AC3B9C" w14:paraId="27357717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55589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F2682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053CD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FBE85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DEC9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AF8A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5.062,85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32D8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5CFA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B59F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7F41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5.062,85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CAEA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E17D47" w:rsidRPr="00AC3B9C" w14:paraId="072C651C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8432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TECO PETROLCÜLÜK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A6002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2118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6677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C25C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1620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D61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46D5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2E6E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0753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1.034,00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DCE9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17D47" w:rsidRPr="00AC3B9C" w14:paraId="01DB83DF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F9141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DB TARIMSAL ENERJİ SANAYİ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4394A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769B1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84E3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E83A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D836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7935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C20A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CD14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45B6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2EEA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E17D47" w:rsidRPr="00AC3B9C" w14:paraId="666A91B4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EC2C0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21732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0A2A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D5B3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1A97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0366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4733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52F2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E655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1F48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F7F1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E17D47" w:rsidRPr="00AC3B9C" w14:paraId="6B7C3F28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4A120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61055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D603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05DC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A0ED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8BB8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001D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2707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242C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089E3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985B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AC3B9C" w14:paraId="5AFC3DE7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FD4D9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55149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502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C0B4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9D9E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9E38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9FBF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3473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FA35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AB17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8547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AC3B9C" w14:paraId="765DFDDA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FB25E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ATAK MADENİ YAĞ PAZ.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A85C2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A338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68F0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A4EC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DABA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DBF8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AD81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1EAD1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A075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7EC3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E17D47" w:rsidRPr="00AC3B9C" w14:paraId="3751FE56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0886A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DF37E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3105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61B0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8352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B45C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0906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0803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35D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2743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1262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AC3B9C" w14:paraId="4FE9D984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7045A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EEC1A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4818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9067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9931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ACD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5D27E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64F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6EF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BB5C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A06F5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AC3B9C" w14:paraId="1102D02F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A8819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41D8C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E3E0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D846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D4DA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9625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DF5B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99A4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1D7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43F7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46F6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AC3B9C" w14:paraId="7C079098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96807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SANAYİ LİMİTED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89CEE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8F56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B714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64B4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23203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593D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5E84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D2D6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3D66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535A4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AC3B9C" w14:paraId="04C7B7B3" w14:textId="77777777" w:rsidTr="00BA0B74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0404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ANONİM ŞİRKETİ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DDD67" w14:textId="77777777" w:rsidR="00E17D47" w:rsidRPr="00AC3B9C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38AFD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7EC3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CFD4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E4339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5A9D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25A0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58B9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9557C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134EA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AC3B9C" w14:paraId="026C6933" w14:textId="77777777" w:rsidTr="00BA0B74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DEF47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555A0B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6BFF2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2987D8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78.362,39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34D0DCF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4.067,18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179BB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617.711,84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BD62F7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68.267,86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8A935E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49.350,16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445DE2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212.486,03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D26DB0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1.042.774,11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C6B076" w14:textId="77777777" w:rsidR="00E17D47" w:rsidRPr="00AC3B9C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C3B9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40C8433" w14:textId="77777777" w:rsidR="00E17D47" w:rsidRDefault="00E17D47" w:rsidP="00E17D47"/>
    <w:p w14:paraId="3F38549F" w14:textId="77777777" w:rsidR="00E17D47" w:rsidRDefault="00E17D47" w:rsidP="00E17D47"/>
    <w:p w14:paraId="6F133C2A" w14:textId="77777777" w:rsidR="00E17D47" w:rsidRDefault="00E17D47" w:rsidP="00E17D47"/>
    <w:p w14:paraId="4FF80062" w14:textId="77777777" w:rsidR="00E17D47" w:rsidRDefault="00E17D47" w:rsidP="00E17D47"/>
    <w:p w14:paraId="78338371" w14:textId="77777777" w:rsidR="00E17D47" w:rsidRDefault="00E17D47" w:rsidP="00E17D47"/>
    <w:p w14:paraId="6B469011" w14:textId="77777777" w:rsidR="00E17D47" w:rsidRDefault="00E17D47" w:rsidP="00E17D47"/>
    <w:p w14:paraId="0D11CC7F" w14:textId="77777777" w:rsidR="00E17D47" w:rsidRDefault="00E17D47" w:rsidP="00E17D47"/>
    <w:p w14:paraId="7EDEE266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1" w:name="_Toc213764611"/>
      <w:r w:rsidRPr="00665334">
        <w:rPr>
          <w:rFonts w:ascii="Arial" w:hAnsi="Arial" w:cs="Arial"/>
          <w:color w:val="auto"/>
        </w:rPr>
        <w:lastRenderedPageBreak/>
        <w:t>Tablo 2.2.5. Ocak-</w:t>
      </w:r>
      <w:r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Lisans Sahiplerine Göre İhracat (ton)</w:t>
      </w:r>
      <w:bookmarkEnd w:id="21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2"/>
        <w:gridCol w:w="1052"/>
        <w:gridCol w:w="1168"/>
        <w:gridCol w:w="1328"/>
        <w:gridCol w:w="1175"/>
        <w:gridCol w:w="1141"/>
        <w:gridCol w:w="1308"/>
        <w:gridCol w:w="1141"/>
        <w:gridCol w:w="1141"/>
        <w:gridCol w:w="1317"/>
        <w:gridCol w:w="1420"/>
        <w:gridCol w:w="659"/>
      </w:tblGrid>
      <w:tr w:rsidR="00692D52" w:rsidRPr="004D433D" w14:paraId="16A60A57" w14:textId="77777777" w:rsidTr="00692D52">
        <w:trPr>
          <w:trHeight w:val="284"/>
          <w:tblHeader/>
          <w:jc w:val="center"/>
        </w:trPr>
        <w:tc>
          <w:tcPr>
            <w:tcW w:w="2831" w:type="dxa"/>
            <w:vMerge w:val="restart"/>
            <w:tcBorders>
              <w:top w:val="single" w:sz="4" w:space="0" w:color="D3D3D3"/>
              <w:left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A06115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052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B9508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Tipi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53F69B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879F0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1DAE007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 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13F7D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7D7B2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AEB1BE1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89958D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F2CCC1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BA0B74" w:rsidRPr="004D433D" w14:paraId="6C256216" w14:textId="77777777" w:rsidTr="00692D52">
        <w:trPr>
          <w:trHeight w:val="406"/>
          <w:jc w:val="center"/>
        </w:trPr>
        <w:tc>
          <w:tcPr>
            <w:tcW w:w="2831" w:type="dxa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7AE779C1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D36CC43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5A46F696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F6EC6EF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07D2B4FD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3976129F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01B526E5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DA1DD76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65B9A92C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İhrakiye</w:t>
            </w:r>
            <w:proofErr w:type="spellEnd"/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E9BDB65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5C3C866F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</w:tcPr>
          <w:p w14:paraId="18FE3AE0" w14:textId="77777777" w:rsidR="00E17D47" w:rsidRPr="004D433D" w:rsidRDefault="00E17D47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17D47" w:rsidRPr="004D433D" w14:paraId="130CC193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0E777" w14:textId="44BE3A58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TÜRKİYE PETROL RAFİNERİLERİ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CBBA2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73C5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121.506,32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2FDF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1.099.160,23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5F28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192.731,29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6F4C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410.924,44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A0D5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E137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526.815,74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DFF7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F6C4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1.409.459,20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8A72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3.760.597,21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2073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32,48</w:t>
            </w:r>
          </w:p>
        </w:tc>
      </w:tr>
      <w:tr w:rsidR="00E17D47" w:rsidRPr="004D433D" w14:paraId="1BCCF320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AD507" w14:textId="50D805F6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STAR RAFİNERİ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7B6952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471B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A535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2.077.846,01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CFC3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587C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177.602,52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5B78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F7E2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7878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6BBC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906.046,40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E9F8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3.161.494,93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BD16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27,31</w:t>
            </w:r>
          </w:p>
        </w:tc>
      </w:tr>
      <w:tr w:rsidR="00E17D47" w:rsidRPr="004D433D" w14:paraId="5B63D914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7C787" w14:textId="2D59D0FB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TFS AKARYAKIT HİZMETLERİ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42A8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0253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05DF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17C0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9F4A2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D2D9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2.155.809,74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B994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4304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DEF5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294C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2.155.809,74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2390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18,62</w:t>
            </w:r>
          </w:p>
        </w:tc>
      </w:tr>
      <w:tr w:rsidR="00E17D47" w:rsidRPr="004D433D" w14:paraId="0077F5F5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ABEF" w14:textId="721E2A53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PETROL OFİSİ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FB73C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5303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8A43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1EA1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F43A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37E3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992.893,51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CDD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A94B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126.056,48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8A0A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6FA0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1.118.949,99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2F1E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9,67</w:t>
            </w:r>
          </w:p>
        </w:tc>
      </w:tr>
      <w:tr w:rsidR="00E17D47" w:rsidRPr="004D433D" w14:paraId="28EAADCD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357DA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E013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6B9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6940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99E9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6F79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4BCF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640.749,87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2EFA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1C1C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3A16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4739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640.749,87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588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5,53</w:t>
            </w:r>
          </w:p>
        </w:tc>
      </w:tr>
      <w:tr w:rsidR="00E17D47" w:rsidRPr="004D433D" w14:paraId="033D29C5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A4FE3" w14:textId="2DCEA9D6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THY OPET HAVACILIK YAKITLARI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79D11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17AB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29F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F31F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C666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0AA6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273.407,22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5DB0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F87F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EBC4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9010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273.407,22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A17B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2,36</w:t>
            </w:r>
          </w:p>
        </w:tc>
      </w:tr>
      <w:tr w:rsidR="00E17D47" w:rsidRPr="004D433D" w14:paraId="4D40D258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80CF5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JET İKMAL HİZMETLERİ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FB29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10A7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73E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C6EF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A70C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50A6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107.397,31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C431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7B6D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ED8B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B855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107.397,31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75DA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E17D47" w:rsidRPr="004D433D" w14:paraId="792A80CD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24B6A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40C5C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AD9A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C7FE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4D5D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D866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9243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DFD1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3F37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EE8A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F334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106.464,55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2E9C2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0,92</w:t>
            </w:r>
          </w:p>
        </w:tc>
      </w:tr>
      <w:tr w:rsidR="00E17D47" w:rsidRPr="004D433D" w14:paraId="5A58F099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C2E7B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UNERCO PETROL ÜRÜNLERİ DENİZCİLİK VE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0282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2648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2D3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F5EB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17F5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F769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6337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1FCB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78.502,38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86B5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D72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78.502,38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9E37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E17D47" w:rsidRPr="004D433D" w14:paraId="0D62CA45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314A5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BC977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CDE0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E9FD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7BBA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6C26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2C768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C111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805C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68.257,92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38BF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E9F8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68.329,92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9A315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E17D47" w:rsidRPr="004D433D" w14:paraId="67D85243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66461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59045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C4EE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CCC3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9325F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08E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5C0F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9593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F77F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48.141,03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9AC9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AF451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48.141,03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9951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E17D47" w:rsidRPr="004D433D" w14:paraId="7421007F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8D12B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D4FFD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2700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C11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E4F7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5B1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2CA3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26.421,99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5F2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1131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6601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0A95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26.421,99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E6DA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E17D47" w:rsidRPr="004D433D" w14:paraId="3E25276E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CF2C3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9E899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D138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38CC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D24A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423D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09F2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12.802,98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EBF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8520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FBFF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4566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12.802,98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26D3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E17D47" w:rsidRPr="004D433D" w14:paraId="276EBF2C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68D64" w14:textId="1FC156C6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TECO PETROLCÜLÜK SANAYİ VE TİCARET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A.Ş. 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AF46B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847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989A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3470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9A71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463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17C4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A8B6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7.181,91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220A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1EF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355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0,06</w:t>
            </w:r>
          </w:p>
        </w:tc>
      </w:tr>
      <w:tr w:rsidR="00E17D47" w:rsidRPr="004D433D" w14:paraId="1C7A9308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8D007" w14:textId="7965E7E0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17C9B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5F48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32EB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51C5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D365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A371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1.884,55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1446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905D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09A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A4CB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E406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E17D47" w:rsidRPr="004D433D" w14:paraId="6F21326E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74FEE" w14:textId="7F11F1E2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DB TARIMSAL ENERJİ SANAYİ VE TİCARET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235E1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9B91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8EF56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9844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3738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4BC1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FBBE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8840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EDF9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307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4CA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47F59595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89EE5" w14:textId="16E506FF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ARKAS PETROL ÜRÜNLERİ VE TİCARET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4979F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9A63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9BA8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5E29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2F6B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F194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89F7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B663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C08D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D06C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1.502,20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A3A9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5CC338B1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844E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ATAK MADENİ YAĞ PAZ. SAN. VE TİC.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92319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4383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E8B4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1D3B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C42B2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7A9C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AC0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D657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B1C1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7FB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1.392,69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114A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298A43AE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2C447" w14:textId="7060F54F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0B9CD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B4B76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DB52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B6A0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EF4F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79907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6DC5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01CF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45343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1B43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B9AB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062D83C3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339B6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MUSTAFA OKANOĞULLARI GEMİCİLİK SANAYİ VE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9CA3D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07F2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B7BF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EDF4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7D9D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CF86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2657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AEB6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782,15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CD9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C3D5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9401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55C655FC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4808C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TURKUAZ DENİZ HİZMETLERİ TAŞIMACILIK TİCARET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430E2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4268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67CA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9FA2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F579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0A52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3DC7A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21C5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58C5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4FC6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3FAB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0A73EF6B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D8907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LİMİTED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E9B46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9C1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B885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9C8E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DC76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665D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612,74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E039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3FF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3E8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7795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612,74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5E73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E17D47" w:rsidRPr="004D433D" w14:paraId="1D7686FE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48575" w14:textId="6129C928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DEGAM YAĞ VE KİMYA SANAYİ TİC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0AC13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İşleme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6353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3359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B18A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D924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07FA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E4B2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5684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DB76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25EF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BE9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D433D" w14:paraId="7D3D4FD3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57378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BC173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9201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1A90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DC60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2267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CAD17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19BA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DAAC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CEB2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6421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216B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D433D" w14:paraId="6C6B88C6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C5574" w14:textId="17ED0C70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ÖZERŞAH ENERJİ VE PETROL ÜRÜNLERİ TİCARET SAN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LTD. ŞTİ.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0A1A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B3B7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46080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6F16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7F3A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A410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D85B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F344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4E16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912C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150,73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3143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D433D" w14:paraId="158265CA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B0B5D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AKINTÜRK PETROL VE PETROL ÜRÜNLERİ NAKLİYAT İNŞAAT TURİZM SANAYİ VE TİCARET LİMİTED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DD4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9D02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43C3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60894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3FB5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F2AA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550D6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0319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C1DE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4779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CD70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D433D" w14:paraId="38CA0DA6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7B0FA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CEON ENERJİ ANONİM ŞİRKETİ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D424E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5A23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D302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D6B5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C99C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4AD68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D2C27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37E9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BC64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1D1BB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7C12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D433D" w14:paraId="12733D99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A6549" w14:textId="73F9CA14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ARMA ULUSLARARASI KUMANYACILIK TAŞIMACILIK HİZMET VE PAZARLAMA DIŞ TİC</w:t>
            </w:r>
            <w:r w:rsidR="000A6C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C6782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8C5E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4B71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07EAA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180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E76F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6EB4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DAF5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C2453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A52D5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85E3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17D47" w:rsidRPr="004D433D" w14:paraId="4E9352BD" w14:textId="77777777" w:rsidTr="00692D52">
        <w:trPr>
          <w:trHeight w:val="284"/>
          <w:jc w:val="center"/>
        </w:trPr>
        <w:tc>
          <w:tcPr>
            <w:tcW w:w="2831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EDED0" w14:textId="176B15A2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ŞİMŞEKLER GENEL KUMANYACILIK VE DIŞ TİCARET VE SAN</w:t>
            </w:r>
            <w:r w:rsidR="000A6CC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 A.Ş.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6AF4C" w14:textId="77777777" w:rsidR="00E17D47" w:rsidRPr="004D433D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D95D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2AE0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C572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86DF9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FDE7F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7D5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025DC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925B1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7B6B2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87166" w14:textId="77777777" w:rsidR="00E17D47" w:rsidRPr="004D433D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692D52" w:rsidRPr="004D433D" w14:paraId="38EFA27B" w14:textId="77777777" w:rsidTr="00692D52">
        <w:trPr>
          <w:trHeight w:val="436"/>
          <w:jc w:val="center"/>
        </w:trPr>
        <w:tc>
          <w:tcPr>
            <w:tcW w:w="3883" w:type="dxa"/>
            <w:gridSpan w:val="2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F7E800" w14:textId="5E90C29A" w:rsidR="00692D52" w:rsidRPr="004D433D" w:rsidRDefault="00692D52" w:rsidP="00692D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8C27AF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121.506,32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DB3CB0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3.177.416,88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B41D27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192.731,29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8CF4C9D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588.526,96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BB0F02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4.213.092,05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3B8FD2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526.815,74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097229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435.386,42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6D66F0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2.321.356,24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12C912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11.576.831,90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B8A71C" w14:textId="77777777" w:rsidR="00692D52" w:rsidRPr="004D433D" w:rsidRDefault="00692D52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D433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099371B" w14:textId="77777777" w:rsidR="00E17D47" w:rsidRDefault="00E17D47" w:rsidP="00E17D47">
      <w:pPr>
        <w:pStyle w:val="Balk3"/>
        <w:tabs>
          <w:tab w:val="center" w:pos="7699"/>
          <w:tab w:val="left" w:pos="13635"/>
        </w:tabs>
        <w:spacing w:before="0"/>
        <w:jc w:val="center"/>
        <w:rPr>
          <w:rFonts w:ascii="Arial" w:hAnsi="Arial" w:cs="Arial"/>
          <w:color w:val="auto"/>
        </w:rPr>
      </w:pPr>
      <w:bookmarkStart w:id="22" w:name="_Toc213764612"/>
      <w:r w:rsidRPr="001F7F8D">
        <w:rPr>
          <w:rFonts w:ascii="Arial" w:hAnsi="Arial" w:cs="Arial"/>
          <w:color w:val="auto"/>
        </w:rPr>
        <w:lastRenderedPageBreak/>
        <w:t>Tablo 2.2.6. Dönemler Arası İhracatın Karşılaştırılması</w:t>
      </w:r>
      <w:bookmarkEnd w:id="22"/>
    </w:p>
    <w:tbl>
      <w:tblPr>
        <w:tblW w:w="0" w:type="auto"/>
        <w:tblInd w:w="24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1701"/>
        <w:gridCol w:w="1276"/>
        <w:gridCol w:w="1843"/>
        <w:gridCol w:w="1417"/>
        <w:gridCol w:w="1843"/>
      </w:tblGrid>
      <w:tr w:rsidR="000A6CC4" w:rsidRPr="000E0BD7" w14:paraId="6C413683" w14:textId="77777777" w:rsidTr="000072C8">
        <w:trPr>
          <w:trHeight w:val="544"/>
        </w:trPr>
        <w:tc>
          <w:tcPr>
            <w:tcW w:w="283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E3C202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C9666DF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2024</w:t>
            </w: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326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F54FED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2025</w:t>
            </w: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843" w:type="dxa"/>
            <w:vMerge w:val="restart"/>
            <w:tcBorders>
              <w:top w:val="single" w:sz="4" w:space="0" w:color="D3D3D3"/>
              <w:left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0D2DBB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  <w:p w14:paraId="0E083761" w14:textId="5CA0425D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A6CC4" w:rsidRPr="000E0BD7" w14:paraId="65CCEF75" w14:textId="77777777" w:rsidTr="009330A3">
        <w:trPr>
          <w:trHeight w:val="33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CD53B39" w14:textId="77777777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B4DC875" w14:textId="06E513CD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1006AC" w14:textId="7A4AB9E2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BDCC9FB" w14:textId="2D9827E9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3D5F53" w14:textId="01CD4D75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1843" w:type="dxa"/>
            <w:vMerge/>
            <w:tcBorders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7ED562" w14:textId="2EF42A72" w:rsidR="000A6CC4" w:rsidRPr="000E0BD7" w:rsidRDefault="000A6CC4" w:rsidP="00D9595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E17D47" w:rsidRPr="000E0BD7" w14:paraId="6172C609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B5A10" w14:textId="77777777" w:rsidR="00E17D47" w:rsidRPr="000E0BD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AC346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12.854,15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721565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BA0AC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12.528,66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F9AA3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C22E0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-2,53</w:t>
            </w:r>
          </w:p>
        </w:tc>
      </w:tr>
      <w:tr w:rsidR="00E17D47" w:rsidRPr="000E0BD7" w14:paraId="6762C212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43F3C" w14:textId="77777777" w:rsidR="00E17D47" w:rsidRPr="000E0BD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A8CDC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20.743,53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A7FE8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9B2AA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78.362,39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7CCE4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C3C52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277,77</w:t>
            </w:r>
          </w:p>
        </w:tc>
      </w:tr>
      <w:tr w:rsidR="00E17D47" w:rsidRPr="000E0BD7" w14:paraId="314B931C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C13CA" w14:textId="77777777" w:rsidR="00E17D47" w:rsidRPr="000E0BD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011C4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140.017,78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63676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16,68</w:t>
            </w:r>
          </w:p>
        </w:tc>
        <w:tc>
          <w:tcPr>
            <w:tcW w:w="18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437C9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D21F1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BE136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E17D47" w:rsidRPr="000E0BD7" w14:paraId="0EAEDEDB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75F61" w14:textId="77777777" w:rsidR="00E17D47" w:rsidRPr="000E0BD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F2EDA6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521.174,39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3B1DF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BD88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621.779,02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2FE9F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59,63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EE909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19,30</w:t>
            </w:r>
          </w:p>
        </w:tc>
      </w:tr>
      <w:tr w:rsidR="00E17D47" w:rsidRPr="000E0BD7" w14:paraId="254AC1CB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83034" w14:textId="77777777" w:rsidR="00E17D47" w:rsidRPr="000E0BD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E2106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63.033,68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8665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1B8C4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117.618,02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A2AE4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C580E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86,60</w:t>
            </w:r>
          </w:p>
        </w:tc>
      </w:tr>
      <w:tr w:rsidR="00E17D47" w:rsidRPr="000E0BD7" w14:paraId="7A76BF0F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93EC5" w14:textId="77777777" w:rsidR="00E17D47" w:rsidRPr="000E0BD7" w:rsidRDefault="00E17D47" w:rsidP="00D959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9E3FB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81.591,00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BFAE9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9,72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5979C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212.486,03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602C6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57498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160,43</w:t>
            </w:r>
          </w:p>
        </w:tc>
      </w:tr>
      <w:tr w:rsidR="00E17D47" w:rsidRPr="000E0BD7" w14:paraId="16E4749B" w14:textId="77777777" w:rsidTr="00BA0B74">
        <w:trPr>
          <w:trHeight w:val="288"/>
        </w:trPr>
        <w:tc>
          <w:tcPr>
            <w:tcW w:w="2835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88CAC78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C1418D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839.414,53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FC7C6A" w14:textId="6D4F8ECF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03DBF35" w14:textId="77777777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1.042.774,11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DD1FC9" w14:textId="48C80995" w:rsidR="00E17D47" w:rsidRPr="000E0BD7" w:rsidRDefault="00E17D47" w:rsidP="00D9595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 w:rsidR="00BA0B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191918" w14:textId="77777777" w:rsidR="00E17D47" w:rsidRPr="000E0BD7" w:rsidRDefault="00E17D47" w:rsidP="00BA0B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E0BD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24,23</w:t>
            </w:r>
          </w:p>
        </w:tc>
      </w:tr>
    </w:tbl>
    <w:p w14:paraId="555A0B57" w14:textId="77777777" w:rsidR="00E17D47" w:rsidRDefault="00E17D47" w:rsidP="00E17D47"/>
    <w:p w14:paraId="7AF68BD1" w14:textId="5F5ECB5B" w:rsidR="00974FE6" w:rsidRDefault="00974FE6" w:rsidP="00974FE6"/>
    <w:p w14:paraId="52AC5AC4" w14:textId="392302F2" w:rsidR="00974FE6" w:rsidRDefault="00974FE6" w:rsidP="00974FE6"/>
    <w:p w14:paraId="0F34CD6B" w14:textId="77777777" w:rsidR="00974FE6" w:rsidRPr="00974FE6" w:rsidRDefault="00974FE6" w:rsidP="00974FE6"/>
    <w:p w14:paraId="7458565B" w14:textId="7BF5DABD" w:rsidR="00C64F88" w:rsidRDefault="00C64F88" w:rsidP="00C64F88"/>
    <w:p w14:paraId="21D58444" w14:textId="01306430" w:rsidR="00C64F88" w:rsidRDefault="00C64F88" w:rsidP="00C64F88"/>
    <w:bookmarkEnd w:id="9"/>
    <w:p w14:paraId="6415B15A" w14:textId="2F41B49F" w:rsidR="006D3841" w:rsidRDefault="006D3841" w:rsidP="006D3841"/>
    <w:p w14:paraId="06BAF2F5" w14:textId="4D076783" w:rsidR="006D3841" w:rsidRDefault="006D3841" w:rsidP="006D3841"/>
    <w:p w14:paraId="301AE382" w14:textId="77777777" w:rsidR="006D3841" w:rsidRDefault="006D3841" w:rsidP="006D3841"/>
    <w:p w14:paraId="2472D8AA" w14:textId="77777777" w:rsidR="006D3841" w:rsidRPr="006D3841" w:rsidRDefault="006D3841" w:rsidP="006D3841"/>
    <w:p w14:paraId="37BB6312" w14:textId="77777777" w:rsidR="00E02D62" w:rsidRPr="001F7F8D" w:rsidRDefault="00E02D62" w:rsidP="00A65F8E">
      <w:pPr>
        <w:sectPr w:rsidR="00E02D62" w:rsidRPr="001F7F8D" w:rsidSect="008E5C68">
          <w:footerReference w:type="default" r:id="rId20"/>
          <w:pgSz w:w="16838" w:h="11906" w:orient="landscape"/>
          <w:pgMar w:top="720" w:right="720" w:bottom="720" w:left="426" w:header="708" w:footer="708" w:gutter="0"/>
          <w:cols w:space="708"/>
          <w:docGrid w:linePitch="360"/>
        </w:sectPr>
      </w:pPr>
    </w:p>
    <w:p w14:paraId="2AD469E7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1EF9DE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088AE3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900F8E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FB18E6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9B1F59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28785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9DF93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96FDCF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37C21E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C2C9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5FBE334" w14:textId="77777777" w:rsidR="00A65F8E" w:rsidRPr="001F7F8D" w:rsidRDefault="00A65F8E" w:rsidP="00A65F8E">
      <w:pPr>
        <w:pStyle w:val="Balk1"/>
        <w:spacing w:before="0"/>
        <w:rPr>
          <w:rFonts w:cs="Arial"/>
        </w:rPr>
      </w:pPr>
      <w:bookmarkStart w:id="23" w:name="_Toc209191264"/>
      <w:r w:rsidRPr="001F7F8D">
        <w:rPr>
          <w:rFonts w:cs="Arial"/>
          <w:sz w:val="40"/>
          <w:szCs w:val="40"/>
        </w:rPr>
        <w:t>ÜÇÜNCÜ BÖLÜM: YURT İÇİ SATIŞLAR (TÜKETİM)</w:t>
      </w:r>
      <w:bookmarkEnd w:id="23"/>
    </w:p>
    <w:p w14:paraId="3B4815BC" w14:textId="77777777" w:rsidR="00A65F8E" w:rsidRPr="001F7F8D" w:rsidRDefault="00A65F8E" w:rsidP="00A65F8E">
      <w:pPr>
        <w:pStyle w:val="AralkYok"/>
      </w:pPr>
    </w:p>
    <w:p w14:paraId="5776B0F3" w14:textId="77777777" w:rsidR="00A65F8E" w:rsidRPr="001F7F8D" w:rsidRDefault="00A65F8E" w:rsidP="00A65F8E">
      <w:pPr>
        <w:rPr>
          <w:rFonts w:ascii="Arial" w:hAnsi="Arial" w:cs="Arial"/>
        </w:rPr>
      </w:pPr>
    </w:p>
    <w:p w14:paraId="7F6F4A71" w14:textId="77777777" w:rsidR="00A65F8E" w:rsidRPr="001F7F8D" w:rsidRDefault="00A65F8E" w:rsidP="00A65F8E">
      <w:pPr>
        <w:spacing w:after="0"/>
        <w:rPr>
          <w:rFonts w:ascii="Arial" w:hAnsi="Arial" w:cs="Arial"/>
        </w:rPr>
      </w:pPr>
    </w:p>
    <w:p w14:paraId="6B87CE07" w14:textId="77777777" w:rsidR="00A65F8E" w:rsidRPr="001F7F8D" w:rsidRDefault="00A65F8E" w:rsidP="00A65F8E">
      <w:pPr>
        <w:rPr>
          <w:rFonts w:ascii="Arial" w:hAnsi="Arial" w:cs="Arial"/>
        </w:rPr>
        <w:sectPr w:rsidR="00A65F8E" w:rsidRPr="001F7F8D" w:rsidSect="008E5C68">
          <w:footerReference w:type="default" r:id="rId2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08D910A" w14:textId="77777777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4" w:name="_Toc127460430"/>
      <w:bookmarkStart w:id="25" w:name="_Toc213764613"/>
      <w:r w:rsidRPr="001F7F8D">
        <w:rPr>
          <w:rFonts w:ascii="Arial" w:hAnsi="Arial" w:cs="Arial"/>
          <w:color w:val="auto"/>
        </w:rPr>
        <w:lastRenderedPageBreak/>
        <w:t>Tablo 3.1. İllere Göre Yurtiçi Satış Miktarları (ton)</w:t>
      </w:r>
      <w:bookmarkEnd w:id="24"/>
      <w:bookmarkEnd w:id="25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51"/>
        <w:gridCol w:w="1474"/>
        <w:gridCol w:w="1552"/>
        <w:gridCol w:w="1552"/>
        <w:gridCol w:w="1842"/>
        <w:gridCol w:w="1897"/>
        <w:gridCol w:w="907"/>
        <w:gridCol w:w="1419"/>
        <w:gridCol w:w="1463"/>
        <w:gridCol w:w="863"/>
      </w:tblGrid>
      <w:tr w:rsidR="00943C4C" w:rsidRPr="00943C4C" w14:paraId="64465028" w14:textId="77777777" w:rsidTr="00943C4C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4DAC488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B277B7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A766F2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52525FC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2F06BE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0228AD4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834BEC3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86E6D9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5312E2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085234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43C4C" w:rsidRPr="00943C4C" w14:paraId="61A974D5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E025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2DC9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110.933,80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0AA9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282.091,48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93B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794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41.083,20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CD9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841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D871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9CA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434.605,60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620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14,14</w:t>
            </w:r>
          </w:p>
        </w:tc>
      </w:tr>
      <w:tr w:rsidR="00943C4C" w:rsidRPr="00943C4C" w14:paraId="28F9B73F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3F9D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4FE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45.363,14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CD5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154.523,69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A16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1.699,53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8E1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27.716,42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74C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CBAB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6FB3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612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252.038,13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EC9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8,20</w:t>
            </w:r>
          </w:p>
        </w:tc>
      </w:tr>
      <w:tr w:rsidR="00943C4C" w:rsidRPr="00943C4C" w14:paraId="5C7B636F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7C79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11F0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31.982,58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F75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115.490,41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F3D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582,36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F99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8.439,92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E02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A5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BFE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056B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157.394,90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B8B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5,12</w:t>
            </w:r>
          </w:p>
        </w:tc>
      </w:tr>
      <w:tr w:rsidR="00943C4C" w:rsidRPr="00943C4C" w14:paraId="2498761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731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604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23.688,32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690F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87.435,92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3FB3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309,78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962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7927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FA7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DE8E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DBC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111.669,08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693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3,63</w:t>
            </w:r>
          </w:p>
        </w:tc>
      </w:tr>
      <w:tr w:rsidR="00943C4C" w:rsidRPr="00943C4C" w14:paraId="2DA10DB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7752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510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10.942,09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73AC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97.230,33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69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128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482,04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17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761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78CB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D03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108.860,17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EC4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3,54</w:t>
            </w:r>
          </w:p>
        </w:tc>
      </w:tr>
      <w:tr w:rsidR="00943C4C" w:rsidRPr="00943C4C" w14:paraId="0B91F8C8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FF5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F78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22.297,12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493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79.406,01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513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BEA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5.653,08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2C3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387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6FB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729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107.356,21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443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943C4C" w:rsidRPr="00943C4C" w14:paraId="5B31D3E6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1C58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4BB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16.444,60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C81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73.989,40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373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2582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6C7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FE9D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BDA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7B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90.880,34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B8D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2,96</w:t>
            </w:r>
          </w:p>
        </w:tc>
      </w:tr>
      <w:tr w:rsidR="00943C4C" w:rsidRPr="00943C4C" w14:paraId="360055D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AFF2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AC0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12.027,04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05F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69.041,22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62FD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120,58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573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79C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BE8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083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BFDB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81.197,65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278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943C4C" w:rsidRPr="00943C4C" w14:paraId="56370924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8FF8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C3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11.270,93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910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66.804,34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C27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5AE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2.117,18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0740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FAC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826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A497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80.346,20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190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2,61</w:t>
            </w:r>
          </w:p>
        </w:tc>
      </w:tr>
      <w:tr w:rsidR="00943C4C" w:rsidRPr="00943C4C" w14:paraId="78014EA6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67E8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0A9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9.409,67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DD7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60.936,70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7D8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CFB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2.599,43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BD8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5CF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5E2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461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73.567,16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7C4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2,39</w:t>
            </w:r>
          </w:p>
        </w:tc>
      </w:tr>
      <w:tr w:rsidR="00943C4C" w:rsidRPr="00943C4C" w14:paraId="6454A4E4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3305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335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4.327,67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B47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67.568,48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D95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970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B2C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E1B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7307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B78D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72.164,07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76C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943C4C" w:rsidRPr="00943C4C" w14:paraId="56B9AEE2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6A3C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516A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8.321,10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2E1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54.621,10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32C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041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707,05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D8D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8F7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771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68EA0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63.825,63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79E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2,08</w:t>
            </w:r>
          </w:p>
        </w:tc>
      </w:tr>
      <w:tr w:rsidR="00943C4C" w:rsidRPr="00943C4C" w14:paraId="791ECE9A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6E80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F2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9.952,43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49E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53.333,80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A69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11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2938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1C8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C8B4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96B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63.408,39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B55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2,06</w:t>
            </w:r>
          </w:p>
        </w:tc>
      </w:tr>
      <w:tr w:rsidR="00943C4C" w:rsidRPr="00943C4C" w14:paraId="0D408008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8E0D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715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14.297,58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4082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41.734,74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90F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4C0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6.059,48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D11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7F5B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A1A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C74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62.094,18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9F3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2,02</w:t>
            </w:r>
          </w:p>
        </w:tc>
      </w:tr>
      <w:tr w:rsidR="00943C4C" w:rsidRPr="00943C4C" w14:paraId="45DD7BBB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C62B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3B59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11.554,80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B054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43.341,24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551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2838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C378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AB7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2FB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B7B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55.347,15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76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1,80</w:t>
            </w:r>
          </w:p>
        </w:tc>
      </w:tr>
      <w:tr w:rsidR="00943C4C" w:rsidRPr="00943C4C" w14:paraId="7400B312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098D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342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6.361,77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41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48.394,94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EB0A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B43C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301,45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48F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C6E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F81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34C7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55.058,15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DF0C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1,79</w:t>
            </w:r>
          </w:p>
        </w:tc>
      </w:tr>
      <w:tr w:rsidR="00943C4C" w:rsidRPr="00943C4C" w14:paraId="7922BB6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2AFD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110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7.382,60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FEF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44.636,16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E5B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6A8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1.766,23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3C9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ABA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AA2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1148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53.823,33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D4D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943C4C" w:rsidRPr="00943C4C" w14:paraId="33653964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D50F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6E9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6.811,30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FCC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42.407,02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7E6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8F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1.203,47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861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E2C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242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E198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50.500,84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5EF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1,64</w:t>
            </w:r>
          </w:p>
        </w:tc>
      </w:tr>
      <w:tr w:rsidR="00943C4C" w:rsidRPr="00943C4C" w14:paraId="403F5A9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77A6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EDF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8.439,79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7E9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36.179,58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75E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EC7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D4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16C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98E2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F7F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44.640,37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4E6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1,45</w:t>
            </w:r>
          </w:p>
        </w:tc>
      </w:tr>
      <w:tr w:rsidR="00943C4C" w:rsidRPr="00943C4C" w14:paraId="4A3532E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386C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59EE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8.361,37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3D3F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35.765,54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EBEC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AA3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133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B3F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B3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1098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44.267,15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6AA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943C4C" w:rsidRPr="00943C4C" w14:paraId="75202D1A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DB8B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4B3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8.658,38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160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31.468,91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59D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306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D5EA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4F3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5FB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8D0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40.366,08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229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943C4C" w:rsidRPr="00943C4C" w14:paraId="760CABF6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F2A0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CBB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5.935,24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38B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5DC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A4DA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2.309,82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14D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B73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50C1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D20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38.930,15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D41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1,27</w:t>
            </w:r>
          </w:p>
        </w:tc>
      </w:tr>
      <w:tr w:rsidR="00943C4C" w:rsidRPr="00943C4C" w14:paraId="7B314F0B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DE5B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286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4.894,30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73C9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32.186,75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C80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C08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1AC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3F3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184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533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37.515,07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B46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943C4C" w:rsidRPr="00943C4C" w14:paraId="11667A4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598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04A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4.950,92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E0C4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30.957,19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D97C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254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DE0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EF71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BAF7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629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36.786,83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742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943C4C" w:rsidRPr="00943C4C" w14:paraId="26339EC2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D060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C07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5.574,79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A15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28.781,84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FC8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D19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AD8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A0F6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E7B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977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34.402,26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4837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943C4C" w:rsidRPr="00943C4C" w14:paraId="4C1D4E8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E332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CF4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4.438,79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BE8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27.752,99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4CA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620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2EC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A1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AED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4757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32.191,78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1B587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943C4C" w:rsidRPr="00943C4C" w14:paraId="0F6B92F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9882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8F9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9A9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20.335,30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BDC7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4C4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3.705,95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805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1C4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CAE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464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29.022,27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9BE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943C4C" w:rsidRPr="00943C4C" w14:paraId="22D1A17F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F13A0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C49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5.327,97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22D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21.470,47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13B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501,66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1B0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543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1.200,07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8DF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DD0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3A3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28.729,31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339E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943C4C" w:rsidRPr="00943C4C" w14:paraId="2FF2AEF5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D56B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53C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1.726,01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731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25.768,74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6F0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8E4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1D7A7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0B1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470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760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27.856,49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2CE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0,91</w:t>
            </w:r>
          </w:p>
        </w:tc>
      </w:tr>
      <w:tr w:rsidR="00943C4C" w:rsidRPr="00943C4C" w14:paraId="59D47E6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EAE3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SİVAS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D68B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3.172,37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60E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23.720,19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4CB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0C4A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322,12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4AE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1008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DE9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0BE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27.440,62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3E3B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943C4C" w:rsidRPr="00943C4C" w14:paraId="17B4F8C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2573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AC7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4.538,40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0158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20.534,92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5DA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DF3D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F73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6B9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942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5CA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25.073,33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3C0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0,82</w:t>
            </w:r>
          </w:p>
        </w:tc>
      </w:tr>
      <w:tr w:rsidR="00943C4C" w:rsidRPr="00943C4C" w14:paraId="19E89C4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9BE7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CCDF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3.728,66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59A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20.404,74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C55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0D8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5AE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393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28A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FD8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24.873,68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BD9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0,81</w:t>
            </w:r>
          </w:p>
        </w:tc>
      </w:tr>
      <w:tr w:rsidR="00943C4C" w:rsidRPr="00943C4C" w14:paraId="0F8F356F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C1134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CAA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D8E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21.573,91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373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59A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45E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11A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8BB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CE80F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24.613,09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54B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0,80</w:t>
            </w:r>
          </w:p>
        </w:tc>
      </w:tr>
      <w:tr w:rsidR="00943C4C" w:rsidRPr="00943C4C" w14:paraId="0C5534D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A90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D88B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2D0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18.067,67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C76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955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1.252,64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A9F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4B7C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FBF3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ACB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22.680,14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3E9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943C4C" w:rsidRPr="00943C4C" w14:paraId="28F2D7A4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9245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366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1.920,03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15C3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19.953,95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B06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38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525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E4C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927A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3467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21.898,72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386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943C4C" w:rsidRPr="00943C4C" w14:paraId="009092FB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7688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ELAZIĞ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0B9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2.704,75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72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16.741,38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A07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757D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781,75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27D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588E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1A1F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E71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21.168,27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236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943C4C" w:rsidRPr="00943C4C" w14:paraId="05DDE13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3648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546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B259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17.649,26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E2F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FA7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24E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7687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103B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48D0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20.260,59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2FC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943C4C" w:rsidRPr="00943C4C" w14:paraId="38B98664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4B85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FD9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2.555,07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1CE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17.570,60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2E1C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D30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9D7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366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A39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C6E2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20.181,34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A26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943C4C" w:rsidRPr="00943C4C" w14:paraId="0E08AAC6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585D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B74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F2B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17.332,40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A4C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04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191,82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AA4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F63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626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5F68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20.174,39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0A4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943C4C" w:rsidRPr="00943C4C" w14:paraId="4C4E624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C2AC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1B4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2.958,23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E43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16.988,84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12B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BFF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A3DC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176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BB5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75B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19.964,98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152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943C4C" w:rsidRPr="00943C4C" w14:paraId="39D91000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77E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30073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1.648,01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2D6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18.213,27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5113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1FD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AF9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910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D8B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707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19.961,92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AE0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943C4C" w:rsidRPr="00943C4C" w14:paraId="2AC326C6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79E7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682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1.615,63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6C2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17.204,55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8E6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E78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752,97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EC5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E86F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CA0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6CE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19.628,21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7227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0,64</w:t>
            </w:r>
          </w:p>
        </w:tc>
      </w:tr>
      <w:tr w:rsidR="00943C4C" w:rsidRPr="00943C4C" w14:paraId="1E4AC7B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33C1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527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A0E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17.077,95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BC6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61C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399,83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097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215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663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203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19.488,89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1CDA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943C4C" w:rsidRPr="00943C4C" w14:paraId="5E8CA5BC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DD9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FDE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2.495,84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FE08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15.081,07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68B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1.613,26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CB2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218,01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B5B9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526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AEC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3E40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19.408,18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ED13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0,63</w:t>
            </w:r>
          </w:p>
        </w:tc>
      </w:tr>
      <w:tr w:rsidR="00943C4C" w:rsidRPr="00943C4C" w14:paraId="009DA418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021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F78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3.284,76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D2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14.792,93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A24E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5FB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923,48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09C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A313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4EDF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FC7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19.001,16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566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943C4C" w:rsidRPr="00943C4C" w14:paraId="072C2AA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CD4B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9E3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E40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16.113,06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689C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007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669,60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62D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16C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DA3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454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18.786,26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30B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943C4C" w:rsidRPr="00943C4C" w14:paraId="6039045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E032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B63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2.887,22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B3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10.879,73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B8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29F5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BE8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4.968,34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156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D37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84E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18.757,35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DB7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943C4C" w:rsidRPr="00943C4C" w14:paraId="3FF7649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8C3B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927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1.651,68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213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16.453,81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EB5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7F8B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D1D2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388F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AC0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E8F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18.208,55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990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943C4C" w:rsidRPr="00943C4C" w14:paraId="7B895218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B142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0FC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1B1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13.622,27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AC10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186,38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C8B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04E1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FA6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F3B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531C7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17.124,07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76C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0,56</w:t>
            </w:r>
          </w:p>
        </w:tc>
      </w:tr>
      <w:tr w:rsidR="00943C4C" w:rsidRPr="00943C4C" w14:paraId="3BB5F9DD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F516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227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1.727,98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B89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13.400,55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BA4A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879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F88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E10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ADA6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9F7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16.237,71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E3EA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943C4C" w:rsidRPr="00943C4C" w14:paraId="45BC7DF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F566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33D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1.836,31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A86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13.705,64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6F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55D0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91,94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4A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F41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355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2D68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15.684,01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D791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943C4C" w:rsidRPr="00943C4C" w14:paraId="59C3BCEF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A4A0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780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2.525,67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72A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12.926,10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77A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372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0E36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FBA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C78F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AA4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15.577,14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D29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943C4C" w:rsidRPr="00943C4C" w14:paraId="6A34A25C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40A5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EA76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983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12.454,45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A423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C57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6E4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967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C39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174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15.470,21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DC5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943C4C" w:rsidRPr="00943C4C" w14:paraId="154A5DA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5859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256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347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12.819,80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4DA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A46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746,18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9BD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08B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246C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367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14.635,97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79D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0,48</w:t>
            </w:r>
          </w:p>
        </w:tc>
      </w:tr>
      <w:tr w:rsidR="00943C4C" w:rsidRPr="00943C4C" w14:paraId="344E535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8935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9FE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C92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12.268,68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F4E3F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AA6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118,88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109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0D8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B601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19E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14.574,81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F20E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943C4C" w:rsidRPr="00943C4C" w14:paraId="2E01CF9F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F785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845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1.949,69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653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12.026,50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194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832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BB4F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B00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306B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51C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14.270,39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D97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943C4C" w:rsidRPr="00943C4C" w14:paraId="5AFE67DE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6C33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78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072A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11.520,80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B1F1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5D9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0885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BABAA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89F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CCE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12.844,53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F7D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943C4C" w:rsidRPr="00943C4C" w14:paraId="0C7E1D0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3964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9DBF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1.792,17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8846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C05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1FEB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454B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1F1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3F3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40DE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12.739,39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5F3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943C4C" w:rsidRPr="00943C4C" w14:paraId="32C78C68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C99D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7AA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2.501,00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5E2D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9.003,84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B9B7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8AD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53A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920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C8D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A78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11.528,89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DA8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943C4C" w:rsidRPr="00943C4C" w14:paraId="39E8A1CB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23D9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OSMANİYE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25C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2.290,22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7F6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B57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3B2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3DB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03DE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321D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59F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11.478,90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2C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943C4C" w:rsidRPr="00943C4C" w14:paraId="260D8FD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3C83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45C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850,91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C187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9.580,65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2B7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F9D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561,50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6DB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D34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316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4079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10.993,07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44F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43C4C" w:rsidRPr="00943C4C" w14:paraId="0F4EFB5B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5347D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7500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515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8.815,84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364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B22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39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14C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ADF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FF2B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10.800,41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C074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943C4C" w:rsidRPr="00943C4C" w14:paraId="7B20E91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D7BB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01B6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75AC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9.537,20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1D4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FFC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C7E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BAEC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D9A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B45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10.766,06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4BE9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943C4C" w:rsidRPr="00943C4C" w14:paraId="61949E71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A2A3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134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1.552,51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419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7.608,18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50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B032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788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A48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361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102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9.160,69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143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943C4C" w:rsidRPr="00943C4C" w14:paraId="43FCC143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F414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C6F2D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09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8.305,19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007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570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FD6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7C2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7E06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94E0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9.093,08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31E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943C4C" w:rsidRPr="00943C4C" w14:paraId="5080F83C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8F07C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2A08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81D6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5.720,03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9C3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7CF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942,77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8D4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A733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253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2A0C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7.501,09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E64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943C4C" w:rsidRPr="00943C4C" w14:paraId="455C1062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FF03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010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872,86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35A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4.264,54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583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1.608,54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516A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2FA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9631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A701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C33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7.447,09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3032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943C4C" w:rsidRPr="00943C4C" w14:paraId="7CAACD6C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D620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D7A6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8C5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6.268,22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1E2A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DF4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11D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4BD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913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D2B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7.180,37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E40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943C4C" w:rsidRPr="00943C4C" w14:paraId="7E76554A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7AD7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639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45F3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6.164,92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D7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AE0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9D36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EB5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BA0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A888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6.867,24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4A5B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943C4C" w:rsidRPr="00943C4C" w14:paraId="2E257010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2E2B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0FA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1.150,11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D71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5.586,31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6CE0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A8E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8FB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FBC2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34E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4DF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6.736,43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7AF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943C4C" w:rsidRPr="00943C4C" w14:paraId="7EC8AB6D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8DB1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B0E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2AB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5.487,28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B8A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5A3F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203,96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EDA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775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94A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F70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6.609,56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866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0,22</w:t>
            </w:r>
          </w:p>
        </w:tc>
      </w:tr>
      <w:tr w:rsidR="00943C4C" w:rsidRPr="00943C4C" w14:paraId="6D1C65E0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582F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DF5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1.075,99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7C8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B9C1C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C8FB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158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5B4D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6F2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599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5.629,47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6B7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943C4C" w:rsidRPr="00943C4C" w14:paraId="635CAB8C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D3CE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gram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HAKKARİ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583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C87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3.872,34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0A2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3FF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092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8D7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95FC8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597D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DFF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943C4C" w:rsidRPr="00943C4C" w14:paraId="57ED96C8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E077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1C99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E3E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3.794,39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84B5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304D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81DB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918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46F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3D1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4.581,58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0EE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943C4C" w:rsidRPr="00943C4C" w14:paraId="7E7C5DB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498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795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C0B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BE3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8E2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570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146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506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47A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4.221,84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F12A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943C4C" w:rsidRPr="00943C4C" w14:paraId="10721227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46B1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D0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952,03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2D2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3.223,23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60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561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364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70E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E842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00C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4.175,26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434F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943C4C" w:rsidRPr="00943C4C" w14:paraId="5270D3A9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F0AC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D5F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062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2.729,74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739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2D93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358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05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00FA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644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3.829,90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F13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943C4C" w:rsidRPr="00943C4C" w14:paraId="3515ACC5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DA7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ED68B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7D0E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2.548,95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641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F8B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031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88EA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FE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29FF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3.274,43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690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943C4C" w:rsidRPr="00943C4C" w14:paraId="5466CDB2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1D1A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547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367,89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BD3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2.562,51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70A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1E8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467A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461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674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0CF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2.930,40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660A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943C4C" w:rsidRPr="00943C4C" w14:paraId="761A99CA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F62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879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1B1D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1.957,96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FD7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5A4E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390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2B8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4566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2B8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2.354,24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285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43C4C" w:rsidRPr="00943C4C" w14:paraId="441343BD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ACFA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D1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F66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1.841,09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E3CB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B036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D79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BC4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2CA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C2B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2.187,06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815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943C4C" w:rsidRPr="00943C4C" w14:paraId="490069EB" w14:textId="77777777" w:rsidTr="00943C4C">
        <w:trPr>
          <w:trHeight w:val="288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1A7231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9B95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519.128,81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B1BF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2.392.405,18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116E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11.812,07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BFD3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119.515,05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3353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087C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8C6D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581C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3.073.545,00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4F08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16B9F7A9" w14:textId="7182C35C" w:rsidR="00A65F8E" w:rsidRPr="001F7F8D" w:rsidRDefault="00FB6684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b w:val="0"/>
          <w:bCs w:val="0"/>
        </w:rPr>
        <w:t xml:space="preserve"> </w:t>
      </w:r>
    </w:p>
    <w:p w14:paraId="775EC9BC" w14:textId="77777777" w:rsidR="00A65F8E" w:rsidRPr="001F7F8D" w:rsidRDefault="00A65F8E" w:rsidP="00A65F8E">
      <w:pPr>
        <w:rPr>
          <w:rFonts w:ascii="Arial" w:eastAsiaTheme="majorEastAsia" w:hAnsi="Arial" w:cs="Arial"/>
          <w:b/>
          <w:bCs/>
        </w:rPr>
      </w:pPr>
      <w:r w:rsidRPr="001F7F8D">
        <w:rPr>
          <w:rFonts w:ascii="Arial" w:eastAsiaTheme="majorEastAsia" w:hAnsi="Arial" w:cs="Arial"/>
          <w:b/>
          <w:bCs/>
        </w:rPr>
        <w:br w:type="page"/>
      </w:r>
    </w:p>
    <w:p w14:paraId="2D125C04" w14:textId="13733F64" w:rsidR="00FB6684" w:rsidRDefault="00A65F8E" w:rsidP="00FB6684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26" w:name="_Toc127460431"/>
      <w:bookmarkStart w:id="27" w:name="_Toc213764614"/>
      <w:r w:rsidRPr="001F7F8D">
        <w:rPr>
          <w:rFonts w:ascii="Arial" w:hAnsi="Arial" w:cs="Arial"/>
          <w:color w:val="auto"/>
        </w:rPr>
        <w:lastRenderedPageBreak/>
        <w:t xml:space="preserve">Tablo 3.2. </w:t>
      </w:r>
      <w:r w:rsidR="003D4676">
        <w:rPr>
          <w:rFonts w:ascii="Arial" w:hAnsi="Arial" w:cs="Arial"/>
          <w:color w:val="auto"/>
        </w:rPr>
        <w:t>Eylül</w:t>
      </w:r>
      <w:r w:rsidR="002E0C30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Lisans Sahibi Şirketlere Göre Yurtiçi Satış Miktarları (ton)</w:t>
      </w:r>
      <w:bookmarkEnd w:id="26"/>
      <w:bookmarkEnd w:id="2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7"/>
        <w:gridCol w:w="1052"/>
        <w:gridCol w:w="1206"/>
        <w:gridCol w:w="1355"/>
        <w:gridCol w:w="1131"/>
        <w:gridCol w:w="1277"/>
        <w:gridCol w:w="1225"/>
        <w:gridCol w:w="907"/>
        <w:gridCol w:w="1106"/>
        <w:gridCol w:w="1338"/>
        <w:gridCol w:w="684"/>
      </w:tblGrid>
      <w:tr w:rsidR="00943C4C" w:rsidRPr="00943C4C" w14:paraId="413EC76F" w14:textId="77777777" w:rsidTr="00943C4C">
        <w:trPr>
          <w:trHeight w:val="528"/>
          <w:tblHeader/>
        </w:trPr>
        <w:tc>
          <w:tcPr>
            <w:tcW w:w="410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E55E15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2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711B0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D4E6069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D55CF5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C016A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AAF1440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A8C5CC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AB90830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BF48C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9619A45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06802C3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43C4C" w:rsidRPr="00943C4C" w14:paraId="35101B50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5C9F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0C32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B3CC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128.420,75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886E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613.618,28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1CEEA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BDA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20.987,14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61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5.241,98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378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2FAC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411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770.812,99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AB6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25,08</w:t>
            </w:r>
          </w:p>
        </w:tc>
      </w:tr>
      <w:tr w:rsidR="00943C4C" w:rsidRPr="00943C4C" w14:paraId="5D6ADC7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48B2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B2EC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DAF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137.165,34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A18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435.191,05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35A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5E2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5F4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7EC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48C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D58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578.475,59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27C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18,82</w:t>
            </w:r>
          </w:p>
        </w:tc>
      </w:tr>
      <w:tr w:rsidR="00943C4C" w:rsidRPr="00943C4C" w14:paraId="2A0928A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8E71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76FF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E6F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153.550,84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650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380.665,18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50D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402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8A9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78F0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701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EC3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534.418,28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697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17,39</w:t>
            </w:r>
          </w:p>
        </w:tc>
      </w:tr>
      <w:tr w:rsidR="00943C4C" w:rsidRPr="00943C4C" w14:paraId="04810AF3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69381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A287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E5F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37.864,25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7573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200.295,22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F767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057C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F92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781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94C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391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238.499,44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2D42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7,76</w:t>
            </w:r>
          </w:p>
        </w:tc>
      </w:tr>
      <w:tr w:rsidR="00943C4C" w:rsidRPr="00943C4C" w14:paraId="5BB0BBA2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DC3A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79A1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E1AB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17.904,10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40CE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175.797,46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041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BCD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39A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97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2E2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016B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193.927,54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4182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6,31</w:t>
            </w:r>
          </w:p>
        </w:tc>
      </w:tr>
      <w:tr w:rsidR="00943C4C" w:rsidRPr="00943C4C" w14:paraId="79E1B8A1" w14:textId="77777777" w:rsidTr="00943C4C">
        <w:trPr>
          <w:trHeight w:val="284"/>
        </w:trPr>
        <w:tc>
          <w:tcPr>
            <w:tcW w:w="4106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B19A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419C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4D8F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1.393,08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F7D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94.610,51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F90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B0E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CD58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1.523,98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97B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C4D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821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97.527,57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72C7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3,17</w:t>
            </w:r>
          </w:p>
        </w:tc>
      </w:tr>
      <w:tr w:rsidR="00943C4C" w:rsidRPr="00943C4C" w14:paraId="209D9275" w14:textId="77777777" w:rsidTr="00943C4C">
        <w:trPr>
          <w:trHeight w:val="284"/>
        </w:trPr>
        <w:tc>
          <w:tcPr>
            <w:tcW w:w="4106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374EBC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714A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11E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351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A51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397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18.381,93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B77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6C1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6E6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8088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18.381,93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B80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943C4C" w:rsidRPr="00943C4C" w14:paraId="47D951E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851D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7AB6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828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11.500,33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D31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72.422,71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259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5D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646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983B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FB3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792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83.923,03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471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2,73</w:t>
            </w:r>
          </w:p>
        </w:tc>
      </w:tr>
      <w:tr w:rsidR="00943C4C" w:rsidRPr="00943C4C" w14:paraId="1B2B27E4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8389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0476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3E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3.435,28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7B6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62.455,54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3EE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FF9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4C3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8EF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C8A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4AC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66.679,82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338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2,17</w:t>
            </w:r>
          </w:p>
        </w:tc>
      </w:tr>
      <w:tr w:rsidR="00943C4C" w:rsidRPr="00943C4C" w14:paraId="502781F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61A6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F298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8C0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3.489,39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F1C8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49.665,10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019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F70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A74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405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B186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34C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53.221,91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9D6B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1,73</w:t>
            </w:r>
          </w:p>
        </w:tc>
      </w:tr>
      <w:tr w:rsidR="00943C4C" w:rsidRPr="00943C4C" w14:paraId="07AC437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197C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980B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BE6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5.394,62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C92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38.451,81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802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BA1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298F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3DC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2A9BF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EE1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44.227,93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E96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943C4C" w:rsidRPr="00943C4C" w14:paraId="75456598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4C42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240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39B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C77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800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1.288,61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66E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19.757,14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2666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354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857F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373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44.049,52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094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1,43</w:t>
            </w:r>
          </w:p>
        </w:tc>
      </w:tr>
      <w:tr w:rsidR="00943C4C" w:rsidRPr="00943C4C" w14:paraId="068B4995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7777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E3AB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034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2.053,40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7CD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37.984,34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41BA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570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0CD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738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4CE0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FDA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A53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1,30</w:t>
            </w:r>
          </w:p>
        </w:tc>
      </w:tr>
      <w:tr w:rsidR="00943C4C" w:rsidRPr="00943C4C" w14:paraId="7244EB6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295F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037D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A15E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73BF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F49F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29F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986B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0FA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72EA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4DBC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08D2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943C4C" w:rsidRPr="00943C4C" w14:paraId="71597A40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802D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2014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878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1.683,06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3DA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29.823,18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057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142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409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5FD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595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A07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31.526,32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BD8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1,03</w:t>
            </w:r>
          </w:p>
        </w:tc>
      </w:tr>
      <w:tr w:rsidR="00943C4C" w:rsidRPr="00943C4C" w14:paraId="7F3C968D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3EF8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8AE5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4FE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4CB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25.987,16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7B7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F70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7E11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2D6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8EBB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8B89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28.898,20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EF1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0,94</w:t>
            </w:r>
          </w:p>
        </w:tc>
      </w:tr>
      <w:tr w:rsidR="00943C4C" w:rsidRPr="00943C4C" w14:paraId="43C49052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88F3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C064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9B9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F3E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99EA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FC7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21.858,07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4B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2BD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388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117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A79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943C4C" w:rsidRPr="00943C4C" w14:paraId="30F00E95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1644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073A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267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10C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19.154,14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D05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88A9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143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FDF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950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3A4D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20.755,58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744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0,68</w:t>
            </w:r>
          </w:p>
        </w:tc>
      </w:tr>
      <w:tr w:rsidR="00943C4C" w:rsidRPr="00943C4C" w14:paraId="5F77450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C31E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391E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252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4CE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18.049,18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5D4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EE5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4B02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55CE9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225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FF2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18.625,97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9D9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0,61</w:t>
            </w:r>
          </w:p>
        </w:tc>
      </w:tr>
      <w:tr w:rsidR="00943C4C" w:rsidRPr="00943C4C" w14:paraId="32DAADFD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FDEE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6468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DE0A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00E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13.606,56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BE3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F36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785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7EED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384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48D2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14.348,25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7A9D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943C4C" w:rsidRPr="00943C4C" w14:paraId="63EE098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18E8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D51BF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FC8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7C4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12.493,46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98F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7D4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D09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2A9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A78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92C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B4A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943C4C" w:rsidRPr="00943C4C" w14:paraId="3F216E2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0389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8BE3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551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272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11.752,26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2165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118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02A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461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D6D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7C4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12.644,87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B4F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943C4C" w:rsidRPr="00943C4C" w14:paraId="3B8799C7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B794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7771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0D4A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BA0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11.677,58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D75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B37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B49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DEAA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F66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D5C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549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943C4C" w:rsidRPr="00943C4C" w14:paraId="3346F614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3416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068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0722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1.199,12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F752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10.889,21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486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945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D1C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ED3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98D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9F5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12.258,45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5B11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943C4C" w:rsidRPr="00943C4C" w14:paraId="6B20FE8E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B1E6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9432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240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404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11.559,46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568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3F7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4F71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8F6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03E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B50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8E0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943C4C" w:rsidRPr="00943C4C" w14:paraId="1C4AD15C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26B0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BAŞ AKARYAKIT DAĞITIM PAZARLAMA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08C2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CF5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5BC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11.152,98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2CC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BEC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4D0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CE9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891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7B2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FFF8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943C4C" w:rsidRPr="00943C4C" w14:paraId="264EFFA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E7EC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36A2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BE8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2.155,55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145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8.516,98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456F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C22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282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88F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E9FD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61F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4F2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943C4C" w:rsidRPr="00943C4C" w14:paraId="19E4DC15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2D94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72FD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264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015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9.693,97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E3F5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06C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4F0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961E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D61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597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10.408,96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C70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0,34</w:t>
            </w:r>
          </w:p>
        </w:tc>
      </w:tr>
      <w:tr w:rsidR="00943C4C" w:rsidRPr="00943C4C" w14:paraId="001D728F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DBD59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D20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F3E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0D9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8.100,39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3FF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562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D1F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526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CC4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895A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8.871,54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17AB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0,29</w:t>
            </w:r>
          </w:p>
        </w:tc>
      </w:tr>
      <w:tr w:rsidR="00943C4C" w:rsidRPr="00943C4C" w14:paraId="72FFEE3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094B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16163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FD7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679,58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253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6.521,32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AC8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C23B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1CA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C36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C52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AAF7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7.200,90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4A5D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943C4C" w:rsidRPr="00943C4C" w14:paraId="60AF993B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632C71" w14:textId="12D13272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ACD12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19B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F4E1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4.454,12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455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F952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9292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C4A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5FD6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68E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299B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0,16</w:t>
            </w:r>
          </w:p>
        </w:tc>
      </w:tr>
      <w:tr w:rsidR="00943C4C" w:rsidRPr="00943C4C" w14:paraId="7525A79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65C8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876B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E41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E57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3B4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E0B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9B3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609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0A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06BE4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BDA9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943C4C" w:rsidRPr="00943C4C" w14:paraId="6AB64A78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BA70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3503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85EC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92F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1121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082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224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0D4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2AD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0EF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15B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943C4C" w:rsidRPr="00943C4C" w14:paraId="5630496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3C2E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68BB3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E2CF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A57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1DA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E97A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CD11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E16A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A7E0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AAF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CFC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943C4C" w:rsidRPr="00943C4C" w14:paraId="0A83198D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7D246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B36E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6E6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71C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F9AC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258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64E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F1B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38BA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185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60BE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43C4C" w:rsidRPr="00943C4C" w14:paraId="2D4D3DEE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7E30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D753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9661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9C2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63E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B81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27C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177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2E2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782A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B86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43C4C" w:rsidRPr="00943C4C" w14:paraId="01288406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DA68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B804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53D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893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D0E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22B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CAA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666F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C7EF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B059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338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496215DB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D8DA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037B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5D9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D7C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D7B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4DC9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021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62A7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722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315E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C79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445CBD4C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D504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E300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459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1B4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B570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698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3B6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DC30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F3A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1CB9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B0B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52ACA6BB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6D4E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2F9B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299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144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9DB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C99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D455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A81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3AE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93B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F9D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1F0F39E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532B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78E1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1F8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687D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0DD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5FD2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CEA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79D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4DC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FF5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2F57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5027F91C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602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EC76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5AC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6B967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906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0266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EF1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618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9963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44D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F4E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49C562D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C8EB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C2A1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F7C1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C6DC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BCB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516C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26D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B4C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5B4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3462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6AE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23A76D4E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DEF8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AFFE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951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F3E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5C3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3C03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0CE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B16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208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02E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0CF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2A9B7ED5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90068" w14:textId="73E002C6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1830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C76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EBB57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DA6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9B6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D10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25E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29C8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B3D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533E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171829AD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D698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52F3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11110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7B8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BEB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15B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15B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4E99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2A1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F211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18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426285FF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396D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TEMAR DENİZCİLİK VE TİCARET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F349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04C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1FDA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D68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A7E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9521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2CA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4B2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F5D3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6F2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01BEE73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B5B1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2D3F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B0E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2D8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71A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E07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C677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A89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1AF6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430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284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516B61C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77A6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EDBD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3AF1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057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85D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421C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167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F07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E6D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39B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371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76FD67A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5047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9678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2685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CC4F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3BE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36D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DD3C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62CEF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B10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2DA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6C1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54FE9FC3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ECC3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DEDC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4850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3CB4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94FD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97D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4AB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6FA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286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F2E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CABF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604009D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3E50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FORTE ENERJİ İNŞAAT AKARYAKIT TİCARET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68B6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D94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691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B3A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C30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F4E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0E280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200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5B51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25A5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3B38F2DE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6D90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0731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B8D1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FDE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120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5E0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7320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69F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BF3A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F12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B1C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53532E4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017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A6413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19E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29A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073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B0B8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5DDE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FF3E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C32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E5CD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C722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60700045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EE290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9917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3F6A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F3D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501C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723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33B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C91D3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213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4BE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DAC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67E71334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7397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3B73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862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7A273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07C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8673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BC06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0338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6EB7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4DB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677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5350DA20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89DF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FD72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ED5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32F8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30E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9E276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A03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37D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18D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DAE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257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38A5121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E39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46CF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496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229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961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329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C3B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D6A9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F69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76E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BA35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AFEF7CA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44BE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0E2A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476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DA91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DF4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E8F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CC5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C5B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6DE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96A1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88FB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50C7D339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4C7B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E8E5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6CD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BA4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79A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F49E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241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DD3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762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F71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206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3B5F318E" w14:textId="77777777" w:rsidTr="00943C4C">
        <w:trPr>
          <w:trHeight w:val="284"/>
        </w:trPr>
        <w:tc>
          <w:tcPr>
            <w:tcW w:w="4106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F158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91A5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A3FD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780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1FF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674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AAB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F676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D5D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8DD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682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13EF2C0" w14:textId="77777777" w:rsidTr="00943C4C">
        <w:trPr>
          <w:trHeight w:val="288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FCF4CB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47F2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519.128,81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F2662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2.392.405,18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90AD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11.812,07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4E12D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119.515,05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36A69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7.814,08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A2B8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8B88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030C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3.073.545,00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10829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31446E9D" w14:textId="683CA8BF" w:rsidR="00FB6684" w:rsidRDefault="00FB6684" w:rsidP="00FB6684">
      <w:pPr>
        <w:pStyle w:val="Balk3"/>
        <w:tabs>
          <w:tab w:val="left" w:pos="3402"/>
        </w:tabs>
        <w:spacing w:before="0"/>
        <w:jc w:val="center"/>
      </w:pPr>
    </w:p>
    <w:p w14:paraId="6DB0DA28" w14:textId="77777777" w:rsidR="00FB6684" w:rsidRPr="00FB6684" w:rsidRDefault="00FB6684" w:rsidP="00FB6684"/>
    <w:p w14:paraId="4C67B299" w14:textId="00439D2E" w:rsidR="00B9511A" w:rsidRPr="00B9511A" w:rsidRDefault="00991E22" w:rsidP="0081130D">
      <w:pPr>
        <w:pStyle w:val="Balk3"/>
        <w:tabs>
          <w:tab w:val="left" w:pos="3402"/>
        </w:tabs>
        <w:spacing w:before="0"/>
        <w:jc w:val="center"/>
      </w:pPr>
      <w:bookmarkStart w:id="28" w:name="_Toc213764615"/>
      <w:r w:rsidRPr="001F7F8D">
        <w:rPr>
          <w:rFonts w:ascii="Arial" w:hAnsi="Arial" w:cs="Arial"/>
          <w:color w:val="auto"/>
        </w:rPr>
        <w:lastRenderedPageBreak/>
        <w:t>Tablo 3.3. Ocak-</w:t>
      </w:r>
      <w:r w:rsidR="003D4676"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Lisans Sahibi Şirketlere Göre Yurtiçi Satış Miktarları (ton)</w:t>
      </w:r>
      <w:bookmarkEnd w:id="28"/>
      <w:r w:rsidR="0081130D" w:rsidRPr="00B9511A"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04"/>
        <w:gridCol w:w="1165"/>
        <w:gridCol w:w="1340"/>
        <w:gridCol w:w="1445"/>
        <w:gridCol w:w="1220"/>
        <w:gridCol w:w="1276"/>
        <w:gridCol w:w="1224"/>
        <w:gridCol w:w="907"/>
        <w:gridCol w:w="1195"/>
        <w:gridCol w:w="1428"/>
        <w:gridCol w:w="684"/>
      </w:tblGrid>
      <w:tr w:rsidR="00943C4C" w:rsidRPr="00943C4C" w14:paraId="0DB34AE0" w14:textId="77777777" w:rsidTr="00943C4C">
        <w:trPr>
          <w:trHeight w:val="528"/>
          <w:tblHeader/>
        </w:trPr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6073C4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29" w:name="_Toc470181460"/>
            <w:bookmarkStart w:id="30" w:name="_Toc41086049"/>
            <w:bookmarkStart w:id="31" w:name="_Toc127460432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045C96B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04CF5F2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3842A37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547000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5978AF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D778C65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E51C8B9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28E265D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62B0BB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F229B7A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943C4C" w:rsidRPr="00943C4C" w14:paraId="18612E30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C3CA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BFC53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E5E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999.124,10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178D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5.046.892,56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68D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20.884,31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E12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180.990,66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C60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35.447,08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FE33E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305,37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1A5AB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62B7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6.283.644,08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8E55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24,68</w:t>
            </w:r>
          </w:p>
        </w:tc>
      </w:tr>
      <w:tr w:rsidR="00943C4C" w:rsidRPr="00943C4C" w14:paraId="4E83CDB1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359AD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F4D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986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1.119.222,42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1C1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3.519.078,00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B165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22.769,52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5F4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A890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10.228,64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74B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A341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C53D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4.671.469,06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8DC2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18,35</w:t>
            </w:r>
          </w:p>
        </w:tc>
      </w:tr>
      <w:tr w:rsidR="00943C4C" w:rsidRPr="00943C4C" w14:paraId="02D8D1D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6D83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28D4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03A7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1.272.587,76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BD6D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3.172.640,94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EF8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2.761,26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648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67AE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5FE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8EE7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225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4.448.047,88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75A8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17,47</w:t>
            </w:r>
          </w:p>
        </w:tc>
      </w:tr>
      <w:tr w:rsidR="00943C4C" w:rsidRPr="00943C4C" w14:paraId="5A4E6B0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64AE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3F25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582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304.260,20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0E7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1.670.373,23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7931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9D9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E00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43D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CCFE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B5D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1.980.049,91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2EF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7,78</w:t>
            </w:r>
          </w:p>
        </w:tc>
      </w:tr>
      <w:tr w:rsidR="00943C4C" w:rsidRPr="00943C4C" w14:paraId="79CCA02A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225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C51C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A33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138.805,83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8722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1.332.521,59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FEAB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BDF7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9D86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0F323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669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626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1.473.136,08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B7E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943C4C" w:rsidRPr="00943C4C" w14:paraId="2654491D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96AB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EFA0E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CC77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113.653,66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DCC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927.132,59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56A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2.777,48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553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328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767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379C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7EC6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1.043.563,73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BB2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4,10</w:t>
            </w:r>
          </w:p>
        </w:tc>
      </w:tr>
      <w:tr w:rsidR="00943C4C" w:rsidRPr="00943C4C" w14:paraId="696AE6DC" w14:textId="77777777" w:rsidTr="00943C4C">
        <w:trPr>
          <w:trHeight w:val="284"/>
        </w:trPr>
        <w:tc>
          <w:tcPr>
            <w:tcW w:w="0" w:type="auto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5923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6EFB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63D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10.314,70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16B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656.345,95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A55D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F97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8BA4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3.768,78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1FCE6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EDC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DB2C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670.437,67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F2E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2,63</w:t>
            </w:r>
          </w:p>
        </w:tc>
      </w:tr>
      <w:tr w:rsidR="00943C4C" w:rsidRPr="00943C4C" w14:paraId="52E58107" w14:textId="77777777" w:rsidTr="00943C4C">
        <w:trPr>
          <w:trHeight w:val="284"/>
        </w:trPr>
        <w:tc>
          <w:tcPr>
            <w:tcW w:w="0" w:type="auto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276B7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1F95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73AE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520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42F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D95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131.367,38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DEA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C5956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18E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579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131.367,38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1E7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943C4C" w:rsidRPr="00943C4C" w14:paraId="7D473F82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3CB2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64AD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153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27.544,18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B319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489.676,39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ABE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5.312,08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AFD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8CC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8B27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A2B0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7FCF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522.532,65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09C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2,05</w:t>
            </w:r>
          </w:p>
        </w:tc>
      </w:tr>
      <w:tr w:rsidR="00943C4C" w:rsidRPr="00943C4C" w14:paraId="1EB55294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C53F1" w14:textId="6379E52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D05D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4DE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26.206,68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5914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417.750,68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231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0694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4CE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2A0D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4B8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9A7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444.669,88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82F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943C4C" w:rsidRPr="00943C4C" w14:paraId="1E81B8EA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2DB98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427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7C7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44.745,21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3DA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336.998,75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3BDC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3.896,88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4F0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C7EC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95F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D39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3F50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385.818,89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9C9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943C4C" w:rsidRPr="00943C4C" w14:paraId="3FC9E62C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F99C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DB976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B12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AA2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077E6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A1B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311.609,64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0B9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A7C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CDDD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85F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311.609,64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1C5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1,22</w:t>
            </w:r>
          </w:p>
        </w:tc>
      </w:tr>
      <w:tr w:rsidR="00943C4C" w:rsidRPr="00943C4C" w14:paraId="51946C4E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FF45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E471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Rafinerici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1AE7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1.835,66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723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578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28.153,43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D6C2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132.126,20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F69C3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3ED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A59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140.560,49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751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302.675,78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04F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943C4C" w:rsidRPr="00943C4C" w14:paraId="6F41441F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BC67A" w14:textId="2CC62948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9FD8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F06C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14.815,50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383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269.766,80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5091E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A84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1F3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E05C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0F5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702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284.649,09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9AE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1,12</w:t>
            </w:r>
          </w:p>
        </w:tc>
      </w:tr>
      <w:tr w:rsidR="00943C4C" w:rsidRPr="00943C4C" w14:paraId="1CD2DAB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F4C4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E12B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1B9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339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379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A04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89C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EFA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D58A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54E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280.507,01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264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1,10</w:t>
            </w:r>
          </w:p>
        </w:tc>
      </w:tr>
      <w:tr w:rsidR="00943C4C" w:rsidRPr="00943C4C" w14:paraId="4E99B2C0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CD49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4EE0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CC4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19.531,13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E1A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209.483,07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E52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6.648,28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B82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56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16D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543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48A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235.672,32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628BC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943C4C" w:rsidRPr="00943C4C" w14:paraId="3A91E93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B5EF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632A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72B2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12.716,91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0CD3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208.081,46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3D52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686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D55F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BA0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907D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F99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220.973,27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D8E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943C4C" w:rsidRPr="00943C4C" w14:paraId="750EFA3A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D062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B75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D0CA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DB2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A92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1B8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179.621,40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D759D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F148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457F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0E6F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179.621,40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A342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943C4C" w:rsidRPr="00943C4C" w14:paraId="2A409D22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2894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8DBD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643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12.328,93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9F6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162.739,30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242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0A4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B20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34CE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0DC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CF7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175.456,75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4077C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943C4C" w:rsidRPr="00943C4C" w14:paraId="7B646F2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8FAE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DD8F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A4BC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11.750,23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A2AB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119.364,00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A6BB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2.871,44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971B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D5F6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233B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77F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1E1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133.985,67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C70E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0,53</w:t>
            </w:r>
          </w:p>
        </w:tc>
      </w:tr>
      <w:tr w:rsidR="00943C4C" w:rsidRPr="00943C4C" w14:paraId="46C54C1C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973E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0301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103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6.454,44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FFA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104.989,99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E9DA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2B4C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D4D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08AC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9364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44C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112.410,18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E73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943C4C" w:rsidRPr="00943C4C" w14:paraId="4D34C66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A95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F0A6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020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3.268,39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27F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105.163,43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AD2C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2.960,52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568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763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A0B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F1E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886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111.392,35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72F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943C4C" w:rsidRPr="00943C4C" w14:paraId="1B1EA41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B946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A69A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64D5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7.823,17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9F72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103.365,87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B46A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1F9B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4B5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BEEB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C1AE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45F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111.258,00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D2414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943C4C" w:rsidRPr="00943C4C" w14:paraId="0C718691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A171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5B10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5AFF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18.677,11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D5CB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78.553,58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A5B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8BBD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0A6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86B6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C77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14E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97.664,31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61E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943C4C" w:rsidRPr="00943C4C" w14:paraId="2E20B5E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4233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709A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B54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2.955,57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AB3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93.391,27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B2103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53A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B06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804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CC1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950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96.346,84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E8A6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0,38</w:t>
            </w:r>
          </w:p>
        </w:tc>
      </w:tr>
      <w:tr w:rsidR="00943C4C" w:rsidRPr="00943C4C" w14:paraId="38A5EA15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E93D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A78C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8ED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1.936,48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959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89.890,90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C07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8BB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F1F3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DF7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F6D6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5390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92.484,57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5979E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943C4C" w:rsidRPr="00943C4C" w14:paraId="7C88688D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201B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7C9E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889C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2.813,88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9F3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87.150,25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14F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E39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CED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103AE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00C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001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90.161,43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5AF7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0,35</w:t>
            </w:r>
          </w:p>
        </w:tc>
      </w:tr>
      <w:tr w:rsidR="00943C4C" w:rsidRPr="00943C4C" w14:paraId="379B816D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FD5A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3EE7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0F9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5.748,15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4A7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78.833,69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AF27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4F2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A7E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0442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EA6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BF1F3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84.584,61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D0D7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0,33</w:t>
            </w:r>
          </w:p>
        </w:tc>
      </w:tr>
      <w:tr w:rsidR="00943C4C" w:rsidRPr="00943C4C" w14:paraId="76EE3B62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1069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26C07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1BD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3.866,37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98A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76.465,67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1C7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4BF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F2036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9C9D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0BF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CAAB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80.332,04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DFA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943C4C" w:rsidRPr="00943C4C" w14:paraId="6A930BF7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9197C" w14:textId="2773153D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37FB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6746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6.381,48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EB87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61.117,44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F9BA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433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31F6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850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F38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3D96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67.498,91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748D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943C4C" w:rsidRPr="00943C4C" w14:paraId="148AEAFD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F003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SAN.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8E12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697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5.990,86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4BAF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53.214,54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593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9C7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9F5B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55BA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A60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4DCD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59.205,40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A57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943C4C" w:rsidRPr="00943C4C" w14:paraId="542E5BAE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5AE2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D6B12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45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2.645,27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168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49.514,75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1FF3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8B43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6E75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5DF8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5D1F9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921D9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52.160,01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681C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943C4C" w:rsidRPr="00943C4C" w14:paraId="4A1C88DE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0039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7A35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1D3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4.726,30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9F47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37.264,50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508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12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6A58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8C57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B6F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44B5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42.016,84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B7AA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943C4C" w:rsidRPr="00943C4C" w14:paraId="4509907C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B9BB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0B67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757D1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C2D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31.282,81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77B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D393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A26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9D1D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423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5FC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33.107,70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1EA76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943C4C" w:rsidRPr="00943C4C" w14:paraId="0C7AC75E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8AC0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EB7CB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CC7A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45A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29.075,27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17A0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384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AD5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814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4F74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EE1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30.909,98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DB4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943C4C" w:rsidRPr="00943C4C" w14:paraId="75186278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F090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983D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53C17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1134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28.257,23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BE1F2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BD0A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DB3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CA2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112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6959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30.416,16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6CAA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943C4C" w:rsidRPr="00943C4C" w14:paraId="6CDA9A1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899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BALPET PETROL ÜRÜNLERİ TAŞIMACILIK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8F9D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659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6277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25.737,33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08D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1D9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310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3C30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F32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3B7F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28.022,26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68AE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943C4C" w:rsidRPr="00943C4C" w14:paraId="473A914F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6B26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72D6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5984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364,12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040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19.697,99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4A9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AD4B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46708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6E1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7AC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4040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20.332,57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8C1CD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943C4C" w:rsidRPr="00943C4C" w14:paraId="05E867F0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E5688E" w14:textId="74199F52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8D5C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EAE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BED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3DD9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951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5A1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EBB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8FC7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B5AF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5.925,70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CC2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048CF524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81DF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D2FE1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9FB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73E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2C6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3DE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4.922,33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896F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564D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977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9817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4.922,33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8233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71AE15F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523F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1BC4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0F2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7378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4.753,73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B3D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0339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03C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0FC5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E6C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DA25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4.753,73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DE3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38EE2E8B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DDC9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54F68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3940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2C6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4.166,90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DD2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D087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B8C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FB8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4DE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F56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4.166,90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9291B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5A86340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C626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74C4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611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959,51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03C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AAF3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4535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130A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3627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517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535E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3.870,47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BDD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943C4C" w:rsidRPr="00943C4C" w14:paraId="56A8360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6323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C9E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8FB5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173B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050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47A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5F2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61E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19CA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41CF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3.234,44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82F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4230345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CFAF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4A27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93C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CCD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2.624,47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CC5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E93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24AD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D29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619A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258F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2.624,47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C7C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46A48CFF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51F8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89A0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8BE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2C9F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75A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FAB9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6B7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BC5F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BF7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5DDF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1.800,62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2481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67A8382F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C1E90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59BF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C43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DC0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7A13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FDE2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DA09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1FE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6655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B3E8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1.425,10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AC58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63D8D6B8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05E1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7156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C60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32060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CE03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1F93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19F8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19F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22C0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FD98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1.310,20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96A8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943C4C" w:rsidRPr="00943C4C" w14:paraId="5C764655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B23F9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E492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9AA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931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0489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DC7C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38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B748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1A47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EA7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1.081,93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EA6E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BB75170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5173A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8D892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944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6F75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2FD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301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364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1106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E1E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57C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8A89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5181DD51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C073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D6E1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47F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93AE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C4AAC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82A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3D57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08A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B7A2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036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1936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31C4AE6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45E0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67A76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D0B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5EB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B01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26856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83D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B927E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BE62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9A3A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545,67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08727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30DDD36B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2233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D974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21FC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A78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82F7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3141B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2FBB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0A84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56A9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7DE4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430,64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824F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A93CB0C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48D9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9561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78D1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C66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CB57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AB1A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ED630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DC3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B9D6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12B5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370,11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87CA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E5951A3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E148E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59816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84E4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EB7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3E9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44B0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ECE2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808D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6C8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6DA7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9003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5B0A6B68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D9B0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139F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91A6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E60C2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CF2E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AEA3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84A0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CA83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F00C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C8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249,74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D4E8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5BA14DA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750D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378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E13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C62C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6B4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AA596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46A6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2F52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E34C5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F5169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FE5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3E48E3F5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EB1C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8180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ECFD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811E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D441C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ED691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51E2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36C2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8084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0260E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CB1A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61103AB1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E0AF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GÖKÇEBEL BAŞAR PETROL ÜRÜNLERİ TAŞIMACILIK TURİZM 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TİCARET İTHALAT VE İHRACAT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875B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88CE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14B6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A6D36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93BE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D230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5B04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7E9A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CB54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2D19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D95B081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87D2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FORTE ENERJİ İNŞAAT AKARYAKIT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62DB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58D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1A41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1A55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07BB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784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7C5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D81C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788E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AE95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4E9A8B27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103C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SAN. VE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BBF7D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E0D7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6FC5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2AC62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1C9B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39C9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B080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0A13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636F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7761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74671D5A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92A9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2B68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0EED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7CF3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4C59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D51E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BE42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CB93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9141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3C1C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D642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EBFAF9B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DFE1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A27C1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3D7B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F6DDE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B7B4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5FC0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2AE8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F236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DC0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B9A5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DCAC0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4A88E42C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08FD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B36B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E33B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22C0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76AF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F53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FACAE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78A7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6C83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B1A6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FCA8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09BB15E1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64AF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7D868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5B10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741A3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E4F9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FDB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3CD4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6331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2081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C357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AEB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E86D992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31F2B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FAAEF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1D65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7B3F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040F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8C74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0D0B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30C7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1F5D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207C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278F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645C0E44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5810C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45605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4BB2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DCAD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B97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76491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A1A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544B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3EB9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0F71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4DA6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4A46869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C26E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D9B2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6E1B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E178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A4F8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A60B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DF2F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284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BD0A8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E0A4F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5225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40E72A77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4C13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MARİN DENİZCİLİK YAKITLARI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15D20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E87D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F113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41C0F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5445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A9B3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235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7536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7B652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9A0CB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274FBBFC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4EA79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ER-LER PETROL ÜRÜNLERİ İNŞAAT, TURİZM VE BİTKİSEL YAĞ-YEM SAN. TİC.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1C9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9B7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C2EE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079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C6533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3245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66DD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055D4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96A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78B1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4EC4CB4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B8917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70954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DAA6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F889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8BC4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3C20C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2271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385E9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5179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6841A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68C2C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5B104E65" w14:textId="77777777" w:rsidTr="00943C4C">
        <w:trPr>
          <w:trHeight w:val="284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74B44" w14:textId="391B86A4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KALKAVAN DENİZ NAKLİYAT GIDA BİLGİSAYAR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F3A2E" w14:textId="77777777" w:rsidR="00943C4C" w:rsidRPr="00943C4C" w:rsidRDefault="00943C4C" w:rsidP="00943C4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İhrakiye</w:t>
            </w:r>
            <w:proofErr w:type="spellEnd"/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Teslimi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07E5A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31E80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E99D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0396E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DB25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DEFE6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259D6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24DB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BD5A7" w14:textId="77777777" w:rsidR="00943C4C" w:rsidRPr="00943C4C" w:rsidRDefault="00943C4C" w:rsidP="00943C4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943C4C" w:rsidRPr="00943C4C" w14:paraId="16DA73B6" w14:textId="77777777" w:rsidTr="00943C4C">
        <w:trPr>
          <w:trHeight w:val="288"/>
        </w:trPr>
        <w:tc>
          <w:tcPr>
            <w:tcW w:w="0" w:type="auto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9C53A8" w14:textId="77777777" w:rsidR="00943C4C" w:rsidRPr="00943C4C" w:rsidRDefault="00943C4C" w:rsidP="00943C4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421B23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4.276.610,98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E17F604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19.932.595,23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45CB4D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110.944,96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950644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948.735,65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81E2883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49.532,62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04D9D8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260C68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140.560,49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B6E2EC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25.459.802,43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2C5C36" w14:textId="77777777" w:rsidR="00943C4C" w:rsidRPr="00943C4C" w:rsidRDefault="00943C4C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43C4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4877655D" w14:textId="77777777" w:rsidR="00DD2158" w:rsidRPr="00DD2158" w:rsidRDefault="00DD2158" w:rsidP="00DD2158"/>
    <w:p w14:paraId="00877212" w14:textId="6FF46C05" w:rsidR="0081130D" w:rsidRDefault="00FB3E5C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2" w:name="_Toc213764616"/>
      <w:r w:rsidRPr="001F7F8D">
        <w:rPr>
          <w:rFonts w:ascii="Arial" w:hAnsi="Arial" w:cs="Arial"/>
          <w:color w:val="auto"/>
        </w:rPr>
        <w:lastRenderedPageBreak/>
        <w:t>Tablo 3.4</w:t>
      </w:r>
      <w:r w:rsidR="00A65F8E" w:rsidRPr="001F7F8D">
        <w:rPr>
          <w:rFonts w:ascii="Arial" w:hAnsi="Arial" w:cs="Arial"/>
          <w:color w:val="auto"/>
        </w:rPr>
        <w:t xml:space="preserve">. </w:t>
      </w:r>
      <w:bookmarkStart w:id="33" w:name="_Toc127460433"/>
      <w:bookmarkEnd w:id="29"/>
      <w:bookmarkEnd w:id="30"/>
      <w:bookmarkEnd w:id="31"/>
      <w:r w:rsidR="00A65F8E" w:rsidRPr="001F7F8D">
        <w:rPr>
          <w:rFonts w:ascii="Arial" w:hAnsi="Arial" w:cs="Arial"/>
          <w:color w:val="auto"/>
        </w:rPr>
        <w:t>Dönemler Arası Yurtiçi Satış Miktarlarının Karşılaştırılması</w:t>
      </w:r>
      <w:bookmarkStart w:id="34" w:name="_Toc127460434"/>
      <w:bookmarkStart w:id="35" w:name="_Hlk206505090"/>
      <w:bookmarkEnd w:id="32"/>
      <w:bookmarkEnd w:id="33"/>
    </w:p>
    <w:tbl>
      <w:tblPr>
        <w:tblW w:w="15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2"/>
        <w:gridCol w:w="2669"/>
        <w:gridCol w:w="1761"/>
        <w:gridCol w:w="2669"/>
        <w:gridCol w:w="1761"/>
        <w:gridCol w:w="2622"/>
      </w:tblGrid>
      <w:tr w:rsidR="0081130D" w:rsidRPr="0081130D" w14:paraId="35A83802" w14:textId="77777777" w:rsidTr="0081130D">
        <w:trPr>
          <w:trHeight w:val="638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014CFB" w14:textId="77777777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2FA5F" w14:textId="4CB006E8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7BE966" w14:textId="34D5CC02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B5D48F" w14:textId="77777777" w:rsidR="0081130D" w:rsidRPr="0081130D" w:rsidRDefault="0081130D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1130D" w:rsidRPr="0081130D" w14:paraId="06F76748" w14:textId="77777777" w:rsidTr="0081130D">
        <w:trPr>
          <w:trHeight w:val="638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797833" w14:textId="77777777" w:rsidR="0081130D" w:rsidRPr="0081130D" w:rsidRDefault="0081130D" w:rsidP="008113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C04FD56" w14:textId="11C32C47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677D103" w14:textId="0694EE2A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9A5B33" w14:textId="68EE2EFD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A977B6" w14:textId="3AE751F9" w:rsidR="0081130D" w:rsidRPr="0081130D" w:rsidRDefault="008A677A" w:rsidP="008113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81130D" w:rsidRPr="0081130D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1626633" w14:textId="77777777" w:rsidR="0081130D" w:rsidRPr="0081130D" w:rsidRDefault="0081130D" w:rsidP="008113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8A677A" w:rsidRPr="0081130D" w14:paraId="6A40562E" w14:textId="77777777" w:rsidTr="0081130D">
        <w:trPr>
          <w:trHeight w:val="297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1E3D6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E68CC" w14:textId="4988EDEC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434.783,21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75512" w14:textId="4BC19843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749CA" w14:textId="289760D5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519.128,81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69157" w14:textId="5E967AEE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290F8" w14:textId="1495F679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19,40</w:t>
            </w:r>
          </w:p>
        </w:tc>
      </w:tr>
      <w:tr w:rsidR="008A677A" w:rsidRPr="0081130D" w14:paraId="6A531F00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7059E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F4F3E" w14:textId="71F7CA41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2.238.881,76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FFD59" w14:textId="723DFCEA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73B09" w14:textId="15BFA9DA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2.392.405,18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0C447" w14:textId="5FA89CBC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77,84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A2DF" w14:textId="0BF8688B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6,86</w:t>
            </w:r>
          </w:p>
        </w:tc>
      </w:tr>
      <w:tr w:rsidR="008A677A" w:rsidRPr="0081130D" w14:paraId="26665523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9229D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118BD2" w14:textId="542D4A44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18.317,28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C644" w14:textId="1AF9A480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BE36A" w14:textId="08CFCEAB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11.812,07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F022A3" w14:textId="324A111D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DABD8" w14:textId="57FEF199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-35,51</w:t>
            </w:r>
          </w:p>
        </w:tc>
      </w:tr>
      <w:tr w:rsidR="008A677A" w:rsidRPr="0081130D" w14:paraId="6300211D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CE71F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B6E13" w14:textId="650381CD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103.987,74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A9243" w14:textId="18F1C694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9F97E" w14:textId="75A2B2BE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119.515,05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538DB" w14:textId="658FA47E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2FA7A" w14:textId="54DB2295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14,93</w:t>
            </w:r>
          </w:p>
        </w:tc>
      </w:tr>
      <w:tr w:rsidR="008A677A" w:rsidRPr="0081130D" w14:paraId="05E635FE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034D0C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F9455" w14:textId="74D21225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3.487,65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A6BF4" w14:textId="6C8DD16A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6C38D8" w14:textId="19FE0048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7.814,08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DA212" w14:textId="5E199C7A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F39BA" w14:textId="474D77AC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124,05</w:t>
            </w:r>
          </w:p>
        </w:tc>
      </w:tr>
      <w:tr w:rsidR="008A677A" w:rsidRPr="0081130D" w14:paraId="3C07FA71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20533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61A4" w14:textId="29DC6D56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49F54" w14:textId="2DC3E8B3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12FAF" w14:textId="04BFFFC2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F2212" w14:textId="64BE4B6B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AAC9AF" w14:textId="4CC8B475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64,73</w:t>
            </w:r>
          </w:p>
        </w:tc>
      </w:tr>
      <w:tr w:rsidR="008A677A" w:rsidRPr="0081130D" w14:paraId="2CA4B2DC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1F9FEA" w14:textId="77777777" w:rsidR="008A677A" w:rsidRPr="009E4A2D" w:rsidRDefault="008A677A" w:rsidP="008A6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A2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4685D5" w14:textId="3AEC66D9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93490" w14:textId="19AE291C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25FA4" w14:textId="4988FA1C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DC90" w14:textId="5E0A8965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94CD0" w14:textId="71B0BDF8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0,59</w:t>
            </w:r>
          </w:p>
        </w:tc>
      </w:tr>
      <w:tr w:rsidR="008A677A" w:rsidRPr="0081130D" w14:paraId="550496F0" w14:textId="77777777" w:rsidTr="0081130D">
        <w:trPr>
          <w:trHeight w:val="283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56E7FF5" w14:textId="77777777" w:rsidR="008A677A" w:rsidRPr="0081130D" w:rsidRDefault="008A677A" w:rsidP="008A677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130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2FB245" w14:textId="30901FB8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2.822.137,48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D6D9DC" w14:textId="21B300B5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7089C3" w14:textId="7E956E29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3.073.545,00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861EA8F" w14:textId="123A06BE" w:rsidR="008A677A" w:rsidRPr="0081130D" w:rsidRDefault="008A677A" w:rsidP="008A677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F705F4B" w14:textId="377F7C51" w:rsidR="008A677A" w:rsidRPr="0081130D" w:rsidRDefault="008A677A" w:rsidP="00AE5C5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8,91</w:t>
            </w:r>
          </w:p>
        </w:tc>
      </w:tr>
    </w:tbl>
    <w:p w14:paraId="0EE10011" w14:textId="0E71FADD" w:rsidR="0081130D" w:rsidRDefault="0081130D" w:rsidP="0081130D"/>
    <w:p w14:paraId="45B1A9AE" w14:textId="4BC7574B" w:rsidR="0081130D" w:rsidRDefault="0081130D" w:rsidP="0081130D"/>
    <w:p w14:paraId="396CC558" w14:textId="4D3D1A13" w:rsidR="0081130D" w:rsidRDefault="0081130D" w:rsidP="0081130D"/>
    <w:p w14:paraId="3C1E3826" w14:textId="6E5CDD33" w:rsidR="006C5FFA" w:rsidRDefault="006C5FFA" w:rsidP="0081130D"/>
    <w:p w14:paraId="7B9ECDBB" w14:textId="164787D5" w:rsidR="006C5FFA" w:rsidRDefault="006C5FFA" w:rsidP="0081130D"/>
    <w:p w14:paraId="5132A476" w14:textId="77777777" w:rsidR="006C5FFA" w:rsidRDefault="006C5FFA" w:rsidP="0081130D"/>
    <w:p w14:paraId="2CC0EC0D" w14:textId="0C1AA219" w:rsidR="0081130D" w:rsidRDefault="0081130D" w:rsidP="0081130D"/>
    <w:p w14:paraId="74C95FE3" w14:textId="77777777" w:rsidR="00F81EDA" w:rsidRDefault="00F81EDA" w:rsidP="0081130D"/>
    <w:p w14:paraId="5D68F25E" w14:textId="77777777" w:rsidR="008A677A" w:rsidRDefault="008A677A" w:rsidP="0081130D"/>
    <w:p w14:paraId="42F0C27E" w14:textId="3565427A" w:rsidR="0081130D" w:rsidRDefault="0081130D" w:rsidP="0081130D"/>
    <w:p w14:paraId="5844C687" w14:textId="3A7309CE" w:rsidR="0081130D" w:rsidRDefault="003B6AEA" w:rsidP="0081130D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6" w:name="_Toc213764617"/>
      <w:r w:rsidRPr="001042C6">
        <w:rPr>
          <w:rFonts w:ascii="Arial" w:hAnsi="Arial" w:cs="Arial"/>
          <w:color w:val="auto"/>
        </w:rPr>
        <w:lastRenderedPageBreak/>
        <w:t>Tablo</w:t>
      </w:r>
      <w:r w:rsidR="00FB3E5C" w:rsidRPr="001042C6">
        <w:rPr>
          <w:rFonts w:ascii="Arial" w:hAnsi="Arial" w:cs="Arial"/>
          <w:color w:val="auto"/>
        </w:rPr>
        <w:t xml:space="preserve"> 3.5</w:t>
      </w:r>
      <w:r w:rsidR="00A65F8E" w:rsidRPr="001042C6">
        <w:rPr>
          <w:rFonts w:ascii="Arial" w:hAnsi="Arial" w:cs="Arial"/>
          <w:color w:val="auto"/>
        </w:rPr>
        <w:t>. Dağıtıcı Lisansı Sahiplerinin Yurt İçi Akaryakıt Satış Miktarları</w:t>
      </w:r>
      <w:r w:rsidR="00515CBF" w:rsidRPr="001042C6">
        <w:rPr>
          <w:rFonts w:ascii="Arial" w:hAnsi="Arial" w:cs="Arial"/>
          <w:color w:val="auto"/>
        </w:rPr>
        <w:t xml:space="preserve"> (ton)</w:t>
      </w:r>
      <w:r w:rsidR="00A65F8E" w:rsidRPr="001042C6">
        <w:rPr>
          <w:rFonts w:ascii="Arial" w:hAnsi="Arial" w:cs="Arial"/>
          <w:color w:val="auto"/>
        </w:rPr>
        <w:t xml:space="preserve"> ve Pazar Payları</w:t>
      </w:r>
      <w:bookmarkEnd w:id="34"/>
      <w:bookmarkEnd w:id="36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9"/>
        <w:gridCol w:w="1144"/>
        <w:gridCol w:w="1308"/>
        <w:gridCol w:w="1293"/>
        <w:gridCol w:w="907"/>
        <w:gridCol w:w="1468"/>
        <w:gridCol w:w="809"/>
      </w:tblGrid>
      <w:tr w:rsidR="00F81EDA" w:rsidRPr="00F81EDA" w14:paraId="059D36B6" w14:textId="77777777" w:rsidTr="00F81EDA">
        <w:trPr>
          <w:trHeight w:val="528"/>
          <w:tblHeader/>
        </w:trPr>
        <w:tc>
          <w:tcPr>
            <w:tcW w:w="84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6003817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11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1748AB8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30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FA8FCE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2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D6BBF4E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Fuel</w:t>
            </w:r>
            <w:proofErr w:type="spellEnd"/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Oil</w:t>
            </w:r>
            <w:proofErr w:type="spellEnd"/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96FBB6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0435002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611CDF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F81EDA" w:rsidRPr="00F81EDA" w14:paraId="29BE3DED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89139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2A6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128.177,90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EB0C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598.196,54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02DC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2.452,14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8748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92,70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9AF49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728.919,28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75D9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25,27</w:t>
            </w:r>
          </w:p>
        </w:tc>
      </w:tr>
      <w:tr w:rsidR="00F81EDA" w:rsidRPr="00F81EDA" w14:paraId="70F0FF6B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A7F4C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2440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136.983,33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897E7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431.424,91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5809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5.044,62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3B15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8550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573.479,31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33E1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19,88</w:t>
            </w:r>
          </w:p>
        </w:tc>
      </w:tr>
      <w:tr w:rsidR="00F81EDA" w:rsidRPr="00F81EDA" w14:paraId="6727D0BB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3A5A1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5F1C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153.550,84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8FC1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379.832,13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AE86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365A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D0940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533.585,23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AFBB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18,50</w:t>
            </w:r>
          </w:p>
        </w:tc>
      </w:tr>
      <w:tr w:rsidR="00F81EDA" w:rsidRPr="00F81EDA" w14:paraId="33782141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F7EAE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BD6D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37.864,25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ECDA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198.768,51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452B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50DAA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A29E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236.972,73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608B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8,21</w:t>
            </w:r>
          </w:p>
        </w:tc>
      </w:tr>
      <w:tr w:rsidR="00F81EDA" w:rsidRPr="00F81EDA" w14:paraId="4A40D03E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A081DF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317E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17.904,10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82B1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175.788,01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0F9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7A0E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43BE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193.918,08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A9DB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6,72</w:t>
            </w:r>
          </w:p>
        </w:tc>
      </w:tr>
      <w:tr w:rsidR="00F81EDA" w:rsidRPr="00F81EDA" w14:paraId="561A6DE0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1A9CC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BD7B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1.393,08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E805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86.828,38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3CD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35A9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7614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88.221,46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C5F8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F81EDA" w:rsidRPr="00F81EDA" w14:paraId="243FA828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6196B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39FF0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11.500,33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A861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72.422,71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7F20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DF60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367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83.923,03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C98D5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F81EDA" w:rsidRPr="00F81EDA" w14:paraId="541A0217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22DBCD" w14:textId="7B51620E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İTHALAT VE İHRACAT 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.Ş.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7161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3.435,28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69F2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62.455,54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3B91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063D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25F8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66.679,82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7C1F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F81EDA" w:rsidRPr="00F81EDA" w14:paraId="642E9135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1DE0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D4F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3.489,39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C099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49.665,10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6AA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A0542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C7FFB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53.221,91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A73F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1,84</w:t>
            </w:r>
          </w:p>
        </w:tc>
      </w:tr>
      <w:tr w:rsidR="00F81EDA" w:rsidRPr="00F81EDA" w14:paraId="384E031E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581FB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D8715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5.394,62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0294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37.701,44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CAED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361,56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C0F0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2842F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43.477,56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9D36D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1,51</w:t>
            </w:r>
          </w:p>
        </w:tc>
      </w:tr>
      <w:tr w:rsidR="00F81EDA" w:rsidRPr="00F81EDA" w14:paraId="7F4BDF14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A5909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67E8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2.053,40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07C6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37.984,34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124D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FAA3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1025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40.037,74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312F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F81EDA" w:rsidRPr="00F81EDA" w14:paraId="14C8E724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9EF70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3683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1.683,06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0E4B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28.379,84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3DE5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53B3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DB31A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30.082,98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CCB8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F81EDA" w:rsidRPr="00F81EDA" w14:paraId="00BFED6B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81589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F113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2.471,40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4734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24.004,55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472DC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436,86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413F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EE16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26.915,59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CA94E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F81EDA" w:rsidRPr="00F81EDA" w14:paraId="6EAF58C4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3C084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D6CF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1.561,36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9D29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19.154,14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1A22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7B40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31B6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20.755,58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03A7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F81EDA" w:rsidRPr="00F81EDA" w14:paraId="1FC45A7A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ED553B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TURGUT DAĞITIM ENERJİ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EBA65A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530,32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9B67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18.049,18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8EE8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3BD5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25AB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18.625,97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FD2B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0,65</w:t>
            </w:r>
          </w:p>
        </w:tc>
      </w:tr>
      <w:tr w:rsidR="00F81EDA" w:rsidRPr="00F81EDA" w14:paraId="3881EBB3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FCE8A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7KITA PETROLCÜLÜK DAĞITIM VE PAZARLAMA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36FC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741,69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39C7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13.606,56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5D75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3369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12C3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14.348,25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A4E7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F81EDA" w:rsidRPr="00F81EDA" w14:paraId="00B234BE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C0725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EAFD7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426,37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AB52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12.493,46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0A1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49A7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63C8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13.095,37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C6EC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0,45</w:t>
            </w:r>
          </w:p>
        </w:tc>
      </w:tr>
      <w:tr w:rsidR="00F81EDA" w:rsidRPr="00F81EDA" w14:paraId="6CF1AF07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E00D7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30B3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892,61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2199B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11.752,26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1E00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B9C3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4F4F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12.644,87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6CC1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F81EDA" w:rsidRPr="00F81EDA" w14:paraId="522026BA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A3CB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LPGAS ENERJİ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C6D2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620,42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432C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11.677,58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E72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A50C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9114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12.298,00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95CF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0,43</w:t>
            </w:r>
          </w:p>
        </w:tc>
      </w:tr>
      <w:tr w:rsidR="00F81EDA" w:rsidRPr="00F81EDA" w14:paraId="5370D154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A93D9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ES ES AKARYAKIT DAĞITIM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6C35A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352,58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10D2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11.559,46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2EA4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3C1A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9CFA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11.912,04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12B2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F81EDA" w:rsidRPr="00F81EDA" w14:paraId="4203AF0E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B67C5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8CBC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1.199,12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D872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10.228,37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5B29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0134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08A3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11.597,61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E46BA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F81EDA" w:rsidRPr="00F81EDA" w14:paraId="55AEACD7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F7272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BAŞ AKARYAKIT DAĞITIM PAZARLAMA SANAYİ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6486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251,70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4216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11.152,98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818C8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F8443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5F09B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11.455,38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5843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F81EDA" w:rsidRPr="00F81EDA" w14:paraId="3F691EB3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9AA0B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D3E1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2.155,55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F3C6E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8.516,98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8D5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90AB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CF7D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10.773,17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C68B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0,37</w:t>
            </w:r>
          </w:p>
        </w:tc>
      </w:tr>
      <w:tr w:rsidR="00F81EDA" w:rsidRPr="00F81EDA" w14:paraId="5BD6488A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B8F0C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B86E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714,99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3AAC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9.693,97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A8F9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3A02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2A04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10.408,96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C780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F81EDA" w:rsidRPr="00F81EDA" w14:paraId="73A58947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9AA5A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VTM AKARYAKIT PETROL ÜRÜNLERİ DAĞITIM SANAYİ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91ED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771,15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0869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8.100,39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7B46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CF1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6D43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8.871,54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87466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F81EDA" w:rsidRPr="00F81EDA" w14:paraId="13737046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06626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NORM GAZ PETROL ÜRÜNLERİ SANAYİ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B954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679,58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B681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6.521,32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2602C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4F80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D5601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7.200,90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9364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F81EDA" w:rsidRPr="00F81EDA" w14:paraId="4EAC5917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6EF4B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PETLİNE PETROL ÜRÜNLERİ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6F41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574,51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04E5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4.454,12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A037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4F93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9001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5.028,63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5D8D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F81EDA" w:rsidRPr="00F81EDA" w14:paraId="337A7170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2AEE8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RPET PETROLCÜLÜK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5CD52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245,00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AB91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4.043,15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4CC6A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EFB0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A1BC2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4.288,15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CC26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F81EDA" w:rsidRPr="00F81EDA" w14:paraId="25B41FFB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E99DE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E51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224,67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E7E8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3.458,47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9769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71509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ECB1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3.683,14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3175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F81EDA" w:rsidRPr="00F81EDA" w14:paraId="723FA077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A7D2" w14:textId="099AFAB2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MFD AKARYAKIT NAKLİYAT TURİZM İNŞAAT TAŞIMACILIK SA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N.</w:t>
            </w: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C. LTD. ŞTİ.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A1E04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241,34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5FE7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2.858,61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F68E0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7572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85893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3.099,95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AE994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F81EDA" w:rsidRPr="00F81EDA" w14:paraId="5DD2AEA8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BDCEF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77F4A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88,97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AF1C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2.313,58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DA4C7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43DA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E3A5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2.402,55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1BD9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81EDA" w:rsidRPr="00F81EDA" w14:paraId="46478DA0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33F57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FOX PETROLCÜLÜK ANONİM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1F24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47,74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58696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2.285,29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D1806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387272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8B56B5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2.333,03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A28A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F81EDA" w:rsidRPr="00F81EDA" w14:paraId="6749C749" w14:textId="77777777" w:rsidTr="00F81EDA">
        <w:trPr>
          <w:trHeight w:val="284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1AFA" w14:textId="77777777" w:rsidR="00F81EDA" w:rsidRPr="00F81EDA" w:rsidRDefault="00F81EDA" w:rsidP="00F81E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ERGAZ AKARYAKIT LPG LNG CNG DAĞITIM SANAYİ VE TİCARET LİMİTED ŞİRKETİ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4B93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58,06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26F5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642,83</w:t>
            </w:r>
          </w:p>
        </w:tc>
        <w:tc>
          <w:tcPr>
            <w:tcW w:w="129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70A58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975B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F392D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1593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F81EDA" w:rsidRPr="00F81EDA" w14:paraId="1A70CA95" w14:textId="77777777" w:rsidTr="00F81EDA">
        <w:trPr>
          <w:trHeight w:val="288"/>
        </w:trPr>
        <w:tc>
          <w:tcPr>
            <w:tcW w:w="84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6F3009" w14:textId="77777777" w:rsidR="00F81EDA" w:rsidRPr="00F81EDA" w:rsidRDefault="00F81EDA" w:rsidP="00F81E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928E0F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518.278,68</w:t>
            </w:r>
          </w:p>
        </w:tc>
        <w:tc>
          <w:tcPr>
            <w:tcW w:w="130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607F2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2.356.014,70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FC0E96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10.523,46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1C8422C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9F55DE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2.884.958,72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AE1537" w14:textId="77777777" w:rsidR="00F81EDA" w:rsidRPr="00F81EDA" w:rsidRDefault="00F81EDA" w:rsidP="00F81ED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81ED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A4BF3EF" w14:textId="61E485D6" w:rsidR="00F81EDA" w:rsidRDefault="00F81EDA" w:rsidP="00F81EDA"/>
    <w:p w14:paraId="16EF4A39" w14:textId="733DD77C" w:rsidR="00F81EDA" w:rsidRDefault="00F81EDA" w:rsidP="00F81EDA"/>
    <w:p w14:paraId="2680B472" w14:textId="329751C1" w:rsidR="00F81EDA" w:rsidRDefault="00F81EDA" w:rsidP="00F81EDA"/>
    <w:p w14:paraId="722838DE" w14:textId="77777777" w:rsidR="00F81EDA" w:rsidRPr="00F81EDA" w:rsidRDefault="00F81EDA" w:rsidP="00F81EDA"/>
    <w:p w14:paraId="48A84AED" w14:textId="7F61714E" w:rsidR="0061318A" w:rsidRPr="001F7F8D" w:rsidRDefault="00A65F8E" w:rsidP="0081130D">
      <w:pPr>
        <w:pStyle w:val="Balk3"/>
        <w:tabs>
          <w:tab w:val="left" w:pos="3402"/>
        </w:tabs>
        <w:spacing w:before="0"/>
        <w:jc w:val="center"/>
      </w:pPr>
      <w:r w:rsidRPr="001F7F8D">
        <w:rPr>
          <w:rFonts w:ascii="Arial" w:hAnsi="Arial" w:cs="Arial"/>
          <w:color w:val="auto"/>
        </w:rPr>
        <w:t xml:space="preserve"> </w:t>
      </w:r>
      <w:bookmarkEnd w:id="35"/>
    </w:p>
    <w:p w14:paraId="7B4F4B66" w14:textId="77777777" w:rsidR="0061318A" w:rsidRPr="001F7F8D" w:rsidRDefault="0061318A" w:rsidP="0061318A"/>
    <w:p w14:paraId="2C0C7813" w14:textId="77777777" w:rsidR="0061318A" w:rsidRPr="001F7F8D" w:rsidRDefault="0061318A" w:rsidP="0061318A"/>
    <w:p w14:paraId="756739A8" w14:textId="77777777" w:rsidR="009D7BC0" w:rsidRPr="001F7F8D" w:rsidRDefault="009D7BC0" w:rsidP="009D7BC0"/>
    <w:p w14:paraId="141BCA2F" w14:textId="77777777" w:rsidR="009D7BC0" w:rsidRPr="001F7F8D" w:rsidRDefault="009D7BC0" w:rsidP="009D7BC0"/>
    <w:p w14:paraId="09283323" w14:textId="77777777" w:rsidR="009D7BC0" w:rsidRPr="001F7F8D" w:rsidRDefault="009D7BC0" w:rsidP="009D7BC0"/>
    <w:p w14:paraId="663E72D2" w14:textId="77777777" w:rsidR="00F958BA" w:rsidRPr="001F7F8D" w:rsidRDefault="00F958BA" w:rsidP="00F958BA"/>
    <w:p w14:paraId="04C7C978" w14:textId="77777777" w:rsidR="00F958BA" w:rsidRPr="001F7F8D" w:rsidRDefault="00F958BA" w:rsidP="00F958BA"/>
    <w:p w14:paraId="7F88B8A3" w14:textId="77777777" w:rsidR="00F958BA" w:rsidRPr="001F7F8D" w:rsidRDefault="00F958BA" w:rsidP="00F958BA"/>
    <w:p w14:paraId="5F507469" w14:textId="3A124E2D" w:rsidR="00A65F8E" w:rsidRPr="001F7F8D" w:rsidRDefault="006E4ABE" w:rsidP="00062C2F">
      <w:pPr>
        <w:jc w:val="center"/>
      </w:pPr>
      <w:r>
        <w:rPr>
          <w:noProof/>
        </w:rPr>
        <w:lastRenderedPageBreak/>
        <w:drawing>
          <wp:inline distT="0" distB="0" distL="0" distR="0" wp14:anchorId="7858B666" wp14:editId="534285C2">
            <wp:extent cx="7651115" cy="4651375"/>
            <wp:effectExtent l="0" t="0" r="698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115" cy="465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8ECC31" w14:textId="77777777" w:rsidR="00A65F8E" w:rsidRPr="001F7F8D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7" w:name="_Toc127460435"/>
      <w:bookmarkStart w:id="38" w:name="_Toc213764618"/>
      <w:r w:rsidRPr="001F7F8D">
        <w:rPr>
          <w:rFonts w:ascii="Arial" w:hAnsi="Arial" w:cs="Arial"/>
          <w:color w:val="auto"/>
        </w:rPr>
        <w:t>Şekil 3.1. Akaryakıt Satış Miktarlarının Dağıtıcılara Göre Dağılımı</w:t>
      </w:r>
      <w:bookmarkEnd w:id="37"/>
      <w:bookmarkEnd w:id="38"/>
    </w:p>
    <w:p w14:paraId="7D3C4ACA" w14:textId="77777777" w:rsidR="00A65F8E" w:rsidRPr="001F7F8D" w:rsidRDefault="00A65F8E" w:rsidP="00A65F8E">
      <w:pPr>
        <w:rPr>
          <w:rFonts w:ascii="Arial" w:hAnsi="Arial" w:cs="Arial"/>
          <w:sz w:val="32"/>
          <w:szCs w:val="32"/>
        </w:rPr>
      </w:pPr>
      <w:r w:rsidRPr="001F7F8D">
        <w:rPr>
          <w:rFonts w:ascii="Arial" w:hAnsi="Arial" w:cs="Arial"/>
          <w:sz w:val="32"/>
          <w:szCs w:val="32"/>
        </w:rPr>
        <w:br w:type="page"/>
      </w:r>
    </w:p>
    <w:p w14:paraId="7D697E04" w14:textId="511819BC" w:rsidR="007A1A52" w:rsidRDefault="00704409" w:rsidP="007A1A52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39" w:name="_Toc213764619"/>
      <w:r>
        <w:rPr>
          <w:rFonts w:ascii="Arial" w:hAnsi="Arial" w:cs="Arial"/>
          <w:color w:val="auto"/>
        </w:rPr>
        <w:lastRenderedPageBreak/>
        <w:t>Tablo 3.6</w:t>
      </w:r>
      <w:r w:rsidR="00A65F8E" w:rsidRPr="001F7F8D">
        <w:rPr>
          <w:rFonts w:ascii="Arial" w:hAnsi="Arial" w:cs="Arial"/>
          <w:color w:val="auto"/>
        </w:rPr>
        <w:t>.</w:t>
      </w:r>
      <w:r w:rsidR="00796898" w:rsidRPr="001F7F8D">
        <w:rPr>
          <w:rFonts w:ascii="Arial" w:hAnsi="Arial" w:cs="Arial"/>
          <w:color w:val="auto"/>
        </w:rPr>
        <w:t xml:space="preserve"> Dağıtıcı Lisansı Sahiplerine Göre </w:t>
      </w:r>
      <w:r w:rsidR="001D7011" w:rsidRPr="001F7F8D">
        <w:rPr>
          <w:rFonts w:ascii="Arial" w:hAnsi="Arial" w:cs="Arial"/>
          <w:color w:val="auto"/>
        </w:rPr>
        <w:t>Taşıt Tanıma Sistemi (TTS) ile Y</w:t>
      </w:r>
      <w:r w:rsidR="00796898" w:rsidRPr="001F7F8D">
        <w:rPr>
          <w:rFonts w:ascii="Arial" w:hAnsi="Arial" w:cs="Arial"/>
          <w:color w:val="auto"/>
        </w:rPr>
        <w:t>apılan Akaryakıt Satışları</w:t>
      </w:r>
      <w:r w:rsidR="00A65F8E" w:rsidRPr="001F7F8D">
        <w:rPr>
          <w:rFonts w:ascii="Arial" w:hAnsi="Arial" w:cs="Arial"/>
          <w:color w:val="auto"/>
        </w:rPr>
        <w:t xml:space="preserve"> </w:t>
      </w:r>
      <w:r w:rsidR="00C478C4" w:rsidRPr="001F7F8D">
        <w:rPr>
          <w:rFonts w:ascii="Arial" w:hAnsi="Arial" w:cs="Arial"/>
          <w:color w:val="auto"/>
        </w:rPr>
        <w:t>(Ton)</w:t>
      </w:r>
      <w:r w:rsidR="00A65F8E" w:rsidRPr="001F7F8D">
        <w:rPr>
          <w:rFonts w:ascii="Arial" w:hAnsi="Arial" w:cs="Arial"/>
          <w:color w:val="auto"/>
        </w:rPr>
        <w:t>*</w:t>
      </w:r>
      <w:bookmarkEnd w:id="39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3544"/>
        <w:gridCol w:w="1984"/>
        <w:gridCol w:w="2268"/>
        <w:gridCol w:w="1643"/>
      </w:tblGrid>
      <w:tr w:rsidR="006E4ABE" w:rsidRPr="006E4ABE" w14:paraId="548EAAAC" w14:textId="77777777" w:rsidTr="006E4ABE">
        <w:trPr>
          <w:trHeight w:val="686"/>
          <w:tblHeader/>
        </w:trPr>
        <w:tc>
          <w:tcPr>
            <w:tcW w:w="594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53EC6" w14:textId="77777777" w:rsidR="006E4ABE" w:rsidRPr="006E4ABE" w:rsidRDefault="006E4ABE" w:rsidP="006E4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54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05FBF6" w14:textId="77777777" w:rsidR="006E4ABE" w:rsidRPr="006E4ABE" w:rsidRDefault="006E4ABE" w:rsidP="006E4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98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49FD187" w14:textId="6C6D1E58" w:rsidR="006E4ABE" w:rsidRPr="006E4ABE" w:rsidRDefault="006E4ABE" w:rsidP="006E4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226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35F49E" w14:textId="67209D72" w:rsidR="006E4ABE" w:rsidRPr="006E4ABE" w:rsidRDefault="006E4ABE" w:rsidP="006E4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Satış Miktarı (ton)</w:t>
            </w:r>
          </w:p>
        </w:tc>
        <w:tc>
          <w:tcPr>
            <w:tcW w:w="16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AF643A9" w14:textId="77777777" w:rsidR="006E4ABE" w:rsidRPr="006E4ABE" w:rsidRDefault="006E4ABE" w:rsidP="006E4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6E4ABE" w:rsidRPr="006E4ABE" w14:paraId="15BF2C5A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66121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8DDE5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568C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6.999,12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20A5E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273,52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46AB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7.272,64</w:t>
            </w:r>
          </w:p>
        </w:tc>
      </w:tr>
      <w:tr w:rsidR="006E4ABE" w:rsidRPr="006E4ABE" w14:paraId="04EC6C9C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1536D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E4AA4B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5EC3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46.327,10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2F1A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2.472,76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9EB75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48.799,86</w:t>
            </w:r>
          </w:p>
        </w:tc>
      </w:tr>
      <w:tr w:rsidR="006E4ABE" w:rsidRPr="006E4ABE" w14:paraId="01C95EFB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0F54A4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2F0BB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E15A4D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53.326,22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52084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2.746,28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51355A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56.072,49</w:t>
            </w:r>
          </w:p>
        </w:tc>
      </w:tr>
      <w:tr w:rsidR="006E4ABE" w:rsidRPr="006E4ABE" w14:paraId="1F37B115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4D73F7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687BA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1AF8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5.397,23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6C5E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9,37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2E0D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5.406,59</w:t>
            </w:r>
          </w:p>
        </w:tc>
      </w:tr>
      <w:tr w:rsidR="006E4ABE" w:rsidRPr="006E4ABE" w14:paraId="718D8F16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912F79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FB5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41B6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24.894,07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C3BA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19,08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8309C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24.913,15</w:t>
            </w:r>
          </w:p>
        </w:tc>
      </w:tr>
      <w:tr w:rsidR="006E4ABE" w:rsidRPr="006E4ABE" w14:paraId="5F976681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B72498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303C0B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2063DF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30.291,30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834F9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28,45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915C8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30.319,75</w:t>
            </w:r>
          </w:p>
        </w:tc>
      </w:tr>
      <w:tr w:rsidR="006E4ABE" w:rsidRPr="006E4ABE" w14:paraId="6B3807F2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45D4C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BFECF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B08A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3.203,21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7535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4,62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43F2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3.207,84</w:t>
            </w:r>
          </w:p>
        </w:tc>
      </w:tr>
      <w:tr w:rsidR="006E4ABE" w:rsidRPr="006E4ABE" w14:paraId="55B3A261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F95B903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E789BA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B4BB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9.398,02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34B6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17,23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F4A5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9.415,25</w:t>
            </w:r>
          </w:p>
        </w:tc>
      </w:tr>
      <w:tr w:rsidR="006E4ABE" w:rsidRPr="006E4ABE" w14:paraId="0518BF19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769349C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14288D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26487F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12.601,23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5BFA61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21,86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53275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12.623,09</w:t>
            </w:r>
          </w:p>
        </w:tc>
      </w:tr>
      <w:tr w:rsidR="006E4ABE" w:rsidRPr="006E4ABE" w14:paraId="39652DCF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7E60B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1042C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39CD19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994,40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E0C0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F46A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994,40</w:t>
            </w:r>
          </w:p>
        </w:tc>
      </w:tr>
      <w:tr w:rsidR="006E4ABE" w:rsidRPr="006E4ABE" w14:paraId="50D43FD1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9B353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46E38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536E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8.152,60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73C1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91CD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8.152,60</w:t>
            </w:r>
          </w:p>
        </w:tc>
      </w:tr>
      <w:tr w:rsidR="006E4ABE" w:rsidRPr="006E4ABE" w14:paraId="1540D8E4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A11B59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A3312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A1568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9.146,99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F82073D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5C62A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9.146,99</w:t>
            </w:r>
          </w:p>
        </w:tc>
      </w:tr>
      <w:tr w:rsidR="006E4ABE" w:rsidRPr="006E4ABE" w14:paraId="227491C7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D55DA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380C9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06AC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CF9E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C1A29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76,12</w:t>
            </w:r>
          </w:p>
        </w:tc>
      </w:tr>
      <w:tr w:rsidR="006E4ABE" w:rsidRPr="006E4ABE" w14:paraId="13CE6F21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0954EF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C4645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078D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7.474,00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8BDA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70789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7.474,00</w:t>
            </w:r>
          </w:p>
        </w:tc>
      </w:tr>
      <w:tr w:rsidR="006E4ABE" w:rsidRPr="006E4ABE" w14:paraId="615C8AED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8A02A7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4AD5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0C9BE9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7.550,12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A1693D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94F46D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7.550,12</w:t>
            </w:r>
          </w:p>
        </w:tc>
      </w:tr>
      <w:tr w:rsidR="006E4ABE" w:rsidRPr="006E4ABE" w14:paraId="4B978DAD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A9F7B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D51569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3544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96,78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520A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2800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96,78</w:t>
            </w:r>
          </w:p>
        </w:tc>
      </w:tr>
      <w:tr w:rsidR="006E4ABE" w:rsidRPr="006E4ABE" w14:paraId="500EC888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022F19A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B6CED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7A9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1.616,43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2D3EC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8B40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1.616,43</w:t>
            </w:r>
          </w:p>
        </w:tc>
      </w:tr>
      <w:tr w:rsidR="006E4ABE" w:rsidRPr="006E4ABE" w14:paraId="7337DFF5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2FE365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33794C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1501E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1.713,21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2B843C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A7CDD0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1.713,21</w:t>
            </w:r>
          </w:p>
        </w:tc>
      </w:tr>
      <w:tr w:rsidR="006E4ABE" w:rsidRPr="006E4ABE" w14:paraId="109F077C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79D5C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7CA6DD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A615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147C8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9222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58,59</w:t>
            </w:r>
          </w:p>
        </w:tc>
      </w:tr>
      <w:tr w:rsidR="006E4ABE" w:rsidRPr="006E4ABE" w14:paraId="7969FB64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EEDC11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7D3E9C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7B69E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1.457,31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5C455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9D12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1.457,31</w:t>
            </w:r>
          </w:p>
        </w:tc>
      </w:tr>
      <w:tr w:rsidR="006E4ABE" w:rsidRPr="006E4ABE" w14:paraId="53843F59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DE21F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C8E2B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AE1099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1.515,90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BF852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637B7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1.515,90</w:t>
            </w:r>
          </w:p>
        </w:tc>
      </w:tr>
      <w:tr w:rsidR="006E4ABE" w:rsidRPr="006E4ABE" w14:paraId="784FF89E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1F3D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E1BD7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EAED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97,56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E56C1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711C1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97,56</w:t>
            </w:r>
          </w:p>
        </w:tc>
      </w:tr>
      <w:tr w:rsidR="006E4ABE" w:rsidRPr="006E4ABE" w14:paraId="272E084C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F01CA3F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B8AEAC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11E9E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1.192,50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63E1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C8108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1.192,50</w:t>
            </w:r>
          </w:p>
        </w:tc>
      </w:tr>
      <w:tr w:rsidR="006E4ABE" w:rsidRPr="006E4ABE" w14:paraId="2C273BBF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010083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D7D5E35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D93EF1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1.290,06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475AE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F7665A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1.290,06</w:t>
            </w:r>
          </w:p>
        </w:tc>
      </w:tr>
      <w:tr w:rsidR="006E4ABE" w:rsidRPr="006E4ABE" w14:paraId="2983202E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BD424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66D67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FD9DE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33,01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5DE2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0798F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33,01</w:t>
            </w:r>
          </w:p>
        </w:tc>
      </w:tr>
      <w:tr w:rsidR="006E4ABE" w:rsidRPr="006E4ABE" w14:paraId="05A389A9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765B41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9E96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BAF6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845,40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4737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D369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845,40</w:t>
            </w:r>
          </w:p>
        </w:tc>
      </w:tr>
      <w:tr w:rsidR="006E4ABE" w:rsidRPr="006E4ABE" w14:paraId="55ED94CF" w14:textId="77777777" w:rsidTr="006E4ABE">
        <w:trPr>
          <w:trHeight w:val="60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DE4CD37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A1B95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50B3F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878,42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1612AD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D77D45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878,42</w:t>
            </w:r>
          </w:p>
        </w:tc>
      </w:tr>
      <w:tr w:rsidR="006E4ABE" w:rsidRPr="006E4ABE" w14:paraId="411B6545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72B3C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KADOOĞLU PETROLCÜLÜK TAŞIMACILIK TİCARET SANAYİ İTHALAT VE İHRACAT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68B77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12F57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4,72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21804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00B39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4,72</w:t>
            </w:r>
          </w:p>
        </w:tc>
      </w:tr>
      <w:tr w:rsidR="006E4ABE" w:rsidRPr="006E4ABE" w14:paraId="1EFAC479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308E08E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B9549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AC1F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58,17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1417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9F07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58,17</w:t>
            </w:r>
          </w:p>
        </w:tc>
      </w:tr>
      <w:tr w:rsidR="006E4ABE" w:rsidRPr="006E4ABE" w14:paraId="1624FA2D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50152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4724D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5C6EF9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62,89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1A0266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DAE8E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62,89</w:t>
            </w:r>
          </w:p>
        </w:tc>
      </w:tr>
      <w:tr w:rsidR="006E4ABE" w:rsidRPr="006E4ABE" w14:paraId="6460CAA1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E3C2F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79485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963B1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3,60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2720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DC37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3,60</w:t>
            </w:r>
          </w:p>
        </w:tc>
      </w:tr>
      <w:tr w:rsidR="006E4ABE" w:rsidRPr="006E4ABE" w14:paraId="3EF9F739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04A5BE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394F6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66937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43,92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34C81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ED4EE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43,92</w:t>
            </w:r>
          </w:p>
        </w:tc>
      </w:tr>
      <w:tr w:rsidR="006E4ABE" w:rsidRPr="006E4ABE" w14:paraId="2EE2A563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68E1BBA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CA7620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22955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47,52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C93EF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827C2D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47,52</w:t>
            </w:r>
          </w:p>
        </w:tc>
      </w:tr>
      <w:tr w:rsidR="006E4ABE" w:rsidRPr="006E4ABE" w14:paraId="23981368" w14:textId="77777777" w:rsidTr="006E4ABE">
        <w:trPr>
          <w:trHeight w:val="288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EF950A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584D0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4F3C9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91FC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563F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5,75</w:t>
            </w:r>
          </w:p>
        </w:tc>
      </w:tr>
      <w:tr w:rsidR="006E4ABE" w:rsidRPr="006E4ABE" w14:paraId="23595C51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2D441E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AE361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1C7B8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30,01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27C29E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2335E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30,01</w:t>
            </w:r>
          </w:p>
        </w:tc>
      </w:tr>
      <w:tr w:rsidR="006E4ABE" w:rsidRPr="006E4ABE" w14:paraId="18457844" w14:textId="77777777" w:rsidTr="006E4ABE">
        <w:trPr>
          <w:trHeight w:val="288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37479F" w14:textId="77777777" w:rsidR="006E4ABE" w:rsidRPr="006E4ABE" w:rsidRDefault="006E4ABE" w:rsidP="006E4AB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C38172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49AE5B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35,75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B2BEE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51F58A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35,75</w:t>
            </w:r>
          </w:p>
        </w:tc>
      </w:tr>
      <w:tr w:rsidR="006E4ABE" w:rsidRPr="006E4ABE" w14:paraId="277C5764" w14:textId="77777777" w:rsidTr="006E4ABE">
        <w:trPr>
          <w:trHeight w:val="288"/>
        </w:trPr>
        <w:tc>
          <w:tcPr>
            <w:tcW w:w="949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386F8" w14:textId="77777777" w:rsidR="006E4ABE" w:rsidRPr="006E4ABE" w:rsidRDefault="006E4ABE" w:rsidP="006E4AB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9FDAFC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118.459,62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C933F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2.796,58</w:t>
            </w:r>
          </w:p>
        </w:tc>
        <w:tc>
          <w:tcPr>
            <w:tcW w:w="164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B9B5B3" w14:textId="77777777" w:rsidR="006E4ABE" w:rsidRPr="006E4ABE" w:rsidRDefault="006E4ABE" w:rsidP="006E4AB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E4AB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121.256,20</w:t>
            </w:r>
          </w:p>
        </w:tc>
      </w:tr>
    </w:tbl>
    <w:p w14:paraId="7BCEF522" w14:textId="37C05DB2" w:rsidR="00A65F8E" w:rsidRPr="00956EFA" w:rsidRDefault="00A65F8E" w:rsidP="00956EFA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*Bu tablodaki veriler, dağıtıcı lisansı sahiplerinin elektronik sistemler kullanarak son kullanıcıya yapmış olduğu satış miktarları olup yukarıda gösterilen yurtiçi satış miktarlarına dâhil edilmiştir.</w:t>
      </w:r>
    </w:p>
    <w:p w14:paraId="0A08CC15" w14:textId="19EDAB9A" w:rsidR="008A7C7E" w:rsidRDefault="00A65F8E" w:rsidP="008A7C7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r w:rsidRPr="001F7F8D">
        <w:rPr>
          <w:rFonts w:ascii="Arial" w:hAnsi="Arial" w:cs="Arial"/>
          <w:sz w:val="18"/>
          <w:szCs w:val="18"/>
        </w:rPr>
        <w:br w:type="page"/>
      </w:r>
      <w:bookmarkStart w:id="40" w:name="_Hlk206505466"/>
      <w:bookmarkStart w:id="41" w:name="_Toc213764620"/>
      <w:r w:rsidR="00704409">
        <w:rPr>
          <w:rFonts w:ascii="Arial" w:hAnsi="Arial" w:cs="Arial"/>
          <w:color w:val="auto"/>
        </w:rPr>
        <w:lastRenderedPageBreak/>
        <w:t>Tablo 3.7</w:t>
      </w:r>
      <w:r w:rsidR="001D7011" w:rsidRPr="001F7F8D">
        <w:rPr>
          <w:rFonts w:ascii="Arial" w:hAnsi="Arial" w:cs="Arial"/>
          <w:color w:val="auto"/>
        </w:rPr>
        <w:t>. Dağıtıcı Lisansı Sahiplerine Göre Ulusal Taşıt Tanıma Sistemi (</w:t>
      </w:r>
      <w:r w:rsidR="009B661D" w:rsidRPr="001F7F8D">
        <w:rPr>
          <w:rFonts w:ascii="Arial" w:hAnsi="Arial" w:cs="Arial"/>
          <w:color w:val="auto"/>
        </w:rPr>
        <w:t>U</w:t>
      </w:r>
      <w:r w:rsidR="001D7011" w:rsidRPr="001F7F8D">
        <w:rPr>
          <w:rFonts w:ascii="Arial" w:hAnsi="Arial" w:cs="Arial"/>
          <w:color w:val="auto"/>
        </w:rPr>
        <w:t>TTS) ile Yapılan Akaryakıt Satışları (Ton)*</w:t>
      </w:r>
      <w:bookmarkEnd w:id="40"/>
      <w:bookmarkEnd w:id="41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05"/>
        <w:gridCol w:w="3379"/>
        <w:gridCol w:w="1555"/>
        <w:gridCol w:w="1141"/>
        <w:gridCol w:w="1033"/>
        <w:gridCol w:w="1234"/>
        <w:gridCol w:w="1141"/>
      </w:tblGrid>
      <w:tr w:rsidR="00512EA7" w:rsidRPr="00512EA7" w14:paraId="039C8163" w14:textId="77777777" w:rsidTr="00512EA7">
        <w:trPr>
          <w:trHeight w:val="288"/>
          <w:tblHeader/>
        </w:trPr>
        <w:tc>
          <w:tcPr>
            <w:tcW w:w="594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9C036E2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3402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E067603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55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8EA18DF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ÖTV’li</w:t>
            </w:r>
            <w:proofErr w:type="spellEnd"/>
          </w:p>
        </w:tc>
        <w:tc>
          <w:tcPr>
            <w:tcW w:w="227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7C8FD4D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ÖTV’siz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4AA4818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512EA7" w:rsidRPr="00512EA7" w14:paraId="68BA0449" w14:textId="77777777" w:rsidTr="00512EA7">
        <w:trPr>
          <w:trHeight w:val="288"/>
        </w:trPr>
        <w:tc>
          <w:tcPr>
            <w:tcW w:w="594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1C5D1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92B7EE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AFB444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A35A76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D23ED5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Bayi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C11C4F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6805F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2"/>
                <w:szCs w:val="22"/>
                <w:lang w:eastAsia="tr-TR"/>
              </w:rPr>
            </w:pPr>
          </w:p>
        </w:tc>
      </w:tr>
      <w:tr w:rsidR="00512EA7" w:rsidRPr="00512EA7" w14:paraId="340486D5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354C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79A6E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C1C6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4.443,03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B000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13.293,13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CC72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0653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74D7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17.737,62</w:t>
            </w:r>
          </w:p>
        </w:tc>
      </w:tr>
      <w:tr w:rsidR="00512EA7" w:rsidRPr="00512EA7" w14:paraId="45415CB0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B56BB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F289F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A2FEC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97.356,51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4E76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99.583,17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FEC68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29D3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B94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196.941,94</w:t>
            </w:r>
          </w:p>
        </w:tc>
      </w:tr>
      <w:tr w:rsidR="00512EA7" w:rsidRPr="00512EA7" w14:paraId="0BF9B804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78DB6D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CF77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9EF05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101.799,54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771E7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112.876,29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D85B1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2AC94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9BAA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214.679,56</w:t>
            </w:r>
          </w:p>
        </w:tc>
      </w:tr>
      <w:tr w:rsidR="00512EA7" w:rsidRPr="00512EA7" w14:paraId="5853E489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518C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4E515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53F7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5.452,20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50237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23.244,60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DCD1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2008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B7A6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28.696,79</w:t>
            </w:r>
          </w:p>
        </w:tc>
      </w:tr>
      <w:tr w:rsidR="00512EA7" w:rsidRPr="00512EA7" w14:paraId="1076FF36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73462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7B6C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B3A3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59.211,79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C4647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71.788,72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4EC39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B2E8C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7E69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131.000,52</w:t>
            </w:r>
          </w:p>
        </w:tc>
      </w:tr>
      <w:tr w:rsidR="00512EA7" w:rsidRPr="00512EA7" w14:paraId="0D5FAF3B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297CD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2A7A6E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BB322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64.663,99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C80DA0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95.033,32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893F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91FDC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2270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159.697,31</w:t>
            </w:r>
          </w:p>
        </w:tc>
      </w:tr>
      <w:tr w:rsidR="00512EA7" w:rsidRPr="00512EA7" w14:paraId="23D277E7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217B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3B00D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5B8E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5.336,60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2D85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10.461,75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61A54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F107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F7F72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15.804,73</w:t>
            </w:r>
          </w:p>
        </w:tc>
      </w:tr>
      <w:tr w:rsidR="00512EA7" w:rsidRPr="00512EA7" w14:paraId="4C4DBEC0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C4EAABD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8FBFC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7DEE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61.285,15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EC3B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62.095,13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648A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ED37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4368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123.565,17</w:t>
            </w:r>
          </w:p>
        </w:tc>
      </w:tr>
      <w:tr w:rsidR="00512EA7" w:rsidRPr="00512EA7" w14:paraId="69150BCB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9BAB6F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0C997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674EE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66.621,75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44ADF5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72.556,88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767DEC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D9888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56700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139.369,90</w:t>
            </w:r>
          </w:p>
        </w:tc>
      </w:tr>
      <w:tr w:rsidR="00512EA7" w:rsidRPr="00512EA7" w14:paraId="17DB0F26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2549E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5247D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5A94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3.452,62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ACDE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2.573,26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AB02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389E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F1BD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6.025,89</w:t>
            </w:r>
          </w:p>
        </w:tc>
      </w:tr>
      <w:tr w:rsidR="00512EA7" w:rsidRPr="00512EA7" w14:paraId="7F3002B2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E0DFB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2A706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E789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87.119,84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4B91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42.668,44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1D230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4EF6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0F69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129.788,28</w:t>
            </w:r>
          </w:p>
        </w:tc>
      </w:tr>
      <w:tr w:rsidR="00512EA7" w:rsidRPr="00512EA7" w14:paraId="78A750FC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FE467B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6AC30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C983C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90.572,46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7D1D3D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45.241,71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7B7E74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31177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5D12C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135.814,17</w:t>
            </w:r>
          </w:p>
        </w:tc>
      </w:tr>
      <w:tr w:rsidR="00512EA7" w:rsidRPr="00512EA7" w14:paraId="3906DEC4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DABFD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FDA0E5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2679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490,87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C724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109,05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59F68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52500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D44FD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599,92</w:t>
            </w:r>
          </w:p>
        </w:tc>
      </w:tr>
      <w:tr w:rsidR="00512EA7" w:rsidRPr="00512EA7" w14:paraId="45763DB1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9CD6E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C28C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4B56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43.974,49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1108B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6.007,05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8207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2096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EEF7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49.981,54</w:t>
            </w:r>
          </w:p>
        </w:tc>
      </w:tr>
      <w:tr w:rsidR="00512EA7" w:rsidRPr="00512EA7" w14:paraId="2EF08E53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297A7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B951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A3BB9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44.465,36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5FA18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6.116,10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C5DCC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B321C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7226E5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50.581,46</w:t>
            </w:r>
          </w:p>
        </w:tc>
      </w:tr>
      <w:tr w:rsidR="00512EA7" w:rsidRPr="00512EA7" w14:paraId="74FBA113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0C3E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KALELİ BEST OİL PETROLCÜLÜK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7F572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4FD44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8.698,07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08F8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DEE3B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1D93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7CE2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8.698,07</w:t>
            </w:r>
          </w:p>
        </w:tc>
      </w:tr>
      <w:tr w:rsidR="00512EA7" w:rsidRPr="00512EA7" w14:paraId="0D11B55C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5F54F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C08F7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08ED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11.690,00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5E21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0825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44738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10156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11.690,00</w:t>
            </w:r>
          </w:p>
        </w:tc>
      </w:tr>
      <w:tr w:rsidR="00512EA7" w:rsidRPr="00512EA7" w14:paraId="4B1D4D92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B6752F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5E62DE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A7B2FD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20.388,07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2E609F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18320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144EBD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C18B67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20.388,07</w:t>
            </w:r>
          </w:p>
        </w:tc>
      </w:tr>
      <w:tr w:rsidR="00512EA7" w:rsidRPr="00512EA7" w14:paraId="27C86406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35BF6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D3C7F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698B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52,52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CC63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3F3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EF7E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9010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52,52</w:t>
            </w:r>
          </w:p>
        </w:tc>
      </w:tr>
      <w:tr w:rsidR="00512EA7" w:rsidRPr="00512EA7" w14:paraId="5DCAF1CE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B1F9C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8C2C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4301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11.228,09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4E0B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E36A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145,14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2B06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556A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11.373,23</w:t>
            </w:r>
          </w:p>
        </w:tc>
      </w:tr>
      <w:tr w:rsidR="00512EA7" w:rsidRPr="00512EA7" w14:paraId="2C6B020F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AB463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B0EE9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4BEDFF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11.280,61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A1F16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4B6AF8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145,14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F78568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9BA73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11.425,75</w:t>
            </w:r>
          </w:p>
        </w:tc>
      </w:tr>
      <w:tr w:rsidR="00512EA7" w:rsidRPr="00512EA7" w14:paraId="6CD817DC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AD6D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FA97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2584D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21,51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65E59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51E7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E311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7F11B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21,51</w:t>
            </w:r>
          </w:p>
        </w:tc>
      </w:tr>
      <w:tr w:rsidR="00512EA7" w:rsidRPr="00512EA7" w14:paraId="00A2D2D9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9184689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56DA19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9D33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10.817,19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9A33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6C5C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BE2C8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DEFB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10.817,19</w:t>
            </w:r>
          </w:p>
        </w:tc>
      </w:tr>
      <w:tr w:rsidR="00512EA7" w:rsidRPr="00512EA7" w14:paraId="1332EB1D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7F704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102218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9CD8BC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10.838,70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77236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E96C02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857BA7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89A516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10.838,70</w:t>
            </w:r>
          </w:p>
        </w:tc>
      </w:tr>
      <w:tr w:rsidR="00512EA7" w:rsidRPr="00512EA7" w14:paraId="25622D86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27E92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E620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2BEB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21,77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A6FB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AD344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B250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87DE2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21,77</w:t>
            </w:r>
          </w:p>
        </w:tc>
      </w:tr>
      <w:tr w:rsidR="00512EA7" w:rsidRPr="00512EA7" w14:paraId="4C16D663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793FB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E987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AE0A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9.434,86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09F41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6B6E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3A8D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2042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9.434,86</w:t>
            </w:r>
          </w:p>
        </w:tc>
      </w:tr>
      <w:tr w:rsidR="00512EA7" w:rsidRPr="00512EA7" w14:paraId="72F56BC5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32B7BF8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3F911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FAD06F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9.456,64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BF086F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75D69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B74A0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9FFE8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9.456,64</w:t>
            </w:r>
          </w:p>
        </w:tc>
      </w:tr>
      <w:tr w:rsidR="00512EA7" w:rsidRPr="00512EA7" w14:paraId="3CBD2533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44AD8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UZUN GRUBU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8181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FDE4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10,79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E1F2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F110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2E552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847D0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10,79</w:t>
            </w:r>
          </w:p>
        </w:tc>
      </w:tr>
      <w:tr w:rsidR="00512EA7" w:rsidRPr="00512EA7" w14:paraId="3ED900E1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F48DD16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65A6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5F65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5.150,25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8E6F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A1466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6D1D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DA2B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5.150,25</w:t>
            </w:r>
          </w:p>
        </w:tc>
      </w:tr>
      <w:tr w:rsidR="00512EA7" w:rsidRPr="00512EA7" w14:paraId="2002A8BB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0397E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E6219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A2DCE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5.161,04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01049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21A3F6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FED48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2BA91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5.161,04</w:t>
            </w:r>
          </w:p>
        </w:tc>
      </w:tr>
      <w:tr w:rsidR="00512EA7" w:rsidRPr="00512EA7" w14:paraId="780F3817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0FCB7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FCD97C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05AA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76,62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305E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60FB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69CF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0079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76,62</w:t>
            </w:r>
          </w:p>
        </w:tc>
      </w:tr>
      <w:tr w:rsidR="00512EA7" w:rsidRPr="00512EA7" w14:paraId="189F2759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AE7B23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C6BCE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7B8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3.836,58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ECA2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D5D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08DB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A6B3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3.836,58</w:t>
            </w:r>
          </w:p>
        </w:tc>
      </w:tr>
      <w:tr w:rsidR="00512EA7" w:rsidRPr="00512EA7" w14:paraId="604D33C3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CB5399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F6E42A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01A7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3.913,20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303E08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6CA909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418AA2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144325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3.913,20</w:t>
            </w:r>
          </w:p>
        </w:tc>
      </w:tr>
      <w:tr w:rsidR="00512EA7" w:rsidRPr="00512EA7" w14:paraId="404F0BEA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7A42C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TURGUT DAĞITIM ENERJİ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1E7C7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953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9086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38F6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199F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D7FD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3,57</w:t>
            </w:r>
          </w:p>
        </w:tc>
      </w:tr>
      <w:tr w:rsidR="00512EA7" w:rsidRPr="00512EA7" w14:paraId="7781F3F9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388F20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94D69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DB735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3.842,62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47AF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4D3B1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04BB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4FF4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3.842,62</w:t>
            </w:r>
          </w:p>
        </w:tc>
      </w:tr>
      <w:tr w:rsidR="00512EA7" w:rsidRPr="00512EA7" w14:paraId="169E7B1D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F79859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4073F6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1775A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3.846,19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0098CD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6BFF2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282AC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2FCC85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3.846,19</w:t>
            </w:r>
          </w:p>
        </w:tc>
      </w:tr>
      <w:tr w:rsidR="00512EA7" w:rsidRPr="00512EA7" w14:paraId="31327E41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5C247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B0739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0B8A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5,84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279E5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1D77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2E0D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908C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5,84</w:t>
            </w:r>
          </w:p>
        </w:tc>
      </w:tr>
      <w:tr w:rsidR="00512EA7" w:rsidRPr="00512EA7" w14:paraId="2818C3C0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92253C9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52D7F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F352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1.863,71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06249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629B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A42A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C6C0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1.863,71</w:t>
            </w:r>
          </w:p>
        </w:tc>
      </w:tr>
      <w:tr w:rsidR="00512EA7" w:rsidRPr="00512EA7" w14:paraId="68E2DA4A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91A5E9C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AC79E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ACDC76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1.869,55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36843A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F8AAE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BC100D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648FB6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1.869,55</w:t>
            </w:r>
          </w:p>
        </w:tc>
      </w:tr>
      <w:tr w:rsidR="00512EA7" w:rsidRPr="00512EA7" w14:paraId="531F1FDC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D4A95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32015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7272F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11D1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66,73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5B28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F3CA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68CA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66,73</w:t>
            </w:r>
          </w:p>
        </w:tc>
      </w:tr>
      <w:tr w:rsidR="00512EA7" w:rsidRPr="00512EA7" w14:paraId="64338D02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162D69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903F7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9E71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2EDF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773,25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0E92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EADF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74497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773,25</w:t>
            </w:r>
          </w:p>
        </w:tc>
      </w:tr>
      <w:tr w:rsidR="00512EA7" w:rsidRPr="00512EA7" w14:paraId="53739FA8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8B56EB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64B53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8930A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F1BAA6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839,99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3649B9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5B2B56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3E6AC7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839,99</w:t>
            </w:r>
          </w:p>
        </w:tc>
      </w:tr>
      <w:tr w:rsidR="00512EA7" w:rsidRPr="00512EA7" w14:paraId="2E439BF3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0D9FC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MEMOİL AKARYAKIT DAĞITIM SANAYİ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745E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09E7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8BC08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6B71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ACD7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FA0FF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512EA7" w:rsidRPr="00512EA7" w14:paraId="0892EBC5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2C2809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CB78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90A8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679,34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0508F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619F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DF21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D376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679,34</w:t>
            </w:r>
          </w:p>
        </w:tc>
      </w:tr>
      <w:tr w:rsidR="00512EA7" w:rsidRPr="00512EA7" w14:paraId="68A242B2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76BA263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7415DD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1B9216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680,86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64407C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AEBF59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939DC4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BC466A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680,86</w:t>
            </w:r>
          </w:p>
        </w:tc>
      </w:tr>
      <w:tr w:rsidR="00512EA7" w:rsidRPr="00512EA7" w14:paraId="3CFB7F9C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58B98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91366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9E6F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11,23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7EE42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2A1A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F569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97BB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11,23</w:t>
            </w:r>
          </w:p>
        </w:tc>
      </w:tr>
      <w:tr w:rsidR="00512EA7" w:rsidRPr="00512EA7" w14:paraId="14E9089C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75B47A2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D7E207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6E7A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307,96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1EBF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5B3E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36A9A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D6CF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307,96</w:t>
            </w:r>
          </w:p>
        </w:tc>
      </w:tr>
      <w:tr w:rsidR="00512EA7" w:rsidRPr="00512EA7" w14:paraId="7A9FE7C0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FBFED8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06C8AD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F1678C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319,19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C241FA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0DEBD0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C05B4D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1F68D8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319,19</w:t>
            </w:r>
          </w:p>
        </w:tc>
      </w:tr>
      <w:tr w:rsidR="00512EA7" w:rsidRPr="00512EA7" w14:paraId="04A09125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8AB90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9C46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12C8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12,97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5902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81DF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52082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FE3B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12,97</w:t>
            </w:r>
          </w:p>
        </w:tc>
      </w:tr>
      <w:tr w:rsidR="00512EA7" w:rsidRPr="00512EA7" w14:paraId="679DAB74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ECF6DC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7152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AB6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56,52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542CC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74A6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F19E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9198B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56,52</w:t>
            </w:r>
          </w:p>
        </w:tc>
      </w:tr>
      <w:tr w:rsidR="00512EA7" w:rsidRPr="00512EA7" w14:paraId="74F916F7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C779B4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94ABD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B90E21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69,49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03F8DA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1297FE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01CAB05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6D99A1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69,49</w:t>
            </w:r>
          </w:p>
        </w:tc>
      </w:tr>
      <w:tr w:rsidR="00512EA7" w:rsidRPr="00512EA7" w14:paraId="41275065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F3098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İPRA ENERJİ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0527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74B7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2,83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7A1C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5041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AA8D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7B382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2,83</w:t>
            </w:r>
          </w:p>
        </w:tc>
      </w:tr>
      <w:tr w:rsidR="00512EA7" w:rsidRPr="00512EA7" w14:paraId="16816B52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C440D22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B88E0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2E1AC8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31,86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C63BF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6DC8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7F00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112F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31,86</w:t>
            </w:r>
          </w:p>
        </w:tc>
      </w:tr>
      <w:tr w:rsidR="00512EA7" w:rsidRPr="00512EA7" w14:paraId="01C6A623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FED751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49736E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822657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34,69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A9BFB8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D0DF7D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BEA902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A840B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34,69</w:t>
            </w:r>
          </w:p>
        </w:tc>
      </w:tr>
      <w:tr w:rsidR="00512EA7" w:rsidRPr="00512EA7" w14:paraId="66519417" w14:textId="77777777" w:rsidTr="00512EA7">
        <w:trPr>
          <w:trHeight w:val="255"/>
        </w:trPr>
        <w:tc>
          <w:tcPr>
            <w:tcW w:w="5949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04C7B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ÜRÜNLERİ PAZARLAMA ANONİM ŞİRKETİ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2D445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Kurşunsuz Benzin 95 Oktan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60D6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6D9E1C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762A7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70694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837CA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512EA7" w:rsidRPr="00512EA7" w14:paraId="121CF8BF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2AB2180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121F6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Motorin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F0BAE0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DFB6B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E2FBC1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10AAE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3A0C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512EA7" w:rsidRPr="00512EA7" w14:paraId="73E23557" w14:textId="77777777" w:rsidTr="00512EA7">
        <w:trPr>
          <w:trHeight w:val="255"/>
        </w:trPr>
        <w:tc>
          <w:tcPr>
            <w:tcW w:w="5949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C7F7F2A" w14:textId="77777777" w:rsidR="00512EA7" w:rsidRPr="00512EA7" w:rsidRDefault="00512EA7" w:rsidP="00512EA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23E6EE9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Toplamı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031B5D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2,19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3E19C0B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03DF02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188F537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D814934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2,19</w:t>
            </w:r>
          </w:p>
        </w:tc>
      </w:tr>
      <w:tr w:rsidR="00512EA7" w:rsidRPr="00512EA7" w14:paraId="2008AEC7" w14:textId="77777777" w:rsidTr="00512EA7">
        <w:trPr>
          <w:trHeight w:val="288"/>
        </w:trPr>
        <w:tc>
          <w:tcPr>
            <w:tcW w:w="935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825488F" w14:textId="77777777" w:rsidR="00512EA7" w:rsidRPr="00512EA7" w:rsidRDefault="00512EA7" w:rsidP="00512EA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595D7CD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435.983,51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28A938D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332.664,29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94B6D73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145,14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DB2BDE6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195,01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7D2C1AAF" w14:textId="77777777" w:rsidR="00512EA7" w:rsidRPr="00512EA7" w:rsidRDefault="00512EA7" w:rsidP="00512EA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512E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768.987,94</w:t>
            </w:r>
          </w:p>
        </w:tc>
      </w:tr>
    </w:tbl>
    <w:p w14:paraId="7C4B222E" w14:textId="37C4F41A" w:rsidR="00A65F8E" w:rsidRDefault="00884D6C" w:rsidP="00812CD2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 xml:space="preserve">*Bu tablodaki veriler, dağıtıcı lisansı sahiplerinin elektronik sistemler kullanarak son kullanıcıya yapmış olduğu satış miktarları olup yukarıda gösterilen yurtiçi satış miktarlarına dâhil edilmiştir.  Tablodaki Bayi ve Dağıtıcı </w:t>
      </w:r>
      <w:proofErr w:type="spellStart"/>
      <w:r w:rsidRPr="001F7F8D">
        <w:rPr>
          <w:rFonts w:ascii="Arial" w:hAnsi="Arial" w:cs="Arial"/>
          <w:i/>
          <w:sz w:val="18"/>
          <w:szCs w:val="18"/>
        </w:rPr>
        <w:t>kırılımları</w:t>
      </w:r>
      <w:proofErr w:type="spellEnd"/>
      <w:r w:rsidRPr="001F7F8D">
        <w:rPr>
          <w:rFonts w:ascii="Arial" w:hAnsi="Arial" w:cs="Arial"/>
          <w:i/>
          <w:sz w:val="18"/>
          <w:szCs w:val="18"/>
        </w:rPr>
        <w:t xml:space="preserve">, teslimi yapana karşılık gelmektedir. </w:t>
      </w:r>
    </w:p>
    <w:p w14:paraId="19D5488A" w14:textId="77777777" w:rsidR="00512EA7" w:rsidRPr="001F7F8D" w:rsidRDefault="00512EA7" w:rsidP="00812CD2">
      <w:pPr>
        <w:jc w:val="both"/>
        <w:rPr>
          <w:rFonts w:ascii="Arial" w:hAnsi="Arial" w:cs="Arial"/>
          <w:sz w:val="18"/>
          <w:szCs w:val="18"/>
        </w:rPr>
      </w:pPr>
    </w:p>
    <w:p w14:paraId="08D0D60F" w14:textId="43B9854C" w:rsidR="00A65F8E" w:rsidRDefault="00A65F8E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2" w:name="_Toc127460437"/>
      <w:bookmarkStart w:id="43" w:name="_Hlk206505586"/>
      <w:bookmarkStart w:id="44" w:name="_Toc213764621"/>
      <w:r w:rsidRPr="001F7F8D">
        <w:rPr>
          <w:rFonts w:ascii="Arial" w:hAnsi="Arial" w:cs="Arial"/>
          <w:color w:val="auto"/>
        </w:rPr>
        <w:lastRenderedPageBreak/>
        <w:t>Tablo 3.</w:t>
      </w:r>
      <w:r w:rsidR="00704409">
        <w:rPr>
          <w:rFonts w:ascii="Arial" w:hAnsi="Arial" w:cs="Arial"/>
          <w:color w:val="auto"/>
        </w:rPr>
        <w:t>8</w:t>
      </w:r>
      <w:r w:rsidRPr="001F7F8D">
        <w:rPr>
          <w:rFonts w:ascii="Arial" w:hAnsi="Arial" w:cs="Arial"/>
          <w:color w:val="auto"/>
        </w:rPr>
        <w:t>. Dağıtıcıların Bayi Satış Miktarları (Benzin Türleri-</w:t>
      </w:r>
      <w:proofErr w:type="gramStart"/>
      <w:r w:rsidRPr="001F7F8D">
        <w:rPr>
          <w:rFonts w:ascii="Arial" w:hAnsi="Arial" w:cs="Arial"/>
          <w:color w:val="auto"/>
        </w:rPr>
        <w:t>litre)*</w:t>
      </w:r>
      <w:bookmarkEnd w:id="42"/>
      <w:bookmarkEnd w:id="44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923"/>
        <w:gridCol w:w="1276"/>
        <w:gridCol w:w="1276"/>
        <w:gridCol w:w="1239"/>
        <w:gridCol w:w="1772"/>
        <w:gridCol w:w="892"/>
      </w:tblGrid>
      <w:tr w:rsidR="00DE1BA6" w:rsidRPr="00786CE8" w14:paraId="749B4EE6" w14:textId="77777777" w:rsidTr="00B575EB">
        <w:trPr>
          <w:trHeight w:val="832"/>
          <w:tblHeader/>
        </w:trPr>
        <w:tc>
          <w:tcPr>
            <w:tcW w:w="29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bookmarkEnd w:id="43"/>
          <w:p w14:paraId="6D868469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5C9291ED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41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DF50C95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0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CF0A804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7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76A6CE7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9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8E0D6C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67D0A" w:rsidRPr="0023420B" w14:paraId="76753528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2ED4E1" w14:textId="2ECFB549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A97102" w14:textId="4C23A7F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201.705.613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615F8D" w14:textId="0EF0866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9B6795" w14:textId="6D13DF1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74.043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E1A447" w14:textId="2E615F4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201.779.657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C68403C" w14:textId="126E87D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29,76</w:t>
            </w:r>
          </w:p>
        </w:tc>
      </w:tr>
      <w:tr w:rsidR="00C67D0A" w:rsidRPr="0023420B" w14:paraId="69F1919D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52703" w14:textId="23D4AEA7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64BB8" w14:textId="3C61E48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178.908.883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03C36F" w14:textId="1289F71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D6140" w14:textId="6890E10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119.482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38AB9D" w14:textId="19150F1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179.028.365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C9E4B" w14:textId="49E443C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26,40</w:t>
            </w:r>
          </w:p>
        </w:tc>
      </w:tr>
      <w:tr w:rsidR="00C67D0A" w:rsidRPr="0023420B" w14:paraId="7EC12682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36C233A" w14:textId="6B463105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6905731" w14:textId="51D8656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167.561.950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DB4AA" w14:textId="75B7D20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B8AAA3" w14:textId="57F11835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354.146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76F0A0" w14:textId="573A993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167.916.095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DFA19EA" w14:textId="61D9362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24,76</w:t>
            </w:r>
          </w:p>
        </w:tc>
      </w:tr>
      <w:tr w:rsidR="00C67D0A" w:rsidRPr="0023420B" w14:paraId="0B4CB098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EF36D9" w14:textId="22222152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17F2C8" w14:textId="2802133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48.673.673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C9B53A" w14:textId="72A709F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3A525A" w14:textId="7E13FB3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402.009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763031" w14:textId="5F9A387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49.075.682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23BE6A" w14:textId="0CFB550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7,24</w:t>
            </w:r>
          </w:p>
        </w:tc>
      </w:tr>
      <w:tr w:rsidR="00C67D0A" w:rsidRPr="0023420B" w14:paraId="67327EEE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1F60A8" w14:textId="3200AD32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6CBD1AB" w14:textId="0D35B69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23.085.453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374F48" w14:textId="60AAE73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1.120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E965E7" w14:textId="3A74F6E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59.309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F74C92" w14:textId="34302B25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23.145.882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6416E55" w14:textId="3521850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3,41</w:t>
            </w:r>
          </w:p>
        </w:tc>
      </w:tr>
      <w:tr w:rsidR="00C67D0A" w:rsidRPr="0023420B" w14:paraId="6A76B4E7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73C5850" w14:textId="03D9D95D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14C577" w14:textId="17752EC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15.242.121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E815E3" w14:textId="0591580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C6D06" w14:textId="36F40BA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7.930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0F5010" w14:textId="4B6EC32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15.250.051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7F65F2" w14:textId="0668649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C67D0A" w:rsidRPr="0023420B" w14:paraId="60DCA7C4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06E067" w14:textId="620DBE22" w:rsidR="00C67D0A" w:rsidRPr="00C73210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DBAB22" w14:textId="33EB9B9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7.016.358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40F76A" w14:textId="70BC40B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2.386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6082F6" w14:textId="73419AB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4.529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8CEEF6" w14:textId="36D844E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7.023.272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B813CE" w14:textId="0B76E2D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1,04</w:t>
            </w:r>
          </w:p>
        </w:tc>
      </w:tr>
      <w:tr w:rsidR="00C67D0A" w:rsidRPr="0023420B" w14:paraId="12815D73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1CF3A1" w14:textId="74EB09B0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BB30C5" w14:textId="010BEFB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4.508.630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4AC1C5" w14:textId="41F933A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5.193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871FD" w14:textId="21D737C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9.187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539E56F" w14:textId="5884283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4.523.009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2383BA" w14:textId="3801540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0,67</w:t>
            </w:r>
          </w:p>
        </w:tc>
      </w:tr>
      <w:tr w:rsidR="00C67D0A" w:rsidRPr="0023420B" w14:paraId="5083B5B7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EAC751" w14:textId="04311F20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ED2D4A" w14:textId="103F492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4.428.470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9EF58EF" w14:textId="66E697B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3395A0" w14:textId="6108563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78.146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FFFBEE" w14:textId="17DF922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4.506.616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70CD60" w14:textId="0748188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0,66</w:t>
            </w:r>
          </w:p>
        </w:tc>
      </w:tr>
      <w:tr w:rsidR="00C67D0A" w:rsidRPr="0023420B" w14:paraId="44518E6B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7DEFF26" w14:textId="62836D34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F548E" w14:textId="3758127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3.131.869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8BC02D" w14:textId="48C8384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1.779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584A1A" w14:textId="76F7DCA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32.271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1F936D" w14:textId="1DD7F83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3.165.919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867771E" w14:textId="56F72CC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0,47</w:t>
            </w:r>
          </w:p>
        </w:tc>
      </w:tr>
      <w:tr w:rsidR="00C67D0A" w:rsidRPr="0023420B" w14:paraId="7362893D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7D17485" w14:textId="2144F8A9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6FB709" w14:textId="4424546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2.795.379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CD87E6" w14:textId="40C71EB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0E33BCC" w14:textId="015AF76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4.254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9F89E" w14:textId="19D3047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2.799.633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43BACF" w14:textId="6EF7125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0,41</w:t>
            </w:r>
          </w:p>
        </w:tc>
      </w:tr>
      <w:tr w:rsidR="00C67D0A" w:rsidRPr="0023420B" w14:paraId="4E12FA4B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637D489" w14:textId="02A6D002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E14A7C" w14:textId="31F1C21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2.630.413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BF35229" w14:textId="22AF0ED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A3C3F0" w14:textId="5F38DD5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A0AE3F" w14:textId="6684E25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2.630.413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0497B7A" w14:textId="2799EA6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C67D0A" w:rsidRPr="0023420B" w14:paraId="2E24D38E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918FC91" w14:textId="41ED09D7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9E210A" w14:textId="30D95A4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2.172.012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6658B8" w14:textId="1D69E9A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8666DC0" w14:textId="2391623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8D2F99" w14:textId="3313BF7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2.172.012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67DA0B" w14:textId="5F25652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0,32</w:t>
            </w:r>
          </w:p>
        </w:tc>
      </w:tr>
      <w:tr w:rsidR="00C67D0A" w:rsidRPr="0023420B" w14:paraId="1861C55C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5D4B637" w14:textId="11DB55F5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C5F4EB2" w14:textId="03368A6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2.023.714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5AE006" w14:textId="5E689B9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512C74" w14:textId="1B710C75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235C06" w14:textId="29025DD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2.023.714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48E0BA6" w14:textId="4D1228A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0,30</w:t>
            </w:r>
          </w:p>
        </w:tc>
      </w:tr>
      <w:tr w:rsidR="00C67D0A" w:rsidRPr="0023420B" w14:paraId="6299920E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9DD287E" w14:textId="1B46EA2C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677451" w14:textId="6E25A13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1.792.642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E61BB7" w14:textId="34A7602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1.275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C248F2" w14:textId="5AF7946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75435A" w14:textId="611846F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1.793.918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A5D2EC" w14:textId="65B36D3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0,26</w:t>
            </w:r>
          </w:p>
        </w:tc>
      </w:tr>
      <w:tr w:rsidR="00C67D0A" w:rsidRPr="0023420B" w14:paraId="257CC6A0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8519A0" w14:textId="0A45D584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34D03C" w14:textId="14216F0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1.538.551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258815" w14:textId="61ADEAE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9.343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E251E3" w14:textId="7B6745F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1.981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6C5D82" w14:textId="43F35B6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1.549.875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14C4195" w14:textId="56157AD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67D0A" w:rsidRPr="0023420B" w14:paraId="22422E36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EDCA544" w14:textId="0C514664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BD03EF" w14:textId="6818E3E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1.176.736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4CC6AF" w14:textId="1DEBDBC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6EFFC5" w14:textId="6A06A6C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13.526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56D406" w14:textId="1C39261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1.190.262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10D181" w14:textId="24F6563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67D0A" w:rsidRPr="0023420B" w14:paraId="2A08D72E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FF39A1E" w14:textId="270B4347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C5C33" w14:textId="7C5C1AD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1.022.512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19C834" w14:textId="747F96D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2224CB" w14:textId="6704501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EA588A" w14:textId="340ED96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1.022.512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5362F9" w14:textId="1CBA726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67D0A" w:rsidRPr="0023420B" w14:paraId="36A9F443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033C8B1" w14:textId="5655EE23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DA704FE" w14:textId="5DCB321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976.380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77642F" w14:textId="574D70C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2.740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E4B25BB" w14:textId="2B80553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F35BCA" w14:textId="4F8A080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979.120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151A98" w14:textId="6E136AD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67D0A" w:rsidRPr="0023420B" w14:paraId="3E1ABF3E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10C8D46" w14:textId="5009982C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949597" w14:textId="50ED372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932.361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3B8F8E" w14:textId="37697C0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FF2249" w14:textId="755141C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33358" w14:textId="7CDDB03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932.361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65953A" w14:textId="1E35EA1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67D0A" w:rsidRPr="0023420B" w14:paraId="138E34D6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277A07" w14:textId="536342EC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81237A" w14:textId="64C70BF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908.538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3ADD5B" w14:textId="432358F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4AC454" w14:textId="4954FDE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5A7CF1" w14:textId="31C1AF35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908.538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7780CC2" w14:textId="0C63B3B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C67D0A" w:rsidRPr="0023420B" w14:paraId="30C7E4EF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18DBEB9" w14:textId="0C8E0B79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DA95E6" w14:textId="3E18480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816.887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DB57876" w14:textId="4490280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DB33E3" w14:textId="5C9D70F1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627065" w14:textId="28A3A94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816.887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9FDE" w14:textId="77704E2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C67D0A" w:rsidRPr="0023420B" w14:paraId="4FDD297E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68421" w14:textId="6EB8A161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PETLİNE PETROL ÜRÜNLERİ TİCARET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27E7FD" w14:textId="695BAB0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738.209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FBB472" w14:textId="7CBDA86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464398" w14:textId="29A1E5C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11.916</w:t>
            </w: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9BF151" w14:textId="42F8ED1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750.125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98574C3" w14:textId="1E90523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0,11</w:t>
            </w:r>
          </w:p>
        </w:tc>
      </w:tr>
      <w:tr w:rsidR="00C67D0A" w:rsidRPr="0023420B" w14:paraId="4BCF5095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28D99A4" w14:textId="4FE8B127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TURGUT DAĞITIM ENERJİ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4C24BC" w14:textId="12F338D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680.253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2A1963" w14:textId="17D9330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3.591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1CC3AE" w14:textId="1F02A83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8BC673" w14:textId="0D70614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683.844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A48F442" w14:textId="5D08EF7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67D0A" w:rsidRPr="0023420B" w14:paraId="0C7A7DD0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533E57" w14:textId="74396437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38B841E" w14:textId="02885F7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519.900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A585E1F" w14:textId="44C3986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B1FA267" w14:textId="43FC179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A62CC6" w14:textId="578CB70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519.900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D107C39" w14:textId="5F1A446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C67D0A" w:rsidRPr="0023420B" w14:paraId="43D97C8F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23945A4" w14:textId="7FF0690F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A317D71" w14:textId="1EBB3D8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470.564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A64239" w14:textId="103544A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0476D62" w14:textId="39215B3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F3C18EC" w14:textId="4CBA217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470.564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950B25" w14:textId="17AA18A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67D0A" w:rsidRPr="0023420B" w14:paraId="27A33AB4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8C4601" w14:textId="6E6D4F97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56655D9" w14:textId="6697B33A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311.558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1F85C98" w14:textId="64C39BD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005093C" w14:textId="4FB412C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C4030B7" w14:textId="4B3FB9BF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311.558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99C839" w14:textId="2FDC038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67D0A" w:rsidRPr="0023420B" w14:paraId="35FC41AD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0FD8F1" w14:textId="00584350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26F51" w14:textId="3F3FB81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300.125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754121" w14:textId="0A87254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506C81" w14:textId="4A41746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5F385A" w14:textId="46865217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300.125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01A3F9" w14:textId="0D768EB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7D0A" w:rsidRPr="0023420B" w14:paraId="3FD38F17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97068DC" w14:textId="4064BA9B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737FAF" w14:textId="7DADC81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285.078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F64C84" w14:textId="0EE3110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E24C07" w14:textId="4C1B3C8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8B8DD9" w14:textId="13878AFE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285.078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8CD877D" w14:textId="5DDBBA1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7D0A" w:rsidRPr="0023420B" w14:paraId="1FBA6344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225468A" w14:textId="6E493614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0FE629" w14:textId="380FE845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283.714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FD9E6C" w14:textId="554E6C8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B33B73" w14:textId="4BEEE2B6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FC76AE" w14:textId="65719F0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283.714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161CB21" w14:textId="270EB413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C67D0A" w:rsidRPr="0023420B" w14:paraId="7F61DF38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C7EFCF9" w14:textId="0A99E883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BBB68F" w14:textId="3CA6E34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127.797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5762DE" w14:textId="696A8312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78AD1A" w14:textId="267C32C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9578BE" w14:textId="37EAF93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127.797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45D0A3" w14:textId="14201B1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67D0A" w:rsidRPr="0023420B" w14:paraId="01670715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BD57A9" w14:textId="09855EE6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D8D306" w14:textId="363326AD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86.146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2464D9" w14:textId="635F8C3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63DA03C" w14:textId="05B44A18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3921F9" w14:textId="59CC49D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86.146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BD910D1" w14:textId="54D2A084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7D0A" w:rsidRPr="0023420B" w14:paraId="379D87A3" w14:textId="77777777" w:rsidTr="006C5FFA">
        <w:trPr>
          <w:trHeight w:val="340"/>
        </w:trPr>
        <w:tc>
          <w:tcPr>
            <w:tcW w:w="29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876C7F" w14:textId="55D79A78" w:rsidR="00C67D0A" w:rsidRPr="00F7532C" w:rsidRDefault="00C67D0A" w:rsidP="00C67D0A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E5A2300" w14:textId="63932439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64.960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FD744A" w14:textId="1EE17D6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0632B0C" w14:textId="708B39BB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57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776857" w14:textId="51C86D8C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64.960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AEAAA8C" w14:textId="4B426E30" w:rsidR="00C67D0A" w:rsidRPr="00C73210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67D0A" w:rsidRPr="00786CE8" w14:paraId="2090018C" w14:textId="77777777" w:rsidTr="003A4263">
        <w:trPr>
          <w:trHeight w:val="300"/>
        </w:trPr>
        <w:tc>
          <w:tcPr>
            <w:tcW w:w="2901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31695CB2" w14:textId="77777777" w:rsidR="00C67D0A" w:rsidRPr="00786CE8" w:rsidRDefault="00C67D0A" w:rsidP="00C67D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215E265" w14:textId="5D9982C3" w:rsidR="00C67D0A" w:rsidRPr="00F7532C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676.917.450</w:t>
            </w:r>
          </w:p>
        </w:tc>
        <w:tc>
          <w:tcPr>
            <w:tcW w:w="415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C9B0C58" w14:textId="653A5020" w:rsidR="00C67D0A" w:rsidRPr="00F7532C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27.426</w:t>
            </w:r>
          </w:p>
        </w:tc>
        <w:tc>
          <w:tcPr>
            <w:tcW w:w="40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33542AB" w14:textId="0920BAF0" w:rsidR="00C67D0A" w:rsidRPr="00F7532C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1.172.729</w:t>
            </w:r>
          </w:p>
        </w:tc>
        <w:tc>
          <w:tcPr>
            <w:tcW w:w="576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1D4B6487" w14:textId="47B03E76" w:rsidR="00C67D0A" w:rsidRPr="00F7532C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67D0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678.117.606</w:t>
            </w:r>
          </w:p>
        </w:tc>
        <w:tc>
          <w:tcPr>
            <w:tcW w:w="290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705C50AD" w14:textId="77777777" w:rsidR="00C67D0A" w:rsidRPr="00786CE8" w:rsidRDefault="00C67D0A" w:rsidP="00C67D0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</w:tbl>
    <w:p w14:paraId="43E9F35B" w14:textId="77777777" w:rsidR="00A65F8E" w:rsidRPr="001F7F8D" w:rsidRDefault="00A65F8E" w:rsidP="00A65F8E">
      <w:pPr>
        <w:spacing w:after="0" w:line="240" w:lineRule="auto"/>
        <w:ind w:right="89"/>
        <w:jc w:val="both"/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0129B118" w14:textId="77777777" w:rsidR="00A65F8E" w:rsidRPr="001F7F8D" w:rsidRDefault="00A65F8E" w:rsidP="00A65F8E">
      <w:pPr>
        <w:rPr>
          <w:rFonts w:ascii="Arial" w:hAnsi="Arial" w:cs="Arial"/>
          <w:i/>
          <w:iCs/>
          <w:sz w:val="18"/>
          <w:szCs w:val="18"/>
        </w:rPr>
      </w:pPr>
      <w:r w:rsidRPr="001F7F8D">
        <w:rPr>
          <w:rFonts w:ascii="Arial" w:hAnsi="Arial" w:cs="Arial"/>
          <w:i/>
          <w:iCs/>
          <w:sz w:val="18"/>
          <w:szCs w:val="18"/>
        </w:rPr>
        <w:br w:type="page"/>
      </w:r>
    </w:p>
    <w:p w14:paraId="377BA0B0" w14:textId="2F96DBA5" w:rsidR="00A65F8E" w:rsidRDefault="00704409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5" w:name="_Toc127460438"/>
      <w:bookmarkStart w:id="46" w:name="_Toc213764622"/>
      <w:r>
        <w:rPr>
          <w:rFonts w:ascii="Arial" w:hAnsi="Arial" w:cs="Arial"/>
          <w:color w:val="auto"/>
        </w:rPr>
        <w:lastRenderedPageBreak/>
        <w:t>Tablo 3.9</w:t>
      </w:r>
      <w:r w:rsidR="00A65F8E" w:rsidRPr="001F7F8D">
        <w:rPr>
          <w:rFonts w:ascii="Arial" w:hAnsi="Arial" w:cs="Arial"/>
          <w:color w:val="auto"/>
        </w:rPr>
        <w:t>. Dağıtıcıların Bayi Satış Miktarları (Motorin Türleri-</w:t>
      </w:r>
      <w:proofErr w:type="gramStart"/>
      <w:r w:rsidR="00A65F8E" w:rsidRPr="001F7F8D">
        <w:rPr>
          <w:rFonts w:ascii="Arial" w:hAnsi="Arial" w:cs="Arial"/>
          <w:color w:val="auto"/>
        </w:rPr>
        <w:t>litre)*</w:t>
      </w:r>
      <w:bookmarkEnd w:id="45"/>
      <w:bookmarkEnd w:id="46"/>
      <w:proofErr w:type="gramEnd"/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7"/>
        <w:gridCol w:w="1422"/>
        <w:gridCol w:w="1145"/>
        <w:gridCol w:w="1513"/>
        <w:gridCol w:w="1255"/>
        <w:gridCol w:w="1596"/>
        <w:gridCol w:w="840"/>
      </w:tblGrid>
      <w:tr w:rsidR="00DE1BA6" w:rsidRPr="00786CE8" w14:paraId="1E004E98" w14:textId="77777777" w:rsidTr="00A93485">
        <w:trPr>
          <w:trHeight w:val="974"/>
          <w:tblHeader/>
          <w:jc w:val="center"/>
        </w:trPr>
        <w:tc>
          <w:tcPr>
            <w:tcW w:w="2473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A34ED5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46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4B816491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İstasyon Pompa Satış</w:t>
            </w:r>
          </w:p>
        </w:tc>
        <w:tc>
          <w:tcPr>
            <w:tcW w:w="37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3DFBD93B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Köy Pompası Satış</w:t>
            </w:r>
          </w:p>
        </w:tc>
        <w:tc>
          <w:tcPr>
            <w:tcW w:w="492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1C97C03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Tarımsal Satış Amaçlı Tanker Satış</w:t>
            </w:r>
          </w:p>
        </w:tc>
        <w:tc>
          <w:tcPr>
            <w:tcW w:w="40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29A72E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Dış Satış</w:t>
            </w:r>
          </w:p>
        </w:tc>
        <w:tc>
          <w:tcPr>
            <w:tcW w:w="51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0DBBFCD2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 Satış</w:t>
            </w:r>
          </w:p>
        </w:tc>
        <w:tc>
          <w:tcPr>
            <w:tcW w:w="27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14:paraId="7FDEB630" w14:textId="77777777" w:rsidR="00DE1BA6" w:rsidRPr="00786CE8" w:rsidRDefault="00DE1BA6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A93485" w:rsidRPr="00786CE8" w14:paraId="116E5666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CD3DA24" w14:textId="7FB910EE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643E0B" w14:textId="79CB89F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537.178.219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EACF0DB" w14:textId="1078032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13.638.135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A0D8A1" w14:textId="671C9FF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12.745.024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4A34E83" w14:textId="5032A40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126.635.930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07D001" w14:textId="41CC32DB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690.197.309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EC39D17" w14:textId="2AFAD24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24,90</w:t>
            </w:r>
          </w:p>
        </w:tc>
      </w:tr>
      <w:tr w:rsidR="00A93485" w:rsidRPr="00786CE8" w14:paraId="2E80E5A3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F52EC4" w14:textId="51C7D4DF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0FF961" w14:textId="7A3E5CA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409.061.845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DEF8D3" w14:textId="457482B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319.723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FC706D" w14:textId="21C7E55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3.432.981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71BACC" w14:textId="0CB56D2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88.347.610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17FC99" w14:textId="27286BD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501.162.160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0426748" w14:textId="7360FB7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18,08</w:t>
            </w:r>
          </w:p>
        </w:tc>
      </w:tr>
      <w:tr w:rsidR="00A93485" w:rsidRPr="00786CE8" w14:paraId="22ECE88A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1F665B3" w14:textId="54BF1E88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A84272" w14:textId="43031D0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391.824.276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09CEA7" w14:textId="697E46C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49C233" w14:textId="2C6F007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1.542.170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ABD6BA" w14:textId="39718E7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57.401.629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5959E4" w14:textId="5473AF7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450.768.076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ADA4744" w14:textId="6A9B63E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A93485" w:rsidRPr="00786CE8" w14:paraId="2CDEEFCA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5A1B67E" w14:textId="751F5D91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E30119" w14:textId="4F556EB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163.232.740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AE09B4" w14:textId="1B8684F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66.706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B70E44" w14:textId="12A7703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678.043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AB124F" w14:textId="3C89A7B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75.998.828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BEA1EBE" w14:textId="07F3928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239.976.317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FAA21C9" w14:textId="6655BD1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A93485" w:rsidRPr="00786CE8" w14:paraId="22507C69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FA1F511" w14:textId="26496C0F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438178" w14:textId="69C3509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153.995.172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CA8879" w14:textId="04F6B1B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17.489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E2666C" w14:textId="070C16D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814.463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3800D42" w14:textId="75D5F94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55.498.938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2897684" w14:textId="2CC8B5D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210.326.062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E94821D" w14:textId="0243D91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7,59</w:t>
            </w:r>
          </w:p>
        </w:tc>
      </w:tr>
      <w:tr w:rsidR="00A93485" w:rsidRPr="00786CE8" w14:paraId="5427B275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4C194F3" w14:textId="2AF5CB69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7BE8B9" w14:textId="328932B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30.581.381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9BCEC2" w14:textId="546C745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3.514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57C23E" w14:textId="5FB74AB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91.099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6C38F3A" w14:textId="15B997D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67.939.154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75A8194" w14:textId="0C039CC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98.615.148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629FEFB" w14:textId="7FEC615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A93485" w:rsidRPr="00786CE8" w14:paraId="687123B4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1F61317" w14:textId="01A34210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TP PETROL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471201" w14:textId="6F2A0E4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77.849.797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98A7021" w14:textId="3B72383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C6B91" w14:textId="27E3A8EB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421.917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B781C1" w14:textId="63D3FA6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6.598.710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EF9880D" w14:textId="563A937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84.894.760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5E54ABE" w14:textId="2A5EDE2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3,06</w:t>
            </w:r>
          </w:p>
        </w:tc>
      </w:tr>
      <w:tr w:rsidR="00A93485" w:rsidRPr="00786CE8" w14:paraId="7A92EBB5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7739192" w14:textId="20373536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7A47E6F" w14:textId="0101265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56.369.391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C932D7C" w14:textId="2427D92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29.336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44BAA0" w14:textId="27C1897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668.573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B85806" w14:textId="46C2EA8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17.323.815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15DE75" w14:textId="3EAC859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74.391.115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9040726" w14:textId="147CB09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2,68</w:t>
            </w:r>
          </w:p>
        </w:tc>
      </w:tr>
      <w:tr w:rsidR="00A93485" w:rsidRPr="00786CE8" w14:paraId="3C31BA78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16973B7" w14:textId="7B8DBEBB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ALTINBAŞ PETROL VE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892226" w14:textId="07DAF3B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50.042.716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8EFF096" w14:textId="75C4569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36.283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7ED69CF" w14:textId="083BF2D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547.964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A00F056" w14:textId="7EE1181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7.782.895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10C751" w14:textId="1C655A2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58.409.858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BBB517B" w14:textId="0E90775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2,11</w:t>
            </w:r>
          </w:p>
        </w:tc>
      </w:tr>
      <w:tr w:rsidR="00A93485" w:rsidRPr="00786CE8" w14:paraId="58003C5A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ACB5ED1" w14:textId="7741896C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014DDE" w14:textId="2841F7F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41.945.208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15249A" w14:textId="05D2586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24.210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29F172" w14:textId="7197596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814.762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A20A9E3" w14:textId="564E0F1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3.610.749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222C87" w14:textId="0BA618F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46.394.929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4130053" w14:textId="573E10B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A93485" w:rsidRPr="00786CE8" w14:paraId="2DEA3DF7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183E7C" w14:textId="7E1857E6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TURKEY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21E333" w14:textId="06F11E2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40.610.313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1618A8" w14:textId="6B1E5A9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BCCBE8" w14:textId="0685407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55.916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E76C2E" w14:textId="4106324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5.202.991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2E05F0" w14:textId="25C29D1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45.869.219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8A6B13C" w14:textId="03139EA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1,65</w:t>
            </w:r>
          </w:p>
        </w:tc>
      </w:tr>
      <w:tr w:rsidR="00A93485" w:rsidRPr="00786CE8" w14:paraId="4C976B86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57E741" w14:textId="36122F89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SİYAM PETROLCÜLÜK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D4F56C5" w14:textId="72B677F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29.640.418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C09936" w14:textId="5D25B08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46.789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2C277B2" w14:textId="09F1E48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48.827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76C1A7" w14:textId="1FD85BA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4.226.016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BF00347" w14:textId="4A408B8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33.962.050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1BA8BF0" w14:textId="22BA87F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1,23</w:t>
            </w:r>
          </w:p>
        </w:tc>
      </w:tr>
      <w:tr w:rsidR="00A93485" w:rsidRPr="00786CE8" w14:paraId="5D5670A1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804DEC0" w14:textId="29368C6C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E25B3F" w14:textId="2CB5C9C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25.098.519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D33E28" w14:textId="550B8AA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122.001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60435D6" w14:textId="36D2DF9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506.669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21A26" w14:textId="52D8832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3.310.895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202019E" w14:textId="572CBDE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29.038.085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204CDC3" w14:textId="690009D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A93485" w:rsidRPr="00786CE8" w14:paraId="6DD15FD6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BB291" w14:textId="6A7DD9A6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ENERJİ PETROL ÜRÜNLERİ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6E5BF7" w14:textId="79139EE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21.666.257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CACCCC" w14:textId="00C2F4F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A1FA58B" w14:textId="523C1EF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37.329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B1EB3DD" w14:textId="677CB9E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1.246.038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7147B" w14:textId="36F4C5D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22.949.624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3097B71" w14:textId="41877E6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0,83</w:t>
            </w:r>
          </w:p>
        </w:tc>
      </w:tr>
      <w:tr w:rsidR="00A93485" w:rsidRPr="00786CE8" w14:paraId="6661BFD4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4568104" w14:textId="675754D2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TURGUT DAĞITIM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A03C0F" w14:textId="1C5DFC9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20.454.161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F2D01D5" w14:textId="5CAF1F5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32.879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CAC4847" w14:textId="45513BB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85DCE64" w14:textId="586BEA4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1.171.581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1C3C33F" w14:textId="3F06FAE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21.658.622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26178A" w14:textId="060875A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A93485" w:rsidRPr="00786CE8" w14:paraId="567C9BD7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F0918C8" w14:textId="09D58090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7KITA PETROLCÜLÜK DAĞITIM VE PAZARLAMA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B0898A9" w14:textId="5EB1D0B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15.178.271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3D5435F" w14:textId="66A072A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38.199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7863AED" w14:textId="345BC57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38F5E67" w14:textId="3FB33AA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1.105.468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57A20" w14:textId="59DECD8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16.321.937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CAD5E5" w14:textId="0D9671C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0,59</w:t>
            </w:r>
          </w:p>
        </w:tc>
      </w:tr>
      <w:tr w:rsidR="00A93485" w:rsidRPr="00786CE8" w14:paraId="23DEFCCD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573654B" w14:textId="537F5CE1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UZUN GRUBU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701AE16" w14:textId="581AFD5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10.779.427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680528A" w14:textId="1E7648D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3EB5C17" w14:textId="3AD4AC6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85.453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389DAB" w14:textId="0BE6DEE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3.634.579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205959E" w14:textId="33015A6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14.499.459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B49A8D7" w14:textId="5F974DD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A93485" w:rsidRPr="00786CE8" w14:paraId="0CAC6E6F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C94FCE5" w14:textId="55F69E4D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KALELİ BEST OİL PETROLCÜLÜK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AB6AE6A" w14:textId="7123CB3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11.371.878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D4DEE74" w14:textId="05389FC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1C198BC" w14:textId="68566D2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407.248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B0D076F" w14:textId="56A7806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2.718.831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DE334CC" w14:textId="72F5276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14.497.956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06D503F" w14:textId="4A91D83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0,52</w:t>
            </w:r>
          </w:p>
        </w:tc>
      </w:tr>
      <w:tr w:rsidR="00A93485" w:rsidRPr="00786CE8" w14:paraId="6B16D83A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E15613B" w14:textId="41F5D1FE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LPGAS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53FE429" w14:textId="0E85D80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13.700.669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20B690" w14:textId="3FBCC3A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087898" w14:textId="47AAD25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113.799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074797" w14:textId="7F53D99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419.640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F526D08" w14:textId="4ECFB0C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14.234.108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82DAB70" w14:textId="5820AF2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A93485" w:rsidRPr="00786CE8" w14:paraId="6FE86F80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6722287" w14:textId="10BE89CF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ES ES AKARYAKIT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A37FD1" w14:textId="78B97BC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11.854.397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26B488B" w14:textId="7ECF4AC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CAF19D" w14:textId="71739B8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17.361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CA3C3EA" w14:textId="7B21E2D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2.161.296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9FC477" w14:textId="5E08C58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14.033.054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9410EFB" w14:textId="78EBC6E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A93485" w:rsidRPr="00786CE8" w14:paraId="02A6EFFB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430A63CE" w14:textId="118F6B8C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BAŞ AKARYAKIT DAĞITIM PAZARLAMA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A3BBAB" w14:textId="461D8B9D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13.232.067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633CD4" w14:textId="7681D0E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E216337" w14:textId="6D377FE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3.337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1E7FDED" w14:textId="0532F9C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239.292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C052D20" w14:textId="0FA4B23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13.474.697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DA0F369" w14:textId="083A690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A93485" w:rsidRPr="00786CE8" w14:paraId="1BF486F9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59513079" w14:textId="3C56A66D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TECO PETROLCÜLÜK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BD65F5" w14:textId="633B7C6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11.387.180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FD23DE" w14:textId="7C1FC52B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33.755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05600E0" w14:textId="69DBEF5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314.789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E6C4359" w14:textId="3579CC0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523.333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A60B375" w14:textId="1C94DFD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12.259.056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AD1569D" w14:textId="43DD0F8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A93485" w:rsidRPr="00786CE8" w14:paraId="690D55CA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EEAD24E" w14:textId="165C16E5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HYPCO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92B7A0" w14:textId="65E7163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10.876.566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49B654B" w14:textId="6D4C6A0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8.635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889C4DC" w14:textId="278CD99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8522B3B" w14:textId="6184A60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825.206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3511AD9" w14:textId="38E19C5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11.710.407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97FDB4F" w14:textId="12A9BF4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0,42</w:t>
            </w:r>
          </w:p>
        </w:tc>
      </w:tr>
      <w:tr w:rsidR="00A93485" w:rsidRPr="00786CE8" w14:paraId="3DBCC43E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3FA11C65" w14:textId="42380BAD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İPRA ENERJİ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2CB2BC1" w14:textId="7B24C3A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9.949.369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75A5584" w14:textId="4C73261A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F8F90F5" w14:textId="7889891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82.367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B8BEFA" w14:textId="4F5D026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837.343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834A98" w14:textId="3E33367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10.869.079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97E4" w14:textId="151AFB3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A93485" w:rsidRPr="00786CE8" w14:paraId="5B109C61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C16422" w14:textId="4DBD3A69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VTM AKARYAKIT PETROL ÜRÜNLERİ DAĞITIM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2B1C28" w14:textId="6F76BD6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8.681.537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3E40006" w14:textId="394D5B3B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E1C9B0" w14:textId="67B1CA7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D0320CF" w14:textId="2AB0FD8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1.229.465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C0E5DB3" w14:textId="62FA72F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9.911.002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E2D4DDA" w14:textId="4723C48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0,36</w:t>
            </w:r>
          </w:p>
        </w:tc>
      </w:tr>
      <w:tr w:rsidR="00A93485" w:rsidRPr="00786CE8" w14:paraId="10DA2C35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4C1C91" w14:textId="3D19488B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NORM GAZ PETROL ÜRÜNLERİ SANAYİ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DF0ACA9" w14:textId="0E00DC0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6.701.136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51C9BE6" w14:textId="5205E91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5958B7D" w14:textId="47CBC41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5151872" w14:textId="6F2E6AB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1.068.955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557A5AE" w14:textId="62BFD4F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7.770.091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7BDD01" w14:textId="4236F8D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0,28</w:t>
            </w:r>
          </w:p>
        </w:tc>
      </w:tr>
      <w:tr w:rsidR="00A93485" w:rsidRPr="00786CE8" w14:paraId="1FBB4A5F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CDEB39D" w14:textId="74596795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lastRenderedPageBreak/>
              <w:t>PETLİNE PETROL ÜRÜNLERİ TİCARET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69D5704" w14:textId="24E7C24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5.046.225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D200B24" w14:textId="6A140CA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11.876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1586A59" w14:textId="1E36691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132.855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7F4C55A" w14:textId="286A6BF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231.021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3F28D" w14:textId="15BC25E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5.421.977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DBCD16F" w14:textId="51F5E1E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A93485" w:rsidRPr="00786CE8" w14:paraId="0B2B58A3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F20D714" w14:textId="6E0662C8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RPET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9E81FC9" w14:textId="0608936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3.708.938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18563C" w14:textId="120AF2D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7.424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5B10B11" w14:textId="4912EC95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4029220" w14:textId="760AFF1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1.107.933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1AC8E59" w14:textId="1EE93C4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4.824.294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3DDB311" w14:textId="60E7DD1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A93485" w:rsidRPr="00786CE8" w14:paraId="18058AEF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8F4274E" w14:textId="74BAFDC2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EUROİL ENERJİ DAĞITIM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99496C0" w14:textId="44A5E6A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3.971.794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4684588" w14:textId="2B8D5860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401699" w14:textId="688422F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35.771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8AFBB28" w14:textId="303DE0C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5.001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8ABC3A0" w14:textId="50E6037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4.012.566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07C9FA7" w14:textId="3A199F7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A93485" w:rsidRPr="00786CE8" w14:paraId="2AB7DB7F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27AFAE52" w14:textId="231FFB1F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MFD AKARYAKIT NAKLİYAT TURİZM İNŞAAT TAŞIMACILIK SAN. VE TİC.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9BF3BCF" w14:textId="1CF196A7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2.850.830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8663AA1" w14:textId="7B2D359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4E428CC" w14:textId="106DF983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FFE130C" w14:textId="6609E2A4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446.786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12D6D47" w14:textId="2448956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3.297.616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C6264A" w14:textId="04073F1F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A93485" w:rsidRPr="00786CE8" w14:paraId="4E8597F4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A6C5F4A" w14:textId="0F996D5D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MEMOİL AKARYAKIT DAĞITIM SAN. VE TİC.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5A909703" w14:textId="0C05387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2.746.597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77FE34F7" w14:textId="3F530E9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2D0A1" w14:textId="70643C0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44A95B8" w14:textId="5060C69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110.299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C5E769C" w14:textId="2BAE8EA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2.856.896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1EF8EC15" w14:textId="250D4628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A93485" w:rsidRPr="00786CE8" w14:paraId="076FB1A2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76233990" w14:textId="62A37EAC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FOX PETROLCÜLÜK A.Ş.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06445EB" w14:textId="353F7CC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2.359.197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1DB24E8" w14:textId="5FA3A906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F23BEA2" w14:textId="2498423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09552B57" w14:textId="0032100E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382.548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236C5DF5" w14:textId="1B9EA029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2.741.745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F5D4012" w14:textId="0949215C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A93485" w:rsidRPr="00786CE8" w14:paraId="42F8AF9A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62FE4514" w14:textId="2F730BC8" w:rsidR="00A93485" w:rsidRPr="00C73210" w:rsidRDefault="00A93485" w:rsidP="00A93485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ERGAZ AKARYAKIT LPG LNG CNG DAĞITIM SAN. VE TİC. LTD. ŞTİ.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FACF711" w14:textId="6B97B31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793.970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398F291C" w14:textId="35BDBB5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12.696</w:t>
            </w:r>
          </w:p>
        </w:tc>
        <w:tc>
          <w:tcPr>
            <w:tcW w:w="49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4428DA28" w14:textId="4AC7DCFB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6E461934" w14:textId="707558C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14.456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FFFFFF"/>
            <w:vAlign w:val="center"/>
          </w:tcPr>
          <w:p w14:paraId="1241D695" w14:textId="60DAE091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821.123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</w:tcPr>
          <w:p w14:paraId="02D1BAD2" w14:textId="55917C12" w:rsidR="00A93485" w:rsidRPr="00C73210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A93485" w:rsidRPr="00786CE8" w14:paraId="3F084452" w14:textId="77777777" w:rsidTr="00A93485">
        <w:trPr>
          <w:trHeight w:val="284"/>
          <w:jc w:val="center"/>
        </w:trPr>
        <w:tc>
          <w:tcPr>
            <w:tcW w:w="24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59759252" w14:textId="77777777" w:rsidR="00A93485" w:rsidRPr="00786CE8" w:rsidRDefault="00A93485" w:rsidP="00A9348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46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0E7B296F" w14:textId="091019ED" w:rsidR="00A93485" w:rsidRPr="004E0131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2.194.740.461</w:t>
            </w:r>
          </w:p>
        </w:tc>
        <w:tc>
          <w:tcPr>
            <w:tcW w:w="37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5F15267" w14:textId="49BF4096" w:rsidR="00A93485" w:rsidRPr="004E0131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14.473.986</w:t>
            </w:r>
          </w:p>
        </w:tc>
        <w:tc>
          <w:tcPr>
            <w:tcW w:w="492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35F31368" w14:textId="491D89C4" w:rsidR="00A93485" w:rsidRPr="004E0131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23.598.717</w:t>
            </w:r>
          </w:p>
        </w:tc>
        <w:tc>
          <w:tcPr>
            <w:tcW w:w="408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493C5C64" w14:textId="0D3B04CA" w:rsidR="00A93485" w:rsidRPr="004E0131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539.357.232</w:t>
            </w:r>
          </w:p>
        </w:tc>
        <w:tc>
          <w:tcPr>
            <w:tcW w:w="519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</w:tcPr>
          <w:p w14:paraId="2BB1397A" w14:textId="2C337208" w:rsidR="00A93485" w:rsidRPr="004E0131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9348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2.772.170.395</w:t>
            </w:r>
          </w:p>
        </w:tc>
        <w:tc>
          <w:tcPr>
            <w:tcW w:w="273" w:type="pct"/>
            <w:tcBorders>
              <w:top w:val="nil"/>
              <w:left w:val="single" w:sz="8" w:space="0" w:color="D3D3D3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48F6CC4B" w14:textId="5F05A85E" w:rsidR="00A93485" w:rsidRPr="00786CE8" w:rsidRDefault="00A93485" w:rsidP="00A9348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,00</w:t>
            </w:r>
          </w:p>
        </w:tc>
      </w:tr>
    </w:tbl>
    <w:p w14:paraId="3845F089" w14:textId="77777777" w:rsidR="00A65F8E" w:rsidRPr="001F7F8D" w:rsidRDefault="00A65F8E" w:rsidP="00A65F8E">
      <w:pPr>
        <w:jc w:val="both"/>
        <w:rPr>
          <w:rFonts w:ascii="Arial" w:hAnsi="Arial" w:cs="Arial"/>
          <w:i/>
          <w:sz w:val="18"/>
          <w:szCs w:val="18"/>
        </w:rPr>
      </w:pPr>
      <w:r w:rsidRPr="001F7F8D">
        <w:rPr>
          <w:rFonts w:ascii="Arial" w:hAnsi="Arial" w:cs="Arial"/>
          <w:sz w:val="18"/>
          <w:szCs w:val="18"/>
        </w:rPr>
        <w:t>*</w:t>
      </w:r>
      <w:r w:rsidRPr="001F7F8D">
        <w:rPr>
          <w:rFonts w:ascii="Arial" w:hAnsi="Arial" w:cs="Arial"/>
          <w:i/>
          <w:iCs/>
          <w:sz w:val="18"/>
          <w:szCs w:val="18"/>
        </w:rPr>
        <w:t xml:space="preserve"> Bu tabloda yer alan veriler dağıtım şirketlerinin bayi otomasyon sistemlerinden web servis aracılığıyla Kurumumuz veri tabanına gönderildiğinden anlık/günlük veri akışında aksaklıklar yaşanabilmekte olup nihai veriler yıllık sektör raporundaki tablolarda yayımlanmaktadır.</w:t>
      </w:r>
    </w:p>
    <w:p w14:paraId="6E298CE3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B0EC77E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footerReference w:type="default" r:id="rId23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107FD5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A8E16B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80B5CB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6F02B9A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6C56DF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F1961D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BCB7AA1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2C403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34A7592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3137C8B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6D9D9864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1EC217F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47" w:name="_Toc209191265"/>
      <w:r w:rsidRPr="001F7F8D">
        <w:rPr>
          <w:rFonts w:cs="Arial"/>
          <w:sz w:val="40"/>
          <w:szCs w:val="40"/>
        </w:rPr>
        <w:t>DÖRDÜNCÜ BÖLÜM: TOPTAN TİCARET</w:t>
      </w:r>
      <w:bookmarkEnd w:id="47"/>
    </w:p>
    <w:p w14:paraId="6ACDF800" w14:textId="77777777" w:rsidR="00A65F8E" w:rsidRPr="001F7F8D" w:rsidRDefault="00A65F8E" w:rsidP="00A65F8E">
      <w:pPr>
        <w:pStyle w:val="AralkYok"/>
      </w:pPr>
    </w:p>
    <w:p w14:paraId="7AB0034B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</w:pPr>
    </w:p>
    <w:p w14:paraId="4D7B58A5" w14:textId="77777777" w:rsidR="00A65F8E" w:rsidRPr="001F7F8D" w:rsidRDefault="00A65F8E" w:rsidP="00A65F8E">
      <w:pPr>
        <w:rPr>
          <w:rFonts w:ascii="Arial" w:hAnsi="Arial" w:cs="Arial"/>
          <w:sz w:val="18"/>
          <w:szCs w:val="18"/>
        </w:rPr>
        <w:sectPr w:rsidR="00A65F8E" w:rsidRPr="001F7F8D" w:rsidSect="008E5C6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6F51D8C7" w14:textId="5C790A0D" w:rsidR="00697C09" w:rsidRDefault="00A65F8E" w:rsidP="00FA7CE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48" w:name="_Toc35609835"/>
      <w:bookmarkStart w:id="49" w:name="_Toc127460439"/>
      <w:bookmarkStart w:id="50" w:name="_Hlk206505654"/>
      <w:bookmarkStart w:id="51" w:name="_Toc213764623"/>
      <w:r w:rsidRPr="001F7F8D">
        <w:rPr>
          <w:rFonts w:ascii="Arial" w:hAnsi="Arial" w:cs="Arial"/>
          <w:color w:val="auto"/>
        </w:rPr>
        <w:lastRenderedPageBreak/>
        <w:t>Tablo 4.1. Rafinerici Lisansı Sahiplerinin Toptan Satış Miktarları (ton)</w:t>
      </w:r>
      <w:bookmarkEnd w:id="48"/>
      <w:bookmarkEnd w:id="49"/>
      <w:bookmarkEnd w:id="50"/>
      <w:bookmarkEnd w:id="51"/>
    </w:p>
    <w:tbl>
      <w:tblPr>
        <w:tblW w:w="150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30"/>
        <w:gridCol w:w="1811"/>
        <w:gridCol w:w="1747"/>
        <w:gridCol w:w="1747"/>
        <w:gridCol w:w="1747"/>
        <w:gridCol w:w="1747"/>
      </w:tblGrid>
      <w:tr w:rsidR="00FA7CE0" w:rsidRPr="00FA7CE0" w14:paraId="3A9EE4D4" w14:textId="77777777" w:rsidTr="000965FF">
        <w:trPr>
          <w:trHeight w:val="774"/>
        </w:trPr>
        <w:tc>
          <w:tcPr>
            <w:tcW w:w="623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A445032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 Sahibinin Unvanı</w:t>
            </w:r>
          </w:p>
        </w:tc>
        <w:tc>
          <w:tcPr>
            <w:tcW w:w="1811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9C57CE9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55BBF3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185A28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D477432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415676" w14:textId="77777777" w:rsidR="00FA7CE0" w:rsidRPr="00FA7CE0" w:rsidRDefault="00FA7CE0" w:rsidP="00FA7CE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 Pay (%)</w:t>
            </w:r>
          </w:p>
        </w:tc>
      </w:tr>
      <w:tr w:rsidR="000965FF" w:rsidRPr="00FA7CE0" w14:paraId="41966B5D" w14:textId="77777777" w:rsidTr="000965FF">
        <w:trPr>
          <w:trHeight w:val="258"/>
        </w:trPr>
        <w:tc>
          <w:tcPr>
            <w:tcW w:w="62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D6B6F" w14:textId="1863C96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ANONİM ŞİRKETİ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F7A0A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976B8" w14:textId="18DFA69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6DAC" w14:textId="54F91330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528.756,49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85100" w14:textId="31CC48A6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528.756,49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84E09" w14:textId="31BC1076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99,11</w:t>
            </w:r>
          </w:p>
        </w:tc>
      </w:tr>
      <w:tr w:rsidR="000965FF" w:rsidRPr="00FA7CE0" w14:paraId="2ED6BA03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2A19C30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1A944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F768A5" w14:textId="52272694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68511" w14:textId="6F4A4398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1.327.320,62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BB239" w14:textId="7632C096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1.327.320,62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0EE68" w14:textId="3D869574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75,53</w:t>
            </w:r>
          </w:p>
        </w:tc>
      </w:tr>
      <w:tr w:rsidR="000965FF" w:rsidRPr="00FA7CE0" w14:paraId="2D371AC7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AAE1B3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A17D58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299C5" w14:textId="469086E2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1FDB3" w14:textId="7E9DE183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10.284,58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E7B6A" w14:textId="265A5F5B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10.284,58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184F8" w14:textId="16C41DF2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965FF" w:rsidRPr="00FA7CE0" w14:paraId="1BEE5E42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60B015C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001AF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D798E" w14:textId="1103DF30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428.882,21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D1468" w14:textId="7E8446F4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87.774,83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488C3" w14:textId="0BA7DDCB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516.657,04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F7669" w14:textId="588B81A9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75,89</w:t>
            </w:r>
          </w:p>
        </w:tc>
      </w:tr>
      <w:tr w:rsidR="000965FF" w:rsidRPr="00FA7CE0" w14:paraId="0C889162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A2C1BA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EB571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384B8" w14:textId="699D60F8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37.368,88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76A6C" w14:textId="294EAAA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5.297,87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BA9A70" w14:textId="183BD0A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42.666,75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36F10" w14:textId="0FF8196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965FF" w:rsidRPr="00FA7CE0" w14:paraId="1CDB426A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E3E0489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0F4DA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E3D6A" w14:textId="7BE5272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6ECC4" w14:textId="65E0AC8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5EC34" w14:textId="2EBC78A3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141,62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347ED" w14:textId="5CDE82F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0965FF" w:rsidRPr="00FA7CE0" w14:paraId="5F05BD32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28FA4F7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B86401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E1771E" w14:textId="1537259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466.251,09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3A3A45F" w14:textId="60F5E04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1.959.576,01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E5AEB2" w14:textId="65AEC3E8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2.425.827,09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6BC8DE" w14:textId="669B30F3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80,20</w:t>
            </w:r>
          </w:p>
        </w:tc>
      </w:tr>
      <w:tr w:rsidR="000965FF" w:rsidRPr="00FA7CE0" w14:paraId="5C331D90" w14:textId="77777777" w:rsidTr="000965FF">
        <w:trPr>
          <w:trHeight w:val="303"/>
        </w:trPr>
        <w:tc>
          <w:tcPr>
            <w:tcW w:w="623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80B1D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STAR RAFİNERİ ANONİM ŞİRKETİ</w:t>
            </w: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F6393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BEAFA" w14:textId="3F6BA828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233DE" w14:textId="7CAE4B68" w:rsidR="000965FF" w:rsidRPr="000965FF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0965FF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4.745,94</w:t>
            </w:r>
          </w:p>
        </w:tc>
        <w:tc>
          <w:tcPr>
            <w:tcW w:w="174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C8439" w14:textId="54E2D3C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4.745,94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93781" w14:textId="73FA0E7B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0,89</w:t>
            </w:r>
          </w:p>
        </w:tc>
      </w:tr>
      <w:tr w:rsidR="000965FF" w:rsidRPr="00FA7CE0" w14:paraId="6215B7A1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0020504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2CEA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2EB44" w14:textId="3E0BC50A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87CE0" w14:textId="727F1E08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429.914,91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B69CE" w14:textId="2B94FAC9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429.914,91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6C1CC" w14:textId="12D6E61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24,47</w:t>
            </w:r>
          </w:p>
        </w:tc>
      </w:tr>
      <w:tr w:rsidR="000965FF" w:rsidRPr="00FA7CE0" w14:paraId="1E08687B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327387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6EC4C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3C29A" w14:textId="7EDDD854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113.953,04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611D" w14:textId="4936BF01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50.216,79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B38733" w14:textId="47E30FF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164.169,83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569E6C" w14:textId="57F7F360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24,11</w:t>
            </w:r>
          </w:p>
        </w:tc>
      </w:tr>
      <w:tr w:rsidR="000965FF" w:rsidRPr="00FA7CE0" w14:paraId="320A7579" w14:textId="77777777" w:rsidTr="000965FF">
        <w:trPr>
          <w:trHeight w:val="258"/>
        </w:trPr>
        <w:tc>
          <w:tcPr>
            <w:tcW w:w="623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9D08F4" w14:textId="77777777" w:rsidR="000965FF" w:rsidRPr="00FA7CE0" w:rsidRDefault="000965FF" w:rsidP="000965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8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A6D6369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18BAD21" w14:textId="6E48BB49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113.953,04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67D99BC" w14:textId="4BCA6ECD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484.877,64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7FBDD4" w14:textId="7B5FD878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598.830,68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EA243A8" w14:textId="568CB4A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19,80</w:t>
            </w:r>
          </w:p>
        </w:tc>
      </w:tr>
      <w:tr w:rsidR="000965FF" w:rsidRPr="00FA7CE0" w14:paraId="774B597D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6497D18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0EF43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7CC9C" w14:textId="68697910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14C65" w14:textId="56C0D33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533.502,43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8CA2B8" w14:textId="786F5B5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533.502,43</w:t>
            </w:r>
          </w:p>
        </w:tc>
      </w:tr>
      <w:tr w:rsidR="000965FF" w:rsidRPr="00FA7CE0" w14:paraId="5C7F5D79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0B4F8CA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911E8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F0D7C9" w14:textId="785E73EE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30014" w14:textId="3E813F8B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1.757.235,54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6D2BD" w14:textId="758F08C4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1.757.235,54</w:t>
            </w:r>
          </w:p>
        </w:tc>
      </w:tr>
      <w:tr w:rsidR="000965FF" w:rsidRPr="00FA7CE0" w14:paraId="3FFAE728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31C95E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Türleri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6EFE5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2DE861" w14:textId="1FFE877B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388FF4" w14:textId="593B89AC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10.284,58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F75EC1" w14:textId="71B907D0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10.284,58</w:t>
            </w:r>
          </w:p>
        </w:tc>
      </w:tr>
      <w:tr w:rsidR="000965FF" w:rsidRPr="00FA7CE0" w14:paraId="0B9E4931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82C998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C7A74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616.841,84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26A64" w14:textId="2329700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542.835,25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8454A" w14:textId="6E9D2369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137.991,61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6DBE3" w14:textId="2CBC07C8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680.826,86</w:t>
            </w:r>
          </w:p>
        </w:tc>
      </w:tr>
      <w:tr w:rsidR="000965FF" w:rsidRPr="00FA7CE0" w14:paraId="66897086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6AA4D8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2D1F7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50.267,95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DCAA4" w14:textId="79BE7B52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37.368,88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3F495" w14:textId="30315E79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5.297,87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5ACD78" w14:textId="78649176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42.666,75</w:t>
            </w:r>
          </w:p>
        </w:tc>
      </w:tr>
      <w:tr w:rsidR="000965FF" w:rsidRPr="00FA7CE0" w14:paraId="454EED2D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AEAF4E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Gazyağı Toplamı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80904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EDBCF" w14:textId="7751BA5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699E" w14:textId="47DA120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141,62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7AEEF" w14:textId="55ABDE56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141,62</w:t>
            </w:r>
          </w:p>
        </w:tc>
      </w:tr>
      <w:tr w:rsidR="000965FF" w:rsidRPr="00FA7CE0" w14:paraId="01EC72A5" w14:textId="77777777" w:rsidTr="00FA7CE0">
        <w:trPr>
          <w:trHeight w:val="258"/>
        </w:trPr>
        <w:tc>
          <w:tcPr>
            <w:tcW w:w="8041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FEDB5D4" w14:textId="77777777" w:rsidR="000965FF" w:rsidRPr="00FA7CE0" w:rsidRDefault="000965FF" w:rsidP="000965F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658817" w14:textId="7777777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A7CE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667.109,79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22C0C9" w14:textId="0D60590A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580.204,13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F4A9E1D" w14:textId="1399922F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2.444.453,65</w:t>
            </w:r>
          </w:p>
        </w:tc>
        <w:tc>
          <w:tcPr>
            <w:tcW w:w="174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A06FC4" w14:textId="13526A37" w:rsidR="000965FF" w:rsidRPr="00FA7CE0" w:rsidRDefault="000965FF" w:rsidP="000965F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55F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3.024.657,78</w:t>
            </w:r>
          </w:p>
        </w:tc>
      </w:tr>
    </w:tbl>
    <w:p w14:paraId="2A837D06" w14:textId="77777777" w:rsidR="00FA7CE0" w:rsidRPr="00FA7CE0" w:rsidRDefault="00FA7CE0" w:rsidP="00FA7CE0"/>
    <w:p w14:paraId="31F64EC4" w14:textId="77777777" w:rsidR="00A65F8E" w:rsidRPr="001F7F8D" w:rsidRDefault="00A65F8E" w:rsidP="00A65F8E"/>
    <w:p w14:paraId="51389470" w14:textId="77777777" w:rsidR="00A65F8E" w:rsidRPr="001F7F8D" w:rsidRDefault="00A65F8E" w:rsidP="00A65F8E"/>
    <w:p w14:paraId="02A3615C" w14:textId="77777777" w:rsidR="00A65F8E" w:rsidRPr="001F7F8D" w:rsidRDefault="00A65F8E" w:rsidP="00A65F8E"/>
    <w:p w14:paraId="50DAC3A3" w14:textId="77777777" w:rsidR="00A65F8E" w:rsidRPr="001F7F8D" w:rsidRDefault="00A65F8E" w:rsidP="00A65F8E"/>
    <w:p w14:paraId="73902D6A" w14:textId="77777777" w:rsidR="00A65F8E" w:rsidRPr="001F7F8D" w:rsidRDefault="00A65F8E" w:rsidP="00A65F8E">
      <w:r w:rsidRPr="001F7F8D">
        <w:br w:type="page"/>
      </w:r>
    </w:p>
    <w:p w14:paraId="3714F209" w14:textId="04E780BB" w:rsidR="000D6321" w:rsidRDefault="00A65F8E" w:rsidP="000D632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i/>
          <w:sz w:val="20"/>
          <w:szCs w:val="20"/>
        </w:rPr>
      </w:pPr>
      <w:bookmarkStart w:id="52" w:name="_Toc127460440"/>
      <w:bookmarkStart w:id="53" w:name="_Hlk206505920"/>
      <w:bookmarkStart w:id="54" w:name="_Toc213764624"/>
      <w:r w:rsidRPr="001F7F8D">
        <w:rPr>
          <w:rFonts w:ascii="Arial" w:hAnsi="Arial" w:cs="Arial"/>
          <w:color w:val="auto"/>
        </w:rPr>
        <w:lastRenderedPageBreak/>
        <w:t xml:space="preserve">Tablo 4.2. Dağıtıcı ve </w:t>
      </w:r>
      <w:proofErr w:type="spellStart"/>
      <w:r w:rsidRPr="001F7F8D">
        <w:rPr>
          <w:rFonts w:ascii="Arial" w:hAnsi="Arial" w:cs="Arial"/>
          <w:color w:val="auto"/>
        </w:rPr>
        <w:t>İhrakiye</w:t>
      </w:r>
      <w:proofErr w:type="spellEnd"/>
      <w:r w:rsidRPr="001F7F8D">
        <w:rPr>
          <w:rFonts w:ascii="Arial" w:hAnsi="Arial" w:cs="Arial"/>
          <w:color w:val="auto"/>
        </w:rPr>
        <w:t xml:space="preserve"> Teslimi Lisansı Sahiplerinin Toptan Satış Miktarları* (ton)</w:t>
      </w:r>
      <w:bookmarkEnd w:id="52"/>
      <w:bookmarkEnd w:id="53"/>
      <w:bookmarkEnd w:id="54"/>
      <w:r w:rsidR="000E2AC3" w:rsidRPr="001F7F8D">
        <w:rPr>
          <w:rFonts w:ascii="Arial" w:hAnsi="Arial" w:cs="Arial"/>
          <w:i/>
          <w:sz w:val="20"/>
          <w:szCs w:val="20"/>
        </w:rPr>
        <w:t xml:space="preserve"> </w:t>
      </w:r>
    </w:p>
    <w:tbl>
      <w:tblPr>
        <w:tblW w:w="164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2977"/>
        <w:gridCol w:w="992"/>
        <w:gridCol w:w="1559"/>
        <w:gridCol w:w="160"/>
        <w:gridCol w:w="1541"/>
        <w:gridCol w:w="1096"/>
        <w:gridCol w:w="251"/>
        <w:gridCol w:w="1096"/>
        <w:gridCol w:w="334"/>
        <w:gridCol w:w="1096"/>
      </w:tblGrid>
      <w:tr w:rsidR="000965FF" w:rsidRPr="00C202BA" w14:paraId="0F27FD37" w14:textId="77777777" w:rsidTr="000965FF">
        <w:trPr>
          <w:gridAfter w:val="1"/>
          <w:wAfter w:w="1096" w:type="dxa"/>
          <w:trHeight w:val="765"/>
          <w:tblHeader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36451D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2977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106532F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AB21043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İhraç Kayıtlı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C269A2F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Serbest Dolaşımda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FF5A742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</w:t>
            </w:r>
          </w:p>
        </w:tc>
        <w:tc>
          <w:tcPr>
            <w:tcW w:w="134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1E72EE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3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12BFA25" w14:textId="1BD5E231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 Toplamındaki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</w:t>
            </w: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0965FF" w:rsidRPr="00C202BA" w14:paraId="14AF5A08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9DB0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596A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30FF0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3E7C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13.997,66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CEFD3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A5A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13.997,66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0D16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36,00</w:t>
            </w:r>
          </w:p>
        </w:tc>
      </w:tr>
      <w:tr w:rsidR="000965FF" w:rsidRPr="00C202BA" w14:paraId="1BF9C8B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61DA78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1CF1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624EA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368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99.090,58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4610F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158.909,17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6B75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257.999,75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B460F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34,00</w:t>
            </w:r>
          </w:p>
        </w:tc>
      </w:tr>
      <w:tr w:rsidR="000965FF" w:rsidRPr="00C202BA" w14:paraId="40DB4A8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894EEA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94CAB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31E25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C3FF5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113.088,24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2866A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158.909,17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F6122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271.997,41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22DF3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24,43</w:t>
            </w:r>
          </w:p>
        </w:tc>
      </w:tr>
      <w:tr w:rsidR="000965FF" w:rsidRPr="00C202BA" w14:paraId="359AFD18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60FCE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91C9D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B978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06CA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5.147,66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B6453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A78C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5.147,66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7E7F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  <w:tr w:rsidR="000965FF" w:rsidRPr="00C202BA" w14:paraId="5CC15885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EC600E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DC6DD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2D49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2898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63.720,69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119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133.238,99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36AC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196.959,67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74327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25,95</w:t>
            </w:r>
          </w:p>
        </w:tc>
      </w:tr>
      <w:tr w:rsidR="000965FF" w:rsidRPr="00C202BA" w14:paraId="3C16AA2B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06DDD3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CCDE0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B6E71D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12D68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68.868,35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BDEEB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133.238,99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7B8FE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202.107,34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4BD42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18,15</w:t>
            </w:r>
          </w:p>
        </w:tc>
      </w:tr>
      <w:tr w:rsidR="000965FF" w:rsidRPr="00C202BA" w14:paraId="5D4117A0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B10D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193B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CD99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4C80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3.657,34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AA1A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7D60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3.657,34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AFFB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9,41</w:t>
            </w:r>
          </w:p>
        </w:tc>
      </w:tr>
      <w:tr w:rsidR="000965FF" w:rsidRPr="00C202BA" w14:paraId="37CBC04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534308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36E8A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9778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AB2A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58.298,94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5B22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1309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58.298,94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17B7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7,68</w:t>
            </w:r>
          </w:p>
        </w:tc>
      </w:tr>
      <w:tr w:rsidR="000965FF" w:rsidRPr="00C202BA" w14:paraId="05AE0FF9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E9B670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CB3E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EE43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5BB0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3.379,52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855D2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94.759,66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3780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98.139,17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FD29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32,23</w:t>
            </w:r>
          </w:p>
        </w:tc>
      </w:tr>
      <w:tr w:rsidR="000965FF" w:rsidRPr="00C202BA" w14:paraId="169ED340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1A76A46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4B65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47A0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6.314,17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95F8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1.563,84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19FA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2.690,00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6573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10.568,01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D478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95,73</w:t>
            </w:r>
          </w:p>
        </w:tc>
      </w:tr>
      <w:tr w:rsidR="000965FF" w:rsidRPr="00C202BA" w14:paraId="2A70D0E8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1B0EB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10AC3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AABD9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6.314,17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3882B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66.899,64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FB115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97.449,66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D57AF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170.663,47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DC3F2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15,33</w:t>
            </w:r>
          </w:p>
        </w:tc>
      </w:tr>
      <w:tr w:rsidR="000965FF" w:rsidRPr="00C202BA" w14:paraId="098BA655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B1E2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0E87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338B8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B9F0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6.564,85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03D6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0C0A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6.564,85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3AD86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16,88</w:t>
            </w:r>
          </w:p>
        </w:tc>
      </w:tr>
      <w:tr w:rsidR="000965FF" w:rsidRPr="00C202BA" w14:paraId="06547A56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78BAF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A208D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F943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D6F24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102.202,37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18786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19.804,29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F407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122.006,66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8C82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16,08</w:t>
            </w:r>
          </w:p>
        </w:tc>
      </w:tr>
      <w:tr w:rsidR="000965FF" w:rsidRPr="00C202BA" w14:paraId="41DE78B5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1E5DEC0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9F5DB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DB19F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7FBC1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108.767,21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5FDAB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19.804,29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15714F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128.571,51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4CD450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11,55</w:t>
            </w:r>
          </w:p>
        </w:tc>
      </w:tr>
      <w:tr w:rsidR="000965FF" w:rsidRPr="00C202BA" w14:paraId="44C56B93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C99D0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B121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25E7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FC29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6.438,54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90B4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515B6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6.438,54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C97B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16,56</w:t>
            </w:r>
          </w:p>
        </w:tc>
      </w:tr>
      <w:tr w:rsidR="000965FF" w:rsidRPr="00C202BA" w14:paraId="55417AA4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4BCB84C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729E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F6B2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E375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65.224,78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D063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5.253,74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3C25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70.478,52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29DE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9,29</w:t>
            </w:r>
          </w:p>
        </w:tc>
      </w:tr>
      <w:tr w:rsidR="000965FF" w:rsidRPr="00C202BA" w14:paraId="1BE7163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C0AD4D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94588E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6239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12AA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27.024,56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F3D9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A7E4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27.024,56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C55D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8,88</w:t>
            </w:r>
          </w:p>
        </w:tc>
      </w:tr>
      <w:tr w:rsidR="000965FF" w:rsidRPr="00C202BA" w14:paraId="2D4BE6C8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4B28E6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6CC3E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A3CE7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735178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98.687,88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D5786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5.253,74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77FA4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103.941,62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C8615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9,34</w:t>
            </w:r>
          </w:p>
        </w:tc>
      </w:tr>
      <w:tr w:rsidR="000965FF" w:rsidRPr="00C202BA" w14:paraId="4BD86F0C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E150C2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POTAS AKDENİZ AKARYAKIT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414F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05368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A8B8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87.745,04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683E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EAC3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87.745,04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2043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28,82</w:t>
            </w:r>
          </w:p>
        </w:tc>
      </w:tr>
      <w:tr w:rsidR="000965FF" w:rsidRPr="00C202BA" w14:paraId="55DD312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928FA9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2388B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41B8D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E5CE57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87.745,04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CDB425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8D147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87.745,04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56112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7,88</w:t>
            </w:r>
          </w:p>
        </w:tc>
      </w:tr>
      <w:tr w:rsidR="000965FF" w:rsidRPr="00C202BA" w14:paraId="5D86871A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293A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7779C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484E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A39C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53.589,85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C6535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7718B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53.589,85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C6A4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17,60</w:t>
            </w:r>
          </w:p>
        </w:tc>
      </w:tr>
      <w:tr w:rsidR="000965FF" w:rsidRPr="00C202BA" w14:paraId="5FB67BFC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CF9D1B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EEB76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EFE385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9C53B1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53.589,85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E791CE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756963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53.589,85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FCCD28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0965FF" w:rsidRPr="00C202BA" w14:paraId="2F4C331C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F49A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7AC84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2B9B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A89F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2.443,51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C0B0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0F986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2.443,51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7971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6,28</w:t>
            </w:r>
          </w:p>
        </w:tc>
      </w:tr>
      <w:tr w:rsidR="000965FF" w:rsidRPr="00C202BA" w14:paraId="44AEF52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9518647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9901B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4DFD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B303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31.833,93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4849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E946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31.833,93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10D1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4,19</w:t>
            </w:r>
          </w:p>
        </w:tc>
      </w:tr>
      <w:tr w:rsidR="000965FF" w:rsidRPr="00C202BA" w14:paraId="7A83B45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6FED66C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974A22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7CD55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210F5C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34.277,45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B162E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2B233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34.277,45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8F1ACE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3,08</w:t>
            </w:r>
          </w:p>
        </w:tc>
      </w:tr>
      <w:tr w:rsidR="000965FF" w:rsidRPr="00C202BA" w14:paraId="56606497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99EC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D3532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B78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2788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21.182,48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784E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256E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21.182,48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DA71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6,96</w:t>
            </w:r>
          </w:p>
        </w:tc>
      </w:tr>
      <w:tr w:rsidR="000965FF" w:rsidRPr="00C202BA" w14:paraId="292ADB9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AFFCE0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8F758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9B879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AE834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21.182,48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AEE19B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B5CADA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21.182,48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7E165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1,90</w:t>
            </w:r>
          </w:p>
        </w:tc>
      </w:tr>
      <w:tr w:rsidR="000965FF" w:rsidRPr="00C202BA" w14:paraId="5F32A6D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64814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81183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44BE5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5AFF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169,40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BA92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65AF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169,40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DCA3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0965FF" w:rsidRPr="00C202BA" w14:paraId="62E29E97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536AB2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5070A7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E71B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D320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5.772,13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5FBE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12.614,10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ACDAF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18.386,23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891E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2,42</w:t>
            </w:r>
          </w:p>
        </w:tc>
      </w:tr>
      <w:tr w:rsidR="000965FF" w:rsidRPr="00C202BA" w14:paraId="70C525B3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EAE5DE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081356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EAED1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964D1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5.941,53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3176A7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12.614,10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45CBA5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18.555,63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465644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1,67</w:t>
            </w:r>
          </w:p>
        </w:tc>
      </w:tr>
      <w:tr w:rsidR="000965FF" w:rsidRPr="00C202BA" w14:paraId="7750E18C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4347E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ORDİNARİO AKARYAKIT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9EB85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2B10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1E481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12.389,38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F649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8268A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12.389,38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5447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4,07</w:t>
            </w:r>
          </w:p>
        </w:tc>
      </w:tr>
      <w:tr w:rsidR="000965FF" w:rsidRPr="00C202BA" w14:paraId="4D8D40B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4E9A0E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CED79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31D10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2D38E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12.389,38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ED190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4E658A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12.389,38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E46F4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1,11</w:t>
            </w:r>
          </w:p>
        </w:tc>
      </w:tr>
      <w:tr w:rsidR="000965FF" w:rsidRPr="00C202BA" w14:paraId="381BA8D3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7C0F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THY OPET HAVACILIK YAKITLARI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25E1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1093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CB51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4.389,90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D03D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9DF1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4.389,90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0835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1,44</w:t>
            </w:r>
          </w:p>
        </w:tc>
      </w:tr>
      <w:tr w:rsidR="000965FF" w:rsidRPr="00C202BA" w14:paraId="2EE49AFA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828890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1DE4B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DB9D5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B2FE52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4.389,90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777CFA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653CF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4.389,90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8E1862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0,39</w:t>
            </w:r>
          </w:p>
        </w:tc>
      </w:tr>
      <w:tr w:rsidR="000965FF" w:rsidRPr="00C202BA" w14:paraId="27961FF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A389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HYPCO PETROLCÜLÜK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AF06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53B3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1D95C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337,23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DE1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3D2BE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337,23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9964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0965FF" w:rsidRPr="00C202BA" w14:paraId="49A9CE13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55442B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FF1A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6234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3461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1.604,67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3984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6763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1.604,67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14D2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0,21</w:t>
            </w:r>
          </w:p>
        </w:tc>
      </w:tr>
      <w:tr w:rsidR="000965FF" w:rsidRPr="00C202BA" w14:paraId="258F1A1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25380E1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883E04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3FC18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F0720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1.941,90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1530E1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4FA3B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1.941,90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48F29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0,17</w:t>
            </w:r>
          </w:p>
        </w:tc>
      </w:tr>
      <w:tr w:rsidR="000965FF" w:rsidRPr="00C202BA" w14:paraId="19097CA4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E7D324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ALTINBAŞ PETROL VE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C0B8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3393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6165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500D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AF33F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4,34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A6DF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965FF" w:rsidRPr="00C202BA" w14:paraId="45303BDE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BFF663D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1F0A7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79FCE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6FEC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1.000,86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91D9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1090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1.000,86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3AC2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0965FF" w:rsidRPr="00C202BA" w14:paraId="6FFD7447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6759C7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0AC37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BA72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84F9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25E8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2030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6A885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0965FF" w:rsidRPr="00C202BA" w14:paraId="78C7AF4B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962BF9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5D61D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80633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96AAEC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1.005,20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CBF45D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5,04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E6D1C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1.010,24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20B5BA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0965FF" w:rsidRPr="00C202BA" w14:paraId="06E46C94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CBA3C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WESHIPS DENİZCİLİK VE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153E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1CC96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66E09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1C90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B08A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412,00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713E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3,73</w:t>
            </w:r>
          </w:p>
        </w:tc>
      </w:tr>
      <w:tr w:rsidR="000965FF" w:rsidRPr="00C202BA" w14:paraId="3D2B7A6A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4261873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484AD7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FFCF8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0CA30D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7C048B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412,00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B1D56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412,00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F54396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0,04</w:t>
            </w:r>
          </w:p>
        </w:tc>
      </w:tr>
      <w:tr w:rsidR="000965FF" w:rsidRPr="00C202BA" w14:paraId="40D9C30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4055B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TURKEY AKARYAKIT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E4D86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00E2E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C730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175,68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4E01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53CA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175,68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3AC6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965FF" w:rsidRPr="00C202BA" w14:paraId="74E4D7E7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D1B0A86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16FBEF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FE3FE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E58A6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175,68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FA9DC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84B74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175,68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D774D7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965FF" w:rsidRPr="00C202BA" w14:paraId="05D95E19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B9FCC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TP PETROL DAĞITIM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6E17B9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0DA0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9969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121,43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1DF7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79BB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121,43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2CDAF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0,31</w:t>
            </w:r>
          </w:p>
        </w:tc>
      </w:tr>
      <w:tr w:rsidR="000965FF" w:rsidRPr="00C202BA" w14:paraId="5D25BE46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EFB9E2D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F00DE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552EE0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9824D7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121,43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E2E70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C51F9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121,43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59412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965FF" w:rsidRPr="00C202BA" w14:paraId="05BE2676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1715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664F15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493C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4EC4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114,27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9ADE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204D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114,27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4F5D6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0965FF" w:rsidRPr="00C202BA" w14:paraId="2C5E8FFB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D636A2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6FAE6C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7438E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B8FE1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114,27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6F8AD5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1DEB0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114,27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FCDFC8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0965FF" w:rsidRPr="00C202BA" w14:paraId="4F320781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C65318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ANONİM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6EA16D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33A70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9C1FA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7D8AF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C08B3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A8939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0,49</w:t>
            </w:r>
          </w:p>
        </w:tc>
      </w:tr>
      <w:tr w:rsidR="000965FF" w:rsidRPr="00C202BA" w14:paraId="12F1424C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D56B3EF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41AA06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C24659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5B5C8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F88F5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9ED0B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54,00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3BA08D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65FF" w:rsidRPr="00C202BA" w14:paraId="74D30337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892790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LİMİTED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FA3DE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E4C5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3BDD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77E5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7564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6C1B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65FF" w:rsidRPr="00C202BA" w14:paraId="760DFFB5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E2F3E7A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7CC4E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9BCCE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10B01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3FDA4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5A524D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2,92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841B0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65FF" w:rsidRPr="00C202BA" w14:paraId="08ED5EB0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7C1FC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LİMİTED ŞİRKETİ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79A482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8DF6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F338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8BC5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1DA6C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3E60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65FF" w:rsidRPr="00C202BA" w14:paraId="660601C2" w14:textId="77777777" w:rsidTr="000965FF">
        <w:trPr>
          <w:gridAfter w:val="1"/>
          <w:wAfter w:w="1096" w:type="dxa"/>
          <w:trHeight w:val="255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55630E0" w14:textId="77777777" w:rsidR="000965FF" w:rsidRPr="00C202BA" w:rsidRDefault="000965FF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69DB7E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Şirket Toplamı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A5BB9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19738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72EC2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DB28E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BC11D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0965FF" w:rsidRPr="00C202BA" w14:paraId="184874E9" w14:textId="77777777" w:rsidTr="000965FF">
        <w:trPr>
          <w:trHeight w:val="42"/>
        </w:trPr>
        <w:tc>
          <w:tcPr>
            <w:tcW w:w="5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E4B5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D169A" w14:textId="77777777" w:rsidR="000965FF" w:rsidRPr="00C202BA" w:rsidRDefault="000965FF" w:rsidP="0077273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91585" w14:textId="77777777" w:rsidR="000965FF" w:rsidRPr="00C202BA" w:rsidRDefault="000965FF" w:rsidP="00772732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B67A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477C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2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45F7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455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  <w:tc>
          <w:tcPr>
            <w:tcW w:w="14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36CF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eastAsia="Times New Roman"/>
                <w:sz w:val="20"/>
                <w:szCs w:val="20"/>
                <w:lang w:eastAsia="tr-TR"/>
              </w:rPr>
            </w:pPr>
          </w:p>
        </w:tc>
      </w:tr>
      <w:tr w:rsidR="000965FF" w:rsidRPr="00C202BA" w14:paraId="2E62BDA6" w14:textId="77777777" w:rsidTr="000965FF">
        <w:trPr>
          <w:gridAfter w:val="1"/>
          <w:wAfter w:w="1096" w:type="dxa"/>
          <w:trHeight w:val="300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EB9CA10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99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89A33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7B2A0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38.881,95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9C73B3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34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0F701E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38.881,95</w:t>
            </w:r>
          </w:p>
        </w:tc>
        <w:tc>
          <w:tcPr>
            <w:tcW w:w="143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D23C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965FF" w:rsidRPr="00C202BA" w14:paraId="27D83DB3" w14:textId="77777777" w:rsidTr="000965FF">
        <w:trPr>
          <w:gridAfter w:val="1"/>
          <w:wAfter w:w="1096" w:type="dxa"/>
          <w:trHeight w:val="300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1244CD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6287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AC3034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429.041,81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2313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329.820,29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66A8A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758.862,10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1F10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965FF" w:rsidRPr="00C202BA" w14:paraId="12D6F298" w14:textId="77777777" w:rsidTr="000965FF">
        <w:trPr>
          <w:gridAfter w:val="1"/>
          <w:wAfter w:w="1096" w:type="dxa"/>
          <w:trHeight w:val="300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DC3B4F0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1202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3B933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209.700,95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8C27C7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94.759,66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F0C7B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304.460,61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EA90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965FF" w:rsidRPr="00C202BA" w14:paraId="454D2891" w14:textId="77777777" w:rsidTr="000965FF">
        <w:trPr>
          <w:gridAfter w:val="1"/>
          <w:wAfter w:w="1096" w:type="dxa"/>
          <w:trHeight w:val="300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B257986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3EE6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6.314,17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D043C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1.563,84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85B72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3.161,04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9029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11.039,05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58DC8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0965FF" w:rsidRPr="00C202BA" w14:paraId="2525264B" w14:textId="77777777" w:rsidTr="000965FF">
        <w:trPr>
          <w:gridAfter w:val="1"/>
          <w:wAfter w:w="1096" w:type="dxa"/>
          <w:trHeight w:val="300"/>
        </w:trPr>
        <w:tc>
          <w:tcPr>
            <w:tcW w:w="8359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C1A26B5" w14:textId="77777777" w:rsidR="000965FF" w:rsidRPr="00C202BA" w:rsidRDefault="000965FF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4BB409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6.314,17</w:t>
            </w:r>
          </w:p>
        </w:tc>
        <w:tc>
          <w:tcPr>
            <w:tcW w:w="1559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D46A5A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679.188,55</w:t>
            </w:r>
          </w:p>
        </w:tc>
        <w:tc>
          <w:tcPr>
            <w:tcW w:w="17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A4D85C1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427.740,99</w:t>
            </w:r>
          </w:p>
        </w:tc>
        <w:tc>
          <w:tcPr>
            <w:tcW w:w="1347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B111CA5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1.113.243,71</w:t>
            </w:r>
          </w:p>
        </w:tc>
        <w:tc>
          <w:tcPr>
            <w:tcW w:w="143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A84D67D" w14:textId="77777777" w:rsidR="000965FF" w:rsidRPr="00C202BA" w:rsidRDefault="000965FF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68D85001" w14:textId="705610B0" w:rsidR="00A65F8E" w:rsidRPr="001F7F8D" w:rsidRDefault="00A65F8E" w:rsidP="000965FF">
      <w:pPr>
        <w:spacing w:after="0"/>
        <w:rPr>
          <w:rFonts w:ascii="Arial" w:hAnsi="Arial" w:cs="Arial"/>
          <w:sz w:val="20"/>
          <w:szCs w:val="20"/>
        </w:rPr>
      </w:pPr>
      <w:r w:rsidRPr="001F7F8D">
        <w:rPr>
          <w:rFonts w:ascii="Arial" w:hAnsi="Arial" w:cs="Arial"/>
          <w:i/>
          <w:sz w:val="20"/>
          <w:szCs w:val="20"/>
        </w:rPr>
        <w:t>*Aynı hükmi şahsın birden fazla lisansı kapsamında yürüttüğü faaliyetler esnasında gerçekleştirdiği aktarma işlemleri de dâhil edilmiştir.</w:t>
      </w:r>
    </w:p>
    <w:p w14:paraId="4D823524" w14:textId="77777777" w:rsidR="00A65F8E" w:rsidRPr="001F7F8D" w:rsidRDefault="00A65F8E" w:rsidP="00A65F8E">
      <w:pPr>
        <w:spacing w:after="0"/>
        <w:rPr>
          <w:rFonts w:ascii="Arial" w:hAnsi="Arial" w:cs="Arial"/>
          <w:sz w:val="20"/>
          <w:szCs w:val="20"/>
        </w:rPr>
        <w:sectPr w:rsidR="00A65F8E" w:rsidRPr="001F7F8D" w:rsidSect="008E5C68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173D8CC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2F4F95CD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1B32A09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0473612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6F1FE05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CAAE979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3CB9F26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45A546A0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70934F73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E5BDB1F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04F22748" w14:textId="77777777" w:rsidR="00A65F8E" w:rsidRPr="001F7F8D" w:rsidRDefault="00A65F8E" w:rsidP="00A65F8E">
      <w:pPr>
        <w:rPr>
          <w:rFonts w:ascii="Arial" w:hAnsi="Arial" w:cs="Arial"/>
          <w:sz w:val="28"/>
          <w:szCs w:val="28"/>
        </w:rPr>
      </w:pPr>
    </w:p>
    <w:p w14:paraId="58D9A1AA" w14:textId="77777777" w:rsidR="00A65F8E" w:rsidRPr="001F7F8D" w:rsidRDefault="00A65F8E" w:rsidP="00A65F8E">
      <w:pPr>
        <w:pStyle w:val="Balk1"/>
        <w:spacing w:before="0"/>
        <w:rPr>
          <w:rFonts w:cs="Arial"/>
          <w:sz w:val="40"/>
          <w:szCs w:val="40"/>
        </w:rPr>
      </w:pPr>
      <w:bookmarkStart w:id="55" w:name="_Toc209191266"/>
      <w:r w:rsidRPr="001F7F8D">
        <w:rPr>
          <w:rFonts w:cs="Arial"/>
          <w:sz w:val="40"/>
          <w:szCs w:val="40"/>
        </w:rPr>
        <w:t>BEŞİNCİ BÖLÜM: TESLİMLER</w:t>
      </w:r>
      <w:bookmarkEnd w:id="55"/>
      <w:r w:rsidRPr="001F7F8D">
        <w:rPr>
          <w:rFonts w:cs="Arial"/>
          <w:sz w:val="40"/>
          <w:szCs w:val="40"/>
        </w:rPr>
        <w:t xml:space="preserve"> </w:t>
      </w:r>
    </w:p>
    <w:p w14:paraId="301BCC8D" w14:textId="77777777" w:rsidR="00A65F8E" w:rsidRPr="001F7F8D" w:rsidRDefault="00A65F8E" w:rsidP="00A65F8E">
      <w:pPr>
        <w:pStyle w:val="AralkYok"/>
      </w:pPr>
    </w:p>
    <w:p w14:paraId="3583163D" w14:textId="77777777" w:rsidR="00A65F8E" w:rsidRPr="001F7F8D" w:rsidRDefault="00A65F8E" w:rsidP="00A65F8E">
      <w:pPr>
        <w:pStyle w:val="AralkYok"/>
        <w:sectPr w:rsidR="00A65F8E" w:rsidRPr="001F7F8D" w:rsidSect="008E5C6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5ADC3316" w14:textId="2280805D" w:rsidR="00864DC9" w:rsidRDefault="00A65F8E" w:rsidP="00FA34B8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56" w:name="_Toc127460441"/>
      <w:bookmarkStart w:id="57" w:name="_Toc213764625"/>
      <w:r w:rsidRPr="001F7F8D">
        <w:rPr>
          <w:rFonts w:ascii="Arial" w:hAnsi="Arial" w:cs="Arial"/>
          <w:color w:val="auto"/>
        </w:rPr>
        <w:lastRenderedPageBreak/>
        <w:t xml:space="preserve">Tablo 5.1. </w:t>
      </w:r>
      <w:r w:rsidR="003D4676">
        <w:rPr>
          <w:rFonts w:ascii="Arial" w:hAnsi="Arial" w:cs="Arial"/>
          <w:color w:val="auto"/>
        </w:rPr>
        <w:t>Eylül</w:t>
      </w:r>
      <w:r w:rsidR="00815797" w:rsidRPr="001F7F8D">
        <w:rPr>
          <w:rFonts w:ascii="Arial" w:hAnsi="Arial" w:cs="Arial"/>
          <w:color w:val="auto"/>
        </w:rPr>
        <w:t xml:space="preserve"> 2025</w:t>
      </w:r>
      <w:r w:rsidR="00605EA8" w:rsidRPr="001F7F8D">
        <w:rPr>
          <w:rFonts w:ascii="Arial" w:hAnsi="Arial" w:cs="Arial"/>
          <w:color w:val="auto"/>
        </w:rPr>
        <w:t xml:space="preserve"> Dönemi </w:t>
      </w:r>
      <w:r w:rsidRPr="001F7F8D">
        <w:rPr>
          <w:rFonts w:ascii="Arial" w:hAnsi="Arial" w:cs="Arial"/>
          <w:color w:val="auto"/>
        </w:rPr>
        <w:t>Petrol Ürünü Teslimlerinin Şirketlere ve Ürün Türlerine Göre Dağılımı (ton)</w:t>
      </w:r>
      <w:bookmarkEnd w:id="56"/>
      <w:bookmarkEnd w:id="5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27"/>
        <w:gridCol w:w="896"/>
        <w:gridCol w:w="676"/>
        <w:gridCol w:w="985"/>
        <w:gridCol w:w="1120"/>
        <w:gridCol w:w="873"/>
        <w:gridCol w:w="775"/>
        <w:gridCol w:w="1120"/>
        <w:gridCol w:w="754"/>
        <w:gridCol w:w="704"/>
        <w:gridCol w:w="873"/>
        <w:gridCol w:w="704"/>
        <w:gridCol w:w="873"/>
        <w:gridCol w:w="704"/>
        <w:gridCol w:w="676"/>
        <w:gridCol w:w="826"/>
        <w:gridCol w:w="974"/>
      </w:tblGrid>
      <w:tr w:rsidR="00527D0D" w:rsidRPr="00C202BA" w14:paraId="4F9BE5AD" w14:textId="77777777" w:rsidTr="00772732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D45AA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9D68A23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67E498B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5D81165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201680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30BF8ED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D59806D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DA0B7C1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9B63F01" w14:textId="19131FB3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527D0D" w:rsidRPr="00C202BA" w14:paraId="02E73AFE" w14:textId="77777777" w:rsidTr="00772732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AC6EF4C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D6FB18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E6BA24E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E7B55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0E1C10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2573D6B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7DC2724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D63E75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D26F90C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B2D4CF3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DEF66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A061631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8E0C47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279B54B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22CCC40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BA46A1A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3D87196D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527D0D" w:rsidRPr="00C202BA" w14:paraId="72AEA12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EC2A4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F96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128.354,04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5BD8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3FCF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569.081,59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B85C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30.243,72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860D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15.125,96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A8C6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1.917,24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E2F30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2BB2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265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021F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20.987,14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436E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85FB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55.893,82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CD59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B8B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9FE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E9B7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822.297,81</w:t>
            </w:r>
          </w:p>
        </w:tc>
      </w:tr>
      <w:tr w:rsidR="00527D0D" w:rsidRPr="00C202BA" w14:paraId="1A89DA5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96A94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A6AB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137.165,34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4D864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49B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421.304,17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2F0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10.918,62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1673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67.861,90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1800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857,70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A28B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4.186,92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9FFC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7423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3799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B7D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412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10.148,13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708A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26,45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4DB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FB1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AA43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652.469,23</w:t>
            </w:r>
          </w:p>
        </w:tc>
      </w:tr>
      <w:tr w:rsidR="00527D0D" w:rsidRPr="00C202BA" w14:paraId="61E99A9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9528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0F8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153.432,44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8AFC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BD76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374.833,56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C4800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4.324,89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FBF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1.506,73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16E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E30C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C1A8F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BFCC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DFB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CAD09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1E65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D45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7BA2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DC36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ED768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534.418,28</w:t>
            </w:r>
          </w:p>
        </w:tc>
      </w:tr>
      <w:tr w:rsidR="00527D0D" w:rsidRPr="00C202BA" w14:paraId="5C9241B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BB857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3BD19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37.864,25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5AFC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6530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198.403,64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BB0D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364,87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BC39F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26.593,31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0991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339,98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3003F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516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BDB7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BFCF6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858F5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806E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D4B5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F513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CAA2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8E3A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263.566,05</w:t>
            </w:r>
          </w:p>
        </w:tc>
      </w:tr>
      <w:tr w:rsidR="00527D0D" w:rsidRPr="00C202BA" w14:paraId="3FE6AEA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F6D88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49DDC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17.904,10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D56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73FD3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175.204,67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536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592,79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C9273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F24AD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225,98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2DD62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C500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81F6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795E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30006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C7F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BBD6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E06D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7A1C1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43CA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193.927,54</w:t>
            </w:r>
          </w:p>
        </w:tc>
      </w:tr>
      <w:tr w:rsidR="00527D0D" w:rsidRPr="00C202BA" w14:paraId="264296A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6FF0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3936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1.393,08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9BB2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E2CA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81.602,31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4AA5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5.226,07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775A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10.782,13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8EA9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CB72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DAA57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0A815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1193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18.381,93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EDD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F8D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54.601,98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0F4E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4360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98AA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9EA6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171.987,50</w:t>
            </w:r>
          </w:p>
        </w:tc>
      </w:tr>
      <w:tr w:rsidR="00527D0D" w:rsidRPr="00C202BA" w14:paraId="62629B1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9B28B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37BB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11.500,33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D6FD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09A2C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71.971,98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705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450,72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9FCF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9AA5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921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0A1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1D5F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B473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7EFE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C6D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B10B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C6D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37D8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4801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83.923,03</w:t>
            </w:r>
          </w:p>
        </w:tc>
      </w:tr>
      <w:tr w:rsidR="00527D0D" w:rsidRPr="00C202BA" w14:paraId="221592C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5A08A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4CDB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3.435,28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713E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3D69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61.806,07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B5B5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649,47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C94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3499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F5F01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90E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B203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C0C93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4CD0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6B45C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6116B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2785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FDBC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602FC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66.679,82</w:t>
            </w:r>
          </w:p>
        </w:tc>
      </w:tr>
      <w:tr w:rsidR="00527D0D" w:rsidRPr="00C202BA" w14:paraId="57906CE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C9996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CD94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3.489,39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90F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49FD0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47.683,46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C26F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ED6F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1.981,64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BAE09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7A7B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94E7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561A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F7BA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7ED3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53E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3CA92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286C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A387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043C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53.221,91</w:t>
            </w:r>
          </w:p>
        </w:tc>
      </w:tr>
      <w:tr w:rsidR="00527D0D" w:rsidRPr="00C202BA" w14:paraId="6CFA80A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EEBA7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34AA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5.394,62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47C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4E05A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37.701,44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BB75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5CF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5094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361,56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21CD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0976D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FFC6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3CCE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784B3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AC85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464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19,95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E6A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49A0E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AE3A2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44.227,93</w:t>
            </w:r>
          </w:p>
        </w:tc>
      </w:tr>
      <w:tr w:rsidR="00527D0D" w:rsidRPr="00C202BA" w14:paraId="3D312EE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74CC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875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27E3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275,84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607D7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9F94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CD1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8BBF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EF00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76ED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1.288,61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2EAF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DEC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19.757,14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365B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100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11C0F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51AD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FA7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D1FF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44.049,52</w:t>
            </w:r>
          </w:p>
        </w:tc>
      </w:tr>
      <w:tr w:rsidR="00527D0D" w:rsidRPr="00C202BA" w14:paraId="614426A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1802E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FF2E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2.053,40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6B3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14F6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37.984,34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121F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146C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F4AA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C1D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73F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908D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412A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BF9D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B916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60B6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FAF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3045D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4F41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40.037,74</w:t>
            </w:r>
          </w:p>
        </w:tc>
      </w:tr>
      <w:tr w:rsidR="00527D0D" w:rsidRPr="00C202BA" w14:paraId="496F921E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B1BBA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B360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03B2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976E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400F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5FDA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0445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B57B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70C1D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C98EC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746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36.944,85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CC1D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2E9A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B01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A686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436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EA5E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36.944,85</w:t>
            </w:r>
          </w:p>
        </w:tc>
      </w:tr>
      <w:tr w:rsidR="00527D0D" w:rsidRPr="00C202BA" w14:paraId="10A267B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4564C2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75AD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1.683,06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A4C75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7F46C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28.379,84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CAACF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A387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1.443,34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480E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0D6D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7E91D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D53C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74948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72A33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D046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CD869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1B6D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BFF10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D95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31.526,32</w:t>
            </w:r>
          </w:p>
        </w:tc>
      </w:tr>
      <w:tr w:rsidR="00527D0D" w:rsidRPr="00C202BA" w14:paraId="7B11E9D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72110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03235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2.471,40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6E86A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FD5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23.747,38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1062D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257,17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D157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1.982,61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C7E7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436,86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2D9E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6849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E8689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0178B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0FB1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D8FC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27B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FF12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2BB3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4C4E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28.898,20</w:t>
            </w:r>
          </w:p>
        </w:tc>
      </w:tr>
      <w:tr w:rsidR="00527D0D" w:rsidRPr="00C202BA" w14:paraId="2A91BCB0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4D1D7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3254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B197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C0AC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B618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C4DD6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6E66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C5C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72C2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525D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A5F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21.858,07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FD2D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8C52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FEF0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21265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9F40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2E75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21.858,07</w:t>
            </w:r>
          </w:p>
        </w:tc>
      </w:tr>
      <w:tr w:rsidR="00527D0D" w:rsidRPr="00C202BA" w14:paraId="3129199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08734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F928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1.561,36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45D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6244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19.154,14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493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1C95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575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9B57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3B4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13EC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E269B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EF41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5EE7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F93CB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B3D3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95F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B9B7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20.755,58</w:t>
            </w:r>
          </w:p>
        </w:tc>
      </w:tr>
      <w:tr w:rsidR="00527D0D" w:rsidRPr="00C202BA" w14:paraId="25BDF92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C7E0D8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9854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530,32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AC1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65A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18.049,18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059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BC07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397E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770B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C7A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135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CBA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E508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4FF1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A4B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5BDC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F3C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B7B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18.625,97</w:t>
            </w:r>
          </w:p>
        </w:tc>
      </w:tr>
      <w:tr w:rsidR="00527D0D" w:rsidRPr="00C202BA" w14:paraId="1508415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C470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CB22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C46C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355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92F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F22E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AF97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14C9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84B2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6EF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5D8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38BE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B464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18.299,00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3318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0633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A048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8C6B9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18.299,00</w:t>
            </w:r>
          </w:p>
        </w:tc>
      </w:tr>
      <w:tr w:rsidR="00527D0D" w:rsidRPr="00C202BA" w14:paraId="5B51528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BF9D5D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4F52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741,69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E3A2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ABC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4.367,93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EC63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9.238,63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6788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69CED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320AF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B8A4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4E3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3669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46A3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C211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D558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6F96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ACAB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EE6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14.348,25</w:t>
            </w:r>
          </w:p>
        </w:tc>
      </w:tr>
      <w:tr w:rsidR="00527D0D" w:rsidRPr="00C202BA" w14:paraId="7570D54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D8849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4B7B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E85C7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26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11.981,34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31F6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512,13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961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B5C1F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F5DD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0395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524A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9B4D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F0118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DE44F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94D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45B2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ABBF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E8EA4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13.095,37</w:t>
            </w:r>
          </w:p>
        </w:tc>
      </w:tr>
      <w:tr w:rsidR="00527D0D" w:rsidRPr="00C202BA" w14:paraId="79DDB0F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B2C7B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A4262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892,61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9416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2EB09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11.752,26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3A203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3E6F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0F9B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A87C6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88E1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02E7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3A64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E04B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C70EE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2D55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FFB6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D1F4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58D6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12.644,87</w:t>
            </w:r>
          </w:p>
        </w:tc>
      </w:tr>
      <w:tr w:rsidR="00527D0D" w:rsidRPr="00C202BA" w14:paraId="4571101C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B790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BE03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620,42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804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689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11.677,58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D0D5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64E7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D5FD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1589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30BB9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99CA8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FA7C3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7D5E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A220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1927C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731E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E2C22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07FB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12.298,00</w:t>
            </w:r>
          </w:p>
        </w:tc>
      </w:tr>
      <w:tr w:rsidR="00527D0D" w:rsidRPr="00C202BA" w14:paraId="24B3D08F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83E096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4B974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1.199,12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6A4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A670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10.228,37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F9A9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A4F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A8EC0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278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8A1D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FB3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F6A0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306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56D1C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AE44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49D5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3C2E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904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12.258,45</w:t>
            </w:r>
          </w:p>
        </w:tc>
      </w:tr>
      <w:tr w:rsidR="00527D0D" w:rsidRPr="00C202BA" w14:paraId="000E605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54D4A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E777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352,58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ABD1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41A0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11.531,97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76B4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AD8B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788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3789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6E5B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969C2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F170B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EE41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003F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1F45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72E9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2CB7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147D0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11.912,04</w:t>
            </w:r>
          </w:p>
        </w:tc>
      </w:tr>
      <w:tr w:rsidR="00527D0D" w:rsidRPr="00C202BA" w14:paraId="086FD7F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2FD4A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BDA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08C9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F21D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11.152,98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17DB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E166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1B52C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436D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7772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302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EE728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D004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0B66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5F7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C3543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B9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79F8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11.455,38</w:t>
            </w:r>
          </w:p>
        </w:tc>
      </w:tr>
      <w:tr w:rsidR="00527D0D" w:rsidRPr="00C202BA" w14:paraId="3F0E194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CAAA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B513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2.155,55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97533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053A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8.516,98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75EC1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EC73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E07F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446E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1D4E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5278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DF7F3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1F4F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3E51E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95F0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FE5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470C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68E4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10.773,17</w:t>
            </w:r>
          </w:p>
        </w:tc>
      </w:tr>
      <w:tr w:rsidR="00527D0D" w:rsidRPr="00C202BA" w14:paraId="60503BC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ECBBEC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1FB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714,99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131D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21487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9.693,97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6BF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4AE6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48F2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5563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046E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D37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FC7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BBC0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99D26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A970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F0FC4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AF8B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3BA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10.408,96</w:t>
            </w:r>
          </w:p>
        </w:tc>
      </w:tr>
      <w:tr w:rsidR="00527D0D" w:rsidRPr="00C202BA" w14:paraId="5B0DC69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22DF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9389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BC7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9301A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389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A4233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7CC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FE3D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491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CEF9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31691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8CE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C561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9.846,20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0AEF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418B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4CAB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0DA9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9.846,20</w:t>
            </w:r>
          </w:p>
        </w:tc>
      </w:tr>
      <w:tr w:rsidR="00527D0D" w:rsidRPr="00C202BA" w14:paraId="3DD7E13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8677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7486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771,15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18C6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353D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8.100,39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3F01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F6B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6BF0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B58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43FBF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2721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D30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83016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977E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8B3B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2C67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3FD3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741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8.871,54</w:t>
            </w:r>
          </w:p>
        </w:tc>
      </w:tr>
      <w:tr w:rsidR="00527D0D" w:rsidRPr="00C202BA" w14:paraId="4D9CE7B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81C74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852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9B1F3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9F5A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20B0C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2A77D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7.756,50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5549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C0A7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B36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185CD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AF72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B7993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EB9A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575F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A677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FC33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16C1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7.756,50</w:t>
            </w:r>
          </w:p>
        </w:tc>
      </w:tr>
      <w:tr w:rsidR="00527D0D" w:rsidRPr="00C202BA" w14:paraId="3C51A71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2B2F3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7C8B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679,58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C671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C40F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6.521,32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5FD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17FA1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104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51C1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C3E76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90A7E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6ABE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7C917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051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ECC7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64A7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4A1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D67B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7.200,90</w:t>
            </w:r>
          </w:p>
        </w:tc>
      </w:tr>
      <w:tr w:rsidR="00527D0D" w:rsidRPr="00C202BA" w14:paraId="56E3FF6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839112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11B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9C42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71B3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B90A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92CA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4237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E284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2C3C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1E4F1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CE11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E366D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C8D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6.411,00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ED561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B92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3DDE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94D6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6.411,00</w:t>
            </w:r>
          </w:p>
        </w:tc>
      </w:tr>
      <w:tr w:rsidR="00527D0D" w:rsidRPr="00C202BA" w14:paraId="3E35C57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A982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B88F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574,51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2A7E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F1A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4.454,12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C6A7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3B17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C9D0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E07A6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53E2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E2B7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76BF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6ECB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7391C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AC57B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A17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8C6A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89956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5.028,63</w:t>
            </w:r>
          </w:p>
        </w:tc>
      </w:tr>
      <w:tr w:rsidR="00527D0D" w:rsidRPr="00C202BA" w14:paraId="44FE471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47A43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319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B25A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9074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4.043,15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DABD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5EE8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DA27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D8F6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F3783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571A3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47F6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E75AD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4E98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D0EBA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DB4F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45651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44F8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4.288,15</w:t>
            </w:r>
          </w:p>
        </w:tc>
      </w:tr>
      <w:tr w:rsidR="00527D0D" w:rsidRPr="00C202BA" w14:paraId="4EB0490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F9986A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5905A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3ACE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02A87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3.458,47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6E8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05F0A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EC6A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8028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5092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8CBB1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140D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520F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8BC3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FA71D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EEEED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EB4B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77597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3.683,14</w:t>
            </w:r>
          </w:p>
        </w:tc>
      </w:tr>
      <w:tr w:rsidR="00527D0D" w:rsidRPr="00C202BA" w14:paraId="47EA2B4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813B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83946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241,34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E19A7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F0DAD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2.858,61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0963A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417BF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DEC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A69B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581F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E8CD2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144AB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3CCC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4279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FAD4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6C24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7D6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02C8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3.099,95</w:t>
            </w:r>
          </w:p>
        </w:tc>
      </w:tr>
      <w:tr w:rsidR="00527D0D" w:rsidRPr="00C202BA" w14:paraId="7389D9E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B7857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94A63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9EC6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AE92B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E6C6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D0F4F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1BF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353E4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2FF7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2E36C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F7D73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752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1574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2.394,00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AEA7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1FA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0A41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3589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2.435,48</w:t>
            </w:r>
          </w:p>
        </w:tc>
      </w:tr>
      <w:tr w:rsidR="00527D0D" w:rsidRPr="00C202BA" w14:paraId="30B15DF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79D009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2E9D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88,97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29B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498A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2.313,58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2058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EA0BD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D519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31377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2A9AF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7C66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D4357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4D9D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620B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51E00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C34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039F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D26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2.402,55</w:t>
            </w:r>
          </w:p>
        </w:tc>
      </w:tr>
      <w:tr w:rsidR="00527D0D" w:rsidRPr="00C202BA" w14:paraId="75E135C0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E71B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E7BE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B3829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5AD8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2.285,29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FDEE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BD21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B27F5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C826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27F2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5ED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369B3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ECEC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9EBC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7C8D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121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A1B7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244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2.333,03</w:t>
            </w:r>
          </w:p>
        </w:tc>
      </w:tr>
      <w:tr w:rsidR="00527D0D" w:rsidRPr="00C202BA" w14:paraId="76E2A23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D7FA96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B545C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58,06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3A63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D20B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642,83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BF86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6241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2A27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FF74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EAB1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7AAE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4A7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79C9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F34C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68B40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F1C1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4F33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A2AD6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700,89</w:t>
            </w:r>
          </w:p>
        </w:tc>
      </w:tr>
      <w:tr w:rsidR="00527D0D" w:rsidRPr="00C202BA" w14:paraId="0290F4D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758CAA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245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55EC4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75C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8D37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7604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580,27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860F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0DEE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3A3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461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AF23F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30FF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879B9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69DB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04ABA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924A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F89A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580,27</w:t>
            </w:r>
          </w:p>
        </w:tc>
      </w:tr>
      <w:tr w:rsidR="00527D0D" w:rsidRPr="00C202BA" w14:paraId="5D460D0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CE4F9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8DF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A87D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98C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20DB9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94623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9446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111A0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F46E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F915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686E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201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D33D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BCF3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D9960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E2A1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2A0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509,84</w:t>
            </w:r>
          </w:p>
        </w:tc>
      </w:tr>
      <w:tr w:rsidR="00527D0D" w:rsidRPr="00C202BA" w14:paraId="5E430F2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E5C8B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137A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20145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B973A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66E9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C5A3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BCAF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93F7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78FD6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DDF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56E6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156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3E7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31D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46B6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8E62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D2EFB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502,00</w:t>
            </w:r>
          </w:p>
        </w:tc>
      </w:tr>
      <w:tr w:rsidR="00527D0D" w:rsidRPr="00C202BA" w14:paraId="1843595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A8420C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AB72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02EA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98E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7B12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70C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DB1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C5AC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72367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9FC6F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1949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CEB6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44F53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0B56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CB3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45933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E8F7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493,04</w:t>
            </w:r>
          </w:p>
        </w:tc>
      </w:tr>
      <w:tr w:rsidR="00527D0D" w:rsidRPr="00C202BA" w14:paraId="274A07D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761E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02D79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4C5F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C85E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9C6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42FE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E68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96A18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EDD6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3FB45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F57EC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DCC7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AF8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B1BB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2DAC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30C1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AC7A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466,82</w:t>
            </w:r>
          </w:p>
        </w:tc>
      </w:tr>
      <w:tr w:rsidR="00527D0D" w:rsidRPr="00C202BA" w14:paraId="42A3780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1BA97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0CBF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DE849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2AE3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14C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F9E6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129,76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D55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DC89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9090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4EA1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65DA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974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A7B41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328,04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B56CF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211A1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F1C0B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7AEB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457,80</w:t>
            </w:r>
          </w:p>
        </w:tc>
      </w:tr>
      <w:tr w:rsidR="00527D0D" w:rsidRPr="00C202BA" w14:paraId="0A8463D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024C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CF61F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ED6C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149,42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B911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99D4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2C3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3974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FC0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95C8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E85E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02A10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7EA9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1FC8B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65271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8B5A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DB8E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AA18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434,63</w:t>
            </w:r>
          </w:p>
        </w:tc>
      </w:tr>
      <w:tr w:rsidR="00527D0D" w:rsidRPr="00C202BA" w14:paraId="7C60573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6B27B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29D2D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89E70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1EE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D4025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69C4E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3A5D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EDED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B7F4D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38665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BC1F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1C9F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F221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AA54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02F94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22990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56434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330,19</w:t>
            </w:r>
          </w:p>
        </w:tc>
      </w:tr>
      <w:tr w:rsidR="00527D0D" w:rsidRPr="00C202BA" w14:paraId="614D1A5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F721B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92DE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3DF2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5816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27E9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BF8B2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318,19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AFDC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6E9F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9F8A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43FAF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F1A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9E6F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D77F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C0962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D11F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6E24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2DA4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318,19</w:t>
            </w:r>
          </w:p>
        </w:tc>
      </w:tr>
      <w:tr w:rsidR="00527D0D" w:rsidRPr="00C202BA" w14:paraId="699969D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F7F35D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0115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75A8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87DD6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45B0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AB0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237,11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F764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09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8F58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FED1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8973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D70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98349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6C1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3B95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B241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51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237,11</w:t>
            </w:r>
          </w:p>
        </w:tc>
      </w:tr>
      <w:tr w:rsidR="00527D0D" w:rsidRPr="00C202BA" w14:paraId="4A097A8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DE87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D1AF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1147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B5A0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9B4F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CEFF0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99C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41F3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DDA8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5D95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0C0F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6B69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A6AA6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4DD0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014A8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54BB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85FB6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224,33</w:t>
            </w:r>
          </w:p>
        </w:tc>
      </w:tr>
      <w:tr w:rsidR="00527D0D" w:rsidRPr="00C202BA" w14:paraId="06809EB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F4F02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6ED2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39F9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BE622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C9888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6983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89C68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2E9E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37B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3AA6F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48EE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170,97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8BE6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0C078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899DE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CB6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70E1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950F8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170,97</w:t>
            </w:r>
          </w:p>
        </w:tc>
      </w:tr>
      <w:tr w:rsidR="00527D0D" w:rsidRPr="00C202BA" w14:paraId="18500EE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554D3D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0DB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47C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617E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F646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B0CA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0F8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06EB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54368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D916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099C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7397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42E1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A355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0C97B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5AE0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9265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110,84</w:t>
            </w:r>
          </w:p>
        </w:tc>
      </w:tr>
      <w:tr w:rsidR="00527D0D" w:rsidRPr="00C202BA" w14:paraId="5EEFFFC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594F12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B4F7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5421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5DB8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39C1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7F4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10EB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ED69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589D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576F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31994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11D0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530A7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4E27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1301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0EF76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575A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89,05</w:t>
            </w:r>
          </w:p>
        </w:tc>
      </w:tr>
      <w:tr w:rsidR="00527D0D" w:rsidRPr="00C202BA" w14:paraId="02AFCE6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378C3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CAF0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35F6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2F032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8ACC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8742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FCE8A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769C3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30D3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2EFC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8B4F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AA08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9E74E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78B9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B24F1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90B9D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52A9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68,80</w:t>
            </w:r>
          </w:p>
        </w:tc>
      </w:tr>
      <w:tr w:rsidR="00527D0D" w:rsidRPr="00C202BA" w14:paraId="34A97BE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D2BD1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D6BCD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701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B1FD6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53082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C685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B462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EEB4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0173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712B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84B9E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C0C0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6958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642BB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EE287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2D8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C24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56,52</w:t>
            </w:r>
          </w:p>
        </w:tc>
      </w:tr>
      <w:tr w:rsidR="00527D0D" w:rsidRPr="00C202BA" w14:paraId="08EA3DA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24F43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FORTE ENERJİ İNŞAAT AKARYAKIT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A7A61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B97A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5863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B77D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1A7A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AB4F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D8A8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911B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AB40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8B8F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BFE4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7700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225F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6877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E8807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95BFC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52,54</w:t>
            </w:r>
          </w:p>
        </w:tc>
      </w:tr>
      <w:tr w:rsidR="00527D0D" w:rsidRPr="00C202BA" w14:paraId="03780FFC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4B469F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1024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21205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E21BB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F311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1A72B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F444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DB05F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010E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5F8D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71DB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3B49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2555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F876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B1E4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4F3F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110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45,62</w:t>
            </w:r>
          </w:p>
        </w:tc>
      </w:tr>
      <w:tr w:rsidR="00527D0D" w:rsidRPr="00C202BA" w14:paraId="405D3DE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09EFA5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3B502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EBF6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0FCE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3E04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F9E8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220E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8FE32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955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0114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30CC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BD4B0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F3987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2C058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DD348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3618F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6936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24,31</w:t>
            </w:r>
          </w:p>
        </w:tc>
      </w:tr>
      <w:tr w:rsidR="00527D0D" w:rsidRPr="00C202BA" w14:paraId="04EDD7A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D43A6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B92B0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B33D7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4B083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6A64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5E78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AF276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87E86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B513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6B13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19AB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C48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8271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70721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613B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ECC6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5BBA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16,72</w:t>
            </w:r>
          </w:p>
        </w:tc>
      </w:tr>
      <w:tr w:rsidR="00527D0D" w:rsidRPr="00C202BA" w14:paraId="5EC14DF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61807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8484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D33E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C8D8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6ECD8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D0CC6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E630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92A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15EF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55FC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694AA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6213A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DAD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036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8E3B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5857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AD8B2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15,43</w:t>
            </w:r>
          </w:p>
        </w:tc>
      </w:tr>
      <w:tr w:rsidR="00527D0D" w:rsidRPr="00C202BA" w14:paraId="4398652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89F93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E8FA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8933C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9387A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C6B90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5FCD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B1AB2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FF07D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DC06A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7850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6B03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2E5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7E301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06B2B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3460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A2B78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6FA2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12,78</w:t>
            </w:r>
          </w:p>
        </w:tc>
      </w:tr>
      <w:tr w:rsidR="00527D0D" w:rsidRPr="00C202BA" w14:paraId="04C718C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DEDC7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BCE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26494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D4EE9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D22EF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062D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BDC4C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2CFE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D861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DDF4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9C47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9C18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331C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CA288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0978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421ED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A6D1A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9,89</w:t>
            </w:r>
          </w:p>
        </w:tc>
      </w:tr>
      <w:tr w:rsidR="00527D0D" w:rsidRPr="00C202BA" w14:paraId="347F79A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DEA26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DC909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A2DF9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67B62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41FB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224C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A74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5336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A10EF2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7135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3C9CC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791C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7F6A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169B9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B235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68227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E0E8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2,28</w:t>
            </w:r>
          </w:p>
        </w:tc>
      </w:tr>
      <w:tr w:rsidR="00527D0D" w:rsidRPr="00C202BA" w14:paraId="3C7A499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BC3A2" w14:textId="77777777" w:rsidR="00527D0D" w:rsidRPr="00C202BA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3CD2E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B27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29B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6586A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6AC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BC096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C81D1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1236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8A9D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E7B0F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1,07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7D895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AA7B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D03061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DCD57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68170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0708B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1,07</w:t>
            </w:r>
          </w:p>
        </w:tc>
      </w:tr>
      <w:tr w:rsidR="00527D0D" w:rsidRPr="00C202BA" w14:paraId="5168C7E7" w14:textId="77777777" w:rsidTr="00772732">
        <w:trPr>
          <w:trHeight w:val="300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A659EBD" w14:textId="77777777" w:rsidR="00527D0D" w:rsidRPr="00C202BA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78788AE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518.518,42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937B1D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610,38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E6E3B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2.292.488,91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5BA0D8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62.806,56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DA633D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139.627,48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2058C3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5.801,64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FFA0284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4.721,82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53F34FC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1.288,61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E04F6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533AE7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119.515,05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07558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4692349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157.949,16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7BA27A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214FEEF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84DDC8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63D1C05" w14:textId="77777777" w:rsidR="00527D0D" w:rsidRPr="00C202BA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C202BA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3.326.197,85</w:t>
            </w:r>
          </w:p>
        </w:tc>
      </w:tr>
    </w:tbl>
    <w:p w14:paraId="368EB875" w14:textId="643307FC" w:rsidR="00A1024F" w:rsidRDefault="00721FBC" w:rsidP="00FA34B8">
      <w:pPr>
        <w:pStyle w:val="Balk3"/>
        <w:tabs>
          <w:tab w:val="left" w:pos="3402"/>
        </w:tabs>
        <w:spacing w:before="0"/>
        <w:jc w:val="center"/>
      </w:pPr>
      <w:bookmarkStart w:id="58" w:name="_Toc213764626"/>
      <w:r w:rsidRPr="001F7F8D">
        <w:rPr>
          <w:rFonts w:ascii="Arial" w:hAnsi="Arial" w:cs="Arial"/>
          <w:color w:val="auto"/>
        </w:rPr>
        <w:lastRenderedPageBreak/>
        <w:t xml:space="preserve">Tablo 5.2. </w:t>
      </w:r>
      <w:proofErr w:type="gramStart"/>
      <w:r w:rsidRPr="001F7F8D">
        <w:rPr>
          <w:rFonts w:ascii="Arial" w:hAnsi="Arial" w:cs="Arial"/>
          <w:color w:val="auto"/>
        </w:rPr>
        <w:t>Ocak -</w:t>
      </w:r>
      <w:proofErr w:type="gramEnd"/>
      <w:r w:rsidRPr="001F7F8D">
        <w:rPr>
          <w:rFonts w:ascii="Arial" w:hAnsi="Arial" w:cs="Arial"/>
          <w:color w:val="auto"/>
        </w:rPr>
        <w:t xml:space="preserve"> </w:t>
      </w:r>
      <w:r w:rsidR="003D4676">
        <w:rPr>
          <w:rFonts w:ascii="Arial" w:hAnsi="Arial" w:cs="Arial"/>
          <w:color w:val="auto"/>
        </w:rPr>
        <w:t>Eylül</w:t>
      </w:r>
      <w:r w:rsidRPr="001F7F8D">
        <w:rPr>
          <w:rFonts w:ascii="Arial" w:hAnsi="Arial" w:cs="Arial"/>
          <w:color w:val="auto"/>
        </w:rPr>
        <w:t xml:space="preserve"> 2025 Dönemi Petrol Ürünü Teslimlerinin Şirketlere ve Ürün Türlerine Göre Dağılımı (ton)</w:t>
      </w:r>
      <w:bookmarkEnd w:id="58"/>
      <w:r w:rsidR="00FA34B8">
        <w:t xml:space="preserve"> 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33"/>
        <w:gridCol w:w="976"/>
        <w:gridCol w:w="734"/>
        <w:gridCol w:w="1042"/>
        <w:gridCol w:w="1051"/>
        <w:gridCol w:w="962"/>
        <w:gridCol w:w="814"/>
        <w:gridCol w:w="1051"/>
        <w:gridCol w:w="799"/>
        <w:gridCol w:w="672"/>
        <w:gridCol w:w="962"/>
        <w:gridCol w:w="672"/>
        <w:gridCol w:w="962"/>
        <w:gridCol w:w="672"/>
        <w:gridCol w:w="649"/>
        <w:gridCol w:w="873"/>
        <w:gridCol w:w="1036"/>
      </w:tblGrid>
      <w:tr w:rsidR="00527D0D" w:rsidRPr="00925302" w14:paraId="39EF011B" w14:textId="77777777" w:rsidTr="00772732">
        <w:trPr>
          <w:trHeight w:val="360"/>
          <w:tblHeader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CC4CF7B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bookmarkStart w:id="59" w:name="_Toc41086059"/>
            <w:bookmarkStart w:id="60" w:name="_Toc127460442"/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Lisans Sahibinin Unvanı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587AB4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Benzin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E67F6C5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Motorin Türleri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572EA49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proofErr w:type="spellStart"/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Fuel</w:t>
            </w:r>
            <w:proofErr w:type="spellEnd"/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proofErr w:type="spellStart"/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Oil</w:t>
            </w:r>
            <w:proofErr w:type="spellEnd"/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Türleri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492E323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Havacılık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2208FDB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Denizcilik Yakıtları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3B8BBD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6CC0EE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Ürünler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8323A2E" w14:textId="17112F76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Toplam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 xml:space="preserve"> </w:t>
            </w: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(Ton)</w:t>
            </w:r>
          </w:p>
        </w:tc>
      </w:tr>
      <w:tr w:rsidR="00527D0D" w:rsidRPr="00925302" w14:paraId="0C9B4FB4" w14:textId="77777777" w:rsidTr="00772732">
        <w:trPr>
          <w:trHeight w:val="540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0A2F2B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EC04D9B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26DE3A3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CC2C41F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6EAC649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C59D02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25424D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76D3F04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Serbest Kullanıcıya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5175B63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C19C420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385CD54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F22D0DB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5B32405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79B215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Bayiye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17013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255554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  <w:t>Diğer Teslim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475BD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4"/>
                <w:lang w:eastAsia="tr-TR"/>
              </w:rPr>
            </w:pPr>
          </w:p>
        </w:tc>
      </w:tr>
      <w:tr w:rsidR="00527D0D" w:rsidRPr="00925302" w14:paraId="2F55A55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4D64E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PETROL OFİSİ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430A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998.762,11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B6ED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361,99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8888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4.678.495,14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A42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251.985,76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0C40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145.216,95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A0F4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16.124,09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8CE7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4.760,22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1583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557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60C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180.990,66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EA0E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F5D0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471.055,23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0248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305,37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6A41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0E32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6784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6.748.057,50</w:t>
            </w:r>
          </w:p>
        </w:tc>
      </w:tr>
      <w:tr w:rsidR="00527D0D" w:rsidRPr="00925302" w14:paraId="62DFD89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5AFD7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OPET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770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1.119.222,42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0A43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9C3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3.404.678,32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1C6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95.183,88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2802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582.819,14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F47BD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15.452,06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F6F1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7.317,46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96E2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AE43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623C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11D4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D78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118.486,63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B41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170,48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F3E9A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7C1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A256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5.343.330,39</w:t>
            </w:r>
          </w:p>
        </w:tc>
      </w:tr>
      <w:tr w:rsidR="00527D0D" w:rsidRPr="00925302" w14:paraId="1E1D003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84B92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SHELL &amp; TURCAS PETROL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BFCB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1.271.158,42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4D8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1.429,34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66D5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3.123.384,38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3DF4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36.832,88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EA3B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12.423,68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3BC4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2.761,26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CA8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A81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3EF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50A0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EC99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77B8C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7D8B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105E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8CFFB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3B90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4.448.047,88</w:t>
            </w:r>
          </w:p>
        </w:tc>
      </w:tr>
      <w:tr w:rsidR="00527D0D" w:rsidRPr="00925302" w14:paraId="14D76CD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9D468B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GÜZEL ENERJİ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A82E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304.260,20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0022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EBC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1.650.026,43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D95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4.662,88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FB80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91.156,11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8C0A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5.312,32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E688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7CF1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358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5C0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D5A3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E93CF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3C3B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104,17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0724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0F71F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36D5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2.055.522,10</w:t>
            </w:r>
          </w:p>
        </w:tc>
      </w:tr>
      <w:tr w:rsidR="00527D0D" w:rsidRPr="00925302" w14:paraId="68981AD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76543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AYTEMİZ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895D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138.805,83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9C44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C9D8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1.331.394,27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4359E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1.127,31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DCFB1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98704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1.808,66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90B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AD29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DC15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582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8C98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909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FA6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52E2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680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0F28A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1.473.136,08</w:t>
            </w:r>
          </w:p>
        </w:tc>
      </w:tr>
      <w:tr w:rsidR="00527D0D" w:rsidRPr="00925302" w14:paraId="70F248F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4A611B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SOCAR TURKEY PETROL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C08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10.314,70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6778B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31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549.044,36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5932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33.531,70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A4C8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123.607,71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783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8,24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B950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A087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008C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D73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131.367,38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AC6C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C95F9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398.476,30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64274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299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654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69B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1.246.350,39</w:t>
            </w:r>
          </w:p>
        </w:tc>
      </w:tr>
      <w:tr w:rsidR="00527D0D" w:rsidRPr="00925302" w14:paraId="0FF8E03F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E58CA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TP PETROL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1148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113.652,43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CFAD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02A1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917.715,32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B138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7.967,91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9598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123.029,97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3CFD1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2.777,48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C736A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854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D7B7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5CE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782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1EEE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6CC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8562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1F0A7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E226D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1.165.144,34</w:t>
            </w:r>
          </w:p>
        </w:tc>
      </w:tr>
      <w:tr w:rsidR="00527D0D" w:rsidRPr="00925302" w14:paraId="1EDABBD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F981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KADOOĞLU PETROLCÜLÜK TAŞIMACILIK TİCARET SANAYİ İTHALAT VE İHRACAT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39B37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27.544,18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5EC2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0DEB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485.395,64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E0BA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4.280,74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287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4EDF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5.312,08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962D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F08F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73F1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CD58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8227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0E57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07A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920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AFD99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C28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522.532,65</w:t>
            </w:r>
          </w:p>
        </w:tc>
      </w:tr>
      <w:tr w:rsidR="00527D0D" w:rsidRPr="00925302" w14:paraId="07BD526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651DDE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TFS AKARYAKIT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7B20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685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39A99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C55C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3B5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5D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95D3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0BA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6980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7BB6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522.223,22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6C3F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3901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1F1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FBF0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6F331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08269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522.223,22</w:t>
            </w:r>
          </w:p>
        </w:tc>
      </w:tr>
      <w:tr w:rsidR="00527D0D" w:rsidRPr="00925302" w14:paraId="559C9C8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EE5A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ALTINBAŞ PETROL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8C0B6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26.206,68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E7E4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5F606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407.402,14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23DD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0C171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25.958,53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DE6B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659,16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D3C1A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B8E6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E7E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231A2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FAF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3415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E50A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0879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08A0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2B56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460.279,88</w:t>
            </w:r>
          </w:p>
        </w:tc>
      </w:tr>
      <w:tr w:rsidR="00527D0D" w:rsidRPr="00925302" w14:paraId="0703BD9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EAFC0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AKPET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19537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44.745,21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A483E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516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330.566,49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08D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110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6.432,27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A6CD1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3.896,88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17BCE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B6F54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CC5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67E4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A2944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FAE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34,74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4B8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143,31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B8C3A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6DB6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8BA9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385.818,89</w:t>
            </w:r>
          </w:p>
        </w:tc>
      </w:tr>
      <w:tr w:rsidR="00527D0D" w:rsidRPr="00925302" w14:paraId="1276D79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C7244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THY OPET HAVACILIK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08679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A808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A21DE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2E73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DD6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4B6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87F1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0C61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0CD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1964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311.609,64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8FE2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FC18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46C9C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B7374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1494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628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311.609,64</w:t>
            </w:r>
          </w:p>
        </w:tc>
      </w:tr>
      <w:tr w:rsidR="00527D0D" w:rsidRPr="00925302" w14:paraId="199628F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38AB77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TÜRKİYE PETROL RAFİNERİLERİ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16F39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C79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1.835,66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ADE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C47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1454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AE3C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1D56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40D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28.153,43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706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98814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132.126,20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A5209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E034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582E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05F4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83DB0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140.560,49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75930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302.675,78</w:t>
            </w:r>
          </w:p>
        </w:tc>
      </w:tr>
      <w:tr w:rsidR="00527D0D" w:rsidRPr="00925302" w14:paraId="62707AAE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AE792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TURKEY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69A1F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14.815,50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770B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30C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269.766,80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E8C3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E56BB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637BE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66,78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4BD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D68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4CF2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8B6FF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3596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9BC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D6E7E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BFCF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433F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FB942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288.649,09</w:t>
            </w:r>
          </w:p>
        </w:tc>
      </w:tr>
      <w:tr w:rsidR="00527D0D" w:rsidRPr="00925302" w14:paraId="50D965F0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1F5A7A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BP PETROLLERİ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EB81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64.691,86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80B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DD49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215.682,56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8EC5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087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6790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101,18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DE965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9ED9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5D2C0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EBE6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BD95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1E1A4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3D64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31,41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9F9D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68788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4D5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280.507,01</w:t>
            </w:r>
          </w:p>
        </w:tc>
      </w:tr>
      <w:tr w:rsidR="00527D0D" w:rsidRPr="00925302" w14:paraId="6CEEF61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288147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TERMOPET AKARYAKIT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F4598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19.531,13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AAC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71B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201.182,15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CEDDB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1.896,64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1CDC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6.404,28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0E96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6.648,28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63FC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0878D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0FD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3CAA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12063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844F0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7C4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BE4E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79AC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9B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235.672,32</w:t>
            </w:r>
          </w:p>
        </w:tc>
      </w:tr>
      <w:tr w:rsidR="00527D0D" w:rsidRPr="00925302" w14:paraId="3BAA617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62C930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SİYAM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CCF63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12.716,91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0DF2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BCD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196.175,89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DFE7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9452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22.405,58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ADA12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174,90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D69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A325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8ACA5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13A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D0B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D85E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9B080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8EFEA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CD3DC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758E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231.473,27</w:t>
            </w:r>
          </w:p>
        </w:tc>
      </w:tr>
      <w:tr w:rsidR="00527D0D" w:rsidRPr="00925302" w14:paraId="3C1BB92C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692FDA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ÜRÜNLERİ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D851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12.328,93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C723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AFEA9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162.739,30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7F87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9434B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B63D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388,52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63F62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E63A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691E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5437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AE47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DB32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2846A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2B03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244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1E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175.456,75</w:t>
            </w:r>
          </w:p>
        </w:tc>
      </w:tr>
      <w:tr w:rsidR="00527D0D" w:rsidRPr="00925302" w14:paraId="009BA1F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B947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ENERJİ PETROL DENİZCİLİK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9B7E0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3DF85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6C94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78540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C1E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D062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91D4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90D2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E4152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C564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57BFC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6546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144.650,00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4E9D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0F5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770E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2AD9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144.650,00</w:t>
            </w:r>
          </w:p>
        </w:tc>
      </w:tr>
      <w:tr w:rsidR="00527D0D" w:rsidRPr="00925302" w14:paraId="277CC040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A0C469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TECO PETROLCÜLÜK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9BE7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11.750,23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1B922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2E63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115.620,69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5C19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E084E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3.743,30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6D9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2.871,44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E3F1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F69F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459B6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6783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2428D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4079A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88E87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4C135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F14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14292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133.985,67</w:t>
            </w:r>
          </w:p>
        </w:tc>
      </w:tr>
      <w:tr w:rsidR="00527D0D" w:rsidRPr="00925302" w14:paraId="03056C1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8185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ARKAS PETROL ÜRÜNLERİ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FB7BB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C5930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A5C62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F03B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2E0C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5D0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6D64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BBD29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8B600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F86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FDDDF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39979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119.674,81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83D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362A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4B8C9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5E198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119.674,81</w:t>
            </w:r>
          </w:p>
        </w:tc>
      </w:tr>
      <w:tr w:rsidR="00527D0D" w:rsidRPr="00925302" w14:paraId="63F1EF4C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107C5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7KITA PETROLCÜLÜK DAĞITIM VE PAZARLAMA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F8C4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6.454,44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35226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75BED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95.751,35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6BD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9.238,63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2FAD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E468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965,76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83BD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04BE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16B26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C6ED6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8ED49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7ECA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2681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4B363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B31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50E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112.410,18</w:t>
            </w:r>
          </w:p>
        </w:tc>
      </w:tr>
      <w:tr w:rsidR="00527D0D" w:rsidRPr="00925302" w14:paraId="7318E3A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623A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UZUN GRUBU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1BC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3.268,39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3422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E99D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97.887,29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03FE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7.276,14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70F56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838B4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2.960,52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3A7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B99D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72EE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EB8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706E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A06EC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5F42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34305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2E7D7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8F7F7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111.392,35</w:t>
            </w:r>
          </w:p>
        </w:tc>
      </w:tr>
      <w:tr w:rsidR="00527D0D" w:rsidRPr="00925302" w14:paraId="367F153C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229BA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ES ES AKARYAKIT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6796E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2.955,57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580C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F915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92.999,88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1076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391,40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4C0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15.034,87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0A95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18C10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306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1538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2C266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CA2A7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CAEF8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46D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0173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438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A6DD2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111.381,71</w:t>
            </w:r>
          </w:p>
        </w:tc>
      </w:tr>
      <w:tr w:rsidR="00527D0D" w:rsidRPr="00925302" w14:paraId="10F54EF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5E6022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KALELİ BEST OİL PETROLCÜLÜK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9AE1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7.823,17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BD599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37C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103.365,87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106D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20B54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76E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62C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C28E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B34F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7C916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3A8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5BF3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525E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CCE7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6A5F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69BD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111.258,00</w:t>
            </w:r>
          </w:p>
        </w:tc>
      </w:tr>
      <w:tr w:rsidR="00527D0D" w:rsidRPr="00925302" w14:paraId="3E27332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E314A0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İPRA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B0F1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18.677,11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FFF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FE9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78.553,58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55B3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3FAD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9B1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433,62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337D2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4A8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A52A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A070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FC8D6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CA339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ADD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1AB8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D72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49A4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97.664,31</w:t>
            </w:r>
          </w:p>
        </w:tc>
      </w:tr>
      <w:tr w:rsidR="00527D0D" w:rsidRPr="00925302" w14:paraId="3ACBC4C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2545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BAŞ AKARYAKIT DAĞITIM PAZARLAMA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B043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1.936,48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6CC3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64E2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89.890,90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0C7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26964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F850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657,18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7EF43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6CF02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45C4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9B2AD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729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8012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4612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3BD86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98D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B4BE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92.484,57</w:t>
            </w:r>
          </w:p>
        </w:tc>
      </w:tr>
      <w:tr w:rsidR="00527D0D" w:rsidRPr="00925302" w14:paraId="4269A3F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4889F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TURGUT DAĞITIM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E1B5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2.813,88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066B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ADF8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85.207,66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DAC5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1.942,58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A245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21963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197,30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CB00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A7D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4FE7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63DFA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88904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1459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0FFD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2B0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25AB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FBAA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90.161,43</w:t>
            </w:r>
          </w:p>
        </w:tc>
      </w:tr>
      <w:tr w:rsidR="00527D0D" w:rsidRPr="00925302" w14:paraId="7839EFC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C507A2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HYPCO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2D32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5.748,15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C52D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72043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78.833,69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18F8E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120C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7C9F9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22DE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A8DC6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26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F230C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6B37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090C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F48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531E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4939B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37516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84.584,61</w:t>
            </w:r>
          </w:p>
        </w:tc>
      </w:tr>
      <w:tr w:rsidR="00527D0D" w:rsidRPr="00925302" w14:paraId="0FAEBFC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04A3B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LPGAS ENERJİ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1CA86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3.866,37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7551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C982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76.465,67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D252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6F2E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1686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FF5A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F58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1967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50BE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47304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1401F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9B2E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52D37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656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B97A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80.332,04</w:t>
            </w:r>
          </w:p>
        </w:tc>
      </w:tr>
      <w:tr w:rsidR="00527D0D" w:rsidRPr="00925302" w14:paraId="4A8EADA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006AA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VTM AKARYAKIT PETROL ÜRÜNLERİ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0C8BA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6.381,48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5CAE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56B0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61.117,44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B846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F67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A1512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474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EFF3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5EF6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D53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7875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F2A2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402FE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B34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A7209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9AD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67.498,91</w:t>
            </w:r>
          </w:p>
        </w:tc>
      </w:tr>
      <w:tr w:rsidR="00527D0D" w:rsidRPr="00925302" w14:paraId="3F6E8668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A95CB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NORM GAZ PETROL ÜRÜNLERİ SANAYİ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5628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5.990,86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5213C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CEC4C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53.214,54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5F618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C649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B96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63B5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D12B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04267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4556B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D55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66A6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0CB9D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43013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92821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537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59.205,40</w:t>
            </w:r>
          </w:p>
        </w:tc>
      </w:tr>
      <w:tr w:rsidR="00527D0D" w:rsidRPr="00925302" w14:paraId="7C09D87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7079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A/B PETROL ÜRÜNLERİ PAZARLAMA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B14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2C95D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DEC1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7200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4E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57.401,31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7C6F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915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9A4D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765F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3C26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9415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F88F9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9044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15AD4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A61B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78A2C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57.401,31</w:t>
            </w:r>
          </w:p>
        </w:tc>
      </w:tr>
      <w:tr w:rsidR="00527D0D" w:rsidRPr="00925302" w14:paraId="1963021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C2A9E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MEMOİL AKARYAKIT DAĞITIM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C8D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2.645,27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CC98F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57AE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49.514,75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7A4D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1C99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0C1E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B103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89ACE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BBF19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30990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6AC2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5CF5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DF568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8507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2C43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2E183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52.160,01</w:t>
            </w:r>
          </w:p>
        </w:tc>
      </w:tr>
      <w:tr w:rsidR="00527D0D" w:rsidRPr="00925302" w14:paraId="34CE9B7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3201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PETLİNE PETROL ÜRÜNLERİ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2EAF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4.726,30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E0DE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684B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37.264,50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33E55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1CB9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1D28C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26,04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2B6A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162C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BF231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291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411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677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34C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4FA2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FF19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55D7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42.016,84</w:t>
            </w:r>
          </w:p>
        </w:tc>
      </w:tr>
      <w:tr w:rsidR="00527D0D" w:rsidRPr="00925302" w14:paraId="743B04E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F98F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BALPET PETROL ÜRÜNLERİ TAŞIMACILIK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0B5EE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1.663,09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444F1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AB4F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25.189,78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1C53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A8EB7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13.547,55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ECE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621,84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2A0D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61EE0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F4BB1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923D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A1A0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8E8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F57F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F70E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0B271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E7307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41.022,26</w:t>
            </w:r>
          </w:p>
        </w:tc>
      </w:tr>
      <w:tr w:rsidR="00527D0D" w:rsidRPr="00925302" w14:paraId="17059A2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389459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UNERCO PETROL ÜRÜNLERİ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9FE0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6A70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9B88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80A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8892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7CC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1F7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F1B7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DBC4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DC1E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9924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10CA3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2BBD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17D0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96D81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C22F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39.243,92</w:t>
            </w:r>
          </w:p>
        </w:tc>
      </w:tr>
      <w:tr w:rsidR="00527D0D" w:rsidRPr="00925302" w14:paraId="0CA4697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75D9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RPET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CDABF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1.683,87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AFB3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94810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31.282,81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27337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E96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EFB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141,02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97959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389D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AF2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FBE2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7EFA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BA3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365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78477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5B8E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7B98D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33.107,70</w:t>
            </w:r>
          </w:p>
        </w:tc>
      </w:tr>
      <w:tr w:rsidR="00527D0D" w:rsidRPr="00925302" w14:paraId="09DC741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6E0A5D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EUROİL ENERJİ DAĞITIM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90645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1.829,67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6D7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600E1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29.075,27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09F2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F1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19BE3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A2BBE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EDBF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1A61A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167A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395F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EC11A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6DD1A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104D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6FA34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8BD2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30.909,98</w:t>
            </w:r>
          </w:p>
        </w:tc>
      </w:tr>
      <w:tr w:rsidR="00527D0D" w:rsidRPr="00925302" w14:paraId="2D8FEBD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DFBFB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MFD AKARYAKIT NAKLİYAT TURİZM İNŞAAT TAŞIMACILIK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98A8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2.158,93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8201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892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28.257,23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9303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B2F6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684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89C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83FE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5726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BAAF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ADB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89D9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6998E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1CBA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5EB0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B57D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30.416,16</w:t>
            </w:r>
          </w:p>
        </w:tc>
      </w:tr>
      <w:tr w:rsidR="00527D0D" w:rsidRPr="00925302" w14:paraId="0C700AE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73BF9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BUNKER PETROL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4810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674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D4012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3BD82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DF49F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25A31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EE3D5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B4DF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E9F70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6DEA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8954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7AF76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24.573,00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71387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8F896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9788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4CB9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24.573,00</w:t>
            </w:r>
          </w:p>
        </w:tc>
      </w:tr>
      <w:tr w:rsidR="00527D0D" w:rsidRPr="00925302" w14:paraId="102A291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F7C9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FOX PETROLCÜLÜK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3B6E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364,12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0D95F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3F87D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19.697,99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B0BC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FFF3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E37E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270,46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741DE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ABA6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2C7F5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1E026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4EDC2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60502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EFEAC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0E52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E5E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E03F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20.332,57</w:t>
            </w:r>
          </w:p>
        </w:tc>
      </w:tr>
      <w:tr w:rsidR="00527D0D" w:rsidRPr="00925302" w14:paraId="66C25FE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7635F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00EE7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C92B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24,86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9FC9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09C2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6EE7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565,68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A0B03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95C15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2714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53E40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6028C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834C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DD86C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15.814,72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7EA5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35DCF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6B46B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841F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16.405,26</w:t>
            </w:r>
          </w:p>
        </w:tc>
      </w:tr>
      <w:tr w:rsidR="00527D0D" w:rsidRPr="00925302" w14:paraId="2BC684A5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6799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2CB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CB4D3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5DBB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F3CD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0C7E1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9.172,18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4D692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7FD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58AD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10556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AA53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2169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3A58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73734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19BD6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8355F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56D7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9.240,18</w:t>
            </w:r>
          </w:p>
        </w:tc>
      </w:tr>
      <w:tr w:rsidR="00527D0D" w:rsidRPr="00925302" w14:paraId="52FB4560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B69CE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ERGAZ AKARYAKIT LPG LNG CNG DAĞITIM SANAYİ VE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7709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504,51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35CC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2B913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5.421,19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6ED11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8E8C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5F5D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1484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3D74A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1401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F3FA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3A7C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7C71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EBD9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C0E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8D598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12C3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5.925,70</w:t>
            </w:r>
          </w:p>
        </w:tc>
      </w:tr>
      <w:tr w:rsidR="00527D0D" w:rsidRPr="00925302" w14:paraId="694CF8AF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A1619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DOĞAN TURİZM SANAYİ VE TİCARET NAKLİYAT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8F4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7499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DEBDE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852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08D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5.101,40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6382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E3E6E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E56D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F5E93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00D9E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3E3C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36555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748A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ED5F5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E63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E034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5.101,40</w:t>
            </w:r>
          </w:p>
        </w:tc>
      </w:tr>
      <w:tr w:rsidR="00527D0D" w:rsidRPr="00925302" w14:paraId="663B0CA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ED4E4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GÖZEN HAVACILIK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DFF70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53C4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B592F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D398E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D65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BD75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8FDCA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FA15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ACA44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27EBD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4.922,33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8ECD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B608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93DC4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75C4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CFA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2A062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4.922,33</w:t>
            </w:r>
          </w:p>
        </w:tc>
      </w:tr>
      <w:tr w:rsidR="00527D0D" w:rsidRPr="00925302" w14:paraId="7643F2CF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61B15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DC6F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5E4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3B7D5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43EB4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A54AD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4.753,73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440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8F72D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3570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2058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FA00E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2D7C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1C7FA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9F06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864E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2CDD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EF96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4.753,73</w:t>
            </w:r>
          </w:p>
        </w:tc>
      </w:tr>
      <w:tr w:rsidR="00527D0D" w:rsidRPr="00925302" w14:paraId="1C0E7C6D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C6E71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TEMAR DENİZCİLİK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9C027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16A5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69A1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2D0D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0238B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1.735,23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47C82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69F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AD98A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C5B9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EA9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987FF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720DF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2.723,54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8F3B9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CD3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8B62B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581AF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4.458,77</w:t>
            </w:r>
          </w:p>
        </w:tc>
      </w:tr>
      <w:tr w:rsidR="00527D0D" w:rsidRPr="00925302" w14:paraId="4B718C8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C81226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AS YAKIT PETROL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6D309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EEFE2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24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DCE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6E36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4.166,90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ECB9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45EF1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F25A3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7CAD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5C6D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A313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3023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75,00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CE57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1070C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232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0798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4.241,90</w:t>
            </w:r>
          </w:p>
        </w:tc>
      </w:tr>
      <w:tr w:rsidR="00527D0D" w:rsidRPr="00925302" w14:paraId="7EDDDCF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2851B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MODOĞLU İNŞAAT SANAYİ VE PETROL ÜRÜNLERİ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4727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37F88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959,51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47115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71017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51D10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2.910,96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CCC61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95F2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24A8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5478A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A472E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D8986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5B7FC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41153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D87D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620DD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B9903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3.870,47</w:t>
            </w:r>
          </w:p>
        </w:tc>
      </w:tr>
      <w:tr w:rsidR="00527D0D" w:rsidRPr="00925302" w14:paraId="2F5D776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3449B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JET HAVACILIK VE YAKIT HİZMETLERİ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BA37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59AAD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FC124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565C7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7010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5F265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D8A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5513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A8D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B054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3.234,44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7E70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700E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9DC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48B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3883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090DA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3.234,44</w:t>
            </w:r>
          </w:p>
        </w:tc>
      </w:tr>
      <w:tr w:rsidR="00527D0D" w:rsidRPr="00925302" w14:paraId="776016C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BAFCBE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GRUP GLOBAL PETROL TAŞIMACILIK GIDA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7ED9B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23E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E326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599FE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591F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2.624,47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08B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8391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7EC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F0DF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B19D7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F220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DDE18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1B1B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C744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F4BE4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355DE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2.624,47</w:t>
            </w:r>
          </w:p>
        </w:tc>
      </w:tr>
      <w:tr w:rsidR="00527D0D" w:rsidRPr="00925302" w14:paraId="485F64EE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76C93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BAKIRCILAR OTOMOTİV TURİZM İNŞAAT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ED07F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5749E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BBCF9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184FB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B76FA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1.800,62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42646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12B9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DAE2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EEDCC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9839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104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4EBF1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06A5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FBDA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0FC2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7414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1.800,62</w:t>
            </w:r>
          </w:p>
        </w:tc>
      </w:tr>
      <w:tr w:rsidR="00527D0D" w:rsidRPr="00925302" w14:paraId="2DBD0F1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AFE425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HAVACILIK TAŞIMACILIK EĞİTİM VE PETROL ÜRÜNLERİ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0163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F10D5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A199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3FB1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5551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2F8C7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2BD7F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9F84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877FB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B25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1.425,10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1AD5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7D714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FB2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255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3A8E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4F52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1.425,10</w:t>
            </w:r>
          </w:p>
        </w:tc>
      </w:tr>
      <w:tr w:rsidR="00527D0D" w:rsidRPr="00925302" w14:paraId="7BDB633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7C05D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EAB ULUSLARARASI HAVACILIK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9B8AA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23CEF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C885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C84E9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7AD17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386D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17FB0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64C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B2C3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F32BD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607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CB4F7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B35FF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747BB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BDD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33EB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1.310,20</w:t>
            </w:r>
          </w:p>
        </w:tc>
      </w:tr>
      <w:tr w:rsidR="00527D0D" w:rsidRPr="00925302" w14:paraId="77D403A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799B22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ERDEM PETROL ÜRÜNLERİ SANAYİ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4127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9D727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3C46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6A449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D7353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248,29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226F2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0018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16FBA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C0C8D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E619D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AA50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1AA9E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682,00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5F0D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26539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15A5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D476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930,29</w:t>
            </w:r>
          </w:p>
        </w:tc>
      </w:tr>
      <w:tr w:rsidR="00527D0D" w:rsidRPr="00925302" w14:paraId="68E5C2FF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9D7CCF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GÜNEYDOĞU HAVACILIK İŞLETMESİ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C9C1F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377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9FCDA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A0F3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B4118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11166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617C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B38B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5C5F6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C514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836,64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4557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70BDB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2B8B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9540D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E46C4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1B2EF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836,64</w:t>
            </w:r>
          </w:p>
        </w:tc>
      </w:tr>
      <w:tr w:rsidR="00527D0D" w:rsidRPr="00925302" w14:paraId="103E673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76A7D9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KAAN HAVACILIK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2094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FB7DC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160F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5C3AF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4E335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4CAA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F430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B65F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74A42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CB499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545,67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D1CC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9BD3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5680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447A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1D90C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4795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545,67</w:t>
            </w:r>
          </w:p>
        </w:tc>
      </w:tr>
      <w:tr w:rsidR="00527D0D" w:rsidRPr="00925302" w14:paraId="1230197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9EF5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GOKCEK ELEKTRONİK OTOMOTİV HAVACILIK İNŞAAT TURİZM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082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A44E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034A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53F3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2F1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93EC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A5DF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3A8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EFD9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40CE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430,64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3F11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8B1A9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911C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7D40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1CF30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A5440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430,64</w:t>
            </w:r>
          </w:p>
        </w:tc>
      </w:tr>
      <w:tr w:rsidR="00527D0D" w:rsidRPr="00925302" w14:paraId="757122B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4D97EF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KALİMAS DENİZCİLİK PETROL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CAA46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11276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2198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E51B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4BC1C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288,68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5B30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C1F52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E78CD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124D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37C35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DDC0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E3F2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C9696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DD4A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86491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AE5E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288,68</w:t>
            </w:r>
          </w:p>
        </w:tc>
      </w:tr>
      <w:tr w:rsidR="00527D0D" w:rsidRPr="00925302" w14:paraId="78AE762E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4E040D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E2F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7043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D93ED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4D90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A12F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ABAFD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867C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DD5E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E4AC4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B20F1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249,74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F8A88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6673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7545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1E5A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D386F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ED890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249,74</w:t>
            </w:r>
          </w:p>
        </w:tc>
      </w:tr>
      <w:tr w:rsidR="00527D0D" w:rsidRPr="00925302" w14:paraId="3DEC5E1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F8BC1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SEMERKAN DENİZCİLİK VE NAKLİYAT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54C87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9AB4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0D57D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F0C6E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B4A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145,64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46838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30773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A20B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50A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FE4E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4D520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51985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EE0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16015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31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85B1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145,64</w:t>
            </w:r>
          </w:p>
        </w:tc>
      </w:tr>
      <w:tr w:rsidR="00527D0D" w:rsidRPr="00925302" w14:paraId="5DC10A1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1C004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lastRenderedPageBreak/>
              <w:t>GÖKÇEBEL BAŞAR PETROL ÜRÜNLERİ TAŞIMACILIK TURİZM TİCARET İTHALAT VE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902D6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9802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25846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552B2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643DF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132,72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A95D2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67A51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3644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F712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A44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A656B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592F4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7823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CC81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8B4B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CB77D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132,72</w:t>
            </w:r>
          </w:p>
        </w:tc>
      </w:tr>
      <w:tr w:rsidR="00527D0D" w:rsidRPr="00925302" w14:paraId="40B37C60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ADA4F2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FORTE ENERJİ İNŞAAT AKARYAKIT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9DAA6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F577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B112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FCC89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A781F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320D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45F52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DAF62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21B18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A431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0B005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80BF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F521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4D8D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A421F9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C1A3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131,25</w:t>
            </w:r>
          </w:p>
        </w:tc>
      </w:tr>
      <w:tr w:rsidR="00527D0D" w:rsidRPr="00925302" w14:paraId="77D34901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74C3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RIFKI UZUN PETROL ÜRÜNLERİ PAZARLAMA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F4801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E2306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6858B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1FD77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98F30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019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CA5CC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7180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4108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B2A3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E28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2CAD9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0BC9F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50531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914A7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E2834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115,20</w:t>
            </w:r>
          </w:p>
        </w:tc>
      </w:tr>
      <w:tr w:rsidR="00527D0D" w:rsidRPr="00925302" w14:paraId="0CEF91E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A4A21F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ÖZPET PETROL DENİZCİLİK NAKLİYAT İNŞAAT GIDA TURİZM SANAYİ VE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C7B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53107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AAADA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D470A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F37FA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100,75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6001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EE4FF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7DA5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3DF8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7972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32B1F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2489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08A0D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0FB8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C3A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C254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100,75</w:t>
            </w:r>
          </w:p>
        </w:tc>
      </w:tr>
      <w:tr w:rsidR="00527D0D" w:rsidRPr="00925302" w14:paraId="1D92C43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BD14B9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D0D3D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5B1E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B178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55561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586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77,87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9A9E2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B181C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CC79B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6589A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F1D1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BEF7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4FA37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3E0AD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324CA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B245E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3190F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77,87</w:t>
            </w:r>
          </w:p>
        </w:tc>
      </w:tr>
      <w:tr w:rsidR="00527D0D" w:rsidRPr="00925302" w14:paraId="35B83ACC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E818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3C8C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CB25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B3681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ACE6B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1BC2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FB3E8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9857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A3408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EFBB1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E9035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333F2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0BC89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1B0C8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BFE9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23C4F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93D1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45,62</w:t>
            </w:r>
          </w:p>
        </w:tc>
      </w:tr>
      <w:tr w:rsidR="00527D0D" w:rsidRPr="00925302" w14:paraId="1F93EE8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B46F7C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WEST BUNKER PETROL DENİZCİLİK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25DDE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BF02D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DCF21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3FF2C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50E23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03BE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B1642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5C634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5A0B6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73B85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2F6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D2A7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33334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41E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61C55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DCF44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37,49</w:t>
            </w:r>
          </w:p>
        </w:tc>
      </w:tr>
      <w:tr w:rsidR="00527D0D" w:rsidRPr="00925302" w14:paraId="1B6AE03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32ADBA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3F75A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90C9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8E307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5918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CDB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DE09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AEF7C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65244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2C8E9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7A4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228F0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696C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640F5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AD406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8D0B1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EFFA8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30,20</w:t>
            </w:r>
          </w:p>
        </w:tc>
      </w:tr>
      <w:tr w:rsidR="00527D0D" w:rsidRPr="00925302" w14:paraId="713481D7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86948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ÇANAKKALE LİMAN İŞLETMESİ SANAYİ VE TİCARET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5BDE0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26B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4DB5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069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0E669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81BDC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5AC4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360A9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40FBE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0BA30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7B326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490C2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642E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C9C2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DEF4E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6559D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28,92</w:t>
            </w:r>
          </w:p>
        </w:tc>
      </w:tr>
      <w:tr w:rsidR="00527D0D" w:rsidRPr="00925302" w14:paraId="429F0D26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661529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GÖKÇEN AKARYAKIT DAĞITIM İNŞAAT TURİZM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4689B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1DA6F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C27A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A91EA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0A04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630F9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58B43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05B47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E7F11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191FB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E20B2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D23A3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1586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7864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DAF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F92F7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24,31</w:t>
            </w:r>
          </w:p>
        </w:tc>
      </w:tr>
      <w:tr w:rsidR="00527D0D" w:rsidRPr="00925302" w14:paraId="3756E0C3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C83CA0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İSTANBUL MARİN DENİZCİLİK YAKITLARI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CAAD7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6D013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D3D4F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F21D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E106F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D5533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E5B61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86DBF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B2074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EC3A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34BDB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5F5D2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5F0DF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7661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99417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71019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15,83</w:t>
            </w:r>
          </w:p>
        </w:tc>
      </w:tr>
      <w:tr w:rsidR="00527D0D" w:rsidRPr="00925302" w14:paraId="26149C6A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F969B1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ER-LER PETROL ÜRÜNLERİ İNŞAAT, TURİZM VE BİTKİSEL YAĞ-YEM SANAYİ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585E6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2A6A9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8D0B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7CDC6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20D51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9B42C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E607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A8168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58D6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065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05858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E1658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01278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55B86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907C9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8B5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14,79</w:t>
            </w:r>
          </w:p>
        </w:tc>
      </w:tr>
      <w:tr w:rsidR="00527D0D" w:rsidRPr="00925302" w14:paraId="44673D54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C1590F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POTAS AKDENİZ AKARYAKIT DAĞITIM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828A6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03CE3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AA3B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3782D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43A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76F80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16571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182E2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F605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10B39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C67F9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19DEF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D8B36B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BE19D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F30CE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42B6B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11,11</w:t>
            </w:r>
          </w:p>
        </w:tc>
      </w:tr>
      <w:tr w:rsidR="00527D0D" w:rsidRPr="00925302" w14:paraId="10F9A542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88C9E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STAR RAFİNERİ A.Ş.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275FB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FD2E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B0FE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BE1A4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02543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6637D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784BB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FD1F1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9F9CD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51916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4391A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36A15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D81D8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F1DA9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5B100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8268C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6,25</w:t>
            </w:r>
          </w:p>
        </w:tc>
      </w:tr>
      <w:tr w:rsidR="00527D0D" w:rsidRPr="00925302" w14:paraId="344E05D9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459317" w14:textId="77777777" w:rsidR="00527D0D" w:rsidRPr="00925302" w:rsidRDefault="00527D0D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KALKAVAN DENİZ NAKLİYAT GIDA BİLGİSAYAR TİCARET LTD. ŞTİ.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28C97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106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1402A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B6D7C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81951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42318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2160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C2ECD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04009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96911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8239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89958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3AD8DA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9DF77D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2C5D82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0C4209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000000"/>
                <w:sz w:val="14"/>
                <w:szCs w:val="14"/>
                <w:lang w:eastAsia="tr-TR"/>
              </w:rPr>
              <w:t>5,05</w:t>
            </w:r>
          </w:p>
        </w:tc>
      </w:tr>
      <w:tr w:rsidR="00527D0D" w:rsidRPr="00925302" w14:paraId="23FB607B" w14:textId="77777777" w:rsidTr="00527D0D">
        <w:trPr>
          <w:trHeight w:val="255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043209D" w14:textId="77777777" w:rsidR="00527D0D" w:rsidRPr="00925302" w:rsidRDefault="00527D0D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A46E527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4.271.998,40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CD1D2E6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4.612,58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8949135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19.178.261,28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69354F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456.318,45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D2EDF0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1.267.371,58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A2F9100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70.713,85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DDA64F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12.077,68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3E60723C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28.153,43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50B3041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946F9E3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1.291.343,72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2ED7638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ADD2CB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1.335.640,17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20A4C2B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822,50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018CA9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221BD54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140.560,49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369269E" w14:textId="77777777" w:rsidR="00527D0D" w:rsidRPr="00925302" w:rsidRDefault="00527D0D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</w:pPr>
            <w:r w:rsidRPr="00925302">
              <w:rPr>
                <w:rFonts w:ascii="Arial" w:eastAsia="Times New Roman" w:hAnsi="Arial" w:cs="Arial"/>
                <w:b/>
                <w:bCs/>
                <w:color w:val="000000"/>
                <w:sz w:val="14"/>
                <w:szCs w:val="14"/>
                <w:lang w:eastAsia="tr-TR"/>
              </w:rPr>
              <w:t>28.057.874,13</w:t>
            </w:r>
          </w:p>
        </w:tc>
      </w:tr>
    </w:tbl>
    <w:p w14:paraId="29B3A0BC" w14:textId="77777777" w:rsidR="003250A9" w:rsidRPr="001F7F8D" w:rsidRDefault="003250A9" w:rsidP="003250A9"/>
    <w:p w14:paraId="6B2A1BCB" w14:textId="77777777" w:rsidR="00A65F8E" w:rsidRPr="001F7F8D" w:rsidRDefault="00A65F8E" w:rsidP="00B50010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bookmarkStart w:id="61" w:name="_Hlk206506701"/>
      <w:bookmarkStart w:id="62" w:name="_Toc213764627"/>
      <w:r w:rsidRPr="001F7F8D">
        <w:rPr>
          <w:rFonts w:ascii="Arial" w:hAnsi="Arial" w:cs="Arial"/>
          <w:color w:val="auto"/>
        </w:rPr>
        <w:lastRenderedPageBreak/>
        <w:t>Tablo 5.</w:t>
      </w:r>
      <w:r w:rsidR="00DE0296" w:rsidRPr="001F7F8D">
        <w:rPr>
          <w:rFonts w:ascii="Arial" w:hAnsi="Arial" w:cs="Arial"/>
          <w:color w:val="auto"/>
        </w:rPr>
        <w:t>3</w:t>
      </w:r>
      <w:r w:rsidRPr="001F7F8D">
        <w:rPr>
          <w:rFonts w:ascii="Arial" w:hAnsi="Arial" w:cs="Arial"/>
          <w:color w:val="auto"/>
        </w:rPr>
        <w:t xml:space="preserve">. </w:t>
      </w:r>
      <w:bookmarkStart w:id="63" w:name="_Toc127460443"/>
      <w:bookmarkEnd w:id="59"/>
      <w:bookmarkEnd w:id="60"/>
      <w:r w:rsidRPr="001F7F8D">
        <w:rPr>
          <w:rFonts w:ascii="Arial" w:hAnsi="Arial" w:cs="Arial"/>
          <w:color w:val="auto"/>
        </w:rPr>
        <w:t>Dönemler Arası Toplam Teslimlerin Karşılaştırılması</w:t>
      </w:r>
      <w:bookmarkEnd w:id="62"/>
      <w:bookmarkEnd w:id="63"/>
    </w:p>
    <w:tbl>
      <w:tblPr>
        <w:tblW w:w="1491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3"/>
        <w:gridCol w:w="2789"/>
        <w:gridCol w:w="1840"/>
        <w:gridCol w:w="2789"/>
        <w:gridCol w:w="1840"/>
        <w:gridCol w:w="2740"/>
      </w:tblGrid>
      <w:tr w:rsidR="00602314" w:rsidRPr="00211039" w14:paraId="1BE04256" w14:textId="77777777" w:rsidTr="007F717F">
        <w:trPr>
          <w:trHeight w:val="593"/>
          <w:jc w:val="center"/>
        </w:trPr>
        <w:tc>
          <w:tcPr>
            <w:tcW w:w="2913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BABB162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bookmarkStart w:id="64" w:name="_Toc127460444"/>
            <w:bookmarkEnd w:id="61"/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4C0C429" w14:textId="33D6CF29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0" w:type="auto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2321E48" w14:textId="7B2E0E45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7C06B47" w14:textId="77777777" w:rsidR="00602314" w:rsidRPr="00211039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211039" w14:paraId="3BBBFCE4" w14:textId="77777777" w:rsidTr="007F717F">
        <w:trPr>
          <w:trHeight w:val="461"/>
          <w:jc w:val="center"/>
        </w:trPr>
        <w:tc>
          <w:tcPr>
            <w:tcW w:w="2913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55D91EC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1B3B272" w14:textId="62A9A6D3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15D1A399" w14:textId="275F15A8" w:rsidR="00602314" w:rsidRPr="00211039" w:rsidRDefault="006C74EB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67DD284" w14:textId="44F7A71E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401D2B1" w14:textId="19E1F2CC" w:rsidR="00602314" w:rsidRPr="00211039" w:rsidRDefault="0068381F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</w:t>
            </w:r>
            <w:r w:rsidR="00602314" w:rsidRPr="00211039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%)</w:t>
            </w: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14FCA7BF" w14:textId="77777777" w:rsidR="00602314" w:rsidRPr="00211039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527D0D" w:rsidRPr="00211039" w14:paraId="47676B89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E17AA4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2AA7D1" w14:textId="1610BA99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434.783,21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74C648" w14:textId="328E814E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E78B54" w14:textId="3B63B47F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519.128,81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D8E0D2" w14:textId="3B36AF89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35A0D1" w14:textId="572EE8F7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19,40</w:t>
            </w:r>
          </w:p>
        </w:tc>
      </w:tr>
      <w:tr w:rsidR="00527D0D" w:rsidRPr="00211039" w14:paraId="28D60809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595391D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CFF47" w14:textId="12CAC574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2.313.691,96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9A164A" w14:textId="5AFB56E6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560A5F" w14:textId="2A071D47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2.494.922,96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D8B129" w14:textId="4FFB6063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1132C8" w14:textId="153003F5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7,83</w:t>
            </w:r>
          </w:p>
        </w:tc>
      </w:tr>
      <w:tr w:rsidR="00527D0D" w:rsidRPr="00211039" w14:paraId="7A571AFA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FF11E5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Fuel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</w:t>
            </w:r>
            <w:proofErr w:type="spellStart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Oil</w:t>
            </w:r>
            <w:proofErr w:type="spellEnd"/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 xml:space="preserve"> Türleri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5E42C1" w14:textId="22762BD8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18.317,28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C33A14E" w14:textId="0CBF840A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C01A35" w14:textId="6BE382C2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11.812,07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BA3A2C" w14:textId="60049FFF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56786E" w14:textId="7EC7E439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-35,51</w:t>
            </w:r>
          </w:p>
        </w:tc>
      </w:tr>
      <w:tr w:rsidR="00527D0D" w:rsidRPr="00211039" w14:paraId="0510DD71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B2F54F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79C7B8" w14:textId="5CE4D7EA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142.148,33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FA699" w14:textId="634ECC49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723BB" w14:textId="59BE4956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119.515,05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82A935" w14:textId="2EEF0F5D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A21BCA" w14:textId="72E980EB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-15,92</w:t>
            </w:r>
          </w:p>
        </w:tc>
      </w:tr>
      <w:tr w:rsidR="00527D0D" w:rsidRPr="00211039" w14:paraId="1440EEC2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BEF58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BEA051F" w14:textId="4180CA52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117.572,60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D33D5E" w14:textId="67C1F9C6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E62774" w14:textId="3EF48CC9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157.949,16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843A9F" w14:textId="4A02F60E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9C96B" w14:textId="7FFF48CC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34,34</w:t>
            </w:r>
          </w:p>
        </w:tc>
      </w:tr>
      <w:tr w:rsidR="00527D0D" w:rsidRPr="00211039" w14:paraId="169A9844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1436B6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Gazyağı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839A5E" w14:textId="20C8E578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86,13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C5CF1C" w14:textId="6D35619F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A7192D" w14:textId="747EF014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7D8913" w14:textId="0E8341B1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05A72" w14:textId="16E576B7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64,73</w:t>
            </w:r>
          </w:p>
        </w:tc>
      </w:tr>
      <w:tr w:rsidR="00527D0D" w:rsidRPr="00211039" w14:paraId="34CFD1DB" w14:textId="77777777" w:rsidTr="00FA34B8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D01BCE" w14:textId="77777777" w:rsidR="00527D0D" w:rsidRPr="00211039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C78308" w14:textId="5D582720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22.593,71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FA9189" w14:textId="0AC18BF8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AE277D" w14:textId="6F80493D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22.727,93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2D9D7D" w14:textId="75021C2F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FF64ED" w14:textId="39E5ACAE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0,59</w:t>
            </w:r>
          </w:p>
        </w:tc>
      </w:tr>
      <w:tr w:rsidR="00527D0D" w:rsidRPr="00211039" w14:paraId="16F89757" w14:textId="77777777" w:rsidTr="00527D0D">
        <w:trPr>
          <w:trHeight w:val="304"/>
          <w:jc w:val="center"/>
        </w:trPr>
        <w:tc>
          <w:tcPr>
            <w:tcW w:w="2913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B29EC5" w14:textId="77777777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21103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81A7BD" w14:textId="249073AF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3.049.193,22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70CABAC" w14:textId="680B18E0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C2286D5" w14:textId="28D18030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3.326.197,85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239B4657" w14:textId="20CB8DD1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6E62A7C" w14:textId="3D02043F" w:rsidR="00527D0D" w:rsidRPr="00211039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9,08</w:t>
            </w:r>
          </w:p>
        </w:tc>
      </w:tr>
    </w:tbl>
    <w:p w14:paraId="542B6ACA" w14:textId="77777777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84A898C" w14:textId="1169B058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E9ED013" w14:textId="77777777" w:rsidR="00527D0D" w:rsidRPr="00527D0D" w:rsidRDefault="00527D0D" w:rsidP="00527D0D"/>
    <w:p w14:paraId="4938C05E" w14:textId="77777777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17654758" w14:textId="77777777" w:rsidR="00527D0D" w:rsidRDefault="00527D0D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</w:p>
    <w:p w14:paraId="538AA874" w14:textId="2138B430" w:rsidR="008C0AC1" w:rsidRPr="001F7F8D" w:rsidRDefault="000F4494" w:rsidP="008C0AC1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5" w:name="_Toc213764628"/>
      <w:r w:rsidRPr="001F7F8D">
        <w:rPr>
          <w:rFonts w:ascii="Arial" w:hAnsi="Arial" w:cs="Arial"/>
          <w:color w:val="auto"/>
        </w:rPr>
        <w:t>Tablo 5.4</w:t>
      </w:r>
      <w:r w:rsidR="008C0AC1" w:rsidRPr="001F7F8D">
        <w:rPr>
          <w:rFonts w:ascii="Arial" w:hAnsi="Arial" w:cs="Arial"/>
          <w:color w:val="auto"/>
        </w:rPr>
        <w:t xml:space="preserve">. Teslim Türüne Göre </w:t>
      </w:r>
      <w:proofErr w:type="spellStart"/>
      <w:r w:rsidR="008C0AC1" w:rsidRPr="001F7F8D">
        <w:rPr>
          <w:rFonts w:ascii="Arial" w:hAnsi="Arial" w:cs="Arial"/>
          <w:color w:val="auto"/>
        </w:rPr>
        <w:t>İhrakiye</w:t>
      </w:r>
      <w:proofErr w:type="spellEnd"/>
      <w:r w:rsidR="008C0AC1" w:rsidRPr="001F7F8D">
        <w:rPr>
          <w:rFonts w:ascii="Arial" w:hAnsi="Arial" w:cs="Arial"/>
          <w:color w:val="auto"/>
        </w:rPr>
        <w:t xml:space="preserve"> Teslimleri (ton)</w:t>
      </w:r>
      <w:bookmarkEnd w:id="65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107FA615" w14:textId="77777777" w:rsidTr="00B575EB">
        <w:trPr>
          <w:trHeight w:val="528"/>
          <w:jc w:val="center"/>
        </w:trPr>
        <w:tc>
          <w:tcPr>
            <w:tcW w:w="224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4"/>
          <w:p w14:paraId="1C729C8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73ECD49D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proofErr w:type="spellStart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ÖTV'li</w:t>
            </w:r>
            <w:proofErr w:type="spellEnd"/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FA593DA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ÖTV'siz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E26061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Transit Rejime Tabi Teslim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C539F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</w:t>
            </w:r>
          </w:p>
        </w:tc>
        <w:tc>
          <w:tcPr>
            <w:tcW w:w="224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04C770C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527D0D" w:rsidRPr="00B13CA7" w14:paraId="3388209F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C13393E" w14:textId="77777777" w:rsidR="00527D0D" w:rsidRPr="00B13CA7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87B78D" w14:textId="763C6F8B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574,29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9978D0" w14:textId="3E13C96F" w:rsidR="00527D0D" w:rsidRPr="004D625F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BCB8C0" w14:textId="273881BF" w:rsidR="00527D0D" w:rsidRPr="004D625F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087AE3" w14:textId="62242756" w:rsidR="00527D0D" w:rsidRPr="00FA34B8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4E5F27D6" w14:textId="20544065" w:rsidR="00527D0D" w:rsidRPr="00D11A1B" w:rsidRDefault="00527D0D" w:rsidP="00527D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25302">
              <w:rPr>
                <w:rFonts w:ascii="Arial" w:hAnsi="Arial" w:cs="Arial"/>
                <w:b/>
                <w:bCs/>
                <w:sz w:val="20"/>
                <w:szCs w:val="20"/>
              </w:rPr>
              <w:t>574,29</w:t>
            </w:r>
          </w:p>
        </w:tc>
      </w:tr>
      <w:tr w:rsidR="00527D0D" w:rsidRPr="00B13CA7" w14:paraId="730CFBB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0858527A" w14:textId="77777777" w:rsidR="00527D0D" w:rsidRPr="00B13CA7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60B636" w14:textId="6D290C78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6.072,99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3B0FAD" w14:textId="0401B33D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30.317,49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56CCB" w14:textId="24B9F689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9.557,53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B4E7D" w14:textId="0FE9B34B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2ABEC15E" w14:textId="17ABC886" w:rsidR="00527D0D" w:rsidRPr="00D11A1B" w:rsidRDefault="00527D0D" w:rsidP="00527D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25302">
              <w:rPr>
                <w:rFonts w:ascii="Arial" w:hAnsi="Arial" w:cs="Arial"/>
                <w:b/>
                <w:bCs/>
                <w:sz w:val="20"/>
                <w:szCs w:val="20"/>
              </w:rPr>
              <w:t>45.948,01</w:t>
            </w:r>
          </w:p>
        </w:tc>
      </w:tr>
      <w:tr w:rsidR="00527D0D" w:rsidRPr="00B13CA7" w14:paraId="231A3FD7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4218564" w14:textId="77777777" w:rsidR="00527D0D" w:rsidRPr="00B13CA7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0730C3" w14:textId="77ABB83D" w:rsidR="00527D0D" w:rsidRPr="00FA34B8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65DBE" w14:textId="3EFB7B30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99.758,73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6FEA3" w14:textId="4B24BFE8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83B166" w14:textId="305B20AA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19.756,32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0F39450A" w14:textId="4674276B" w:rsidR="00527D0D" w:rsidRPr="00D11A1B" w:rsidRDefault="00527D0D" w:rsidP="00527D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25302">
              <w:rPr>
                <w:rFonts w:ascii="Arial" w:hAnsi="Arial" w:cs="Arial"/>
                <w:b/>
                <w:bCs/>
                <w:sz w:val="20"/>
                <w:szCs w:val="20"/>
              </w:rPr>
              <w:t>119.515,05</w:t>
            </w:r>
          </w:p>
        </w:tc>
      </w:tr>
      <w:tr w:rsidR="00527D0D" w:rsidRPr="00B13CA7" w14:paraId="299EE716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410FDF37" w14:textId="77777777" w:rsidR="00527D0D" w:rsidRPr="00B13CA7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F31F18" w14:textId="68EDB3C3" w:rsidR="00527D0D" w:rsidRPr="00FA34B8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1.200,07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FC9497" w14:textId="278A5B5D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6.614,02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DD3987" w14:textId="016FB2DC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141.035,08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F4AD42" w14:textId="25A84471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3BA7A62D" w14:textId="67D57A81" w:rsidR="00527D0D" w:rsidRPr="00D11A1B" w:rsidRDefault="00527D0D" w:rsidP="00527D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25302">
              <w:rPr>
                <w:rFonts w:ascii="Arial" w:hAnsi="Arial" w:cs="Arial"/>
                <w:b/>
                <w:bCs/>
                <w:sz w:val="20"/>
                <w:szCs w:val="20"/>
              </w:rPr>
              <w:t>148.849,16</w:t>
            </w:r>
          </w:p>
        </w:tc>
      </w:tr>
      <w:tr w:rsidR="00527D0D" w:rsidRPr="00B13CA7" w14:paraId="08046451" w14:textId="77777777" w:rsidTr="0068381F">
        <w:trPr>
          <w:trHeight w:val="284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vAlign w:val="center"/>
            <w:hideMark/>
          </w:tcPr>
          <w:p w14:paraId="50140F8F" w14:textId="77777777" w:rsidR="00527D0D" w:rsidRPr="00B13CA7" w:rsidRDefault="00527D0D" w:rsidP="00527D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A5AF40" w14:textId="653E60D8" w:rsidR="00527D0D" w:rsidRPr="00FA34B8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40FCF8" w14:textId="5E921F22" w:rsidR="00527D0D" w:rsidRPr="00FA34B8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35A450" w14:textId="5F52F141" w:rsidR="00527D0D" w:rsidRPr="00FA34B8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925302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ED7266" w14:textId="3005A519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14.854,36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FFFFFF"/>
            <w:vAlign w:val="center"/>
            <w:hideMark/>
          </w:tcPr>
          <w:p w14:paraId="734A64A8" w14:textId="5F7D261F" w:rsidR="00527D0D" w:rsidRPr="00D11A1B" w:rsidRDefault="00527D0D" w:rsidP="00527D0D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25302">
              <w:rPr>
                <w:rFonts w:ascii="Arial" w:hAnsi="Arial" w:cs="Arial"/>
                <w:b/>
                <w:bCs/>
                <w:sz w:val="20"/>
                <w:szCs w:val="20"/>
              </w:rPr>
              <w:t>14.854,36</w:t>
            </w:r>
          </w:p>
        </w:tc>
      </w:tr>
      <w:tr w:rsidR="00527D0D" w:rsidRPr="00B13CA7" w14:paraId="6DA24F29" w14:textId="77777777" w:rsidTr="00B575EB">
        <w:trPr>
          <w:trHeight w:val="368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2B891E77" w14:textId="77777777" w:rsidR="00527D0D" w:rsidRPr="00B13CA7" w:rsidRDefault="00527D0D" w:rsidP="00527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662870F" w14:textId="45A4616E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7.847,35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CE41D65" w14:textId="3952264F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136.690,23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66488873" w14:textId="1BDEC74D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150.592,61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07A79F0A" w14:textId="64785FC7" w:rsidR="00527D0D" w:rsidRPr="00211039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34.610,69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14:paraId="448CEE64" w14:textId="7318C1FE" w:rsidR="00527D0D" w:rsidRPr="00F54C76" w:rsidRDefault="00527D0D" w:rsidP="00527D0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329.740,87</w:t>
            </w:r>
          </w:p>
        </w:tc>
      </w:tr>
    </w:tbl>
    <w:p w14:paraId="5C508951" w14:textId="588234E9" w:rsidR="00AE2623" w:rsidRDefault="00AE2623" w:rsidP="00A65F8E"/>
    <w:p w14:paraId="3BC3A370" w14:textId="0D8907A7" w:rsidR="004D625F" w:rsidRDefault="00014096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66" w:name="_Toc127460445"/>
      <w:bookmarkStart w:id="67" w:name="_Toc213764629"/>
      <w:r w:rsidRPr="001F7F8D">
        <w:rPr>
          <w:rFonts w:ascii="Arial" w:hAnsi="Arial" w:cs="Arial"/>
          <w:color w:val="auto"/>
        </w:rPr>
        <w:lastRenderedPageBreak/>
        <w:t>Tablo 5.5</w:t>
      </w:r>
      <w:r w:rsidR="00A65F8E" w:rsidRPr="001F7F8D">
        <w:rPr>
          <w:rFonts w:ascii="Arial" w:hAnsi="Arial" w:cs="Arial"/>
          <w:color w:val="auto"/>
        </w:rPr>
        <w:t xml:space="preserve">. Lisans Sahiplerine Göre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Start w:id="68" w:name="_Toc127460446"/>
      <w:bookmarkStart w:id="69" w:name="_Hlk206507086"/>
      <w:bookmarkEnd w:id="66"/>
      <w:bookmarkEnd w:id="67"/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00"/>
        <w:gridCol w:w="943"/>
        <w:gridCol w:w="1034"/>
        <w:gridCol w:w="1142"/>
        <w:gridCol w:w="1248"/>
        <w:gridCol w:w="1272"/>
        <w:gridCol w:w="1342"/>
        <w:gridCol w:w="779"/>
      </w:tblGrid>
      <w:tr w:rsidR="004D625F" w:rsidRPr="004D625F" w14:paraId="33702086" w14:textId="77777777" w:rsidTr="009511F8">
        <w:trPr>
          <w:trHeight w:val="512"/>
          <w:tblHeader/>
        </w:trPr>
        <w:tc>
          <w:tcPr>
            <w:tcW w:w="85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3678C90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Sahibinin </w:t>
            </w:r>
            <w:proofErr w:type="spellStart"/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94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568837B8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10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2CE6BA7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1142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0404CF65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124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95147B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3F94C4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3AF420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0" w:type="auto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2FB4500F" w14:textId="77777777" w:rsidR="004D625F" w:rsidRPr="004D625F" w:rsidRDefault="004D625F" w:rsidP="009511F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4D625F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</w:tr>
      <w:tr w:rsidR="00CE1382" w:rsidRPr="004D625F" w14:paraId="4933B8DE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9C7CAF" w14:textId="4D9EBAF0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PETROL OFİSİ A.Ş.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6834C4" w14:textId="225FEE1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242,86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D3252" w14:textId="4F04DDE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16.254,72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405BF0" w14:textId="7869265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20.987,14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13F29C" w14:textId="50139CC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55.893,82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F1E37" w14:textId="6581A51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471220" w14:textId="0084C10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93.378,53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D8F3011" w14:textId="56BCEAD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28,32</w:t>
            </w:r>
          </w:p>
        </w:tc>
      </w:tr>
      <w:tr w:rsidR="00CE1382" w:rsidRPr="004D625F" w14:paraId="4FAE7FD8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47FB6E" w14:textId="32AA7E7F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SOCAR TURKEY PETROL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85A28C" w14:textId="5763D24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B9AACD" w14:textId="6456433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7.782,13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DA616C" w14:textId="15B3DBB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18.381,93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D85C1B" w14:textId="2E40573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54.601,98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52328D" w14:textId="4D49B09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6A34A5" w14:textId="2D90EEF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80.766,04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728D96" w14:textId="487884F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24,49</w:t>
            </w:r>
          </w:p>
        </w:tc>
      </w:tr>
      <w:tr w:rsidR="00CE1382" w:rsidRPr="004D625F" w14:paraId="5AC09D8A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6B5ED4" w14:textId="5E7B36A2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THY OPET HAVACILIK YAKITLARI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21D14B" w14:textId="6A61199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6701D6" w14:textId="02C7E3F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E558C" w14:textId="6D885DB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36.944,85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E4976D" w14:textId="5D26E0C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9219F2" w14:textId="2910B34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FA41BD" w14:textId="2A2CADB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36.944,85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B8CDEB" w14:textId="3CC6B21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11,20</w:t>
            </w:r>
          </w:p>
        </w:tc>
      </w:tr>
      <w:tr w:rsidR="00CE1382" w:rsidRPr="004D625F" w14:paraId="1287F3B4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A68A9ED" w14:textId="0B6E718A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TÜRKİYE PETROL RAFİNERİLERİ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4BA711" w14:textId="3F690A5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4F2F8" w14:textId="1773F3B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9EBFC" w14:textId="1E3F8DB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19.757,14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EFEDB" w14:textId="59CE1A5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E40F5E" w14:textId="7ED4452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14.854,36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2E7400" w14:textId="6FF8559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34.611,51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24D83A" w14:textId="568C298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CE1382" w:rsidRPr="004D625F" w14:paraId="3CB9F3F0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9CF093" w14:textId="43A43F0D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TFS AKARYAKIT HİZMETLERİ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5E303" w14:textId="02654BE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A2B8FE" w14:textId="4383CDE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9FA603" w14:textId="3F2DED2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21.858,07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B0B4B5" w14:textId="168C72D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1141A6" w14:textId="14BDE9B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103222" w14:textId="4DF3B8C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21.858,07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5FF800" w14:textId="25B60B3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6,63</w:t>
            </w:r>
          </w:p>
        </w:tc>
      </w:tr>
      <w:tr w:rsidR="00CE1382" w:rsidRPr="004D625F" w14:paraId="4D086FF8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D01328" w14:textId="3ECDCC64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ENERJİ PETROL DENİZCİLİK TİCARET VE SANAYİ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7BBE9E" w14:textId="0913EE1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4CB27B" w14:textId="25C8AD3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67CE8F" w14:textId="0516296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6C0E6F" w14:textId="6FFF426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18.299,00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725A92" w14:textId="3CDE50E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0946E4" w14:textId="16ED568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18.299,00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F166FA" w14:textId="67236E1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5,55</w:t>
            </w:r>
          </w:p>
        </w:tc>
      </w:tr>
      <w:tr w:rsidR="00CE1382" w:rsidRPr="004D625F" w14:paraId="1827A9ED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BC4D31" w14:textId="14967891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ARKAS PETROL ÜRÜNLERİ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EA314E" w14:textId="5BFDF3D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727BBD" w14:textId="216D688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01EBFB" w14:textId="6E82B56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7C6F2B8" w14:textId="0574AAF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9.846,20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65A6452" w14:textId="046DF7A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C771B5" w14:textId="2C55EE7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9.846,20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2621760" w14:textId="6BAC943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CE1382" w:rsidRPr="004D625F" w14:paraId="614F42D4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AE99BA" w14:textId="18A167CC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A/B PETROL ÜRÜNLERİ PAZARLAMA SANAYİ VE TİCARET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C49FC" w14:textId="40A187D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F4B71" w14:textId="0108255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7.756,50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BE3AD8" w14:textId="61149C9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E42FA3" w14:textId="3898831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04386A" w14:textId="378EC00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F4F6D3" w14:textId="5D30579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7.756,50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ADDEF6" w14:textId="0B6B142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CE1382" w:rsidRPr="004D625F" w14:paraId="2D885676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C3B973" w14:textId="52A8D241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BUNKER PETROL TİCARET LTD. ŞTİ.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7AE42F9" w14:textId="0384FA2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4C2E44" w14:textId="0367B44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979815" w14:textId="67B10C2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B22C01" w14:textId="2C7AD57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6.411,00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44F130F" w14:textId="7FD1C81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89AE11E" w14:textId="4B4AA61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6.411,00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8BB1E5B" w14:textId="6E94EBC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1,94</w:t>
            </w:r>
          </w:p>
        </w:tc>
      </w:tr>
      <w:tr w:rsidR="00CE1382" w:rsidRPr="004D625F" w14:paraId="4CEB6F6E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69B8B1" w14:textId="01032EF8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OPET PETROLCÜLÜK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F579D" w14:textId="57CB4D7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182,01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30D86E" w14:textId="2ED2CA6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3.766,14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EBEF38" w14:textId="233F5DE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45098A" w14:textId="6CC37FA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1.048,13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8BD6F0" w14:textId="08E4916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C18CEE" w14:textId="743F3B7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4.996,28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4854D7" w14:textId="209F690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1,52</w:t>
            </w:r>
          </w:p>
        </w:tc>
      </w:tr>
      <w:tr w:rsidR="00CE1382" w:rsidRPr="004D625F" w14:paraId="664AE7EE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1EB90E" w14:textId="2242B410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BROTHER DENİZCİLİK İŞLETMECİLİK SANAYİ VE TİCARET LTD. ŞTİ.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AE5614" w14:textId="20FD157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29312E" w14:textId="13CC59E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41,48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08B79" w14:textId="6BF3516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039207" w14:textId="0A7E21C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2.394,00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B05CDB1" w14:textId="4010BBA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0CD27" w14:textId="4A5BEEF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2.435,48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BB3771" w14:textId="11F7F81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0,74</w:t>
            </w:r>
          </w:p>
        </w:tc>
      </w:tr>
      <w:tr w:rsidR="00CE1382" w:rsidRPr="004D625F" w14:paraId="0202DBE2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2B0754B" w14:textId="754A23C9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TERMOPET AKARYAKIT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90A44D" w14:textId="4EF62B0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5FBE096" w14:textId="341E42A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1.982,61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E3A052" w14:textId="1420871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A7516" w14:textId="1002A11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FBA73E2" w14:textId="6D016F7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FC62FE" w14:textId="6800252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1.982,61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E8576" w14:textId="7B9981F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0,60</w:t>
            </w:r>
          </w:p>
        </w:tc>
      </w:tr>
      <w:tr w:rsidR="00CE1382" w:rsidRPr="004D625F" w14:paraId="7415B342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BA22AD" w14:textId="6E7B637C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GÜZEL ENERJİ AKARYAKIT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D11BD1" w14:textId="54C2DD2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251104" w14:textId="2B09B0A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1.526,71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0ABC77" w14:textId="506D1BF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ECFE4B" w14:textId="2914991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BE44DA6" w14:textId="10005D2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83C14E" w14:textId="42E9EB9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1.526,71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9BABAC" w14:textId="4AFC229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0,46</w:t>
            </w:r>
          </w:p>
        </w:tc>
      </w:tr>
      <w:tr w:rsidR="00CE1382" w:rsidRPr="004D625F" w14:paraId="310FDCBE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AD9A4" w14:textId="27C89427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SİYAM PETROLCÜLÜK SANAYİ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CC73B9" w14:textId="71F05FD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803F86" w14:textId="6EE1422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1.443,34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511BDD0" w14:textId="57697A8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ABAF00" w14:textId="6CD30FC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65760E" w14:textId="565CB84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6ED5DF" w14:textId="013DA4B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1.443,34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0F9D3C" w14:textId="1F96FCC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0,44</w:t>
            </w:r>
          </w:p>
        </w:tc>
      </w:tr>
      <w:tr w:rsidR="00CE1382" w:rsidRPr="004D625F" w14:paraId="33DB439F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94259D" w14:textId="1CCCE2C2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SHELL &amp; TURCAS PETROL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73C189" w14:textId="2BA0D65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4AC3D" w14:textId="498D52A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833,05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E08995" w14:textId="36D06B7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F0B08C5" w14:textId="27E4B95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5C6021" w14:textId="5BD54F8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E0C7C6" w14:textId="09A81FC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833,05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CE574" w14:textId="21B3576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0,25</w:t>
            </w:r>
          </w:p>
        </w:tc>
      </w:tr>
      <w:tr w:rsidR="00CE1382" w:rsidRPr="004D625F" w14:paraId="088AAFDF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BDF23D" w14:textId="726D8DE6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AKPET AKARYAKIT DAĞITIM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03194C" w14:textId="6F7FFEA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EE84A7" w14:textId="143DC6B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750,37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63C0E1" w14:textId="318CE8C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EB32C9" w14:textId="36ADD6F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080197" w14:textId="5CE62A5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31DD04" w14:textId="03C1809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750,37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DF8B027" w14:textId="20066DD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CE1382" w:rsidRPr="004D625F" w14:paraId="45D3A682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B89C079" w14:textId="3ACF7668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TECO PETROLCÜLÜK SANAYİ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A9C037" w14:textId="0EB535C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FEB26" w14:textId="21CEF54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660,84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C2D03AC" w14:textId="24A017F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F2A26C" w14:textId="535ADE4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4DC0E8" w14:textId="35FC272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EE5C8B" w14:textId="6EAFF09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660,84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613FA5" w14:textId="14F37D9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CE1382" w:rsidRPr="004D625F" w14:paraId="23F6B2F4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A7B5F2" w14:textId="2C1FD71C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AS-MİRA PETROL VE KİMYA ÜRÜNLERİ NAKLİYE SANAYİ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3FBF442" w14:textId="0326E4C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65EAB" w14:textId="26A4E38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580,27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FAA608" w14:textId="4E773B7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C04790" w14:textId="28C1CCA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686442B" w14:textId="039F720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F1EBFC" w14:textId="788A312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580,27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6F6C529" w14:textId="218FD17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0,18</w:t>
            </w:r>
          </w:p>
        </w:tc>
      </w:tr>
      <w:tr w:rsidR="00CE1382" w:rsidRPr="004D625F" w14:paraId="588037A9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A3BF42F" w14:textId="21D63E83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GÖZEN HAVACILIK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139C17" w14:textId="4257821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582994" w14:textId="2DDFCBC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3FB2C2" w14:textId="6AC4F0F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509,84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B9ABD3" w14:textId="3F7C555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017C5E" w14:textId="7C74698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0CFD43" w14:textId="61A2E79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509,84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CC862" w14:textId="5EE9DED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E1382" w:rsidRPr="004D625F" w14:paraId="7FEFDC4F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E422FD" w14:textId="638B85BB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DOĞAN TURİZM SANAYİ VE TİCARET NAKLİYAT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1F2085" w14:textId="6FF680C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2F7BA3" w14:textId="52EEC37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A6F695" w14:textId="03EB1E2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4E67DA" w14:textId="3066415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F2F91A" w14:textId="1D93155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34B2B4B" w14:textId="70A266D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502,00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C8B5B7" w14:textId="2DE8B23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E1382" w:rsidRPr="004D625F" w14:paraId="53DC1ED4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E3B0B2" w14:textId="25A59E8D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SEYMEN PETROL İNŞAAT TURİZM NAKLİYAT VE MADENCİLİK TİCARET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FE6904" w14:textId="32F1D2B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0F9BD0" w14:textId="0490EF6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466,04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D960D8" w14:textId="7079F1C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64EFA0" w14:textId="28DF470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27,00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498698" w14:textId="657BFFF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BD5B45" w14:textId="043856B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493,04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34F0B" w14:textId="22CA568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0,15</w:t>
            </w:r>
          </w:p>
        </w:tc>
      </w:tr>
      <w:tr w:rsidR="00CE1382" w:rsidRPr="004D625F" w14:paraId="6E45F43B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E978FF2" w14:textId="5B1C7C5D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BAKIRCILAR OTOMOTİV TURİZM İNŞAAT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77A0417" w14:textId="06901F6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FBC3A3" w14:textId="57E23EC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466,82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B8D49E4" w14:textId="0A04467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8651B" w14:textId="6BC96E7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2B75E7" w14:textId="5199ABA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57087F" w14:textId="47EE083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466,82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EDA0FE" w14:textId="2F8A969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E1382" w:rsidRPr="004D625F" w14:paraId="568821AD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B771F9" w14:textId="3B18DE97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TEMAR DENİZCİLİK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9C1EB7" w14:textId="1E1D6F2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535AB4" w14:textId="624E34B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129,76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CCB678F" w14:textId="2E2AF7F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0AD52" w14:textId="17B3FA0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328,04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C15EA7F" w14:textId="5EC025C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D1DD75" w14:textId="37C1D7D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29AABF" w14:textId="6BFC509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0,14</w:t>
            </w:r>
          </w:p>
        </w:tc>
      </w:tr>
      <w:tr w:rsidR="00CE1382" w:rsidRPr="004D625F" w14:paraId="6F0451E1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80BDD8" w14:textId="728F8548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MODOĞLU İNŞAAT SANAYİ VE PETROL ÜRÜNLERİ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8FFD2B2" w14:textId="1D5F0CF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149,42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942DE98" w14:textId="0A88E3E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285,21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621E39" w14:textId="53780AE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02E429B" w14:textId="03B120E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BDFC3D" w14:textId="6BA5563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829862" w14:textId="4AFFA22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434,63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1CDAD7" w14:textId="2ACBF40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0,13</w:t>
            </w:r>
          </w:p>
        </w:tc>
      </w:tr>
      <w:tr w:rsidR="00CE1382" w:rsidRPr="004D625F" w14:paraId="1414833D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C6149C" w14:textId="2F8E6B20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İSTANBUL JET HAVACILIK VE YAKIT HİZMETLERİ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115F7E" w14:textId="5B86CC9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2892ECF" w14:textId="29B97C1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D559FE" w14:textId="698B9F1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330,19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EA5838" w14:textId="7D4861B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B4718E2" w14:textId="039FF44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928D50" w14:textId="0A35CD9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330,19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E440F86" w14:textId="07AD581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E1382" w:rsidRPr="004D625F" w14:paraId="356ECCF6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FB82DD" w14:textId="5D0A689B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GRUP GLOBAL PETROL TAŞIMACILIK GIDA SANAYİ VE TİCARET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851F8" w14:textId="2683CAB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CD7054" w14:textId="1052AFB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318,19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D5B5388" w14:textId="60FAA7E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A05C8D" w14:textId="7413379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0B6662" w14:textId="0EA59DD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63C3A7" w14:textId="73EA4DF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318,19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8558F7E" w14:textId="3AE1C78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CE1382" w:rsidRPr="004D625F" w14:paraId="1939CC30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6B9BA54" w14:textId="544FAF7E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AS YAKIT PETROL SANAYİ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E14DD" w14:textId="41EED43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E32EF0" w14:textId="384A526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237,11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8C8010" w14:textId="5457201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F19953F" w14:textId="6C2CD7B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7F4489" w14:textId="186D546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47533E2" w14:textId="172509B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237,11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541F19" w14:textId="1BAF8B9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E1382" w:rsidRPr="004D625F" w14:paraId="5FCEDAE3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95B1990" w14:textId="39518355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GÖKÇEN HAVACILIK TAŞIMACILIK EĞİTİM VE PETROL ÜRÜNLERİ TİCARET A.Ş.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F09822" w14:textId="2A7788A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7091CA1" w14:textId="10B2EEC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39C22E2" w14:textId="77D6EE6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224,33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7F2FC23" w14:textId="73139E2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BFA1DA" w14:textId="2339A0A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B131E9" w14:textId="4B8170C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224,33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D4B274" w14:textId="670171F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0,07</w:t>
            </w:r>
          </w:p>
        </w:tc>
      </w:tr>
      <w:tr w:rsidR="00CE1382" w:rsidRPr="004D625F" w14:paraId="54A871DF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DB03300" w14:textId="7E975396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EAB ULUSLARARASI HAVACILIK SANAYİ VE TİCARET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BA13622" w14:textId="42EDD60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A6737E" w14:textId="713D543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A98B02" w14:textId="55D95F9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170,97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1468439" w14:textId="78EDCCC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4B56E5" w14:textId="0F0B033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518760" w14:textId="1E33320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170,97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C35534" w14:textId="5AB12F4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0,05</w:t>
            </w:r>
          </w:p>
        </w:tc>
      </w:tr>
      <w:tr w:rsidR="00CE1382" w:rsidRPr="004D625F" w14:paraId="5A3DABCC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D256AE0" w14:textId="27B5F94C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GÜNEYDOĞU HAVACILIK İŞLETMESİ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F81FEAB" w14:textId="561AC0B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13EA85" w14:textId="7E189F2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18C8A8" w14:textId="17BF3E5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110,84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D6B4CA" w14:textId="3E64D35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0E28877" w14:textId="50BBF32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9A2A66" w14:textId="4776E2C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110,84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597DD8" w14:textId="396C287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E1382" w:rsidRPr="004D625F" w14:paraId="67B4DD1A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F49345" w14:textId="386D7006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GOKCEK ELEKTRONİK OTOMOTİV HAVACILIK İNŞAAT TURİZM SANAYİ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C26F98" w14:textId="39067F6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53FF688" w14:textId="022E342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190DA" w14:textId="4C496B7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57EE60A" w14:textId="194813C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4C0EBD" w14:textId="71E4FA7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DE1AF0" w14:textId="0E64D8B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89,05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3BC3E76" w14:textId="5FFCF0D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0,03</w:t>
            </w:r>
          </w:p>
        </w:tc>
      </w:tr>
      <w:tr w:rsidR="00CE1382" w:rsidRPr="004D625F" w14:paraId="0E6643F3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0931D0B" w14:textId="4DCECF71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ZONAİR İHRAKİYE AKARYAKIT MADENİ YAĞ LPG SANAYİ VE TİCARET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CDE65E" w14:textId="1890A3B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0B86E7" w14:textId="47A3133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433532" w14:textId="6AC8457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68,80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25C7A83" w14:textId="36C4BA9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0D4A1AD" w14:textId="21D7096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4B1228" w14:textId="4A81CDB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68,80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3047E18" w14:textId="31A2433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E1382" w:rsidRPr="004D625F" w14:paraId="7AE0288F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49840B" w14:textId="46BADA1E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KAAN HAVACILIK SANAYİ VE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35B4768" w14:textId="2561040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CF171B" w14:textId="523E3CF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634BC" w14:textId="099BE64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56,52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11E68B" w14:textId="44CC0A8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4C61898" w14:textId="7A2BAB8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AA5E9A" w14:textId="10734F7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8FC1C8C" w14:textId="6E64698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E1382" w:rsidRPr="004D625F" w14:paraId="24E6393E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80DFFA" w14:textId="6CB2B747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FORTE ENERJİ İNŞAAT AKARYAKIT TİCARET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1D2E32" w14:textId="425788A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D820CBA" w14:textId="2B06C32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52,54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2F303D" w14:textId="5DFC0C4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A5A4099" w14:textId="3E2BC50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36CD60B" w14:textId="7906A4C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15C4CA2" w14:textId="1879494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4C2EA" w14:textId="1A8E117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0,02</w:t>
            </w:r>
          </w:p>
        </w:tc>
      </w:tr>
      <w:tr w:rsidR="00CE1382" w:rsidRPr="004D625F" w14:paraId="41E44DB0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2EB5C6" w14:textId="6E58AF6F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TUNÇ AKARYAKIT TURİZM TİCARET NAKLİYAT İTHALAT İHRACAT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0033E3" w14:textId="04FF793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8D365D4" w14:textId="0CECE50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45,62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0F6521A" w14:textId="3A2AADC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4B8925A" w14:textId="21F8E45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3578A" w14:textId="57CD75D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1D248F7" w14:textId="2E37062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B45DAB5" w14:textId="3802F1E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E1382" w:rsidRPr="004D625F" w14:paraId="59ECC2E1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85341F" w14:textId="28E7D678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GÖKÇEN AKARYAKIT DAĞITIM İNŞAAT TURİZM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2D8BA4" w14:textId="75FA48C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952C826" w14:textId="6FDBED1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7D55522" w14:textId="3978DBE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24,31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E2FF8F4" w14:textId="69B312E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E8F5F" w14:textId="0A8CC85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7EE41D" w14:textId="3FCF336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401F3A5" w14:textId="3497D45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E1382" w:rsidRPr="004D625F" w14:paraId="04899CFD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AFD0595" w14:textId="2FAD38DF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GÖKÇEBEL BAŞAR PETROL ÜRÜNLERİ TAŞIMACILIK TURİZM TİCARET İTHALAT VE İHRACAT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7CC08CA" w14:textId="6E8A959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979D0F9" w14:textId="245B35C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152C504" w14:textId="39683F1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F5CD4CA" w14:textId="619C714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75C14EA" w14:textId="4DAE9EA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29B0C15" w14:textId="64A5DB1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2B4883" w14:textId="30EC3E0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CE1382" w:rsidRPr="004D625F" w14:paraId="28BFC081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584FC2" w14:textId="0959FE58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VİMTAŞ TAAHHÜT TURİZM AKARYAKIT TARIM ÜRÜNLERİNİ DEĞERLENDİRME TİCARET VE SANAYİ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CF881A6" w14:textId="16853F2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26B50" w14:textId="47CF6F1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02BA3C4" w14:textId="46F32E3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368FE3" w14:textId="7B4E0DCE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93AD0B5" w14:textId="20B1811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065700B" w14:textId="64D75A8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E8829FD" w14:textId="393DEFD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E1382" w:rsidRPr="004D625F" w14:paraId="33E1A0C9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48D66D" w14:textId="6EBCF659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ÖZPET PETROL DENİZCİLİK NAKLİYAT İNŞAAT GIDA TURİZM SAN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VE TİC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 xml:space="preserve">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856EAF8" w14:textId="51A032B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980D7A1" w14:textId="0F847B9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12,78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036C" w14:textId="77E1898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FD90818" w14:textId="6836FE1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41873F5" w14:textId="7CD0306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92565ED" w14:textId="05D16C8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AC432E7" w14:textId="797B2AB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E1382" w:rsidRPr="004D625F" w14:paraId="2004FE18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E202D4" w14:textId="4DE28065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ERDEM PETROL ÜRÜNLERİ SANAYİ PAZARLAMA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693679F" w14:textId="7D74434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FAE1C0" w14:textId="3B9D45D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6B37C49" w14:textId="212C2FA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EB3C7D3" w14:textId="6712E73B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205B22E" w14:textId="67F6E03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F918851" w14:textId="042B2326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D278422" w14:textId="64D3665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E1382" w:rsidRPr="004D625F" w14:paraId="041E3A72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94AE5D" w14:textId="2EF41928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AYTEMİZ AKARYAKIT DAĞITIM A.Ş.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F22936" w14:textId="741555B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923C72C" w14:textId="68E94D8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9,45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C9CB28E" w14:textId="79E7AD6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7AEE0B" w14:textId="733EF287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10AEA98" w14:textId="63A2860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AD6B7CF" w14:textId="206222B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A56844D" w14:textId="501A985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E1382" w:rsidRPr="004D625F" w14:paraId="450A3B48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6B4CAEF" w14:textId="2EDCBA00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SEMERKAN DENİZCİLİK VE NAKLİYAT TİCARET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0D9EA0C" w14:textId="5B244601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2F4A32E" w14:textId="6F7D80F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E24E6DD" w14:textId="21C49E45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18B98D3F" w14:textId="6DE8204F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16C5F2A" w14:textId="2CE5F8BC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58B875A" w14:textId="1D8E188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4D47144" w14:textId="657374C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E1382" w:rsidRPr="004D625F" w14:paraId="50CE3A30" w14:textId="77777777" w:rsidTr="009511F8">
        <w:trPr>
          <w:trHeight w:val="284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491237B" w14:textId="1C22901C" w:rsidR="00CE1382" w:rsidRPr="004D625F" w:rsidRDefault="00CE1382" w:rsidP="00CE138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ACM AIR CHARTER MARKET UÇAK SERVİSİ VE TURİZM HİZMETLERİ LTD. ŞTİ.</w:t>
            </w:r>
          </w:p>
        </w:tc>
        <w:tc>
          <w:tcPr>
            <w:tcW w:w="943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3F0AF5DB" w14:textId="7F691F93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286BA09" w14:textId="6F9BF65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114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59BBF31" w14:textId="100F057D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124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3027F0F" w14:textId="10D0B1F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71D14E7E" w14:textId="241DC079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A6A6A6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5BD3522" w14:textId="1FBEFED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6AC087B" w14:textId="6D7423B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CE1382" w:rsidRPr="004D625F" w14:paraId="2594C2C7" w14:textId="77777777" w:rsidTr="009511F8">
        <w:trPr>
          <w:trHeight w:val="301"/>
        </w:trPr>
        <w:tc>
          <w:tcPr>
            <w:tcW w:w="85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1B21B738" w14:textId="225C6E1A" w:rsidR="00CE1382" w:rsidRPr="004D625F" w:rsidRDefault="00CE1382" w:rsidP="00CE138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77EA22D" w14:textId="314A9D0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574,29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50209973" w14:textId="4394C364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45.948,01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ABA96C" w14:textId="74CC926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119.515,05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D8F4325" w14:textId="5969A2EA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148.849,16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4C0F8AAD" w14:textId="2AD7FC98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14.854,36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0B47FD72" w14:textId="5CAFD3D2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329.740,87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63D2B5C9" w14:textId="106D55B0" w:rsidR="00CE1382" w:rsidRPr="004D625F" w:rsidRDefault="00CE1382" w:rsidP="00CE1382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E520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</w:tbl>
    <w:p w14:paraId="555E50A5" w14:textId="0A9B241F" w:rsidR="004D625F" w:rsidRDefault="004D625F" w:rsidP="004D625F"/>
    <w:p w14:paraId="7CC57C9E" w14:textId="6243AE63" w:rsidR="009511F8" w:rsidRDefault="009511F8" w:rsidP="004D625F"/>
    <w:p w14:paraId="5986081F" w14:textId="05F26648" w:rsidR="00CE1382" w:rsidRDefault="00CE1382" w:rsidP="004D625F"/>
    <w:p w14:paraId="3F4A838A" w14:textId="77777777" w:rsidR="00CE1382" w:rsidRDefault="00CE1382" w:rsidP="004D625F"/>
    <w:p w14:paraId="31ACE6DC" w14:textId="77777777" w:rsidR="004D625F" w:rsidRPr="004D625F" w:rsidRDefault="004D625F" w:rsidP="004D625F"/>
    <w:p w14:paraId="12695D11" w14:textId="7FECD566" w:rsidR="00A65F8E" w:rsidRPr="001F7F8D" w:rsidRDefault="004D625F" w:rsidP="004D625F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b w:val="0"/>
          <w:bCs w:val="0"/>
        </w:rPr>
      </w:pPr>
      <w:r w:rsidRPr="001F7F8D">
        <w:rPr>
          <w:rFonts w:ascii="Arial" w:hAnsi="Arial" w:cs="Arial"/>
          <w:color w:val="auto"/>
        </w:rPr>
        <w:lastRenderedPageBreak/>
        <w:t xml:space="preserve"> </w:t>
      </w:r>
      <w:bookmarkStart w:id="70" w:name="_Toc213764630"/>
      <w:r w:rsidR="004F7636" w:rsidRPr="001F7F8D">
        <w:rPr>
          <w:rFonts w:ascii="Arial" w:hAnsi="Arial" w:cs="Arial"/>
          <w:color w:val="auto"/>
        </w:rPr>
        <w:t>Tablo 5.6</w:t>
      </w:r>
      <w:r w:rsidR="00A65F8E" w:rsidRPr="001F7F8D">
        <w:rPr>
          <w:rFonts w:ascii="Arial" w:hAnsi="Arial" w:cs="Arial"/>
          <w:color w:val="auto"/>
        </w:rPr>
        <w:t xml:space="preserve">. Dönemler Arası </w:t>
      </w:r>
      <w:proofErr w:type="spellStart"/>
      <w:r w:rsidR="00A65F8E" w:rsidRPr="001F7F8D">
        <w:rPr>
          <w:rFonts w:ascii="Arial" w:hAnsi="Arial" w:cs="Arial"/>
          <w:color w:val="auto"/>
        </w:rPr>
        <w:t>İhrakiye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Teslimlerinin Karşılaştırması</w:t>
      </w:r>
      <w:bookmarkEnd w:id="68"/>
      <w:bookmarkEnd w:id="70"/>
    </w:p>
    <w:tbl>
      <w:tblPr>
        <w:tblW w:w="134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0"/>
        <w:gridCol w:w="2240"/>
        <w:gridCol w:w="2240"/>
        <w:gridCol w:w="2240"/>
        <w:gridCol w:w="2240"/>
        <w:gridCol w:w="2240"/>
      </w:tblGrid>
      <w:tr w:rsidR="00602314" w:rsidRPr="00B13CA7" w14:paraId="3431D644" w14:textId="77777777" w:rsidTr="00B575EB">
        <w:trPr>
          <w:trHeight w:val="436"/>
          <w:jc w:val="center"/>
        </w:trPr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bookmarkEnd w:id="69"/>
          <w:p w14:paraId="2EF0A55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Ürün Türü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102CC05" w14:textId="022131B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2024 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44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359D37A" w14:textId="2BA94D03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 xml:space="preserve">2025 </w:t>
            </w:r>
            <w:r w:rsidR="003D467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240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812CC3B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02314" w:rsidRPr="00B13CA7" w14:paraId="0F588471" w14:textId="77777777" w:rsidTr="0068381F">
        <w:trPr>
          <w:trHeight w:val="429"/>
          <w:jc w:val="center"/>
        </w:trPr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76F5B894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BB709B7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47FC8660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3DBBE2FF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 (ton)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14:paraId="6C002D78" w14:textId="77777777" w:rsidR="00602314" w:rsidRPr="00B13CA7" w:rsidRDefault="00602314" w:rsidP="00B575E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 (%)</w:t>
            </w:r>
          </w:p>
        </w:tc>
        <w:tc>
          <w:tcPr>
            <w:tcW w:w="2240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DDD56D1" w14:textId="77777777" w:rsidR="00602314" w:rsidRPr="00B13CA7" w:rsidRDefault="00602314" w:rsidP="00B575E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DA36FA" w:rsidRPr="00B13CA7" w14:paraId="0CA68EDB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51DDA7D6" w14:textId="77777777" w:rsidR="00DA36FA" w:rsidRPr="00B13CA7" w:rsidRDefault="00DA36FA" w:rsidP="00DA36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Benzin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F7C8CD7" w14:textId="7B07C7F1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497,10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833F49D" w14:textId="14449DA9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C3C0313" w14:textId="514EB3D2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574,29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EDA26" w14:textId="0EBBBC78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4D13D386" w14:textId="75A90D72" w:rsidR="00DA36FA" w:rsidRDefault="00DA36FA" w:rsidP="00DA36F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15,53</w:t>
            </w:r>
          </w:p>
        </w:tc>
      </w:tr>
      <w:tr w:rsidR="00DA36FA" w:rsidRPr="00B13CA7" w14:paraId="42CB5E29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6CC30C7F" w14:textId="77777777" w:rsidR="00DA36FA" w:rsidRPr="00B13CA7" w:rsidRDefault="00DA36FA" w:rsidP="00DA36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Motorin Türleri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1C35309" w14:textId="4D56AE3C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50.485,26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D552D28" w14:textId="3994371D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15,44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7B20371" w14:textId="24FAB901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45.948,01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33ACA76" w14:textId="01F6DA5A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13,93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175E47D" w14:textId="4377A651" w:rsidR="00DA36FA" w:rsidRDefault="00DA36FA" w:rsidP="00DA36F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-8,99</w:t>
            </w:r>
          </w:p>
        </w:tc>
      </w:tr>
      <w:tr w:rsidR="00DA36FA" w:rsidRPr="00B13CA7" w14:paraId="151056C8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0EE82111" w14:textId="77777777" w:rsidR="00DA36FA" w:rsidRPr="00B13CA7" w:rsidRDefault="00DA36FA" w:rsidP="00DA36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bookmarkStart w:id="71" w:name="_Hlk191298762"/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Havacılık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A49384D" w14:textId="5365E849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142.148,33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6601EBD7" w14:textId="4AE09B44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2C17955" w14:textId="1EC246CF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119.515,05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58B71B" w14:textId="49556111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36,25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7D7538C8" w14:textId="33D4691C" w:rsidR="00DA36FA" w:rsidRDefault="00DA36FA" w:rsidP="00DA36F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-15,92</w:t>
            </w:r>
          </w:p>
        </w:tc>
      </w:tr>
      <w:bookmarkEnd w:id="71"/>
      <w:tr w:rsidR="00DA36FA" w:rsidRPr="00B13CA7" w14:paraId="673A90AF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2EDDEF87" w14:textId="77777777" w:rsidR="00DA36FA" w:rsidRPr="00B13CA7" w:rsidRDefault="00DA36FA" w:rsidP="00DA36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Denizcilik Yakıtları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3AE2B7" w14:textId="511B9FBA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117.572,60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1843B2" w14:textId="3BDA7280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EE9ECDE" w14:textId="0B82EF4C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148.849,16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F30B507" w14:textId="09E8B1C6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45,14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A9D7FBE" w14:textId="652321A4" w:rsidR="00DA36FA" w:rsidRDefault="00DA36FA" w:rsidP="00DA36F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26,60</w:t>
            </w:r>
          </w:p>
        </w:tc>
      </w:tr>
      <w:tr w:rsidR="00DA36FA" w:rsidRPr="00B13CA7" w14:paraId="65F7DA70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14:paraId="4CCD82A8" w14:textId="77777777" w:rsidR="00DA36FA" w:rsidRPr="00B13CA7" w:rsidRDefault="00DA36FA" w:rsidP="00DA36F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Diğer Ürünler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031A5541" w14:textId="7F9E3C77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16.344,95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24455982" w14:textId="54779A0D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1387A13B" w14:textId="26AF28A0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14.854,36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5541061C" w14:textId="725299AF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4,50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</w:tcPr>
          <w:p w14:paraId="3A944A6C" w14:textId="2B59EBF6" w:rsidR="00DA36FA" w:rsidRDefault="00DA36FA" w:rsidP="00DA36F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-9,12</w:t>
            </w:r>
          </w:p>
        </w:tc>
      </w:tr>
      <w:tr w:rsidR="00DA36FA" w:rsidRPr="00B13CA7" w14:paraId="6BBF9F29" w14:textId="77777777" w:rsidTr="00B575EB">
        <w:trPr>
          <w:trHeight w:hRule="exact" w:val="306"/>
          <w:jc w:val="center"/>
        </w:trPr>
        <w:tc>
          <w:tcPr>
            <w:tcW w:w="224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  <w:hideMark/>
          </w:tcPr>
          <w:p w14:paraId="7083E648" w14:textId="77777777" w:rsidR="00DA36FA" w:rsidRPr="00B13CA7" w:rsidRDefault="00DA36FA" w:rsidP="00DA36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3C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0F265211" w14:textId="1C4D391D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327.048,24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4C271E08" w14:textId="3B2D7CB8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3B7FA2B" w14:textId="06F89092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329.740,87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1404EE42" w14:textId="046F0A23" w:rsidR="00DA36FA" w:rsidRPr="00676ACB" w:rsidRDefault="00DA36FA" w:rsidP="00DA36F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vAlign w:val="center"/>
          </w:tcPr>
          <w:p w14:paraId="3C5A3568" w14:textId="069747A8" w:rsidR="00DA36FA" w:rsidRPr="00F54C76" w:rsidRDefault="00DA36FA" w:rsidP="00DA36F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0,82</w:t>
            </w:r>
          </w:p>
        </w:tc>
      </w:tr>
    </w:tbl>
    <w:p w14:paraId="353017CF" w14:textId="77777777" w:rsidR="00A65F8E" w:rsidRPr="001F7F8D" w:rsidRDefault="00A65F8E" w:rsidP="00014096">
      <w:pPr>
        <w:jc w:val="right"/>
        <w:rPr>
          <w:rFonts w:ascii="Arial" w:eastAsiaTheme="majorEastAsia" w:hAnsi="Arial" w:cs="Arial"/>
          <w:b/>
          <w:bCs/>
        </w:rPr>
      </w:pPr>
    </w:p>
    <w:p w14:paraId="110E3B3E" w14:textId="77777777" w:rsidR="001B75EC" w:rsidRPr="001F7F8D" w:rsidRDefault="001B75EC" w:rsidP="00A65F8E">
      <w:pPr>
        <w:rPr>
          <w:rFonts w:ascii="Arial" w:eastAsiaTheme="majorEastAsia" w:hAnsi="Arial" w:cs="Arial"/>
          <w:b/>
          <w:bCs/>
        </w:rPr>
      </w:pPr>
    </w:p>
    <w:p w14:paraId="6A03613C" w14:textId="77777777" w:rsidR="00994C35" w:rsidRPr="001F7F8D" w:rsidRDefault="00994C35" w:rsidP="00A65F8E">
      <w:pPr>
        <w:rPr>
          <w:rFonts w:ascii="Arial" w:eastAsiaTheme="majorEastAsia" w:hAnsi="Arial" w:cs="Arial"/>
          <w:b/>
          <w:bCs/>
        </w:rPr>
      </w:pPr>
    </w:p>
    <w:p w14:paraId="1EB61EFA" w14:textId="77777777" w:rsidR="00A65F8E" w:rsidRPr="001F7F8D" w:rsidRDefault="004F7636" w:rsidP="00A65F8E">
      <w:pPr>
        <w:pStyle w:val="Balk3"/>
        <w:tabs>
          <w:tab w:val="left" w:pos="3402"/>
        </w:tabs>
        <w:spacing w:before="0"/>
        <w:jc w:val="center"/>
        <w:rPr>
          <w:rFonts w:ascii="Arial" w:hAnsi="Arial" w:cs="Arial"/>
          <w:color w:val="auto"/>
        </w:rPr>
      </w:pPr>
      <w:bookmarkStart w:id="72" w:name="_Toc127460447"/>
      <w:bookmarkStart w:id="73" w:name="_Toc213764631"/>
      <w:r w:rsidRPr="001F7F8D">
        <w:rPr>
          <w:rFonts w:ascii="Arial" w:hAnsi="Arial" w:cs="Arial"/>
          <w:color w:val="auto"/>
        </w:rPr>
        <w:t>Tablo 5.7</w:t>
      </w:r>
      <w:r w:rsidR="00A65F8E" w:rsidRPr="001F7F8D">
        <w:rPr>
          <w:rFonts w:ascii="Arial" w:hAnsi="Arial" w:cs="Arial"/>
          <w:color w:val="auto"/>
        </w:rPr>
        <w:t xml:space="preserve">. </w:t>
      </w:r>
      <w:proofErr w:type="spellStart"/>
      <w:r w:rsidR="00A65F8E" w:rsidRPr="001F7F8D">
        <w:rPr>
          <w:rFonts w:ascii="Arial" w:hAnsi="Arial" w:cs="Arial"/>
          <w:color w:val="auto"/>
        </w:rPr>
        <w:t>Biyoyakıt</w:t>
      </w:r>
      <w:proofErr w:type="spellEnd"/>
      <w:r w:rsidR="00A65F8E" w:rsidRPr="001F7F8D">
        <w:rPr>
          <w:rFonts w:ascii="Arial" w:hAnsi="Arial" w:cs="Arial"/>
          <w:color w:val="auto"/>
        </w:rPr>
        <w:t xml:space="preserve"> Teslimleri (ton)</w:t>
      </w:r>
      <w:bookmarkEnd w:id="72"/>
      <w:bookmarkEnd w:id="73"/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85"/>
        <w:gridCol w:w="2174"/>
        <w:gridCol w:w="1964"/>
        <w:gridCol w:w="1774"/>
        <w:gridCol w:w="1030"/>
      </w:tblGrid>
      <w:tr w:rsidR="00DA36FA" w:rsidRPr="00786CE8" w14:paraId="07600967" w14:textId="77777777" w:rsidTr="00772732">
        <w:trPr>
          <w:trHeight w:val="288"/>
          <w:jc w:val="center"/>
        </w:trPr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11339308" w14:textId="77777777" w:rsidR="00DA36FA" w:rsidRPr="00786CE8" w:rsidRDefault="00DA36FA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Firma Unvanı</w:t>
            </w:r>
          </w:p>
        </w:tc>
        <w:tc>
          <w:tcPr>
            <w:tcW w:w="0" w:type="auto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029C4E5C" w14:textId="77777777" w:rsidR="00DA36FA" w:rsidRPr="00786CE8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Harmanlanan Ürünler</w:t>
            </w:r>
          </w:p>
        </w:tc>
        <w:tc>
          <w:tcPr>
            <w:tcW w:w="0" w:type="auto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4176D898" w14:textId="77777777" w:rsidR="00DA36FA" w:rsidRPr="00786CE8" w:rsidRDefault="00DA36FA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Teslim Türü</w:t>
            </w:r>
          </w:p>
        </w:tc>
      </w:tr>
      <w:tr w:rsidR="00DA36FA" w:rsidRPr="00786CE8" w14:paraId="4810E6A7" w14:textId="77777777" w:rsidTr="00772732">
        <w:trPr>
          <w:trHeight w:val="528"/>
          <w:jc w:val="center"/>
        </w:trPr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A557828" w14:textId="77777777" w:rsidR="00DA36FA" w:rsidRPr="00786CE8" w:rsidRDefault="00DA36FA" w:rsidP="0077273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0BEF51CE" w14:textId="77777777" w:rsidR="00DA36FA" w:rsidRPr="00786CE8" w:rsidRDefault="00DA36FA" w:rsidP="00772732">
            <w:pPr>
              <w:spacing w:after="0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7721F2F2" w14:textId="77777777" w:rsidR="00DA36FA" w:rsidRPr="00786CE8" w:rsidRDefault="00DA36FA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Rafinericiye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6C722712" w14:textId="77777777" w:rsidR="00DA36FA" w:rsidRPr="00786CE8" w:rsidRDefault="00DA36FA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Dağıtıcıya Teslim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vAlign w:val="center"/>
            <w:hideMark/>
          </w:tcPr>
          <w:p w14:paraId="7251D2CD" w14:textId="77777777" w:rsidR="00DA36FA" w:rsidRPr="00786CE8" w:rsidRDefault="00DA36FA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DA36FA" w:rsidRPr="00D55575" w14:paraId="3FA52405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B6D68F6" w14:textId="77777777" w:rsidR="00DA36FA" w:rsidRPr="00786CE8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4517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DEGAM YAĞ VE KİMYA SANAYİ TİCARET LTD. ŞTİ.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F608C78" w14:textId="77777777" w:rsidR="00DA36FA" w:rsidRPr="00445173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5F9AF08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E7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6BCC523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896,52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12E393AE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896,52</w:t>
            </w:r>
          </w:p>
        </w:tc>
      </w:tr>
      <w:tr w:rsidR="00DA36FA" w:rsidRPr="00D55575" w14:paraId="0F0EAA83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3D63BB4B" w14:textId="77777777" w:rsidR="00DA36FA" w:rsidRPr="00445173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AVES ENERJİ YAĞ VE GIDA SANAYİ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615002B" w14:textId="77777777" w:rsidR="00DA36FA" w:rsidRPr="00445173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44517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EB435E1" w14:textId="77777777" w:rsidR="00DA36FA" w:rsidRPr="00445173" w:rsidRDefault="00DA36FA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196,67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283E4C9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1.008,89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58ECCA03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1.205,56</w:t>
            </w:r>
          </w:p>
        </w:tc>
      </w:tr>
      <w:tr w:rsidR="00DA36FA" w:rsidRPr="00D55575" w14:paraId="3E413473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40B019C3" w14:textId="77777777" w:rsidR="00DA36FA" w:rsidRPr="00445173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KOLZA BİODİZEL YAKIT VE PETROL ÜRÜNLERİ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ED93431" w14:textId="77777777" w:rsidR="00DA36FA" w:rsidRPr="00445173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proofErr w:type="spellStart"/>
            <w:r w:rsidRPr="00B01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2DB41A49" w14:textId="77777777" w:rsidR="00DA36FA" w:rsidRPr="00445173" w:rsidRDefault="00DA36FA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B01E7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1613E3B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1.277,05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A9D43DC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1.277,05</w:t>
            </w:r>
          </w:p>
        </w:tc>
      </w:tr>
      <w:tr w:rsidR="00DA36FA" w:rsidRPr="00D55575" w14:paraId="43428B89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685FE56" w14:textId="77777777" w:rsidR="00DA36FA" w:rsidRPr="00786CE8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DB TARIMSAL ENERJİ SANAYİ VE TİCARET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D7B0BEC" w14:textId="77777777" w:rsidR="00DA36FA" w:rsidRPr="00786CE8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proofErr w:type="spellStart"/>
            <w:r w:rsidRPr="00786C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Biodizel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34853F0B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1E71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76D04875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6.129,66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2F78AAF0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6.129,66</w:t>
            </w:r>
          </w:p>
        </w:tc>
      </w:tr>
      <w:tr w:rsidR="00DA36FA" w:rsidRPr="00D55575" w14:paraId="3A9D54B0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14:paraId="6AEFD225" w14:textId="77777777" w:rsidR="00DA36FA" w:rsidRPr="00786CE8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4B536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0D5DCB4F" w14:textId="77777777" w:rsidR="00DA36FA" w:rsidRPr="00786CE8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4B536D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24D3E89" w14:textId="77777777" w:rsidR="00DA36FA" w:rsidRPr="00CE57C1" w:rsidRDefault="00DA36FA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4B536D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4864E762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318,16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</w:tcPr>
          <w:p w14:paraId="620D7DBB" w14:textId="77777777" w:rsidR="00DA36FA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318,16</w:t>
            </w:r>
          </w:p>
        </w:tc>
      </w:tr>
      <w:tr w:rsidR="00DA36FA" w:rsidRPr="00786CE8" w14:paraId="39115C37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0C6B10A" w14:textId="77777777" w:rsidR="00DA36FA" w:rsidRPr="00FC68DE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TEZKİM TARIMSAL KİMYA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182A2F4" w14:textId="77777777" w:rsidR="00DA36FA" w:rsidRPr="00FC68DE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FC68D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2BB227B5" w14:textId="77777777" w:rsidR="00DA36FA" w:rsidRPr="00FC68DE" w:rsidRDefault="00DA36FA" w:rsidP="0077273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</w:pPr>
            <w:r w:rsidRPr="00FC68DE">
              <w:rPr>
                <w:rFonts w:ascii="Arial" w:eastAsia="Times New Roman" w:hAnsi="Arial" w:cs="Arial"/>
                <w:color w:val="A6A6A6" w:themeColor="background1" w:themeShade="A6"/>
                <w:sz w:val="20"/>
                <w:szCs w:val="20"/>
                <w:lang w:eastAsia="en-GB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CAA2604" w14:textId="77777777" w:rsidR="00DA36FA" w:rsidRPr="00FC68DE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color w:val="000000"/>
                <w:sz w:val="20"/>
                <w:szCs w:val="20"/>
              </w:rPr>
              <w:t xml:space="preserve">1.146,88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6814A6F" w14:textId="77777777" w:rsidR="00DA36FA" w:rsidRPr="00FC68DE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color w:val="000000"/>
                <w:sz w:val="20"/>
                <w:szCs w:val="20"/>
              </w:rPr>
              <w:t xml:space="preserve">1.146,88 </w:t>
            </w:r>
          </w:p>
        </w:tc>
      </w:tr>
      <w:tr w:rsidR="00DA36FA" w:rsidRPr="00786CE8" w14:paraId="3EBDD655" w14:textId="77777777" w:rsidTr="00DA36FA">
        <w:trPr>
          <w:trHeight w:val="288"/>
          <w:jc w:val="center"/>
        </w:trPr>
        <w:tc>
          <w:tcPr>
            <w:tcW w:w="0" w:type="auto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6A0B864A" w14:textId="77777777" w:rsidR="00DA36FA" w:rsidRPr="00B01E71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tr-TR"/>
              </w:rPr>
              <w:t>KONYA ŞEKER SAN. VE TİC. A.Ş.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72BBCB1" w14:textId="77777777" w:rsidR="00DA36FA" w:rsidRPr="00B01E71" w:rsidRDefault="00DA36FA" w:rsidP="007727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01E7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Harmanlanan Etanol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F2BD26" w14:textId="77777777" w:rsidR="00DA36FA" w:rsidRPr="001669AE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color w:val="000000"/>
                <w:sz w:val="20"/>
                <w:szCs w:val="20"/>
              </w:rPr>
              <w:t>864,61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524F3564" w14:textId="77777777" w:rsidR="00DA36FA" w:rsidRPr="001669AE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color w:val="000000"/>
                <w:sz w:val="20"/>
                <w:szCs w:val="20"/>
              </w:rPr>
              <w:t>1.296,88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14:paraId="43C02E52" w14:textId="77777777" w:rsidR="00DA36FA" w:rsidRPr="001669AE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color w:val="000000"/>
                <w:sz w:val="20"/>
                <w:szCs w:val="20"/>
              </w:rPr>
              <w:t>2.161,49</w:t>
            </w:r>
          </w:p>
        </w:tc>
      </w:tr>
      <w:tr w:rsidR="00DA36FA" w:rsidRPr="00786CE8" w14:paraId="39CB2B2C" w14:textId="77777777" w:rsidTr="00DA36FA">
        <w:trPr>
          <w:trHeight w:val="300"/>
          <w:jc w:val="center"/>
        </w:trPr>
        <w:tc>
          <w:tcPr>
            <w:tcW w:w="0" w:type="auto"/>
            <w:gridSpan w:val="2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  <w:hideMark/>
          </w:tcPr>
          <w:p w14:paraId="13D44CDA" w14:textId="77777777" w:rsidR="00DA36FA" w:rsidRPr="00786CE8" w:rsidRDefault="00DA36FA" w:rsidP="0077273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86CE8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14:paraId="52951618" w14:textId="77777777" w:rsidR="00DA36FA" w:rsidRPr="00CF6471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1061,28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14:paraId="3C7D7AD3" w14:textId="77777777" w:rsidR="00DA36FA" w:rsidRPr="00CF6471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1669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074,04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C0C0C0"/>
            <w:vAlign w:val="center"/>
          </w:tcPr>
          <w:p w14:paraId="34DDBDE8" w14:textId="77777777" w:rsidR="00DA36FA" w:rsidRPr="00CF6471" w:rsidRDefault="00DA36FA" w:rsidP="00772732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1669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</w:t>
            </w:r>
            <w:r w:rsidRPr="001669A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135,32</w:t>
            </w:r>
          </w:p>
        </w:tc>
      </w:tr>
    </w:tbl>
    <w:p w14:paraId="5DDBD938" w14:textId="77777777" w:rsidR="007C6F04" w:rsidRPr="001F7F8D" w:rsidRDefault="007C6F04" w:rsidP="007C6F04"/>
    <w:p w14:paraId="562927C9" w14:textId="77777777" w:rsidR="007C6F04" w:rsidRPr="001F7F8D" w:rsidRDefault="007C6F04" w:rsidP="007C6F04"/>
    <w:p w14:paraId="03E8402F" w14:textId="77777777" w:rsidR="007C6F04" w:rsidRPr="001F7F8D" w:rsidRDefault="007C6F04" w:rsidP="007C6F04"/>
    <w:p w14:paraId="7FF30FB4" w14:textId="77777777" w:rsidR="007C6F04" w:rsidRPr="001F7F8D" w:rsidRDefault="007C6F04" w:rsidP="007C6F04"/>
    <w:p w14:paraId="02BC3B9F" w14:textId="77777777" w:rsidR="00CF1126" w:rsidRPr="001F7F8D" w:rsidRDefault="00CF1126" w:rsidP="00C67167"/>
    <w:p w14:paraId="2C3BE5EA" w14:textId="77777777" w:rsidR="000861DC" w:rsidRPr="001F7F8D" w:rsidRDefault="000861DC" w:rsidP="000861DC">
      <w:pPr>
        <w:rPr>
          <w:rFonts w:ascii="Arial" w:hAnsi="Arial" w:cs="Arial"/>
          <w:sz w:val="28"/>
          <w:szCs w:val="28"/>
        </w:rPr>
      </w:pPr>
    </w:p>
    <w:p w14:paraId="10F00BD1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6402012D" w14:textId="77777777" w:rsidR="003250A9" w:rsidRPr="001F7F8D" w:rsidRDefault="003250A9" w:rsidP="00EA0FEF">
      <w:pPr>
        <w:pStyle w:val="Balk1"/>
        <w:spacing w:before="0"/>
        <w:rPr>
          <w:rFonts w:cs="Arial"/>
          <w:sz w:val="40"/>
          <w:szCs w:val="40"/>
        </w:rPr>
      </w:pPr>
    </w:p>
    <w:p w14:paraId="3BF41AA7" w14:textId="6954E2AE" w:rsidR="00DA5EB9" w:rsidRDefault="006277AA" w:rsidP="00EA0FEF">
      <w:pPr>
        <w:pStyle w:val="Balk1"/>
        <w:spacing w:before="0"/>
        <w:rPr>
          <w:rFonts w:cs="Arial"/>
          <w:sz w:val="40"/>
          <w:szCs w:val="40"/>
        </w:rPr>
      </w:pPr>
      <w:bookmarkStart w:id="74" w:name="_Toc209191267"/>
      <w:r w:rsidRPr="001F7F8D">
        <w:rPr>
          <w:rFonts w:cs="Arial"/>
          <w:sz w:val="40"/>
          <w:szCs w:val="40"/>
        </w:rPr>
        <w:t>ALTINCI BÖLÜM: İLLER BAZINDA PETROL ÜRÜNÜ TESLİMLERİ</w:t>
      </w:r>
      <w:r w:rsidR="00C724F1" w:rsidRPr="001F7F8D">
        <w:rPr>
          <w:rFonts w:cs="Arial"/>
          <w:sz w:val="40"/>
          <w:szCs w:val="40"/>
        </w:rPr>
        <w:t xml:space="preserve"> (</w:t>
      </w:r>
      <w:r w:rsidR="00602314" w:rsidRPr="001F7F8D">
        <w:rPr>
          <w:rFonts w:cs="Arial"/>
          <w:sz w:val="40"/>
          <w:szCs w:val="40"/>
        </w:rPr>
        <w:t>Ek-</w:t>
      </w:r>
      <w:r w:rsidR="00F02DE2" w:rsidRPr="001F7F8D">
        <w:rPr>
          <w:rFonts w:cs="Arial"/>
          <w:sz w:val="40"/>
          <w:szCs w:val="40"/>
        </w:rPr>
        <w:t xml:space="preserve"> Excel Dosyası</w:t>
      </w:r>
      <w:r w:rsidR="00BC69F9" w:rsidRPr="001F7F8D">
        <w:rPr>
          <w:rFonts w:cs="Arial"/>
          <w:sz w:val="40"/>
          <w:szCs w:val="40"/>
        </w:rPr>
        <w:t>)</w:t>
      </w:r>
      <w:bookmarkEnd w:id="74"/>
    </w:p>
    <w:p w14:paraId="21626115" w14:textId="56333606" w:rsidR="00602314" w:rsidRDefault="00602314" w:rsidP="00602314"/>
    <w:p w14:paraId="05AC6464" w14:textId="77777777" w:rsidR="00602314" w:rsidRPr="00602314" w:rsidRDefault="00602314" w:rsidP="00602314"/>
    <w:p w14:paraId="1DF56656" w14:textId="3DCBD948" w:rsidR="00602314" w:rsidRDefault="00602314" w:rsidP="00602314">
      <w:pPr>
        <w:pStyle w:val="Balk1"/>
        <w:spacing w:before="0"/>
        <w:rPr>
          <w:rFonts w:cs="Arial"/>
          <w:sz w:val="40"/>
          <w:szCs w:val="40"/>
        </w:rPr>
      </w:pPr>
      <w:bookmarkStart w:id="75" w:name="_Toc209191268"/>
      <w:r>
        <w:rPr>
          <w:rFonts w:cs="Arial"/>
          <w:sz w:val="40"/>
          <w:szCs w:val="40"/>
        </w:rPr>
        <w:t>YEDİNCİ</w:t>
      </w:r>
      <w:r w:rsidRPr="001F7F8D">
        <w:rPr>
          <w:rFonts w:cs="Arial"/>
          <w:sz w:val="40"/>
          <w:szCs w:val="40"/>
        </w:rPr>
        <w:t xml:space="preserve"> BÖLÜM: İLLER BAZINDA PETROL ÜRÜNÜ </w:t>
      </w:r>
      <w:r>
        <w:rPr>
          <w:rFonts w:cs="Arial"/>
          <w:sz w:val="40"/>
          <w:szCs w:val="40"/>
        </w:rPr>
        <w:t xml:space="preserve">YURTİÇİ SATIŞLARI </w:t>
      </w:r>
      <w:r w:rsidRPr="001F7F8D">
        <w:rPr>
          <w:rFonts w:cs="Arial"/>
          <w:sz w:val="40"/>
          <w:szCs w:val="40"/>
        </w:rPr>
        <w:t>(Ek- Excel Dosyası)</w:t>
      </w:r>
      <w:bookmarkEnd w:id="75"/>
    </w:p>
    <w:p w14:paraId="7F0B1B77" w14:textId="77777777" w:rsidR="00602314" w:rsidRPr="00602314" w:rsidRDefault="00602314" w:rsidP="00602314"/>
    <w:sectPr w:rsidR="00602314" w:rsidRPr="00602314" w:rsidSect="008E5C68">
      <w:headerReference w:type="default" r:id="rId24"/>
      <w:footerReference w:type="default" r:id="rId25"/>
      <w:pgSz w:w="16838" w:h="11906" w:orient="landscape"/>
      <w:pgMar w:top="567" w:right="284" w:bottom="567" w:left="28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FE78F" w14:textId="77777777" w:rsidR="00D22861" w:rsidRDefault="00D22861" w:rsidP="006277AA">
      <w:pPr>
        <w:spacing w:after="0" w:line="240" w:lineRule="auto"/>
      </w:pPr>
      <w:r>
        <w:separator/>
      </w:r>
    </w:p>
  </w:endnote>
  <w:endnote w:type="continuationSeparator" w:id="0">
    <w:p w14:paraId="320F7E36" w14:textId="77777777" w:rsidR="00D22861" w:rsidRDefault="00D22861" w:rsidP="006277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34561607"/>
      <w:docPartObj>
        <w:docPartGallery w:val="Page Numbers (Bottom of Page)"/>
        <w:docPartUnique/>
      </w:docPartObj>
    </w:sdtPr>
    <w:sdtEndPr/>
    <w:sdtContent>
      <w:p w14:paraId="2C53B37E" w14:textId="77777777" w:rsidR="0052142E" w:rsidRDefault="00D22861">
        <w:pPr>
          <w:pStyle w:val="AltBilgi"/>
          <w:jc w:val="center"/>
        </w:pPr>
      </w:p>
    </w:sdtContent>
  </w:sdt>
  <w:p w14:paraId="2219A1DF" w14:textId="77777777" w:rsidR="0052142E" w:rsidRDefault="0052142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8827159"/>
      <w:docPartObj>
        <w:docPartGallery w:val="Page Numbers (Bottom of Page)"/>
        <w:docPartUnique/>
      </w:docPartObj>
    </w:sdtPr>
    <w:sdtEndPr/>
    <w:sdtContent>
      <w:p w14:paraId="5E39B79F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ii</w:t>
        </w:r>
        <w:r>
          <w:fldChar w:fldCharType="end"/>
        </w:r>
      </w:p>
    </w:sdtContent>
  </w:sdt>
  <w:p w14:paraId="6746363C" w14:textId="77777777" w:rsidR="0052142E" w:rsidRDefault="0052142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2087074"/>
      <w:docPartObj>
        <w:docPartGallery w:val="Page Numbers (Bottom of Page)"/>
        <w:docPartUnique/>
      </w:docPartObj>
    </w:sdtPr>
    <w:sdtEndPr/>
    <w:sdtContent>
      <w:p w14:paraId="6FF98F2D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v</w:t>
        </w:r>
        <w:r>
          <w:fldChar w:fldCharType="end"/>
        </w:r>
      </w:p>
    </w:sdtContent>
  </w:sdt>
  <w:p w14:paraId="53F69873" w14:textId="77777777" w:rsidR="0052142E" w:rsidRDefault="0052142E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4793081"/>
      <w:docPartObj>
        <w:docPartGallery w:val="Page Numbers (Bottom of Page)"/>
        <w:docPartUnique/>
      </w:docPartObj>
    </w:sdtPr>
    <w:sdtEndPr/>
    <w:sdtContent>
      <w:p w14:paraId="4EA97C35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</w:t>
        </w:r>
        <w:r>
          <w:fldChar w:fldCharType="end"/>
        </w:r>
      </w:p>
    </w:sdtContent>
  </w:sdt>
  <w:p w14:paraId="570EE76D" w14:textId="77777777" w:rsidR="0052142E" w:rsidRDefault="0052142E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23406052"/>
      <w:docPartObj>
        <w:docPartGallery w:val="Page Numbers (Bottom of Page)"/>
        <w:docPartUnique/>
      </w:docPartObj>
    </w:sdtPr>
    <w:sdtEndPr/>
    <w:sdtContent>
      <w:p w14:paraId="002652E3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3</w:t>
        </w:r>
        <w:r>
          <w:fldChar w:fldCharType="end"/>
        </w:r>
      </w:p>
    </w:sdtContent>
  </w:sdt>
  <w:p w14:paraId="59467B58" w14:textId="77777777" w:rsidR="0052142E" w:rsidRDefault="0052142E">
    <w:pPr>
      <w:pStyle w:val="AltBilgi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550056"/>
      <w:docPartObj>
        <w:docPartGallery w:val="Page Numbers (Bottom of Page)"/>
        <w:docPartUnique/>
      </w:docPartObj>
    </w:sdtPr>
    <w:sdtEndPr/>
    <w:sdtContent>
      <w:p w14:paraId="3BBA281B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4</w:t>
        </w:r>
        <w:r>
          <w:fldChar w:fldCharType="end"/>
        </w:r>
      </w:p>
    </w:sdtContent>
  </w:sdt>
  <w:p w14:paraId="6FA162B5" w14:textId="77777777" w:rsidR="0052142E" w:rsidRDefault="0052142E">
    <w:pPr>
      <w:pStyle w:val="AltBilgi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585954"/>
      <w:docPartObj>
        <w:docPartGallery w:val="Page Numbers (Bottom of Page)"/>
        <w:docPartUnique/>
      </w:docPartObj>
    </w:sdtPr>
    <w:sdtEndPr/>
    <w:sdtContent>
      <w:p w14:paraId="5238CE2C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837">
          <w:rPr>
            <w:noProof/>
          </w:rPr>
          <w:t>13</w:t>
        </w:r>
        <w:r>
          <w:fldChar w:fldCharType="end"/>
        </w:r>
      </w:p>
    </w:sdtContent>
  </w:sdt>
  <w:p w14:paraId="684A523C" w14:textId="77777777" w:rsidR="0052142E" w:rsidRDefault="0052142E">
    <w:pPr>
      <w:pStyle w:val="AltBilgi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853646"/>
      <w:docPartObj>
        <w:docPartGallery w:val="Page Numbers (Bottom of Page)"/>
        <w:docPartUnique/>
      </w:docPartObj>
    </w:sdtPr>
    <w:sdtEndPr/>
    <w:sdtContent>
      <w:p w14:paraId="24D63759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23EE">
          <w:rPr>
            <w:noProof/>
          </w:rPr>
          <w:t>22</w:t>
        </w:r>
        <w:r>
          <w:fldChar w:fldCharType="end"/>
        </w:r>
      </w:p>
    </w:sdtContent>
  </w:sdt>
  <w:p w14:paraId="491606E8" w14:textId="77777777" w:rsidR="0052142E" w:rsidRDefault="0052142E">
    <w:pPr>
      <w:pStyle w:val="AltBilgi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5483881"/>
      <w:docPartObj>
        <w:docPartGallery w:val="Page Numbers (Bottom of Page)"/>
        <w:docPartUnique/>
      </w:docPartObj>
    </w:sdtPr>
    <w:sdtEndPr/>
    <w:sdtContent>
      <w:p w14:paraId="2ACFBB57" w14:textId="77777777" w:rsidR="0052142E" w:rsidRDefault="0052142E" w:rsidP="005B074A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49</w:t>
        </w:r>
        <w:r>
          <w:fldChar w:fldCharType="end"/>
        </w:r>
      </w:p>
    </w:sdtContent>
  </w:sdt>
  <w:p w14:paraId="7E52D164" w14:textId="77777777" w:rsidR="0052142E" w:rsidRDefault="0052142E">
    <w:pPr>
      <w:pStyle w:val="AltBilgi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088647"/>
      <w:docPartObj>
        <w:docPartGallery w:val="Page Numbers (Bottom of Page)"/>
        <w:docPartUnique/>
      </w:docPartObj>
    </w:sdtPr>
    <w:sdtEndPr/>
    <w:sdtContent>
      <w:p w14:paraId="6F12349A" w14:textId="77777777" w:rsidR="0052142E" w:rsidRDefault="0052142E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E95">
          <w:rPr>
            <w:noProof/>
          </w:rPr>
          <w:t>59</w:t>
        </w:r>
        <w:r>
          <w:fldChar w:fldCharType="end"/>
        </w:r>
      </w:p>
    </w:sdtContent>
  </w:sdt>
  <w:p w14:paraId="2878D7DB" w14:textId="77777777" w:rsidR="0052142E" w:rsidRDefault="0052142E">
    <w:pPr>
      <w:pStyle w:val="AltBilgi"/>
    </w:pPr>
  </w:p>
  <w:p w14:paraId="67C3FA02" w14:textId="77777777" w:rsidR="00DC05BB" w:rsidRDefault="00DC05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2B56F" w14:textId="77777777" w:rsidR="00D22861" w:rsidRDefault="00D22861" w:rsidP="006277AA">
      <w:pPr>
        <w:spacing w:after="0" w:line="240" w:lineRule="auto"/>
      </w:pPr>
      <w:r>
        <w:separator/>
      </w:r>
    </w:p>
  </w:footnote>
  <w:footnote w:type="continuationSeparator" w:id="0">
    <w:p w14:paraId="38E1FF77" w14:textId="77777777" w:rsidR="00D22861" w:rsidRDefault="00D22861" w:rsidP="006277AA">
      <w:pPr>
        <w:spacing w:after="0" w:line="240" w:lineRule="auto"/>
      </w:pPr>
      <w:r>
        <w:continuationSeparator/>
      </w:r>
    </w:p>
  </w:footnote>
  <w:footnote w:id="1">
    <w:p w14:paraId="30298E17" w14:textId="77777777" w:rsidR="00983354" w:rsidRPr="00105E3E" w:rsidRDefault="00983354" w:rsidP="00983354">
      <w:pPr>
        <w:pStyle w:val="DipnotMetni"/>
        <w:jc w:val="both"/>
        <w:rPr>
          <w:rFonts w:ascii="Arial" w:hAnsi="Arial" w:cs="Arial"/>
          <w:bCs/>
          <w:i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Serbest dolaşımdaki akaryakıtın bayi, serbest kullanıcılar ve lisanssız son kullanıcılara satışlarını kapsar.</w:t>
      </w:r>
    </w:p>
  </w:footnote>
  <w:footnote w:id="2">
    <w:p w14:paraId="453CD7A1" w14:textId="77777777" w:rsidR="00983354" w:rsidRPr="00C362EB" w:rsidRDefault="00983354" w:rsidP="00983354">
      <w:pPr>
        <w:pStyle w:val="DipnotMetni"/>
        <w:rPr>
          <w:rFonts w:ascii="Arial" w:hAnsi="Arial" w:cs="Arial"/>
          <w:sz w:val="18"/>
          <w:szCs w:val="18"/>
        </w:rPr>
      </w:pPr>
      <w:r w:rsidRPr="00105E3E">
        <w:rPr>
          <w:rStyle w:val="DipnotBavurusu"/>
          <w:rFonts w:ascii="Arial" w:hAnsi="Arial" w:cs="Arial"/>
          <w:i/>
          <w:sz w:val="18"/>
          <w:szCs w:val="18"/>
        </w:rPr>
        <w:footnoteRef/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Yurtiçi</w:t>
      </w:r>
      <w:r w:rsidRPr="00105E3E">
        <w:rPr>
          <w:rFonts w:ascii="Arial" w:hAnsi="Arial" w:cs="Arial"/>
          <w:i/>
          <w:sz w:val="18"/>
          <w:szCs w:val="18"/>
        </w:rPr>
        <w:t xml:space="preserve"> </w:t>
      </w:r>
      <w:r w:rsidRPr="00105E3E">
        <w:rPr>
          <w:rFonts w:ascii="Arial" w:hAnsi="Arial" w:cs="Arial"/>
          <w:bCs/>
          <w:i/>
          <w:sz w:val="18"/>
          <w:szCs w:val="18"/>
        </w:rPr>
        <w:t>satışlar ve transit rejimi kapsamında son kullanıcılara yapılan teslimleri kapsar</w:t>
      </w:r>
      <w:r w:rsidRPr="00105E3E">
        <w:rPr>
          <w:rFonts w:ascii="Arial" w:hAnsi="Arial" w:cs="Arial"/>
          <w:i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AC80ED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  <w:t>GENEL AÇIKLAMALAR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967E3" w14:textId="77777777" w:rsidR="0052142E" w:rsidRPr="00DE6811" w:rsidRDefault="0052142E" w:rsidP="00DE6811">
    <w:pPr>
      <w:tabs>
        <w:tab w:val="left" w:pos="6751"/>
        <w:tab w:val="center" w:pos="7699"/>
      </w:tabs>
      <w:rPr>
        <w:rFonts w:ascii="Arial" w:hAnsi="Arial" w:cs="Arial"/>
        <w:b/>
        <w:sz w:val="28"/>
        <w:szCs w:val="28"/>
      </w:rPr>
    </w:pPr>
    <w:r>
      <w:rPr>
        <w:rFonts w:ascii="Arial" w:hAnsi="Arial" w:cs="Arial"/>
        <w:b/>
        <w:sz w:val="28"/>
        <w:szCs w:val="28"/>
      </w:rPr>
      <w:tab/>
    </w:r>
    <w:r>
      <w:rPr>
        <w:rFonts w:ascii="Arial" w:hAnsi="Arial" w:cs="Arial"/>
        <w:b/>
        <w:sz w:val="28"/>
        <w:szCs w:val="28"/>
      </w:rPr>
      <w:tab/>
    </w:r>
    <w:r w:rsidRPr="00422EEF">
      <w:rPr>
        <w:rFonts w:ascii="Arial" w:hAnsi="Arial" w:cs="Arial"/>
        <w:b/>
        <w:sz w:val="28"/>
        <w:szCs w:val="28"/>
      </w:rPr>
      <w:t>ÖZET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A87BC" w14:textId="77777777" w:rsidR="0052142E" w:rsidRPr="00DE6811" w:rsidRDefault="0052142E" w:rsidP="00DE6811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27E9" w14:textId="77777777" w:rsidR="0052142E" w:rsidRPr="00DE6811" w:rsidRDefault="0052142E" w:rsidP="00DE6811">
    <w:pPr>
      <w:pStyle w:val="stBilgi"/>
    </w:pPr>
  </w:p>
  <w:p w14:paraId="4F34B945" w14:textId="77777777" w:rsidR="00DC05BB" w:rsidRDefault="00DC05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A017D1C"/>
    <w:multiLevelType w:val="hybridMultilevel"/>
    <w:tmpl w:val="C58E8C32"/>
    <w:lvl w:ilvl="0" w:tplc="0E308E8E">
      <w:start w:val="1"/>
      <w:numFmt w:val="bullet"/>
      <w:lvlText w:val=""/>
      <w:lvlJc w:val="left"/>
      <w:pPr>
        <w:ind w:left="1778" w:hanging="360"/>
      </w:pPr>
      <w:rPr>
        <w:rFonts w:ascii="Symbol" w:hAnsi="Symbol" w:hint="default"/>
      </w:rPr>
    </w:lvl>
    <w:lvl w:ilvl="1" w:tplc="0E308E8E">
      <w:start w:val="1"/>
      <w:numFmt w:val="bullet"/>
      <w:lvlText w:val=""/>
      <w:lvlJc w:val="left"/>
      <w:pPr>
        <w:ind w:left="5463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43202"/>
    <w:multiLevelType w:val="hybridMultilevel"/>
    <w:tmpl w:val="E364FFFC"/>
    <w:lvl w:ilvl="0" w:tplc="EC7CD504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sz w:val="20"/>
        <w:szCs w:val="20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10945AE"/>
    <w:multiLevelType w:val="hybridMultilevel"/>
    <w:tmpl w:val="1884E1C0"/>
    <w:lvl w:ilvl="0" w:tplc="E4784AD4">
      <w:start w:val="340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B538E"/>
    <w:multiLevelType w:val="hybridMultilevel"/>
    <w:tmpl w:val="7F4E66E6"/>
    <w:lvl w:ilvl="0" w:tplc="686426BC">
      <w:start w:val="242"/>
      <w:numFmt w:val="bullet"/>
      <w:lvlText w:val=""/>
      <w:lvlJc w:val="left"/>
      <w:pPr>
        <w:ind w:left="720" w:hanging="360"/>
      </w:pPr>
      <w:rPr>
        <w:rFonts w:ascii="Symbol" w:eastAsiaTheme="majorEastAsia" w:hAnsi="Symbol" w:cstheme="majorBidi" w:hint="default"/>
        <w:sz w:val="24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9246DA"/>
    <w:multiLevelType w:val="hybridMultilevel"/>
    <w:tmpl w:val="02223960"/>
    <w:lvl w:ilvl="0" w:tplc="1ADA6214">
      <w:start w:val="2017"/>
      <w:numFmt w:val="decimal"/>
      <w:lvlText w:val="%1"/>
      <w:lvlJc w:val="left"/>
      <w:pPr>
        <w:ind w:left="120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60" w:hanging="360"/>
      </w:pPr>
    </w:lvl>
    <w:lvl w:ilvl="2" w:tplc="041F001B" w:tentative="1">
      <w:start w:val="1"/>
      <w:numFmt w:val="lowerRoman"/>
      <w:lvlText w:val="%3."/>
      <w:lvlJc w:val="right"/>
      <w:pPr>
        <w:ind w:left="2580" w:hanging="180"/>
      </w:pPr>
    </w:lvl>
    <w:lvl w:ilvl="3" w:tplc="041F000F" w:tentative="1">
      <w:start w:val="1"/>
      <w:numFmt w:val="decimal"/>
      <w:lvlText w:val="%4."/>
      <w:lvlJc w:val="left"/>
      <w:pPr>
        <w:ind w:left="3300" w:hanging="360"/>
      </w:pPr>
    </w:lvl>
    <w:lvl w:ilvl="4" w:tplc="041F0019" w:tentative="1">
      <w:start w:val="1"/>
      <w:numFmt w:val="lowerLetter"/>
      <w:lvlText w:val="%5."/>
      <w:lvlJc w:val="left"/>
      <w:pPr>
        <w:ind w:left="4020" w:hanging="360"/>
      </w:pPr>
    </w:lvl>
    <w:lvl w:ilvl="5" w:tplc="041F001B" w:tentative="1">
      <w:start w:val="1"/>
      <w:numFmt w:val="lowerRoman"/>
      <w:lvlText w:val="%6."/>
      <w:lvlJc w:val="right"/>
      <w:pPr>
        <w:ind w:left="4740" w:hanging="180"/>
      </w:pPr>
    </w:lvl>
    <w:lvl w:ilvl="6" w:tplc="041F000F" w:tentative="1">
      <w:start w:val="1"/>
      <w:numFmt w:val="decimal"/>
      <w:lvlText w:val="%7."/>
      <w:lvlJc w:val="left"/>
      <w:pPr>
        <w:ind w:left="5460" w:hanging="360"/>
      </w:pPr>
    </w:lvl>
    <w:lvl w:ilvl="7" w:tplc="041F0019" w:tentative="1">
      <w:start w:val="1"/>
      <w:numFmt w:val="lowerLetter"/>
      <w:lvlText w:val="%8."/>
      <w:lvlJc w:val="left"/>
      <w:pPr>
        <w:ind w:left="6180" w:hanging="360"/>
      </w:pPr>
    </w:lvl>
    <w:lvl w:ilvl="8" w:tplc="041F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8677F31"/>
    <w:multiLevelType w:val="hybridMultilevel"/>
    <w:tmpl w:val="B2AAD404"/>
    <w:lvl w:ilvl="0" w:tplc="3C9EE61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AA2F60"/>
    <w:multiLevelType w:val="hybridMultilevel"/>
    <w:tmpl w:val="F1062AC6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BB00BE"/>
    <w:multiLevelType w:val="hybridMultilevel"/>
    <w:tmpl w:val="4BB25AA4"/>
    <w:lvl w:ilvl="0" w:tplc="041F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4421E46"/>
    <w:multiLevelType w:val="hybridMultilevel"/>
    <w:tmpl w:val="393C27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4CE9"/>
    <w:multiLevelType w:val="hybridMultilevel"/>
    <w:tmpl w:val="2DF808BC"/>
    <w:lvl w:ilvl="0" w:tplc="8FE83F2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C475D"/>
    <w:multiLevelType w:val="hybridMultilevel"/>
    <w:tmpl w:val="2112F12C"/>
    <w:lvl w:ilvl="0" w:tplc="50DC9462">
      <w:start w:val="2023"/>
      <w:numFmt w:val="decimal"/>
      <w:lvlText w:val="%1"/>
      <w:lvlJc w:val="left"/>
      <w:pPr>
        <w:ind w:left="106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24" w:hanging="360"/>
      </w:pPr>
    </w:lvl>
    <w:lvl w:ilvl="2" w:tplc="041F001B" w:tentative="1">
      <w:start w:val="1"/>
      <w:numFmt w:val="lowerRoman"/>
      <w:lvlText w:val="%3."/>
      <w:lvlJc w:val="right"/>
      <w:pPr>
        <w:ind w:left="2444" w:hanging="180"/>
      </w:pPr>
    </w:lvl>
    <w:lvl w:ilvl="3" w:tplc="041F000F" w:tentative="1">
      <w:start w:val="1"/>
      <w:numFmt w:val="decimal"/>
      <w:lvlText w:val="%4."/>
      <w:lvlJc w:val="left"/>
      <w:pPr>
        <w:ind w:left="3164" w:hanging="360"/>
      </w:pPr>
    </w:lvl>
    <w:lvl w:ilvl="4" w:tplc="041F0019" w:tentative="1">
      <w:start w:val="1"/>
      <w:numFmt w:val="lowerLetter"/>
      <w:lvlText w:val="%5."/>
      <w:lvlJc w:val="left"/>
      <w:pPr>
        <w:ind w:left="3884" w:hanging="360"/>
      </w:pPr>
    </w:lvl>
    <w:lvl w:ilvl="5" w:tplc="041F001B" w:tentative="1">
      <w:start w:val="1"/>
      <w:numFmt w:val="lowerRoman"/>
      <w:lvlText w:val="%6."/>
      <w:lvlJc w:val="right"/>
      <w:pPr>
        <w:ind w:left="4604" w:hanging="180"/>
      </w:pPr>
    </w:lvl>
    <w:lvl w:ilvl="6" w:tplc="041F000F" w:tentative="1">
      <w:start w:val="1"/>
      <w:numFmt w:val="decimal"/>
      <w:lvlText w:val="%7."/>
      <w:lvlJc w:val="left"/>
      <w:pPr>
        <w:ind w:left="5324" w:hanging="360"/>
      </w:pPr>
    </w:lvl>
    <w:lvl w:ilvl="7" w:tplc="041F0019" w:tentative="1">
      <w:start w:val="1"/>
      <w:numFmt w:val="lowerLetter"/>
      <w:lvlText w:val="%8."/>
      <w:lvlJc w:val="left"/>
      <w:pPr>
        <w:ind w:left="6044" w:hanging="360"/>
      </w:pPr>
    </w:lvl>
    <w:lvl w:ilvl="8" w:tplc="041F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2062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64014A57"/>
    <w:multiLevelType w:val="hybridMultilevel"/>
    <w:tmpl w:val="76C6E950"/>
    <w:lvl w:ilvl="0" w:tplc="4680005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0"/>
        <w:szCs w:val="20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D3C7490"/>
    <w:multiLevelType w:val="hybridMultilevel"/>
    <w:tmpl w:val="29564D1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522CFA"/>
    <w:multiLevelType w:val="hybridMultilevel"/>
    <w:tmpl w:val="E6EC9200"/>
    <w:lvl w:ilvl="0" w:tplc="30CC9044">
      <w:start w:val="2023"/>
      <w:numFmt w:val="decimal"/>
      <w:lvlText w:val="%1"/>
      <w:lvlJc w:val="left"/>
      <w:pPr>
        <w:ind w:left="1484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44" w:hanging="360"/>
      </w:pPr>
    </w:lvl>
    <w:lvl w:ilvl="2" w:tplc="041F001B" w:tentative="1">
      <w:start w:val="1"/>
      <w:numFmt w:val="lowerRoman"/>
      <w:lvlText w:val="%3."/>
      <w:lvlJc w:val="right"/>
      <w:pPr>
        <w:ind w:left="2864" w:hanging="180"/>
      </w:pPr>
    </w:lvl>
    <w:lvl w:ilvl="3" w:tplc="041F000F" w:tentative="1">
      <w:start w:val="1"/>
      <w:numFmt w:val="decimal"/>
      <w:lvlText w:val="%4."/>
      <w:lvlJc w:val="left"/>
      <w:pPr>
        <w:ind w:left="3584" w:hanging="360"/>
      </w:pPr>
    </w:lvl>
    <w:lvl w:ilvl="4" w:tplc="041F0019" w:tentative="1">
      <w:start w:val="1"/>
      <w:numFmt w:val="lowerLetter"/>
      <w:lvlText w:val="%5."/>
      <w:lvlJc w:val="left"/>
      <w:pPr>
        <w:ind w:left="4304" w:hanging="360"/>
      </w:pPr>
    </w:lvl>
    <w:lvl w:ilvl="5" w:tplc="041F001B" w:tentative="1">
      <w:start w:val="1"/>
      <w:numFmt w:val="lowerRoman"/>
      <w:lvlText w:val="%6."/>
      <w:lvlJc w:val="right"/>
      <w:pPr>
        <w:ind w:left="5024" w:hanging="180"/>
      </w:pPr>
    </w:lvl>
    <w:lvl w:ilvl="6" w:tplc="041F000F" w:tentative="1">
      <w:start w:val="1"/>
      <w:numFmt w:val="decimal"/>
      <w:lvlText w:val="%7."/>
      <w:lvlJc w:val="left"/>
      <w:pPr>
        <w:ind w:left="5744" w:hanging="360"/>
      </w:pPr>
    </w:lvl>
    <w:lvl w:ilvl="7" w:tplc="041F0019" w:tentative="1">
      <w:start w:val="1"/>
      <w:numFmt w:val="lowerLetter"/>
      <w:lvlText w:val="%8."/>
      <w:lvlJc w:val="left"/>
      <w:pPr>
        <w:ind w:left="6464" w:hanging="360"/>
      </w:pPr>
    </w:lvl>
    <w:lvl w:ilvl="8" w:tplc="041F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6" w15:restartNumberingAfterBreak="0">
    <w:nsid w:val="7A527552"/>
    <w:multiLevelType w:val="hybridMultilevel"/>
    <w:tmpl w:val="610C8018"/>
    <w:lvl w:ilvl="0" w:tplc="802CA8DA">
      <w:start w:val="1"/>
      <w:numFmt w:val="decimal"/>
      <w:lvlText w:val="%1)"/>
      <w:lvlJc w:val="left"/>
      <w:pPr>
        <w:ind w:left="360" w:hanging="360"/>
      </w:pPr>
      <w:rPr>
        <w:b/>
        <w:sz w:val="19"/>
        <w:szCs w:val="19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6"/>
  </w:num>
  <w:num w:numId="3">
    <w:abstractNumId w:val="10"/>
  </w:num>
  <w:num w:numId="4">
    <w:abstractNumId w:val="8"/>
  </w:num>
  <w:num w:numId="5">
    <w:abstractNumId w:val="14"/>
  </w:num>
  <w:num w:numId="6">
    <w:abstractNumId w:val="9"/>
  </w:num>
  <w:num w:numId="7">
    <w:abstractNumId w:val="12"/>
  </w:num>
  <w:num w:numId="8">
    <w:abstractNumId w:val="4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  <w:num w:numId="12">
    <w:abstractNumId w:val="5"/>
  </w:num>
  <w:num w:numId="13">
    <w:abstractNumId w:val="2"/>
  </w:num>
  <w:num w:numId="14">
    <w:abstractNumId w:val="13"/>
  </w:num>
  <w:num w:numId="15">
    <w:abstractNumId w:val="1"/>
  </w:num>
  <w:num w:numId="16">
    <w:abstractNumId w:val="11"/>
  </w:num>
  <w:num w:numId="17">
    <w:abstractNumId w:val="1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77AA"/>
    <w:rsid w:val="000007F4"/>
    <w:rsid w:val="00000D99"/>
    <w:rsid w:val="00000FA5"/>
    <w:rsid w:val="00001A9F"/>
    <w:rsid w:val="00001F24"/>
    <w:rsid w:val="0000201B"/>
    <w:rsid w:val="00002070"/>
    <w:rsid w:val="00002629"/>
    <w:rsid w:val="000026B7"/>
    <w:rsid w:val="00002A13"/>
    <w:rsid w:val="00002EEB"/>
    <w:rsid w:val="0000353D"/>
    <w:rsid w:val="000039D4"/>
    <w:rsid w:val="00003E39"/>
    <w:rsid w:val="00003E42"/>
    <w:rsid w:val="00004C90"/>
    <w:rsid w:val="000054FE"/>
    <w:rsid w:val="000069C0"/>
    <w:rsid w:val="00006BB7"/>
    <w:rsid w:val="000072C8"/>
    <w:rsid w:val="000113D0"/>
    <w:rsid w:val="00012E39"/>
    <w:rsid w:val="0001373F"/>
    <w:rsid w:val="00013900"/>
    <w:rsid w:val="00014096"/>
    <w:rsid w:val="000145A3"/>
    <w:rsid w:val="00014672"/>
    <w:rsid w:val="00014AE8"/>
    <w:rsid w:val="00014D4B"/>
    <w:rsid w:val="00014D6B"/>
    <w:rsid w:val="00015024"/>
    <w:rsid w:val="00016302"/>
    <w:rsid w:val="0001701F"/>
    <w:rsid w:val="000174BA"/>
    <w:rsid w:val="00017B98"/>
    <w:rsid w:val="00017D1F"/>
    <w:rsid w:val="00020074"/>
    <w:rsid w:val="0002065F"/>
    <w:rsid w:val="00020A6A"/>
    <w:rsid w:val="0002173E"/>
    <w:rsid w:val="00021AC3"/>
    <w:rsid w:val="00021E39"/>
    <w:rsid w:val="00021F38"/>
    <w:rsid w:val="00022C5A"/>
    <w:rsid w:val="00022F73"/>
    <w:rsid w:val="000232F9"/>
    <w:rsid w:val="0002353D"/>
    <w:rsid w:val="000238E4"/>
    <w:rsid w:val="00024149"/>
    <w:rsid w:val="00024767"/>
    <w:rsid w:val="00025372"/>
    <w:rsid w:val="00025D92"/>
    <w:rsid w:val="000263C6"/>
    <w:rsid w:val="00031C01"/>
    <w:rsid w:val="0003243A"/>
    <w:rsid w:val="000328CE"/>
    <w:rsid w:val="00032B00"/>
    <w:rsid w:val="0003363A"/>
    <w:rsid w:val="00033F51"/>
    <w:rsid w:val="00034D4D"/>
    <w:rsid w:val="0003503C"/>
    <w:rsid w:val="00035232"/>
    <w:rsid w:val="00035316"/>
    <w:rsid w:val="00035451"/>
    <w:rsid w:val="0003605D"/>
    <w:rsid w:val="00036DDF"/>
    <w:rsid w:val="0003704B"/>
    <w:rsid w:val="000376B3"/>
    <w:rsid w:val="00041061"/>
    <w:rsid w:val="00041E8E"/>
    <w:rsid w:val="00041ECA"/>
    <w:rsid w:val="000423E5"/>
    <w:rsid w:val="00042D99"/>
    <w:rsid w:val="00043180"/>
    <w:rsid w:val="00044628"/>
    <w:rsid w:val="00044C82"/>
    <w:rsid w:val="00046720"/>
    <w:rsid w:val="00046C7B"/>
    <w:rsid w:val="00046EEB"/>
    <w:rsid w:val="00046F5B"/>
    <w:rsid w:val="0004713B"/>
    <w:rsid w:val="00047524"/>
    <w:rsid w:val="00047976"/>
    <w:rsid w:val="00047D3C"/>
    <w:rsid w:val="00047F96"/>
    <w:rsid w:val="00051235"/>
    <w:rsid w:val="00051729"/>
    <w:rsid w:val="00051D58"/>
    <w:rsid w:val="00052E40"/>
    <w:rsid w:val="00052F54"/>
    <w:rsid w:val="00052FB8"/>
    <w:rsid w:val="00053AE1"/>
    <w:rsid w:val="00054420"/>
    <w:rsid w:val="00054B02"/>
    <w:rsid w:val="00054BE9"/>
    <w:rsid w:val="000550B8"/>
    <w:rsid w:val="000551C1"/>
    <w:rsid w:val="00055E0B"/>
    <w:rsid w:val="00057B1A"/>
    <w:rsid w:val="00060349"/>
    <w:rsid w:val="000609D5"/>
    <w:rsid w:val="000610D5"/>
    <w:rsid w:val="00061708"/>
    <w:rsid w:val="00061760"/>
    <w:rsid w:val="00061BBB"/>
    <w:rsid w:val="0006252B"/>
    <w:rsid w:val="0006262A"/>
    <w:rsid w:val="00062C2F"/>
    <w:rsid w:val="00062C6B"/>
    <w:rsid w:val="00062EE7"/>
    <w:rsid w:val="00064E08"/>
    <w:rsid w:val="000660D9"/>
    <w:rsid w:val="0006612D"/>
    <w:rsid w:val="0006626E"/>
    <w:rsid w:val="000665E0"/>
    <w:rsid w:val="0006731F"/>
    <w:rsid w:val="00067963"/>
    <w:rsid w:val="000679AD"/>
    <w:rsid w:val="00067B04"/>
    <w:rsid w:val="000706CD"/>
    <w:rsid w:val="00070950"/>
    <w:rsid w:val="00072193"/>
    <w:rsid w:val="00072B4A"/>
    <w:rsid w:val="000730C2"/>
    <w:rsid w:val="00073633"/>
    <w:rsid w:val="00073C3B"/>
    <w:rsid w:val="00074600"/>
    <w:rsid w:val="00075ABC"/>
    <w:rsid w:val="00075C9D"/>
    <w:rsid w:val="000762D3"/>
    <w:rsid w:val="000772C4"/>
    <w:rsid w:val="000775EF"/>
    <w:rsid w:val="00081124"/>
    <w:rsid w:val="00081D30"/>
    <w:rsid w:val="000824A5"/>
    <w:rsid w:val="00082A77"/>
    <w:rsid w:val="00082ECC"/>
    <w:rsid w:val="0008359C"/>
    <w:rsid w:val="00084595"/>
    <w:rsid w:val="00084E5E"/>
    <w:rsid w:val="000850A5"/>
    <w:rsid w:val="000861DC"/>
    <w:rsid w:val="000862AC"/>
    <w:rsid w:val="00087206"/>
    <w:rsid w:val="0008755B"/>
    <w:rsid w:val="00087630"/>
    <w:rsid w:val="00087BF6"/>
    <w:rsid w:val="00087F40"/>
    <w:rsid w:val="0009042B"/>
    <w:rsid w:val="00090B84"/>
    <w:rsid w:val="00090C56"/>
    <w:rsid w:val="000913C3"/>
    <w:rsid w:val="0009144F"/>
    <w:rsid w:val="000916D1"/>
    <w:rsid w:val="000919D5"/>
    <w:rsid w:val="000923C3"/>
    <w:rsid w:val="000932EA"/>
    <w:rsid w:val="00095356"/>
    <w:rsid w:val="0009569E"/>
    <w:rsid w:val="00095BCF"/>
    <w:rsid w:val="00095EAB"/>
    <w:rsid w:val="00096433"/>
    <w:rsid w:val="000965FF"/>
    <w:rsid w:val="00096BA4"/>
    <w:rsid w:val="00097923"/>
    <w:rsid w:val="00097DD3"/>
    <w:rsid w:val="00097DDB"/>
    <w:rsid w:val="000A06D4"/>
    <w:rsid w:val="000A0EDB"/>
    <w:rsid w:val="000A1E58"/>
    <w:rsid w:val="000A22BC"/>
    <w:rsid w:val="000A32BA"/>
    <w:rsid w:val="000A37BD"/>
    <w:rsid w:val="000A3F5F"/>
    <w:rsid w:val="000A44FA"/>
    <w:rsid w:val="000A5120"/>
    <w:rsid w:val="000A5692"/>
    <w:rsid w:val="000A681F"/>
    <w:rsid w:val="000A6CC4"/>
    <w:rsid w:val="000A6EC8"/>
    <w:rsid w:val="000A7B8E"/>
    <w:rsid w:val="000B0C1F"/>
    <w:rsid w:val="000B1606"/>
    <w:rsid w:val="000B27ED"/>
    <w:rsid w:val="000B34CD"/>
    <w:rsid w:val="000B4689"/>
    <w:rsid w:val="000B5154"/>
    <w:rsid w:val="000B53B7"/>
    <w:rsid w:val="000B5815"/>
    <w:rsid w:val="000B5848"/>
    <w:rsid w:val="000B5C4D"/>
    <w:rsid w:val="000B5DAA"/>
    <w:rsid w:val="000B5F9C"/>
    <w:rsid w:val="000B6DC1"/>
    <w:rsid w:val="000B7611"/>
    <w:rsid w:val="000B7CAA"/>
    <w:rsid w:val="000C0068"/>
    <w:rsid w:val="000C0BDF"/>
    <w:rsid w:val="000C0C1F"/>
    <w:rsid w:val="000C1B4A"/>
    <w:rsid w:val="000C2069"/>
    <w:rsid w:val="000C20D2"/>
    <w:rsid w:val="000C210B"/>
    <w:rsid w:val="000C2AB2"/>
    <w:rsid w:val="000C3156"/>
    <w:rsid w:val="000C3285"/>
    <w:rsid w:val="000C3A18"/>
    <w:rsid w:val="000C3A5A"/>
    <w:rsid w:val="000C3C5F"/>
    <w:rsid w:val="000C4ED1"/>
    <w:rsid w:val="000C5266"/>
    <w:rsid w:val="000C5685"/>
    <w:rsid w:val="000C58DD"/>
    <w:rsid w:val="000C5E24"/>
    <w:rsid w:val="000C6430"/>
    <w:rsid w:val="000C68AF"/>
    <w:rsid w:val="000C6E8D"/>
    <w:rsid w:val="000C79D3"/>
    <w:rsid w:val="000D0B0A"/>
    <w:rsid w:val="000D0E95"/>
    <w:rsid w:val="000D13F5"/>
    <w:rsid w:val="000D19CB"/>
    <w:rsid w:val="000D1E99"/>
    <w:rsid w:val="000D2063"/>
    <w:rsid w:val="000D239F"/>
    <w:rsid w:val="000D3F32"/>
    <w:rsid w:val="000D41BA"/>
    <w:rsid w:val="000D442B"/>
    <w:rsid w:val="000D4989"/>
    <w:rsid w:val="000D6321"/>
    <w:rsid w:val="000D6504"/>
    <w:rsid w:val="000D6EAC"/>
    <w:rsid w:val="000D7375"/>
    <w:rsid w:val="000E01BF"/>
    <w:rsid w:val="000E08C0"/>
    <w:rsid w:val="000E0DDF"/>
    <w:rsid w:val="000E1005"/>
    <w:rsid w:val="000E14EA"/>
    <w:rsid w:val="000E1B0D"/>
    <w:rsid w:val="000E21C0"/>
    <w:rsid w:val="000E2682"/>
    <w:rsid w:val="000E2AC3"/>
    <w:rsid w:val="000E32AB"/>
    <w:rsid w:val="000E3B9F"/>
    <w:rsid w:val="000E46D6"/>
    <w:rsid w:val="000E5316"/>
    <w:rsid w:val="000E58BD"/>
    <w:rsid w:val="000E5D84"/>
    <w:rsid w:val="000E5FD2"/>
    <w:rsid w:val="000E6741"/>
    <w:rsid w:val="000E6DE1"/>
    <w:rsid w:val="000E7634"/>
    <w:rsid w:val="000F0123"/>
    <w:rsid w:val="000F0803"/>
    <w:rsid w:val="000F0C9D"/>
    <w:rsid w:val="000F10F8"/>
    <w:rsid w:val="000F16D9"/>
    <w:rsid w:val="000F2525"/>
    <w:rsid w:val="000F3DDF"/>
    <w:rsid w:val="000F3F2D"/>
    <w:rsid w:val="000F4494"/>
    <w:rsid w:val="000F4DDD"/>
    <w:rsid w:val="000F50C6"/>
    <w:rsid w:val="000F5258"/>
    <w:rsid w:val="000F6FCB"/>
    <w:rsid w:val="000F72A5"/>
    <w:rsid w:val="000F7799"/>
    <w:rsid w:val="000F7C35"/>
    <w:rsid w:val="000F7F13"/>
    <w:rsid w:val="001010BC"/>
    <w:rsid w:val="0010119E"/>
    <w:rsid w:val="00101212"/>
    <w:rsid w:val="00101371"/>
    <w:rsid w:val="001017E3"/>
    <w:rsid w:val="001018B0"/>
    <w:rsid w:val="00101D45"/>
    <w:rsid w:val="00101D6B"/>
    <w:rsid w:val="00101F28"/>
    <w:rsid w:val="001034FA"/>
    <w:rsid w:val="00103C07"/>
    <w:rsid w:val="001041C1"/>
    <w:rsid w:val="001042C6"/>
    <w:rsid w:val="0010474B"/>
    <w:rsid w:val="00104835"/>
    <w:rsid w:val="00105255"/>
    <w:rsid w:val="00105E3E"/>
    <w:rsid w:val="00105EB9"/>
    <w:rsid w:val="00107AC7"/>
    <w:rsid w:val="001109A1"/>
    <w:rsid w:val="001115AA"/>
    <w:rsid w:val="001127AF"/>
    <w:rsid w:val="0011285B"/>
    <w:rsid w:val="0011360C"/>
    <w:rsid w:val="00113EEB"/>
    <w:rsid w:val="00114DF8"/>
    <w:rsid w:val="00115069"/>
    <w:rsid w:val="00115931"/>
    <w:rsid w:val="00115CA4"/>
    <w:rsid w:val="00115CD5"/>
    <w:rsid w:val="0011601E"/>
    <w:rsid w:val="001165FD"/>
    <w:rsid w:val="00116825"/>
    <w:rsid w:val="00116852"/>
    <w:rsid w:val="00117BFD"/>
    <w:rsid w:val="001202D3"/>
    <w:rsid w:val="00120829"/>
    <w:rsid w:val="001213F9"/>
    <w:rsid w:val="00122371"/>
    <w:rsid w:val="00123783"/>
    <w:rsid w:val="00125112"/>
    <w:rsid w:val="00125C59"/>
    <w:rsid w:val="001264F7"/>
    <w:rsid w:val="00127724"/>
    <w:rsid w:val="00127FCC"/>
    <w:rsid w:val="00130265"/>
    <w:rsid w:val="00130A25"/>
    <w:rsid w:val="00130EDD"/>
    <w:rsid w:val="00131098"/>
    <w:rsid w:val="0013130C"/>
    <w:rsid w:val="001316EC"/>
    <w:rsid w:val="0013174B"/>
    <w:rsid w:val="001329BA"/>
    <w:rsid w:val="00132D7E"/>
    <w:rsid w:val="00133307"/>
    <w:rsid w:val="00133F5A"/>
    <w:rsid w:val="001365C7"/>
    <w:rsid w:val="00136E2E"/>
    <w:rsid w:val="00137AF6"/>
    <w:rsid w:val="00137BDE"/>
    <w:rsid w:val="00140308"/>
    <w:rsid w:val="00141262"/>
    <w:rsid w:val="0014172D"/>
    <w:rsid w:val="00141C42"/>
    <w:rsid w:val="00141D2B"/>
    <w:rsid w:val="001427E4"/>
    <w:rsid w:val="00142F28"/>
    <w:rsid w:val="001440A7"/>
    <w:rsid w:val="00144183"/>
    <w:rsid w:val="001449AC"/>
    <w:rsid w:val="0014533B"/>
    <w:rsid w:val="00145827"/>
    <w:rsid w:val="001465E6"/>
    <w:rsid w:val="0014672F"/>
    <w:rsid w:val="00146C67"/>
    <w:rsid w:val="00147AA3"/>
    <w:rsid w:val="00147FE9"/>
    <w:rsid w:val="001509AB"/>
    <w:rsid w:val="00150F88"/>
    <w:rsid w:val="001518F1"/>
    <w:rsid w:val="00151FB6"/>
    <w:rsid w:val="00154884"/>
    <w:rsid w:val="00156120"/>
    <w:rsid w:val="00156320"/>
    <w:rsid w:val="00156765"/>
    <w:rsid w:val="00157875"/>
    <w:rsid w:val="00157BB4"/>
    <w:rsid w:val="00160697"/>
    <w:rsid w:val="001606ED"/>
    <w:rsid w:val="001607C9"/>
    <w:rsid w:val="001613A8"/>
    <w:rsid w:val="0016161A"/>
    <w:rsid w:val="0016335B"/>
    <w:rsid w:val="0016392A"/>
    <w:rsid w:val="0016487D"/>
    <w:rsid w:val="001651E1"/>
    <w:rsid w:val="00165994"/>
    <w:rsid w:val="0016629C"/>
    <w:rsid w:val="00170559"/>
    <w:rsid w:val="0017193D"/>
    <w:rsid w:val="00171B9C"/>
    <w:rsid w:val="001723B9"/>
    <w:rsid w:val="0017331E"/>
    <w:rsid w:val="00173ACA"/>
    <w:rsid w:val="00173EE6"/>
    <w:rsid w:val="001743C2"/>
    <w:rsid w:val="0017468F"/>
    <w:rsid w:val="00174D8D"/>
    <w:rsid w:val="00175100"/>
    <w:rsid w:val="00176155"/>
    <w:rsid w:val="001763F8"/>
    <w:rsid w:val="00176447"/>
    <w:rsid w:val="00176A72"/>
    <w:rsid w:val="00177E6A"/>
    <w:rsid w:val="001817F3"/>
    <w:rsid w:val="00181AF2"/>
    <w:rsid w:val="00181D90"/>
    <w:rsid w:val="00181E50"/>
    <w:rsid w:val="0018328C"/>
    <w:rsid w:val="001835BB"/>
    <w:rsid w:val="00184111"/>
    <w:rsid w:val="001842CC"/>
    <w:rsid w:val="001846E3"/>
    <w:rsid w:val="00184714"/>
    <w:rsid w:val="00184AB4"/>
    <w:rsid w:val="00184B38"/>
    <w:rsid w:val="001854C2"/>
    <w:rsid w:val="00186619"/>
    <w:rsid w:val="00187A3D"/>
    <w:rsid w:val="001901C8"/>
    <w:rsid w:val="001903C5"/>
    <w:rsid w:val="00190F0F"/>
    <w:rsid w:val="001910F5"/>
    <w:rsid w:val="0019166C"/>
    <w:rsid w:val="00191882"/>
    <w:rsid w:val="00191A68"/>
    <w:rsid w:val="00191AC1"/>
    <w:rsid w:val="00192E6C"/>
    <w:rsid w:val="001934EC"/>
    <w:rsid w:val="0019350B"/>
    <w:rsid w:val="001938D5"/>
    <w:rsid w:val="0019412A"/>
    <w:rsid w:val="001945F7"/>
    <w:rsid w:val="00195364"/>
    <w:rsid w:val="001956AA"/>
    <w:rsid w:val="00195963"/>
    <w:rsid w:val="00195A08"/>
    <w:rsid w:val="00195C79"/>
    <w:rsid w:val="0019732A"/>
    <w:rsid w:val="001A00B1"/>
    <w:rsid w:val="001A00C1"/>
    <w:rsid w:val="001A1606"/>
    <w:rsid w:val="001A1860"/>
    <w:rsid w:val="001A22B2"/>
    <w:rsid w:val="001A26EC"/>
    <w:rsid w:val="001A2C4B"/>
    <w:rsid w:val="001A2E44"/>
    <w:rsid w:val="001A3096"/>
    <w:rsid w:val="001A4737"/>
    <w:rsid w:val="001A49F3"/>
    <w:rsid w:val="001A5132"/>
    <w:rsid w:val="001A53EC"/>
    <w:rsid w:val="001A5CE8"/>
    <w:rsid w:val="001A5F15"/>
    <w:rsid w:val="001A63CD"/>
    <w:rsid w:val="001B032C"/>
    <w:rsid w:val="001B0EAD"/>
    <w:rsid w:val="001B15B0"/>
    <w:rsid w:val="001B19D7"/>
    <w:rsid w:val="001B206D"/>
    <w:rsid w:val="001B22BD"/>
    <w:rsid w:val="001B2846"/>
    <w:rsid w:val="001B2F27"/>
    <w:rsid w:val="001B365F"/>
    <w:rsid w:val="001B3C79"/>
    <w:rsid w:val="001B561B"/>
    <w:rsid w:val="001B58D0"/>
    <w:rsid w:val="001B5A1F"/>
    <w:rsid w:val="001B5FE5"/>
    <w:rsid w:val="001B65B9"/>
    <w:rsid w:val="001B75EC"/>
    <w:rsid w:val="001B7BCE"/>
    <w:rsid w:val="001B7E19"/>
    <w:rsid w:val="001C0851"/>
    <w:rsid w:val="001C0FCA"/>
    <w:rsid w:val="001C1813"/>
    <w:rsid w:val="001C2BF3"/>
    <w:rsid w:val="001C30FD"/>
    <w:rsid w:val="001C330E"/>
    <w:rsid w:val="001C3882"/>
    <w:rsid w:val="001C446B"/>
    <w:rsid w:val="001C487C"/>
    <w:rsid w:val="001C4B2B"/>
    <w:rsid w:val="001C4DBE"/>
    <w:rsid w:val="001C4E59"/>
    <w:rsid w:val="001C5013"/>
    <w:rsid w:val="001C5E02"/>
    <w:rsid w:val="001C6A53"/>
    <w:rsid w:val="001C6B83"/>
    <w:rsid w:val="001C6E3D"/>
    <w:rsid w:val="001C7452"/>
    <w:rsid w:val="001C7E2C"/>
    <w:rsid w:val="001C7F8B"/>
    <w:rsid w:val="001D0141"/>
    <w:rsid w:val="001D17E7"/>
    <w:rsid w:val="001D1889"/>
    <w:rsid w:val="001D21E5"/>
    <w:rsid w:val="001D2751"/>
    <w:rsid w:val="001D27E5"/>
    <w:rsid w:val="001D294D"/>
    <w:rsid w:val="001D3F58"/>
    <w:rsid w:val="001D4396"/>
    <w:rsid w:val="001D5913"/>
    <w:rsid w:val="001D5AF0"/>
    <w:rsid w:val="001D61FE"/>
    <w:rsid w:val="001D63C1"/>
    <w:rsid w:val="001D6FD7"/>
    <w:rsid w:val="001D7011"/>
    <w:rsid w:val="001D7D88"/>
    <w:rsid w:val="001D7F30"/>
    <w:rsid w:val="001E0759"/>
    <w:rsid w:val="001E097D"/>
    <w:rsid w:val="001E0995"/>
    <w:rsid w:val="001E2601"/>
    <w:rsid w:val="001E2D0D"/>
    <w:rsid w:val="001E3FD8"/>
    <w:rsid w:val="001E4F66"/>
    <w:rsid w:val="001E5BBD"/>
    <w:rsid w:val="001E62AD"/>
    <w:rsid w:val="001E6C45"/>
    <w:rsid w:val="001E78DD"/>
    <w:rsid w:val="001E7FD2"/>
    <w:rsid w:val="001F03CE"/>
    <w:rsid w:val="001F0AE4"/>
    <w:rsid w:val="001F18C4"/>
    <w:rsid w:val="001F22F6"/>
    <w:rsid w:val="001F2356"/>
    <w:rsid w:val="001F277B"/>
    <w:rsid w:val="001F295C"/>
    <w:rsid w:val="001F2BD0"/>
    <w:rsid w:val="001F2FEA"/>
    <w:rsid w:val="001F485F"/>
    <w:rsid w:val="001F49F2"/>
    <w:rsid w:val="001F54CD"/>
    <w:rsid w:val="001F5C8B"/>
    <w:rsid w:val="001F652A"/>
    <w:rsid w:val="001F676C"/>
    <w:rsid w:val="001F77CB"/>
    <w:rsid w:val="001F7D2E"/>
    <w:rsid w:val="001F7F8D"/>
    <w:rsid w:val="00200163"/>
    <w:rsid w:val="002004C2"/>
    <w:rsid w:val="00200EF5"/>
    <w:rsid w:val="0020102E"/>
    <w:rsid w:val="0020196C"/>
    <w:rsid w:val="00201E3D"/>
    <w:rsid w:val="00201E4A"/>
    <w:rsid w:val="00202B19"/>
    <w:rsid w:val="002031B9"/>
    <w:rsid w:val="00203DB4"/>
    <w:rsid w:val="002048B5"/>
    <w:rsid w:val="00204905"/>
    <w:rsid w:val="002052AF"/>
    <w:rsid w:val="00205658"/>
    <w:rsid w:val="002056AD"/>
    <w:rsid w:val="00206A5B"/>
    <w:rsid w:val="00206ABA"/>
    <w:rsid w:val="00206C29"/>
    <w:rsid w:val="00206CC2"/>
    <w:rsid w:val="002106A8"/>
    <w:rsid w:val="002109A8"/>
    <w:rsid w:val="00212635"/>
    <w:rsid w:val="00213673"/>
    <w:rsid w:val="002141C3"/>
    <w:rsid w:val="00214E48"/>
    <w:rsid w:val="00215BB2"/>
    <w:rsid w:val="00217D03"/>
    <w:rsid w:val="00220988"/>
    <w:rsid w:val="00220CE0"/>
    <w:rsid w:val="00221D98"/>
    <w:rsid w:val="0022230B"/>
    <w:rsid w:val="00222F95"/>
    <w:rsid w:val="00223084"/>
    <w:rsid w:val="00223A06"/>
    <w:rsid w:val="0022470E"/>
    <w:rsid w:val="00224B1C"/>
    <w:rsid w:val="00224F8C"/>
    <w:rsid w:val="002261E6"/>
    <w:rsid w:val="002263F2"/>
    <w:rsid w:val="00226DE9"/>
    <w:rsid w:val="00230A86"/>
    <w:rsid w:val="00231063"/>
    <w:rsid w:val="00231FF8"/>
    <w:rsid w:val="00232393"/>
    <w:rsid w:val="00232D61"/>
    <w:rsid w:val="0023408B"/>
    <w:rsid w:val="00234EEF"/>
    <w:rsid w:val="00234FB1"/>
    <w:rsid w:val="00235349"/>
    <w:rsid w:val="00235783"/>
    <w:rsid w:val="00236240"/>
    <w:rsid w:val="00236B9F"/>
    <w:rsid w:val="0023752D"/>
    <w:rsid w:val="0024057F"/>
    <w:rsid w:val="0024105B"/>
    <w:rsid w:val="00242212"/>
    <w:rsid w:val="002423B8"/>
    <w:rsid w:val="00242CD1"/>
    <w:rsid w:val="00242E65"/>
    <w:rsid w:val="0024306F"/>
    <w:rsid w:val="002434E4"/>
    <w:rsid w:val="002440D4"/>
    <w:rsid w:val="00244867"/>
    <w:rsid w:val="00245188"/>
    <w:rsid w:val="002459AA"/>
    <w:rsid w:val="00245B9A"/>
    <w:rsid w:val="00245BDC"/>
    <w:rsid w:val="00246892"/>
    <w:rsid w:val="00247B9E"/>
    <w:rsid w:val="00250840"/>
    <w:rsid w:val="0025158E"/>
    <w:rsid w:val="002533FC"/>
    <w:rsid w:val="00254372"/>
    <w:rsid w:val="0025476B"/>
    <w:rsid w:val="00255621"/>
    <w:rsid w:val="00256959"/>
    <w:rsid w:val="00257048"/>
    <w:rsid w:val="00257473"/>
    <w:rsid w:val="00257CF8"/>
    <w:rsid w:val="0026089A"/>
    <w:rsid w:val="0026104F"/>
    <w:rsid w:val="00262450"/>
    <w:rsid w:val="00263A34"/>
    <w:rsid w:val="00263F2F"/>
    <w:rsid w:val="00263FF5"/>
    <w:rsid w:val="00265A2D"/>
    <w:rsid w:val="00266490"/>
    <w:rsid w:val="00266A65"/>
    <w:rsid w:val="00266DD2"/>
    <w:rsid w:val="00270266"/>
    <w:rsid w:val="00270FF8"/>
    <w:rsid w:val="002730AF"/>
    <w:rsid w:val="00273128"/>
    <w:rsid w:val="00273486"/>
    <w:rsid w:val="0027515F"/>
    <w:rsid w:val="00276005"/>
    <w:rsid w:val="00277260"/>
    <w:rsid w:val="002778DF"/>
    <w:rsid w:val="00277D14"/>
    <w:rsid w:val="002805F9"/>
    <w:rsid w:val="002823DE"/>
    <w:rsid w:val="002829A5"/>
    <w:rsid w:val="00282CD6"/>
    <w:rsid w:val="0028351F"/>
    <w:rsid w:val="00283DBD"/>
    <w:rsid w:val="00284466"/>
    <w:rsid w:val="00284A78"/>
    <w:rsid w:val="00285543"/>
    <w:rsid w:val="002856BC"/>
    <w:rsid w:val="0028589A"/>
    <w:rsid w:val="00285AC3"/>
    <w:rsid w:val="00286483"/>
    <w:rsid w:val="00286585"/>
    <w:rsid w:val="00286C20"/>
    <w:rsid w:val="002878A7"/>
    <w:rsid w:val="00287D30"/>
    <w:rsid w:val="002904D2"/>
    <w:rsid w:val="00290F00"/>
    <w:rsid w:val="00291390"/>
    <w:rsid w:val="00291A9B"/>
    <w:rsid w:val="00291E9C"/>
    <w:rsid w:val="00292321"/>
    <w:rsid w:val="0029267C"/>
    <w:rsid w:val="002926AC"/>
    <w:rsid w:val="002932D0"/>
    <w:rsid w:val="0029385B"/>
    <w:rsid w:val="00294344"/>
    <w:rsid w:val="0029578F"/>
    <w:rsid w:val="002957A8"/>
    <w:rsid w:val="00295F95"/>
    <w:rsid w:val="0029688E"/>
    <w:rsid w:val="00297DB2"/>
    <w:rsid w:val="002A01E4"/>
    <w:rsid w:val="002A091E"/>
    <w:rsid w:val="002A0E54"/>
    <w:rsid w:val="002A10FE"/>
    <w:rsid w:val="002A1D2A"/>
    <w:rsid w:val="002A1DFA"/>
    <w:rsid w:val="002A2F4F"/>
    <w:rsid w:val="002A38FC"/>
    <w:rsid w:val="002A3BC5"/>
    <w:rsid w:val="002A4A5A"/>
    <w:rsid w:val="002A5A98"/>
    <w:rsid w:val="002A60E9"/>
    <w:rsid w:val="002A6328"/>
    <w:rsid w:val="002A693A"/>
    <w:rsid w:val="002A6EF3"/>
    <w:rsid w:val="002A7096"/>
    <w:rsid w:val="002B0397"/>
    <w:rsid w:val="002B229F"/>
    <w:rsid w:val="002B2A47"/>
    <w:rsid w:val="002B385E"/>
    <w:rsid w:val="002B53DC"/>
    <w:rsid w:val="002B54EA"/>
    <w:rsid w:val="002B5DF5"/>
    <w:rsid w:val="002B5F0B"/>
    <w:rsid w:val="002B6E01"/>
    <w:rsid w:val="002C00B1"/>
    <w:rsid w:val="002C093E"/>
    <w:rsid w:val="002C0FB7"/>
    <w:rsid w:val="002C13EF"/>
    <w:rsid w:val="002C206A"/>
    <w:rsid w:val="002C25F1"/>
    <w:rsid w:val="002C3A7F"/>
    <w:rsid w:val="002C3F8F"/>
    <w:rsid w:val="002C3FDB"/>
    <w:rsid w:val="002C4564"/>
    <w:rsid w:val="002C4AC2"/>
    <w:rsid w:val="002C5072"/>
    <w:rsid w:val="002C5BBF"/>
    <w:rsid w:val="002C68A1"/>
    <w:rsid w:val="002C6FE1"/>
    <w:rsid w:val="002C7892"/>
    <w:rsid w:val="002D07FE"/>
    <w:rsid w:val="002D194C"/>
    <w:rsid w:val="002D1DFF"/>
    <w:rsid w:val="002D1E7A"/>
    <w:rsid w:val="002D1E9F"/>
    <w:rsid w:val="002D3630"/>
    <w:rsid w:val="002D3642"/>
    <w:rsid w:val="002D3A02"/>
    <w:rsid w:val="002D414A"/>
    <w:rsid w:val="002D59E1"/>
    <w:rsid w:val="002D5A7A"/>
    <w:rsid w:val="002D5ED6"/>
    <w:rsid w:val="002D7331"/>
    <w:rsid w:val="002D73B0"/>
    <w:rsid w:val="002D79A0"/>
    <w:rsid w:val="002D7C1E"/>
    <w:rsid w:val="002E0C30"/>
    <w:rsid w:val="002E1403"/>
    <w:rsid w:val="002E15C2"/>
    <w:rsid w:val="002E1F75"/>
    <w:rsid w:val="002E2309"/>
    <w:rsid w:val="002E2899"/>
    <w:rsid w:val="002E29D6"/>
    <w:rsid w:val="002E3158"/>
    <w:rsid w:val="002E3DED"/>
    <w:rsid w:val="002E47B8"/>
    <w:rsid w:val="002E54AE"/>
    <w:rsid w:val="002E551A"/>
    <w:rsid w:val="002E55F3"/>
    <w:rsid w:val="002E5D2F"/>
    <w:rsid w:val="002E6C3A"/>
    <w:rsid w:val="002E6FCA"/>
    <w:rsid w:val="002E71FA"/>
    <w:rsid w:val="002E77AE"/>
    <w:rsid w:val="002E7819"/>
    <w:rsid w:val="002E7D3B"/>
    <w:rsid w:val="002F08B1"/>
    <w:rsid w:val="002F1514"/>
    <w:rsid w:val="002F193A"/>
    <w:rsid w:val="002F25F8"/>
    <w:rsid w:val="002F3E90"/>
    <w:rsid w:val="002F44C9"/>
    <w:rsid w:val="002F4534"/>
    <w:rsid w:val="002F46A0"/>
    <w:rsid w:val="002F486C"/>
    <w:rsid w:val="002F53CB"/>
    <w:rsid w:val="002F5ACE"/>
    <w:rsid w:val="002F6353"/>
    <w:rsid w:val="002F687E"/>
    <w:rsid w:val="002F6B15"/>
    <w:rsid w:val="00300235"/>
    <w:rsid w:val="00300823"/>
    <w:rsid w:val="0030110F"/>
    <w:rsid w:val="003012D6"/>
    <w:rsid w:val="00302531"/>
    <w:rsid w:val="003029D7"/>
    <w:rsid w:val="00302C49"/>
    <w:rsid w:val="00303108"/>
    <w:rsid w:val="003036A6"/>
    <w:rsid w:val="00304278"/>
    <w:rsid w:val="003050CC"/>
    <w:rsid w:val="003065E0"/>
    <w:rsid w:val="0030734C"/>
    <w:rsid w:val="003077B3"/>
    <w:rsid w:val="003100E1"/>
    <w:rsid w:val="00310C58"/>
    <w:rsid w:val="00310DDE"/>
    <w:rsid w:val="00311787"/>
    <w:rsid w:val="00311D92"/>
    <w:rsid w:val="003125B5"/>
    <w:rsid w:val="00312984"/>
    <w:rsid w:val="00313B99"/>
    <w:rsid w:val="00314245"/>
    <w:rsid w:val="00314A23"/>
    <w:rsid w:val="00314B37"/>
    <w:rsid w:val="00314B3F"/>
    <w:rsid w:val="003152C1"/>
    <w:rsid w:val="00315EA7"/>
    <w:rsid w:val="00316C1E"/>
    <w:rsid w:val="00317109"/>
    <w:rsid w:val="0031719A"/>
    <w:rsid w:val="00320CA0"/>
    <w:rsid w:val="003212D7"/>
    <w:rsid w:val="00321C03"/>
    <w:rsid w:val="00321E38"/>
    <w:rsid w:val="003227CC"/>
    <w:rsid w:val="00323124"/>
    <w:rsid w:val="003238D9"/>
    <w:rsid w:val="00323C4A"/>
    <w:rsid w:val="00324BF8"/>
    <w:rsid w:val="003250A9"/>
    <w:rsid w:val="003261AD"/>
    <w:rsid w:val="00327AD1"/>
    <w:rsid w:val="00327C28"/>
    <w:rsid w:val="00330202"/>
    <w:rsid w:val="003305D7"/>
    <w:rsid w:val="00330827"/>
    <w:rsid w:val="00330B7B"/>
    <w:rsid w:val="00330E7D"/>
    <w:rsid w:val="003320FD"/>
    <w:rsid w:val="0033234C"/>
    <w:rsid w:val="003329DC"/>
    <w:rsid w:val="003338FE"/>
    <w:rsid w:val="003340C9"/>
    <w:rsid w:val="00334B42"/>
    <w:rsid w:val="00334CBB"/>
    <w:rsid w:val="00334D2E"/>
    <w:rsid w:val="003353B6"/>
    <w:rsid w:val="00335C7B"/>
    <w:rsid w:val="00335D1E"/>
    <w:rsid w:val="003369F1"/>
    <w:rsid w:val="00336BD5"/>
    <w:rsid w:val="0033732B"/>
    <w:rsid w:val="00340276"/>
    <w:rsid w:val="003402A3"/>
    <w:rsid w:val="003403ED"/>
    <w:rsid w:val="0034065A"/>
    <w:rsid w:val="00340B88"/>
    <w:rsid w:val="00340EF8"/>
    <w:rsid w:val="00341A9C"/>
    <w:rsid w:val="00341F6C"/>
    <w:rsid w:val="0034246A"/>
    <w:rsid w:val="00342C43"/>
    <w:rsid w:val="00343441"/>
    <w:rsid w:val="0034350B"/>
    <w:rsid w:val="00343589"/>
    <w:rsid w:val="00344770"/>
    <w:rsid w:val="003458FD"/>
    <w:rsid w:val="00345B09"/>
    <w:rsid w:val="00346033"/>
    <w:rsid w:val="00346241"/>
    <w:rsid w:val="0034747F"/>
    <w:rsid w:val="0034752A"/>
    <w:rsid w:val="00347E96"/>
    <w:rsid w:val="00347F73"/>
    <w:rsid w:val="003503A4"/>
    <w:rsid w:val="00351812"/>
    <w:rsid w:val="00351F85"/>
    <w:rsid w:val="00352297"/>
    <w:rsid w:val="003522E5"/>
    <w:rsid w:val="00352EC2"/>
    <w:rsid w:val="00353744"/>
    <w:rsid w:val="00354918"/>
    <w:rsid w:val="003554F8"/>
    <w:rsid w:val="00355644"/>
    <w:rsid w:val="00355679"/>
    <w:rsid w:val="003563E6"/>
    <w:rsid w:val="00356993"/>
    <w:rsid w:val="00356D0E"/>
    <w:rsid w:val="00357234"/>
    <w:rsid w:val="0035753E"/>
    <w:rsid w:val="003579DE"/>
    <w:rsid w:val="003605E9"/>
    <w:rsid w:val="0036088A"/>
    <w:rsid w:val="00360906"/>
    <w:rsid w:val="00360B15"/>
    <w:rsid w:val="00360B6E"/>
    <w:rsid w:val="00360F33"/>
    <w:rsid w:val="00361322"/>
    <w:rsid w:val="00361541"/>
    <w:rsid w:val="003624C5"/>
    <w:rsid w:val="00362EEC"/>
    <w:rsid w:val="0036366D"/>
    <w:rsid w:val="00363D1E"/>
    <w:rsid w:val="00366432"/>
    <w:rsid w:val="00366ED0"/>
    <w:rsid w:val="00366F0C"/>
    <w:rsid w:val="00371469"/>
    <w:rsid w:val="00371732"/>
    <w:rsid w:val="00373D14"/>
    <w:rsid w:val="00373E9F"/>
    <w:rsid w:val="0037455A"/>
    <w:rsid w:val="00375364"/>
    <w:rsid w:val="003753BF"/>
    <w:rsid w:val="003755E8"/>
    <w:rsid w:val="003778E9"/>
    <w:rsid w:val="003778F8"/>
    <w:rsid w:val="0038014A"/>
    <w:rsid w:val="00380726"/>
    <w:rsid w:val="00381732"/>
    <w:rsid w:val="003817D2"/>
    <w:rsid w:val="00381BD0"/>
    <w:rsid w:val="00382199"/>
    <w:rsid w:val="00382E6D"/>
    <w:rsid w:val="00383786"/>
    <w:rsid w:val="0038388D"/>
    <w:rsid w:val="00383A22"/>
    <w:rsid w:val="00385041"/>
    <w:rsid w:val="00386105"/>
    <w:rsid w:val="0038622B"/>
    <w:rsid w:val="0038682C"/>
    <w:rsid w:val="00386FFD"/>
    <w:rsid w:val="00387131"/>
    <w:rsid w:val="003875A3"/>
    <w:rsid w:val="0038763D"/>
    <w:rsid w:val="003924A4"/>
    <w:rsid w:val="00392DA8"/>
    <w:rsid w:val="00393031"/>
    <w:rsid w:val="003939FF"/>
    <w:rsid w:val="00393E92"/>
    <w:rsid w:val="00394BB6"/>
    <w:rsid w:val="003951D6"/>
    <w:rsid w:val="00395203"/>
    <w:rsid w:val="00395414"/>
    <w:rsid w:val="00395CC2"/>
    <w:rsid w:val="0039615B"/>
    <w:rsid w:val="0039699D"/>
    <w:rsid w:val="00397D6F"/>
    <w:rsid w:val="003A053B"/>
    <w:rsid w:val="003A0C75"/>
    <w:rsid w:val="003A2432"/>
    <w:rsid w:val="003A33D0"/>
    <w:rsid w:val="003A388C"/>
    <w:rsid w:val="003A4263"/>
    <w:rsid w:val="003A51AA"/>
    <w:rsid w:val="003A52A4"/>
    <w:rsid w:val="003A5957"/>
    <w:rsid w:val="003A5D4C"/>
    <w:rsid w:val="003A60F2"/>
    <w:rsid w:val="003A67B8"/>
    <w:rsid w:val="003A6A2A"/>
    <w:rsid w:val="003A6CFF"/>
    <w:rsid w:val="003A767D"/>
    <w:rsid w:val="003A79D6"/>
    <w:rsid w:val="003A7AB7"/>
    <w:rsid w:val="003B0B1D"/>
    <w:rsid w:val="003B18E6"/>
    <w:rsid w:val="003B1AAD"/>
    <w:rsid w:val="003B1DFA"/>
    <w:rsid w:val="003B28D2"/>
    <w:rsid w:val="003B3185"/>
    <w:rsid w:val="003B35C3"/>
    <w:rsid w:val="003B51A6"/>
    <w:rsid w:val="003B53D9"/>
    <w:rsid w:val="003B5CA1"/>
    <w:rsid w:val="003B659F"/>
    <w:rsid w:val="003B6741"/>
    <w:rsid w:val="003B6A6C"/>
    <w:rsid w:val="003B6AEA"/>
    <w:rsid w:val="003B6D0C"/>
    <w:rsid w:val="003B7354"/>
    <w:rsid w:val="003B7A00"/>
    <w:rsid w:val="003B7E34"/>
    <w:rsid w:val="003C0281"/>
    <w:rsid w:val="003C15C0"/>
    <w:rsid w:val="003C2880"/>
    <w:rsid w:val="003C34B3"/>
    <w:rsid w:val="003C468F"/>
    <w:rsid w:val="003C6437"/>
    <w:rsid w:val="003C662C"/>
    <w:rsid w:val="003C6BCD"/>
    <w:rsid w:val="003D0445"/>
    <w:rsid w:val="003D0B6C"/>
    <w:rsid w:val="003D1049"/>
    <w:rsid w:val="003D1479"/>
    <w:rsid w:val="003D1B89"/>
    <w:rsid w:val="003D2595"/>
    <w:rsid w:val="003D26CD"/>
    <w:rsid w:val="003D2AE4"/>
    <w:rsid w:val="003D36BA"/>
    <w:rsid w:val="003D398D"/>
    <w:rsid w:val="003D3AAA"/>
    <w:rsid w:val="003D3FB1"/>
    <w:rsid w:val="003D44BA"/>
    <w:rsid w:val="003D4676"/>
    <w:rsid w:val="003D46FB"/>
    <w:rsid w:val="003D4C20"/>
    <w:rsid w:val="003D7074"/>
    <w:rsid w:val="003D7F44"/>
    <w:rsid w:val="003E0BB7"/>
    <w:rsid w:val="003E1187"/>
    <w:rsid w:val="003E13C6"/>
    <w:rsid w:val="003E1A98"/>
    <w:rsid w:val="003E1FAB"/>
    <w:rsid w:val="003E2211"/>
    <w:rsid w:val="003E237E"/>
    <w:rsid w:val="003E2F98"/>
    <w:rsid w:val="003E3F95"/>
    <w:rsid w:val="003E6851"/>
    <w:rsid w:val="003E6FA7"/>
    <w:rsid w:val="003E7981"/>
    <w:rsid w:val="003F0845"/>
    <w:rsid w:val="003F098F"/>
    <w:rsid w:val="003F11B8"/>
    <w:rsid w:val="003F20AA"/>
    <w:rsid w:val="003F28FC"/>
    <w:rsid w:val="003F2CDB"/>
    <w:rsid w:val="003F3692"/>
    <w:rsid w:val="003F407E"/>
    <w:rsid w:val="003F4878"/>
    <w:rsid w:val="003F58BC"/>
    <w:rsid w:val="003F5FB9"/>
    <w:rsid w:val="003F61B4"/>
    <w:rsid w:val="003F68F5"/>
    <w:rsid w:val="003F6A70"/>
    <w:rsid w:val="003F73C9"/>
    <w:rsid w:val="003F7747"/>
    <w:rsid w:val="003F7807"/>
    <w:rsid w:val="0040016F"/>
    <w:rsid w:val="004023C1"/>
    <w:rsid w:val="00402868"/>
    <w:rsid w:val="004029D0"/>
    <w:rsid w:val="00402B5A"/>
    <w:rsid w:val="00402BB9"/>
    <w:rsid w:val="004035AC"/>
    <w:rsid w:val="00404AD0"/>
    <w:rsid w:val="00404E85"/>
    <w:rsid w:val="00405C60"/>
    <w:rsid w:val="00405E82"/>
    <w:rsid w:val="00405FCB"/>
    <w:rsid w:val="004067A6"/>
    <w:rsid w:val="00406D2A"/>
    <w:rsid w:val="004071D2"/>
    <w:rsid w:val="0040728D"/>
    <w:rsid w:val="00407E7C"/>
    <w:rsid w:val="0041040B"/>
    <w:rsid w:val="00410715"/>
    <w:rsid w:val="00410E5E"/>
    <w:rsid w:val="00411863"/>
    <w:rsid w:val="004122A8"/>
    <w:rsid w:val="00412516"/>
    <w:rsid w:val="0041261C"/>
    <w:rsid w:val="00412AF7"/>
    <w:rsid w:val="00414590"/>
    <w:rsid w:val="0041510D"/>
    <w:rsid w:val="00415215"/>
    <w:rsid w:val="00415812"/>
    <w:rsid w:val="00416DAB"/>
    <w:rsid w:val="00416DC3"/>
    <w:rsid w:val="00416F10"/>
    <w:rsid w:val="00417493"/>
    <w:rsid w:val="004176F7"/>
    <w:rsid w:val="00417C2D"/>
    <w:rsid w:val="004219B9"/>
    <w:rsid w:val="00422609"/>
    <w:rsid w:val="00422B8C"/>
    <w:rsid w:val="00425486"/>
    <w:rsid w:val="00426295"/>
    <w:rsid w:val="00426636"/>
    <w:rsid w:val="0042692C"/>
    <w:rsid w:val="004304C8"/>
    <w:rsid w:val="0043153D"/>
    <w:rsid w:val="00432B8E"/>
    <w:rsid w:val="00434032"/>
    <w:rsid w:val="00434493"/>
    <w:rsid w:val="0043499A"/>
    <w:rsid w:val="004349B0"/>
    <w:rsid w:val="00434D9F"/>
    <w:rsid w:val="00435412"/>
    <w:rsid w:val="004356A7"/>
    <w:rsid w:val="004369CA"/>
    <w:rsid w:val="00436A10"/>
    <w:rsid w:val="00436A73"/>
    <w:rsid w:val="00436DC1"/>
    <w:rsid w:val="004375B5"/>
    <w:rsid w:val="004375EF"/>
    <w:rsid w:val="004378DA"/>
    <w:rsid w:val="00437A26"/>
    <w:rsid w:val="00437B70"/>
    <w:rsid w:val="00440BF4"/>
    <w:rsid w:val="004421B4"/>
    <w:rsid w:val="0044228A"/>
    <w:rsid w:val="0044260B"/>
    <w:rsid w:val="0044302F"/>
    <w:rsid w:val="004435FA"/>
    <w:rsid w:val="00444CC3"/>
    <w:rsid w:val="00445173"/>
    <w:rsid w:val="00445C81"/>
    <w:rsid w:val="00446A67"/>
    <w:rsid w:val="00446B76"/>
    <w:rsid w:val="00446D98"/>
    <w:rsid w:val="0044705F"/>
    <w:rsid w:val="00447736"/>
    <w:rsid w:val="00447B64"/>
    <w:rsid w:val="00450A6C"/>
    <w:rsid w:val="00450E19"/>
    <w:rsid w:val="00451173"/>
    <w:rsid w:val="0045192A"/>
    <w:rsid w:val="004521A0"/>
    <w:rsid w:val="004523CB"/>
    <w:rsid w:val="00452466"/>
    <w:rsid w:val="004525C3"/>
    <w:rsid w:val="00452CF0"/>
    <w:rsid w:val="00453A3A"/>
    <w:rsid w:val="00454C48"/>
    <w:rsid w:val="00455BED"/>
    <w:rsid w:val="0045675C"/>
    <w:rsid w:val="004568FF"/>
    <w:rsid w:val="00456F24"/>
    <w:rsid w:val="00456F3C"/>
    <w:rsid w:val="004577CD"/>
    <w:rsid w:val="00460457"/>
    <w:rsid w:val="004608FA"/>
    <w:rsid w:val="0046097C"/>
    <w:rsid w:val="0046117A"/>
    <w:rsid w:val="004613B5"/>
    <w:rsid w:val="004618EB"/>
    <w:rsid w:val="00461E69"/>
    <w:rsid w:val="00462164"/>
    <w:rsid w:val="00462DA9"/>
    <w:rsid w:val="004631A9"/>
    <w:rsid w:val="004633BC"/>
    <w:rsid w:val="00463580"/>
    <w:rsid w:val="004635D8"/>
    <w:rsid w:val="004637E0"/>
    <w:rsid w:val="00464305"/>
    <w:rsid w:val="00465BAD"/>
    <w:rsid w:val="00466200"/>
    <w:rsid w:val="00467E19"/>
    <w:rsid w:val="00467E1B"/>
    <w:rsid w:val="004704D1"/>
    <w:rsid w:val="00470A7A"/>
    <w:rsid w:val="00470E64"/>
    <w:rsid w:val="004718ED"/>
    <w:rsid w:val="004719BE"/>
    <w:rsid w:val="0047202C"/>
    <w:rsid w:val="00472F52"/>
    <w:rsid w:val="004732D1"/>
    <w:rsid w:val="004749BC"/>
    <w:rsid w:val="00474D19"/>
    <w:rsid w:val="00475B76"/>
    <w:rsid w:val="0047723D"/>
    <w:rsid w:val="004778CE"/>
    <w:rsid w:val="00477BD4"/>
    <w:rsid w:val="004824B6"/>
    <w:rsid w:val="00482FE3"/>
    <w:rsid w:val="00483161"/>
    <w:rsid w:val="004836BA"/>
    <w:rsid w:val="004836D1"/>
    <w:rsid w:val="00483711"/>
    <w:rsid w:val="0048395E"/>
    <w:rsid w:val="00483C09"/>
    <w:rsid w:val="0048441D"/>
    <w:rsid w:val="00484D3E"/>
    <w:rsid w:val="00485441"/>
    <w:rsid w:val="00485757"/>
    <w:rsid w:val="0048644A"/>
    <w:rsid w:val="00486551"/>
    <w:rsid w:val="004874ED"/>
    <w:rsid w:val="00487895"/>
    <w:rsid w:val="004904AE"/>
    <w:rsid w:val="00491B3D"/>
    <w:rsid w:val="00491E03"/>
    <w:rsid w:val="004923EA"/>
    <w:rsid w:val="004932D5"/>
    <w:rsid w:val="00493AFC"/>
    <w:rsid w:val="00494539"/>
    <w:rsid w:val="0049514F"/>
    <w:rsid w:val="00495223"/>
    <w:rsid w:val="004954D2"/>
    <w:rsid w:val="00495B75"/>
    <w:rsid w:val="0049661D"/>
    <w:rsid w:val="004975D8"/>
    <w:rsid w:val="00497C5D"/>
    <w:rsid w:val="00497F2E"/>
    <w:rsid w:val="004A02CB"/>
    <w:rsid w:val="004A04C2"/>
    <w:rsid w:val="004A0EFF"/>
    <w:rsid w:val="004A1601"/>
    <w:rsid w:val="004A168C"/>
    <w:rsid w:val="004A1CFA"/>
    <w:rsid w:val="004A1F81"/>
    <w:rsid w:val="004A31D4"/>
    <w:rsid w:val="004A404E"/>
    <w:rsid w:val="004A4491"/>
    <w:rsid w:val="004A4AE7"/>
    <w:rsid w:val="004A5EDC"/>
    <w:rsid w:val="004A64FA"/>
    <w:rsid w:val="004A7F35"/>
    <w:rsid w:val="004B0060"/>
    <w:rsid w:val="004B0F5C"/>
    <w:rsid w:val="004B1429"/>
    <w:rsid w:val="004B26C9"/>
    <w:rsid w:val="004B34B3"/>
    <w:rsid w:val="004B4218"/>
    <w:rsid w:val="004B4E58"/>
    <w:rsid w:val="004B536D"/>
    <w:rsid w:val="004B5943"/>
    <w:rsid w:val="004B5C7F"/>
    <w:rsid w:val="004B5C86"/>
    <w:rsid w:val="004B756D"/>
    <w:rsid w:val="004B7589"/>
    <w:rsid w:val="004B7917"/>
    <w:rsid w:val="004C0E9F"/>
    <w:rsid w:val="004C2620"/>
    <w:rsid w:val="004C3546"/>
    <w:rsid w:val="004C3941"/>
    <w:rsid w:val="004C3AC5"/>
    <w:rsid w:val="004C4716"/>
    <w:rsid w:val="004C4A0C"/>
    <w:rsid w:val="004C514B"/>
    <w:rsid w:val="004C550B"/>
    <w:rsid w:val="004C6E0D"/>
    <w:rsid w:val="004C7BF4"/>
    <w:rsid w:val="004D0C0A"/>
    <w:rsid w:val="004D0CB8"/>
    <w:rsid w:val="004D19D8"/>
    <w:rsid w:val="004D1AC7"/>
    <w:rsid w:val="004D1CAE"/>
    <w:rsid w:val="004D2B90"/>
    <w:rsid w:val="004D2C72"/>
    <w:rsid w:val="004D2EE4"/>
    <w:rsid w:val="004D302F"/>
    <w:rsid w:val="004D3096"/>
    <w:rsid w:val="004D33D3"/>
    <w:rsid w:val="004D4283"/>
    <w:rsid w:val="004D4E33"/>
    <w:rsid w:val="004D5FF4"/>
    <w:rsid w:val="004D625F"/>
    <w:rsid w:val="004D6261"/>
    <w:rsid w:val="004D65E5"/>
    <w:rsid w:val="004D72FE"/>
    <w:rsid w:val="004D7B96"/>
    <w:rsid w:val="004D7D93"/>
    <w:rsid w:val="004D7E65"/>
    <w:rsid w:val="004E0109"/>
    <w:rsid w:val="004E12E6"/>
    <w:rsid w:val="004E1688"/>
    <w:rsid w:val="004E2669"/>
    <w:rsid w:val="004E2E15"/>
    <w:rsid w:val="004E2FC1"/>
    <w:rsid w:val="004E3657"/>
    <w:rsid w:val="004E36D4"/>
    <w:rsid w:val="004E383E"/>
    <w:rsid w:val="004E5157"/>
    <w:rsid w:val="004E51D4"/>
    <w:rsid w:val="004E5724"/>
    <w:rsid w:val="004E5875"/>
    <w:rsid w:val="004E720F"/>
    <w:rsid w:val="004E7BD0"/>
    <w:rsid w:val="004F16AA"/>
    <w:rsid w:val="004F2738"/>
    <w:rsid w:val="004F2F34"/>
    <w:rsid w:val="004F3060"/>
    <w:rsid w:val="004F4365"/>
    <w:rsid w:val="004F44E7"/>
    <w:rsid w:val="004F5E23"/>
    <w:rsid w:val="004F7636"/>
    <w:rsid w:val="004F7BBF"/>
    <w:rsid w:val="005008F3"/>
    <w:rsid w:val="0050097E"/>
    <w:rsid w:val="00500EBC"/>
    <w:rsid w:val="005017FD"/>
    <w:rsid w:val="00502AE5"/>
    <w:rsid w:val="00503124"/>
    <w:rsid w:val="00503EA3"/>
    <w:rsid w:val="00503F6E"/>
    <w:rsid w:val="00504157"/>
    <w:rsid w:val="00504393"/>
    <w:rsid w:val="005058C6"/>
    <w:rsid w:val="00505A70"/>
    <w:rsid w:val="00506179"/>
    <w:rsid w:val="00506240"/>
    <w:rsid w:val="00506419"/>
    <w:rsid w:val="00506458"/>
    <w:rsid w:val="0050752C"/>
    <w:rsid w:val="00510600"/>
    <w:rsid w:val="00511300"/>
    <w:rsid w:val="00511408"/>
    <w:rsid w:val="00512552"/>
    <w:rsid w:val="005126B3"/>
    <w:rsid w:val="005129E3"/>
    <w:rsid w:val="00512C77"/>
    <w:rsid w:val="00512EA7"/>
    <w:rsid w:val="00513178"/>
    <w:rsid w:val="005131C7"/>
    <w:rsid w:val="00513499"/>
    <w:rsid w:val="00513B31"/>
    <w:rsid w:val="00513BB5"/>
    <w:rsid w:val="00513FB9"/>
    <w:rsid w:val="005145A0"/>
    <w:rsid w:val="00515793"/>
    <w:rsid w:val="00515826"/>
    <w:rsid w:val="00515CBF"/>
    <w:rsid w:val="0051660D"/>
    <w:rsid w:val="00516833"/>
    <w:rsid w:val="0051694A"/>
    <w:rsid w:val="005176D1"/>
    <w:rsid w:val="00520819"/>
    <w:rsid w:val="005211C5"/>
    <w:rsid w:val="0052142E"/>
    <w:rsid w:val="00521893"/>
    <w:rsid w:val="00521F12"/>
    <w:rsid w:val="0052245C"/>
    <w:rsid w:val="00522ABA"/>
    <w:rsid w:val="00523650"/>
    <w:rsid w:val="00524371"/>
    <w:rsid w:val="00524D44"/>
    <w:rsid w:val="005257E8"/>
    <w:rsid w:val="00525A1F"/>
    <w:rsid w:val="005266E7"/>
    <w:rsid w:val="00527012"/>
    <w:rsid w:val="00527D0D"/>
    <w:rsid w:val="00530C9B"/>
    <w:rsid w:val="00530CEF"/>
    <w:rsid w:val="005322E7"/>
    <w:rsid w:val="00532971"/>
    <w:rsid w:val="00532C5B"/>
    <w:rsid w:val="005332D6"/>
    <w:rsid w:val="005333D7"/>
    <w:rsid w:val="0053365A"/>
    <w:rsid w:val="0053403C"/>
    <w:rsid w:val="00534605"/>
    <w:rsid w:val="00534BDA"/>
    <w:rsid w:val="005352E0"/>
    <w:rsid w:val="00535AB8"/>
    <w:rsid w:val="00535F19"/>
    <w:rsid w:val="005365E6"/>
    <w:rsid w:val="00536DBC"/>
    <w:rsid w:val="005378FF"/>
    <w:rsid w:val="00537D09"/>
    <w:rsid w:val="005400B9"/>
    <w:rsid w:val="005407D5"/>
    <w:rsid w:val="005409CA"/>
    <w:rsid w:val="00541870"/>
    <w:rsid w:val="00543E11"/>
    <w:rsid w:val="005448D8"/>
    <w:rsid w:val="00544AA6"/>
    <w:rsid w:val="00544C92"/>
    <w:rsid w:val="00544CFB"/>
    <w:rsid w:val="00545FC7"/>
    <w:rsid w:val="0054650A"/>
    <w:rsid w:val="00546656"/>
    <w:rsid w:val="0054726E"/>
    <w:rsid w:val="005472A0"/>
    <w:rsid w:val="005476DB"/>
    <w:rsid w:val="0054794C"/>
    <w:rsid w:val="00550069"/>
    <w:rsid w:val="00550521"/>
    <w:rsid w:val="005505A8"/>
    <w:rsid w:val="00550D49"/>
    <w:rsid w:val="00551249"/>
    <w:rsid w:val="0055199F"/>
    <w:rsid w:val="00553C0F"/>
    <w:rsid w:val="005540D4"/>
    <w:rsid w:val="00554D89"/>
    <w:rsid w:val="00555FFB"/>
    <w:rsid w:val="0055632C"/>
    <w:rsid w:val="005569A1"/>
    <w:rsid w:val="00557348"/>
    <w:rsid w:val="005577E4"/>
    <w:rsid w:val="00557CF0"/>
    <w:rsid w:val="00557E56"/>
    <w:rsid w:val="00560A65"/>
    <w:rsid w:val="00560D2F"/>
    <w:rsid w:val="005614CB"/>
    <w:rsid w:val="00561569"/>
    <w:rsid w:val="00562187"/>
    <w:rsid w:val="0056281D"/>
    <w:rsid w:val="00562E3A"/>
    <w:rsid w:val="005639E0"/>
    <w:rsid w:val="0056493B"/>
    <w:rsid w:val="00564A7B"/>
    <w:rsid w:val="00564B04"/>
    <w:rsid w:val="00564E92"/>
    <w:rsid w:val="00565B8C"/>
    <w:rsid w:val="00566327"/>
    <w:rsid w:val="0056647A"/>
    <w:rsid w:val="00566B61"/>
    <w:rsid w:val="00566D68"/>
    <w:rsid w:val="00566EA5"/>
    <w:rsid w:val="00567BCD"/>
    <w:rsid w:val="00567BD6"/>
    <w:rsid w:val="00570D4A"/>
    <w:rsid w:val="00571173"/>
    <w:rsid w:val="0057128E"/>
    <w:rsid w:val="00571771"/>
    <w:rsid w:val="0057207F"/>
    <w:rsid w:val="00572BAD"/>
    <w:rsid w:val="0057364E"/>
    <w:rsid w:val="0057467B"/>
    <w:rsid w:val="00575204"/>
    <w:rsid w:val="00576D98"/>
    <w:rsid w:val="00577723"/>
    <w:rsid w:val="0058000F"/>
    <w:rsid w:val="005800AB"/>
    <w:rsid w:val="005808C8"/>
    <w:rsid w:val="00580ACC"/>
    <w:rsid w:val="00580D7E"/>
    <w:rsid w:val="00581F82"/>
    <w:rsid w:val="00582380"/>
    <w:rsid w:val="00582F2B"/>
    <w:rsid w:val="00583A87"/>
    <w:rsid w:val="00583E55"/>
    <w:rsid w:val="00584069"/>
    <w:rsid w:val="00584FA3"/>
    <w:rsid w:val="005851FD"/>
    <w:rsid w:val="0058538F"/>
    <w:rsid w:val="00585C98"/>
    <w:rsid w:val="00586524"/>
    <w:rsid w:val="0058681C"/>
    <w:rsid w:val="00586DF7"/>
    <w:rsid w:val="00586FED"/>
    <w:rsid w:val="00587925"/>
    <w:rsid w:val="00587B97"/>
    <w:rsid w:val="00590D3B"/>
    <w:rsid w:val="0059137C"/>
    <w:rsid w:val="00591552"/>
    <w:rsid w:val="00591865"/>
    <w:rsid w:val="005918F6"/>
    <w:rsid w:val="0059195B"/>
    <w:rsid w:val="0059513C"/>
    <w:rsid w:val="005954DF"/>
    <w:rsid w:val="00595C38"/>
    <w:rsid w:val="00595EF3"/>
    <w:rsid w:val="005960AD"/>
    <w:rsid w:val="0059659A"/>
    <w:rsid w:val="00596677"/>
    <w:rsid w:val="005968E4"/>
    <w:rsid w:val="00596D19"/>
    <w:rsid w:val="00597039"/>
    <w:rsid w:val="005A07E1"/>
    <w:rsid w:val="005A0A2D"/>
    <w:rsid w:val="005A21F2"/>
    <w:rsid w:val="005A2790"/>
    <w:rsid w:val="005A27A7"/>
    <w:rsid w:val="005A28D9"/>
    <w:rsid w:val="005A33FF"/>
    <w:rsid w:val="005A36A0"/>
    <w:rsid w:val="005A3938"/>
    <w:rsid w:val="005A4E44"/>
    <w:rsid w:val="005A5CA8"/>
    <w:rsid w:val="005A5CD8"/>
    <w:rsid w:val="005A6611"/>
    <w:rsid w:val="005A73CC"/>
    <w:rsid w:val="005A7E38"/>
    <w:rsid w:val="005A7EA8"/>
    <w:rsid w:val="005B05BB"/>
    <w:rsid w:val="005B074A"/>
    <w:rsid w:val="005B127A"/>
    <w:rsid w:val="005B1F94"/>
    <w:rsid w:val="005B397D"/>
    <w:rsid w:val="005B3AF0"/>
    <w:rsid w:val="005B3EBA"/>
    <w:rsid w:val="005B3FAD"/>
    <w:rsid w:val="005B59E9"/>
    <w:rsid w:val="005B6249"/>
    <w:rsid w:val="005B7A1E"/>
    <w:rsid w:val="005B7C8F"/>
    <w:rsid w:val="005B7F68"/>
    <w:rsid w:val="005C03DB"/>
    <w:rsid w:val="005C0C0F"/>
    <w:rsid w:val="005C0C99"/>
    <w:rsid w:val="005C14CE"/>
    <w:rsid w:val="005C1763"/>
    <w:rsid w:val="005C2439"/>
    <w:rsid w:val="005C24B2"/>
    <w:rsid w:val="005C2FD1"/>
    <w:rsid w:val="005C35DD"/>
    <w:rsid w:val="005C3A4B"/>
    <w:rsid w:val="005C3CC3"/>
    <w:rsid w:val="005C40EE"/>
    <w:rsid w:val="005C4436"/>
    <w:rsid w:val="005C4C8E"/>
    <w:rsid w:val="005C4E33"/>
    <w:rsid w:val="005C678B"/>
    <w:rsid w:val="005C77CE"/>
    <w:rsid w:val="005D02C2"/>
    <w:rsid w:val="005D0781"/>
    <w:rsid w:val="005D0AE0"/>
    <w:rsid w:val="005D1619"/>
    <w:rsid w:val="005D1B2A"/>
    <w:rsid w:val="005D24D1"/>
    <w:rsid w:val="005D29D6"/>
    <w:rsid w:val="005D31EC"/>
    <w:rsid w:val="005D3C48"/>
    <w:rsid w:val="005D4090"/>
    <w:rsid w:val="005D4219"/>
    <w:rsid w:val="005D4806"/>
    <w:rsid w:val="005D4C57"/>
    <w:rsid w:val="005D4CC9"/>
    <w:rsid w:val="005D50ED"/>
    <w:rsid w:val="005D5258"/>
    <w:rsid w:val="005D57C8"/>
    <w:rsid w:val="005D6FAC"/>
    <w:rsid w:val="005D7028"/>
    <w:rsid w:val="005D7324"/>
    <w:rsid w:val="005D741B"/>
    <w:rsid w:val="005D7EAA"/>
    <w:rsid w:val="005E0B92"/>
    <w:rsid w:val="005E11A4"/>
    <w:rsid w:val="005E15DA"/>
    <w:rsid w:val="005E1740"/>
    <w:rsid w:val="005E182E"/>
    <w:rsid w:val="005E2016"/>
    <w:rsid w:val="005E24AA"/>
    <w:rsid w:val="005E2A2A"/>
    <w:rsid w:val="005E2CDC"/>
    <w:rsid w:val="005E3C84"/>
    <w:rsid w:val="005E47FB"/>
    <w:rsid w:val="005E52D8"/>
    <w:rsid w:val="005E6A80"/>
    <w:rsid w:val="005E6DE3"/>
    <w:rsid w:val="005E6E88"/>
    <w:rsid w:val="005E7A2F"/>
    <w:rsid w:val="005E7CDC"/>
    <w:rsid w:val="005E7CE5"/>
    <w:rsid w:val="005E7CED"/>
    <w:rsid w:val="005F0403"/>
    <w:rsid w:val="005F059A"/>
    <w:rsid w:val="005F107F"/>
    <w:rsid w:val="005F1DD9"/>
    <w:rsid w:val="005F1E5D"/>
    <w:rsid w:val="005F20CF"/>
    <w:rsid w:val="005F2B29"/>
    <w:rsid w:val="005F3E92"/>
    <w:rsid w:val="005F49A6"/>
    <w:rsid w:val="005F4EBC"/>
    <w:rsid w:val="005F4F9F"/>
    <w:rsid w:val="005F6560"/>
    <w:rsid w:val="005F6DE0"/>
    <w:rsid w:val="005F79F1"/>
    <w:rsid w:val="005F7B4E"/>
    <w:rsid w:val="00600569"/>
    <w:rsid w:val="00600651"/>
    <w:rsid w:val="00600F88"/>
    <w:rsid w:val="006015E2"/>
    <w:rsid w:val="006021C3"/>
    <w:rsid w:val="00602314"/>
    <w:rsid w:val="0060310D"/>
    <w:rsid w:val="0060365D"/>
    <w:rsid w:val="006048B9"/>
    <w:rsid w:val="00605901"/>
    <w:rsid w:val="00605EA8"/>
    <w:rsid w:val="0060670F"/>
    <w:rsid w:val="00606FA3"/>
    <w:rsid w:val="00607479"/>
    <w:rsid w:val="00611383"/>
    <w:rsid w:val="00612073"/>
    <w:rsid w:val="0061318A"/>
    <w:rsid w:val="006134AF"/>
    <w:rsid w:val="006137CE"/>
    <w:rsid w:val="00613B69"/>
    <w:rsid w:val="00614128"/>
    <w:rsid w:val="00614230"/>
    <w:rsid w:val="00614D6A"/>
    <w:rsid w:val="0061699D"/>
    <w:rsid w:val="00617A10"/>
    <w:rsid w:val="006201A3"/>
    <w:rsid w:val="00620C8B"/>
    <w:rsid w:val="00620D1E"/>
    <w:rsid w:val="0062116C"/>
    <w:rsid w:val="00622876"/>
    <w:rsid w:val="00623034"/>
    <w:rsid w:val="00623199"/>
    <w:rsid w:val="006238D2"/>
    <w:rsid w:val="00623B62"/>
    <w:rsid w:val="00623BD2"/>
    <w:rsid w:val="00624594"/>
    <w:rsid w:val="00624CF4"/>
    <w:rsid w:val="00625B11"/>
    <w:rsid w:val="0062763D"/>
    <w:rsid w:val="006276F0"/>
    <w:rsid w:val="006277AA"/>
    <w:rsid w:val="00627D2D"/>
    <w:rsid w:val="00630529"/>
    <w:rsid w:val="00630599"/>
    <w:rsid w:val="00630604"/>
    <w:rsid w:val="006309CD"/>
    <w:rsid w:val="00630F9A"/>
    <w:rsid w:val="00630FF2"/>
    <w:rsid w:val="00631077"/>
    <w:rsid w:val="0063202C"/>
    <w:rsid w:val="00632B3C"/>
    <w:rsid w:val="00633020"/>
    <w:rsid w:val="00633C33"/>
    <w:rsid w:val="00635C42"/>
    <w:rsid w:val="006368C5"/>
    <w:rsid w:val="00636B61"/>
    <w:rsid w:val="00636C17"/>
    <w:rsid w:val="00637230"/>
    <w:rsid w:val="00637674"/>
    <w:rsid w:val="00640D22"/>
    <w:rsid w:val="00641571"/>
    <w:rsid w:val="006423F7"/>
    <w:rsid w:val="00642E62"/>
    <w:rsid w:val="00642FE9"/>
    <w:rsid w:val="00643105"/>
    <w:rsid w:val="0064322A"/>
    <w:rsid w:val="00643CC9"/>
    <w:rsid w:val="00643D7F"/>
    <w:rsid w:val="00643DD0"/>
    <w:rsid w:val="00643F98"/>
    <w:rsid w:val="0064412B"/>
    <w:rsid w:val="00644D15"/>
    <w:rsid w:val="00645522"/>
    <w:rsid w:val="00645F07"/>
    <w:rsid w:val="006461B3"/>
    <w:rsid w:val="00646B38"/>
    <w:rsid w:val="00646BF4"/>
    <w:rsid w:val="00646E97"/>
    <w:rsid w:val="006503D3"/>
    <w:rsid w:val="006504E3"/>
    <w:rsid w:val="00650BA3"/>
    <w:rsid w:val="00651493"/>
    <w:rsid w:val="00651880"/>
    <w:rsid w:val="00651D59"/>
    <w:rsid w:val="00651E8A"/>
    <w:rsid w:val="0065245F"/>
    <w:rsid w:val="00652BE0"/>
    <w:rsid w:val="006543AB"/>
    <w:rsid w:val="0065491C"/>
    <w:rsid w:val="00654B29"/>
    <w:rsid w:val="00655491"/>
    <w:rsid w:val="00656D9C"/>
    <w:rsid w:val="00657065"/>
    <w:rsid w:val="006573B1"/>
    <w:rsid w:val="0065781C"/>
    <w:rsid w:val="00657FA9"/>
    <w:rsid w:val="00660695"/>
    <w:rsid w:val="00660AAE"/>
    <w:rsid w:val="006619EA"/>
    <w:rsid w:val="00661E4C"/>
    <w:rsid w:val="00662874"/>
    <w:rsid w:val="006628D1"/>
    <w:rsid w:val="006629C1"/>
    <w:rsid w:val="006632FB"/>
    <w:rsid w:val="00663420"/>
    <w:rsid w:val="006635B7"/>
    <w:rsid w:val="00663FE8"/>
    <w:rsid w:val="00664B31"/>
    <w:rsid w:val="00664BD1"/>
    <w:rsid w:val="00665334"/>
    <w:rsid w:val="00665D68"/>
    <w:rsid w:val="006664B1"/>
    <w:rsid w:val="00666F5A"/>
    <w:rsid w:val="006672E6"/>
    <w:rsid w:val="00667E19"/>
    <w:rsid w:val="0067134D"/>
    <w:rsid w:val="006714EB"/>
    <w:rsid w:val="006726B3"/>
    <w:rsid w:val="00673011"/>
    <w:rsid w:val="00673594"/>
    <w:rsid w:val="00673638"/>
    <w:rsid w:val="00673AD3"/>
    <w:rsid w:val="006742A7"/>
    <w:rsid w:val="00674748"/>
    <w:rsid w:val="006747DD"/>
    <w:rsid w:val="00674C6E"/>
    <w:rsid w:val="00675CFA"/>
    <w:rsid w:val="00675E37"/>
    <w:rsid w:val="0067615B"/>
    <w:rsid w:val="006766D2"/>
    <w:rsid w:val="00677220"/>
    <w:rsid w:val="00677873"/>
    <w:rsid w:val="00677DC9"/>
    <w:rsid w:val="00681E1F"/>
    <w:rsid w:val="00682071"/>
    <w:rsid w:val="006825C3"/>
    <w:rsid w:val="00682C8C"/>
    <w:rsid w:val="00683040"/>
    <w:rsid w:val="00683273"/>
    <w:rsid w:val="0068350C"/>
    <w:rsid w:val="006836D4"/>
    <w:rsid w:val="0068381F"/>
    <w:rsid w:val="00683AC2"/>
    <w:rsid w:val="00683EAE"/>
    <w:rsid w:val="00684CF8"/>
    <w:rsid w:val="00684EF2"/>
    <w:rsid w:val="00685225"/>
    <w:rsid w:val="0068573C"/>
    <w:rsid w:val="006866D0"/>
    <w:rsid w:val="006874FE"/>
    <w:rsid w:val="006879E1"/>
    <w:rsid w:val="00687FF0"/>
    <w:rsid w:val="0069160D"/>
    <w:rsid w:val="00691A72"/>
    <w:rsid w:val="00691F20"/>
    <w:rsid w:val="0069235D"/>
    <w:rsid w:val="006923AB"/>
    <w:rsid w:val="00692436"/>
    <w:rsid w:val="00692B97"/>
    <w:rsid w:val="00692D52"/>
    <w:rsid w:val="00693584"/>
    <w:rsid w:val="0069404F"/>
    <w:rsid w:val="0069451A"/>
    <w:rsid w:val="00694DE0"/>
    <w:rsid w:val="0069593D"/>
    <w:rsid w:val="00695E9E"/>
    <w:rsid w:val="00696B58"/>
    <w:rsid w:val="006978FE"/>
    <w:rsid w:val="00697C09"/>
    <w:rsid w:val="00697D4C"/>
    <w:rsid w:val="006A04FA"/>
    <w:rsid w:val="006A0620"/>
    <w:rsid w:val="006A19F8"/>
    <w:rsid w:val="006A1D07"/>
    <w:rsid w:val="006A1FCA"/>
    <w:rsid w:val="006A23AD"/>
    <w:rsid w:val="006A2440"/>
    <w:rsid w:val="006A262B"/>
    <w:rsid w:val="006A27DB"/>
    <w:rsid w:val="006A28FD"/>
    <w:rsid w:val="006A2976"/>
    <w:rsid w:val="006A2DCD"/>
    <w:rsid w:val="006A35F8"/>
    <w:rsid w:val="006A4400"/>
    <w:rsid w:val="006A4DE3"/>
    <w:rsid w:val="006A54E6"/>
    <w:rsid w:val="006A5889"/>
    <w:rsid w:val="006A5A99"/>
    <w:rsid w:val="006A5DF0"/>
    <w:rsid w:val="006A6290"/>
    <w:rsid w:val="006A6CBC"/>
    <w:rsid w:val="006A706E"/>
    <w:rsid w:val="006A7947"/>
    <w:rsid w:val="006A7E9C"/>
    <w:rsid w:val="006B01F4"/>
    <w:rsid w:val="006B0C44"/>
    <w:rsid w:val="006B0EBE"/>
    <w:rsid w:val="006B118B"/>
    <w:rsid w:val="006B19B7"/>
    <w:rsid w:val="006B1B0F"/>
    <w:rsid w:val="006B2CB2"/>
    <w:rsid w:val="006B2F6D"/>
    <w:rsid w:val="006B2FC4"/>
    <w:rsid w:val="006B3670"/>
    <w:rsid w:val="006B3F04"/>
    <w:rsid w:val="006B4279"/>
    <w:rsid w:val="006B4FD6"/>
    <w:rsid w:val="006B5185"/>
    <w:rsid w:val="006B54A9"/>
    <w:rsid w:val="006B5534"/>
    <w:rsid w:val="006B5D0F"/>
    <w:rsid w:val="006B608F"/>
    <w:rsid w:val="006B66A0"/>
    <w:rsid w:val="006B784E"/>
    <w:rsid w:val="006B7CC4"/>
    <w:rsid w:val="006B7CF1"/>
    <w:rsid w:val="006C0A49"/>
    <w:rsid w:val="006C17FC"/>
    <w:rsid w:val="006C1899"/>
    <w:rsid w:val="006C3574"/>
    <w:rsid w:val="006C4C1F"/>
    <w:rsid w:val="006C5FFA"/>
    <w:rsid w:val="006C601F"/>
    <w:rsid w:val="006C74EB"/>
    <w:rsid w:val="006D0119"/>
    <w:rsid w:val="006D04FD"/>
    <w:rsid w:val="006D08E6"/>
    <w:rsid w:val="006D1186"/>
    <w:rsid w:val="006D1878"/>
    <w:rsid w:val="006D2A0B"/>
    <w:rsid w:val="006D3032"/>
    <w:rsid w:val="006D3841"/>
    <w:rsid w:val="006D42C9"/>
    <w:rsid w:val="006D4527"/>
    <w:rsid w:val="006D4B70"/>
    <w:rsid w:val="006D6FA7"/>
    <w:rsid w:val="006D7F06"/>
    <w:rsid w:val="006D7F9D"/>
    <w:rsid w:val="006E050A"/>
    <w:rsid w:val="006E1032"/>
    <w:rsid w:val="006E1246"/>
    <w:rsid w:val="006E2CBA"/>
    <w:rsid w:val="006E2F49"/>
    <w:rsid w:val="006E3159"/>
    <w:rsid w:val="006E4418"/>
    <w:rsid w:val="006E4ABE"/>
    <w:rsid w:val="006E4F37"/>
    <w:rsid w:val="006E56B1"/>
    <w:rsid w:val="006E5BFE"/>
    <w:rsid w:val="006E695B"/>
    <w:rsid w:val="006E698C"/>
    <w:rsid w:val="006E79AC"/>
    <w:rsid w:val="006E7A27"/>
    <w:rsid w:val="006E7EB3"/>
    <w:rsid w:val="006E7F08"/>
    <w:rsid w:val="006F04B0"/>
    <w:rsid w:val="006F089B"/>
    <w:rsid w:val="006F0A7D"/>
    <w:rsid w:val="006F0BA5"/>
    <w:rsid w:val="006F0D33"/>
    <w:rsid w:val="006F19F5"/>
    <w:rsid w:val="006F1BC9"/>
    <w:rsid w:val="006F1C60"/>
    <w:rsid w:val="006F203F"/>
    <w:rsid w:val="006F2360"/>
    <w:rsid w:val="006F2A6E"/>
    <w:rsid w:val="006F4398"/>
    <w:rsid w:val="006F48DD"/>
    <w:rsid w:val="006F4947"/>
    <w:rsid w:val="006F577D"/>
    <w:rsid w:val="006F63E6"/>
    <w:rsid w:val="006F68EC"/>
    <w:rsid w:val="007002CE"/>
    <w:rsid w:val="007023D7"/>
    <w:rsid w:val="00703BE6"/>
    <w:rsid w:val="00704409"/>
    <w:rsid w:val="00704874"/>
    <w:rsid w:val="00705CAB"/>
    <w:rsid w:val="00705DCF"/>
    <w:rsid w:val="0070627B"/>
    <w:rsid w:val="00706594"/>
    <w:rsid w:val="00706B8C"/>
    <w:rsid w:val="00706CBB"/>
    <w:rsid w:val="00706E9E"/>
    <w:rsid w:val="00707AE4"/>
    <w:rsid w:val="00707FAB"/>
    <w:rsid w:val="007101A5"/>
    <w:rsid w:val="007104E6"/>
    <w:rsid w:val="00711027"/>
    <w:rsid w:val="00712491"/>
    <w:rsid w:val="007128B1"/>
    <w:rsid w:val="00713933"/>
    <w:rsid w:val="00713CDC"/>
    <w:rsid w:val="00713F39"/>
    <w:rsid w:val="00714823"/>
    <w:rsid w:val="0071560A"/>
    <w:rsid w:val="007166AE"/>
    <w:rsid w:val="0071685C"/>
    <w:rsid w:val="00717760"/>
    <w:rsid w:val="00717AA5"/>
    <w:rsid w:val="00717B09"/>
    <w:rsid w:val="00720628"/>
    <w:rsid w:val="00720A0C"/>
    <w:rsid w:val="00721CC2"/>
    <w:rsid w:val="00721D9A"/>
    <w:rsid w:val="00721E03"/>
    <w:rsid w:val="00721FBC"/>
    <w:rsid w:val="007225F4"/>
    <w:rsid w:val="00722CE1"/>
    <w:rsid w:val="00725231"/>
    <w:rsid w:val="0072566E"/>
    <w:rsid w:val="00725EEC"/>
    <w:rsid w:val="00725FE0"/>
    <w:rsid w:val="0072616D"/>
    <w:rsid w:val="00726E0C"/>
    <w:rsid w:val="007306B4"/>
    <w:rsid w:val="00730731"/>
    <w:rsid w:val="00731C53"/>
    <w:rsid w:val="00732B70"/>
    <w:rsid w:val="0073391D"/>
    <w:rsid w:val="00734011"/>
    <w:rsid w:val="0073405A"/>
    <w:rsid w:val="00735E99"/>
    <w:rsid w:val="00736966"/>
    <w:rsid w:val="00736F43"/>
    <w:rsid w:val="00736F8E"/>
    <w:rsid w:val="00737259"/>
    <w:rsid w:val="00737705"/>
    <w:rsid w:val="007402CC"/>
    <w:rsid w:val="0074144C"/>
    <w:rsid w:val="0074203E"/>
    <w:rsid w:val="0074274B"/>
    <w:rsid w:val="00742B01"/>
    <w:rsid w:val="00742C5C"/>
    <w:rsid w:val="00743E5F"/>
    <w:rsid w:val="007441FA"/>
    <w:rsid w:val="00744831"/>
    <w:rsid w:val="00745002"/>
    <w:rsid w:val="00745161"/>
    <w:rsid w:val="00745339"/>
    <w:rsid w:val="00746D6C"/>
    <w:rsid w:val="00746EB1"/>
    <w:rsid w:val="007470C7"/>
    <w:rsid w:val="007474CB"/>
    <w:rsid w:val="0074756E"/>
    <w:rsid w:val="00747685"/>
    <w:rsid w:val="00750541"/>
    <w:rsid w:val="00750B2C"/>
    <w:rsid w:val="007512A1"/>
    <w:rsid w:val="007519AC"/>
    <w:rsid w:val="00751ABD"/>
    <w:rsid w:val="00752009"/>
    <w:rsid w:val="00752E71"/>
    <w:rsid w:val="00753567"/>
    <w:rsid w:val="00753FD3"/>
    <w:rsid w:val="0075420C"/>
    <w:rsid w:val="0075492A"/>
    <w:rsid w:val="007549AA"/>
    <w:rsid w:val="00754B16"/>
    <w:rsid w:val="007552E6"/>
    <w:rsid w:val="00756818"/>
    <w:rsid w:val="00756E22"/>
    <w:rsid w:val="00757289"/>
    <w:rsid w:val="00757888"/>
    <w:rsid w:val="007614B8"/>
    <w:rsid w:val="0076254D"/>
    <w:rsid w:val="00762DC0"/>
    <w:rsid w:val="007641C5"/>
    <w:rsid w:val="007643F7"/>
    <w:rsid w:val="00764587"/>
    <w:rsid w:val="00764DB3"/>
    <w:rsid w:val="00765A0A"/>
    <w:rsid w:val="00765AB8"/>
    <w:rsid w:val="00767500"/>
    <w:rsid w:val="00767556"/>
    <w:rsid w:val="00767E8A"/>
    <w:rsid w:val="007703D1"/>
    <w:rsid w:val="00770F37"/>
    <w:rsid w:val="007734AF"/>
    <w:rsid w:val="0077354F"/>
    <w:rsid w:val="0077378B"/>
    <w:rsid w:val="00773EAD"/>
    <w:rsid w:val="00774107"/>
    <w:rsid w:val="0077426F"/>
    <w:rsid w:val="007746E7"/>
    <w:rsid w:val="00774DD9"/>
    <w:rsid w:val="00775BE7"/>
    <w:rsid w:val="00775E50"/>
    <w:rsid w:val="00776E5D"/>
    <w:rsid w:val="00777101"/>
    <w:rsid w:val="0077711B"/>
    <w:rsid w:val="00780C39"/>
    <w:rsid w:val="00780D5B"/>
    <w:rsid w:val="00780F5B"/>
    <w:rsid w:val="00781D4B"/>
    <w:rsid w:val="00782B36"/>
    <w:rsid w:val="00783CF5"/>
    <w:rsid w:val="00783D87"/>
    <w:rsid w:val="00784A65"/>
    <w:rsid w:val="00784D3D"/>
    <w:rsid w:val="00784D5B"/>
    <w:rsid w:val="0078553F"/>
    <w:rsid w:val="00785AAB"/>
    <w:rsid w:val="00785F4A"/>
    <w:rsid w:val="00786353"/>
    <w:rsid w:val="007867FC"/>
    <w:rsid w:val="00786AE9"/>
    <w:rsid w:val="00786CE8"/>
    <w:rsid w:val="00787B2C"/>
    <w:rsid w:val="007904E6"/>
    <w:rsid w:val="00790EA5"/>
    <w:rsid w:val="00790F31"/>
    <w:rsid w:val="00791F88"/>
    <w:rsid w:val="007920C8"/>
    <w:rsid w:val="0079298F"/>
    <w:rsid w:val="00792C24"/>
    <w:rsid w:val="00793D2B"/>
    <w:rsid w:val="007941F8"/>
    <w:rsid w:val="00795398"/>
    <w:rsid w:val="007953A7"/>
    <w:rsid w:val="00795B5E"/>
    <w:rsid w:val="007965B7"/>
    <w:rsid w:val="007967CE"/>
    <w:rsid w:val="00796898"/>
    <w:rsid w:val="00797A67"/>
    <w:rsid w:val="007A0DE0"/>
    <w:rsid w:val="007A19BF"/>
    <w:rsid w:val="007A1A52"/>
    <w:rsid w:val="007A1E2B"/>
    <w:rsid w:val="007A28DC"/>
    <w:rsid w:val="007A3104"/>
    <w:rsid w:val="007A3320"/>
    <w:rsid w:val="007A4C28"/>
    <w:rsid w:val="007A4CBF"/>
    <w:rsid w:val="007A51A2"/>
    <w:rsid w:val="007A6D9F"/>
    <w:rsid w:val="007A6EBC"/>
    <w:rsid w:val="007A73D3"/>
    <w:rsid w:val="007A7652"/>
    <w:rsid w:val="007A7934"/>
    <w:rsid w:val="007A7AFF"/>
    <w:rsid w:val="007A7F22"/>
    <w:rsid w:val="007B1D4E"/>
    <w:rsid w:val="007B244E"/>
    <w:rsid w:val="007B2C04"/>
    <w:rsid w:val="007B4B9C"/>
    <w:rsid w:val="007B5156"/>
    <w:rsid w:val="007B55C6"/>
    <w:rsid w:val="007B574A"/>
    <w:rsid w:val="007B63D1"/>
    <w:rsid w:val="007B6965"/>
    <w:rsid w:val="007B73B0"/>
    <w:rsid w:val="007B777E"/>
    <w:rsid w:val="007B7B5E"/>
    <w:rsid w:val="007C05A4"/>
    <w:rsid w:val="007C06B4"/>
    <w:rsid w:val="007C0DF2"/>
    <w:rsid w:val="007C1125"/>
    <w:rsid w:val="007C1D92"/>
    <w:rsid w:val="007C3150"/>
    <w:rsid w:val="007C3B27"/>
    <w:rsid w:val="007C4B65"/>
    <w:rsid w:val="007C597A"/>
    <w:rsid w:val="007C6F04"/>
    <w:rsid w:val="007C742B"/>
    <w:rsid w:val="007C7667"/>
    <w:rsid w:val="007C7D84"/>
    <w:rsid w:val="007D0346"/>
    <w:rsid w:val="007D03E5"/>
    <w:rsid w:val="007D10A6"/>
    <w:rsid w:val="007D18D5"/>
    <w:rsid w:val="007D3053"/>
    <w:rsid w:val="007D3E4D"/>
    <w:rsid w:val="007D47D6"/>
    <w:rsid w:val="007D5468"/>
    <w:rsid w:val="007D5853"/>
    <w:rsid w:val="007D5CA7"/>
    <w:rsid w:val="007D6C10"/>
    <w:rsid w:val="007E034D"/>
    <w:rsid w:val="007E0BC5"/>
    <w:rsid w:val="007E0DB1"/>
    <w:rsid w:val="007E2133"/>
    <w:rsid w:val="007E2312"/>
    <w:rsid w:val="007E357D"/>
    <w:rsid w:val="007E436A"/>
    <w:rsid w:val="007E451C"/>
    <w:rsid w:val="007E4A35"/>
    <w:rsid w:val="007E50F8"/>
    <w:rsid w:val="007E543F"/>
    <w:rsid w:val="007E56D8"/>
    <w:rsid w:val="007E67AE"/>
    <w:rsid w:val="007E682C"/>
    <w:rsid w:val="007E6910"/>
    <w:rsid w:val="007E6EB6"/>
    <w:rsid w:val="007E73CB"/>
    <w:rsid w:val="007E79B1"/>
    <w:rsid w:val="007E7E81"/>
    <w:rsid w:val="007E7FE1"/>
    <w:rsid w:val="007F03F1"/>
    <w:rsid w:val="007F154F"/>
    <w:rsid w:val="007F1FA7"/>
    <w:rsid w:val="007F216D"/>
    <w:rsid w:val="007F2D10"/>
    <w:rsid w:val="007F2E5B"/>
    <w:rsid w:val="007F30A2"/>
    <w:rsid w:val="007F34C4"/>
    <w:rsid w:val="007F386E"/>
    <w:rsid w:val="007F38AA"/>
    <w:rsid w:val="007F3A80"/>
    <w:rsid w:val="007F46DE"/>
    <w:rsid w:val="007F5580"/>
    <w:rsid w:val="007F6449"/>
    <w:rsid w:val="007F65A0"/>
    <w:rsid w:val="007F68F0"/>
    <w:rsid w:val="007F6FA1"/>
    <w:rsid w:val="007F717F"/>
    <w:rsid w:val="007F75B5"/>
    <w:rsid w:val="007F7907"/>
    <w:rsid w:val="00800447"/>
    <w:rsid w:val="008007C9"/>
    <w:rsid w:val="00801263"/>
    <w:rsid w:val="008022CB"/>
    <w:rsid w:val="00802930"/>
    <w:rsid w:val="00802F6A"/>
    <w:rsid w:val="0080365A"/>
    <w:rsid w:val="0080369F"/>
    <w:rsid w:val="00803D1B"/>
    <w:rsid w:val="008040AB"/>
    <w:rsid w:val="00804420"/>
    <w:rsid w:val="00804501"/>
    <w:rsid w:val="00804BE0"/>
    <w:rsid w:val="008052A8"/>
    <w:rsid w:val="0080688D"/>
    <w:rsid w:val="00806D80"/>
    <w:rsid w:val="008076B6"/>
    <w:rsid w:val="00807FAC"/>
    <w:rsid w:val="008108E8"/>
    <w:rsid w:val="00810F3A"/>
    <w:rsid w:val="00811205"/>
    <w:rsid w:val="0081130D"/>
    <w:rsid w:val="008117F5"/>
    <w:rsid w:val="00811F45"/>
    <w:rsid w:val="00812605"/>
    <w:rsid w:val="008126BC"/>
    <w:rsid w:val="00812708"/>
    <w:rsid w:val="00812833"/>
    <w:rsid w:val="00812CD2"/>
    <w:rsid w:val="00812F9E"/>
    <w:rsid w:val="00813D80"/>
    <w:rsid w:val="00813E74"/>
    <w:rsid w:val="008147A8"/>
    <w:rsid w:val="0081483F"/>
    <w:rsid w:val="00814CFF"/>
    <w:rsid w:val="00815797"/>
    <w:rsid w:val="008158C1"/>
    <w:rsid w:val="008164B2"/>
    <w:rsid w:val="00817EA9"/>
    <w:rsid w:val="00820794"/>
    <w:rsid w:val="0082169E"/>
    <w:rsid w:val="0082195C"/>
    <w:rsid w:val="00821E0A"/>
    <w:rsid w:val="00821F29"/>
    <w:rsid w:val="00822761"/>
    <w:rsid w:val="00822C48"/>
    <w:rsid w:val="00823175"/>
    <w:rsid w:val="00823183"/>
    <w:rsid w:val="0082396D"/>
    <w:rsid w:val="00824B62"/>
    <w:rsid w:val="00825495"/>
    <w:rsid w:val="00825925"/>
    <w:rsid w:val="00825BEF"/>
    <w:rsid w:val="00826749"/>
    <w:rsid w:val="00826858"/>
    <w:rsid w:val="008273F2"/>
    <w:rsid w:val="00827B1F"/>
    <w:rsid w:val="00827FE0"/>
    <w:rsid w:val="00830EEC"/>
    <w:rsid w:val="00830FAF"/>
    <w:rsid w:val="00831D20"/>
    <w:rsid w:val="008328CF"/>
    <w:rsid w:val="00832B81"/>
    <w:rsid w:val="00832E31"/>
    <w:rsid w:val="00833266"/>
    <w:rsid w:val="00833A53"/>
    <w:rsid w:val="00834518"/>
    <w:rsid w:val="00834BEA"/>
    <w:rsid w:val="00835659"/>
    <w:rsid w:val="00835756"/>
    <w:rsid w:val="00835D91"/>
    <w:rsid w:val="00835EA8"/>
    <w:rsid w:val="008362C9"/>
    <w:rsid w:val="0083713F"/>
    <w:rsid w:val="00837711"/>
    <w:rsid w:val="00837BB3"/>
    <w:rsid w:val="0084008F"/>
    <w:rsid w:val="00840397"/>
    <w:rsid w:val="0084055B"/>
    <w:rsid w:val="0084180B"/>
    <w:rsid w:val="00841A2A"/>
    <w:rsid w:val="00841DB2"/>
    <w:rsid w:val="00842452"/>
    <w:rsid w:val="00842C20"/>
    <w:rsid w:val="0084339C"/>
    <w:rsid w:val="00843F1C"/>
    <w:rsid w:val="0084438E"/>
    <w:rsid w:val="0084573E"/>
    <w:rsid w:val="00845812"/>
    <w:rsid w:val="00845B74"/>
    <w:rsid w:val="008468C7"/>
    <w:rsid w:val="00846E96"/>
    <w:rsid w:val="008470D1"/>
    <w:rsid w:val="00847E47"/>
    <w:rsid w:val="00850A2C"/>
    <w:rsid w:val="0085171F"/>
    <w:rsid w:val="008517BE"/>
    <w:rsid w:val="0085253F"/>
    <w:rsid w:val="00852AB2"/>
    <w:rsid w:val="00852C11"/>
    <w:rsid w:val="00853112"/>
    <w:rsid w:val="00855689"/>
    <w:rsid w:val="00856051"/>
    <w:rsid w:val="008564A6"/>
    <w:rsid w:val="00856F2A"/>
    <w:rsid w:val="00857047"/>
    <w:rsid w:val="008571D8"/>
    <w:rsid w:val="00857FA6"/>
    <w:rsid w:val="00860AB5"/>
    <w:rsid w:val="00860F68"/>
    <w:rsid w:val="00861578"/>
    <w:rsid w:val="00863A4B"/>
    <w:rsid w:val="00864DC9"/>
    <w:rsid w:val="008650F9"/>
    <w:rsid w:val="0086547F"/>
    <w:rsid w:val="00865AE1"/>
    <w:rsid w:val="008666CB"/>
    <w:rsid w:val="00866DA6"/>
    <w:rsid w:val="0086709A"/>
    <w:rsid w:val="008678C8"/>
    <w:rsid w:val="00870609"/>
    <w:rsid w:val="0087070E"/>
    <w:rsid w:val="00870CA8"/>
    <w:rsid w:val="008711F9"/>
    <w:rsid w:val="00872AC8"/>
    <w:rsid w:val="008734DC"/>
    <w:rsid w:val="00873855"/>
    <w:rsid w:val="0087440F"/>
    <w:rsid w:val="0087452D"/>
    <w:rsid w:val="00874AF5"/>
    <w:rsid w:val="00874B48"/>
    <w:rsid w:val="00874CAD"/>
    <w:rsid w:val="0087564A"/>
    <w:rsid w:val="008756F8"/>
    <w:rsid w:val="00875C8E"/>
    <w:rsid w:val="00875F48"/>
    <w:rsid w:val="00875F6E"/>
    <w:rsid w:val="00876B53"/>
    <w:rsid w:val="00876DB9"/>
    <w:rsid w:val="0087726F"/>
    <w:rsid w:val="00877D00"/>
    <w:rsid w:val="00880F15"/>
    <w:rsid w:val="008817F8"/>
    <w:rsid w:val="00881834"/>
    <w:rsid w:val="00881B08"/>
    <w:rsid w:val="00881BC7"/>
    <w:rsid w:val="00882487"/>
    <w:rsid w:val="008824CE"/>
    <w:rsid w:val="0088324C"/>
    <w:rsid w:val="00883B67"/>
    <w:rsid w:val="00884D6C"/>
    <w:rsid w:val="00885E66"/>
    <w:rsid w:val="00885EBE"/>
    <w:rsid w:val="0088623F"/>
    <w:rsid w:val="008866AF"/>
    <w:rsid w:val="008868CE"/>
    <w:rsid w:val="00886A2D"/>
    <w:rsid w:val="0088718E"/>
    <w:rsid w:val="00890A71"/>
    <w:rsid w:val="00890BAE"/>
    <w:rsid w:val="008918D2"/>
    <w:rsid w:val="00892BEF"/>
    <w:rsid w:val="00892DE0"/>
    <w:rsid w:val="00893181"/>
    <w:rsid w:val="00893196"/>
    <w:rsid w:val="00893CAA"/>
    <w:rsid w:val="00894142"/>
    <w:rsid w:val="008961FC"/>
    <w:rsid w:val="00896A38"/>
    <w:rsid w:val="00897D04"/>
    <w:rsid w:val="008A00B7"/>
    <w:rsid w:val="008A07A2"/>
    <w:rsid w:val="008A0A77"/>
    <w:rsid w:val="008A114E"/>
    <w:rsid w:val="008A1D4E"/>
    <w:rsid w:val="008A21B3"/>
    <w:rsid w:val="008A2457"/>
    <w:rsid w:val="008A2802"/>
    <w:rsid w:val="008A332E"/>
    <w:rsid w:val="008A377D"/>
    <w:rsid w:val="008A3991"/>
    <w:rsid w:val="008A3E99"/>
    <w:rsid w:val="008A4574"/>
    <w:rsid w:val="008A4673"/>
    <w:rsid w:val="008A6081"/>
    <w:rsid w:val="008A64DE"/>
    <w:rsid w:val="008A677A"/>
    <w:rsid w:val="008A67DF"/>
    <w:rsid w:val="008A6ECD"/>
    <w:rsid w:val="008A7583"/>
    <w:rsid w:val="008A7A96"/>
    <w:rsid w:val="008A7C7E"/>
    <w:rsid w:val="008A7D15"/>
    <w:rsid w:val="008B00A1"/>
    <w:rsid w:val="008B392E"/>
    <w:rsid w:val="008B4469"/>
    <w:rsid w:val="008B455B"/>
    <w:rsid w:val="008B474E"/>
    <w:rsid w:val="008B4B0D"/>
    <w:rsid w:val="008B5E53"/>
    <w:rsid w:val="008B5FD2"/>
    <w:rsid w:val="008B64D0"/>
    <w:rsid w:val="008B6BC7"/>
    <w:rsid w:val="008B6FBD"/>
    <w:rsid w:val="008C0349"/>
    <w:rsid w:val="008C0AAB"/>
    <w:rsid w:val="008C0AC1"/>
    <w:rsid w:val="008C1182"/>
    <w:rsid w:val="008C1377"/>
    <w:rsid w:val="008C1C93"/>
    <w:rsid w:val="008C206F"/>
    <w:rsid w:val="008C20AC"/>
    <w:rsid w:val="008C2431"/>
    <w:rsid w:val="008C2B43"/>
    <w:rsid w:val="008C2F0E"/>
    <w:rsid w:val="008C2F3F"/>
    <w:rsid w:val="008C30EC"/>
    <w:rsid w:val="008C41C2"/>
    <w:rsid w:val="008C4385"/>
    <w:rsid w:val="008C4725"/>
    <w:rsid w:val="008C4951"/>
    <w:rsid w:val="008C54C1"/>
    <w:rsid w:val="008C612C"/>
    <w:rsid w:val="008C6650"/>
    <w:rsid w:val="008C6B1D"/>
    <w:rsid w:val="008C7816"/>
    <w:rsid w:val="008C7E73"/>
    <w:rsid w:val="008D030E"/>
    <w:rsid w:val="008D0513"/>
    <w:rsid w:val="008D14A6"/>
    <w:rsid w:val="008D15A9"/>
    <w:rsid w:val="008D2D89"/>
    <w:rsid w:val="008D3788"/>
    <w:rsid w:val="008D3F17"/>
    <w:rsid w:val="008D4192"/>
    <w:rsid w:val="008D41D0"/>
    <w:rsid w:val="008D43A5"/>
    <w:rsid w:val="008D4A74"/>
    <w:rsid w:val="008D4F4A"/>
    <w:rsid w:val="008D5024"/>
    <w:rsid w:val="008D6077"/>
    <w:rsid w:val="008D6445"/>
    <w:rsid w:val="008E028C"/>
    <w:rsid w:val="008E0701"/>
    <w:rsid w:val="008E0B17"/>
    <w:rsid w:val="008E0CE6"/>
    <w:rsid w:val="008E1146"/>
    <w:rsid w:val="008E27D6"/>
    <w:rsid w:val="008E2A28"/>
    <w:rsid w:val="008E2AC5"/>
    <w:rsid w:val="008E2CE6"/>
    <w:rsid w:val="008E40E1"/>
    <w:rsid w:val="008E44F2"/>
    <w:rsid w:val="008E4AF2"/>
    <w:rsid w:val="008E4BBF"/>
    <w:rsid w:val="008E51EB"/>
    <w:rsid w:val="008E52D0"/>
    <w:rsid w:val="008E5700"/>
    <w:rsid w:val="008E5C68"/>
    <w:rsid w:val="008E6E48"/>
    <w:rsid w:val="008E714E"/>
    <w:rsid w:val="008E71EF"/>
    <w:rsid w:val="008E7F89"/>
    <w:rsid w:val="008F013A"/>
    <w:rsid w:val="008F09E9"/>
    <w:rsid w:val="008F1093"/>
    <w:rsid w:val="008F10F9"/>
    <w:rsid w:val="008F127E"/>
    <w:rsid w:val="008F14A7"/>
    <w:rsid w:val="008F1CBA"/>
    <w:rsid w:val="008F2AFD"/>
    <w:rsid w:val="008F3A88"/>
    <w:rsid w:val="008F3CD4"/>
    <w:rsid w:val="008F4522"/>
    <w:rsid w:val="008F4A81"/>
    <w:rsid w:val="008F5249"/>
    <w:rsid w:val="008F53AC"/>
    <w:rsid w:val="008F59FE"/>
    <w:rsid w:val="008F5E6A"/>
    <w:rsid w:val="008F7413"/>
    <w:rsid w:val="009013A1"/>
    <w:rsid w:val="00902C6C"/>
    <w:rsid w:val="00903501"/>
    <w:rsid w:val="00903558"/>
    <w:rsid w:val="00903C68"/>
    <w:rsid w:val="00903D26"/>
    <w:rsid w:val="00904EC9"/>
    <w:rsid w:val="009061DF"/>
    <w:rsid w:val="00906961"/>
    <w:rsid w:val="009072B6"/>
    <w:rsid w:val="00910A10"/>
    <w:rsid w:val="00911177"/>
    <w:rsid w:val="00911A04"/>
    <w:rsid w:val="00911E3B"/>
    <w:rsid w:val="00911F24"/>
    <w:rsid w:val="009123E5"/>
    <w:rsid w:val="00912FF7"/>
    <w:rsid w:val="00913218"/>
    <w:rsid w:val="009133EE"/>
    <w:rsid w:val="00913BE1"/>
    <w:rsid w:val="00914571"/>
    <w:rsid w:val="0091578B"/>
    <w:rsid w:val="00915DFC"/>
    <w:rsid w:val="009163DB"/>
    <w:rsid w:val="009164AB"/>
    <w:rsid w:val="00916A95"/>
    <w:rsid w:val="0091778E"/>
    <w:rsid w:val="00917D4B"/>
    <w:rsid w:val="009205FA"/>
    <w:rsid w:val="0092081D"/>
    <w:rsid w:val="00920CB6"/>
    <w:rsid w:val="00920EAA"/>
    <w:rsid w:val="00921405"/>
    <w:rsid w:val="009220C8"/>
    <w:rsid w:val="009226A8"/>
    <w:rsid w:val="00922ADD"/>
    <w:rsid w:val="00923097"/>
    <w:rsid w:val="0092327B"/>
    <w:rsid w:val="00923B9E"/>
    <w:rsid w:val="00924198"/>
    <w:rsid w:val="00924788"/>
    <w:rsid w:val="00924F5E"/>
    <w:rsid w:val="00925FD9"/>
    <w:rsid w:val="009260E2"/>
    <w:rsid w:val="0092630B"/>
    <w:rsid w:val="0092687B"/>
    <w:rsid w:val="00927F12"/>
    <w:rsid w:val="00930444"/>
    <w:rsid w:val="0093054C"/>
    <w:rsid w:val="009305D1"/>
    <w:rsid w:val="00931189"/>
    <w:rsid w:val="009312E8"/>
    <w:rsid w:val="009316B8"/>
    <w:rsid w:val="00931E0F"/>
    <w:rsid w:val="00931FC7"/>
    <w:rsid w:val="0093352E"/>
    <w:rsid w:val="00933856"/>
    <w:rsid w:val="00933919"/>
    <w:rsid w:val="009346AB"/>
    <w:rsid w:val="00934929"/>
    <w:rsid w:val="00935181"/>
    <w:rsid w:val="00935DC7"/>
    <w:rsid w:val="00936508"/>
    <w:rsid w:val="00936B6A"/>
    <w:rsid w:val="00937310"/>
    <w:rsid w:val="00937655"/>
    <w:rsid w:val="00937971"/>
    <w:rsid w:val="0094051B"/>
    <w:rsid w:val="00943C4C"/>
    <w:rsid w:val="00943D5D"/>
    <w:rsid w:val="0094529B"/>
    <w:rsid w:val="00945677"/>
    <w:rsid w:val="00945A47"/>
    <w:rsid w:val="00945F88"/>
    <w:rsid w:val="009462A7"/>
    <w:rsid w:val="0094700E"/>
    <w:rsid w:val="0094739E"/>
    <w:rsid w:val="009473E4"/>
    <w:rsid w:val="00947694"/>
    <w:rsid w:val="00947E4F"/>
    <w:rsid w:val="009506AD"/>
    <w:rsid w:val="009508B1"/>
    <w:rsid w:val="00950DAF"/>
    <w:rsid w:val="009511F8"/>
    <w:rsid w:val="009525E4"/>
    <w:rsid w:val="00953B74"/>
    <w:rsid w:val="00954F09"/>
    <w:rsid w:val="00955794"/>
    <w:rsid w:val="00955A93"/>
    <w:rsid w:val="00955CE2"/>
    <w:rsid w:val="009567CB"/>
    <w:rsid w:val="00956EFA"/>
    <w:rsid w:val="00957D7C"/>
    <w:rsid w:val="009612BC"/>
    <w:rsid w:val="00961D55"/>
    <w:rsid w:val="00962756"/>
    <w:rsid w:val="0096323B"/>
    <w:rsid w:val="00963F5F"/>
    <w:rsid w:val="00964529"/>
    <w:rsid w:val="0096481C"/>
    <w:rsid w:val="00964B88"/>
    <w:rsid w:val="00965015"/>
    <w:rsid w:val="009652E7"/>
    <w:rsid w:val="0096556C"/>
    <w:rsid w:val="0096572F"/>
    <w:rsid w:val="00965AF8"/>
    <w:rsid w:val="00965EE3"/>
    <w:rsid w:val="0096659D"/>
    <w:rsid w:val="00970179"/>
    <w:rsid w:val="0097065C"/>
    <w:rsid w:val="00970919"/>
    <w:rsid w:val="0097141F"/>
    <w:rsid w:val="00971B44"/>
    <w:rsid w:val="00971E67"/>
    <w:rsid w:val="0097208E"/>
    <w:rsid w:val="0097215B"/>
    <w:rsid w:val="0097228E"/>
    <w:rsid w:val="00972607"/>
    <w:rsid w:val="00972F41"/>
    <w:rsid w:val="00972F84"/>
    <w:rsid w:val="0097315F"/>
    <w:rsid w:val="00973AEC"/>
    <w:rsid w:val="00973ED5"/>
    <w:rsid w:val="00974446"/>
    <w:rsid w:val="00974753"/>
    <w:rsid w:val="00974774"/>
    <w:rsid w:val="00974BB2"/>
    <w:rsid w:val="00974FE6"/>
    <w:rsid w:val="009759DF"/>
    <w:rsid w:val="00975A4D"/>
    <w:rsid w:val="00977EA5"/>
    <w:rsid w:val="0098063B"/>
    <w:rsid w:val="00982A2B"/>
    <w:rsid w:val="00983210"/>
    <w:rsid w:val="00983354"/>
    <w:rsid w:val="009836F9"/>
    <w:rsid w:val="00983C2B"/>
    <w:rsid w:val="00983DD8"/>
    <w:rsid w:val="00985281"/>
    <w:rsid w:val="0098528B"/>
    <w:rsid w:val="00985559"/>
    <w:rsid w:val="00985642"/>
    <w:rsid w:val="00985A10"/>
    <w:rsid w:val="009865F8"/>
    <w:rsid w:val="00990E26"/>
    <w:rsid w:val="00991E22"/>
    <w:rsid w:val="00992AD7"/>
    <w:rsid w:val="009938BE"/>
    <w:rsid w:val="009940D4"/>
    <w:rsid w:val="00994551"/>
    <w:rsid w:val="00994C35"/>
    <w:rsid w:val="00994FB6"/>
    <w:rsid w:val="00995C2A"/>
    <w:rsid w:val="009960A6"/>
    <w:rsid w:val="009A16F2"/>
    <w:rsid w:val="009A1E47"/>
    <w:rsid w:val="009A219A"/>
    <w:rsid w:val="009A21CF"/>
    <w:rsid w:val="009A2A6C"/>
    <w:rsid w:val="009A2F92"/>
    <w:rsid w:val="009A3C78"/>
    <w:rsid w:val="009A453A"/>
    <w:rsid w:val="009A457E"/>
    <w:rsid w:val="009A46BC"/>
    <w:rsid w:val="009A5BDA"/>
    <w:rsid w:val="009A6071"/>
    <w:rsid w:val="009A7117"/>
    <w:rsid w:val="009A7826"/>
    <w:rsid w:val="009B03C3"/>
    <w:rsid w:val="009B29D4"/>
    <w:rsid w:val="009B2E3D"/>
    <w:rsid w:val="009B3C3D"/>
    <w:rsid w:val="009B42B9"/>
    <w:rsid w:val="009B4374"/>
    <w:rsid w:val="009B48E7"/>
    <w:rsid w:val="009B6040"/>
    <w:rsid w:val="009B6052"/>
    <w:rsid w:val="009B64D1"/>
    <w:rsid w:val="009B661D"/>
    <w:rsid w:val="009B7716"/>
    <w:rsid w:val="009C0F86"/>
    <w:rsid w:val="009C1616"/>
    <w:rsid w:val="009C1EEF"/>
    <w:rsid w:val="009C2281"/>
    <w:rsid w:val="009C22BA"/>
    <w:rsid w:val="009C26D8"/>
    <w:rsid w:val="009C2863"/>
    <w:rsid w:val="009C306E"/>
    <w:rsid w:val="009C332A"/>
    <w:rsid w:val="009C41F6"/>
    <w:rsid w:val="009C43CC"/>
    <w:rsid w:val="009C53DA"/>
    <w:rsid w:val="009C5840"/>
    <w:rsid w:val="009C5D45"/>
    <w:rsid w:val="009C7039"/>
    <w:rsid w:val="009C7358"/>
    <w:rsid w:val="009C76FB"/>
    <w:rsid w:val="009D094E"/>
    <w:rsid w:val="009D1D34"/>
    <w:rsid w:val="009D2401"/>
    <w:rsid w:val="009D253D"/>
    <w:rsid w:val="009D2E4F"/>
    <w:rsid w:val="009D2FF5"/>
    <w:rsid w:val="009D3327"/>
    <w:rsid w:val="009D38D5"/>
    <w:rsid w:val="009D390B"/>
    <w:rsid w:val="009D3936"/>
    <w:rsid w:val="009D4309"/>
    <w:rsid w:val="009D5573"/>
    <w:rsid w:val="009D598E"/>
    <w:rsid w:val="009D5F9F"/>
    <w:rsid w:val="009D6430"/>
    <w:rsid w:val="009D6582"/>
    <w:rsid w:val="009D6BBB"/>
    <w:rsid w:val="009D71A0"/>
    <w:rsid w:val="009D7BC0"/>
    <w:rsid w:val="009D7D35"/>
    <w:rsid w:val="009E08B6"/>
    <w:rsid w:val="009E2960"/>
    <w:rsid w:val="009E2C43"/>
    <w:rsid w:val="009E2DD0"/>
    <w:rsid w:val="009E3134"/>
    <w:rsid w:val="009E4A2D"/>
    <w:rsid w:val="009E4DBD"/>
    <w:rsid w:val="009E63E9"/>
    <w:rsid w:val="009E6B39"/>
    <w:rsid w:val="009E7CE4"/>
    <w:rsid w:val="009E7F1E"/>
    <w:rsid w:val="009F0D51"/>
    <w:rsid w:val="009F13F6"/>
    <w:rsid w:val="009F1B17"/>
    <w:rsid w:val="009F1E29"/>
    <w:rsid w:val="009F1EBC"/>
    <w:rsid w:val="009F2583"/>
    <w:rsid w:val="009F2D31"/>
    <w:rsid w:val="009F319D"/>
    <w:rsid w:val="009F34F1"/>
    <w:rsid w:val="009F4A16"/>
    <w:rsid w:val="009F62B7"/>
    <w:rsid w:val="009F7105"/>
    <w:rsid w:val="009F764F"/>
    <w:rsid w:val="00A0041C"/>
    <w:rsid w:val="00A004EB"/>
    <w:rsid w:val="00A00EEC"/>
    <w:rsid w:val="00A01578"/>
    <w:rsid w:val="00A01720"/>
    <w:rsid w:val="00A020CF"/>
    <w:rsid w:val="00A020DB"/>
    <w:rsid w:val="00A02621"/>
    <w:rsid w:val="00A029FE"/>
    <w:rsid w:val="00A02B1B"/>
    <w:rsid w:val="00A02C1C"/>
    <w:rsid w:val="00A03549"/>
    <w:rsid w:val="00A035A1"/>
    <w:rsid w:val="00A03ABB"/>
    <w:rsid w:val="00A03BC4"/>
    <w:rsid w:val="00A04DF4"/>
    <w:rsid w:val="00A0677A"/>
    <w:rsid w:val="00A06A00"/>
    <w:rsid w:val="00A1024F"/>
    <w:rsid w:val="00A1058C"/>
    <w:rsid w:val="00A11F58"/>
    <w:rsid w:val="00A12119"/>
    <w:rsid w:val="00A12456"/>
    <w:rsid w:val="00A1444B"/>
    <w:rsid w:val="00A14800"/>
    <w:rsid w:val="00A148F8"/>
    <w:rsid w:val="00A14B8B"/>
    <w:rsid w:val="00A15136"/>
    <w:rsid w:val="00A1611F"/>
    <w:rsid w:val="00A1641A"/>
    <w:rsid w:val="00A21BA0"/>
    <w:rsid w:val="00A21E65"/>
    <w:rsid w:val="00A21E76"/>
    <w:rsid w:val="00A220D2"/>
    <w:rsid w:val="00A22839"/>
    <w:rsid w:val="00A22BE1"/>
    <w:rsid w:val="00A2478F"/>
    <w:rsid w:val="00A24CE2"/>
    <w:rsid w:val="00A25276"/>
    <w:rsid w:val="00A256B9"/>
    <w:rsid w:val="00A25CED"/>
    <w:rsid w:val="00A27886"/>
    <w:rsid w:val="00A27955"/>
    <w:rsid w:val="00A30559"/>
    <w:rsid w:val="00A30784"/>
    <w:rsid w:val="00A3154F"/>
    <w:rsid w:val="00A31E07"/>
    <w:rsid w:val="00A32376"/>
    <w:rsid w:val="00A337EE"/>
    <w:rsid w:val="00A341D7"/>
    <w:rsid w:val="00A3489E"/>
    <w:rsid w:val="00A34FF4"/>
    <w:rsid w:val="00A351DD"/>
    <w:rsid w:val="00A354E9"/>
    <w:rsid w:val="00A35A58"/>
    <w:rsid w:val="00A370D7"/>
    <w:rsid w:val="00A376FD"/>
    <w:rsid w:val="00A404FB"/>
    <w:rsid w:val="00A40845"/>
    <w:rsid w:val="00A40883"/>
    <w:rsid w:val="00A40F6D"/>
    <w:rsid w:val="00A40FDA"/>
    <w:rsid w:val="00A41EB9"/>
    <w:rsid w:val="00A424A0"/>
    <w:rsid w:val="00A42A68"/>
    <w:rsid w:val="00A43048"/>
    <w:rsid w:val="00A43437"/>
    <w:rsid w:val="00A43F28"/>
    <w:rsid w:val="00A43FBC"/>
    <w:rsid w:val="00A44A2F"/>
    <w:rsid w:val="00A44B73"/>
    <w:rsid w:val="00A451CD"/>
    <w:rsid w:val="00A45BC0"/>
    <w:rsid w:val="00A47146"/>
    <w:rsid w:val="00A47693"/>
    <w:rsid w:val="00A476DD"/>
    <w:rsid w:val="00A47C1F"/>
    <w:rsid w:val="00A5208D"/>
    <w:rsid w:val="00A52516"/>
    <w:rsid w:val="00A5280F"/>
    <w:rsid w:val="00A52BC4"/>
    <w:rsid w:val="00A53A5E"/>
    <w:rsid w:val="00A53BC6"/>
    <w:rsid w:val="00A5404F"/>
    <w:rsid w:val="00A54332"/>
    <w:rsid w:val="00A545B4"/>
    <w:rsid w:val="00A54610"/>
    <w:rsid w:val="00A54A0B"/>
    <w:rsid w:val="00A55387"/>
    <w:rsid w:val="00A559B2"/>
    <w:rsid w:val="00A5628A"/>
    <w:rsid w:val="00A57409"/>
    <w:rsid w:val="00A62098"/>
    <w:rsid w:val="00A6215B"/>
    <w:rsid w:val="00A6312A"/>
    <w:rsid w:val="00A63170"/>
    <w:rsid w:val="00A6541C"/>
    <w:rsid w:val="00A6577B"/>
    <w:rsid w:val="00A65A50"/>
    <w:rsid w:val="00A65F8E"/>
    <w:rsid w:val="00A6620E"/>
    <w:rsid w:val="00A6702D"/>
    <w:rsid w:val="00A67528"/>
    <w:rsid w:val="00A67E08"/>
    <w:rsid w:val="00A703B1"/>
    <w:rsid w:val="00A7151D"/>
    <w:rsid w:val="00A719AA"/>
    <w:rsid w:val="00A72AEA"/>
    <w:rsid w:val="00A73841"/>
    <w:rsid w:val="00A73ECF"/>
    <w:rsid w:val="00A7687A"/>
    <w:rsid w:val="00A76C09"/>
    <w:rsid w:val="00A77183"/>
    <w:rsid w:val="00A7734E"/>
    <w:rsid w:val="00A7762C"/>
    <w:rsid w:val="00A817EF"/>
    <w:rsid w:val="00A81CF8"/>
    <w:rsid w:val="00A81FA1"/>
    <w:rsid w:val="00A82B76"/>
    <w:rsid w:val="00A83519"/>
    <w:rsid w:val="00A83607"/>
    <w:rsid w:val="00A8406F"/>
    <w:rsid w:val="00A84F12"/>
    <w:rsid w:val="00A856EE"/>
    <w:rsid w:val="00A85822"/>
    <w:rsid w:val="00A85DE9"/>
    <w:rsid w:val="00A86932"/>
    <w:rsid w:val="00A870A7"/>
    <w:rsid w:val="00A8748F"/>
    <w:rsid w:val="00A915C7"/>
    <w:rsid w:val="00A91B1A"/>
    <w:rsid w:val="00A91B5A"/>
    <w:rsid w:val="00A92B14"/>
    <w:rsid w:val="00A92E7E"/>
    <w:rsid w:val="00A92F2E"/>
    <w:rsid w:val="00A9316E"/>
    <w:rsid w:val="00A932B2"/>
    <w:rsid w:val="00A93367"/>
    <w:rsid w:val="00A93485"/>
    <w:rsid w:val="00A93517"/>
    <w:rsid w:val="00A93811"/>
    <w:rsid w:val="00A93C2D"/>
    <w:rsid w:val="00A942E1"/>
    <w:rsid w:val="00A943B5"/>
    <w:rsid w:val="00A949F7"/>
    <w:rsid w:val="00A95776"/>
    <w:rsid w:val="00A95919"/>
    <w:rsid w:val="00A97304"/>
    <w:rsid w:val="00A97805"/>
    <w:rsid w:val="00A979F9"/>
    <w:rsid w:val="00A97A56"/>
    <w:rsid w:val="00A97B9D"/>
    <w:rsid w:val="00AA02CE"/>
    <w:rsid w:val="00AA05F2"/>
    <w:rsid w:val="00AA1401"/>
    <w:rsid w:val="00AA19C4"/>
    <w:rsid w:val="00AA1C88"/>
    <w:rsid w:val="00AA1D78"/>
    <w:rsid w:val="00AA298B"/>
    <w:rsid w:val="00AA29A0"/>
    <w:rsid w:val="00AA2F98"/>
    <w:rsid w:val="00AA3385"/>
    <w:rsid w:val="00AA3B04"/>
    <w:rsid w:val="00AA4082"/>
    <w:rsid w:val="00AA4DAC"/>
    <w:rsid w:val="00AA52D4"/>
    <w:rsid w:val="00AA61D5"/>
    <w:rsid w:val="00AA66AD"/>
    <w:rsid w:val="00AA6720"/>
    <w:rsid w:val="00AA67A4"/>
    <w:rsid w:val="00AA75AA"/>
    <w:rsid w:val="00AA7B26"/>
    <w:rsid w:val="00AB019B"/>
    <w:rsid w:val="00AB1476"/>
    <w:rsid w:val="00AB3529"/>
    <w:rsid w:val="00AB4E38"/>
    <w:rsid w:val="00AB575A"/>
    <w:rsid w:val="00AB5858"/>
    <w:rsid w:val="00AB5DD4"/>
    <w:rsid w:val="00AB66DB"/>
    <w:rsid w:val="00AB676A"/>
    <w:rsid w:val="00AB6B49"/>
    <w:rsid w:val="00AB7301"/>
    <w:rsid w:val="00AB7328"/>
    <w:rsid w:val="00AB73CE"/>
    <w:rsid w:val="00AB781D"/>
    <w:rsid w:val="00AB7CCA"/>
    <w:rsid w:val="00AC043C"/>
    <w:rsid w:val="00AC048C"/>
    <w:rsid w:val="00AC1FBC"/>
    <w:rsid w:val="00AC22A9"/>
    <w:rsid w:val="00AC232B"/>
    <w:rsid w:val="00AC2890"/>
    <w:rsid w:val="00AC31DC"/>
    <w:rsid w:val="00AC371D"/>
    <w:rsid w:val="00AC37C1"/>
    <w:rsid w:val="00AC3A36"/>
    <w:rsid w:val="00AC3D9C"/>
    <w:rsid w:val="00AC3E66"/>
    <w:rsid w:val="00AC44DB"/>
    <w:rsid w:val="00AC45B2"/>
    <w:rsid w:val="00AC4983"/>
    <w:rsid w:val="00AC4E9F"/>
    <w:rsid w:val="00AC5988"/>
    <w:rsid w:val="00AC59D3"/>
    <w:rsid w:val="00AC6172"/>
    <w:rsid w:val="00AC7E6A"/>
    <w:rsid w:val="00AD0790"/>
    <w:rsid w:val="00AD0BAD"/>
    <w:rsid w:val="00AD1F6E"/>
    <w:rsid w:val="00AD2305"/>
    <w:rsid w:val="00AD23C2"/>
    <w:rsid w:val="00AD305D"/>
    <w:rsid w:val="00AD3225"/>
    <w:rsid w:val="00AD3A6E"/>
    <w:rsid w:val="00AD3B9F"/>
    <w:rsid w:val="00AD3BEB"/>
    <w:rsid w:val="00AD3FAA"/>
    <w:rsid w:val="00AD43CE"/>
    <w:rsid w:val="00AD45C7"/>
    <w:rsid w:val="00AD580E"/>
    <w:rsid w:val="00AD766F"/>
    <w:rsid w:val="00AD7735"/>
    <w:rsid w:val="00AE071B"/>
    <w:rsid w:val="00AE1138"/>
    <w:rsid w:val="00AE1165"/>
    <w:rsid w:val="00AE1277"/>
    <w:rsid w:val="00AE175B"/>
    <w:rsid w:val="00AE2623"/>
    <w:rsid w:val="00AE267D"/>
    <w:rsid w:val="00AE3867"/>
    <w:rsid w:val="00AE39B9"/>
    <w:rsid w:val="00AE3FF0"/>
    <w:rsid w:val="00AE4628"/>
    <w:rsid w:val="00AE5C58"/>
    <w:rsid w:val="00AE5DCE"/>
    <w:rsid w:val="00AE5E94"/>
    <w:rsid w:val="00AE6890"/>
    <w:rsid w:val="00AE730B"/>
    <w:rsid w:val="00AE7CC8"/>
    <w:rsid w:val="00AF0710"/>
    <w:rsid w:val="00AF0A33"/>
    <w:rsid w:val="00AF0D39"/>
    <w:rsid w:val="00AF1BC4"/>
    <w:rsid w:val="00AF32CA"/>
    <w:rsid w:val="00AF4324"/>
    <w:rsid w:val="00AF4344"/>
    <w:rsid w:val="00AF473B"/>
    <w:rsid w:val="00AF53FA"/>
    <w:rsid w:val="00AF578B"/>
    <w:rsid w:val="00AF6999"/>
    <w:rsid w:val="00B0005E"/>
    <w:rsid w:val="00B00581"/>
    <w:rsid w:val="00B00899"/>
    <w:rsid w:val="00B0094D"/>
    <w:rsid w:val="00B00BAF"/>
    <w:rsid w:val="00B00CBF"/>
    <w:rsid w:val="00B00E22"/>
    <w:rsid w:val="00B01E71"/>
    <w:rsid w:val="00B01EFE"/>
    <w:rsid w:val="00B02259"/>
    <w:rsid w:val="00B03647"/>
    <w:rsid w:val="00B05614"/>
    <w:rsid w:val="00B066F1"/>
    <w:rsid w:val="00B06FC8"/>
    <w:rsid w:val="00B0708B"/>
    <w:rsid w:val="00B102FD"/>
    <w:rsid w:val="00B1130B"/>
    <w:rsid w:val="00B116D3"/>
    <w:rsid w:val="00B11A56"/>
    <w:rsid w:val="00B11F0F"/>
    <w:rsid w:val="00B11FEA"/>
    <w:rsid w:val="00B12B82"/>
    <w:rsid w:val="00B13CA7"/>
    <w:rsid w:val="00B13D85"/>
    <w:rsid w:val="00B1466E"/>
    <w:rsid w:val="00B15241"/>
    <w:rsid w:val="00B15B80"/>
    <w:rsid w:val="00B16DEE"/>
    <w:rsid w:val="00B2075D"/>
    <w:rsid w:val="00B20FAE"/>
    <w:rsid w:val="00B21B26"/>
    <w:rsid w:val="00B22F8E"/>
    <w:rsid w:val="00B237BC"/>
    <w:rsid w:val="00B238A7"/>
    <w:rsid w:val="00B2390D"/>
    <w:rsid w:val="00B23945"/>
    <w:rsid w:val="00B2416C"/>
    <w:rsid w:val="00B24924"/>
    <w:rsid w:val="00B25174"/>
    <w:rsid w:val="00B25BBA"/>
    <w:rsid w:val="00B25BF3"/>
    <w:rsid w:val="00B266FC"/>
    <w:rsid w:val="00B26A20"/>
    <w:rsid w:val="00B31033"/>
    <w:rsid w:val="00B310CF"/>
    <w:rsid w:val="00B312BB"/>
    <w:rsid w:val="00B31DEA"/>
    <w:rsid w:val="00B323F0"/>
    <w:rsid w:val="00B326CF"/>
    <w:rsid w:val="00B3301A"/>
    <w:rsid w:val="00B3408E"/>
    <w:rsid w:val="00B34783"/>
    <w:rsid w:val="00B34F07"/>
    <w:rsid w:val="00B358E7"/>
    <w:rsid w:val="00B35F0D"/>
    <w:rsid w:val="00B37594"/>
    <w:rsid w:val="00B37E24"/>
    <w:rsid w:val="00B4005A"/>
    <w:rsid w:val="00B40310"/>
    <w:rsid w:val="00B410C5"/>
    <w:rsid w:val="00B4150F"/>
    <w:rsid w:val="00B416C7"/>
    <w:rsid w:val="00B41D55"/>
    <w:rsid w:val="00B4241B"/>
    <w:rsid w:val="00B428AB"/>
    <w:rsid w:val="00B43A6E"/>
    <w:rsid w:val="00B44D52"/>
    <w:rsid w:val="00B451DC"/>
    <w:rsid w:val="00B45713"/>
    <w:rsid w:val="00B46B30"/>
    <w:rsid w:val="00B4781C"/>
    <w:rsid w:val="00B50010"/>
    <w:rsid w:val="00B5073D"/>
    <w:rsid w:val="00B51175"/>
    <w:rsid w:val="00B513A7"/>
    <w:rsid w:val="00B51806"/>
    <w:rsid w:val="00B53576"/>
    <w:rsid w:val="00B54F79"/>
    <w:rsid w:val="00B55A2A"/>
    <w:rsid w:val="00B55B74"/>
    <w:rsid w:val="00B55F74"/>
    <w:rsid w:val="00B563F8"/>
    <w:rsid w:val="00B56BFD"/>
    <w:rsid w:val="00B57150"/>
    <w:rsid w:val="00B573A6"/>
    <w:rsid w:val="00B57B20"/>
    <w:rsid w:val="00B60749"/>
    <w:rsid w:val="00B61102"/>
    <w:rsid w:val="00B614F6"/>
    <w:rsid w:val="00B61962"/>
    <w:rsid w:val="00B61D28"/>
    <w:rsid w:val="00B61EA8"/>
    <w:rsid w:val="00B62694"/>
    <w:rsid w:val="00B63152"/>
    <w:rsid w:val="00B63443"/>
    <w:rsid w:val="00B636D5"/>
    <w:rsid w:val="00B63ABB"/>
    <w:rsid w:val="00B644A7"/>
    <w:rsid w:val="00B64FF7"/>
    <w:rsid w:val="00B656FD"/>
    <w:rsid w:val="00B65903"/>
    <w:rsid w:val="00B66C45"/>
    <w:rsid w:val="00B66FCA"/>
    <w:rsid w:val="00B66FDE"/>
    <w:rsid w:val="00B67800"/>
    <w:rsid w:val="00B67978"/>
    <w:rsid w:val="00B70049"/>
    <w:rsid w:val="00B703BA"/>
    <w:rsid w:val="00B71990"/>
    <w:rsid w:val="00B72102"/>
    <w:rsid w:val="00B724E5"/>
    <w:rsid w:val="00B729D2"/>
    <w:rsid w:val="00B734F2"/>
    <w:rsid w:val="00B73B05"/>
    <w:rsid w:val="00B73D55"/>
    <w:rsid w:val="00B7652E"/>
    <w:rsid w:val="00B76CE2"/>
    <w:rsid w:val="00B7729E"/>
    <w:rsid w:val="00B7758F"/>
    <w:rsid w:val="00B77BDD"/>
    <w:rsid w:val="00B800F8"/>
    <w:rsid w:val="00B802B0"/>
    <w:rsid w:val="00B805E4"/>
    <w:rsid w:val="00B81211"/>
    <w:rsid w:val="00B81FD7"/>
    <w:rsid w:val="00B8203F"/>
    <w:rsid w:val="00B82061"/>
    <w:rsid w:val="00B83146"/>
    <w:rsid w:val="00B83D4A"/>
    <w:rsid w:val="00B847EE"/>
    <w:rsid w:val="00B8577C"/>
    <w:rsid w:val="00B86961"/>
    <w:rsid w:val="00B876FD"/>
    <w:rsid w:val="00B90B01"/>
    <w:rsid w:val="00B92419"/>
    <w:rsid w:val="00B92799"/>
    <w:rsid w:val="00B92CB8"/>
    <w:rsid w:val="00B92F1E"/>
    <w:rsid w:val="00B94690"/>
    <w:rsid w:val="00B9511A"/>
    <w:rsid w:val="00B95BA6"/>
    <w:rsid w:val="00B9697D"/>
    <w:rsid w:val="00B96E70"/>
    <w:rsid w:val="00B96ED1"/>
    <w:rsid w:val="00B978DD"/>
    <w:rsid w:val="00BA016F"/>
    <w:rsid w:val="00BA04B6"/>
    <w:rsid w:val="00BA0B74"/>
    <w:rsid w:val="00BA1856"/>
    <w:rsid w:val="00BA1CD6"/>
    <w:rsid w:val="00BA28FD"/>
    <w:rsid w:val="00BA3D02"/>
    <w:rsid w:val="00BA3E41"/>
    <w:rsid w:val="00BA3F88"/>
    <w:rsid w:val="00BA40ED"/>
    <w:rsid w:val="00BA4152"/>
    <w:rsid w:val="00BA42CA"/>
    <w:rsid w:val="00BA5805"/>
    <w:rsid w:val="00BA7A49"/>
    <w:rsid w:val="00BA7FA5"/>
    <w:rsid w:val="00BB025C"/>
    <w:rsid w:val="00BB0604"/>
    <w:rsid w:val="00BB0899"/>
    <w:rsid w:val="00BB0C0C"/>
    <w:rsid w:val="00BB1211"/>
    <w:rsid w:val="00BB2848"/>
    <w:rsid w:val="00BB35D1"/>
    <w:rsid w:val="00BB3838"/>
    <w:rsid w:val="00BB43A9"/>
    <w:rsid w:val="00BB52B6"/>
    <w:rsid w:val="00BB5B7E"/>
    <w:rsid w:val="00BB5CA4"/>
    <w:rsid w:val="00BB6C1B"/>
    <w:rsid w:val="00BB6F33"/>
    <w:rsid w:val="00BB756E"/>
    <w:rsid w:val="00BB7CA6"/>
    <w:rsid w:val="00BC03F6"/>
    <w:rsid w:val="00BC141E"/>
    <w:rsid w:val="00BC1899"/>
    <w:rsid w:val="00BC236E"/>
    <w:rsid w:val="00BC2FB1"/>
    <w:rsid w:val="00BC5AC3"/>
    <w:rsid w:val="00BC5FF0"/>
    <w:rsid w:val="00BC69F9"/>
    <w:rsid w:val="00BC7827"/>
    <w:rsid w:val="00BD0C09"/>
    <w:rsid w:val="00BD2BF8"/>
    <w:rsid w:val="00BD37E1"/>
    <w:rsid w:val="00BD3C35"/>
    <w:rsid w:val="00BD4E2A"/>
    <w:rsid w:val="00BD66E7"/>
    <w:rsid w:val="00BD74D4"/>
    <w:rsid w:val="00BE0140"/>
    <w:rsid w:val="00BE085D"/>
    <w:rsid w:val="00BE0B6F"/>
    <w:rsid w:val="00BE0D06"/>
    <w:rsid w:val="00BE159C"/>
    <w:rsid w:val="00BE19DC"/>
    <w:rsid w:val="00BE1DF1"/>
    <w:rsid w:val="00BE21E6"/>
    <w:rsid w:val="00BE2B1B"/>
    <w:rsid w:val="00BE31EF"/>
    <w:rsid w:val="00BE38DD"/>
    <w:rsid w:val="00BE5AA0"/>
    <w:rsid w:val="00BE6170"/>
    <w:rsid w:val="00BE671C"/>
    <w:rsid w:val="00BE7EA6"/>
    <w:rsid w:val="00BF0059"/>
    <w:rsid w:val="00BF03E1"/>
    <w:rsid w:val="00BF0505"/>
    <w:rsid w:val="00BF0D8C"/>
    <w:rsid w:val="00BF1241"/>
    <w:rsid w:val="00BF1742"/>
    <w:rsid w:val="00BF1AEC"/>
    <w:rsid w:val="00BF223A"/>
    <w:rsid w:val="00BF2846"/>
    <w:rsid w:val="00BF2FDD"/>
    <w:rsid w:val="00BF32F6"/>
    <w:rsid w:val="00BF36C0"/>
    <w:rsid w:val="00BF3935"/>
    <w:rsid w:val="00BF4B39"/>
    <w:rsid w:val="00BF4DDC"/>
    <w:rsid w:val="00BF51CC"/>
    <w:rsid w:val="00BF5CCD"/>
    <w:rsid w:val="00BF62FC"/>
    <w:rsid w:val="00BF74F4"/>
    <w:rsid w:val="00C00424"/>
    <w:rsid w:val="00C00B1F"/>
    <w:rsid w:val="00C00B2D"/>
    <w:rsid w:val="00C0287B"/>
    <w:rsid w:val="00C02937"/>
    <w:rsid w:val="00C02F8F"/>
    <w:rsid w:val="00C031CD"/>
    <w:rsid w:val="00C03349"/>
    <w:rsid w:val="00C03AC3"/>
    <w:rsid w:val="00C04101"/>
    <w:rsid w:val="00C04391"/>
    <w:rsid w:val="00C05759"/>
    <w:rsid w:val="00C05E0D"/>
    <w:rsid w:val="00C06C9B"/>
    <w:rsid w:val="00C07C93"/>
    <w:rsid w:val="00C1069C"/>
    <w:rsid w:val="00C11F52"/>
    <w:rsid w:val="00C11FFB"/>
    <w:rsid w:val="00C13FC3"/>
    <w:rsid w:val="00C14119"/>
    <w:rsid w:val="00C144E9"/>
    <w:rsid w:val="00C146DF"/>
    <w:rsid w:val="00C17169"/>
    <w:rsid w:val="00C17279"/>
    <w:rsid w:val="00C17BD4"/>
    <w:rsid w:val="00C17F5A"/>
    <w:rsid w:val="00C203F4"/>
    <w:rsid w:val="00C20A74"/>
    <w:rsid w:val="00C20BB5"/>
    <w:rsid w:val="00C20F27"/>
    <w:rsid w:val="00C21243"/>
    <w:rsid w:val="00C2240E"/>
    <w:rsid w:val="00C24451"/>
    <w:rsid w:val="00C24492"/>
    <w:rsid w:val="00C252C9"/>
    <w:rsid w:val="00C25BCB"/>
    <w:rsid w:val="00C260F1"/>
    <w:rsid w:val="00C27CB1"/>
    <w:rsid w:val="00C3062D"/>
    <w:rsid w:val="00C30EE4"/>
    <w:rsid w:val="00C31736"/>
    <w:rsid w:val="00C31938"/>
    <w:rsid w:val="00C327C9"/>
    <w:rsid w:val="00C32837"/>
    <w:rsid w:val="00C33848"/>
    <w:rsid w:val="00C33A09"/>
    <w:rsid w:val="00C34227"/>
    <w:rsid w:val="00C3625B"/>
    <w:rsid w:val="00C37610"/>
    <w:rsid w:val="00C37ABE"/>
    <w:rsid w:val="00C37BA0"/>
    <w:rsid w:val="00C4104F"/>
    <w:rsid w:val="00C414D3"/>
    <w:rsid w:val="00C419A8"/>
    <w:rsid w:val="00C4312F"/>
    <w:rsid w:val="00C4363C"/>
    <w:rsid w:val="00C44634"/>
    <w:rsid w:val="00C45E07"/>
    <w:rsid w:val="00C461C2"/>
    <w:rsid w:val="00C463D1"/>
    <w:rsid w:val="00C46682"/>
    <w:rsid w:val="00C4786E"/>
    <w:rsid w:val="00C478C4"/>
    <w:rsid w:val="00C50277"/>
    <w:rsid w:val="00C5097D"/>
    <w:rsid w:val="00C50A88"/>
    <w:rsid w:val="00C513D3"/>
    <w:rsid w:val="00C517CF"/>
    <w:rsid w:val="00C51896"/>
    <w:rsid w:val="00C51F2F"/>
    <w:rsid w:val="00C523A2"/>
    <w:rsid w:val="00C5259E"/>
    <w:rsid w:val="00C535E0"/>
    <w:rsid w:val="00C539AD"/>
    <w:rsid w:val="00C54C55"/>
    <w:rsid w:val="00C55242"/>
    <w:rsid w:val="00C55E4B"/>
    <w:rsid w:val="00C562CF"/>
    <w:rsid w:val="00C56670"/>
    <w:rsid w:val="00C56B44"/>
    <w:rsid w:val="00C56FBD"/>
    <w:rsid w:val="00C57D7F"/>
    <w:rsid w:val="00C60277"/>
    <w:rsid w:val="00C60383"/>
    <w:rsid w:val="00C60A2B"/>
    <w:rsid w:val="00C60D90"/>
    <w:rsid w:val="00C60F59"/>
    <w:rsid w:val="00C61480"/>
    <w:rsid w:val="00C61D8F"/>
    <w:rsid w:val="00C62078"/>
    <w:rsid w:val="00C6226C"/>
    <w:rsid w:val="00C624D5"/>
    <w:rsid w:val="00C62CB1"/>
    <w:rsid w:val="00C6332B"/>
    <w:rsid w:val="00C63EAF"/>
    <w:rsid w:val="00C6463E"/>
    <w:rsid w:val="00C647F3"/>
    <w:rsid w:val="00C648CD"/>
    <w:rsid w:val="00C64D57"/>
    <w:rsid w:val="00C64F88"/>
    <w:rsid w:val="00C6552B"/>
    <w:rsid w:val="00C66222"/>
    <w:rsid w:val="00C662AA"/>
    <w:rsid w:val="00C6649D"/>
    <w:rsid w:val="00C66702"/>
    <w:rsid w:val="00C67167"/>
    <w:rsid w:val="00C671FB"/>
    <w:rsid w:val="00C674CF"/>
    <w:rsid w:val="00C67726"/>
    <w:rsid w:val="00C67D0A"/>
    <w:rsid w:val="00C67D0F"/>
    <w:rsid w:val="00C67F93"/>
    <w:rsid w:val="00C70791"/>
    <w:rsid w:val="00C707B8"/>
    <w:rsid w:val="00C7185E"/>
    <w:rsid w:val="00C718F6"/>
    <w:rsid w:val="00C71AEF"/>
    <w:rsid w:val="00C720D7"/>
    <w:rsid w:val="00C724F1"/>
    <w:rsid w:val="00C732FF"/>
    <w:rsid w:val="00C73914"/>
    <w:rsid w:val="00C7486C"/>
    <w:rsid w:val="00C7492F"/>
    <w:rsid w:val="00C74C91"/>
    <w:rsid w:val="00C762F4"/>
    <w:rsid w:val="00C76329"/>
    <w:rsid w:val="00C76AAD"/>
    <w:rsid w:val="00C76C0C"/>
    <w:rsid w:val="00C7722D"/>
    <w:rsid w:val="00C7797E"/>
    <w:rsid w:val="00C77FD5"/>
    <w:rsid w:val="00C80196"/>
    <w:rsid w:val="00C806BC"/>
    <w:rsid w:val="00C80A0E"/>
    <w:rsid w:val="00C816BB"/>
    <w:rsid w:val="00C83E12"/>
    <w:rsid w:val="00C83ED9"/>
    <w:rsid w:val="00C84311"/>
    <w:rsid w:val="00C850F1"/>
    <w:rsid w:val="00C858FC"/>
    <w:rsid w:val="00C86392"/>
    <w:rsid w:val="00C86463"/>
    <w:rsid w:val="00C86AAB"/>
    <w:rsid w:val="00C86CD8"/>
    <w:rsid w:val="00C877D0"/>
    <w:rsid w:val="00C900D6"/>
    <w:rsid w:val="00C903D6"/>
    <w:rsid w:val="00C906A3"/>
    <w:rsid w:val="00C908C1"/>
    <w:rsid w:val="00C910EA"/>
    <w:rsid w:val="00C922ED"/>
    <w:rsid w:val="00C936E2"/>
    <w:rsid w:val="00C93862"/>
    <w:rsid w:val="00C93985"/>
    <w:rsid w:val="00C939F5"/>
    <w:rsid w:val="00C93A9C"/>
    <w:rsid w:val="00C94AF9"/>
    <w:rsid w:val="00C94EC5"/>
    <w:rsid w:val="00CA0187"/>
    <w:rsid w:val="00CA0E91"/>
    <w:rsid w:val="00CA1F83"/>
    <w:rsid w:val="00CA42E2"/>
    <w:rsid w:val="00CA4F45"/>
    <w:rsid w:val="00CA4F58"/>
    <w:rsid w:val="00CA64F0"/>
    <w:rsid w:val="00CA6A7F"/>
    <w:rsid w:val="00CA6D76"/>
    <w:rsid w:val="00CA7142"/>
    <w:rsid w:val="00CA7B4B"/>
    <w:rsid w:val="00CA7E12"/>
    <w:rsid w:val="00CA7F06"/>
    <w:rsid w:val="00CB06AE"/>
    <w:rsid w:val="00CB0813"/>
    <w:rsid w:val="00CB0909"/>
    <w:rsid w:val="00CB1154"/>
    <w:rsid w:val="00CB1D73"/>
    <w:rsid w:val="00CB2732"/>
    <w:rsid w:val="00CB2C63"/>
    <w:rsid w:val="00CB2F01"/>
    <w:rsid w:val="00CB303B"/>
    <w:rsid w:val="00CB3270"/>
    <w:rsid w:val="00CB4065"/>
    <w:rsid w:val="00CB4355"/>
    <w:rsid w:val="00CB4CE5"/>
    <w:rsid w:val="00CB4E1F"/>
    <w:rsid w:val="00CB66BC"/>
    <w:rsid w:val="00CB71DF"/>
    <w:rsid w:val="00CB7CFF"/>
    <w:rsid w:val="00CC1730"/>
    <w:rsid w:val="00CC1D64"/>
    <w:rsid w:val="00CC264F"/>
    <w:rsid w:val="00CC270D"/>
    <w:rsid w:val="00CC2F12"/>
    <w:rsid w:val="00CC3DD3"/>
    <w:rsid w:val="00CC3EFC"/>
    <w:rsid w:val="00CC4254"/>
    <w:rsid w:val="00CC5D07"/>
    <w:rsid w:val="00CC5FD2"/>
    <w:rsid w:val="00CC6317"/>
    <w:rsid w:val="00CC68D8"/>
    <w:rsid w:val="00CC6EAB"/>
    <w:rsid w:val="00CC7F93"/>
    <w:rsid w:val="00CD075B"/>
    <w:rsid w:val="00CD0999"/>
    <w:rsid w:val="00CD1850"/>
    <w:rsid w:val="00CD1A13"/>
    <w:rsid w:val="00CD1FEA"/>
    <w:rsid w:val="00CD20B3"/>
    <w:rsid w:val="00CD2117"/>
    <w:rsid w:val="00CD25C8"/>
    <w:rsid w:val="00CD39FF"/>
    <w:rsid w:val="00CD3AD7"/>
    <w:rsid w:val="00CD3FF0"/>
    <w:rsid w:val="00CD471E"/>
    <w:rsid w:val="00CD4C3D"/>
    <w:rsid w:val="00CD4C6F"/>
    <w:rsid w:val="00CD5453"/>
    <w:rsid w:val="00CD683E"/>
    <w:rsid w:val="00CD766D"/>
    <w:rsid w:val="00CE0514"/>
    <w:rsid w:val="00CE0986"/>
    <w:rsid w:val="00CE0FB6"/>
    <w:rsid w:val="00CE1382"/>
    <w:rsid w:val="00CE2FA3"/>
    <w:rsid w:val="00CE3366"/>
    <w:rsid w:val="00CE35FD"/>
    <w:rsid w:val="00CE4236"/>
    <w:rsid w:val="00CE5691"/>
    <w:rsid w:val="00CE7D2A"/>
    <w:rsid w:val="00CF014A"/>
    <w:rsid w:val="00CF1126"/>
    <w:rsid w:val="00CF1D7A"/>
    <w:rsid w:val="00CF2436"/>
    <w:rsid w:val="00CF3549"/>
    <w:rsid w:val="00CF4687"/>
    <w:rsid w:val="00CF4B06"/>
    <w:rsid w:val="00CF640E"/>
    <w:rsid w:val="00CF6471"/>
    <w:rsid w:val="00CF68AB"/>
    <w:rsid w:val="00CF6B50"/>
    <w:rsid w:val="00CF7107"/>
    <w:rsid w:val="00D00346"/>
    <w:rsid w:val="00D01318"/>
    <w:rsid w:val="00D01911"/>
    <w:rsid w:val="00D02ABB"/>
    <w:rsid w:val="00D03130"/>
    <w:rsid w:val="00D03361"/>
    <w:rsid w:val="00D04400"/>
    <w:rsid w:val="00D04726"/>
    <w:rsid w:val="00D04CB8"/>
    <w:rsid w:val="00D05746"/>
    <w:rsid w:val="00D05E04"/>
    <w:rsid w:val="00D068B6"/>
    <w:rsid w:val="00D074C5"/>
    <w:rsid w:val="00D0787B"/>
    <w:rsid w:val="00D07890"/>
    <w:rsid w:val="00D10C40"/>
    <w:rsid w:val="00D11130"/>
    <w:rsid w:val="00D1174E"/>
    <w:rsid w:val="00D117FB"/>
    <w:rsid w:val="00D11A1B"/>
    <w:rsid w:val="00D143AE"/>
    <w:rsid w:val="00D1520B"/>
    <w:rsid w:val="00D160B5"/>
    <w:rsid w:val="00D171E6"/>
    <w:rsid w:val="00D17AD0"/>
    <w:rsid w:val="00D17DFE"/>
    <w:rsid w:val="00D17EC8"/>
    <w:rsid w:val="00D20307"/>
    <w:rsid w:val="00D204B9"/>
    <w:rsid w:val="00D21E78"/>
    <w:rsid w:val="00D223E4"/>
    <w:rsid w:val="00D22861"/>
    <w:rsid w:val="00D22984"/>
    <w:rsid w:val="00D22A75"/>
    <w:rsid w:val="00D239FD"/>
    <w:rsid w:val="00D23D2F"/>
    <w:rsid w:val="00D23F3B"/>
    <w:rsid w:val="00D24102"/>
    <w:rsid w:val="00D244F9"/>
    <w:rsid w:val="00D24C8A"/>
    <w:rsid w:val="00D25483"/>
    <w:rsid w:val="00D259E5"/>
    <w:rsid w:val="00D26526"/>
    <w:rsid w:val="00D26693"/>
    <w:rsid w:val="00D26926"/>
    <w:rsid w:val="00D26BB1"/>
    <w:rsid w:val="00D26EDF"/>
    <w:rsid w:val="00D26F81"/>
    <w:rsid w:val="00D27EE3"/>
    <w:rsid w:val="00D31333"/>
    <w:rsid w:val="00D31842"/>
    <w:rsid w:val="00D318C3"/>
    <w:rsid w:val="00D31E49"/>
    <w:rsid w:val="00D3279E"/>
    <w:rsid w:val="00D32F3E"/>
    <w:rsid w:val="00D35D3B"/>
    <w:rsid w:val="00D36AE8"/>
    <w:rsid w:val="00D3748C"/>
    <w:rsid w:val="00D37753"/>
    <w:rsid w:val="00D40025"/>
    <w:rsid w:val="00D400C9"/>
    <w:rsid w:val="00D4066D"/>
    <w:rsid w:val="00D40F07"/>
    <w:rsid w:val="00D41735"/>
    <w:rsid w:val="00D4233D"/>
    <w:rsid w:val="00D434AC"/>
    <w:rsid w:val="00D43A54"/>
    <w:rsid w:val="00D43AB7"/>
    <w:rsid w:val="00D455B4"/>
    <w:rsid w:val="00D455FF"/>
    <w:rsid w:val="00D45A23"/>
    <w:rsid w:val="00D45F0A"/>
    <w:rsid w:val="00D46450"/>
    <w:rsid w:val="00D46C07"/>
    <w:rsid w:val="00D46C09"/>
    <w:rsid w:val="00D47179"/>
    <w:rsid w:val="00D47321"/>
    <w:rsid w:val="00D47DAA"/>
    <w:rsid w:val="00D47EC0"/>
    <w:rsid w:val="00D50009"/>
    <w:rsid w:val="00D50153"/>
    <w:rsid w:val="00D50918"/>
    <w:rsid w:val="00D50E4F"/>
    <w:rsid w:val="00D51BA8"/>
    <w:rsid w:val="00D52D33"/>
    <w:rsid w:val="00D52F1E"/>
    <w:rsid w:val="00D54C57"/>
    <w:rsid w:val="00D54F60"/>
    <w:rsid w:val="00D55191"/>
    <w:rsid w:val="00D555EC"/>
    <w:rsid w:val="00D55BF8"/>
    <w:rsid w:val="00D56178"/>
    <w:rsid w:val="00D56596"/>
    <w:rsid w:val="00D566B3"/>
    <w:rsid w:val="00D576F7"/>
    <w:rsid w:val="00D5789F"/>
    <w:rsid w:val="00D60968"/>
    <w:rsid w:val="00D60F76"/>
    <w:rsid w:val="00D61296"/>
    <w:rsid w:val="00D62441"/>
    <w:rsid w:val="00D62960"/>
    <w:rsid w:val="00D62B3F"/>
    <w:rsid w:val="00D62D2A"/>
    <w:rsid w:val="00D640A1"/>
    <w:rsid w:val="00D64542"/>
    <w:rsid w:val="00D649F1"/>
    <w:rsid w:val="00D64AE1"/>
    <w:rsid w:val="00D64CA2"/>
    <w:rsid w:val="00D65747"/>
    <w:rsid w:val="00D658D4"/>
    <w:rsid w:val="00D658E9"/>
    <w:rsid w:val="00D66339"/>
    <w:rsid w:val="00D66431"/>
    <w:rsid w:val="00D66D51"/>
    <w:rsid w:val="00D66E3F"/>
    <w:rsid w:val="00D70440"/>
    <w:rsid w:val="00D71259"/>
    <w:rsid w:val="00D714C4"/>
    <w:rsid w:val="00D71692"/>
    <w:rsid w:val="00D71767"/>
    <w:rsid w:val="00D71833"/>
    <w:rsid w:val="00D7272C"/>
    <w:rsid w:val="00D72834"/>
    <w:rsid w:val="00D72AFE"/>
    <w:rsid w:val="00D74E4F"/>
    <w:rsid w:val="00D75245"/>
    <w:rsid w:val="00D757A3"/>
    <w:rsid w:val="00D7716E"/>
    <w:rsid w:val="00D771EE"/>
    <w:rsid w:val="00D77FF6"/>
    <w:rsid w:val="00D80240"/>
    <w:rsid w:val="00D80245"/>
    <w:rsid w:val="00D80A5B"/>
    <w:rsid w:val="00D80A94"/>
    <w:rsid w:val="00D80D48"/>
    <w:rsid w:val="00D81059"/>
    <w:rsid w:val="00D821C5"/>
    <w:rsid w:val="00D831CE"/>
    <w:rsid w:val="00D84056"/>
    <w:rsid w:val="00D84411"/>
    <w:rsid w:val="00D86C7C"/>
    <w:rsid w:val="00D86FD8"/>
    <w:rsid w:val="00D87A11"/>
    <w:rsid w:val="00D87A1D"/>
    <w:rsid w:val="00D87E72"/>
    <w:rsid w:val="00D91222"/>
    <w:rsid w:val="00D91C21"/>
    <w:rsid w:val="00D922E2"/>
    <w:rsid w:val="00D936FB"/>
    <w:rsid w:val="00D938BB"/>
    <w:rsid w:val="00D947F0"/>
    <w:rsid w:val="00D94FFA"/>
    <w:rsid w:val="00D95A6E"/>
    <w:rsid w:val="00D95AC8"/>
    <w:rsid w:val="00D960C1"/>
    <w:rsid w:val="00D96822"/>
    <w:rsid w:val="00D9697F"/>
    <w:rsid w:val="00D96A3E"/>
    <w:rsid w:val="00DA02CB"/>
    <w:rsid w:val="00DA045D"/>
    <w:rsid w:val="00DA0983"/>
    <w:rsid w:val="00DA19DC"/>
    <w:rsid w:val="00DA29D8"/>
    <w:rsid w:val="00DA36FA"/>
    <w:rsid w:val="00DA39E7"/>
    <w:rsid w:val="00DA3FB5"/>
    <w:rsid w:val="00DA4AFA"/>
    <w:rsid w:val="00DA522F"/>
    <w:rsid w:val="00DA54AC"/>
    <w:rsid w:val="00DA5832"/>
    <w:rsid w:val="00DA5EB9"/>
    <w:rsid w:val="00DA6A56"/>
    <w:rsid w:val="00DA6F29"/>
    <w:rsid w:val="00DA7180"/>
    <w:rsid w:val="00DA79F7"/>
    <w:rsid w:val="00DB0AE4"/>
    <w:rsid w:val="00DB1169"/>
    <w:rsid w:val="00DB1D01"/>
    <w:rsid w:val="00DB1ED2"/>
    <w:rsid w:val="00DB1F78"/>
    <w:rsid w:val="00DB2028"/>
    <w:rsid w:val="00DB282A"/>
    <w:rsid w:val="00DB2E39"/>
    <w:rsid w:val="00DB3139"/>
    <w:rsid w:val="00DB4A5F"/>
    <w:rsid w:val="00DB5432"/>
    <w:rsid w:val="00DB57C2"/>
    <w:rsid w:val="00DB5945"/>
    <w:rsid w:val="00DB6169"/>
    <w:rsid w:val="00DB656E"/>
    <w:rsid w:val="00DB74F0"/>
    <w:rsid w:val="00DB78A6"/>
    <w:rsid w:val="00DC05BB"/>
    <w:rsid w:val="00DC0A09"/>
    <w:rsid w:val="00DC0B7E"/>
    <w:rsid w:val="00DC11E1"/>
    <w:rsid w:val="00DC133C"/>
    <w:rsid w:val="00DC1342"/>
    <w:rsid w:val="00DC1600"/>
    <w:rsid w:val="00DC16D9"/>
    <w:rsid w:val="00DC1A9D"/>
    <w:rsid w:val="00DC2358"/>
    <w:rsid w:val="00DC2920"/>
    <w:rsid w:val="00DC2C9B"/>
    <w:rsid w:val="00DC31CE"/>
    <w:rsid w:val="00DC380C"/>
    <w:rsid w:val="00DC3D09"/>
    <w:rsid w:val="00DC3D62"/>
    <w:rsid w:val="00DC4BB4"/>
    <w:rsid w:val="00DC5452"/>
    <w:rsid w:val="00DC5495"/>
    <w:rsid w:val="00DC5519"/>
    <w:rsid w:val="00DC64FB"/>
    <w:rsid w:val="00DC653D"/>
    <w:rsid w:val="00DC7901"/>
    <w:rsid w:val="00DC7A54"/>
    <w:rsid w:val="00DD0104"/>
    <w:rsid w:val="00DD10FD"/>
    <w:rsid w:val="00DD12CD"/>
    <w:rsid w:val="00DD1E7B"/>
    <w:rsid w:val="00DD1FBA"/>
    <w:rsid w:val="00DD2158"/>
    <w:rsid w:val="00DD23A8"/>
    <w:rsid w:val="00DD2843"/>
    <w:rsid w:val="00DD2B69"/>
    <w:rsid w:val="00DD2BE8"/>
    <w:rsid w:val="00DD3101"/>
    <w:rsid w:val="00DD3484"/>
    <w:rsid w:val="00DD3AC8"/>
    <w:rsid w:val="00DD5402"/>
    <w:rsid w:val="00DD5703"/>
    <w:rsid w:val="00DD6230"/>
    <w:rsid w:val="00DD7448"/>
    <w:rsid w:val="00DD7C2E"/>
    <w:rsid w:val="00DD7D7D"/>
    <w:rsid w:val="00DE0296"/>
    <w:rsid w:val="00DE14DF"/>
    <w:rsid w:val="00DE1620"/>
    <w:rsid w:val="00DE1BA6"/>
    <w:rsid w:val="00DE28AB"/>
    <w:rsid w:val="00DE46F2"/>
    <w:rsid w:val="00DE472B"/>
    <w:rsid w:val="00DE4C82"/>
    <w:rsid w:val="00DE4E77"/>
    <w:rsid w:val="00DE510F"/>
    <w:rsid w:val="00DE586D"/>
    <w:rsid w:val="00DE5BB7"/>
    <w:rsid w:val="00DE6811"/>
    <w:rsid w:val="00DE6E6D"/>
    <w:rsid w:val="00DF01E5"/>
    <w:rsid w:val="00DF0213"/>
    <w:rsid w:val="00DF0225"/>
    <w:rsid w:val="00DF13A4"/>
    <w:rsid w:val="00DF1539"/>
    <w:rsid w:val="00DF180A"/>
    <w:rsid w:val="00DF1BDD"/>
    <w:rsid w:val="00DF27F2"/>
    <w:rsid w:val="00DF2A1B"/>
    <w:rsid w:val="00DF3230"/>
    <w:rsid w:val="00DF3297"/>
    <w:rsid w:val="00DF3412"/>
    <w:rsid w:val="00DF45BD"/>
    <w:rsid w:val="00DF4F0F"/>
    <w:rsid w:val="00DF571F"/>
    <w:rsid w:val="00DF5801"/>
    <w:rsid w:val="00DF64FB"/>
    <w:rsid w:val="00DF7044"/>
    <w:rsid w:val="00DF709B"/>
    <w:rsid w:val="00E00075"/>
    <w:rsid w:val="00E00FCF"/>
    <w:rsid w:val="00E012E0"/>
    <w:rsid w:val="00E02182"/>
    <w:rsid w:val="00E021F0"/>
    <w:rsid w:val="00E02D62"/>
    <w:rsid w:val="00E03857"/>
    <w:rsid w:val="00E03CAE"/>
    <w:rsid w:val="00E0467F"/>
    <w:rsid w:val="00E05D2D"/>
    <w:rsid w:val="00E062C0"/>
    <w:rsid w:val="00E06F14"/>
    <w:rsid w:val="00E06FC9"/>
    <w:rsid w:val="00E07A6A"/>
    <w:rsid w:val="00E07C27"/>
    <w:rsid w:val="00E07D63"/>
    <w:rsid w:val="00E10AD2"/>
    <w:rsid w:val="00E110F1"/>
    <w:rsid w:val="00E11A80"/>
    <w:rsid w:val="00E11DC8"/>
    <w:rsid w:val="00E12C19"/>
    <w:rsid w:val="00E137EA"/>
    <w:rsid w:val="00E140B4"/>
    <w:rsid w:val="00E14770"/>
    <w:rsid w:val="00E150D5"/>
    <w:rsid w:val="00E15BF0"/>
    <w:rsid w:val="00E17968"/>
    <w:rsid w:val="00E17D47"/>
    <w:rsid w:val="00E203AC"/>
    <w:rsid w:val="00E20D13"/>
    <w:rsid w:val="00E21A5E"/>
    <w:rsid w:val="00E22695"/>
    <w:rsid w:val="00E227AB"/>
    <w:rsid w:val="00E22A30"/>
    <w:rsid w:val="00E2341D"/>
    <w:rsid w:val="00E238C5"/>
    <w:rsid w:val="00E243F2"/>
    <w:rsid w:val="00E24D97"/>
    <w:rsid w:val="00E255B6"/>
    <w:rsid w:val="00E267CB"/>
    <w:rsid w:val="00E26C15"/>
    <w:rsid w:val="00E300A9"/>
    <w:rsid w:val="00E3114C"/>
    <w:rsid w:val="00E3151B"/>
    <w:rsid w:val="00E316AF"/>
    <w:rsid w:val="00E321C3"/>
    <w:rsid w:val="00E32234"/>
    <w:rsid w:val="00E324B6"/>
    <w:rsid w:val="00E32A38"/>
    <w:rsid w:val="00E32D2B"/>
    <w:rsid w:val="00E32E58"/>
    <w:rsid w:val="00E33B3F"/>
    <w:rsid w:val="00E3539F"/>
    <w:rsid w:val="00E35662"/>
    <w:rsid w:val="00E35DC9"/>
    <w:rsid w:val="00E3609F"/>
    <w:rsid w:val="00E36395"/>
    <w:rsid w:val="00E368E6"/>
    <w:rsid w:val="00E36BF9"/>
    <w:rsid w:val="00E37870"/>
    <w:rsid w:val="00E41EF1"/>
    <w:rsid w:val="00E425E5"/>
    <w:rsid w:val="00E44594"/>
    <w:rsid w:val="00E44659"/>
    <w:rsid w:val="00E44B03"/>
    <w:rsid w:val="00E459DE"/>
    <w:rsid w:val="00E469B2"/>
    <w:rsid w:val="00E46F6F"/>
    <w:rsid w:val="00E4752A"/>
    <w:rsid w:val="00E477D1"/>
    <w:rsid w:val="00E5066D"/>
    <w:rsid w:val="00E5139B"/>
    <w:rsid w:val="00E515BE"/>
    <w:rsid w:val="00E51E5E"/>
    <w:rsid w:val="00E52221"/>
    <w:rsid w:val="00E52F03"/>
    <w:rsid w:val="00E53082"/>
    <w:rsid w:val="00E53D0E"/>
    <w:rsid w:val="00E54161"/>
    <w:rsid w:val="00E5416C"/>
    <w:rsid w:val="00E54549"/>
    <w:rsid w:val="00E54D91"/>
    <w:rsid w:val="00E557F9"/>
    <w:rsid w:val="00E55A8F"/>
    <w:rsid w:val="00E57376"/>
    <w:rsid w:val="00E60582"/>
    <w:rsid w:val="00E61250"/>
    <w:rsid w:val="00E629A7"/>
    <w:rsid w:val="00E641CD"/>
    <w:rsid w:val="00E65AA8"/>
    <w:rsid w:val="00E66136"/>
    <w:rsid w:val="00E672E7"/>
    <w:rsid w:val="00E7004C"/>
    <w:rsid w:val="00E70780"/>
    <w:rsid w:val="00E70A31"/>
    <w:rsid w:val="00E723B7"/>
    <w:rsid w:val="00E723EE"/>
    <w:rsid w:val="00E757D4"/>
    <w:rsid w:val="00E766B1"/>
    <w:rsid w:val="00E77995"/>
    <w:rsid w:val="00E80C5B"/>
    <w:rsid w:val="00E80C85"/>
    <w:rsid w:val="00E80D93"/>
    <w:rsid w:val="00E80F57"/>
    <w:rsid w:val="00E81C2A"/>
    <w:rsid w:val="00E841D5"/>
    <w:rsid w:val="00E84232"/>
    <w:rsid w:val="00E84536"/>
    <w:rsid w:val="00E847BB"/>
    <w:rsid w:val="00E84F8E"/>
    <w:rsid w:val="00E8516B"/>
    <w:rsid w:val="00E856A4"/>
    <w:rsid w:val="00E85C36"/>
    <w:rsid w:val="00E85D6E"/>
    <w:rsid w:val="00E8652D"/>
    <w:rsid w:val="00E86F34"/>
    <w:rsid w:val="00E874A4"/>
    <w:rsid w:val="00E9036E"/>
    <w:rsid w:val="00E903AF"/>
    <w:rsid w:val="00E903D8"/>
    <w:rsid w:val="00E90E90"/>
    <w:rsid w:val="00E91472"/>
    <w:rsid w:val="00E915D8"/>
    <w:rsid w:val="00E91E68"/>
    <w:rsid w:val="00E91FCC"/>
    <w:rsid w:val="00E92670"/>
    <w:rsid w:val="00E93E75"/>
    <w:rsid w:val="00E95818"/>
    <w:rsid w:val="00E95E5C"/>
    <w:rsid w:val="00E95ECF"/>
    <w:rsid w:val="00E975AF"/>
    <w:rsid w:val="00E97738"/>
    <w:rsid w:val="00E9798E"/>
    <w:rsid w:val="00EA0B70"/>
    <w:rsid w:val="00EA0FEF"/>
    <w:rsid w:val="00EA14D7"/>
    <w:rsid w:val="00EA1BF3"/>
    <w:rsid w:val="00EA239A"/>
    <w:rsid w:val="00EA2922"/>
    <w:rsid w:val="00EA2DE9"/>
    <w:rsid w:val="00EA455E"/>
    <w:rsid w:val="00EA5247"/>
    <w:rsid w:val="00EA6298"/>
    <w:rsid w:val="00EA6482"/>
    <w:rsid w:val="00EA66C5"/>
    <w:rsid w:val="00EA684B"/>
    <w:rsid w:val="00EA6882"/>
    <w:rsid w:val="00EA6FF7"/>
    <w:rsid w:val="00EB02B1"/>
    <w:rsid w:val="00EB02F3"/>
    <w:rsid w:val="00EB15EE"/>
    <w:rsid w:val="00EB2177"/>
    <w:rsid w:val="00EB27AA"/>
    <w:rsid w:val="00EB3673"/>
    <w:rsid w:val="00EB36E7"/>
    <w:rsid w:val="00EB3781"/>
    <w:rsid w:val="00EB439C"/>
    <w:rsid w:val="00EB50CF"/>
    <w:rsid w:val="00EB54D7"/>
    <w:rsid w:val="00EB5DCC"/>
    <w:rsid w:val="00EB602F"/>
    <w:rsid w:val="00EC0AEA"/>
    <w:rsid w:val="00EC0ED3"/>
    <w:rsid w:val="00EC11CF"/>
    <w:rsid w:val="00EC3622"/>
    <w:rsid w:val="00EC43DB"/>
    <w:rsid w:val="00EC539D"/>
    <w:rsid w:val="00EC5B02"/>
    <w:rsid w:val="00EC5B94"/>
    <w:rsid w:val="00ED06FC"/>
    <w:rsid w:val="00ED09A1"/>
    <w:rsid w:val="00ED10BE"/>
    <w:rsid w:val="00ED1FC3"/>
    <w:rsid w:val="00ED265A"/>
    <w:rsid w:val="00ED27CF"/>
    <w:rsid w:val="00ED2FF0"/>
    <w:rsid w:val="00ED350C"/>
    <w:rsid w:val="00ED3A88"/>
    <w:rsid w:val="00ED3B36"/>
    <w:rsid w:val="00ED3FE8"/>
    <w:rsid w:val="00ED4384"/>
    <w:rsid w:val="00ED4915"/>
    <w:rsid w:val="00ED4976"/>
    <w:rsid w:val="00ED4F5B"/>
    <w:rsid w:val="00ED66EE"/>
    <w:rsid w:val="00EE0610"/>
    <w:rsid w:val="00EE1295"/>
    <w:rsid w:val="00EE162E"/>
    <w:rsid w:val="00EE1950"/>
    <w:rsid w:val="00EE2FE6"/>
    <w:rsid w:val="00EE3819"/>
    <w:rsid w:val="00EE3B4E"/>
    <w:rsid w:val="00EE510E"/>
    <w:rsid w:val="00EE524D"/>
    <w:rsid w:val="00EE52F5"/>
    <w:rsid w:val="00EE5735"/>
    <w:rsid w:val="00EE5767"/>
    <w:rsid w:val="00EE5911"/>
    <w:rsid w:val="00EE62DA"/>
    <w:rsid w:val="00EE6E24"/>
    <w:rsid w:val="00EE712F"/>
    <w:rsid w:val="00EE78B8"/>
    <w:rsid w:val="00EE7D9B"/>
    <w:rsid w:val="00EF114E"/>
    <w:rsid w:val="00EF1402"/>
    <w:rsid w:val="00EF24EB"/>
    <w:rsid w:val="00EF27D2"/>
    <w:rsid w:val="00EF3157"/>
    <w:rsid w:val="00EF550D"/>
    <w:rsid w:val="00EF6A0C"/>
    <w:rsid w:val="00F00047"/>
    <w:rsid w:val="00F011D0"/>
    <w:rsid w:val="00F01908"/>
    <w:rsid w:val="00F01ADA"/>
    <w:rsid w:val="00F01C95"/>
    <w:rsid w:val="00F02152"/>
    <w:rsid w:val="00F02650"/>
    <w:rsid w:val="00F02790"/>
    <w:rsid w:val="00F02D82"/>
    <w:rsid w:val="00F02DE2"/>
    <w:rsid w:val="00F03E30"/>
    <w:rsid w:val="00F040F2"/>
    <w:rsid w:val="00F052E0"/>
    <w:rsid w:val="00F05A03"/>
    <w:rsid w:val="00F05C9D"/>
    <w:rsid w:val="00F06900"/>
    <w:rsid w:val="00F06B15"/>
    <w:rsid w:val="00F06BD6"/>
    <w:rsid w:val="00F07B9B"/>
    <w:rsid w:val="00F1026B"/>
    <w:rsid w:val="00F1150A"/>
    <w:rsid w:val="00F11C03"/>
    <w:rsid w:val="00F11D39"/>
    <w:rsid w:val="00F123DA"/>
    <w:rsid w:val="00F12B36"/>
    <w:rsid w:val="00F12B8F"/>
    <w:rsid w:val="00F12DEC"/>
    <w:rsid w:val="00F1305B"/>
    <w:rsid w:val="00F130F3"/>
    <w:rsid w:val="00F131B8"/>
    <w:rsid w:val="00F1327A"/>
    <w:rsid w:val="00F1376E"/>
    <w:rsid w:val="00F1379E"/>
    <w:rsid w:val="00F139F3"/>
    <w:rsid w:val="00F14467"/>
    <w:rsid w:val="00F144C9"/>
    <w:rsid w:val="00F14DAE"/>
    <w:rsid w:val="00F15FEF"/>
    <w:rsid w:val="00F17192"/>
    <w:rsid w:val="00F2026C"/>
    <w:rsid w:val="00F21B9F"/>
    <w:rsid w:val="00F21BC9"/>
    <w:rsid w:val="00F21DF0"/>
    <w:rsid w:val="00F21E86"/>
    <w:rsid w:val="00F22592"/>
    <w:rsid w:val="00F228A1"/>
    <w:rsid w:val="00F22DA4"/>
    <w:rsid w:val="00F2311B"/>
    <w:rsid w:val="00F235A2"/>
    <w:rsid w:val="00F25EBB"/>
    <w:rsid w:val="00F265E7"/>
    <w:rsid w:val="00F26CD8"/>
    <w:rsid w:val="00F27063"/>
    <w:rsid w:val="00F2750C"/>
    <w:rsid w:val="00F27990"/>
    <w:rsid w:val="00F304DE"/>
    <w:rsid w:val="00F30768"/>
    <w:rsid w:val="00F310BA"/>
    <w:rsid w:val="00F31E5E"/>
    <w:rsid w:val="00F32EAF"/>
    <w:rsid w:val="00F3321C"/>
    <w:rsid w:val="00F337E7"/>
    <w:rsid w:val="00F339C7"/>
    <w:rsid w:val="00F34FB1"/>
    <w:rsid w:val="00F35887"/>
    <w:rsid w:val="00F35E8C"/>
    <w:rsid w:val="00F364F5"/>
    <w:rsid w:val="00F36C4D"/>
    <w:rsid w:val="00F36E85"/>
    <w:rsid w:val="00F37425"/>
    <w:rsid w:val="00F375E0"/>
    <w:rsid w:val="00F37A8B"/>
    <w:rsid w:val="00F37E27"/>
    <w:rsid w:val="00F40BC4"/>
    <w:rsid w:val="00F40E6A"/>
    <w:rsid w:val="00F412AF"/>
    <w:rsid w:val="00F42B63"/>
    <w:rsid w:val="00F45702"/>
    <w:rsid w:val="00F46CCE"/>
    <w:rsid w:val="00F4719C"/>
    <w:rsid w:val="00F47BE1"/>
    <w:rsid w:val="00F50565"/>
    <w:rsid w:val="00F5088C"/>
    <w:rsid w:val="00F5334B"/>
    <w:rsid w:val="00F53659"/>
    <w:rsid w:val="00F54977"/>
    <w:rsid w:val="00F54D82"/>
    <w:rsid w:val="00F552D5"/>
    <w:rsid w:val="00F55597"/>
    <w:rsid w:val="00F5608A"/>
    <w:rsid w:val="00F5744B"/>
    <w:rsid w:val="00F57942"/>
    <w:rsid w:val="00F60D5E"/>
    <w:rsid w:val="00F635C4"/>
    <w:rsid w:val="00F63A02"/>
    <w:rsid w:val="00F63DE0"/>
    <w:rsid w:val="00F63EE3"/>
    <w:rsid w:val="00F64D58"/>
    <w:rsid w:val="00F64E44"/>
    <w:rsid w:val="00F65714"/>
    <w:rsid w:val="00F657E8"/>
    <w:rsid w:val="00F6586C"/>
    <w:rsid w:val="00F66C0C"/>
    <w:rsid w:val="00F66D84"/>
    <w:rsid w:val="00F6786C"/>
    <w:rsid w:val="00F67A74"/>
    <w:rsid w:val="00F67DAF"/>
    <w:rsid w:val="00F7001E"/>
    <w:rsid w:val="00F7003C"/>
    <w:rsid w:val="00F7025C"/>
    <w:rsid w:val="00F70627"/>
    <w:rsid w:val="00F712A6"/>
    <w:rsid w:val="00F71B75"/>
    <w:rsid w:val="00F71DA5"/>
    <w:rsid w:val="00F74032"/>
    <w:rsid w:val="00F74466"/>
    <w:rsid w:val="00F74765"/>
    <w:rsid w:val="00F74AE1"/>
    <w:rsid w:val="00F76FB9"/>
    <w:rsid w:val="00F7714F"/>
    <w:rsid w:val="00F771E8"/>
    <w:rsid w:val="00F7724A"/>
    <w:rsid w:val="00F77456"/>
    <w:rsid w:val="00F77849"/>
    <w:rsid w:val="00F77BA8"/>
    <w:rsid w:val="00F8049A"/>
    <w:rsid w:val="00F804C2"/>
    <w:rsid w:val="00F806BD"/>
    <w:rsid w:val="00F8109C"/>
    <w:rsid w:val="00F813E6"/>
    <w:rsid w:val="00F81EDA"/>
    <w:rsid w:val="00F8393F"/>
    <w:rsid w:val="00F839E9"/>
    <w:rsid w:val="00F856FD"/>
    <w:rsid w:val="00F8648C"/>
    <w:rsid w:val="00F86491"/>
    <w:rsid w:val="00F8667D"/>
    <w:rsid w:val="00F9160F"/>
    <w:rsid w:val="00F91AFB"/>
    <w:rsid w:val="00F9222F"/>
    <w:rsid w:val="00F947EC"/>
    <w:rsid w:val="00F94986"/>
    <w:rsid w:val="00F94F5E"/>
    <w:rsid w:val="00F9538B"/>
    <w:rsid w:val="00F95518"/>
    <w:rsid w:val="00F958BA"/>
    <w:rsid w:val="00F96224"/>
    <w:rsid w:val="00F96654"/>
    <w:rsid w:val="00F96C44"/>
    <w:rsid w:val="00F97693"/>
    <w:rsid w:val="00F97934"/>
    <w:rsid w:val="00F97E95"/>
    <w:rsid w:val="00FA0848"/>
    <w:rsid w:val="00FA0988"/>
    <w:rsid w:val="00FA3023"/>
    <w:rsid w:val="00FA32D0"/>
    <w:rsid w:val="00FA34B8"/>
    <w:rsid w:val="00FA3971"/>
    <w:rsid w:val="00FA3FC3"/>
    <w:rsid w:val="00FA405A"/>
    <w:rsid w:val="00FA4398"/>
    <w:rsid w:val="00FA46A8"/>
    <w:rsid w:val="00FA5A89"/>
    <w:rsid w:val="00FA5C69"/>
    <w:rsid w:val="00FA612F"/>
    <w:rsid w:val="00FA68DF"/>
    <w:rsid w:val="00FA6FE7"/>
    <w:rsid w:val="00FA7767"/>
    <w:rsid w:val="00FA7BF1"/>
    <w:rsid w:val="00FA7CE0"/>
    <w:rsid w:val="00FB1E82"/>
    <w:rsid w:val="00FB3E59"/>
    <w:rsid w:val="00FB3E5C"/>
    <w:rsid w:val="00FB4373"/>
    <w:rsid w:val="00FB47AD"/>
    <w:rsid w:val="00FB4A7B"/>
    <w:rsid w:val="00FB5B0F"/>
    <w:rsid w:val="00FB5EC8"/>
    <w:rsid w:val="00FB6684"/>
    <w:rsid w:val="00FB6F3B"/>
    <w:rsid w:val="00FB74AD"/>
    <w:rsid w:val="00FB7D86"/>
    <w:rsid w:val="00FC0E4B"/>
    <w:rsid w:val="00FC10A2"/>
    <w:rsid w:val="00FC1D32"/>
    <w:rsid w:val="00FC20D6"/>
    <w:rsid w:val="00FC25AF"/>
    <w:rsid w:val="00FC39CE"/>
    <w:rsid w:val="00FC3E4D"/>
    <w:rsid w:val="00FC3EE6"/>
    <w:rsid w:val="00FC42A3"/>
    <w:rsid w:val="00FC48D6"/>
    <w:rsid w:val="00FC49EC"/>
    <w:rsid w:val="00FC5B2C"/>
    <w:rsid w:val="00FC5F11"/>
    <w:rsid w:val="00FC68DE"/>
    <w:rsid w:val="00FC6F1A"/>
    <w:rsid w:val="00FC76D5"/>
    <w:rsid w:val="00FC7D5F"/>
    <w:rsid w:val="00FD177A"/>
    <w:rsid w:val="00FD1791"/>
    <w:rsid w:val="00FD18DD"/>
    <w:rsid w:val="00FD1FFB"/>
    <w:rsid w:val="00FD22C5"/>
    <w:rsid w:val="00FD305F"/>
    <w:rsid w:val="00FD34DC"/>
    <w:rsid w:val="00FD5BBE"/>
    <w:rsid w:val="00FD5D77"/>
    <w:rsid w:val="00FD617A"/>
    <w:rsid w:val="00FD6C4C"/>
    <w:rsid w:val="00FD715A"/>
    <w:rsid w:val="00FD7555"/>
    <w:rsid w:val="00FD7765"/>
    <w:rsid w:val="00FD7D38"/>
    <w:rsid w:val="00FE0019"/>
    <w:rsid w:val="00FE08F1"/>
    <w:rsid w:val="00FE0B98"/>
    <w:rsid w:val="00FE14A2"/>
    <w:rsid w:val="00FE1918"/>
    <w:rsid w:val="00FE1AE5"/>
    <w:rsid w:val="00FE1BE6"/>
    <w:rsid w:val="00FE1C95"/>
    <w:rsid w:val="00FE1E32"/>
    <w:rsid w:val="00FE2727"/>
    <w:rsid w:val="00FE2AFD"/>
    <w:rsid w:val="00FE3572"/>
    <w:rsid w:val="00FE3B9E"/>
    <w:rsid w:val="00FE4959"/>
    <w:rsid w:val="00FE5474"/>
    <w:rsid w:val="00FE6066"/>
    <w:rsid w:val="00FE6678"/>
    <w:rsid w:val="00FE699C"/>
    <w:rsid w:val="00FE74F1"/>
    <w:rsid w:val="00FE771E"/>
    <w:rsid w:val="00FE7941"/>
    <w:rsid w:val="00FE7D3B"/>
    <w:rsid w:val="00FF0863"/>
    <w:rsid w:val="00FF10FF"/>
    <w:rsid w:val="00FF1446"/>
    <w:rsid w:val="00FF18F8"/>
    <w:rsid w:val="00FF19F3"/>
    <w:rsid w:val="00FF1C2D"/>
    <w:rsid w:val="00FF1D42"/>
    <w:rsid w:val="00FF207C"/>
    <w:rsid w:val="00FF24D6"/>
    <w:rsid w:val="00FF27F9"/>
    <w:rsid w:val="00FF2A14"/>
    <w:rsid w:val="00FF3BB2"/>
    <w:rsid w:val="00FF42D6"/>
    <w:rsid w:val="00FF4394"/>
    <w:rsid w:val="00FF4760"/>
    <w:rsid w:val="00FF4EFB"/>
    <w:rsid w:val="00FF5BE3"/>
    <w:rsid w:val="00FF6D8E"/>
    <w:rsid w:val="00FF77AD"/>
    <w:rsid w:val="00FF7B27"/>
    <w:rsid w:val="00FF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C20AA"/>
  <w15:docId w15:val="{1D3D3968-7B7F-4229-84D7-EBF70312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277AA"/>
  </w:style>
  <w:style w:type="paragraph" w:styleId="Balk1">
    <w:name w:val="heading 1"/>
    <w:basedOn w:val="Normal"/>
    <w:next w:val="Normal"/>
    <w:link w:val="Balk1Char"/>
    <w:uiPriority w:val="9"/>
    <w:qFormat/>
    <w:rsid w:val="006277AA"/>
    <w:pPr>
      <w:keepNext/>
      <w:keepLines/>
      <w:spacing w:before="480" w:after="0"/>
      <w:jc w:val="center"/>
      <w:outlineLvl w:val="0"/>
    </w:pPr>
    <w:rPr>
      <w:rFonts w:ascii="Arial" w:eastAsiaTheme="majorEastAsia" w:hAnsi="Arial" w:cstheme="majorBidi"/>
      <w:b/>
      <w:bCs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B63D1"/>
    <w:pPr>
      <w:keepNext/>
      <w:keepLines/>
      <w:spacing w:after="0"/>
      <w:jc w:val="center"/>
      <w:outlineLvl w:val="1"/>
    </w:pPr>
    <w:rPr>
      <w:rFonts w:ascii="Arial" w:eastAsiaTheme="majorEastAsia" w:hAnsi="Arial" w:cstheme="majorBidi"/>
      <w:b/>
      <w:bCs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784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6277AA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7B63D1"/>
    <w:rPr>
      <w:rFonts w:ascii="Arial" w:eastAsiaTheme="majorEastAsia" w:hAnsi="Arial" w:cstheme="majorBidi"/>
      <w:b/>
      <w:bCs/>
      <w:szCs w:val="26"/>
    </w:rPr>
  </w:style>
  <w:style w:type="paragraph" w:styleId="ListeParagraf">
    <w:name w:val="List Paragraph"/>
    <w:basedOn w:val="Normal"/>
    <w:uiPriority w:val="34"/>
    <w:qFormat/>
    <w:rsid w:val="006277AA"/>
    <w:pPr>
      <w:ind w:left="720"/>
      <w:contextualSpacing/>
    </w:pPr>
  </w:style>
  <w:style w:type="paragraph" w:styleId="AralkYok">
    <w:name w:val="No Spacing"/>
    <w:uiPriority w:val="1"/>
    <w:qFormat/>
    <w:rsid w:val="006277AA"/>
    <w:pPr>
      <w:spacing w:after="0" w:line="240" w:lineRule="auto"/>
    </w:pPr>
  </w:style>
  <w:style w:type="paragraph" w:styleId="ResimYazs">
    <w:name w:val="caption"/>
    <w:basedOn w:val="Normal"/>
    <w:next w:val="Normal"/>
    <w:uiPriority w:val="99"/>
    <w:unhideWhenUsed/>
    <w:qFormat/>
    <w:rsid w:val="006277A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stBilgiChar">
    <w:name w:val="Üst Bilgi Char"/>
    <w:basedOn w:val="VarsaylanParagrafYazTipi"/>
    <w:link w:val="stBilgi"/>
    <w:uiPriority w:val="99"/>
    <w:rsid w:val="006277AA"/>
    <w:rPr>
      <w:rFonts w:asciiTheme="minorHAnsi" w:hAnsiTheme="minorHAnsi" w:cstheme="minorBidi"/>
      <w:sz w:val="22"/>
      <w:szCs w:val="22"/>
    </w:rPr>
  </w:style>
  <w:style w:type="paragraph" w:styleId="AltBilgi">
    <w:name w:val="footer"/>
    <w:basedOn w:val="Normal"/>
    <w:link w:val="AltBilgiChar"/>
    <w:uiPriority w:val="99"/>
    <w:unhideWhenUsed/>
    <w:rsid w:val="006277AA"/>
    <w:pPr>
      <w:tabs>
        <w:tab w:val="center" w:pos="4536"/>
        <w:tab w:val="right" w:pos="9072"/>
      </w:tabs>
      <w:spacing w:after="0"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AltBilgiChar">
    <w:name w:val="Alt Bilgi Char"/>
    <w:basedOn w:val="VarsaylanParagrafYazTipi"/>
    <w:link w:val="AltBilgi"/>
    <w:uiPriority w:val="99"/>
    <w:rsid w:val="006277AA"/>
    <w:rPr>
      <w:rFonts w:asciiTheme="minorHAnsi" w:hAnsiTheme="minorHAnsi" w:cstheme="minorBidi"/>
      <w:sz w:val="22"/>
      <w:szCs w:val="22"/>
    </w:rPr>
  </w:style>
  <w:style w:type="character" w:styleId="Kpr">
    <w:name w:val="Hyperlink"/>
    <w:basedOn w:val="VarsaylanParagrafYazTipi"/>
    <w:uiPriority w:val="99"/>
    <w:unhideWhenUsed/>
    <w:rsid w:val="006277AA"/>
    <w:rPr>
      <w:color w:val="0000FF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6277AA"/>
    <w:rPr>
      <w:color w:val="800080"/>
      <w:u w:val="single"/>
    </w:rPr>
  </w:style>
  <w:style w:type="paragraph" w:customStyle="1" w:styleId="xl63">
    <w:name w:val="xl63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5">
    <w:name w:val="xl6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color w:val="000000"/>
      <w:sz w:val="20"/>
      <w:szCs w:val="20"/>
      <w:lang w:eastAsia="tr-TR"/>
    </w:rPr>
  </w:style>
  <w:style w:type="paragraph" w:customStyle="1" w:styleId="xl66">
    <w:name w:val="xl66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7">
    <w:name w:val="xl67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000000"/>
      <w:sz w:val="20"/>
      <w:szCs w:val="20"/>
      <w:lang w:eastAsia="tr-TR"/>
    </w:rPr>
  </w:style>
  <w:style w:type="paragraph" w:customStyle="1" w:styleId="xl68">
    <w:name w:val="xl68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69">
    <w:name w:val="xl69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6277AA"/>
  </w:style>
  <w:style w:type="numbering" w:customStyle="1" w:styleId="ListeYok11">
    <w:name w:val="Liste Yok11"/>
    <w:next w:val="ListeYok"/>
    <w:uiPriority w:val="99"/>
    <w:semiHidden/>
    <w:unhideWhenUsed/>
    <w:rsid w:val="006277AA"/>
  </w:style>
  <w:style w:type="paragraph" w:customStyle="1" w:styleId="xl70">
    <w:name w:val="xl70"/>
    <w:basedOn w:val="Normal"/>
    <w:rsid w:val="006277AA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customStyle="1" w:styleId="xl71">
    <w:name w:val="xl71"/>
    <w:basedOn w:val="Normal"/>
    <w:rsid w:val="006277AA"/>
    <w:pPr>
      <w:pBdr>
        <w:top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textAlignment w:val="top"/>
    </w:pPr>
    <w:rPr>
      <w:rFonts w:eastAsia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6277AA"/>
    <w:pPr>
      <w:spacing w:after="100"/>
    </w:pPr>
  </w:style>
  <w:style w:type="paragraph" w:styleId="T2">
    <w:name w:val="toc 2"/>
    <w:basedOn w:val="Normal"/>
    <w:next w:val="Normal"/>
    <w:autoRedefine/>
    <w:uiPriority w:val="39"/>
    <w:unhideWhenUsed/>
    <w:rsid w:val="006277AA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unhideWhenUsed/>
    <w:rsid w:val="0056493B"/>
    <w:pPr>
      <w:tabs>
        <w:tab w:val="right" w:leader="dot" w:pos="9062"/>
      </w:tabs>
      <w:spacing w:after="0"/>
    </w:pPr>
    <w:rPr>
      <w:rFonts w:ascii="Arial" w:eastAsiaTheme="minorEastAsia" w:hAnsi="Arial" w:cs="Arial"/>
      <w:noProof/>
      <w:sz w:val="20"/>
      <w:szCs w:val="20"/>
      <w:lang w:eastAsia="tr-TR"/>
    </w:rPr>
  </w:style>
  <w:style w:type="paragraph" w:styleId="T4">
    <w:name w:val="toc 4"/>
    <w:basedOn w:val="Normal"/>
    <w:next w:val="Normal"/>
    <w:autoRedefine/>
    <w:uiPriority w:val="39"/>
    <w:unhideWhenUsed/>
    <w:rsid w:val="006277AA"/>
    <w:pPr>
      <w:spacing w:after="100"/>
      <w:ind w:left="6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5">
    <w:name w:val="toc 5"/>
    <w:basedOn w:val="Normal"/>
    <w:next w:val="Normal"/>
    <w:autoRedefine/>
    <w:uiPriority w:val="39"/>
    <w:unhideWhenUsed/>
    <w:rsid w:val="006277AA"/>
    <w:pPr>
      <w:spacing w:after="100"/>
      <w:ind w:left="88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6">
    <w:name w:val="toc 6"/>
    <w:basedOn w:val="Normal"/>
    <w:next w:val="Normal"/>
    <w:autoRedefine/>
    <w:uiPriority w:val="39"/>
    <w:unhideWhenUsed/>
    <w:rsid w:val="006277AA"/>
    <w:pPr>
      <w:spacing w:after="100"/>
      <w:ind w:left="110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7">
    <w:name w:val="toc 7"/>
    <w:basedOn w:val="Normal"/>
    <w:next w:val="Normal"/>
    <w:autoRedefine/>
    <w:uiPriority w:val="39"/>
    <w:unhideWhenUsed/>
    <w:rsid w:val="006277AA"/>
    <w:pPr>
      <w:spacing w:after="100"/>
      <w:ind w:left="132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8">
    <w:name w:val="toc 8"/>
    <w:basedOn w:val="Normal"/>
    <w:next w:val="Normal"/>
    <w:autoRedefine/>
    <w:uiPriority w:val="39"/>
    <w:unhideWhenUsed/>
    <w:rsid w:val="006277AA"/>
    <w:pPr>
      <w:spacing w:after="100"/>
      <w:ind w:left="154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styleId="T9">
    <w:name w:val="toc 9"/>
    <w:basedOn w:val="Normal"/>
    <w:next w:val="Normal"/>
    <w:autoRedefine/>
    <w:uiPriority w:val="39"/>
    <w:unhideWhenUsed/>
    <w:rsid w:val="006277AA"/>
    <w:pPr>
      <w:spacing w:after="100"/>
      <w:ind w:left="1760"/>
    </w:pPr>
    <w:rPr>
      <w:rFonts w:asciiTheme="minorHAnsi" w:eastAsiaTheme="minorEastAsia" w:hAnsiTheme="minorHAnsi" w:cstheme="minorBidi"/>
      <w:sz w:val="22"/>
      <w:szCs w:val="22"/>
      <w:lang w:eastAsia="tr-TR"/>
    </w:rPr>
  </w:style>
  <w:style w:type="paragraph" w:customStyle="1" w:styleId="xl72">
    <w:name w:val="xl72"/>
    <w:basedOn w:val="Normal"/>
    <w:rsid w:val="006277A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3">
    <w:name w:val="xl73"/>
    <w:basedOn w:val="Normal"/>
    <w:rsid w:val="006277A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4">
    <w:name w:val="xl74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75">
    <w:name w:val="xl75"/>
    <w:basedOn w:val="Normal"/>
    <w:rsid w:val="006277A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77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77AA"/>
    <w:rPr>
      <w:rFonts w:ascii="Tahoma" w:hAnsi="Tahoma" w:cs="Tahoma"/>
      <w:sz w:val="16"/>
      <w:szCs w:val="16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6277AA"/>
    <w:pPr>
      <w:spacing w:after="0" w:line="240" w:lineRule="auto"/>
    </w:pPr>
    <w:rPr>
      <w:rFonts w:ascii="Calibri" w:eastAsia="Times New Roman" w:hAnsi="Calibri"/>
      <w:sz w:val="20"/>
      <w:szCs w:val="20"/>
      <w:lang w:eastAsia="tr-TR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6277AA"/>
    <w:rPr>
      <w:rFonts w:ascii="Calibri" w:eastAsia="Times New Roman" w:hAnsi="Calibri"/>
      <w:sz w:val="20"/>
      <w:szCs w:val="20"/>
      <w:lang w:eastAsia="tr-TR"/>
    </w:rPr>
  </w:style>
  <w:style w:type="character" w:styleId="DipnotBavurusu">
    <w:name w:val="footnote reference"/>
    <w:uiPriority w:val="99"/>
    <w:semiHidden/>
    <w:unhideWhenUsed/>
    <w:rsid w:val="006277AA"/>
    <w:rPr>
      <w:rFonts w:ascii="Times New Roman" w:hAnsi="Times New Roman" w:cs="Times New Roman" w:hint="default"/>
      <w:vertAlign w:val="superscript"/>
    </w:rPr>
  </w:style>
  <w:style w:type="character" w:customStyle="1" w:styleId="Balk3Char">
    <w:name w:val="Başlık 3 Char"/>
    <w:basedOn w:val="VarsaylanParagrafYazTipi"/>
    <w:link w:val="Balk3"/>
    <w:uiPriority w:val="9"/>
    <w:rsid w:val="00784A6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xl76">
    <w:name w:val="xl76"/>
    <w:basedOn w:val="Normal"/>
    <w:rsid w:val="005D1B2A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77">
    <w:name w:val="xl77"/>
    <w:basedOn w:val="Normal"/>
    <w:rsid w:val="005D1B2A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78">
    <w:name w:val="xl78"/>
    <w:basedOn w:val="Normal"/>
    <w:rsid w:val="005D1B2A"/>
    <w:pPr>
      <w:pBdr>
        <w:top w:val="single" w:sz="4" w:space="0" w:color="D3D3D3"/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79">
    <w:name w:val="xl79"/>
    <w:basedOn w:val="Normal"/>
    <w:rsid w:val="005D1B2A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EmptyCellLayoutStyle">
    <w:name w:val="EmptyCellLayoutStyle"/>
    <w:rsid w:val="008D6077"/>
    <w:rPr>
      <w:rFonts w:eastAsia="Times New Roman"/>
      <w:sz w:val="2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617A10"/>
  </w:style>
  <w:style w:type="paragraph" w:customStyle="1" w:styleId="xl80">
    <w:name w:val="xl80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1">
    <w:name w:val="xl8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2">
    <w:name w:val="xl82"/>
    <w:basedOn w:val="Normal"/>
    <w:rsid w:val="00E95E5C"/>
    <w:pPr>
      <w:shd w:val="clear" w:color="00000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FFFFFF"/>
      <w:sz w:val="20"/>
      <w:szCs w:val="20"/>
      <w:lang w:eastAsia="tr-TR"/>
    </w:rPr>
  </w:style>
  <w:style w:type="paragraph" w:customStyle="1" w:styleId="xl83">
    <w:name w:val="xl8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4">
    <w:name w:val="xl84"/>
    <w:basedOn w:val="Normal"/>
    <w:rsid w:val="00E95E5C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tr-TR"/>
    </w:rPr>
  </w:style>
  <w:style w:type="paragraph" w:customStyle="1" w:styleId="xl85">
    <w:name w:val="xl8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6">
    <w:name w:val="xl8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87">
    <w:name w:val="xl8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8">
    <w:name w:val="xl88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FFA500" w:fill="538DD5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89">
    <w:name w:val="xl8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0">
    <w:name w:val="xl9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1">
    <w:name w:val="xl9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2">
    <w:name w:val="xl92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3">
    <w:name w:val="xl93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4">
    <w:name w:val="xl94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color w:val="000000"/>
      <w:sz w:val="20"/>
      <w:szCs w:val="20"/>
      <w:lang w:eastAsia="tr-TR"/>
    </w:rPr>
  </w:style>
  <w:style w:type="paragraph" w:customStyle="1" w:styleId="xl95">
    <w:name w:val="xl9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6">
    <w:name w:val="xl9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97">
    <w:name w:val="xl97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98">
    <w:name w:val="xl98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99">
    <w:name w:val="xl99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0">
    <w:name w:val="xl100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C0C0C0" w:fill="1F497D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color w:val="FFFFFF"/>
      <w:lang w:eastAsia="tr-TR"/>
    </w:rPr>
  </w:style>
  <w:style w:type="paragraph" w:customStyle="1" w:styleId="xl101">
    <w:name w:val="xl101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xl102">
    <w:name w:val="xl102"/>
    <w:basedOn w:val="Normal"/>
    <w:rsid w:val="00E95E5C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3">
    <w:name w:val="xl103"/>
    <w:basedOn w:val="Normal"/>
    <w:rsid w:val="00E95E5C"/>
    <w:pPr>
      <w:pBdr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4">
    <w:name w:val="xl104"/>
    <w:basedOn w:val="Normal"/>
    <w:rsid w:val="00E95E5C"/>
    <w:pPr>
      <w:pBdr>
        <w:left w:val="single" w:sz="4" w:space="0" w:color="D3D3D3"/>
        <w:right w:val="single" w:sz="4" w:space="0" w:color="D3D3D3"/>
      </w:pBdr>
      <w:shd w:val="clear" w:color="000000" w:fill="C5D9F1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tr-TR"/>
    </w:rPr>
  </w:style>
  <w:style w:type="paragraph" w:customStyle="1" w:styleId="xl105">
    <w:name w:val="xl105"/>
    <w:basedOn w:val="Normal"/>
    <w:rsid w:val="00E95E5C"/>
    <w:pPr>
      <w:pBdr>
        <w:top w:val="single" w:sz="4" w:space="0" w:color="D3D3D3"/>
        <w:left w:val="single" w:sz="4" w:space="0" w:color="D3D3D3"/>
        <w:bottom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6">
    <w:name w:val="xl106"/>
    <w:basedOn w:val="Normal"/>
    <w:rsid w:val="00E95E5C"/>
    <w:pPr>
      <w:pBdr>
        <w:top w:val="single" w:sz="4" w:space="0" w:color="D3D3D3"/>
        <w:bottom w:val="single" w:sz="4" w:space="0" w:color="D3D3D3"/>
        <w:right w:val="single" w:sz="4" w:space="0" w:color="D3D3D3"/>
      </w:pBdr>
      <w:shd w:val="clear" w:color="6E9ECA" w:fill="1F497D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lang w:eastAsia="tr-TR"/>
    </w:rPr>
  </w:style>
  <w:style w:type="paragraph" w:customStyle="1" w:styleId="xl107">
    <w:name w:val="xl107"/>
    <w:basedOn w:val="Normal"/>
    <w:rsid w:val="00E95E5C"/>
    <w:pPr>
      <w:pBdr>
        <w:top w:val="single" w:sz="4" w:space="0" w:color="D3D3D3"/>
        <w:left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eastAsia="tr-TR"/>
    </w:rPr>
  </w:style>
  <w:style w:type="paragraph" w:customStyle="1" w:styleId="msonormal0">
    <w:name w:val="msonormal"/>
    <w:basedOn w:val="Normal"/>
    <w:rsid w:val="00D07890"/>
    <w:pPr>
      <w:spacing w:before="100" w:beforeAutospacing="1" w:after="100" w:afterAutospacing="1" w:line="240" w:lineRule="auto"/>
    </w:pPr>
    <w:rPr>
      <w:rFonts w:eastAsia="Times New Roman"/>
      <w:lang w:eastAsia="tr-TR"/>
    </w:rPr>
  </w:style>
  <w:style w:type="table" w:styleId="TabloKlavuzu">
    <w:name w:val="Table Grid"/>
    <w:basedOn w:val="NormalTablo"/>
    <w:uiPriority w:val="59"/>
    <w:rsid w:val="00452C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E6613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6613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6613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6613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66136"/>
    <w:rPr>
      <w:b/>
      <w:bCs/>
      <w:sz w:val="20"/>
      <w:szCs w:val="20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47146"/>
    <w:rPr>
      <w:color w:val="605E5C"/>
      <w:shd w:val="clear" w:color="auto" w:fill="E1DFDD"/>
    </w:rPr>
  </w:style>
  <w:style w:type="numbering" w:customStyle="1" w:styleId="ListeYok3">
    <w:name w:val="Liste Yok3"/>
    <w:next w:val="ListeYok"/>
    <w:uiPriority w:val="99"/>
    <w:semiHidden/>
    <w:unhideWhenUsed/>
    <w:rsid w:val="009D4309"/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A40FDA"/>
    <w:rPr>
      <w:color w:val="605E5C"/>
      <w:shd w:val="clear" w:color="auto" w:fill="E1DFDD"/>
    </w:rPr>
  </w:style>
  <w:style w:type="numbering" w:customStyle="1" w:styleId="ListeYok4">
    <w:name w:val="Liste Yok4"/>
    <w:next w:val="ListeYok"/>
    <w:uiPriority w:val="99"/>
    <w:semiHidden/>
    <w:unhideWhenUsed/>
    <w:rsid w:val="00BA016F"/>
  </w:style>
  <w:style w:type="table" w:customStyle="1" w:styleId="TabloKlavuzu1">
    <w:name w:val="Tablo Kılavuzu1"/>
    <w:basedOn w:val="NormalTablo"/>
    <w:next w:val="TabloKlavuzu"/>
    <w:uiPriority w:val="59"/>
    <w:locked/>
    <w:rsid w:val="00BA016F"/>
    <w:pPr>
      <w:spacing w:after="0" w:line="240" w:lineRule="auto"/>
    </w:pPr>
    <w:rPr>
      <w:rFonts w:eastAsia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50E19"/>
    <w:rPr>
      <w:color w:val="605E5C"/>
      <w:shd w:val="clear" w:color="auto" w:fill="E1DFDD"/>
    </w:rPr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8E0B17"/>
    <w:rPr>
      <w:color w:val="605E5C"/>
      <w:shd w:val="clear" w:color="auto" w:fill="E1DFDD"/>
    </w:rPr>
  </w:style>
  <w:style w:type="character" w:styleId="HafifVurgulama">
    <w:name w:val="Subtle Emphasis"/>
    <w:basedOn w:val="VarsaylanParagrafYazTipi"/>
    <w:uiPriority w:val="19"/>
    <w:qFormat/>
    <w:rsid w:val="008E0B17"/>
    <w:rPr>
      <w:i/>
      <w:iCs/>
      <w:color w:val="404040" w:themeColor="text1" w:themeTint="BF"/>
    </w:rPr>
  </w:style>
  <w:style w:type="character" w:styleId="Vurgu">
    <w:name w:val="Emphasis"/>
    <w:basedOn w:val="VarsaylanParagrafYazTipi"/>
    <w:uiPriority w:val="20"/>
    <w:qFormat/>
    <w:rsid w:val="00C478C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5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5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2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0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0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6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9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9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3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5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4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0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6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4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4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2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1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2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4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3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9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1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5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67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3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2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7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8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1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3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5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5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7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5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3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1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2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6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70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6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4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7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9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0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2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4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2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0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5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4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7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6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1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0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9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9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6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7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6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2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06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1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9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7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4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0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0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2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6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6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9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2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3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4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6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6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0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4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0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1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1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8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5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2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1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56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6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9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8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3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6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2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1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5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94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5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3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2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0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4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7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5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4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8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4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1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4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0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9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1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5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0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5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6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3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5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1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5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9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3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4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3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64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3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8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1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6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1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0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8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8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4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6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8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4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8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9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3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1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0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9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3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7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2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2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5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1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7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5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3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2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9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7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3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1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10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8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2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8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5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6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3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0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1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3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9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84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1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6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8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2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7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6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1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0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4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4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1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8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5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footer" Target="footer9.xml"/><Relationship Id="rId10" Type="http://schemas.openxmlformats.org/officeDocument/2006/relationships/header" Target="head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Relationship Id="rId22" Type="http://schemas.openxmlformats.org/officeDocument/2006/relationships/image" Target="media/image3.png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meric\Desktop\0_Genel%20G&#246;r&#252;n&#252;m\Petrol%20Arz%20Talep%20Tablosu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[Petrol Arz Talep Tablosu.xlsx]Ürün Türü!PivotTable15</c:name>
    <c:fmtId val="-1"/>
  </c:pivotSource>
  <c:chart>
    <c:autoTitleDeleted val="1"/>
    <c:pivotFmts>
      <c:pivotFmt>
        <c:idx val="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</c:pivotFmt>
      <c:pivotFmt>
        <c:idx val="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"/>
        <c:spPr>
          <a:solidFill>
            <a:schemeClr val="accent1"/>
          </a:solidFill>
          <a:ln>
            <a:noFill/>
          </a:ln>
          <a:effectLst/>
        </c:spPr>
        <c:marker>
          <c:spPr>
            <a:solidFill>
              <a:schemeClr val="accent1"/>
            </a:solidFill>
            <a:ln w="9525">
              <a:solidFill>
                <a:schemeClr val="accent1"/>
              </a:solidFill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"/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1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4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5"/>
        <c:spPr>
          <a:solidFill>
            <a:schemeClr val="accent1"/>
          </a:solidFill>
          <a:ln w="28575" cap="rnd">
            <a:noFill/>
            <a:round/>
          </a:ln>
          <a:effectLst/>
        </c:spPr>
      </c:pivotFmt>
      <c:pivotFmt>
        <c:idx val="1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9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2"/>
        <c:spPr>
          <a:solidFill>
            <a:schemeClr val="accent1"/>
          </a:solidFill>
          <a:ln w="28575" cap="rnd">
            <a:noFill/>
            <a:round/>
          </a:ln>
          <a:effectLst/>
        </c:spP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dLbl>
          <c:idx val="0"/>
          <c:layout>
            <c:manualLayout>
              <c:x val="-6.6817220764071164E-2"/>
              <c:y val="-4.086229221347331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dLbl>
          <c:idx val="0"/>
          <c:layout>
            <c:manualLayout>
              <c:x val="-5.2928331875182269E-2"/>
              <c:y val="-3.197326334208223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8912037037037034E-2"/>
                  <c:h val="6.0391251093613291E-2"/>
                </c:manualLayout>
              </c15:layout>
            </c:ext>
          </c:extLst>
        </c:dLbl>
      </c:pivotFmt>
      <c:pivotFmt>
        <c:idx val="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2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6646828009375159E-2"/>
              <c:y val="-3.73067366579177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557913956407622E-2"/>
              <c:y val="-2.664006999125122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7000008837279176E-2"/>
              <c:y val="-1.6141254508099178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8.028473713513079E-2"/>
              <c:y val="-2.67239897008121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0">
              <a:noAutofit/>
            </a:bodyPr>
            <a:lstStyle/>
            <a:p>
              <a:pPr algn="ctr"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0.14584444621190029"/>
                  <c:h val="4.2669599319266005E-2"/>
                </c:manualLayout>
              </c15:layout>
            </c:ext>
          </c:extLst>
        </c:dLbl>
      </c:pivotFmt>
      <c:pivotFmt>
        <c:idx val="3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90052233573E-2"/>
              <c:y val="-3.713863562213972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1.4936029035974463E-2"/>
              <c:y val="-2.686397224157251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5.7299484721600437E-2"/>
              <c:y val="-4.797340332458448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1758711195583307E-2"/>
              <c:y val="-2.664006999125109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6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3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circle"/>
          <c:size val="5"/>
          <c:spPr>
            <a:noFill/>
            <a:ln w="9525">
              <a:noFill/>
            </a:ln>
            <a:effectLst/>
          </c:spPr>
        </c:marker>
      </c:pivotFmt>
      <c:pivotFmt>
        <c:idx val="47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49"/>
        <c:spPr>
          <a:solidFill>
            <a:schemeClr val="accent1"/>
          </a:solidFill>
          <a:ln w="28575" cap="rnd">
            <a:solidFill>
              <a:schemeClr val="accent1"/>
            </a:solidFill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972011207421071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5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5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6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6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3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7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2.272098503619706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7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1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3.3219675593217347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089E-2"/>
              <c:y val="-5.7716620226264691E-2"/>
            </c:manualLayout>
          </c:layout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8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0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92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914545565525237E-2"/>
              <c:y val="-4.72179296692444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894E-2"/>
              <c:y val="-1.922142151719029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6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9899753333508977E-2"/>
              <c:y val="-5.421705670725793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7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98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753710970075316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9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0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</c:pivotFmt>
      <c:pivotFmt>
        <c:idx val="101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03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4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030311867582210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5"/>
        <c:spPr>
          <a:solidFill>
            <a:schemeClr val="accent1"/>
          </a:solidFill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6.2547787587157663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6"/>
        <c:marker>
          <c:symbol val="none"/>
        </c:marker>
      </c:pivotFmt>
      <c:pivotFmt>
        <c:idx val="107"/>
        <c:marker>
          <c:symbol val="none"/>
        </c:marker>
      </c:pivotFmt>
      <c:pivotFmt>
        <c:idx val="108"/>
        <c:marker>
          <c:symbol val="none"/>
        </c:marker>
      </c:pivotFmt>
      <c:pivotFmt>
        <c:idx val="109"/>
        <c:marker>
          <c:symbol val="none"/>
        </c:marker>
      </c:pivotFmt>
      <c:pivotFmt>
        <c:idx val="110"/>
        <c:marker>
          <c:symbol val="none"/>
        </c:marker>
      </c:pivotFmt>
      <c:pivotFmt>
        <c:idx val="111"/>
        <c:marker>
          <c:symbol val="none"/>
        </c:marker>
      </c:pivotFmt>
      <c:pivotFmt>
        <c:idx val="112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</c:pivotFmt>
      <c:pivotFmt>
        <c:idx val="113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</c:pivotFmt>
      <c:pivotFmt>
        <c:idx val="11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5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6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18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19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1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22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23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4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5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6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7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28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29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0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1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2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3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4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35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6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37"/>
        <c:spPr>
          <a:ln w="28575" cap="rnd">
            <a:noFill/>
            <a:round/>
          </a:ln>
          <a:effectLst/>
        </c:spPr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38"/>
        <c:spPr>
          <a:solidFill>
            <a:schemeClr val="accent1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9"/>
        <c:spPr>
          <a:solidFill>
            <a:schemeClr val="accent2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wrap="square" lIns="38100" tIns="19050" rIns="38100" bIns="19050" anchor="ctr">
              <a:spAutoFit/>
            </a:bodyPr>
            <a:lstStyle/>
            <a:p>
              <a:pPr>
                <a:defRPr/>
              </a:pPr>
              <a:endParaRPr lang="tr-TR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0"/>
        <c:spPr>
          <a:ln w="28575" cap="rnd">
            <a:noFill/>
            <a:round/>
          </a:ln>
          <a:effectLst/>
        </c:spPr>
        <c:marker>
          <c:symbol val="none"/>
        </c:marker>
        <c:dLbl>
          <c:idx val="0"/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9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t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1"/>
        <c:dLbl>
          <c:idx val="0"/>
          <c:layout>
            <c:manualLayout>
              <c:x val="-4.8587183087440783E-2"/>
              <c:y val="-2.097106549860237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8174777333161208E-2"/>
                  <c:h val="5.244109711040764E-2"/>
                </c:manualLayout>
              </c15:layout>
            </c:ext>
          </c:extLst>
        </c:dLbl>
      </c:pivotFmt>
      <c:pivotFmt>
        <c:idx val="142"/>
        <c:dLbl>
          <c:idx val="0"/>
          <c:layout>
            <c:manualLayout>
              <c:x val="-4.9978228131319649E-2"/>
              <c:y val="-3.2783194599980602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3"/>
        <c:dLbl>
          <c:idx val="0"/>
          <c:layout>
            <c:manualLayout>
              <c:x val="-5.7165631280904211E-2"/>
              <c:y val="-3.846902087172749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  <c:pivotFmt>
        <c:idx val="144"/>
        <c:dLbl>
          <c:idx val="0"/>
          <c:layout>
            <c:manualLayout>
              <c:x val="-5.2782815422645395E-2"/>
              <c:y val="-3.978232163799414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5"/>
        <c:dLbl>
          <c:idx val="0"/>
          <c:layout>
            <c:manualLayout>
              <c:x val="-4.117395060828255E-2"/>
              <c:y val="-3.3219675593217347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6"/>
        <c:dLbl>
          <c:idx val="0"/>
          <c:layout>
            <c:manualLayout>
              <c:x val="-4.2996136886549297E-2"/>
              <c:y val="-2.2139285934730659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7"/>
        <c:dLbl>
          <c:idx val="0"/>
          <c:layout>
            <c:manualLayout>
              <c:x val="-4.9382173256849959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  <c15:layout>
                <c:manualLayout>
                  <c:w val="7.6810664039751703E-2"/>
                  <c:h val="5.167119313622616E-2"/>
                </c:manualLayout>
              </c15:layout>
            </c:ext>
          </c:extLst>
        </c:dLbl>
      </c:pivotFmt>
      <c:pivotFmt>
        <c:idx val="148"/>
        <c:dLbl>
          <c:idx val="0"/>
          <c:layout>
            <c:manualLayout>
              <c:x val="-5.2760216507694857E-2"/>
              <c:y val="-2.9720112074210586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49"/>
        <c:dLbl>
          <c:idx val="0"/>
          <c:layout>
            <c:manualLayout>
              <c:x val="-4.0042877210396552E-2"/>
              <c:y val="-2.6220548555203824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spPr xmlns:c15="http://schemas.microsoft.com/office/drawing/2012/chart">
                <a:prstGeom prst="rect">
                  <a:avLst/>
                </a:prstGeom>
              </c15:spPr>
            </c:ext>
          </c:extLst>
        </c:dLbl>
      </c:pivotFmt>
      <c:pivotFmt>
        <c:idx val="150"/>
        <c:dLbl>
          <c:idx val="0"/>
          <c:layout>
            <c:manualLayout>
              <c:x val="-1.6000565771393936E-2"/>
              <c:y val="-1.6889940656220515E-2"/>
            </c:manualLayout>
          </c:layout>
          <c:numFmt formatCode="#,##0" sourceLinked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noAutofit/>
            </a:bodyPr>
            <a:lstStyle/>
            <a:p>
              <a:pPr>
                <a:defRPr sz="800" b="1" i="0" u="none" strike="noStrike" kern="1200" baseline="0">
                  <a:solidFill>
                    <a:sysClr val="windowText" lastClr="000000"/>
                  </a:solidFill>
                  <a:latin typeface="+mn-lt"/>
                  <a:ea typeface="+mn-ea"/>
                  <a:cs typeface="+mn-cs"/>
                </a:defRPr>
              </a:pPr>
              <a:endParaRPr lang="tr-TR"/>
            </a:p>
          </c:txPr>
          <c:dLblPos val="r"/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>
              <c15:layout>
                <c:manualLayout>
                  <c:w val="9.3398907103825132E-2"/>
                  <c:h val="4.5441970072394124E-2"/>
                </c:manualLayout>
              </c15:layout>
            </c:ext>
          </c:extLst>
        </c:dLbl>
      </c:pivotFmt>
    </c:pivotFmts>
    <c:plotArea>
      <c:layout>
        <c:manualLayout>
          <c:layoutTarget val="inner"/>
          <c:xMode val="edge"/>
          <c:yMode val="edge"/>
          <c:x val="0.12675461468955726"/>
          <c:y val="0.14621019653043815"/>
          <c:w val="0.85090494123017235"/>
          <c:h val="0.64494971650779931"/>
        </c:manualLayout>
      </c:layout>
      <c:barChart>
        <c:barDir val="col"/>
        <c:grouping val="stacked"/>
        <c:varyColors val="0"/>
        <c:ser>
          <c:idx val="0"/>
          <c:order val="0"/>
          <c:tx>
            <c:strRef>
              <c:f>'Ürün Türü'!$C$1</c:f>
              <c:strCache>
                <c:ptCount val="1"/>
                <c:pt idx="0">
                  <c:v>Eylül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Türü'!$C$2:$C$11</c:f>
              <c:numCache>
                <c:formatCode>General</c:formatCode>
                <c:ptCount val="10"/>
                <c:pt idx="0">
                  <c:v>503242.57</c:v>
                </c:pt>
                <c:pt idx="1">
                  <c:v>531657.47</c:v>
                </c:pt>
                <c:pt idx="2">
                  <c:v>2498979.1399999997</c:v>
                </c:pt>
                <c:pt idx="3">
                  <c:v>2470767.5700000003</c:v>
                </c:pt>
                <c:pt idx="4">
                  <c:v>13566.49</c:v>
                </c:pt>
                <c:pt idx="5">
                  <c:v>11812.07</c:v>
                </c:pt>
                <c:pt idx="6">
                  <c:v>699879.7</c:v>
                </c:pt>
                <c:pt idx="7">
                  <c:v>741294.07000000007</c:v>
                </c:pt>
                <c:pt idx="8">
                  <c:v>108854.33</c:v>
                </c:pt>
                <c:pt idx="9">
                  <c:v>125432.1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64F-4087-AB2F-F16F62035A8C}"/>
            </c:ext>
          </c:extLst>
        </c:ser>
        <c:ser>
          <c:idx val="1"/>
          <c:order val="1"/>
          <c:tx>
            <c:strRef>
              <c:f>'Ürün Türü'!$D$1</c:f>
              <c:strCache>
                <c:ptCount val="1"/>
                <c:pt idx="0">
                  <c:v>Ocak - Eylül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Türü'!$D$2:$D$11</c:f>
              <c:numCache>
                <c:formatCode>General</c:formatCode>
                <c:ptCount val="10"/>
                <c:pt idx="0">
                  <c:v>3844819.14</c:v>
                </c:pt>
                <c:pt idx="1">
                  <c:v>3866459.830000001</c:v>
                </c:pt>
                <c:pt idx="2">
                  <c:v>20324811.100000001</c:v>
                </c:pt>
                <c:pt idx="3">
                  <c:v>20639244.539999999</c:v>
                </c:pt>
                <c:pt idx="4">
                  <c:v>280074.74</c:v>
                </c:pt>
                <c:pt idx="5">
                  <c:v>291864.18</c:v>
                </c:pt>
                <c:pt idx="6">
                  <c:v>5144037.75</c:v>
                </c:pt>
                <c:pt idx="7">
                  <c:v>5009060.59</c:v>
                </c:pt>
                <c:pt idx="8">
                  <c:v>905620.09000000008</c:v>
                </c:pt>
                <c:pt idx="9">
                  <c:v>886302.68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64F-4087-AB2F-F16F62035A8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100"/>
        <c:axId val="118805248"/>
        <c:axId val="118811264"/>
      </c:barChart>
      <c:lineChart>
        <c:grouping val="standard"/>
        <c:varyColors val="0"/>
        <c:ser>
          <c:idx val="2"/>
          <c:order val="2"/>
          <c:tx>
            <c:strRef>
              <c:f>'Ürün Türü'!$E$1</c:f>
              <c:strCache>
                <c:ptCount val="1"/>
                <c:pt idx="0">
                  <c:v>Toplam 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2-064F-4087-AB2F-F16F62035A8C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3-064F-4087-AB2F-F16F62035A8C}"/>
              </c:ext>
            </c:extLst>
          </c:dPt>
          <c:dPt>
            <c:idx val="2"/>
            <c:bubble3D val="0"/>
            <c:extLst>
              <c:ext xmlns:c16="http://schemas.microsoft.com/office/drawing/2014/chart" uri="{C3380CC4-5D6E-409C-BE32-E72D297353CC}">
                <c16:uniqueId val="{00000004-064F-4087-AB2F-F16F62035A8C}"/>
              </c:ext>
            </c:extLst>
          </c:dPt>
          <c:dPt>
            <c:idx val="3"/>
            <c:bubble3D val="0"/>
            <c:extLst>
              <c:ext xmlns:c16="http://schemas.microsoft.com/office/drawing/2014/chart" uri="{C3380CC4-5D6E-409C-BE32-E72D297353CC}">
                <c16:uniqueId val="{00000005-064F-4087-AB2F-F16F62035A8C}"/>
              </c:ext>
            </c:extLst>
          </c:dPt>
          <c:dPt>
            <c:idx val="4"/>
            <c:bubble3D val="0"/>
            <c:extLst>
              <c:ext xmlns:c16="http://schemas.microsoft.com/office/drawing/2014/chart" uri="{C3380CC4-5D6E-409C-BE32-E72D297353CC}">
                <c16:uniqueId val="{00000006-064F-4087-AB2F-F16F62035A8C}"/>
              </c:ext>
            </c:extLst>
          </c:dPt>
          <c:dPt>
            <c:idx val="5"/>
            <c:bubble3D val="0"/>
            <c:extLst>
              <c:ext xmlns:c16="http://schemas.microsoft.com/office/drawing/2014/chart" uri="{C3380CC4-5D6E-409C-BE32-E72D297353CC}">
                <c16:uniqueId val="{00000007-064F-4087-AB2F-F16F62035A8C}"/>
              </c:ext>
            </c:extLst>
          </c:dPt>
          <c:dPt>
            <c:idx val="6"/>
            <c:bubble3D val="0"/>
            <c:extLst>
              <c:ext xmlns:c16="http://schemas.microsoft.com/office/drawing/2014/chart" uri="{C3380CC4-5D6E-409C-BE32-E72D297353CC}">
                <c16:uniqueId val="{00000008-064F-4087-AB2F-F16F62035A8C}"/>
              </c:ext>
            </c:extLst>
          </c:dPt>
          <c:dPt>
            <c:idx val="7"/>
            <c:bubble3D val="0"/>
            <c:extLst>
              <c:ext xmlns:c16="http://schemas.microsoft.com/office/drawing/2014/chart" uri="{C3380CC4-5D6E-409C-BE32-E72D297353CC}">
                <c16:uniqueId val="{00000009-064F-4087-AB2F-F16F62035A8C}"/>
              </c:ext>
            </c:extLst>
          </c:dPt>
          <c:dPt>
            <c:idx val="8"/>
            <c:bubble3D val="0"/>
            <c:extLst>
              <c:ext xmlns:c16="http://schemas.microsoft.com/office/drawing/2014/chart" uri="{C3380CC4-5D6E-409C-BE32-E72D297353CC}">
                <c16:uniqueId val="{0000000A-064F-4087-AB2F-F16F62035A8C}"/>
              </c:ext>
            </c:extLst>
          </c:dPt>
          <c:dPt>
            <c:idx val="9"/>
            <c:bubble3D val="0"/>
            <c:extLst>
              <c:ext xmlns:c16="http://schemas.microsoft.com/office/drawing/2014/chart" uri="{C3380CC4-5D6E-409C-BE32-E72D297353CC}">
                <c16:uniqueId val="{0000000B-064F-4087-AB2F-F16F62035A8C}"/>
              </c:ext>
            </c:extLst>
          </c:dPt>
          <c:dLbls>
            <c:dLbl>
              <c:idx val="0"/>
              <c:layout>
                <c:manualLayout>
                  <c:x val="-4.8587183087440783E-2"/>
                  <c:y val="-2.097106549860237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8174777333161208E-2"/>
                      <c:h val="5.24410971104076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2-064F-4087-AB2F-F16F62035A8C}"/>
                </c:ext>
              </c:extLst>
            </c:dLbl>
            <c:dLbl>
              <c:idx val="1"/>
              <c:layout>
                <c:manualLayout>
                  <c:x val="-4.9978228131319649E-2"/>
                  <c:y val="-3.2783194599980602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3-064F-4087-AB2F-F16F62035A8C}"/>
                </c:ext>
              </c:extLst>
            </c:dLbl>
            <c:dLbl>
              <c:idx val="2"/>
              <c:layout>
                <c:manualLayout>
                  <c:x val="-5.7165631280904211E-2"/>
                  <c:y val="-3.846902087172749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064F-4087-AB2F-F16F62035A8C}"/>
                </c:ext>
              </c:extLst>
            </c:dLbl>
            <c:dLbl>
              <c:idx val="3"/>
              <c:layout>
                <c:manualLayout>
                  <c:x val="-5.2782815422645395E-2"/>
                  <c:y val="-3.978232163799414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5-064F-4087-AB2F-F16F62035A8C}"/>
                </c:ext>
              </c:extLst>
            </c:dLbl>
            <c:dLbl>
              <c:idx val="4"/>
              <c:layout>
                <c:manualLayout>
                  <c:x val="-4.117395060828255E-2"/>
                  <c:y val="-3.3219675593217347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6-064F-4087-AB2F-F16F62035A8C}"/>
                </c:ext>
              </c:extLst>
            </c:dLbl>
            <c:dLbl>
              <c:idx val="5"/>
              <c:layout>
                <c:manualLayout>
                  <c:x val="-4.2996136886549297E-2"/>
                  <c:y val="-2.2139285934730659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7-064F-4087-AB2F-F16F62035A8C}"/>
                </c:ext>
              </c:extLst>
            </c:dLbl>
            <c:dLbl>
              <c:idx val="6"/>
              <c:layout>
                <c:manualLayout>
                  <c:x val="-4.9382173256849959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  <c15:layout>
                    <c:manualLayout>
                      <c:w val="7.6810664039751703E-2"/>
                      <c:h val="5.16711931362261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8-064F-4087-AB2F-F16F62035A8C}"/>
                </c:ext>
              </c:extLst>
            </c:dLbl>
            <c:dLbl>
              <c:idx val="7"/>
              <c:layout>
                <c:manualLayout>
                  <c:x val="-5.2760216507694857E-2"/>
                  <c:y val="-2.9720112074210586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9-064F-4087-AB2F-F16F62035A8C}"/>
                </c:ext>
              </c:extLst>
            </c:dLbl>
            <c:dLbl>
              <c:idx val="8"/>
              <c:layout>
                <c:manualLayout>
                  <c:x val="-4.0042877210396552E-2"/>
                  <c:y val="-2.6220548555203824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rect">
                      <a:avLst/>
                    </a:prstGeom>
                  </c15:spPr>
                </c:ext>
                <c:ext xmlns:c16="http://schemas.microsoft.com/office/drawing/2014/chart" uri="{C3380CC4-5D6E-409C-BE32-E72D297353CC}">
                  <c16:uniqueId val="{0000000A-064F-4087-AB2F-F16F62035A8C}"/>
                </c:ext>
              </c:extLst>
            </c:dLbl>
            <c:dLbl>
              <c:idx val="9"/>
              <c:layout>
                <c:manualLayout>
                  <c:x val="-1.6000565771393936E-2"/>
                  <c:y val="-1.6889940656220515E-2"/>
                </c:manualLayout>
              </c:layout>
              <c:numFmt formatCode="#,##0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0" u="none" strike="noStrike" kern="1200" baseline="0">
                      <a:solidFill>
                        <a:sysClr val="windowText" lastClr="000000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9.3398907103825132E-2"/>
                      <c:h val="4.5441970072394124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B-064F-4087-AB2F-F16F62035A8C}"/>
                </c:ext>
              </c:extLst>
            </c:dLbl>
            <c:numFmt formatCode="#,##0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noAutofit/>
              </a:bodyPr>
              <a:lstStyle/>
              <a:p>
                <a:pPr>
                  <a:defRPr sz="900" b="1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rect">
                    <a:avLst/>
                  </a:prstGeom>
                </c15:spPr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'Ürün Türü'!$A$2:$B$11</c:f>
              <c:multiLvlStrCache>
                <c:ptCount val="10"/>
                <c:lvl>
                  <c:pt idx="0">
                    <c:v>Arz</c:v>
                  </c:pt>
                  <c:pt idx="1">
                    <c:v>Talep</c:v>
                  </c:pt>
                  <c:pt idx="2">
                    <c:v>Arz</c:v>
                  </c:pt>
                  <c:pt idx="3">
                    <c:v>Talep</c:v>
                  </c:pt>
                  <c:pt idx="4">
                    <c:v>Arz</c:v>
                  </c:pt>
                  <c:pt idx="5">
                    <c:v>Talep</c:v>
                  </c:pt>
                  <c:pt idx="6">
                    <c:v>Arz</c:v>
                  </c:pt>
                  <c:pt idx="7">
                    <c:v>Talep</c:v>
                  </c:pt>
                  <c:pt idx="8">
                    <c:v>Arz</c:v>
                  </c:pt>
                  <c:pt idx="9">
                    <c:v>Talep</c:v>
                  </c:pt>
                </c:lvl>
                <c:lvl>
                  <c:pt idx="0">
                    <c:v>Benzin Türleri</c:v>
                  </c:pt>
                  <c:pt idx="2">
                    <c:v>Motorin Türleri</c:v>
                  </c:pt>
                  <c:pt idx="4">
                    <c:v>Fuel Oil Türleri</c:v>
                  </c:pt>
                  <c:pt idx="6">
                    <c:v>Havacılık Yakıtları</c:v>
                  </c:pt>
                  <c:pt idx="8">
                    <c:v>Denizcilik Yakıtları</c:v>
                  </c:pt>
                </c:lvl>
              </c:multiLvlStrCache>
            </c:multiLvlStrRef>
          </c:cat>
          <c:val>
            <c:numRef>
              <c:f>'Ürün Türü'!$E$2:$E$11</c:f>
              <c:numCache>
                <c:formatCode>General</c:formatCode>
                <c:ptCount val="10"/>
                <c:pt idx="0">
                  <c:v>4348061.71</c:v>
                </c:pt>
                <c:pt idx="1">
                  <c:v>4398117.3000000007</c:v>
                </c:pt>
                <c:pt idx="2">
                  <c:v>22823790.240000002</c:v>
                </c:pt>
                <c:pt idx="3">
                  <c:v>23110012.109999999</c:v>
                </c:pt>
                <c:pt idx="4">
                  <c:v>293641.23</c:v>
                </c:pt>
                <c:pt idx="5">
                  <c:v>303676.25</c:v>
                </c:pt>
                <c:pt idx="6">
                  <c:v>5843917.4500000002</c:v>
                </c:pt>
                <c:pt idx="7">
                  <c:v>5750354.6600000001</c:v>
                </c:pt>
                <c:pt idx="8">
                  <c:v>1014474.42</c:v>
                </c:pt>
                <c:pt idx="9">
                  <c:v>1011734.78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C-064F-4087-AB2F-F16F62035A8C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marker val="1"/>
        <c:smooth val="0"/>
        <c:axId val="118805248"/>
        <c:axId val="118811264"/>
      </c:lineChart>
      <c:catAx>
        <c:axId val="118805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11264"/>
        <c:crosses val="autoZero"/>
        <c:auto val="1"/>
        <c:lblAlgn val="ctr"/>
        <c:lblOffset val="100"/>
        <c:noMultiLvlLbl val="0"/>
      </c:catAx>
      <c:valAx>
        <c:axId val="118811264"/>
        <c:scaling>
          <c:orientation val="minMax"/>
          <c:max val="25000000"/>
          <c:min val="0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0"/>
        <c:majorTickMark val="out"/>
        <c:minorTickMark val="none"/>
        <c:tickLblPos val="nextTo"/>
        <c:spPr>
          <a:noFill/>
          <a:ln>
            <a:solidFill>
              <a:sysClr val="windowText" lastClr="000000">
                <a:lumMod val="25000"/>
                <a:lumOff val="75000"/>
              </a:sysClr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18805248"/>
        <c:crosses val="autoZero"/>
        <c:crossBetween val="between"/>
        <c:majorUnit val="5000000"/>
      </c:valAx>
      <c:spPr>
        <a:noFill/>
        <a:ln>
          <a:noFill/>
        </a:ln>
        <a:effectLst/>
      </c:spPr>
    </c:plotArea>
    <c:legend>
      <c:legendPos val="t"/>
      <c:legendEntry>
        <c:idx val="2"/>
        <c:delete val="1"/>
      </c:legendEntry>
      <c:layout>
        <c:manualLayout>
          <c:xMode val="edge"/>
          <c:yMode val="edge"/>
          <c:x val="0.40708134727306244"/>
          <c:y val="2.7268488717627659E-2"/>
          <c:w val="0.25718624636803344"/>
          <c:h val="6.5438740157480302E-2"/>
        </c:manualLayout>
      </c:layout>
      <c:overlay val="1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="1">
          <a:solidFill>
            <a:sysClr val="windowText" lastClr="000000"/>
          </a:solidFill>
        </a:defRPr>
      </a:pPr>
      <a:endParaRPr lang="tr-TR"/>
    </a:p>
  </c:txPr>
  <c:externalData r:id="rId1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5B9D7-DB18-45D7-9DD2-226A684CD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18707</Words>
  <Characters>106630</Characters>
  <Application>Microsoft Office Word</Application>
  <DocSecurity>0</DocSecurity>
  <Lines>888</Lines>
  <Paragraphs>250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125087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iarioz@epdk.org.tr</dc:creator>
  <cp:keywords/>
  <dc:description/>
  <cp:lastModifiedBy>Aşiyan MERİÇ</cp:lastModifiedBy>
  <cp:revision>32</cp:revision>
  <cp:lastPrinted>2024-01-23T11:30:00Z</cp:lastPrinted>
  <dcterms:created xsi:type="dcterms:W3CDTF">2025-11-10T11:34:00Z</dcterms:created>
  <dcterms:modified xsi:type="dcterms:W3CDTF">2025-11-11T12:00:00Z</dcterms:modified>
</cp:coreProperties>
</file>