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73F2F" w:rsidRDefault="00973F2F" w:rsidP="00C951E9">
      <w:pPr>
        <w:jc w:val="both"/>
        <w:rPr>
          <w:lang w:eastAsia="tr-TR"/>
        </w:rPr>
      </w:pPr>
    </w:p>
    <w:p w:rsidR="00BC7565" w:rsidRDefault="00BC7565" w:rsidP="00C951E9">
      <w:pPr>
        <w:jc w:val="both"/>
        <w:rPr>
          <w:lang w:eastAsia="tr-TR"/>
        </w:rPr>
      </w:pPr>
    </w:p>
    <w:p w:rsidR="00061C9D" w:rsidRDefault="00061C9D" w:rsidP="00C951E9">
      <w:pPr>
        <w:jc w:val="both"/>
        <w:rPr>
          <w:lang w:eastAsia="tr-TR"/>
        </w:rPr>
      </w:pPr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7B66EC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KASIM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7B66EC">
        <w:rPr>
          <w:rFonts w:ascii="Arial" w:hAnsi="Arial" w:cs="Arial"/>
          <w:b/>
          <w:sz w:val="28"/>
          <w:szCs w:val="28"/>
        </w:rPr>
        <w:t>Kasım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B428A8" w:rsidRPr="005227B6" w:rsidTr="00B428A8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B428A8" w:rsidRPr="005227B6" w:rsidRDefault="00B428A8" w:rsidP="007B66E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7B66E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Kasım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B428A8" w:rsidRDefault="00B428A8" w:rsidP="007B66EC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7B66EC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Kasım</w:t>
            </w:r>
            <w:r w:rsidR="00364F0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428A8" w:rsidRPr="005227B6" w:rsidTr="00B428A8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B029A2" w:rsidRDefault="005066A1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24.959.396</w:t>
            </w:r>
          </w:p>
        </w:tc>
        <w:tc>
          <w:tcPr>
            <w:tcW w:w="2332" w:type="dxa"/>
            <w:vAlign w:val="center"/>
          </w:tcPr>
          <w:p w:rsidR="00B428A8" w:rsidRPr="00B029A2" w:rsidRDefault="005066A1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267.288.451</w:t>
            </w:r>
          </w:p>
        </w:tc>
      </w:tr>
      <w:tr w:rsidR="00B428A8" w:rsidRPr="005227B6" w:rsidTr="00B428A8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B029A2" w:rsidRDefault="00796E84" w:rsidP="00796E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88.075</w:t>
            </w:r>
          </w:p>
        </w:tc>
        <w:tc>
          <w:tcPr>
            <w:tcW w:w="2332" w:type="dxa"/>
            <w:vAlign w:val="center"/>
          </w:tcPr>
          <w:p w:rsidR="00B428A8" w:rsidRPr="00B029A2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B029A2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43.230</w:t>
            </w:r>
          </w:p>
        </w:tc>
        <w:tc>
          <w:tcPr>
            <w:tcW w:w="2332" w:type="dxa"/>
            <w:vAlign w:val="center"/>
          </w:tcPr>
          <w:p w:rsidR="00B428A8" w:rsidRPr="00B029A2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49.852</w:t>
            </w:r>
          </w:p>
        </w:tc>
      </w:tr>
      <w:tr w:rsidR="00B428A8" w:rsidRPr="00541636" w:rsidTr="00B428A8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B029A2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24.404</w:t>
            </w:r>
          </w:p>
        </w:tc>
        <w:tc>
          <w:tcPr>
            <w:tcW w:w="2332" w:type="dxa"/>
            <w:vAlign w:val="center"/>
          </w:tcPr>
          <w:p w:rsidR="00B428A8" w:rsidRPr="00B029A2" w:rsidRDefault="00AD0A0A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15.690</w:t>
            </w:r>
          </w:p>
        </w:tc>
      </w:tr>
      <w:tr w:rsidR="00B428A8" w:rsidRPr="005227B6" w:rsidTr="00B428A8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B029A2" w:rsidRDefault="00A00035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6.726</w:t>
            </w:r>
          </w:p>
        </w:tc>
        <w:tc>
          <w:tcPr>
            <w:tcW w:w="2332" w:type="dxa"/>
            <w:vAlign w:val="center"/>
          </w:tcPr>
          <w:p w:rsidR="00B428A8" w:rsidRPr="00B029A2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B029A2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B029A2" w:rsidRDefault="00A00035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726.928</w:t>
            </w:r>
          </w:p>
        </w:tc>
        <w:tc>
          <w:tcPr>
            <w:tcW w:w="2332" w:type="dxa"/>
            <w:vAlign w:val="center"/>
          </w:tcPr>
          <w:p w:rsidR="00B428A8" w:rsidRPr="00B029A2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B029A2" w:rsidRDefault="00796E84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10.695.628</w:t>
            </w:r>
          </w:p>
        </w:tc>
      </w:tr>
      <w:tr w:rsidR="00B428A8" w:rsidRPr="005227B6" w:rsidTr="00B428A8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B029A2" w:rsidRDefault="005066A1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743.514</w:t>
            </w:r>
          </w:p>
        </w:tc>
        <w:tc>
          <w:tcPr>
            <w:tcW w:w="2332" w:type="dxa"/>
            <w:vAlign w:val="center"/>
          </w:tcPr>
          <w:p w:rsidR="00B428A8" w:rsidRPr="00B029A2" w:rsidRDefault="005066A1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10.781.116</w:t>
            </w:r>
          </w:p>
        </w:tc>
      </w:tr>
      <w:tr w:rsidR="00B428A8" w:rsidRPr="005227B6" w:rsidTr="00B428A8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B029A2" w:rsidRDefault="00796E84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4.628.979</w:t>
            </w:r>
          </w:p>
        </w:tc>
        <w:tc>
          <w:tcPr>
            <w:tcW w:w="2332" w:type="dxa"/>
            <w:vAlign w:val="center"/>
          </w:tcPr>
          <w:p w:rsidR="00B428A8" w:rsidRPr="00B029A2" w:rsidRDefault="00796E84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68.961.839</w:t>
            </w:r>
          </w:p>
        </w:tc>
      </w:tr>
      <w:tr w:rsidR="00B428A8" w:rsidRPr="005227B6" w:rsidTr="00B428A8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B428A8" w:rsidRPr="00B029A2" w:rsidRDefault="00796E84" w:rsidP="00130F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3.502.868.496</w:t>
            </w:r>
          </w:p>
        </w:tc>
        <w:tc>
          <w:tcPr>
            <w:tcW w:w="2332" w:type="dxa"/>
            <w:vAlign w:val="center"/>
          </w:tcPr>
          <w:p w:rsidR="00B428A8" w:rsidRPr="00B029A2" w:rsidRDefault="00796E84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45.918.013.594</w:t>
            </w:r>
          </w:p>
        </w:tc>
      </w:tr>
      <w:tr w:rsidR="00B428A8" w:rsidRPr="005227B6" w:rsidTr="00B428A8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B029A2" w:rsidRDefault="005066A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25.361.431</w:t>
            </w:r>
          </w:p>
        </w:tc>
        <w:tc>
          <w:tcPr>
            <w:tcW w:w="2332" w:type="dxa"/>
            <w:vAlign w:val="center"/>
          </w:tcPr>
          <w:p w:rsidR="00B428A8" w:rsidRPr="00B029A2" w:rsidRDefault="005066A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277.777.019</w:t>
            </w:r>
          </w:p>
        </w:tc>
      </w:tr>
      <w:tr w:rsidR="008C4A15" w:rsidRPr="005227B6" w:rsidTr="00B428A8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19.390.094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Calibri" w:hAnsi="Calibri" w:cs="Calibri"/>
                <w:color w:val="000000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212.273.517</w:t>
            </w:r>
          </w:p>
        </w:tc>
      </w:tr>
      <w:tr w:rsidR="008C4A15" w:rsidRPr="005227B6" w:rsidTr="00B428A8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45.968.466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8C4A15" w:rsidRPr="005227B6" w:rsidTr="00B428A8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30.528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1.853.308</w:t>
            </w:r>
          </w:p>
        </w:tc>
      </w:tr>
      <w:tr w:rsidR="008C4A15" w:rsidRPr="005227B6" w:rsidTr="00B428A8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372.007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2.145.855</w:t>
            </w:r>
          </w:p>
        </w:tc>
      </w:tr>
      <w:tr w:rsidR="008C4A15" w:rsidRPr="005227B6" w:rsidTr="00B428A8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796E84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756,73</w:t>
            </w:r>
          </w:p>
        </w:tc>
        <w:tc>
          <w:tcPr>
            <w:tcW w:w="2332" w:type="dxa"/>
            <w:vAlign w:val="center"/>
          </w:tcPr>
          <w:p w:rsidR="008C4A15" w:rsidRPr="00B029A2" w:rsidRDefault="00837961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665,85</w:t>
            </w:r>
          </w:p>
        </w:tc>
      </w:tr>
      <w:tr w:rsidR="008C4A15" w:rsidRPr="005227B6" w:rsidTr="00B428A8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796E84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109,45</w:t>
            </w:r>
          </w:p>
        </w:tc>
        <w:tc>
          <w:tcPr>
            <w:tcW w:w="2332" w:type="dxa"/>
            <w:vAlign w:val="center"/>
          </w:tcPr>
          <w:p w:rsidR="008C4A15" w:rsidRPr="00B029A2" w:rsidRDefault="00837961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123,76</w:t>
            </w:r>
          </w:p>
        </w:tc>
      </w:tr>
      <w:tr w:rsidR="008C4A15" w:rsidRPr="005227B6" w:rsidTr="00B428A8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298,237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284,897</w:t>
            </w:r>
          </w:p>
        </w:tc>
      </w:tr>
      <w:tr w:rsidR="008C4A15" w:rsidRPr="005227B6" w:rsidTr="00B428A8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8C4A15" w:rsidRPr="005227B6" w:rsidRDefault="008C4A15" w:rsidP="008C4A1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8C4A15" w:rsidRPr="005227B6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298,425</w:t>
            </w:r>
          </w:p>
        </w:tc>
        <w:tc>
          <w:tcPr>
            <w:tcW w:w="2332" w:type="dxa"/>
            <w:vAlign w:val="center"/>
          </w:tcPr>
          <w:p w:rsidR="008C4A15" w:rsidRPr="00B029A2" w:rsidRDefault="008C4A15" w:rsidP="008C4A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29A2">
              <w:rPr>
                <w:rFonts w:ascii="Arial" w:hAnsi="Arial" w:cs="Arial"/>
                <w:sz w:val="24"/>
                <w:szCs w:val="24"/>
              </w:rPr>
              <w:t>285,066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0B32F5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0B32F5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0B32F5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0B32F5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0B32F5" w:rsidRPr="000B32F5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0B32F5">
        <w:rPr>
          <w:sz w:val="24"/>
          <w:szCs w:val="24"/>
        </w:rPr>
        <w:fldChar w:fldCharType="begin"/>
      </w:r>
      <w:r w:rsidRPr="000B32F5">
        <w:rPr>
          <w:sz w:val="24"/>
          <w:szCs w:val="24"/>
        </w:rPr>
        <w:instrText xml:space="preserve"> TOC \o "1-3" \h \z \u </w:instrText>
      </w:r>
      <w:r w:rsidRPr="000B32F5">
        <w:rPr>
          <w:sz w:val="24"/>
          <w:szCs w:val="24"/>
        </w:rPr>
        <w:fldChar w:fldCharType="separate"/>
      </w:r>
      <w:hyperlink w:anchor="_Toc62334307" w:history="1">
        <w:r w:rsidR="000B32F5" w:rsidRPr="000B32F5">
          <w:rPr>
            <w:rStyle w:val="Kpr"/>
            <w:sz w:val="24"/>
            <w:szCs w:val="24"/>
          </w:rPr>
          <w:t>1. ÜRETİM</w:t>
        </w:r>
        <w:r w:rsidR="000B32F5" w:rsidRPr="000B32F5">
          <w:rPr>
            <w:webHidden/>
            <w:sz w:val="24"/>
            <w:szCs w:val="24"/>
          </w:rPr>
          <w:tab/>
        </w:r>
        <w:r w:rsidR="000B32F5" w:rsidRPr="000B32F5">
          <w:rPr>
            <w:webHidden/>
            <w:sz w:val="24"/>
            <w:szCs w:val="24"/>
          </w:rPr>
          <w:fldChar w:fldCharType="begin"/>
        </w:r>
        <w:r w:rsidR="000B32F5" w:rsidRPr="000B32F5">
          <w:rPr>
            <w:webHidden/>
            <w:sz w:val="24"/>
            <w:szCs w:val="24"/>
          </w:rPr>
          <w:instrText xml:space="preserve"> PAGEREF _Toc62334307 \h </w:instrText>
        </w:r>
        <w:r w:rsidR="000B32F5" w:rsidRPr="000B32F5">
          <w:rPr>
            <w:webHidden/>
            <w:sz w:val="24"/>
            <w:szCs w:val="24"/>
          </w:rPr>
        </w:r>
        <w:r w:rsidR="000B32F5" w:rsidRPr="000B32F5">
          <w:rPr>
            <w:webHidden/>
            <w:sz w:val="24"/>
            <w:szCs w:val="24"/>
          </w:rPr>
          <w:fldChar w:fldCharType="separate"/>
        </w:r>
        <w:r w:rsidR="000B32F5" w:rsidRPr="000B32F5">
          <w:rPr>
            <w:webHidden/>
            <w:sz w:val="24"/>
            <w:szCs w:val="24"/>
          </w:rPr>
          <w:t>1</w:t>
        </w:r>
        <w:r w:rsidR="000B32F5" w:rsidRPr="000B32F5">
          <w:rPr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2334308" w:history="1">
        <w:r w:rsidRPr="000B32F5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_Toc62334308 \h </w:instrTex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2334309" w:history="1">
        <w:r w:rsidRPr="000B32F5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_Toc62334309 \h </w:instrTex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2334310" w:history="1">
        <w:r w:rsidRPr="000B32F5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_Toc62334310 \h </w:instrTex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2334311" w:history="1">
        <w:r w:rsidRPr="000B32F5">
          <w:rPr>
            <w:rStyle w:val="Kpr"/>
            <w:rFonts w:eastAsiaTheme="majorEastAsia"/>
            <w:sz w:val="24"/>
            <w:szCs w:val="24"/>
          </w:rPr>
          <w:t>2. TÜKETİM</w:t>
        </w:r>
        <w:r w:rsidRPr="000B32F5">
          <w:rPr>
            <w:webHidden/>
            <w:sz w:val="24"/>
            <w:szCs w:val="24"/>
          </w:rPr>
          <w:tab/>
        </w:r>
        <w:r w:rsidRPr="000B32F5">
          <w:rPr>
            <w:webHidden/>
            <w:sz w:val="24"/>
            <w:szCs w:val="24"/>
          </w:rPr>
          <w:fldChar w:fldCharType="begin"/>
        </w:r>
        <w:r w:rsidRPr="000B32F5">
          <w:rPr>
            <w:webHidden/>
            <w:sz w:val="24"/>
            <w:szCs w:val="24"/>
          </w:rPr>
          <w:instrText xml:space="preserve"> PAGEREF _Toc62334311 \h </w:instrText>
        </w:r>
        <w:r w:rsidRPr="000B32F5">
          <w:rPr>
            <w:webHidden/>
            <w:sz w:val="24"/>
            <w:szCs w:val="24"/>
          </w:rPr>
        </w:r>
        <w:r w:rsidRPr="000B32F5">
          <w:rPr>
            <w:webHidden/>
            <w:sz w:val="24"/>
            <w:szCs w:val="24"/>
          </w:rPr>
          <w:fldChar w:fldCharType="separate"/>
        </w:r>
        <w:r w:rsidRPr="000B32F5">
          <w:rPr>
            <w:webHidden/>
            <w:sz w:val="24"/>
            <w:szCs w:val="24"/>
          </w:rPr>
          <w:t>20</w:t>
        </w:r>
        <w:r w:rsidRPr="000B32F5">
          <w:rPr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2334312" w:history="1">
        <w:r w:rsidRPr="000B32F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_Toc62334312 \h </w:instrTex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62334313" w:history="1">
        <w:r w:rsidRPr="000B32F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_Toc62334313 \h </w:instrTex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Pr="000B32F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2334314" w:history="1">
        <w:r w:rsidRPr="000B32F5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0B32F5">
          <w:rPr>
            <w:webHidden/>
            <w:sz w:val="24"/>
            <w:szCs w:val="24"/>
          </w:rPr>
          <w:tab/>
        </w:r>
        <w:r w:rsidRPr="000B32F5">
          <w:rPr>
            <w:webHidden/>
            <w:sz w:val="24"/>
            <w:szCs w:val="24"/>
          </w:rPr>
          <w:fldChar w:fldCharType="begin"/>
        </w:r>
        <w:r w:rsidRPr="000B32F5">
          <w:rPr>
            <w:webHidden/>
            <w:sz w:val="24"/>
            <w:szCs w:val="24"/>
          </w:rPr>
          <w:instrText xml:space="preserve"> PAGEREF _Toc62334314 \h </w:instrText>
        </w:r>
        <w:r w:rsidRPr="000B32F5">
          <w:rPr>
            <w:webHidden/>
            <w:sz w:val="24"/>
            <w:szCs w:val="24"/>
          </w:rPr>
        </w:r>
        <w:r w:rsidRPr="000B32F5">
          <w:rPr>
            <w:webHidden/>
            <w:sz w:val="24"/>
            <w:szCs w:val="24"/>
          </w:rPr>
          <w:fldChar w:fldCharType="separate"/>
        </w:r>
        <w:r w:rsidRPr="000B32F5">
          <w:rPr>
            <w:webHidden/>
            <w:sz w:val="24"/>
            <w:szCs w:val="24"/>
          </w:rPr>
          <w:t>29</w:t>
        </w:r>
        <w:r w:rsidRPr="000B32F5">
          <w:rPr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2334315" w:history="1">
        <w:r w:rsidRPr="000B32F5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0B32F5">
          <w:rPr>
            <w:webHidden/>
            <w:sz w:val="24"/>
            <w:szCs w:val="24"/>
          </w:rPr>
          <w:tab/>
        </w:r>
        <w:r w:rsidRPr="000B32F5">
          <w:rPr>
            <w:webHidden/>
            <w:sz w:val="24"/>
            <w:szCs w:val="24"/>
          </w:rPr>
          <w:fldChar w:fldCharType="begin"/>
        </w:r>
        <w:r w:rsidRPr="000B32F5">
          <w:rPr>
            <w:webHidden/>
            <w:sz w:val="24"/>
            <w:szCs w:val="24"/>
          </w:rPr>
          <w:instrText xml:space="preserve"> PAGEREF _Toc62334315 \h </w:instrText>
        </w:r>
        <w:r w:rsidRPr="000B32F5">
          <w:rPr>
            <w:webHidden/>
            <w:sz w:val="24"/>
            <w:szCs w:val="24"/>
          </w:rPr>
        </w:r>
        <w:r w:rsidRPr="000B32F5">
          <w:rPr>
            <w:webHidden/>
            <w:sz w:val="24"/>
            <w:szCs w:val="24"/>
          </w:rPr>
          <w:fldChar w:fldCharType="separate"/>
        </w:r>
        <w:r w:rsidRPr="000B32F5">
          <w:rPr>
            <w:webHidden/>
            <w:sz w:val="24"/>
            <w:szCs w:val="24"/>
          </w:rPr>
          <w:t>31</w:t>
        </w:r>
        <w:r w:rsidRPr="000B32F5">
          <w:rPr>
            <w:webHidden/>
            <w:sz w:val="24"/>
            <w:szCs w:val="24"/>
          </w:rPr>
          <w:fldChar w:fldCharType="end"/>
        </w:r>
      </w:hyperlink>
    </w:p>
    <w:p w:rsidR="000B32F5" w:rsidRPr="000B32F5" w:rsidRDefault="000B32F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62334316" w:history="1">
        <w:r w:rsidRPr="000B32F5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0B32F5">
          <w:rPr>
            <w:webHidden/>
            <w:sz w:val="24"/>
            <w:szCs w:val="24"/>
          </w:rPr>
          <w:tab/>
        </w:r>
        <w:r w:rsidRPr="000B32F5">
          <w:rPr>
            <w:webHidden/>
            <w:sz w:val="24"/>
            <w:szCs w:val="24"/>
          </w:rPr>
          <w:fldChar w:fldCharType="begin"/>
        </w:r>
        <w:r w:rsidRPr="000B32F5">
          <w:rPr>
            <w:webHidden/>
            <w:sz w:val="24"/>
            <w:szCs w:val="24"/>
          </w:rPr>
          <w:instrText xml:space="preserve"> PAGEREF _Toc62334316 \h </w:instrText>
        </w:r>
        <w:r w:rsidRPr="000B32F5">
          <w:rPr>
            <w:webHidden/>
            <w:sz w:val="24"/>
            <w:szCs w:val="24"/>
          </w:rPr>
        </w:r>
        <w:r w:rsidRPr="000B32F5">
          <w:rPr>
            <w:webHidden/>
            <w:sz w:val="24"/>
            <w:szCs w:val="24"/>
          </w:rPr>
          <w:fldChar w:fldCharType="separate"/>
        </w:r>
        <w:r w:rsidRPr="000B32F5">
          <w:rPr>
            <w:webHidden/>
            <w:sz w:val="24"/>
            <w:szCs w:val="24"/>
          </w:rPr>
          <w:t>39</w:t>
        </w:r>
        <w:r w:rsidRPr="000B32F5">
          <w:rPr>
            <w:webHidden/>
            <w:sz w:val="24"/>
            <w:szCs w:val="24"/>
          </w:rPr>
          <w:fldChar w:fldCharType="end"/>
        </w:r>
      </w:hyperlink>
    </w:p>
    <w:p w:rsidR="00EA44F7" w:rsidRPr="00CF0B2C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0B32F5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0B32F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62334324" w:history="1">
        <w:r w:rsidR="000B32F5" w:rsidRPr="00437B4F">
          <w:rPr>
            <w:rStyle w:val="Kpr"/>
            <w:rFonts w:ascii="Arial" w:hAnsi="Arial" w:cs="Arial"/>
            <w:noProof/>
          </w:rPr>
          <w:t>Tablo-1.1 2020 Yılı Kasım Ayı Sonu İtibariyle Lisanslı Elektrik Kurulu Gücünün Kuruluşlara Göre Dağılımı Ve 2019 Yılı Kasım Ayı Değeriyle Karşılaştırılması (MW-%)</w:t>
        </w:r>
        <w:r w:rsidR="000B32F5">
          <w:rPr>
            <w:noProof/>
            <w:webHidden/>
          </w:rPr>
          <w:tab/>
        </w:r>
        <w:r w:rsidR="000B32F5">
          <w:rPr>
            <w:noProof/>
            <w:webHidden/>
          </w:rPr>
          <w:fldChar w:fldCharType="begin"/>
        </w:r>
        <w:r w:rsidR="000B32F5">
          <w:rPr>
            <w:noProof/>
            <w:webHidden/>
          </w:rPr>
          <w:instrText xml:space="preserve"> PAGEREF _Toc62334324 \h </w:instrText>
        </w:r>
        <w:r w:rsidR="000B32F5">
          <w:rPr>
            <w:noProof/>
            <w:webHidden/>
          </w:rPr>
        </w:r>
        <w:r w:rsidR="000B32F5">
          <w:rPr>
            <w:noProof/>
            <w:webHidden/>
          </w:rPr>
          <w:fldChar w:fldCharType="separate"/>
        </w:r>
        <w:r w:rsidR="000B32F5">
          <w:rPr>
            <w:noProof/>
            <w:webHidden/>
          </w:rPr>
          <w:t>1</w:t>
        </w:r>
        <w:r w:rsidR="000B32F5"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25" w:history="1">
        <w:r w:rsidRPr="00437B4F">
          <w:rPr>
            <w:rStyle w:val="Kpr"/>
            <w:rFonts w:ascii="Arial" w:hAnsi="Arial" w:cs="Arial"/>
            <w:noProof/>
          </w:rPr>
          <w:t>Tablo-1.2 2020 Yılı Kasım Ayı Sonu İtibariyle Lisanslı Elektrik Kurulu Gücünün Kaynak Bazında Dağılımı Ve 2019 Yılı Kasım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26" w:history="1">
        <w:r w:rsidRPr="00437B4F">
          <w:rPr>
            <w:rStyle w:val="Kpr"/>
            <w:rFonts w:ascii="Arial" w:hAnsi="Arial" w:cs="Arial"/>
            <w:noProof/>
          </w:rPr>
          <w:t>Tablo-1.3 Kasım 2020 Döneminde Lisanslı Elektrik Kurulu Gücünün İl Bazında Dağılımı(MW)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27" w:history="1">
        <w:r w:rsidRPr="00437B4F">
          <w:rPr>
            <w:rStyle w:val="Kpr"/>
            <w:rFonts w:ascii="Arial" w:hAnsi="Arial" w:cs="Arial"/>
            <w:noProof/>
          </w:rPr>
          <w:t>Tablo-1.4 2020 Yılı Kasım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28" w:history="1">
        <w:r w:rsidRPr="00437B4F">
          <w:rPr>
            <w:rStyle w:val="Kpr"/>
            <w:rFonts w:ascii="Arial" w:hAnsi="Arial" w:cs="Arial"/>
            <w:noProof/>
          </w:rPr>
          <w:t>Tablo-1.5 Kasım 2020 Döneminde Lisanslı Elektrik Üretiminin Kuruluşlara Göre Dağılımı Ve 2019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29" w:history="1">
        <w:r w:rsidRPr="00437B4F">
          <w:rPr>
            <w:rStyle w:val="Kpr"/>
            <w:rFonts w:ascii="Arial" w:hAnsi="Arial" w:cs="Arial"/>
            <w:noProof/>
          </w:rPr>
          <w:t>Tablo-1.6 Kasım 2020 Döneminde Lisanslı Elektrik Üretiminin Kaynak Bazında Dağılımı Ve 2019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0" w:history="1">
        <w:r w:rsidRPr="00437B4F">
          <w:rPr>
            <w:rStyle w:val="Kpr"/>
            <w:rFonts w:ascii="Arial" w:hAnsi="Arial" w:cs="Arial"/>
            <w:noProof/>
          </w:rPr>
          <w:t>Tablo-1.7 Kasım 2020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1" w:history="1">
        <w:r w:rsidRPr="00437B4F">
          <w:rPr>
            <w:rStyle w:val="Kpr"/>
            <w:rFonts w:ascii="Arial" w:hAnsi="Arial" w:cs="Arial"/>
            <w:noProof/>
          </w:rPr>
          <w:t>Tablo 1.8 2020 Yılı Kasım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2" w:history="1">
        <w:r w:rsidRPr="00437B4F">
          <w:rPr>
            <w:rStyle w:val="Kpr"/>
            <w:rFonts w:ascii="Arial" w:hAnsi="Arial" w:cs="Arial"/>
            <w:noProof/>
          </w:rPr>
          <w:t>Tablo 1.9 2020 Yılı Kasım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3" w:history="1">
        <w:r w:rsidRPr="00437B4F">
          <w:rPr>
            <w:rStyle w:val="Kpr"/>
            <w:rFonts w:ascii="Arial" w:hAnsi="Arial" w:cs="Arial"/>
            <w:noProof/>
          </w:rPr>
          <w:t>Tablo 1.10 Kasım 2020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4" w:history="1">
        <w:r w:rsidRPr="00437B4F">
          <w:rPr>
            <w:rStyle w:val="Kpr"/>
            <w:rFonts w:ascii="Arial" w:hAnsi="Arial" w:cs="Arial"/>
            <w:noProof/>
          </w:rPr>
          <w:t>Tablo 1.11 Kasım 2020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5" w:history="1">
        <w:r w:rsidRPr="00437B4F">
          <w:rPr>
            <w:rStyle w:val="Kpr"/>
            <w:rFonts w:ascii="Arial" w:hAnsi="Arial" w:cs="Arial"/>
            <w:noProof/>
          </w:rPr>
          <w:t>Tablo 1.12 Kasım 2020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6" w:history="1">
        <w:r w:rsidRPr="00437B4F">
          <w:rPr>
            <w:rStyle w:val="Kpr"/>
            <w:rFonts w:ascii="Arial" w:hAnsi="Arial" w:cs="Arial"/>
            <w:noProof/>
          </w:rPr>
          <w:t>Tablo 1.13 Kasım 2020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7" w:history="1">
        <w:r w:rsidRPr="00437B4F">
          <w:rPr>
            <w:rStyle w:val="Kpr"/>
            <w:rFonts w:ascii="Arial" w:hAnsi="Arial" w:cs="Arial"/>
            <w:noProof/>
          </w:rPr>
          <w:t>Tablo 1.14 Kasım 2020 Döneminde YEKDEM Kapsamındaki Üretimin Kaynaklara Göre Dağılımı ve 2019 Yılı Kasım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8" w:history="1">
        <w:r w:rsidRPr="00437B4F">
          <w:rPr>
            <w:rStyle w:val="Kpr"/>
            <w:rFonts w:ascii="Arial" w:hAnsi="Arial" w:cs="Arial"/>
            <w:noProof/>
          </w:rPr>
          <w:t>Tablo 1.15 Kasım 2020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39" w:history="1">
        <w:r w:rsidRPr="00437B4F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0" w:history="1">
        <w:r w:rsidRPr="00437B4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1" w:history="1">
        <w:r w:rsidRPr="00437B4F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2" w:history="1">
        <w:r w:rsidRPr="00437B4F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3" w:history="1">
        <w:r w:rsidRPr="00437B4F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4" w:history="1">
        <w:r w:rsidRPr="00437B4F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5" w:history="1">
        <w:r w:rsidRPr="00437B4F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6" w:history="1">
        <w:r w:rsidRPr="00437B4F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7" w:history="1">
        <w:r w:rsidRPr="00437B4F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8" w:history="1">
        <w:r w:rsidRPr="00437B4F">
          <w:rPr>
            <w:rStyle w:val="Kpr"/>
            <w:rFonts w:ascii="Arial" w:hAnsi="Arial" w:cs="Arial"/>
            <w:noProof/>
          </w:rPr>
          <w:t>Tablo 2.6 Kasım 2020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49" w:history="1">
        <w:r w:rsidRPr="00437B4F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50" w:history="1">
        <w:r w:rsidRPr="00437B4F">
          <w:rPr>
            <w:rStyle w:val="Kpr"/>
            <w:rFonts w:ascii="Arial" w:hAnsi="Arial" w:cs="Arial"/>
            <w:noProof/>
          </w:rPr>
          <w:t>Tablo 3.1 Kasım 2020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51" w:history="1">
        <w:r w:rsidRPr="00437B4F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352" w:history="1">
        <w:r w:rsidRPr="00437B4F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bookmarkStart w:id="1" w:name="_GoBack"/>
    <w:bookmarkEnd w:id="1"/>
    <w:p w:rsidR="000B32F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62334418" w:history="1">
        <w:r w:rsidR="000B32F5" w:rsidRPr="00D32DEA">
          <w:rPr>
            <w:rStyle w:val="Kpr"/>
            <w:rFonts w:ascii="Arial" w:hAnsi="Arial" w:cs="Arial"/>
            <w:noProof/>
          </w:rPr>
          <w:t>Şekil 1.1 2020 Yılı Kasım Ayı Sonu İtibariyle Lisanslı Elektrik Kurulu Gücünün Kuruluşlara Göre Dağılımı (%)</w:t>
        </w:r>
        <w:r w:rsidR="000B32F5">
          <w:rPr>
            <w:noProof/>
            <w:webHidden/>
          </w:rPr>
          <w:tab/>
        </w:r>
        <w:r w:rsidR="000B32F5">
          <w:rPr>
            <w:noProof/>
            <w:webHidden/>
          </w:rPr>
          <w:fldChar w:fldCharType="begin"/>
        </w:r>
        <w:r w:rsidR="000B32F5">
          <w:rPr>
            <w:noProof/>
            <w:webHidden/>
          </w:rPr>
          <w:instrText xml:space="preserve"> PAGEREF _Toc62334418 \h </w:instrText>
        </w:r>
        <w:r w:rsidR="000B32F5">
          <w:rPr>
            <w:noProof/>
            <w:webHidden/>
          </w:rPr>
        </w:r>
        <w:r w:rsidR="000B32F5">
          <w:rPr>
            <w:noProof/>
            <w:webHidden/>
          </w:rPr>
          <w:fldChar w:fldCharType="separate"/>
        </w:r>
        <w:r w:rsidR="000B32F5">
          <w:rPr>
            <w:noProof/>
            <w:webHidden/>
          </w:rPr>
          <w:t>1</w:t>
        </w:r>
        <w:r w:rsidR="000B32F5"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19" w:history="1">
        <w:r w:rsidRPr="00D32DEA">
          <w:rPr>
            <w:rStyle w:val="Kpr"/>
            <w:rFonts w:ascii="Arial" w:hAnsi="Arial" w:cs="Arial"/>
            <w:noProof/>
          </w:rPr>
          <w:t>Şekil 1.2 2020 Yılı Kasım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0" w:history="1">
        <w:r w:rsidRPr="00D32DEA">
          <w:rPr>
            <w:rStyle w:val="Kpr"/>
            <w:rFonts w:ascii="Arial" w:hAnsi="Arial" w:cs="Arial"/>
            <w:noProof/>
          </w:rPr>
          <w:t>Şekil 1.3 2020 Yılı Kasım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1" w:history="1">
        <w:r w:rsidRPr="00D32DEA">
          <w:rPr>
            <w:rStyle w:val="Kpr"/>
            <w:rFonts w:ascii="Arial" w:hAnsi="Arial" w:cs="Arial"/>
            <w:noProof/>
          </w:rPr>
          <w:t>Şekil 1.4 Kasım 2020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2" w:history="1">
        <w:r w:rsidRPr="00D32DEA">
          <w:rPr>
            <w:rStyle w:val="Kpr"/>
            <w:rFonts w:ascii="Arial" w:hAnsi="Arial" w:cs="Arial"/>
            <w:noProof/>
          </w:rPr>
          <w:t>Şekil 1.5 Kasım 2020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3" w:history="1">
        <w:r w:rsidRPr="00D32DEA">
          <w:rPr>
            <w:rStyle w:val="Kpr"/>
            <w:rFonts w:ascii="Arial" w:hAnsi="Arial" w:cs="Arial"/>
            <w:noProof/>
          </w:rPr>
          <w:t>Şekil 1.6 Kasım 2020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4" w:history="1">
        <w:r w:rsidRPr="00D32DEA">
          <w:rPr>
            <w:rStyle w:val="Kpr"/>
            <w:rFonts w:ascii="Arial" w:hAnsi="Arial" w:cs="Arial"/>
            <w:noProof/>
          </w:rPr>
          <w:t>Şekil 1.7 2020 Yılı Kasım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5" w:history="1">
        <w:r w:rsidRPr="00D32DEA">
          <w:rPr>
            <w:rStyle w:val="Kpr"/>
            <w:rFonts w:ascii="Arial" w:hAnsi="Arial" w:cs="Arial"/>
            <w:noProof/>
          </w:rPr>
          <w:t>Şekil 1.8 Kasım 2020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6" w:history="1">
        <w:r w:rsidRPr="00D32DEA">
          <w:rPr>
            <w:rStyle w:val="Kpr"/>
            <w:rFonts w:ascii="Arial" w:hAnsi="Arial" w:cs="Arial"/>
            <w:noProof/>
          </w:rPr>
          <w:t>Şekil 1.9 Kasım 2020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7" w:history="1">
        <w:r w:rsidRPr="00D32DEA">
          <w:rPr>
            <w:rStyle w:val="Kpr"/>
            <w:rFonts w:ascii="Arial" w:hAnsi="Arial" w:cs="Arial"/>
            <w:noProof/>
          </w:rPr>
          <w:t>Şekil 1.10 Kasım 2020 Döneminde YEKDEM Kapsamındaki Üretimin Kaynaklara Göre Dağılımı ve 2019 Yılı Kasım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8" w:history="1">
        <w:r w:rsidRPr="00D32DEA">
          <w:rPr>
            <w:rStyle w:val="Kpr"/>
            <w:rFonts w:ascii="Arial" w:hAnsi="Arial" w:cs="Arial"/>
            <w:noProof/>
          </w:rPr>
          <w:t>Şekil 1.11 Kasım 2020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29" w:history="1">
        <w:r w:rsidRPr="00D32DEA">
          <w:rPr>
            <w:rStyle w:val="Kpr"/>
            <w:rFonts w:ascii="Arial" w:hAnsi="Arial" w:cs="Arial"/>
            <w:noProof/>
          </w:rPr>
          <w:t>Şekil 1.12 Kasım 2020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0" w:history="1">
        <w:r w:rsidRPr="00D32DEA">
          <w:rPr>
            <w:rStyle w:val="Kpr"/>
            <w:rFonts w:ascii="Arial" w:hAnsi="Arial" w:cs="Arial"/>
            <w:noProof/>
          </w:rPr>
          <w:t>Şekil 1.13 Kasım 2020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1" w:history="1">
        <w:r w:rsidRPr="00D32DEA">
          <w:rPr>
            <w:rStyle w:val="Kpr"/>
            <w:rFonts w:ascii="Arial" w:hAnsi="Arial" w:cs="Arial"/>
            <w:noProof/>
          </w:rPr>
          <w:t>Şekil 2.1 Kasım 2020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2" w:history="1">
        <w:r w:rsidRPr="00D32DEA">
          <w:rPr>
            <w:rStyle w:val="Kpr"/>
            <w:rFonts w:ascii="Arial" w:hAnsi="Arial" w:cs="Arial"/>
            <w:noProof/>
          </w:rPr>
          <w:t>Şekil 2.2 Kasım 2020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3" w:history="1">
        <w:r w:rsidRPr="00D32DEA">
          <w:rPr>
            <w:rStyle w:val="Kpr"/>
            <w:rFonts w:ascii="Arial" w:hAnsi="Arial" w:cs="Arial"/>
            <w:noProof/>
          </w:rPr>
          <w:t>Şekil 2.3 Kasım 2020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4" w:history="1">
        <w:r w:rsidRPr="00D32DEA">
          <w:rPr>
            <w:rStyle w:val="Kpr"/>
            <w:rFonts w:ascii="Arial" w:hAnsi="Arial" w:cs="Arial"/>
            <w:noProof/>
          </w:rPr>
          <w:t>Şekil 2.4 Kasım 2020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5" w:history="1">
        <w:r w:rsidRPr="00D32DEA">
          <w:rPr>
            <w:rStyle w:val="Kpr"/>
            <w:rFonts w:ascii="Arial" w:hAnsi="Arial" w:cs="Arial"/>
            <w:noProof/>
          </w:rPr>
          <w:t>Şekil 2.5 Kasım 2020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6" w:history="1">
        <w:r w:rsidRPr="00D32DEA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7" w:history="1">
        <w:r w:rsidRPr="00D32DEA">
          <w:rPr>
            <w:rStyle w:val="Kpr"/>
            <w:rFonts w:ascii="Arial" w:hAnsi="Arial" w:cs="Arial"/>
            <w:noProof/>
          </w:rPr>
          <w:t>Şekil 3.1 Kasım 2020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8" w:history="1">
        <w:r w:rsidRPr="00D32DEA">
          <w:rPr>
            <w:rStyle w:val="Kpr"/>
            <w:rFonts w:ascii="Arial" w:hAnsi="Arial" w:cs="Arial"/>
            <w:noProof/>
          </w:rPr>
          <w:t>Şekil 3.2 Kasım 2020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39" w:history="1">
        <w:r w:rsidRPr="00D32DEA">
          <w:rPr>
            <w:rStyle w:val="Kpr"/>
            <w:rFonts w:ascii="Arial" w:hAnsi="Arial" w:cs="Arial"/>
            <w:noProof/>
          </w:rPr>
          <w:t>Şekil 4.1 Kasım 2020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40" w:history="1">
        <w:r w:rsidRPr="00D32DEA">
          <w:rPr>
            <w:rStyle w:val="Kpr"/>
            <w:rFonts w:ascii="Arial" w:hAnsi="Arial" w:cs="Arial"/>
            <w:noProof/>
          </w:rPr>
          <w:t>Şekil 4.2 Kasım 2020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41" w:history="1">
        <w:r w:rsidRPr="00D32DEA">
          <w:rPr>
            <w:rStyle w:val="Kpr"/>
            <w:rFonts w:ascii="Arial" w:hAnsi="Arial" w:cs="Arial"/>
            <w:noProof/>
          </w:rPr>
          <w:t>Şekil 4.3 Kasım 2020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0B32F5" w:rsidRDefault="000B32F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62334442" w:history="1">
        <w:r w:rsidRPr="00D32DEA">
          <w:rPr>
            <w:rStyle w:val="Kpr"/>
            <w:rFonts w:ascii="Arial" w:hAnsi="Arial" w:cs="Arial"/>
            <w:noProof/>
          </w:rPr>
          <w:t>Şekil 4.15 Kasım 2020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_Toc62334442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62334307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62334308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62334324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8C4A15">
        <w:rPr>
          <w:rFonts w:ascii="Arial" w:hAnsi="Arial" w:cs="Arial"/>
          <w:sz w:val="24"/>
          <w:szCs w:val="24"/>
        </w:rPr>
        <w:t>Kasım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8C4A15">
        <w:rPr>
          <w:rFonts w:ascii="Arial" w:hAnsi="Arial" w:cs="Arial"/>
          <w:sz w:val="24"/>
          <w:szCs w:val="24"/>
        </w:rPr>
        <w:t>Kasım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5577F0" w:rsidRPr="005577F0" w:rsidTr="005577F0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KASIM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5577F0" w:rsidRPr="005577F0" w:rsidTr="005577F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577F0" w:rsidRPr="005577F0" w:rsidTr="005577F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61.850,76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72,74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63.889,50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72,54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3,30</w:t>
            </w:r>
          </w:p>
        </w:tc>
      </w:tr>
      <w:tr w:rsidR="005577F0" w:rsidRPr="005577F0" w:rsidTr="005577F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19.581,88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23,03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21.218,39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24,09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8,36</w:t>
            </w:r>
          </w:p>
        </w:tc>
      </w:tr>
      <w:tr w:rsidR="005577F0" w:rsidRPr="005577F0" w:rsidTr="005577F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4,05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3,21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5577F0" w:rsidRPr="005577F0" w:rsidTr="005577F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150,48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577F0">
              <w:rPr>
                <w:rFonts w:ascii="Arial" w:eastAsia="Times New Roman" w:hAnsi="Arial" w:cs="Arial"/>
                <w:color w:val="000000"/>
                <w:lang w:eastAsia="tr-TR"/>
              </w:rPr>
              <w:t>-6,78</w:t>
            </w:r>
          </w:p>
        </w:tc>
      </w:tr>
      <w:tr w:rsidR="005577F0" w:rsidRPr="005577F0" w:rsidTr="005577F0">
        <w:trPr>
          <w:trHeight w:val="514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85.029,97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88.075,01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577F0" w:rsidRPr="005577F0" w:rsidRDefault="005577F0" w:rsidP="005577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577F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3,58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5577F0" w:rsidP="00F103A5">
      <w:r>
        <w:rPr>
          <w:noProof/>
          <w:lang w:eastAsia="tr-TR"/>
        </w:rPr>
        <w:drawing>
          <wp:inline distT="0" distB="0" distL="0" distR="0" wp14:anchorId="60B54773">
            <wp:extent cx="5524500" cy="384810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6233441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5577F0">
        <w:rPr>
          <w:rFonts w:ascii="Arial" w:hAnsi="Arial" w:cs="Arial"/>
          <w:sz w:val="24"/>
          <w:szCs w:val="24"/>
        </w:rPr>
        <w:t>Kasım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62334325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5577F0">
        <w:rPr>
          <w:rFonts w:ascii="Arial" w:hAnsi="Arial" w:cs="Arial"/>
          <w:sz w:val="24"/>
          <w:szCs w:val="24"/>
        </w:rPr>
        <w:t>Kasım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5577F0">
        <w:rPr>
          <w:rFonts w:ascii="Arial" w:hAnsi="Arial" w:cs="Arial"/>
          <w:sz w:val="24"/>
          <w:szCs w:val="24"/>
        </w:rPr>
        <w:t>Kasım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701"/>
        <w:gridCol w:w="851"/>
        <w:gridCol w:w="1701"/>
        <w:gridCol w:w="1134"/>
        <w:gridCol w:w="1417"/>
      </w:tblGrid>
      <w:tr w:rsidR="00CE10BC" w:rsidRPr="00CE10BC" w:rsidTr="00CE10BC">
        <w:trPr>
          <w:trHeight w:val="203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KASIM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CE10BC" w:rsidRPr="00CE10BC" w:rsidTr="00CE10BC">
        <w:trPr>
          <w:trHeight w:val="292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E10BC" w:rsidRPr="00CE10BC" w:rsidTr="00CE10BC">
        <w:trPr>
          <w:trHeight w:val="13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25.961,30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30,53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26.519,19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30,11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</w:tr>
      <w:tr w:rsidR="00CE10BC" w:rsidRPr="00CE10BC" w:rsidTr="00CE10BC">
        <w:trPr>
          <w:trHeight w:val="147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20.642,52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24,28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22.520,80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25,57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9,10</w:t>
            </w:r>
          </w:p>
        </w:tc>
      </w:tr>
      <w:tr w:rsidR="00CE10BC" w:rsidRPr="00CE10BC" w:rsidTr="00CE10BC">
        <w:trPr>
          <w:trHeight w:val="15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9.935,03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-1,64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10,55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8.841,85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10,04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-1,39</w:t>
            </w:r>
          </w:p>
        </w:tc>
      </w:tr>
      <w:tr w:rsidR="00CE10BC" w:rsidRPr="00CE10BC" w:rsidTr="00CE10BC">
        <w:trPr>
          <w:trHeight w:val="17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7.484,32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8.436,03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12,72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7.848,84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8.018,44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2,16</w:t>
            </w:r>
          </w:p>
        </w:tc>
      </w:tr>
      <w:tr w:rsidR="00CE10BC" w:rsidRPr="00CE10BC" w:rsidTr="00CE10BC">
        <w:trPr>
          <w:trHeight w:val="194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1.556,19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2,74</w:t>
            </w:r>
          </w:p>
        </w:tc>
      </w:tr>
      <w:tr w:rsidR="00CE10BC" w:rsidRPr="00CE10BC" w:rsidTr="00CE10BC">
        <w:trPr>
          <w:trHeight w:val="71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716,01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963,19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34,52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E10BC" w:rsidRPr="00CE10BC" w:rsidTr="00CE10BC">
        <w:trPr>
          <w:trHeight w:val="79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377,50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-53,44</w:t>
            </w:r>
          </w:p>
        </w:tc>
      </w:tr>
      <w:tr w:rsidR="00CE10BC" w:rsidRPr="00CE10BC" w:rsidTr="00CE10BC">
        <w:trPr>
          <w:trHeight w:val="9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161,94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328,58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102,90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408,99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165,49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-59,54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E10BC" w:rsidRPr="00CE10BC" w:rsidTr="00CE10BC">
        <w:trPr>
          <w:trHeight w:val="60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E10BC" w:rsidRPr="00CE10BC" w:rsidTr="00CE10BC">
        <w:trPr>
          <w:trHeight w:val="126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10B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CE10BC" w:rsidRPr="00CE10BC" w:rsidTr="00CE10BC">
        <w:trPr>
          <w:trHeight w:val="427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85.029,97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88.075,01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E10BC" w:rsidRPr="00CE10BC" w:rsidRDefault="00CE10BC" w:rsidP="00CE10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E10B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3,58</w:t>
            </w:r>
          </w:p>
        </w:tc>
      </w:tr>
    </w:tbl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620E42" w:rsidRDefault="00620E42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B43E3A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7E1E1EBE">
            <wp:extent cx="5980430" cy="3771900"/>
            <wp:effectExtent l="0" t="0" r="127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377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6233441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CE10BC">
        <w:rPr>
          <w:rFonts w:ascii="Arial" w:hAnsi="Arial" w:cs="Arial"/>
          <w:sz w:val="24"/>
          <w:szCs w:val="24"/>
        </w:rPr>
        <w:t>Kasım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62334326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4341D6">
        <w:rPr>
          <w:rFonts w:ascii="Arial" w:hAnsi="Arial" w:cs="Arial"/>
          <w:sz w:val="24"/>
          <w:szCs w:val="24"/>
        </w:rPr>
        <w:t xml:space="preserve">3 </w:t>
      </w:r>
      <w:r w:rsidR="00B43E3A">
        <w:rPr>
          <w:rFonts w:ascii="Arial" w:hAnsi="Arial" w:cs="Arial"/>
          <w:sz w:val="24"/>
          <w:szCs w:val="24"/>
        </w:rPr>
        <w:t>Kasım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047"/>
      </w:tblGrid>
      <w:tr w:rsidR="00B43E3A" w:rsidRPr="00B43E3A" w:rsidTr="00B43E3A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43E3A" w:rsidRPr="00B43E3A" w:rsidTr="00B43E3A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5.315,10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6,03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562,80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B43E3A" w:rsidRPr="00B43E3A" w:rsidTr="00B43E3A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4.364,39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535,84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B43E3A" w:rsidRPr="00B43E3A" w:rsidTr="00B43E3A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4.273,69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501,06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B43E3A" w:rsidRPr="00B43E3A" w:rsidTr="00B43E3A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3.686,76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492,40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B43E3A" w:rsidRPr="00B43E3A" w:rsidTr="00B43E3A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3.430,36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419,64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B43E3A" w:rsidRPr="00B43E3A" w:rsidTr="00B43E3A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0,46</w:t>
            </w:r>
          </w:p>
        </w:tc>
      </w:tr>
      <w:tr w:rsidR="00B43E3A" w:rsidRPr="00B43E3A" w:rsidTr="00B43E3A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3.219,52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395,03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B43E3A" w:rsidRPr="00B43E3A" w:rsidTr="00B43E3A">
        <w:trPr>
          <w:trHeight w:val="13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2.940,38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394,80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B43E3A" w:rsidRPr="00B43E3A" w:rsidTr="00B43E3A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2.863,19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3,25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364,73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B43E3A" w:rsidRPr="00B43E3A" w:rsidTr="00B43E3A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2.811,30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43E3A" w:rsidRPr="00B43E3A" w:rsidTr="00B43E3A">
        <w:trPr>
          <w:trHeight w:val="1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2.780,44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315,91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2.639,23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2.572,51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257,08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2.392,36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252,45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2,56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2.243,34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211,81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2,31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207,62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1.957,52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1.809,29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144,28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1.786,74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2,03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133,18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1.739,22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124,31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B43E3A" w:rsidRPr="00B43E3A" w:rsidTr="00B43E3A">
        <w:trPr>
          <w:trHeight w:val="1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1.713,72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114,13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B43E3A" w:rsidRPr="00B43E3A" w:rsidTr="00B43E3A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1.504,53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109,68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B43E3A" w:rsidRPr="00B43E3A" w:rsidTr="00B43E3A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1.273,90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B43E3A" w:rsidRPr="00B43E3A" w:rsidTr="00B43E3A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1.171,26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97,61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B43E3A" w:rsidRPr="00B43E3A" w:rsidTr="00B43E3A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1.164,35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1,32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94,58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B43E3A" w:rsidRPr="00B43E3A" w:rsidTr="00B43E3A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89,13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43E3A" w:rsidRPr="00B43E3A" w:rsidTr="00B43E3A">
        <w:trPr>
          <w:trHeight w:val="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1,21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88,87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B43E3A" w:rsidRPr="00B43E3A" w:rsidTr="00B43E3A">
        <w:trPr>
          <w:trHeight w:val="17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60,12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B43E3A" w:rsidRPr="00B43E3A" w:rsidTr="00B43E3A">
        <w:trPr>
          <w:trHeight w:val="2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954,15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52,28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43E3A" w:rsidRPr="00B43E3A" w:rsidTr="00B43E3A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888,88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43E3A" w:rsidRPr="00B43E3A" w:rsidTr="00B43E3A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805,18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proofErr w:type="gramStart"/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B43E3A" w:rsidRPr="00B43E3A" w:rsidTr="00B43E3A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763,91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40,50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B43E3A" w:rsidRPr="00B43E3A" w:rsidTr="00B43E3A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676,01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43E3A" w:rsidRPr="00B43E3A" w:rsidTr="00B43E3A">
        <w:trPr>
          <w:trHeight w:val="2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43E3A" w:rsidRPr="00B43E3A" w:rsidTr="00B43E3A">
        <w:trPr>
          <w:trHeight w:val="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600,58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B43E3A" w:rsidRPr="00B43E3A" w:rsidTr="00B43E3A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595,65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20,06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B43E3A" w:rsidRPr="00B43E3A" w:rsidTr="00B43E3A">
        <w:trPr>
          <w:trHeight w:val="13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12,81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571,95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10,91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B43E3A" w:rsidRPr="00B43E3A" w:rsidTr="00B43E3A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88.075,01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3E3A" w:rsidRPr="00B43E3A" w:rsidRDefault="00B43E3A" w:rsidP="00B43E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43E3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62334327"/>
      <w:r w:rsidRPr="007C536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C5364">
        <w:rPr>
          <w:rFonts w:ascii="Arial" w:hAnsi="Arial" w:cs="Arial"/>
          <w:sz w:val="24"/>
          <w:szCs w:val="24"/>
        </w:rPr>
        <w:t>4</w:t>
      </w:r>
      <w:r w:rsidRPr="007C5364">
        <w:rPr>
          <w:rFonts w:ascii="Arial" w:hAnsi="Arial" w:cs="Arial"/>
          <w:sz w:val="24"/>
          <w:szCs w:val="24"/>
        </w:rPr>
        <w:t xml:space="preserve"> 20</w:t>
      </w:r>
      <w:r w:rsidR="00001B04" w:rsidRPr="007C5364">
        <w:rPr>
          <w:rFonts w:ascii="Arial" w:hAnsi="Arial" w:cs="Arial"/>
          <w:sz w:val="24"/>
          <w:szCs w:val="24"/>
        </w:rPr>
        <w:t>20</w:t>
      </w:r>
      <w:r w:rsidR="00166354">
        <w:rPr>
          <w:rFonts w:ascii="Arial" w:hAnsi="Arial" w:cs="Arial"/>
          <w:sz w:val="24"/>
          <w:szCs w:val="24"/>
        </w:rPr>
        <w:t xml:space="preserve"> Yılı </w:t>
      </w:r>
      <w:r w:rsidR="00B43E3A">
        <w:rPr>
          <w:rFonts w:ascii="Arial" w:hAnsi="Arial" w:cs="Arial"/>
          <w:sz w:val="24"/>
          <w:szCs w:val="24"/>
        </w:rPr>
        <w:t>Kasım</w:t>
      </w:r>
      <w:r w:rsidR="005A269D" w:rsidRPr="007C5364">
        <w:rPr>
          <w:rFonts w:ascii="Arial" w:hAnsi="Arial" w:cs="Arial"/>
          <w:sz w:val="24"/>
          <w:szCs w:val="24"/>
        </w:rPr>
        <w:t xml:space="preserve"> </w:t>
      </w:r>
      <w:r w:rsidR="00C814DD" w:rsidRPr="007C5364">
        <w:rPr>
          <w:rFonts w:ascii="Arial" w:hAnsi="Arial" w:cs="Arial"/>
          <w:sz w:val="24"/>
          <w:szCs w:val="24"/>
        </w:rPr>
        <w:t>Döneminde Devreye Giren</w:t>
      </w:r>
      <w:r w:rsidR="00820DBD" w:rsidRPr="007C53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7C5364">
        <w:rPr>
          <w:rFonts w:ascii="Arial" w:hAnsi="Arial" w:cs="Arial"/>
          <w:sz w:val="24"/>
          <w:szCs w:val="24"/>
        </w:rPr>
        <w:t xml:space="preserve">Lisanslı </w:t>
      </w:r>
      <w:r w:rsidR="00820DBD" w:rsidRPr="007C5364">
        <w:rPr>
          <w:rFonts w:ascii="Arial" w:hAnsi="Arial" w:cs="Arial"/>
          <w:sz w:val="24"/>
          <w:szCs w:val="24"/>
        </w:rPr>
        <w:t xml:space="preserve">Kurulu Güç </w:t>
      </w:r>
      <w:r w:rsidR="00C814DD" w:rsidRPr="007C5364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214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1984"/>
      </w:tblGrid>
      <w:tr w:rsidR="00D12245" w:rsidRPr="00D12245" w:rsidTr="00D12245">
        <w:trPr>
          <w:trHeight w:val="1260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 (MW)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601,430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601,430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176,751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176,751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22,900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30,974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30,974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30,512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30,512</w:t>
            </w:r>
          </w:p>
        </w:tc>
      </w:tr>
      <w:tr w:rsidR="00D12245" w:rsidRPr="00D12245" w:rsidTr="00D12245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23,032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-23,032</w:t>
            </w:r>
          </w:p>
        </w:tc>
      </w:tr>
      <w:tr w:rsidR="00D12245" w:rsidRPr="00D12245" w:rsidTr="00D12245">
        <w:trPr>
          <w:trHeight w:val="330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862,567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23,032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12245" w:rsidRPr="00D12245" w:rsidRDefault="00D12245" w:rsidP="00D122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1224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839,535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1A3C46" w:rsidP="00DD368A">
      <w:r>
        <w:rPr>
          <w:noProof/>
          <w:lang w:eastAsia="tr-TR"/>
        </w:rPr>
        <w:drawing>
          <wp:inline distT="0" distB="0" distL="0" distR="0" wp14:anchorId="254A574C">
            <wp:extent cx="5889625" cy="464820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625" cy="464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62334420"/>
      <w:r w:rsidRPr="00E75846">
        <w:rPr>
          <w:rFonts w:ascii="Arial" w:hAnsi="Arial" w:cs="Arial"/>
          <w:sz w:val="24"/>
          <w:szCs w:val="24"/>
        </w:rPr>
        <w:t>Şekil 1.3 20</w:t>
      </w:r>
      <w:r w:rsidR="00791B92" w:rsidRPr="00E75846">
        <w:rPr>
          <w:rFonts w:ascii="Arial" w:hAnsi="Arial" w:cs="Arial"/>
          <w:sz w:val="24"/>
          <w:szCs w:val="24"/>
        </w:rPr>
        <w:t>20</w:t>
      </w:r>
      <w:r w:rsidR="00B3403E" w:rsidRPr="00E75846">
        <w:rPr>
          <w:rFonts w:ascii="Arial" w:hAnsi="Arial" w:cs="Arial"/>
          <w:sz w:val="24"/>
          <w:szCs w:val="24"/>
        </w:rPr>
        <w:t xml:space="preserve"> Yılı</w:t>
      </w:r>
      <w:r w:rsidR="002874CD">
        <w:rPr>
          <w:rFonts w:ascii="Arial" w:hAnsi="Arial" w:cs="Arial"/>
          <w:sz w:val="24"/>
          <w:szCs w:val="24"/>
        </w:rPr>
        <w:t xml:space="preserve"> </w:t>
      </w:r>
      <w:r w:rsidR="00D12245">
        <w:rPr>
          <w:rFonts w:ascii="Arial" w:hAnsi="Arial" w:cs="Arial"/>
          <w:sz w:val="24"/>
          <w:szCs w:val="24"/>
        </w:rPr>
        <w:t>Kasım</w:t>
      </w:r>
      <w:r w:rsidR="00333549" w:rsidRPr="00E75846">
        <w:rPr>
          <w:rFonts w:ascii="Arial" w:hAnsi="Arial" w:cs="Arial"/>
          <w:sz w:val="24"/>
          <w:szCs w:val="24"/>
        </w:rPr>
        <w:t xml:space="preserve"> </w:t>
      </w:r>
      <w:r w:rsidR="00FA35CF" w:rsidRPr="00E75846">
        <w:rPr>
          <w:rFonts w:ascii="Arial" w:hAnsi="Arial" w:cs="Arial"/>
          <w:sz w:val="24"/>
          <w:szCs w:val="24"/>
        </w:rPr>
        <w:t>A</w:t>
      </w:r>
      <w:r w:rsidRPr="00E75846">
        <w:rPr>
          <w:rFonts w:ascii="Arial" w:hAnsi="Arial" w:cs="Arial"/>
          <w:sz w:val="24"/>
          <w:szCs w:val="24"/>
        </w:rPr>
        <w:t>yı Sonu İtibariyle Lisan</w:t>
      </w:r>
      <w:r w:rsidR="00381697" w:rsidRPr="00E75846">
        <w:rPr>
          <w:rFonts w:ascii="Arial" w:hAnsi="Arial" w:cs="Arial"/>
          <w:sz w:val="24"/>
          <w:szCs w:val="24"/>
        </w:rPr>
        <w:t>slı Elektrik Kurulu Gücünde İlk</w:t>
      </w:r>
      <w:r w:rsidR="001579C7" w:rsidRPr="00E75846">
        <w:rPr>
          <w:rFonts w:ascii="Arial" w:hAnsi="Arial" w:cs="Arial"/>
          <w:sz w:val="24"/>
          <w:szCs w:val="24"/>
        </w:rPr>
        <w:t xml:space="preserve"> 1</w:t>
      </w:r>
      <w:r w:rsidRPr="00E75846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62334328"/>
      <w:r w:rsidRPr="00006081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006081">
        <w:rPr>
          <w:rFonts w:ascii="Arial" w:hAnsi="Arial" w:cs="Arial"/>
          <w:sz w:val="24"/>
          <w:szCs w:val="24"/>
        </w:rPr>
        <w:t>5</w:t>
      </w:r>
      <w:r w:rsidRPr="00006081">
        <w:rPr>
          <w:rFonts w:ascii="Arial" w:hAnsi="Arial" w:cs="Arial"/>
          <w:sz w:val="24"/>
          <w:szCs w:val="24"/>
        </w:rPr>
        <w:t xml:space="preserve"> </w:t>
      </w:r>
      <w:r w:rsidR="001A3C46">
        <w:rPr>
          <w:rFonts w:ascii="Arial" w:hAnsi="Arial" w:cs="Arial"/>
          <w:sz w:val="24"/>
          <w:szCs w:val="24"/>
        </w:rPr>
        <w:t>Kasım</w:t>
      </w:r>
      <w:r w:rsidR="00DF0716" w:rsidRPr="00006081">
        <w:rPr>
          <w:rFonts w:ascii="Arial" w:hAnsi="Arial" w:cs="Arial"/>
          <w:sz w:val="24"/>
          <w:szCs w:val="24"/>
        </w:rPr>
        <w:t xml:space="preserve"> </w:t>
      </w:r>
      <w:r w:rsidR="00DA4DC2" w:rsidRPr="00006081">
        <w:rPr>
          <w:rFonts w:ascii="Arial" w:hAnsi="Arial" w:cs="Arial"/>
          <w:sz w:val="24"/>
          <w:szCs w:val="24"/>
        </w:rPr>
        <w:t>2020</w:t>
      </w:r>
      <w:r w:rsidRPr="0000608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006081">
        <w:rPr>
          <w:rFonts w:ascii="Arial" w:hAnsi="Arial" w:cs="Arial"/>
          <w:sz w:val="24"/>
          <w:szCs w:val="24"/>
        </w:rPr>
        <w:t xml:space="preserve"> Ve </w:t>
      </w:r>
      <w:r w:rsidR="00DA4DC2" w:rsidRPr="00006081">
        <w:rPr>
          <w:rFonts w:ascii="Arial" w:hAnsi="Arial" w:cs="Arial"/>
          <w:sz w:val="24"/>
          <w:szCs w:val="24"/>
        </w:rPr>
        <w:t>2019</w:t>
      </w:r>
      <w:r w:rsidR="005D2CCD" w:rsidRPr="00006081">
        <w:rPr>
          <w:rFonts w:ascii="Arial" w:hAnsi="Arial" w:cs="Arial"/>
          <w:sz w:val="24"/>
          <w:szCs w:val="24"/>
        </w:rPr>
        <w:t xml:space="preserve"> Yılı </w:t>
      </w:r>
      <w:r w:rsidR="001A3C46">
        <w:rPr>
          <w:rFonts w:ascii="Arial" w:hAnsi="Arial" w:cs="Arial"/>
          <w:sz w:val="24"/>
          <w:szCs w:val="24"/>
        </w:rPr>
        <w:t>Kasım</w:t>
      </w:r>
      <w:r w:rsidR="00006081" w:rsidRPr="00006081">
        <w:rPr>
          <w:rFonts w:ascii="Arial" w:hAnsi="Arial" w:cs="Arial"/>
          <w:sz w:val="24"/>
          <w:szCs w:val="24"/>
        </w:rPr>
        <w:t xml:space="preserve"> </w:t>
      </w:r>
      <w:r w:rsidR="005D2CCD" w:rsidRPr="00006081">
        <w:rPr>
          <w:rFonts w:ascii="Arial" w:hAnsi="Arial" w:cs="Arial"/>
          <w:sz w:val="24"/>
          <w:szCs w:val="24"/>
        </w:rPr>
        <w:t>Ayı Değeriyle Karşılaştırılması</w:t>
      </w:r>
      <w:r w:rsidRPr="0000608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0608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006081">
        <w:rPr>
          <w:rFonts w:ascii="Arial" w:hAnsi="Arial" w:cs="Arial"/>
          <w:sz w:val="24"/>
          <w:szCs w:val="24"/>
        </w:rPr>
        <w:t>-%</w:t>
      </w:r>
      <w:r w:rsidRPr="00006081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33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701"/>
        <w:gridCol w:w="919"/>
        <w:gridCol w:w="1774"/>
        <w:gridCol w:w="992"/>
        <w:gridCol w:w="1286"/>
      </w:tblGrid>
      <w:tr w:rsidR="00597317" w:rsidRPr="00597317" w:rsidTr="00597317">
        <w:trPr>
          <w:trHeight w:val="543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276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KASIM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597317" w:rsidRPr="00597317" w:rsidTr="00597317">
        <w:trPr>
          <w:trHeight w:val="530"/>
        </w:trPr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8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97317" w:rsidRPr="00597317" w:rsidTr="00597317">
        <w:trPr>
          <w:trHeight w:val="687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17.268.222,81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74,26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19.940.995,09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79,89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15,48</w:t>
            </w:r>
          </w:p>
        </w:tc>
      </w:tr>
      <w:tr w:rsidR="00597317" w:rsidRPr="00597317" w:rsidTr="00597317">
        <w:trPr>
          <w:trHeight w:val="394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4.738.811,17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20,38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4.469.390,97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17,91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-5,69</w:t>
            </w:r>
          </w:p>
        </w:tc>
      </w:tr>
      <w:tr w:rsidR="00597317" w:rsidRPr="00597317" w:rsidTr="00597317">
        <w:trPr>
          <w:trHeight w:val="683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SANTRALLAR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673.752,90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2,90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534.851,96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-20,62</w:t>
            </w:r>
          </w:p>
        </w:tc>
      </w:tr>
      <w:tr w:rsidR="00597317" w:rsidRPr="00597317" w:rsidTr="00597317">
        <w:trPr>
          <w:trHeight w:val="56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17.147,02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14.157,95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-17,43</w:t>
            </w:r>
          </w:p>
        </w:tc>
      </w:tr>
      <w:tr w:rsidR="00597317" w:rsidRPr="00597317" w:rsidTr="00597317">
        <w:trPr>
          <w:trHeight w:val="404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555.534,00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2,39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7317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597317" w:rsidRPr="00597317" w:rsidTr="00597317">
        <w:trPr>
          <w:trHeight w:val="529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23.253.467,90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24.959.395,97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7317" w:rsidRPr="00597317" w:rsidRDefault="00597317" w:rsidP="005973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731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7,34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597317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5FE8F275">
            <wp:extent cx="5774690" cy="3933825"/>
            <wp:effectExtent l="0" t="0" r="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90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62334421"/>
      <w:r>
        <w:rPr>
          <w:rFonts w:ascii="Arial" w:hAnsi="Arial" w:cs="Arial"/>
          <w:sz w:val="24"/>
          <w:szCs w:val="24"/>
        </w:rPr>
        <w:t xml:space="preserve">Şekil 1.4 </w:t>
      </w:r>
      <w:r w:rsidR="00597317">
        <w:rPr>
          <w:rFonts w:ascii="Arial" w:hAnsi="Arial" w:cs="Arial"/>
          <w:sz w:val="24"/>
          <w:szCs w:val="24"/>
        </w:rPr>
        <w:t>Kasım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62334329"/>
      <w:r w:rsidRPr="00CB2B18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B2B18">
        <w:rPr>
          <w:rFonts w:ascii="Arial" w:hAnsi="Arial" w:cs="Arial"/>
          <w:sz w:val="24"/>
          <w:szCs w:val="24"/>
        </w:rPr>
        <w:t>6</w:t>
      </w:r>
      <w:r w:rsidRPr="00CB2B18">
        <w:rPr>
          <w:rFonts w:ascii="Arial" w:hAnsi="Arial" w:cs="Arial"/>
          <w:sz w:val="24"/>
          <w:szCs w:val="24"/>
        </w:rPr>
        <w:t xml:space="preserve"> </w:t>
      </w:r>
      <w:r w:rsidR="00597317">
        <w:rPr>
          <w:rFonts w:ascii="Arial" w:hAnsi="Arial" w:cs="Arial"/>
          <w:sz w:val="24"/>
          <w:szCs w:val="24"/>
        </w:rPr>
        <w:t>Kasım</w:t>
      </w:r>
      <w:r w:rsidR="00DA4DC2" w:rsidRPr="00CB2B18">
        <w:rPr>
          <w:rFonts w:ascii="Arial" w:hAnsi="Arial" w:cs="Arial"/>
          <w:sz w:val="24"/>
          <w:szCs w:val="24"/>
        </w:rPr>
        <w:t xml:space="preserve"> 2020</w:t>
      </w:r>
      <w:r w:rsidRPr="00CB2B1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CB2B18">
        <w:rPr>
          <w:rFonts w:ascii="Arial" w:hAnsi="Arial" w:cs="Arial"/>
          <w:sz w:val="24"/>
          <w:szCs w:val="24"/>
        </w:rPr>
        <w:t xml:space="preserve">2019 Yılı </w:t>
      </w:r>
      <w:r w:rsidR="00597317">
        <w:rPr>
          <w:rFonts w:ascii="Arial" w:hAnsi="Arial" w:cs="Arial"/>
          <w:sz w:val="24"/>
          <w:szCs w:val="24"/>
        </w:rPr>
        <w:t>Kasım</w:t>
      </w:r>
      <w:r w:rsidR="002A354E" w:rsidRPr="00CB2B18">
        <w:rPr>
          <w:rFonts w:ascii="Arial" w:hAnsi="Arial" w:cs="Arial"/>
          <w:sz w:val="24"/>
          <w:szCs w:val="24"/>
        </w:rPr>
        <w:t xml:space="preserve"> </w:t>
      </w:r>
      <w:r w:rsidRPr="00CB2B1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B2B18">
        <w:rPr>
          <w:rFonts w:ascii="Arial" w:hAnsi="Arial" w:cs="Arial"/>
          <w:sz w:val="24"/>
          <w:szCs w:val="24"/>
        </w:rPr>
        <w:t>MWh</w:t>
      </w:r>
      <w:proofErr w:type="spellEnd"/>
      <w:r w:rsidRPr="00CB2B1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949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2"/>
        <w:gridCol w:w="1854"/>
        <w:gridCol w:w="1276"/>
        <w:gridCol w:w="1842"/>
        <w:gridCol w:w="1276"/>
        <w:gridCol w:w="1418"/>
      </w:tblGrid>
      <w:tr w:rsidR="00DA0935" w:rsidRPr="00DA0935" w:rsidTr="00DA0935">
        <w:trPr>
          <w:trHeight w:val="379"/>
        </w:trPr>
        <w:tc>
          <w:tcPr>
            <w:tcW w:w="183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3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KASIM</w:t>
            </w: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KASIM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DA0935" w:rsidRPr="00DA0935" w:rsidTr="00DA0935">
        <w:trPr>
          <w:trHeight w:val="489"/>
        </w:trPr>
        <w:tc>
          <w:tcPr>
            <w:tcW w:w="183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5.569.814,30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23,95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8.284.143,62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48,73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5.956.008,71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25,61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5.531.605,62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-7,13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4.077.456,06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17,53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3.530.762,31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14,15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-13,41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4.511.550,96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19,40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3.310.026,75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-26,63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1.346.824,28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5,79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2.314.375,10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9,27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71,84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837.051,87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890.275,35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6,36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376.227,71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479.526,70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27,46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289.459,99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369.485,98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27,65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228.808,42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184.816,90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-19,23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22.408,44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38.742,44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72,89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37.808,77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25.635,20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-32,20</w:t>
            </w:r>
          </w:p>
        </w:tc>
      </w:tr>
      <w:tr w:rsidR="00DA0935" w:rsidRPr="00DA0935" w:rsidTr="00DA0935">
        <w:trPr>
          <w:trHeight w:val="256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48,39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A0935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DA0935" w:rsidRPr="00DA0935" w:rsidTr="00DA0935">
        <w:trPr>
          <w:trHeight w:val="414"/>
        </w:trPr>
        <w:tc>
          <w:tcPr>
            <w:tcW w:w="18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23.253.467,90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24.959.395,97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A0935" w:rsidRPr="00DA0935" w:rsidRDefault="00DA0935" w:rsidP="00DA09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A09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7,34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DA0935" w:rsidRDefault="00DA093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DA0935" w:rsidP="00B33539">
      <w:r>
        <w:rPr>
          <w:noProof/>
          <w:lang w:eastAsia="tr-TR"/>
        </w:rPr>
        <w:drawing>
          <wp:inline distT="0" distB="0" distL="0" distR="0" wp14:anchorId="6E473059">
            <wp:extent cx="5827395" cy="3962400"/>
            <wp:effectExtent l="0" t="0" r="1905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62334422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DA0935">
        <w:rPr>
          <w:rFonts w:ascii="Arial" w:hAnsi="Arial" w:cs="Arial"/>
          <w:sz w:val="24"/>
          <w:szCs w:val="24"/>
        </w:rPr>
        <w:t>Kasım</w:t>
      </w:r>
      <w:r w:rsidR="00CB2B1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62334330"/>
      <w:r w:rsidRPr="00E60383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60383">
        <w:rPr>
          <w:rFonts w:ascii="Arial" w:hAnsi="Arial" w:cs="Arial"/>
          <w:sz w:val="24"/>
          <w:szCs w:val="24"/>
        </w:rPr>
        <w:t>7</w:t>
      </w:r>
      <w:r w:rsidR="000F4749" w:rsidRPr="00E60383">
        <w:rPr>
          <w:rFonts w:ascii="Arial" w:hAnsi="Arial" w:cs="Arial"/>
          <w:sz w:val="24"/>
          <w:szCs w:val="24"/>
        </w:rPr>
        <w:t xml:space="preserve"> </w:t>
      </w:r>
      <w:r w:rsidR="00DA0935" w:rsidRPr="00E60383">
        <w:rPr>
          <w:rFonts w:ascii="Arial" w:hAnsi="Arial" w:cs="Arial"/>
          <w:sz w:val="24"/>
          <w:szCs w:val="24"/>
        </w:rPr>
        <w:t>Kasım</w:t>
      </w:r>
      <w:r w:rsidR="00F82B3F" w:rsidRPr="00E60383">
        <w:rPr>
          <w:rFonts w:ascii="Arial" w:hAnsi="Arial" w:cs="Arial"/>
          <w:sz w:val="24"/>
          <w:szCs w:val="24"/>
        </w:rPr>
        <w:t xml:space="preserve"> </w:t>
      </w:r>
      <w:r w:rsidR="003C3B06" w:rsidRPr="00E60383">
        <w:rPr>
          <w:rFonts w:ascii="Arial" w:hAnsi="Arial" w:cs="Arial"/>
          <w:sz w:val="24"/>
          <w:szCs w:val="24"/>
        </w:rPr>
        <w:t>2020</w:t>
      </w:r>
      <w:r w:rsidRPr="00E60383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60383">
        <w:rPr>
          <w:rFonts w:ascii="Arial" w:hAnsi="Arial" w:cs="Arial"/>
          <w:sz w:val="24"/>
          <w:szCs w:val="24"/>
        </w:rPr>
        <w:t>MWh</w:t>
      </w:r>
      <w:proofErr w:type="spellEnd"/>
      <w:r w:rsidRPr="00E60383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5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614"/>
        <w:gridCol w:w="1239"/>
        <w:gridCol w:w="2117"/>
        <w:gridCol w:w="1580"/>
        <w:gridCol w:w="1122"/>
      </w:tblGrid>
      <w:tr w:rsidR="00E60383" w:rsidRPr="00E60383" w:rsidTr="00E60383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2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2.107.714,17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8,44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59.898,91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0,24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2.031.657,97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8,14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56.305,93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1.489.256,29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5,97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55.643,32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1.393.680,23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5,58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53.554,54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1.369.741,34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5,49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51.294,84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1.247.011,27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50.943,49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1.239.872,87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4,97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50.499,06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1.139.931,75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4,57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49.734,30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0,20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1.031.132,19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4,13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48.249,34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1.001.070,80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45.849,71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975.239,81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3,91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41.463,14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897.980,08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3,60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31.167,08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850.473,09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3,41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30.738,16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E60383" w:rsidRPr="00E60383" w:rsidTr="00E60383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733.729,24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27.857,86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518.114,48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20.200,82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E60383" w:rsidRPr="00E60383" w:rsidTr="00E60383">
        <w:trPr>
          <w:trHeight w:val="10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512.517,32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18.280,07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60383" w:rsidRPr="00E60383" w:rsidTr="00E60383">
        <w:trPr>
          <w:trHeight w:val="11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500.238,33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17.565,70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60383" w:rsidRPr="00E60383" w:rsidTr="00E60383">
        <w:trPr>
          <w:trHeight w:val="25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472.065,80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17.481,95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E60383" w:rsidRPr="00E60383" w:rsidTr="00E60383">
        <w:trPr>
          <w:trHeight w:val="9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448.729,50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14.866,44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60383" w:rsidRPr="00E60383" w:rsidTr="00E60383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441.596,45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14.204,86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E60383" w:rsidRPr="00E60383" w:rsidTr="00E60383">
        <w:trPr>
          <w:trHeight w:val="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406.870,96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12.756,10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E60383" w:rsidRPr="00E60383" w:rsidTr="00E60383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379.000,76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1,52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11.200,29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345.324,81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1,38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10.323,58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6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310.942,83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10.207,98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2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289.138,61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9.853,86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259.361,05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9.842,02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196.741,43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9.713,25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189.238,92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7.783,05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186.586,20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6.329,45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60383" w:rsidRPr="00E60383" w:rsidTr="00E60383">
        <w:trPr>
          <w:trHeight w:val="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174.911,19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6.268,43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E60383" w:rsidRPr="00E60383" w:rsidTr="00E60383">
        <w:trPr>
          <w:trHeight w:val="9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128.319,61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5.257,60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60383" w:rsidRPr="00E60383" w:rsidTr="00E60383">
        <w:trPr>
          <w:trHeight w:val="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112.067,71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4.875,66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E60383" w:rsidRPr="00E60383" w:rsidTr="00E60383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109.163,33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3.694,82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102.808,80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3.126,96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93.715,56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3.051,15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88.602,39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2.943,28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84.004,63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2.822,90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83.181,69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1.806,81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71.393,39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1.209,18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E60383" w:rsidRPr="00E60383" w:rsidTr="00E60383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67.403,41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24.959.395,97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E60383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4F29EA" w:rsidRDefault="004F29EA" w:rsidP="00EA44F7">
      <w:pPr>
        <w:pStyle w:val="Tablo1"/>
        <w:rPr>
          <w:rFonts w:ascii="Arial" w:hAnsi="Arial" w:cs="Arial"/>
          <w:sz w:val="24"/>
          <w:szCs w:val="24"/>
        </w:rPr>
      </w:pPr>
    </w:p>
    <w:p w:rsidR="00FE5577" w:rsidRDefault="00E3416A" w:rsidP="00B33539">
      <w:r>
        <w:rPr>
          <w:noProof/>
          <w:lang w:eastAsia="tr-TR"/>
        </w:rPr>
        <w:lastRenderedPageBreak/>
        <w:drawing>
          <wp:inline distT="0" distB="0" distL="0" distR="0" wp14:anchorId="6575E941">
            <wp:extent cx="5723890" cy="4279900"/>
            <wp:effectExtent l="0" t="0" r="0" b="635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427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62334423"/>
      <w:r w:rsidRPr="00E3416A">
        <w:rPr>
          <w:rFonts w:ascii="Arial" w:hAnsi="Arial" w:cs="Arial"/>
          <w:sz w:val="24"/>
          <w:szCs w:val="24"/>
        </w:rPr>
        <w:t xml:space="preserve">Şekil 1.6 </w:t>
      </w:r>
      <w:r w:rsidR="00DA0935" w:rsidRPr="00E3416A">
        <w:rPr>
          <w:rFonts w:ascii="Arial" w:hAnsi="Arial" w:cs="Arial"/>
          <w:sz w:val="24"/>
          <w:szCs w:val="24"/>
        </w:rPr>
        <w:t>Kasım</w:t>
      </w:r>
      <w:r w:rsidR="00C127C0" w:rsidRPr="00E3416A">
        <w:rPr>
          <w:rFonts w:ascii="Arial" w:hAnsi="Arial" w:cs="Arial"/>
          <w:sz w:val="24"/>
          <w:szCs w:val="24"/>
        </w:rPr>
        <w:t xml:space="preserve"> 2020</w:t>
      </w:r>
      <w:r w:rsidR="007D33D1" w:rsidRPr="00E3416A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0E016A" w:rsidRPr="002B7082" w:rsidRDefault="000E016A" w:rsidP="002B7082"/>
    <w:p w:rsidR="00BD2A1C" w:rsidRPr="00D8768A" w:rsidRDefault="00BD2A1C" w:rsidP="00BD2A1C">
      <w:pPr>
        <w:pStyle w:val="Balk2"/>
        <w:rPr>
          <w:rFonts w:ascii="Arial" w:hAnsi="Arial" w:cs="Arial"/>
        </w:rPr>
      </w:pPr>
      <w:bookmarkStart w:id="17" w:name="_Toc62334309"/>
      <w:r w:rsidRPr="00D8768A">
        <w:rPr>
          <w:rFonts w:ascii="Arial" w:hAnsi="Arial" w:cs="Arial"/>
        </w:rPr>
        <w:t>1.2. LİSANSSIZ ÜRETİM</w:t>
      </w:r>
      <w:bookmarkEnd w:id="17"/>
    </w:p>
    <w:p w:rsidR="00BD2A1C" w:rsidRPr="00D8768A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62334331"/>
      <w:r w:rsidRPr="002914E8">
        <w:rPr>
          <w:rFonts w:ascii="Arial" w:hAnsi="Arial" w:cs="Arial"/>
          <w:sz w:val="24"/>
          <w:szCs w:val="24"/>
        </w:rPr>
        <w:t>Tablo 1.</w:t>
      </w:r>
      <w:r w:rsidR="00554725" w:rsidRPr="002914E8">
        <w:rPr>
          <w:rFonts w:ascii="Arial" w:hAnsi="Arial" w:cs="Arial"/>
          <w:sz w:val="24"/>
          <w:szCs w:val="24"/>
        </w:rPr>
        <w:t>8</w:t>
      </w:r>
      <w:r w:rsidRPr="002914E8">
        <w:rPr>
          <w:rFonts w:ascii="Arial" w:hAnsi="Arial" w:cs="Arial"/>
          <w:sz w:val="24"/>
          <w:szCs w:val="24"/>
        </w:rPr>
        <w:t xml:space="preserve"> 20</w:t>
      </w:r>
      <w:r w:rsidR="00E3428D" w:rsidRPr="002914E8">
        <w:rPr>
          <w:rFonts w:ascii="Arial" w:hAnsi="Arial" w:cs="Arial"/>
          <w:sz w:val="24"/>
          <w:szCs w:val="24"/>
        </w:rPr>
        <w:t>20</w:t>
      </w:r>
      <w:r w:rsidRPr="002914E8">
        <w:rPr>
          <w:rFonts w:ascii="Arial" w:hAnsi="Arial" w:cs="Arial"/>
          <w:sz w:val="24"/>
          <w:szCs w:val="24"/>
        </w:rPr>
        <w:t xml:space="preserve"> Yılı </w:t>
      </w:r>
      <w:r w:rsidR="00E60383">
        <w:rPr>
          <w:rFonts w:ascii="Arial" w:hAnsi="Arial" w:cs="Arial"/>
          <w:sz w:val="24"/>
          <w:szCs w:val="24"/>
        </w:rPr>
        <w:t>Kasım</w:t>
      </w:r>
      <w:r w:rsidR="00BB70F4" w:rsidRPr="002914E8">
        <w:rPr>
          <w:rFonts w:ascii="Arial" w:hAnsi="Arial" w:cs="Arial"/>
          <w:sz w:val="24"/>
          <w:szCs w:val="24"/>
        </w:rPr>
        <w:t xml:space="preserve"> </w:t>
      </w:r>
      <w:r w:rsidRPr="002914E8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914E8">
        <w:rPr>
          <w:rFonts w:ascii="Arial" w:hAnsi="Arial" w:cs="Arial"/>
          <w:sz w:val="24"/>
          <w:szCs w:val="24"/>
        </w:rPr>
        <w:t>MW</w:t>
      </w:r>
      <w:r w:rsidRPr="002914E8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7"/>
        <w:gridCol w:w="2977"/>
        <w:gridCol w:w="2551"/>
      </w:tblGrid>
      <w:tr w:rsidR="00E60383" w:rsidRPr="00E60383" w:rsidTr="00E60383">
        <w:trPr>
          <w:trHeight w:val="330"/>
        </w:trPr>
        <w:tc>
          <w:tcPr>
            <w:tcW w:w="2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E60383" w:rsidRPr="00E60383" w:rsidTr="00E60383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6.184,47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91,95</w:t>
            </w:r>
          </w:p>
        </w:tc>
      </w:tr>
      <w:tr w:rsidR="00E60383" w:rsidRPr="00E60383" w:rsidTr="00E60383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380,63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5,66</w:t>
            </w:r>
          </w:p>
        </w:tc>
      </w:tr>
      <w:tr w:rsidR="00E60383" w:rsidRPr="00E60383" w:rsidTr="00E60383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E60383" w:rsidRPr="00E60383" w:rsidTr="00E60383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E60383" w:rsidRPr="00E60383" w:rsidTr="00E60383">
        <w:trPr>
          <w:trHeight w:val="315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E60383" w:rsidRPr="00E60383" w:rsidTr="00E60383">
        <w:trPr>
          <w:trHeight w:val="330"/>
        </w:trPr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7C46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6.725,99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E60383" w:rsidRPr="00E60383" w:rsidRDefault="00E60383" w:rsidP="00E603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6038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8A6665" w:rsidRDefault="008A6665" w:rsidP="00ED5155">
      <w:pPr>
        <w:rPr>
          <w:noProof/>
          <w:lang w:eastAsia="tr-TR"/>
        </w:rPr>
      </w:pP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</w:t>
      </w:r>
      <w:r w:rsidR="006C1A0E">
        <w:rPr>
          <w:noProof/>
          <w:lang w:eastAsia="tr-TR"/>
        </w:rPr>
        <w:t xml:space="preserve">       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642" w:rsidRDefault="007C4642" w:rsidP="000B32F5">
      <w:r>
        <w:rPr>
          <w:noProof/>
          <w:lang w:eastAsia="tr-TR"/>
        </w:rPr>
        <w:lastRenderedPageBreak/>
        <w:drawing>
          <wp:inline distT="0" distB="0" distL="0" distR="0" wp14:anchorId="4EF098E9">
            <wp:extent cx="5554980" cy="3581400"/>
            <wp:effectExtent l="0" t="0" r="762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98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62334424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7C4642">
        <w:rPr>
          <w:rFonts w:ascii="Arial" w:hAnsi="Arial" w:cs="Arial"/>
          <w:sz w:val="24"/>
          <w:szCs w:val="24"/>
        </w:rPr>
        <w:t>Kasım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62334332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7C4642">
        <w:rPr>
          <w:rFonts w:ascii="Arial" w:hAnsi="Arial" w:cs="Arial"/>
          <w:sz w:val="24"/>
          <w:szCs w:val="24"/>
        </w:rPr>
        <w:t>Kasım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1660"/>
        <w:gridCol w:w="935"/>
        <w:gridCol w:w="1626"/>
        <w:gridCol w:w="1555"/>
        <w:gridCol w:w="942"/>
      </w:tblGrid>
      <w:tr w:rsidR="009856DF" w:rsidRPr="009856DF" w:rsidTr="009856DF">
        <w:trPr>
          <w:trHeight w:val="426"/>
          <w:tblHeader/>
        </w:trPr>
        <w:tc>
          <w:tcPr>
            <w:tcW w:w="21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6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542,06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8,06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48,14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387,12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5,76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364,61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5,42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0,63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325,17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4,83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0,61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298,63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4,44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35,12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239,83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3,57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34,97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236,47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3,52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227,35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200,47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24,10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177,05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23,11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22,81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170,61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2,54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167,35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2,49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19,28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167,25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2,49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163,55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2,43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159,68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NEVŞEHİR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138,11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2,05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123,05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1,83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121,92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1,81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118,44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116,07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9,11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114,00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111,14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1,65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1,58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1,55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6,86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103,10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1,53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10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SİİRT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1,35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85,31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84,37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76,25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70,13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1,03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61,65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0,92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53,68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9856DF" w:rsidRPr="009856DF" w:rsidTr="009856DF">
        <w:trPr>
          <w:trHeight w:val="315"/>
        </w:trPr>
        <w:tc>
          <w:tcPr>
            <w:tcW w:w="2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6.725,99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56DF" w:rsidRPr="009856DF" w:rsidRDefault="009856DF" w:rsidP="00985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9856DF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62334333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9856DF">
        <w:rPr>
          <w:rFonts w:ascii="Arial" w:hAnsi="Arial" w:cs="Arial"/>
          <w:sz w:val="24"/>
          <w:szCs w:val="24"/>
        </w:rPr>
        <w:t>Kasım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005"/>
        <w:gridCol w:w="1134"/>
        <w:gridCol w:w="1275"/>
        <w:gridCol w:w="993"/>
        <w:gridCol w:w="1134"/>
        <w:gridCol w:w="1275"/>
      </w:tblGrid>
      <w:tr w:rsidR="00502FD1" w:rsidRPr="00502FD1" w:rsidTr="00502FD1">
        <w:trPr>
          <w:trHeight w:val="300"/>
          <w:tblHeader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25,86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131,69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159,68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111,14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237,83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239,83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90,78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367,09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387,12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18,26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149,00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167,25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123,05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BALIKESİR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121,92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85,26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85,31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25,82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9,11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70,13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70,13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84,37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14,32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34,97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53,68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53,68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116,07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176,57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177,05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61,05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61,65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170,61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95,13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167,35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18,28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19,28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147,49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163,55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64,39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76,25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272,86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298,63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38,04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198,42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236,47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12,82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313,99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325,17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50,36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6,86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48,14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24,10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</w:tr>
      <w:tr w:rsidR="00502FD1" w:rsidRPr="00502FD1" w:rsidTr="00502FD1">
        <w:trPr>
          <w:trHeight w:val="8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KONYA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540,11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542,06</w:t>
            </w:r>
          </w:p>
        </w:tc>
      </w:tr>
      <w:tr w:rsidR="00502FD1" w:rsidRPr="00502FD1" w:rsidTr="00502FD1">
        <w:trPr>
          <w:trHeight w:val="8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115,83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118,44</w:t>
            </w:r>
          </w:p>
        </w:tc>
      </w:tr>
      <w:tr w:rsidR="00502FD1" w:rsidRPr="00502FD1" w:rsidTr="00502FD1">
        <w:trPr>
          <w:trHeight w:val="7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111,60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114,00</w:t>
            </w:r>
          </w:p>
        </w:tc>
      </w:tr>
      <w:tr w:rsidR="00502FD1" w:rsidRPr="00502FD1" w:rsidTr="00502FD1">
        <w:trPr>
          <w:trHeight w:val="6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214,28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227,35</w:t>
            </w:r>
          </w:p>
        </w:tc>
      </w:tr>
      <w:tr w:rsidR="00502FD1" w:rsidRPr="00502FD1" w:rsidTr="00502FD1">
        <w:trPr>
          <w:trHeight w:val="67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17,75</w:t>
            </w:r>
          </w:p>
        </w:tc>
      </w:tr>
      <w:tr w:rsidR="00502FD1" w:rsidRPr="00502FD1" w:rsidTr="00502FD1">
        <w:trPr>
          <w:trHeight w:val="19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200,47</w:t>
            </w:r>
          </w:p>
        </w:tc>
      </w:tr>
      <w:tr w:rsidR="00502FD1" w:rsidRPr="00502FD1" w:rsidTr="00502FD1">
        <w:trPr>
          <w:trHeight w:val="20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</w:tr>
      <w:tr w:rsidR="00502FD1" w:rsidRPr="00502FD1" w:rsidTr="00502FD1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3,99</w:t>
            </w:r>
          </w:p>
        </w:tc>
      </w:tr>
      <w:tr w:rsidR="00502FD1" w:rsidRPr="00502FD1" w:rsidTr="00502FD1">
        <w:trPr>
          <w:trHeight w:val="18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130,82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138,11</w:t>
            </w:r>
          </w:p>
        </w:tc>
      </w:tr>
      <w:tr w:rsidR="00502FD1" w:rsidRPr="00502FD1" w:rsidTr="00502FD1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106,04</w:t>
            </w:r>
          </w:p>
        </w:tc>
      </w:tr>
      <w:tr w:rsidR="00502FD1" w:rsidRPr="00502FD1" w:rsidTr="00502FD1">
        <w:trPr>
          <w:trHeight w:val="14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</w:tr>
      <w:tr w:rsidR="00502FD1" w:rsidRPr="00502FD1" w:rsidTr="00502FD1">
        <w:trPr>
          <w:trHeight w:val="21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502FD1" w:rsidRPr="00502FD1" w:rsidTr="00502FD1">
        <w:trPr>
          <w:trHeight w:val="17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502FD1" w:rsidRPr="00502FD1" w:rsidTr="00502FD1">
        <w:trPr>
          <w:trHeight w:val="12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23,11</w:t>
            </w:r>
          </w:p>
        </w:tc>
      </w:tr>
      <w:tr w:rsidR="00502FD1" w:rsidRPr="00502FD1" w:rsidTr="00502FD1">
        <w:trPr>
          <w:trHeight w:val="61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</w:tr>
      <w:tr w:rsidR="00502FD1" w:rsidRPr="00502FD1" w:rsidTr="00502FD1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502FD1" w:rsidRPr="00502FD1" w:rsidTr="00502FD1">
        <w:trPr>
          <w:trHeight w:val="11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76,33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78,29</w:t>
            </w:r>
          </w:p>
        </w:tc>
      </w:tr>
      <w:tr w:rsidR="00502FD1" w:rsidRPr="00502FD1" w:rsidTr="00502FD1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363,01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364,61</w:t>
            </w:r>
          </w:p>
        </w:tc>
      </w:tr>
      <w:tr w:rsidR="00502FD1" w:rsidRPr="00502FD1" w:rsidTr="00502FD1">
        <w:trPr>
          <w:trHeight w:val="6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502FD1" w:rsidRPr="00502FD1" w:rsidTr="00502FD1">
        <w:trPr>
          <w:trHeight w:val="9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19,10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35,12</w:t>
            </w:r>
          </w:p>
        </w:tc>
      </w:tr>
      <w:tr w:rsidR="00502FD1" w:rsidRPr="00502FD1" w:rsidTr="00502FD1">
        <w:trPr>
          <w:trHeight w:val="188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22,81</w:t>
            </w:r>
          </w:p>
        </w:tc>
      </w:tr>
      <w:tr w:rsidR="00502FD1" w:rsidRPr="00502FD1" w:rsidTr="00502FD1">
        <w:trPr>
          <w:trHeight w:val="13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502FD1" w:rsidRPr="00502FD1" w:rsidTr="00502FD1">
        <w:trPr>
          <w:trHeight w:val="8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101,90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103,10</w:t>
            </w:r>
          </w:p>
        </w:tc>
      </w:tr>
      <w:tr w:rsidR="00502FD1" w:rsidRPr="00502FD1" w:rsidTr="00502FD1">
        <w:trPr>
          <w:trHeight w:val="174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</w:tr>
      <w:tr w:rsidR="00502FD1" w:rsidRPr="00502FD1" w:rsidTr="00502FD1">
        <w:trPr>
          <w:trHeight w:val="123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502FD1" w:rsidRPr="00502FD1" w:rsidTr="00502FD1">
        <w:trPr>
          <w:trHeight w:val="70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67,27</w:t>
            </w:r>
          </w:p>
        </w:tc>
      </w:tr>
      <w:tr w:rsidR="00502FD1" w:rsidRPr="00502FD1" w:rsidTr="00502FD1">
        <w:trPr>
          <w:trHeight w:val="116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color w:val="000000"/>
                <w:lang w:eastAsia="tr-TR"/>
              </w:rPr>
              <w:t>2,63</w:t>
            </w:r>
          </w:p>
        </w:tc>
      </w:tr>
      <w:tr w:rsidR="00502FD1" w:rsidRPr="00502FD1" w:rsidTr="00502FD1">
        <w:trPr>
          <w:trHeight w:val="315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81,42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380,63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6.184,47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02FD1" w:rsidRPr="00502FD1" w:rsidRDefault="00502FD1" w:rsidP="00502F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502FD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6.725,99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62334334"/>
      <w:r w:rsidRPr="00134DE7">
        <w:rPr>
          <w:rFonts w:ascii="Arial" w:hAnsi="Arial" w:cs="Arial"/>
          <w:sz w:val="24"/>
          <w:szCs w:val="24"/>
        </w:rPr>
        <w:t>Tablo 1.</w:t>
      </w:r>
      <w:r w:rsidR="00554725" w:rsidRPr="00134DE7">
        <w:rPr>
          <w:rFonts w:ascii="Arial" w:hAnsi="Arial" w:cs="Arial"/>
          <w:sz w:val="24"/>
          <w:szCs w:val="24"/>
        </w:rPr>
        <w:t>11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502FD1">
        <w:rPr>
          <w:rFonts w:ascii="Arial" w:hAnsi="Arial" w:cs="Arial"/>
          <w:sz w:val="24"/>
          <w:szCs w:val="24"/>
        </w:rPr>
        <w:t>Kasım</w:t>
      </w:r>
      <w:r w:rsidR="00EF56AA" w:rsidRPr="00134DE7">
        <w:rPr>
          <w:rFonts w:ascii="Arial" w:hAnsi="Arial" w:cs="Arial"/>
          <w:sz w:val="24"/>
          <w:szCs w:val="24"/>
        </w:rPr>
        <w:t xml:space="preserve"> 2020</w:t>
      </w:r>
      <w:r w:rsidRPr="00134DE7">
        <w:rPr>
          <w:rFonts w:ascii="Arial" w:hAnsi="Arial" w:cs="Arial"/>
          <w:sz w:val="24"/>
          <w:szCs w:val="24"/>
        </w:rPr>
        <w:t xml:space="preserve"> Döneminde </w:t>
      </w:r>
      <w:r w:rsidR="004632BA" w:rsidRPr="00134DE7">
        <w:rPr>
          <w:rFonts w:ascii="Arial" w:hAnsi="Arial" w:cs="Arial"/>
          <w:sz w:val="24"/>
          <w:szCs w:val="24"/>
        </w:rPr>
        <w:t>Lisanssız Elektrik Üretimi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30568B" w:rsidRPr="00134DE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134DE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134DE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134DE7">
        <w:rPr>
          <w:rFonts w:ascii="Arial" w:hAnsi="Arial" w:cs="Arial"/>
          <w:sz w:val="24"/>
          <w:szCs w:val="24"/>
        </w:rPr>
        <w:t>-TL</w:t>
      </w:r>
      <w:r w:rsidRPr="00134DE7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700"/>
        <w:gridCol w:w="813"/>
        <w:gridCol w:w="1529"/>
        <w:gridCol w:w="813"/>
        <w:gridCol w:w="1880"/>
        <w:gridCol w:w="993"/>
      </w:tblGrid>
      <w:tr w:rsidR="00FE5470" w:rsidRPr="00FE5470" w:rsidTr="00AD0A0A">
        <w:trPr>
          <w:trHeight w:val="1502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692.343,96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95,24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705.617,37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94,90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735.819.515,23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95,96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FE547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22.315,93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22.388,96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23.700.769,38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11.241,67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1,55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13.336,24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1,79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6.695.281,34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1.026,85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0,14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1.381,65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596.322,84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0,08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790,09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547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5470" w:rsidRPr="00FE5470" w:rsidTr="00FE5470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726.928,41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743.514,32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766.811.888,79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E5470" w:rsidRPr="00FE5470" w:rsidRDefault="00FE5470" w:rsidP="00FE54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547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8528D9" w:rsidRDefault="008528D9" w:rsidP="00EA44F7">
      <w:pPr>
        <w:pStyle w:val="Tablo1"/>
        <w:rPr>
          <w:rFonts w:ascii="Arial" w:hAnsi="Arial" w:cs="Arial"/>
          <w:sz w:val="24"/>
          <w:szCs w:val="24"/>
        </w:rPr>
      </w:pPr>
    </w:p>
    <w:p w:rsidR="00F359FF" w:rsidRDefault="00FE5470" w:rsidP="009330D3">
      <w:r>
        <w:rPr>
          <w:noProof/>
          <w:lang w:eastAsia="tr-TR"/>
        </w:rPr>
        <w:lastRenderedPageBreak/>
        <w:drawing>
          <wp:inline distT="0" distB="0" distL="0" distR="0" wp14:anchorId="0F7CB503">
            <wp:extent cx="5823585" cy="3600450"/>
            <wp:effectExtent l="0" t="0" r="571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585" cy="360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6233442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FE5470">
        <w:rPr>
          <w:rFonts w:ascii="Arial" w:hAnsi="Arial" w:cs="Arial"/>
          <w:sz w:val="24"/>
          <w:szCs w:val="24"/>
        </w:rPr>
        <w:t>Kasım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FE5470" w:rsidP="001F7C26">
      <w:r>
        <w:rPr>
          <w:noProof/>
          <w:lang w:eastAsia="tr-TR"/>
        </w:rPr>
        <w:drawing>
          <wp:inline distT="0" distB="0" distL="0" distR="0" wp14:anchorId="566E9F7C">
            <wp:extent cx="5724525" cy="3848100"/>
            <wp:effectExtent l="0" t="0" r="952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BF1084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62334426"/>
      <w:r>
        <w:rPr>
          <w:rFonts w:ascii="Arial" w:hAnsi="Arial" w:cs="Arial"/>
          <w:sz w:val="24"/>
          <w:szCs w:val="24"/>
        </w:rPr>
        <w:t xml:space="preserve">Şekil 1.9 </w:t>
      </w:r>
      <w:r w:rsidR="00FE5470">
        <w:rPr>
          <w:rFonts w:ascii="Arial" w:hAnsi="Arial" w:cs="Arial"/>
          <w:sz w:val="24"/>
          <w:szCs w:val="24"/>
        </w:rPr>
        <w:t>Kasım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="007D33D1"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62334335"/>
      <w:r w:rsidRPr="0049716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97161">
        <w:rPr>
          <w:rFonts w:ascii="Arial" w:hAnsi="Arial" w:cs="Arial"/>
          <w:sz w:val="24"/>
          <w:szCs w:val="24"/>
        </w:rPr>
        <w:t>12</w:t>
      </w:r>
      <w:r w:rsidR="00497161" w:rsidRPr="00497161">
        <w:rPr>
          <w:rFonts w:ascii="Arial" w:hAnsi="Arial" w:cs="Arial"/>
          <w:sz w:val="24"/>
          <w:szCs w:val="24"/>
        </w:rPr>
        <w:t xml:space="preserve"> </w:t>
      </w:r>
      <w:r w:rsidR="00FE5470">
        <w:rPr>
          <w:rFonts w:ascii="Arial" w:hAnsi="Arial" w:cs="Arial"/>
          <w:sz w:val="24"/>
          <w:szCs w:val="24"/>
        </w:rPr>
        <w:t xml:space="preserve">Kasım </w:t>
      </w:r>
      <w:r w:rsidR="00EF56AA" w:rsidRPr="00497161">
        <w:rPr>
          <w:rFonts w:ascii="Arial" w:hAnsi="Arial" w:cs="Arial"/>
          <w:sz w:val="24"/>
          <w:szCs w:val="24"/>
        </w:rPr>
        <w:t>2020</w:t>
      </w:r>
      <w:r w:rsidR="00672405" w:rsidRPr="00497161">
        <w:rPr>
          <w:rFonts w:ascii="Arial" w:hAnsi="Arial" w:cs="Arial"/>
          <w:sz w:val="24"/>
          <w:szCs w:val="24"/>
        </w:rPr>
        <w:t xml:space="preserve"> </w:t>
      </w:r>
      <w:r w:rsidRPr="0049716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49716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497161">
        <w:rPr>
          <w:rFonts w:ascii="Arial" w:hAnsi="Arial" w:cs="Arial"/>
          <w:sz w:val="24"/>
          <w:szCs w:val="24"/>
        </w:rPr>
        <w:t>-%</w:t>
      </w:r>
      <w:r w:rsidRPr="0049716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559"/>
        <w:gridCol w:w="992"/>
        <w:gridCol w:w="1701"/>
        <w:gridCol w:w="1843"/>
        <w:gridCol w:w="992"/>
      </w:tblGrid>
      <w:tr w:rsidR="00D90FC5" w:rsidRPr="00D90FC5" w:rsidTr="00D90FC5">
        <w:trPr>
          <w:trHeight w:val="71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59.623,64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8,20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4.994,68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41.237,38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3.607,29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39.014,91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3.380,80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38.331,03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2.760,99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D90FC5" w:rsidRPr="00D90FC5" w:rsidTr="00D90FC5">
        <w:trPr>
          <w:trHeight w:val="13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31.490,03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4,33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2.636,06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D90FC5" w:rsidRPr="00D90FC5" w:rsidTr="00D90FC5">
        <w:trPr>
          <w:trHeight w:val="14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30.230,94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4,16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2.420,97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25.989,88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2.403,69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25.113,69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2.237,15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0,31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21.695,58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2.035,73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21.615,63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1.937,99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21.065,33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1.856,22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18.175,29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1.848,25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17.954,24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1.572,46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16.984,16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1.519,50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16.147,51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1.394,03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15.724,65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1.033,83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15.698,61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973,85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15.141,48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716,58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14.444,36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659,52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14.041,74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657,21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D90FC5" w:rsidRPr="00D90FC5" w:rsidTr="00D90FC5">
        <w:trPr>
          <w:trHeight w:val="113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12.919,41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634,25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D90FC5" w:rsidRPr="00D90FC5" w:rsidTr="00D90FC5">
        <w:trPr>
          <w:trHeight w:val="11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12.746,44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598,73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D90FC5" w:rsidRPr="00D90FC5" w:rsidTr="00D90FC5">
        <w:trPr>
          <w:trHeight w:val="12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12.459,51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12.249,71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570,02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D90FC5" w:rsidRPr="00D90FC5" w:rsidTr="00D90FC5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11.880,40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386,54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11.877,46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367,41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11.205,73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306,62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9.761,92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209,12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9.701,79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204,69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D90FC5" w:rsidRPr="00D90FC5" w:rsidTr="00D90FC5">
        <w:trPr>
          <w:trHeight w:val="13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8.963,43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162,62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90FC5" w:rsidRPr="00D90FC5" w:rsidTr="00D90FC5">
        <w:trPr>
          <w:trHeight w:val="7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8.846,97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129,62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90FC5" w:rsidRPr="00D90FC5" w:rsidTr="00D90FC5">
        <w:trPr>
          <w:trHeight w:val="163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7.823,48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111,59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D90FC5" w:rsidRPr="00D90FC5" w:rsidTr="00D90FC5">
        <w:trPr>
          <w:trHeight w:val="124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7.290,45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34,17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7.057,88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6.850,83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11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6.485,37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187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6.404,11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9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6.274,61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6.105,68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D90FC5" w:rsidRPr="00D90FC5" w:rsidTr="00D90FC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5.303,62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color w:val="000000"/>
                <w:lang w:eastAsia="tr-TR"/>
              </w:rPr>
              <w:t>0,73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726.928,41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0FC5" w:rsidRPr="00D90FC5" w:rsidRDefault="00D90FC5" w:rsidP="00D90F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D90FC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62334336"/>
      <w:r w:rsidRPr="00425AF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25AF8">
        <w:rPr>
          <w:rFonts w:ascii="Arial" w:hAnsi="Arial" w:cs="Arial"/>
          <w:sz w:val="24"/>
          <w:szCs w:val="24"/>
        </w:rPr>
        <w:t>13</w:t>
      </w:r>
      <w:r w:rsidR="00E91042">
        <w:rPr>
          <w:rFonts w:ascii="Arial" w:hAnsi="Arial" w:cs="Arial"/>
          <w:sz w:val="24"/>
          <w:szCs w:val="24"/>
        </w:rPr>
        <w:t xml:space="preserve"> </w:t>
      </w:r>
      <w:r w:rsidR="00D74BAB">
        <w:rPr>
          <w:rFonts w:ascii="Arial" w:hAnsi="Arial" w:cs="Arial"/>
          <w:sz w:val="24"/>
          <w:szCs w:val="24"/>
        </w:rPr>
        <w:t>Kasım</w:t>
      </w:r>
      <w:r w:rsidR="00665F25" w:rsidRPr="00425AF8">
        <w:rPr>
          <w:rFonts w:ascii="Arial" w:hAnsi="Arial" w:cs="Arial"/>
          <w:sz w:val="24"/>
          <w:szCs w:val="24"/>
        </w:rPr>
        <w:t xml:space="preserve"> </w:t>
      </w:r>
      <w:r w:rsidR="008F1624" w:rsidRPr="00425AF8">
        <w:rPr>
          <w:rFonts w:ascii="Arial" w:hAnsi="Arial" w:cs="Arial"/>
          <w:sz w:val="24"/>
          <w:szCs w:val="24"/>
        </w:rPr>
        <w:t>2020</w:t>
      </w:r>
      <w:r w:rsidRPr="00425AF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425AF8">
        <w:rPr>
          <w:rFonts w:ascii="Arial" w:hAnsi="Arial" w:cs="Arial"/>
          <w:sz w:val="24"/>
          <w:szCs w:val="24"/>
        </w:rPr>
        <w:t>MWh</w:t>
      </w:r>
      <w:proofErr w:type="spellEnd"/>
      <w:r w:rsidRPr="00425AF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8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037"/>
        <w:gridCol w:w="1454"/>
        <w:gridCol w:w="1134"/>
        <w:gridCol w:w="1276"/>
        <w:gridCol w:w="1701"/>
      </w:tblGrid>
      <w:tr w:rsidR="00D74BAB" w:rsidRPr="00D74BAB" w:rsidTr="000810AF">
        <w:trPr>
          <w:trHeight w:val="30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25,62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12.224,10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12.249,71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12.459,51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12.459,51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30.230,94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30.230,94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1.856,22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1.856,22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45,85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11.159,88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11.205,73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3.489,02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118,23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3.607,29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294,39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40.943,00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41.237,38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16.984,16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16.984,16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209,12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209,12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3.575,86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14.378,39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17.954,24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8.993,39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3.926,02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12.919,41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6,61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1.931,39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1.937,99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1.394,03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1.394,03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9.701,79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9.701,79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2.420,97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2.420,97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2.403,69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2.403,69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306,62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306,62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8.963,43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8.963,43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5.207,77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353,02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713,82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6.274,61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1.062,03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4.241,60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5.303,62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6.850,83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6.850,83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12.746,44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12.746,44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21.065,33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21.065,33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6.481,98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6.485,37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6,44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464,08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134,65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598,73</w:t>
            </w:r>
          </w:p>
        </w:tc>
      </w:tr>
      <w:tr w:rsidR="00D74BAB" w:rsidRPr="00D74BAB" w:rsidTr="000810AF">
        <w:trPr>
          <w:trHeight w:val="21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18.175,29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18.175,29</w:t>
            </w:r>
          </w:p>
        </w:tc>
      </w:tr>
      <w:tr w:rsidR="00D74BAB" w:rsidRPr="00D74BAB" w:rsidTr="000810AF">
        <w:trPr>
          <w:trHeight w:val="2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4.994,68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4.994,68</w:t>
            </w:r>
          </w:p>
        </w:tc>
      </w:tr>
      <w:tr w:rsidR="00D74BAB" w:rsidRPr="00D74BAB" w:rsidTr="000810AF">
        <w:trPr>
          <w:trHeight w:val="22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9.761,90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9.761,92</w:t>
            </w:r>
          </w:p>
        </w:tc>
      </w:tr>
      <w:tr w:rsidR="00D74BAB" w:rsidRPr="00D74BAB" w:rsidTr="000810AF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5.550,35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19.563,34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25.113,69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15.724,65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15.724,65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204,69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204,69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129,62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129,62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1.506,63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65,83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1.572,46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26,02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26,02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16.147,51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16.147,51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516,52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659,52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30.747,18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742,85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31.490,03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21.695,58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21.695,58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1.033,83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1.033,83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442,56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6.847,89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7.290,45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634,25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634,25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17,71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956,13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973,85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38.331,03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38.331,03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6.404,11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6.404,11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34,17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271,03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5.834,65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6.105,68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471,25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2.164,81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2.636,06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213,48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366,08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657,21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59.579,75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43,89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59.623,64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567,14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14.574,34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15.141,48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1.387,27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10.490,19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11.877,46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25.989,88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25.989,88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1.848,25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1.848,25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5.438,27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16.177,36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21.615,63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14.041,74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14.041,74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386,54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386,54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897,18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14.801,43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15.698,61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14.444,36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14.444,36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156,27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162,62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7.057,88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7.057,88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591,33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591,33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6,08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1.951,46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284,29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2.237,15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570,02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570,02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2,92</w:t>
            </w:r>
          </w:p>
        </w:tc>
      </w:tr>
      <w:tr w:rsidR="00D74BAB" w:rsidRPr="00D74BAB" w:rsidTr="000810AF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8.846,97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8.846,97</w:t>
            </w:r>
          </w:p>
        </w:tc>
      </w:tr>
      <w:tr w:rsidR="00D74BAB" w:rsidRPr="00D74BAB" w:rsidTr="000810AF">
        <w:trPr>
          <w:trHeight w:val="13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39.014,91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39.014,91</w:t>
            </w:r>
          </w:p>
        </w:tc>
      </w:tr>
      <w:tr w:rsidR="00D74BAB" w:rsidRPr="00D74BAB" w:rsidTr="000810AF">
        <w:trPr>
          <w:trHeight w:val="14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2.035,73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2.035,73</w:t>
            </w:r>
          </w:p>
        </w:tc>
      </w:tr>
      <w:tr w:rsidR="00D74BAB" w:rsidRPr="00D74BAB" w:rsidTr="000810AF">
        <w:trPr>
          <w:trHeight w:val="14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272,56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94,85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367,41</w:t>
            </w:r>
          </w:p>
        </w:tc>
      </w:tr>
      <w:tr w:rsidR="00D74BAB" w:rsidRPr="00D74BAB" w:rsidTr="000810AF">
        <w:trPr>
          <w:trHeight w:val="12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724,72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1.677,15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359,12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2.760,99</w:t>
            </w:r>
          </w:p>
        </w:tc>
      </w:tr>
      <w:tr w:rsidR="00D74BAB" w:rsidRPr="00D74BAB" w:rsidTr="000810AF">
        <w:trPr>
          <w:trHeight w:val="12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D74BAB" w:rsidRPr="00D74BAB" w:rsidTr="000810AF">
        <w:trPr>
          <w:trHeight w:val="1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111,59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111,59</w:t>
            </w:r>
          </w:p>
        </w:tc>
      </w:tr>
      <w:tr w:rsidR="00D74BAB" w:rsidRPr="00D74BAB" w:rsidTr="000810AF">
        <w:trPr>
          <w:trHeight w:val="11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11.880,40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11.880,40</w:t>
            </w:r>
          </w:p>
        </w:tc>
      </w:tr>
      <w:tr w:rsidR="00D74BAB" w:rsidRPr="00D74BAB" w:rsidTr="000810AF">
        <w:trPr>
          <w:trHeight w:val="9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3.380,80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3.380,80</w:t>
            </w:r>
          </w:p>
        </w:tc>
      </w:tr>
      <w:tr w:rsidR="00D74BAB" w:rsidRPr="00D74BAB" w:rsidTr="000810AF">
        <w:trPr>
          <w:trHeight w:val="9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710,88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716,58</w:t>
            </w:r>
          </w:p>
        </w:tc>
      </w:tr>
      <w:tr w:rsidR="00D74BAB" w:rsidRPr="00D74BAB" w:rsidTr="000810AF">
        <w:trPr>
          <w:trHeight w:val="10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7.823,48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7.823,48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ind w:firstLineChars="100" w:firstLine="220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1.519,50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color w:val="000000"/>
                <w:lang w:eastAsia="tr-TR"/>
              </w:rPr>
              <w:t>1.519,50</w:t>
            </w:r>
          </w:p>
        </w:tc>
      </w:tr>
      <w:tr w:rsidR="00D74BAB" w:rsidRPr="00D74BAB" w:rsidTr="000810A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22.315,93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692.343,96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1.026,85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11.241,67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74BAB" w:rsidRPr="00D74BAB" w:rsidRDefault="00D74BAB" w:rsidP="00D74B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D74BAB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726.928,41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62334310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62334337"/>
      <w:r w:rsidRPr="005A652B">
        <w:rPr>
          <w:rFonts w:ascii="Arial" w:hAnsi="Arial" w:cs="Arial"/>
          <w:sz w:val="24"/>
          <w:szCs w:val="24"/>
        </w:rPr>
        <w:t>Tablo 1.</w:t>
      </w:r>
      <w:r w:rsidR="00554725" w:rsidRPr="005A652B">
        <w:rPr>
          <w:rFonts w:ascii="Arial" w:hAnsi="Arial" w:cs="Arial"/>
          <w:sz w:val="24"/>
          <w:szCs w:val="24"/>
        </w:rPr>
        <w:t>14</w:t>
      </w:r>
      <w:r w:rsidR="00C84A49" w:rsidRPr="005A652B">
        <w:rPr>
          <w:rFonts w:ascii="Arial" w:hAnsi="Arial" w:cs="Arial"/>
          <w:sz w:val="24"/>
          <w:szCs w:val="24"/>
        </w:rPr>
        <w:t xml:space="preserve"> </w:t>
      </w:r>
      <w:r w:rsidR="005A652B">
        <w:rPr>
          <w:rFonts w:ascii="Arial" w:hAnsi="Arial" w:cs="Arial"/>
          <w:sz w:val="24"/>
          <w:szCs w:val="24"/>
        </w:rPr>
        <w:t>Kasım</w:t>
      </w:r>
      <w:r w:rsidR="008F1624" w:rsidRPr="005A652B">
        <w:rPr>
          <w:rFonts w:ascii="Arial" w:hAnsi="Arial" w:cs="Arial"/>
          <w:sz w:val="24"/>
          <w:szCs w:val="24"/>
        </w:rPr>
        <w:t xml:space="preserve"> 2020</w:t>
      </w:r>
      <w:r w:rsidR="00DF55DC" w:rsidRPr="005A652B">
        <w:rPr>
          <w:rFonts w:ascii="Arial" w:hAnsi="Arial" w:cs="Arial"/>
          <w:sz w:val="24"/>
          <w:szCs w:val="24"/>
        </w:rPr>
        <w:t xml:space="preserve"> Döneminde </w:t>
      </w:r>
      <w:r w:rsidRPr="005A652B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5A652B">
        <w:rPr>
          <w:rFonts w:ascii="Arial" w:hAnsi="Arial" w:cs="Arial"/>
          <w:sz w:val="24"/>
          <w:szCs w:val="24"/>
        </w:rPr>
        <w:t>2019</w:t>
      </w:r>
      <w:r w:rsidRPr="005A652B">
        <w:rPr>
          <w:rFonts w:ascii="Arial" w:hAnsi="Arial" w:cs="Arial"/>
          <w:sz w:val="24"/>
          <w:szCs w:val="24"/>
        </w:rPr>
        <w:t xml:space="preserve"> Yılı </w:t>
      </w:r>
      <w:r w:rsidR="005A652B">
        <w:rPr>
          <w:rFonts w:ascii="Arial" w:hAnsi="Arial" w:cs="Arial"/>
          <w:sz w:val="24"/>
          <w:szCs w:val="24"/>
        </w:rPr>
        <w:t>Kasım</w:t>
      </w:r>
      <w:r w:rsidR="00BF74AD" w:rsidRPr="005A652B">
        <w:rPr>
          <w:rFonts w:ascii="Arial" w:hAnsi="Arial" w:cs="Arial"/>
          <w:sz w:val="24"/>
          <w:szCs w:val="24"/>
        </w:rPr>
        <w:t xml:space="preserve"> Ayı</w:t>
      </w:r>
      <w:r w:rsidRPr="005A652B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5A652B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5A652B">
        <w:rPr>
          <w:rFonts w:ascii="Arial" w:hAnsi="Arial" w:cs="Arial"/>
          <w:sz w:val="24"/>
          <w:szCs w:val="24"/>
        </w:rPr>
        <w:t>-%</w:t>
      </w:r>
      <w:r w:rsidRPr="005A652B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072"/>
        <w:gridCol w:w="1820"/>
        <w:gridCol w:w="1000"/>
        <w:gridCol w:w="1540"/>
      </w:tblGrid>
      <w:tr w:rsidR="005A652B" w:rsidRPr="005A652B" w:rsidTr="00796E84">
        <w:trPr>
          <w:trHeight w:val="1200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 Ayı</w:t>
            </w:r>
            <w:proofErr w:type="gramEnd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Kasım Payı (%)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Yılı Kasım Ayı YEKDEM Kapsamındaki Üretim (</w:t>
            </w:r>
            <w:proofErr w:type="spellStart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Kasım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Kasım 2019- Kasım 2020 Değişimi (%)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247.397,27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6,57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321.522,93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29,96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10.642,39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25.284,20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137,58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1.077.518,87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28,60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1.006.382,87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21,74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-6,60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583.814,79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15,49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690.798,92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18,33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1.196.354,55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1.858.061,20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55,31</w:t>
            </w:r>
          </w:p>
        </w:tc>
      </w:tr>
      <w:tr w:rsidR="005A652B" w:rsidRPr="005A652B" w:rsidTr="00796E84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652.264,53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726.928,41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11,45</w:t>
            </w:r>
          </w:p>
        </w:tc>
      </w:tr>
      <w:tr w:rsidR="005A652B" w:rsidRPr="005A652B" w:rsidTr="00796E84">
        <w:trPr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3.767.992,39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4.628.978,53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A652B" w:rsidRPr="005A652B" w:rsidRDefault="005A652B" w:rsidP="005A65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A652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22,85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1669FE" w:rsidRDefault="001669FE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5A652B" w:rsidP="00672405">
      <w:r>
        <w:rPr>
          <w:noProof/>
          <w:lang w:eastAsia="tr-TR"/>
        </w:rPr>
        <w:drawing>
          <wp:inline distT="0" distB="0" distL="0" distR="0" wp14:anchorId="3CB4D0FA">
            <wp:extent cx="5757545" cy="352425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62334427"/>
      <w:r w:rsidRPr="001669FE">
        <w:rPr>
          <w:rFonts w:ascii="Arial" w:hAnsi="Arial" w:cs="Arial"/>
          <w:sz w:val="24"/>
          <w:szCs w:val="24"/>
        </w:rPr>
        <w:t xml:space="preserve">Şekil 1.10 </w:t>
      </w:r>
      <w:r w:rsidR="005A652B">
        <w:rPr>
          <w:rFonts w:ascii="Arial" w:hAnsi="Arial" w:cs="Arial"/>
          <w:sz w:val="24"/>
          <w:szCs w:val="24"/>
        </w:rPr>
        <w:t>Kasım</w:t>
      </w:r>
      <w:r w:rsidR="003B60E9" w:rsidRPr="001669FE">
        <w:rPr>
          <w:rFonts w:ascii="Arial" w:hAnsi="Arial" w:cs="Arial"/>
          <w:sz w:val="24"/>
          <w:szCs w:val="24"/>
        </w:rPr>
        <w:t xml:space="preserve"> </w:t>
      </w:r>
      <w:r w:rsidR="00D602C6" w:rsidRPr="001669FE">
        <w:rPr>
          <w:rFonts w:ascii="Arial" w:hAnsi="Arial" w:cs="Arial"/>
          <w:sz w:val="24"/>
          <w:szCs w:val="24"/>
        </w:rPr>
        <w:t>20</w:t>
      </w:r>
      <w:r w:rsidR="004F787C" w:rsidRPr="001669FE">
        <w:rPr>
          <w:rFonts w:ascii="Arial" w:hAnsi="Arial" w:cs="Arial"/>
          <w:sz w:val="24"/>
          <w:szCs w:val="24"/>
        </w:rPr>
        <w:t>20</w:t>
      </w:r>
      <w:r w:rsidRPr="001669FE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1669FE">
        <w:rPr>
          <w:rFonts w:ascii="Arial" w:hAnsi="Arial" w:cs="Arial"/>
          <w:sz w:val="24"/>
          <w:szCs w:val="24"/>
        </w:rPr>
        <w:t>lara Göre Dağılımı ve 20</w:t>
      </w:r>
      <w:r w:rsidR="004F787C" w:rsidRPr="001669FE">
        <w:rPr>
          <w:rFonts w:ascii="Arial" w:hAnsi="Arial" w:cs="Arial"/>
          <w:sz w:val="24"/>
          <w:szCs w:val="24"/>
        </w:rPr>
        <w:t>19</w:t>
      </w:r>
      <w:r w:rsidR="00DC56A7" w:rsidRPr="001669FE">
        <w:rPr>
          <w:rFonts w:ascii="Arial" w:hAnsi="Arial" w:cs="Arial"/>
          <w:sz w:val="24"/>
          <w:szCs w:val="24"/>
        </w:rPr>
        <w:t xml:space="preserve"> </w:t>
      </w:r>
      <w:r w:rsidR="004F787C" w:rsidRPr="001669FE">
        <w:rPr>
          <w:rFonts w:ascii="Arial" w:hAnsi="Arial" w:cs="Arial"/>
          <w:sz w:val="24"/>
          <w:szCs w:val="24"/>
        </w:rPr>
        <w:t xml:space="preserve">Yılı </w:t>
      </w:r>
      <w:r w:rsidR="005A652B">
        <w:rPr>
          <w:rFonts w:ascii="Arial" w:hAnsi="Arial" w:cs="Arial"/>
          <w:sz w:val="24"/>
          <w:szCs w:val="24"/>
        </w:rPr>
        <w:t>Kasım</w:t>
      </w:r>
      <w:r w:rsidR="00211963" w:rsidRPr="001669FE">
        <w:rPr>
          <w:rFonts w:ascii="Arial" w:hAnsi="Arial" w:cs="Arial"/>
          <w:sz w:val="24"/>
          <w:szCs w:val="24"/>
        </w:rPr>
        <w:t xml:space="preserve"> </w:t>
      </w:r>
      <w:r w:rsidRPr="001669F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1669FE">
        <w:rPr>
          <w:rFonts w:ascii="Arial" w:hAnsi="Arial" w:cs="Arial"/>
          <w:sz w:val="24"/>
          <w:szCs w:val="24"/>
        </w:rPr>
        <w:t>MWh</w:t>
      </w:r>
      <w:proofErr w:type="spellEnd"/>
      <w:r w:rsidRPr="001669FE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5346C4" w:rsidP="00F34B58"/>
    <w:p w:rsidR="00340B00" w:rsidRDefault="0086435C" w:rsidP="00F34B58">
      <w:r>
        <w:rPr>
          <w:noProof/>
          <w:lang w:eastAsia="tr-TR"/>
        </w:rPr>
        <w:lastRenderedPageBreak/>
        <w:drawing>
          <wp:inline distT="0" distB="0" distL="0" distR="0" wp14:anchorId="738E3B6D">
            <wp:extent cx="6033770" cy="3533775"/>
            <wp:effectExtent l="0" t="0" r="5080" b="9525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770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62334428"/>
      <w:r w:rsidRPr="00423FE6">
        <w:rPr>
          <w:rFonts w:ascii="Arial" w:hAnsi="Arial" w:cs="Arial"/>
          <w:sz w:val="24"/>
          <w:szCs w:val="24"/>
        </w:rPr>
        <w:t xml:space="preserve">Şekil 1.11 </w:t>
      </w:r>
      <w:r w:rsidR="005A652B">
        <w:rPr>
          <w:rFonts w:ascii="Arial" w:hAnsi="Arial" w:cs="Arial"/>
          <w:sz w:val="24"/>
          <w:szCs w:val="24"/>
        </w:rPr>
        <w:t>Kasım</w:t>
      </w:r>
      <w:r w:rsidR="00E16C5C" w:rsidRPr="00423FE6">
        <w:rPr>
          <w:rFonts w:ascii="Arial" w:hAnsi="Arial" w:cs="Arial"/>
          <w:sz w:val="24"/>
          <w:szCs w:val="24"/>
        </w:rPr>
        <w:t xml:space="preserve"> 2020</w:t>
      </w:r>
      <w:r w:rsidRPr="00423FE6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423FE6">
        <w:rPr>
          <w:rFonts w:ascii="Arial" w:hAnsi="Arial" w:cs="Arial"/>
          <w:sz w:val="24"/>
          <w:szCs w:val="24"/>
        </w:rPr>
        <w:t>MWh</w:t>
      </w:r>
      <w:proofErr w:type="spellEnd"/>
      <w:r w:rsidRPr="00423FE6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86435C" w:rsidP="005A41D7">
      <w:r>
        <w:rPr>
          <w:noProof/>
          <w:lang w:eastAsia="tr-TR"/>
        </w:rPr>
        <w:drawing>
          <wp:inline distT="0" distB="0" distL="0" distR="0" wp14:anchorId="232469E1">
            <wp:extent cx="5690870" cy="3800475"/>
            <wp:effectExtent l="0" t="0" r="508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62334429"/>
      <w:r w:rsidRPr="00423FE6">
        <w:rPr>
          <w:rFonts w:ascii="Arial" w:hAnsi="Arial" w:cs="Arial"/>
          <w:sz w:val="24"/>
          <w:szCs w:val="24"/>
        </w:rPr>
        <w:t xml:space="preserve">Şekil 1.12 </w:t>
      </w:r>
      <w:r w:rsidR="0086435C">
        <w:rPr>
          <w:rFonts w:ascii="Arial" w:hAnsi="Arial" w:cs="Arial"/>
          <w:sz w:val="24"/>
          <w:szCs w:val="24"/>
        </w:rPr>
        <w:t>Kasım</w:t>
      </w:r>
      <w:r w:rsidR="00AD1954" w:rsidRPr="00423FE6">
        <w:rPr>
          <w:rFonts w:ascii="Arial" w:hAnsi="Arial" w:cs="Arial"/>
          <w:sz w:val="24"/>
          <w:szCs w:val="24"/>
        </w:rPr>
        <w:t xml:space="preserve"> 2020</w:t>
      </w:r>
      <w:r w:rsidRPr="00423FE6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FE6">
        <w:rPr>
          <w:rFonts w:ascii="Arial" w:hAnsi="Arial" w:cs="Arial"/>
          <w:sz w:val="24"/>
          <w:szCs w:val="24"/>
        </w:rPr>
        <w:t>MWh</w:t>
      </w:r>
      <w:proofErr w:type="spellEnd"/>
      <w:r w:rsidRPr="00423FE6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62334338"/>
      <w:r w:rsidRPr="00796E84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796E84">
        <w:rPr>
          <w:rFonts w:ascii="Arial" w:hAnsi="Arial" w:cs="Arial"/>
          <w:sz w:val="24"/>
          <w:szCs w:val="24"/>
        </w:rPr>
        <w:t>15</w:t>
      </w:r>
      <w:r w:rsidRPr="00796E84">
        <w:rPr>
          <w:rFonts w:ascii="Arial" w:hAnsi="Arial" w:cs="Arial"/>
          <w:sz w:val="24"/>
          <w:szCs w:val="24"/>
        </w:rPr>
        <w:t xml:space="preserve"> </w:t>
      </w:r>
      <w:r w:rsidR="0086435C" w:rsidRPr="00796E84">
        <w:rPr>
          <w:rFonts w:ascii="Arial" w:hAnsi="Arial" w:cs="Arial"/>
          <w:sz w:val="24"/>
          <w:szCs w:val="24"/>
        </w:rPr>
        <w:t>Kasım</w:t>
      </w:r>
      <w:r w:rsidR="00192644" w:rsidRPr="00796E84">
        <w:rPr>
          <w:rFonts w:ascii="Arial" w:hAnsi="Arial" w:cs="Arial"/>
          <w:sz w:val="24"/>
          <w:szCs w:val="24"/>
        </w:rPr>
        <w:t xml:space="preserve"> </w:t>
      </w:r>
      <w:r w:rsidR="003F60E3" w:rsidRPr="00796E84">
        <w:rPr>
          <w:rFonts w:ascii="Arial" w:hAnsi="Arial" w:cs="Arial"/>
          <w:sz w:val="24"/>
          <w:szCs w:val="24"/>
        </w:rPr>
        <w:t>2020</w:t>
      </w:r>
      <w:r w:rsidR="00D950BB" w:rsidRPr="00796E84">
        <w:rPr>
          <w:rFonts w:ascii="Arial" w:hAnsi="Arial" w:cs="Arial"/>
          <w:sz w:val="24"/>
          <w:szCs w:val="24"/>
        </w:rPr>
        <w:t xml:space="preserve"> Döneminde </w:t>
      </w:r>
      <w:r w:rsidRPr="00796E84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796E84">
        <w:rPr>
          <w:rFonts w:ascii="Arial" w:hAnsi="Arial" w:cs="Arial"/>
          <w:sz w:val="24"/>
          <w:szCs w:val="24"/>
        </w:rPr>
        <w:t>Lisanslı Üretimin</w:t>
      </w:r>
      <w:r w:rsidRPr="00796E84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796E84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3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1"/>
        <w:gridCol w:w="1698"/>
        <w:gridCol w:w="1192"/>
        <w:gridCol w:w="1192"/>
        <w:gridCol w:w="1687"/>
        <w:gridCol w:w="1420"/>
        <w:gridCol w:w="1502"/>
      </w:tblGrid>
      <w:tr w:rsidR="00796E84" w:rsidRPr="00796E84" w:rsidTr="00796E84">
        <w:trPr>
          <w:trHeight w:val="1311"/>
        </w:trPr>
        <w:tc>
          <w:tcPr>
            <w:tcW w:w="124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0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96E84" w:rsidRPr="00796E84" w:rsidTr="00796E84">
        <w:trPr>
          <w:trHeight w:val="27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Kasım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2.041.062.596,27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47,91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3.767.992,39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23.253.467,90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16,20</w:t>
            </w:r>
          </w:p>
        </w:tc>
      </w:tr>
      <w:tr w:rsidR="00796E84" w:rsidRPr="00796E84" w:rsidTr="00796E84">
        <w:trPr>
          <w:trHeight w:val="270"/>
        </w:trPr>
        <w:tc>
          <w:tcPr>
            <w:tcW w:w="1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Kasım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3.502.868.496,39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756,73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109,45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4.628.978,53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24.959.395,97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84" w:rsidRPr="00796E84" w:rsidRDefault="00796E84" w:rsidP="00796E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96E8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18,55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5966D5" w:rsidP="007D5304">
      <w:r>
        <w:rPr>
          <w:noProof/>
          <w:lang w:eastAsia="tr-TR"/>
        </w:rPr>
        <w:drawing>
          <wp:inline distT="0" distB="0" distL="0" distR="0" wp14:anchorId="61EFBC28">
            <wp:extent cx="5694045" cy="4286250"/>
            <wp:effectExtent l="0" t="0" r="1905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28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62334430"/>
      <w:r w:rsidRPr="00E3416A">
        <w:rPr>
          <w:rFonts w:ascii="Arial" w:hAnsi="Arial" w:cs="Arial"/>
          <w:sz w:val="24"/>
          <w:szCs w:val="24"/>
        </w:rPr>
        <w:t xml:space="preserve">Şekil 1.13 </w:t>
      </w:r>
      <w:r w:rsidR="00E3416A" w:rsidRPr="00E3416A">
        <w:rPr>
          <w:rFonts w:ascii="Arial" w:hAnsi="Arial" w:cs="Arial"/>
          <w:sz w:val="24"/>
          <w:szCs w:val="24"/>
        </w:rPr>
        <w:t>Kasım</w:t>
      </w:r>
      <w:r w:rsidR="001669FE" w:rsidRPr="00E3416A">
        <w:rPr>
          <w:rFonts w:ascii="Arial" w:hAnsi="Arial" w:cs="Arial"/>
          <w:sz w:val="24"/>
          <w:szCs w:val="24"/>
        </w:rPr>
        <w:t xml:space="preserve"> </w:t>
      </w:r>
      <w:r w:rsidR="00710B3C" w:rsidRPr="00E3416A">
        <w:rPr>
          <w:rFonts w:ascii="Arial" w:hAnsi="Arial" w:cs="Arial"/>
          <w:sz w:val="24"/>
          <w:szCs w:val="24"/>
        </w:rPr>
        <w:t>2020</w:t>
      </w:r>
      <w:r w:rsidR="007D33D1" w:rsidRPr="00E3416A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E3416A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E3416A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62334311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482195636"/>
      <w:bookmarkStart w:id="39" w:name="_Toc490727397"/>
      <w:bookmarkStart w:id="40" w:name="_Toc527553111"/>
      <w:bookmarkStart w:id="41" w:name="_Toc533157119"/>
      <w:bookmarkStart w:id="42" w:name="_Toc482195637"/>
      <w:bookmarkStart w:id="43" w:name="_Toc490727398"/>
      <w:bookmarkStart w:id="44" w:name="_Toc527553112"/>
      <w:bookmarkStart w:id="45" w:name="_Toc533157120"/>
      <w:bookmarkStart w:id="46" w:name="_Toc3989398"/>
      <w:bookmarkStart w:id="47" w:name="_Toc9612656"/>
      <w:bookmarkStart w:id="48" w:name="_Toc62334312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48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FC2A96" w:rsidRPr="00FC2A96" w:rsidRDefault="005966D5" w:rsidP="00FC2A96">
      <w:r>
        <w:rPr>
          <w:noProof/>
          <w:lang w:eastAsia="tr-TR"/>
        </w:rPr>
        <w:drawing>
          <wp:inline distT="0" distB="0" distL="0" distR="0" wp14:anchorId="77F9C8BE">
            <wp:extent cx="5718810" cy="3181350"/>
            <wp:effectExtent l="0" t="0" r="0" b="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18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62334431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5966D5">
        <w:rPr>
          <w:rFonts w:ascii="Arial" w:hAnsi="Arial" w:cs="Arial"/>
          <w:sz w:val="24"/>
          <w:szCs w:val="24"/>
        </w:rPr>
        <w:t>Kasım</w:t>
      </w:r>
      <w:r w:rsidR="006830A5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5966D5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32D823E">
            <wp:extent cx="5694045" cy="3200400"/>
            <wp:effectExtent l="0" t="0" r="1905" b="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482195684"/>
      <w:bookmarkStart w:id="63" w:name="_Toc62334432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5966D5">
        <w:rPr>
          <w:rFonts w:ascii="Arial" w:hAnsi="Arial" w:cs="Arial"/>
          <w:sz w:val="24"/>
          <w:szCs w:val="24"/>
        </w:rPr>
        <w:t>Kasım</w:t>
      </w:r>
      <w:r w:rsidR="00B77C42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3"/>
    </w:p>
    <w:bookmarkEnd w:id="62"/>
    <w:p w:rsidR="00FC2A96" w:rsidRPr="00FC2A96" w:rsidRDefault="00FC2A96" w:rsidP="00FC2A96"/>
    <w:p w:rsidR="005966D5" w:rsidRDefault="005966D5" w:rsidP="000B32F5">
      <w:bookmarkStart w:id="64" w:name="_Toc490727445"/>
      <w:bookmarkStart w:id="65" w:name="_Toc517184487"/>
      <w:r>
        <w:rPr>
          <w:noProof/>
          <w:lang w:eastAsia="tr-TR"/>
        </w:rPr>
        <w:lastRenderedPageBreak/>
        <w:drawing>
          <wp:inline distT="0" distB="0" distL="0" distR="0" wp14:anchorId="4B5F6C57">
            <wp:extent cx="5773420" cy="358140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7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6" w:name="_Toc62334433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62334313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62334339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62334340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5966D5" w:rsidRPr="005966D5" w:rsidTr="005966D5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966D5" w:rsidRPr="005966D5" w:rsidTr="005966D5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966D5" w:rsidRPr="005966D5" w:rsidTr="005966D5">
        <w:trPr>
          <w:trHeight w:val="533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2.247.840,76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11,916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2.473.141,23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12,755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10,02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2.052.268,19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10,880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2.221.927,70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11,459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8,27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1.592.029,73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8,440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1.662.184,05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8,572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4,41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1.523.618,31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8,077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1.573.085,87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8,113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3,25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1.481.171,17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7,852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1.546.811,74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7,977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4,43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1.328.973,03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7,045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1.427.283,37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7,361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7,40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1.080.389,99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5,727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1.065.908,13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5,497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809.374,65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4,291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893.085,36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4,606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10,34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852.536,22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4,520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889.395,76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4,587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4,32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1.364.269,11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7,232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839.806,89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4,331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-38,44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674.464,16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3,576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787.326,23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4,060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16,73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685.102,14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3,632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744.103,66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3,838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8,61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687.840,25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3,646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672.577,50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3,469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-2,22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517.329,88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2,743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548.161,55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2,827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5,96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429.851,05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2,279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424.375,06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2,189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-1,27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309.404,94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1,640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332.121,72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1,713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7,34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304.529,53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1,614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313.818,40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1,618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3,05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273.401,44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1,449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285.797,90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1,474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4,53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238.558,26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1,265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259.698,08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1,339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8,86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226.888,89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1,203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243.379,26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1,255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7,27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183.517,60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0,973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186.104,42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0,960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</w:tr>
      <w:tr w:rsidR="005966D5" w:rsidRPr="005966D5" w:rsidTr="005966D5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18.863.359,30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19.390.093,92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5966D5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509C18D">
            <wp:extent cx="5803900" cy="3038475"/>
            <wp:effectExtent l="0" t="0" r="6350" b="9525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03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62334434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62334341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62334342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5966D5" w:rsidRPr="005966D5" w:rsidTr="005966D5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8.193.812,01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43,438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9.097.941,06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46,921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11,03</w:t>
            </w: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4.445.199,12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23,565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4.787.937,06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24,693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7,71</w:t>
            </w: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4.809.677,08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25,497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4.637.618,00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23,917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-3,58</w:t>
            </w: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402.870,65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2,136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460.078,85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2,373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14,20</w:t>
            </w:r>
          </w:p>
        </w:tc>
      </w:tr>
      <w:tr w:rsidR="005966D5" w:rsidRPr="005966D5" w:rsidTr="005966D5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1.011.800,43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5,364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406.518,95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2,097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-59,82</w:t>
            </w:r>
          </w:p>
        </w:tc>
      </w:tr>
      <w:tr w:rsidR="005966D5" w:rsidRPr="005966D5" w:rsidTr="005966D5">
        <w:trPr>
          <w:trHeight w:val="51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18.863.359,30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19.390.093,92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2,79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5966D5" w:rsidP="00FC2A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14012F0A">
            <wp:extent cx="5758180" cy="3381375"/>
            <wp:effectExtent l="0" t="0" r="0" b="952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62334435"/>
      <w:r w:rsidRPr="007C3E05">
        <w:rPr>
          <w:rFonts w:ascii="Arial" w:hAnsi="Arial" w:cs="Arial"/>
          <w:sz w:val="24"/>
          <w:szCs w:val="24"/>
        </w:rPr>
        <w:t xml:space="preserve">Şekil 2.5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62334436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62334343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62334344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5966D5" w:rsidRPr="005966D5" w:rsidTr="005966D5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2019 Kasım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2020 Kasım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329.346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335.735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36.837.269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82,092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37.804.264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82,240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80.453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4,32</w:t>
            </w: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667.698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685.026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2,60</w:t>
            </w:r>
          </w:p>
        </w:tc>
      </w:tr>
      <w:tr w:rsidR="005966D5" w:rsidRPr="005966D5" w:rsidTr="005966D5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6.961.857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15,514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7.062.988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15,365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5966D5" w:rsidRPr="005966D5" w:rsidTr="005966D5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44.873.291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45.968.466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2,44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62334345"/>
      <w:r w:rsidRPr="007C3E05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62334346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5966D5" w:rsidRPr="005966D5" w:rsidTr="005966D5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Kasım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Kasım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1.960.197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2.020.385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2.219.992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2.256.619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738.368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756.902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1.027.906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1.055.627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4.279.958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4.357.471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5.126.179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5.198.585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1.002.826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1.014.880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1.385.532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1.426.733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1.924.760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1.991.862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1.006.692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3.410.801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3.513.605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2.929.121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2.981.403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746.752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768.030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2.166.533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2.221.366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1.835.532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1.883.435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1.899.050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1.956.311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3.998.435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4.086.588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1.122.685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1.156.679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3,03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3.275.751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3.373.006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2,97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706.883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740.788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2.140.781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2.201.499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5966D5" w:rsidRPr="005966D5" w:rsidTr="005966D5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44.873.291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45.968.466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5966D5" w:rsidRPr="00FC2A96" w:rsidRDefault="005966D5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62334347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5966D5" w:rsidRPr="005966D5" w:rsidTr="005966D5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  <w:t>Kasım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8.055.300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8.179.988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269.883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295.044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9,32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2.991.222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3.045.617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268.107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269.883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0,66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2.560.597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2.638.532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252.232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259.160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1.742.216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1.777.037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240.955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245.868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2,04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1.680.334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1.733.748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238.053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243.563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1.213.435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1.243.027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235.551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243.208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1.105.969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1.124.496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225.817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233.258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1.037.666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1.061.039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225.121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232.669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975.987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999.996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219.321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226.958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957.649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985.014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215.453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223.477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3,72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850.204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875.073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214.941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220.863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2,76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846.154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874.180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3,31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201.422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210.014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4,27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779.500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796.805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195.892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200.182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2,19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764.301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786.287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192.282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198.727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741.875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763.179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184.997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189.810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2,60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717.082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736.020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2,64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185.548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188.143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1,40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646.377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670.807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178.384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183.884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640.785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663.092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173.989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178.532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627.681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628.966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165.766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168.768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610.736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625.767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163.824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168.355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602.330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621.273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159.310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161.940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582.618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601.389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3,22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158.292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162.688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562.623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577.427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152.758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156.001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2,12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554.982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571.473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140.330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143.392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546.023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560.204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139.546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141.572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500.315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513.339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134.644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139.565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3,65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445.675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458.761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133.174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138.782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441.226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452.387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134.478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136.731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403.977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415.785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128.536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138.527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7,77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403.240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412.307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125.436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128.959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394.695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400.272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125.246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128.181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2,34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394.061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399.841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117.409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124.149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5,74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379.106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396.105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99.208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101.169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1,98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377.068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385.201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96.180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99.074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359.674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367.720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78.353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81.744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4,33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341.273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354.282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75.724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80.969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6,93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344.901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349.576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70.044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72.093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329.256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338.929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59.576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61.241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2,79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295.734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305.205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58.838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60.006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1,99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291.061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296.587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51.535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5966D5">
              <w:rPr>
                <w:bCs/>
                <w:color w:val="000000"/>
              </w:rPr>
              <w:t>53.145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5966D5" w:rsidRPr="005966D5" w:rsidTr="005966D5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292.228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291.439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color w:val="000000"/>
                <w:lang w:eastAsia="tr-TR"/>
              </w:rPr>
              <w:t>-0,27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5966D5">
              <w:rPr>
                <w:b/>
                <w:bCs/>
                <w:color w:val="000000"/>
              </w:rPr>
              <w:t>44.873.291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5966D5">
              <w:rPr>
                <w:b/>
                <w:bCs/>
                <w:color w:val="000000"/>
              </w:rPr>
              <w:t>45.968.466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966D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62334348"/>
      <w:r w:rsidRPr="007C3E05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62334349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5966D5" w:rsidRPr="005966D5" w:rsidTr="005966D5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11.852,76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130.128,88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306.073,02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8.501,26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111.647,25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568.203,17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2,93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3.175,65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23.547,33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53.987,08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17.629,50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99.253,10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6.750,76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35.382,67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72.267,17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4.741,48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34.184,24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153.326,31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5.260,01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19.980,77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9.560,36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12.773,70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47.596,81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3.157,67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19.548,92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25.335,87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15.631,48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71.384,98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17.663,29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13.838,27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1.027,86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14.356,24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49.881,34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29.655,09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365.935,71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449.359,08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9.708,71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378.793,12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1.233.451,71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6.667,77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170.025,03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121.114,43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17.082,63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198.453,21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513.343,08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2,65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1.743,77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5.575,91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11.643,04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12.387,71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9.213,32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35.924,24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8.277,70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78.269,51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70.876,26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3.787,17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61.377,43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222.588,08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81.043,64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132.175,56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7.462,41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59.560,76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282.350,33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2.695,55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11.447,55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51.728,66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7.820,94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73.841,55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25.309,36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22.355,85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19.931,87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72.850,29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1.926,46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3.893,97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9.978,26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2.199,52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11.230,73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165.072,01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1.235,01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10.162,66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189.899,93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11.192,06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4.760,47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9.409,95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27.097,36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11.695,47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2.341,33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1.120,13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12.733,73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30.754,29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17.548,95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43.083,54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5.533,38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24.398,74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93.166,57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2.826,18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14.202,12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45.140,41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12.831,36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76.803,12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1.984,34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173.236,06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632.857,55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5.787,74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184.878,72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998.744,41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5,15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32.254,41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155.244,56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2.228,62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38.140,13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230.267,91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2.473,36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27.147,33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7.586,15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46.926,36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26.454,04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19.893,66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1.325,34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19.807,24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71.655,12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7.725,15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62.045,74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164.330,11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54.478,74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290.718,73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5.490,42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71.504,93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60.527,18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47.252,17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59.366,47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244.141,16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22.452,96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41.933,16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19.674,10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87.768,92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15.274,50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33.855,13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80.512,84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26.046,57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37.475,58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2.097,67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36.959,25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106.600,32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5.249,85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28.497,57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12.005,70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57.242,08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11.542,13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35.105,95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34.027,98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86.357,90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3.754,52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52.311,69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141.976,90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2.855,59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46.271,33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247.170,03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108.993,88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515.274,58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3.217,47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79.983,65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716.071,45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6.578,26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28.918,91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19.333,53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61.270,31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2.130,84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22.276,86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5.749,24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36.575,75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1.227,26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11.576,43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14.375,51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27.540,55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10.142,13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97.098,60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241.493,57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3.034,31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57.190,62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408.959,24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2.235,31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7.938,49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7.167,87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18.327,01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4.001,93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23.105,05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27.669,31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1.720,79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25.934,23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82.431,30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33.891,75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1.044.597,50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997.509,60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1.211.019,88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3.287.835,83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16,96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20.410,75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329.649,66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561.465,70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19.931,89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276.968,18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1.208.426,19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6,23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48.774,09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225.710,47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41.382,48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325.121,96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2.639,83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12.184,78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30.001,06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10.920,21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56.009,17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12.058,09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26.322,45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4.257,37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12.188,13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56.759,81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2.721,98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10.835,51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4.623,48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10.338,23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28.552,99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5.069,67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22.465,96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53.172,81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730,56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17.596,19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99.035,18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12.370,11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71.485,16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191.712,43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3.208,81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52.857,26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331.633,77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2.466,63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20.826,00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12.520,51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50.552,22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135.498,18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195.231,72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2.328,56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12.034,04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1.184,09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9.882,34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35.098,58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9.104,49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18.093,95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13.183,05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41.570,19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115.911,94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665.515,45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1.243,13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127.940,81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923.007,09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15.976,71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116.104,98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200.434,84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37.985,87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106.578,12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477.080,52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5.383,59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27.622,45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88.194,80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22.688,32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144.320,54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5.907,34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37.110,72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57.552,18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3.613,03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36.257,31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140.440,59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8.461,43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84.901,92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164.058,26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9.231,37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71.732,58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338.385,56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3.857,83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32.110,38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33.168,29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31.434,03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28.738,20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129.308,72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12.584,56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106.761,38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147.469,66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98.958,11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380.241,17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6.338,49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87.246,80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45.425,53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5.297,39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86.488,65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230.796,86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11.847,59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12.192,53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36.095,71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16.959,31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17.133,15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52.234,48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3.602,56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15.965,43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58.389,47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2.302,59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14.507,82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94.767,87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9.167,87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42.753,46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34.865,58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26.386,01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113.216,45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26.362,58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308.664,69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704,61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19.299,81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358.096,01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5.019,35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22.139,70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11.734,60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16.015,27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54.910,13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6.510,41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68.816,19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185.362,33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3.489,51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59.162,36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323.340,80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11.070,81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75.901,85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136.801,07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55.331,53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280.245,18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11.081,19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15.323,43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1.773,77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8.892,73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39.073,78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2.660,12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14.333,58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8.415,68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33.163,45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3.331,35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30.495,62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51.823,18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26.837,13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113.206,98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85.529,46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69.121,99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108.129,76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45.266,16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314.089,66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14.965,60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-5.525,32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25.227,49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40.343,28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31.652,80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491.974,10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80.409,06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613.651,20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3.240,23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28.533,55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20.807,50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20.596,87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73.594,73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10.298,60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56.491,10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19.002,34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39.278,00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125.137,98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4.244,88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5.434,56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20.172,63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116.805,02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2.012,54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15.957,09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158.368,56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2.997,79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39.843,96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18.461,32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30.058,17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91.713,88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17.690,73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26.832,84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16.220,97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61.723,22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18.842,69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16.153,12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1.666,52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17.568,83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57.065,51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7.749,91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33.165,74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39.127,02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387,04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21.938,16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102.367,86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5966D5" w:rsidRPr="005966D5" w:rsidTr="005966D5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460.078,85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4.787.937,06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9.097.941,06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406.518,95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4.637.618,00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19.390.093,92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5966D5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62334314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62334350"/>
      <w:r w:rsidRPr="007C3E05">
        <w:rPr>
          <w:rFonts w:ascii="Arial" w:hAnsi="Arial" w:cs="Arial"/>
          <w:sz w:val="24"/>
          <w:szCs w:val="24"/>
        </w:rPr>
        <w:t xml:space="preserve">Tablo 3.1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5966D5" w:rsidRPr="005966D5" w:rsidTr="005966D5">
        <w:trPr>
          <w:trHeight w:val="497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5966D5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5966D5" w:rsidRPr="005966D5" w:rsidTr="005966D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267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161.691</w:t>
            </w:r>
          </w:p>
        </w:tc>
      </w:tr>
      <w:tr w:rsidR="005966D5" w:rsidRPr="005966D5" w:rsidTr="005966D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144.907</w:t>
            </w:r>
          </w:p>
        </w:tc>
      </w:tr>
      <w:tr w:rsidR="005966D5" w:rsidRPr="005966D5" w:rsidTr="005966D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30.261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65.297</w:t>
            </w:r>
          </w:p>
        </w:tc>
      </w:tr>
      <w:tr w:rsidR="005966D5" w:rsidRPr="005966D5" w:rsidTr="005966D5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SURİYE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966D5">
              <w:rPr>
                <w:rFonts w:ascii="Arial" w:eastAsia="Times New Roman" w:hAnsi="Arial" w:cs="Arial"/>
                <w:color w:val="000000"/>
                <w:lang w:eastAsia="tr-TR"/>
              </w:rPr>
              <w:t>112</w:t>
            </w:r>
          </w:p>
        </w:tc>
      </w:tr>
      <w:tr w:rsidR="005966D5" w:rsidRPr="005966D5" w:rsidTr="005966D5">
        <w:trPr>
          <w:trHeight w:val="468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5966D5" w:rsidRPr="005966D5" w:rsidRDefault="005966D5" w:rsidP="00596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30.528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5966D5" w:rsidRPr="005966D5" w:rsidRDefault="005966D5" w:rsidP="00596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5966D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372.007</w:t>
            </w:r>
          </w:p>
        </w:tc>
      </w:tr>
    </w:tbl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5966D5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D9FB3E6">
            <wp:extent cx="5676265" cy="3705225"/>
            <wp:effectExtent l="0" t="0" r="635" b="9525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370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62334437"/>
      <w:r w:rsidRPr="007C3E05">
        <w:rPr>
          <w:rFonts w:ascii="Arial" w:hAnsi="Arial" w:cs="Arial"/>
          <w:sz w:val="24"/>
          <w:szCs w:val="24"/>
        </w:rPr>
        <w:t xml:space="preserve">Şekil 3.1 </w:t>
      </w:r>
      <w:r w:rsidR="005966D5">
        <w:rPr>
          <w:rFonts w:ascii="Arial" w:hAnsi="Arial" w:cs="Arial"/>
          <w:sz w:val="24"/>
          <w:szCs w:val="24"/>
        </w:rPr>
        <w:t>Kasım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5966D5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51A7734">
            <wp:extent cx="5755640" cy="3524250"/>
            <wp:effectExtent l="0" t="0" r="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52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D108A0">
      <w:pPr>
        <w:pStyle w:val="Grafik1"/>
        <w:sectPr w:rsidR="00D108A0" w:rsidRPr="002B555C" w:rsidSect="00D84F91">
          <w:footerReference w:type="default" r:id="rId3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62334438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5966D5">
        <w:rPr>
          <w:rFonts w:ascii="Arial" w:hAnsi="Arial" w:cs="Arial"/>
          <w:sz w:val="24"/>
          <w:szCs w:val="24"/>
        </w:rPr>
        <w:t>Kasım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rPr>
          <w:b w:val="0"/>
        </w:rPr>
        <w:tab/>
      </w: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p w:rsidR="00D108A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74" w:name="_Toc62334315"/>
      <w:r w:rsidRPr="00435610">
        <w:rPr>
          <w:rFonts w:eastAsiaTheme="majorEastAsia" w:cstheme="majorBidi"/>
          <w:b/>
          <w:sz w:val="32"/>
          <w:szCs w:val="32"/>
        </w:rPr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5966D5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727C7E8B">
            <wp:extent cx="5657850" cy="319087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62334439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5966D5">
        <w:rPr>
          <w:rFonts w:ascii="Arial" w:hAnsi="Arial" w:cs="Arial"/>
          <w:sz w:val="24"/>
          <w:szCs w:val="24"/>
        </w:rPr>
        <w:t>Kasım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5966D5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C1C0A78">
            <wp:extent cx="5736590" cy="333502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62334440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5966D5">
        <w:rPr>
          <w:rFonts w:ascii="Arial" w:hAnsi="Arial" w:cs="Arial"/>
          <w:sz w:val="24"/>
          <w:szCs w:val="24"/>
        </w:rPr>
        <w:t>Kasım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5966D5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2A4E0AB">
            <wp:extent cx="5810250" cy="363855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63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62334441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5966D5">
        <w:rPr>
          <w:rFonts w:ascii="Arial" w:hAnsi="Arial" w:cs="Arial"/>
          <w:sz w:val="24"/>
          <w:szCs w:val="24"/>
        </w:rPr>
        <w:t>Kasım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Default="00D108A0" w:rsidP="00D108A0"/>
    <w:p w:rsidR="00DA4EFA" w:rsidRPr="00DA4EFA" w:rsidRDefault="00DA4EFA" w:rsidP="00DA4EFA"/>
    <w:p w:rsidR="00DA4EFA" w:rsidRPr="00DA4EFA" w:rsidRDefault="005966D5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5E09D93">
            <wp:extent cx="5498465" cy="3383280"/>
            <wp:effectExtent l="0" t="0" r="6985" b="762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465" cy="338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r w:rsidRPr="00DA4EFA">
        <w:rPr>
          <w:rFonts w:ascii="Arial" w:hAnsi="Arial" w:cs="Arial"/>
          <w:b/>
          <w:sz w:val="24"/>
          <w:szCs w:val="24"/>
        </w:rPr>
        <w:t xml:space="preserve">Şekil 4.4 </w:t>
      </w:r>
      <w:r w:rsidR="005966D5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5966D5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D7C7E6B">
            <wp:extent cx="5828030" cy="3194685"/>
            <wp:effectExtent l="0" t="0" r="1270" b="571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19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0" w:name="_Toc482195694"/>
      <w:bookmarkStart w:id="191" w:name="_Toc490727455"/>
      <w:bookmarkStart w:id="192" w:name="_Toc517184497"/>
      <w:bookmarkStart w:id="193" w:name="_Toc482195695"/>
      <w:r w:rsidRPr="00DA4EFA">
        <w:rPr>
          <w:rFonts w:ascii="Arial" w:hAnsi="Arial" w:cs="Arial"/>
          <w:b/>
          <w:sz w:val="24"/>
          <w:szCs w:val="24"/>
        </w:rPr>
        <w:t xml:space="preserve">Şekil 4.5 </w:t>
      </w:r>
      <w:r w:rsidR="005966D5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Sistem Marjinal Fiyatının (SMF) Saatlik Gelişimi (TL/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190"/>
      <w:bookmarkEnd w:id="191"/>
      <w:bookmarkEnd w:id="192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C97E88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4" w:name="_Toc482195696"/>
      <w:bookmarkEnd w:id="19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2468878">
            <wp:extent cx="5675630" cy="3409950"/>
            <wp:effectExtent l="0" t="0" r="127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5" w:name="_Toc490727456"/>
      <w:bookmarkStart w:id="196" w:name="_Toc517184498"/>
      <w:r w:rsidRPr="00DA4EFA">
        <w:rPr>
          <w:rFonts w:ascii="Arial" w:hAnsi="Arial" w:cs="Arial"/>
          <w:b/>
          <w:sz w:val="24"/>
          <w:szCs w:val="24"/>
        </w:rPr>
        <w:t xml:space="preserve">Şekil 4.6 </w:t>
      </w:r>
      <w:r w:rsidR="00C97E88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Piyasasında (DGP) Verilen Talimatların Oranı (%)</w:t>
      </w:r>
      <w:bookmarkEnd w:id="195"/>
      <w:bookmarkEnd w:id="196"/>
    </w:p>
    <w:p w:rsidR="00DA4EFA" w:rsidRPr="00DA4EFA" w:rsidRDefault="00DA4EFA" w:rsidP="00DA4EFA"/>
    <w:bookmarkEnd w:id="194"/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410BCD0">
            <wp:extent cx="5718810" cy="3462655"/>
            <wp:effectExtent l="0" t="0" r="0" b="444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46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197" w:name="_Toc490727457"/>
      <w:bookmarkStart w:id="198" w:name="_Toc517184499"/>
      <w:bookmarkStart w:id="199" w:name="_Toc482195697"/>
      <w:r w:rsidRPr="00DA4EFA">
        <w:rPr>
          <w:rFonts w:ascii="Arial" w:hAnsi="Arial" w:cs="Arial"/>
          <w:b/>
          <w:sz w:val="24"/>
          <w:szCs w:val="24"/>
        </w:rPr>
        <w:t xml:space="preserve">Şekil 4.7 </w:t>
      </w:r>
      <w:r w:rsidR="00C97E88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Piyasasında (DGP) Verilen Talimatların Saatlik Bazda Dağılımı (MW)</w:t>
      </w:r>
      <w:bookmarkEnd w:id="197"/>
      <w:bookmarkEnd w:id="198"/>
    </w:p>
    <w:p w:rsidR="00DA4EFA" w:rsidRPr="00DA4EFA" w:rsidRDefault="00DA4EFA" w:rsidP="00DA4EFA"/>
    <w:p w:rsidR="00DA4EFA" w:rsidRPr="00DA4EFA" w:rsidRDefault="00DA4EFA" w:rsidP="00DA4EFA"/>
    <w:p w:rsidR="00DA4EFA" w:rsidRPr="00DA4EFA" w:rsidRDefault="00A5554C" w:rsidP="00DA4EFA">
      <w:r>
        <w:rPr>
          <w:noProof/>
          <w:lang w:eastAsia="tr-TR"/>
        </w:rPr>
        <w:drawing>
          <wp:inline distT="0" distB="0" distL="0" distR="0" wp14:anchorId="7021DF81">
            <wp:extent cx="5755005" cy="3505200"/>
            <wp:effectExtent l="0" t="0" r="0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0" w:name="_Toc490727458"/>
      <w:bookmarkStart w:id="201" w:name="_Toc517184500"/>
      <w:bookmarkStart w:id="202" w:name="_Toc482195698"/>
      <w:bookmarkEnd w:id="199"/>
      <w:r w:rsidRPr="00DA4EFA">
        <w:rPr>
          <w:rFonts w:ascii="Arial" w:hAnsi="Arial" w:cs="Arial"/>
          <w:b/>
          <w:sz w:val="24"/>
          <w:szCs w:val="24"/>
        </w:rPr>
        <w:t xml:space="preserve">Şekil 4.8 </w:t>
      </w:r>
      <w:r w:rsidR="00C97E88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0"/>
      <w:bookmarkEnd w:id="201"/>
    </w:p>
    <w:bookmarkEnd w:id="202"/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5CF26AB">
            <wp:extent cx="5742940" cy="3389630"/>
            <wp:effectExtent l="0" t="0" r="0" b="127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38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3" w:name="_Toc490727459"/>
      <w:bookmarkStart w:id="204" w:name="_Toc517184501"/>
      <w:r w:rsidRPr="00DA4EFA">
        <w:rPr>
          <w:rFonts w:ascii="Arial" w:hAnsi="Arial" w:cs="Arial"/>
          <w:b/>
          <w:sz w:val="24"/>
          <w:szCs w:val="24"/>
        </w:rPr>
        <w:t xml:space="preserve">Şekil 4.9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3"/>
      <w:bookmarkEnd w:id="204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31A5750">
            <wp:extent cx="5698490" cy="367665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9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5" w:name="_Toc482195699"/>
      <w:bookmarkStart w:id="206" w:name="_Toc490727460"/>
      <w:bookmarkStart w:id="207" w:name="_Toc517184502"/>
      <w:bookmarkStart w:id="208" w:name="_Toc482195700"/>
      <w:r w:rsidRPr="00DA4EFA">
        <w:rPr>
          <w:rFonts w:ascii="Arial" w:hAnsi="Arial" w:cs="Arial"/>
          <w:b/>
          <w:sz w:val="24"/>
          <w:szCs w:val="24"/>
        </w:rPr>
        <w:t xml:space="preserve">Şekil 4.10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05"/>
      <w:bookmarkEnd w:id="206"/>
      <w:bookmarkEnd w:id="207"/>
    </w:p>
    <w:bookmarkEnd w:id="208"/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5170441">
            <wp:extent cx="5840730" cy="3419475"/>
            <wp:effectExtent l="0" t="0" r="7620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09" w:name="_Toc490727461"/>
      <w:bookmarkStart w:id="210" w:name="_Toc517184503"/>
      <w:r w:rsidRPr="00DA4EFA">
        <w:rPr>
          <w:rFonts w:ascii="Arial" w:hAnsi="Arial" w:cs="Arial"/>
          <w:b/>
          <w:sz w:val="24"/>
          <w:szCs w:val="24"/>
        </w:rPr>
        <w:t xml:space="preserve">Şekil 4.11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09"/>
      <w:bookmarkEnd w:id="210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C417FA4">
            <wp:extent cx="5718810" cy="3733800"/>
            <wp:effectExtent l="0" t="0" r="0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r w:rsidRPr="00DA4EFA">
        <w:rPr>
          <w:rFonts w:ascii="Arial" w:hAnsi="Arial" w:cs="Arial"/>
          <w:b/>
          <w:sz w:val="24"/>
          <w:szCs w:val="24"/>
        </w:rPr>
        <w:t xml:space="preserve">Şekil 4.12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1"/>
      <w:bookmarkEnd w:id="212"/>
    </w:p>
    <w:bookmarkEnd w:id="213"/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0807C6C">
            <wp:extent cx="5736590" cy="3333750"/>
            <wp:effectExtent l="0" t="0" r="0" b="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4" w:name="_Toc490727463"/>
      <w:bookmarkStart w:id="215" w:name="_Toc517184505"/>
      <w:r w:rsidRPr="00DA4EFA">
        <w:rPr>
          <w:rFonts w:ascii="Arial" w:hAnsi="Arial" w:cs="Arial"/>
          <w:b/>
          <w:sz w:val="24"/>
          <w:szCs w:val="24"/>
        </w:rPr>
        <w:t xml:space="preserve">Şekil 4.13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İkili Anlaşma Hacminin Saatlik Gelişimi (</w:t>
      </w:r>
      <w:proofErr w:type="spellStart"/>
      <w:r w:rsidRPr="00DA4EFA">
        <w:rPr>
          <w:rFonts w:ascii="Arial" w:hAnsi="Arial" w:cs="Arial"/>
          <w:b/>
          <w:sz w:val="24"/>
          <w:szCs w:val="24"/>
        </w:rPr>
        <w:t>MWh</w:t>
      </w:r>
      <w:proofErr w:type="spellEnd"/>
      <w:r w:rsidRPr="00DA4EFA">
        <w:rPr>
          <w:rFonts w:ascii="Arial" w:hAnsi="Arial" w:cs="Arial"/>
          <w:b/>
          <w:sz w:val="24"/>
          <w:szCs w:val="24"/>
        </w:rPr>
        <w:t>)</w:t>
      </w:r>
      <w:bookmarkEnd w:id="214"/>
      <w:bookmarkEnd w:id="215"/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</w:p>
    <w:p w:rsidR="00DA4EFA" w:rsidRPr="00DA4EFA" w:rsidRDefault="00A5554C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63E933B">
            <wp:extent cx="5761355" cy="3571875"/>
            <wp:effectExtent l="0" t="0" r="0" b="9525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EFA" w:rsidRPr="00DA4EFA" w:rsidRDefault="00DA4EFA" w:rsidP="00DA4EFA">
      <w:pPr>
        <w:jc w:val="both"/>
        <w:rPr>
          <w:rFonts w:ascii="Arial" w:hAnsi="Arial" w:cs="Arial"/>
          <w:b/>
          <w:sz w:val="24"/>
          <w:szCs w:val="24"/>
        </w:rPr>
      </w:pPr>
      <w:bookmarkStart w:id="217" w:name="_Toc482195702"/>
      <w:bookmarkStart w:id="218" w:name="_Toc490727464"/>
      <w:bookmarkStart w:id="219" w:name="_Toc517184506"/>
      <w:r w:rsidRPr="00DA4EFA">
        <w:rPr>
          <w:rFonts w:ascii="Arial" w:hAnsi="Arial" w:cs="Arial"/>
          <w:b/>
          <w:sz w:val="24"/>
          <w:szCs w:val="24"/>
        </w:rPr>
        <w:t xml:space="preserve">Şekil 4.14 </w:t>
      </w:r>
      <w:r w:rsidR="00A5554C">
        <w:rPr>
          <w:rFonts w:ascii="Arial" w:hAnsi="Arial" w:cs="Arial"/>
          <w:b/>
          <w:sz w:val="24"/>
          <w:szCs w:val="24"/>
        </w:rPr>
        <w:t>Kasım</w:t>
      </w:r>
      <w:r w:rsidRPr="00DA4EFA">
        <w:rPr>
          <w:rFonts w:ascii="Arial" w:hAnsi="Arial" w:cs="Arial"/>
          <w:b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17"/>
      <w:bookmarkEnd w:id="218"/>
      <w:bookmarkEnd w:id="219"/>
    </w:p>
    <w:bookmarkEnd w:id="216"/>
    <w:p w:rsidR="00D108A0" w:rsidRPr="002B555C" w:rsidRDefault="00A5554C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6AF9211F">
            <wp:extent cx="5697220" cy="3629025"/>
            <wp:effectExtent l="0" t="0" r="0" b="9525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2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0" w:name="_Toc490727465"/>
      <w:bookmarkStart w:id="221" w:name="_Toc517184507"/>
      <w:bookmarkStart w:id="222" w:name="_Toc62334442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A5554C">
        <w:rPr>
          <w:rFonts w:ascii="Arial" w:hAnsi="Arial" w:cs="Arial"/>
          <w:sz w:val="24"/>
          <w:szCs w:val="24"/>
        </w:rPr>
        <w:t>Kasım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20"/>
      <w:bookmarkEnd w:id="221"/>
      <w:bookmarkEnd w:id="222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3" w:name="_Toc482195640"/>
      <w:bookmarkStart w:id="224" w:name="_Toc490727401"/>
      <w:bookmarkStart w:id="225" w:name="_Toc527553115"/>
      <w:bookmarkStart w:id="226" w:name="_Toc533157123"/>
      <w:bookmarkStart w:id="227" w:name="_Toc3989401"/>
      <w:bookmarkStart w:id="228" w:name="_Toc9612659"/>
      <w:bookmarkStart w:id="229" w:name="_Toc62334316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3"/>
      <w:bookmarkEnd w:id="224"/>
      <w:bookmarkEnd w:id="225"/>
      <w:bookmarkEnd w:id="226"/>
      <w:bookmarkEnd w:id="227"/>
      <w:bookmarkEnd w:id="228"/>
      <w:bookmarkEnd w:id="229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30" w:name="_Toc482195667"/>
      <w:bookmarkStart w:id="231" w:name="_Toc490727428"/>
      <w:bookmarkStart w:id="232" w:name="_Toc517184470"/>
      <w:bookmarkStart w:id="233" w:name="_Toc527553156"/>
      <w:bookmarkStart w:id="234" w:name="_Toc533167597"/>
      <w:bookmarkStart w:id="235" w:name="_Toc62334351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30"/>
      <w:bookmarkEnd w:id="231"/>
      <w:bookmarkEnd w:id="232"/>
      <w:bookmarkEnd w:id="233"/>
      <w:bookmarkEnd w:id="234"/>
      <w:bookmarkEnd w:id="235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6" w:name="_Toc482195668"/>
      <w:bookmarkStart w:id="237" w:name="_Toc490727429"/>
      <w:bookmarkStart w:id="238" w:name="_Toc517184471"/>
      <w:bookmarkStart w:id="239" w:name="_Toc527553157"/>
      <w:bookmarkStart w:id="240" w:name="_Toc533167598"/>
      <w:bookmarkStart w:id="241" w:name="_Toc62334352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36"/>
      <w:bookmarkEnd w:id="237"/>
      <w:bookmarkEnd w:id="238"/>
      <w:bookmarkEnd w:id="239"/>
      <w:bookmarkEnd w:id="240"/>
      <w:bookmarkEnd w:id="241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3806AB" w:rsidRPr="003806AB" w:rsidTr="00C83562">
        <w:trPr>
          <w:trHeight w:val="37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806AB" w:rsidRPr="003806AB" w:rsidTr="00C83562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53.929,11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33.891,75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-37,16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948.552,41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1.044.597,50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929.930,58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997.509,60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618,06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1.199.628,03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1.211.019,88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3.132.658,19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3.287.835,83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31.066,72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29.655,09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373.104,91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365.935,71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382.131,00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449.359,08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11.367,63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9.708,71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419.345,86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378.793,12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1.217.016,12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1.233.451,71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22.102,07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282.388,25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329.649,66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543.372,91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561.465,70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15.062,76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19.931,89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297.205,18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276.968,18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1.160.131,17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1.208.426,19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13.919,55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1.984,34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-85,74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156.887,85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173.236,06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627.145,39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632.857,55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6.375,79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5.787,74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181.514,20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184.878,72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985.842,78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998.744,41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9.188,78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34,90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103.406,66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115.911,94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616.667,99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665.515,45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1.192,09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114.921,47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127.940,81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845.376,99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923.007,09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9.094,13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8.601,87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108.299,61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108.993,88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466.786,12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515.274,58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2.639,70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3.217,47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84.541,93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79.983,65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671.361,49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716.071,45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96,63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44.868,28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31.652,80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464.597,68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491.974,10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63.151,50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80.409,06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577.895,62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613.651,20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12.585,38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11.852,76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127.950,39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130.128,88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272.121,20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306.073,02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116.571,04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111.647,25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538.071,22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568.203,17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18.234,88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6.667,77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160.438,36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170.025,03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88.740,08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121.114,43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17.082,63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257.030,31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198.453,21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539.535,80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513.343,08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15.628,83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15.976,71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96.386,51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116.104,98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168.617,22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200.434,84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25.288,51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101.803,57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106.578,12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407.724,64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477.080,52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10.142,13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94.550,88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97.098,60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176.683,60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241.493,57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74.412,61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57.190,62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361.850,51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408.959,24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12.584,56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105.559,69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106.761,38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137.409,26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147.469,66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13.323,53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14.467,46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104.567,53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98.958,11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373.565,65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380.241,17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-16.024,32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3.857,83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-124,07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25.013,25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32.110,38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34.949,11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33.168,29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516.434,12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31.434,03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-93,91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39.160,27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28.738,20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599.532,43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129.308,72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-42.490,49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-114,22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62.115,61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85.529,46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101.303,33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69.121,99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241.625,80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108.129,76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-55,25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49.507,22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45.266,16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412.061,47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314.089,66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7.446,24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75.200,03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48.774,09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204.839,90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225.710,47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45.605,91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41.382,48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335.354,75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325.121,96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8.203,91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75.544,01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84.901,92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162.204,52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164.058,26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6.653,90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68.433,66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71.732,58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321.040,00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338.385,56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12.370,11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65.610,05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71.485,16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171.615,23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191.712,43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2.906,12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56.948,63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52.857,26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308.982,21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331.633,77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6.645,32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6.510,41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59.917,51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68.816,19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187.404,92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185.362,33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3.689,54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54.787,58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59.162,36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312.444,87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323.340,80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3.064,32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25.224,53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26.362,58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226.564,32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308.664,69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583,40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704,61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19.437,61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19.299,81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274.994,08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358.096,01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7.970,08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7.725,15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54.777,54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62.045,74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147.792,98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164.330,11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2.138,99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64.807,17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54.478,74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277.947,10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290.718,73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-79,17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69.469,71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81.043,64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119.264,56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132.175,56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7.462,41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65.993,26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59.560,76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271.593,46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282.350,33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10.738,66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70.904,79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75.901,85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124.487,75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136.801,07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819,69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59.941,13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55.331,53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266.892,03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280.245,18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4.498,69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3.754,52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48.514,40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52.311,69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129.543,71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141.976,90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2.855,59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47.217,73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46.271,33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233.302,93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247.170,03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-6.487,09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-184,64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59.857,86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71.504,93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65.781,14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60.527,18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45.245,18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47.252,17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54.243,60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59.366,47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218.640,69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244.141,16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4.308,19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28.583,78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32.254,41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135.793,62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155.244,56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1.632,20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2.228,62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37.030,69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38.140,13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207.348,48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230.267,91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8.118,58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66.692,86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87.246,80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35.146,61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45.425,53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5.297,39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94.015,74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86.488,65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206.193,90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230.796,86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9.380,39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8.277,70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65.617,76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78.269,51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58.273,09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70.876,26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2.250,76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68,26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65.439,14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61.377,43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200.961,14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222.588,08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121.728,40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135.498,18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385,72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-55,36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29.519,48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173.302,57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195.231,72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2.199,52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10.129,56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11.230,73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134.175,09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165.072,01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859,02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10.218,85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10.162,66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157.354,82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189.899,93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18.535,98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20.172,63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109.815,51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116.805,02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2.012,54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15.957,09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149.269,36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158.368,56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5.696,90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6.750,76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31.275,39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35.382,67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64.054,47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72.267,17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4.470,08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4.741,48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35.982,92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34.184,24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141.479,77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153.326,31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5.907,34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37.160,70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37.110,72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55.039,75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57.552,18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3.004,46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3.613,03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35.846,79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36.257,31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136.771,81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140.440,59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24.893,46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27.622,45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75.879,10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88.194,80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22.823,91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22.688,32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127.967,78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144.320,54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9.804,09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10.298,60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52.693,66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56.491,10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19.002,34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41.278,72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39.278,00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121.397,89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125.137,98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7.980,21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40.446,35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42.753,46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34.865,58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45.137,09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26.386,01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105.353,17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113.216,45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6.136,17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30.495,62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41.350,98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51.823,18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808,28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27.210,16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26.837,13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104.634,82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113.206,98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7.965,88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7.749,91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34.174,14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33.165,74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35.979,20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39.127,02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25.237,28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21.938,16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103.708,20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102.367,86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3.956,16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4.021,26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24.361,71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26.046,57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34.119,95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37.475,58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1.255,24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35.430,04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36.959,25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99.123,10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106.600,32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3.074,67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3.175,65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38.262,38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23.547,33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37.156,80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53.987,08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977,63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15.024,80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17.629,50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94.496,29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99.253,10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5.349,92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5.069,67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22.423,59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22.465,96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43.426,35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53.172,81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97,25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18.773,00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17.596,19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90.343,22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99.035,18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4.548,13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-40,08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35.618,92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3.935,22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-57,30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101.338,03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80.512,84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5.767,83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39.469,49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39.843,96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8.700,91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18.461,32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35.128,70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30.058,17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89.254,41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91.713,88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2.601,96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15.591,49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17.548,95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41.659,66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43.083,54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5.321,08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21.447,25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24.398,74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86.660,56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93.166,57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15.965,43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46.051,35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58.389,47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1.934,38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2.302,59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14.507,82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77.568,78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94.767,87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19.690,05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22.452,96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42.643,41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41.933,16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18.481,46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19.674,10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84.490,62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87.768,92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4.001,93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23.184,65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23.105,05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26.634,72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27.669,31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1.350,72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1.720,79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28.594,45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25.934,23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83.896,57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82.431,30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6.365,91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11.542,13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81,31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32.875,69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35.105,95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5.465,78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5.622,48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35.177,27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34.027,98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79.913,77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86.357,90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4.995,21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28.533,55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20.807,50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178,35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20.335,59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20.596,87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70.917,43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73.594,73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2.597,80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2.826,18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14.202,12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34.926,47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45.140,41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2.371,30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12.439,87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12.831,36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64.407,88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76.803,12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4.227,45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4.174,84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16.482,25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1.325,34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19.807,24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65.996,71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71.655,12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2.942,32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19.548,92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22.541,65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25.335,87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5.884,98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15.420,43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15.631,48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61.492,21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71.384,98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-11.314,33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-123,90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25.309,36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23.902,82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22.355,85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5.446,04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2.549,03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18.095,99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19.931,87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57.054,12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72.850,29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15.307,10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17.690,73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25.167,74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16.071,96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16.220,97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58.833,58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61.723,22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6.527,93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26.394,06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28.918,91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6.351,26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19.948,87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19.333,53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59.253,57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61.270,31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2.796,67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2.695,55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10.947,94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11.447,55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15.735,37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51.728,66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8.250,51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37.870,00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73.841,55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4.863,81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5.019,35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22.182,24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22.139,70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11.734,60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-42,35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17.182,01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16.015,27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54.577,59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54.910,13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2.552,23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5.249,85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11.314,45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28.497,57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12.406,69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12.005,70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52.172,43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57.242,08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2.834,35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-33,49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18.446,69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18.842,69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10.165,89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16.153,12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1.884,38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1.666,52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17.000,81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17.568,83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51.759,36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57.065,51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1.848,41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9.884,62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12.058,09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25.041,96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26.322,45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2.661,00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4.257,37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12.145,86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12.188,13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51.581,84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56.759,81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13.348,39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12.184,78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22.720,84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30.001,06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12.366,66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10.920,21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51.372,98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56.009,17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2.657,31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2.466,63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15.092,99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20.826,00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14.253,78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49.769,14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50.552,22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3.564,01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13.920,51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16.959,31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12.389,23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1.592,03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17.670,41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17.133,15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47.264,04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52.234,48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2.995,67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17.663,29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13.556,74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13.838,27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535,75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1.027,86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91,86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14.280,73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14.356,24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48.027,98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49.881,34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2.613,39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2.473,36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9.590,83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9.356,64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27.147,33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41.950,06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46.926,36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4.095,77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5.260,01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18.961,48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19.980,77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3.130,53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9.560,36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205,39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856,38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13.941,98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12.773,70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40.132,05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47.596,81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-4.323,61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-141,42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11.761,06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14.965,60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27,25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-5.525,32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-279,92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27.178,13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25.227,49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39.738,96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40.343,28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-4.530,55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2.002,67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-144,20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10.888,07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11.081,19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20.925,89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15.323,43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4.886,35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8.892,73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81,99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37.241,46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39.073,78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9.936,30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11.107,53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12.734,45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12.387,71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10.856,87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9.213,32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36.748,35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35.924,24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-29,22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12.718,37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11.847,59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9.849,38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11.116,52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12.192,53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35.515,25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36.095,71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1.060,58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1.087,64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9.164,01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9.104,49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10.451,05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18.093,95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73,13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7.057,29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13.183,05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86,80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27.997,79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41.570,19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2.170,29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2.130,84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6.248,13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6.383,40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18.101,48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22.276,86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5.993,04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5.749,24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32.552,14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36.575,75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2.863,62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12.043,66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11.695,47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2.616,90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2.341,33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-78,02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10.814,29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12.733,73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33.548,35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30.754,29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2.470,19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12.273,75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14.333,58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7.557,55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7.730,03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-45,56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8.415,68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31.059,99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33.163,45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2.328,56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9.669,55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690,26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1.184,09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9.882,34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28.832,67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35.098,58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2.721,98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9.635,12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4.623,48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26,77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104,48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12.876,79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10.338,23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28.119,18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28.552,99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1.626,79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10.654,59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11.192,06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4.760,47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9.347,96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9.409,95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26.372,19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27.097,36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1.106,34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1.227,26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10.533,27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11.576,43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13.303,17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14.375,51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25.199,59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27.540,55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1.699,22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2.235,31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7.518,95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7.938,49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725,31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7.849,00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7.167,87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17.804,15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18.327,01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1.346,37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4.220,11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-29,10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5.575,91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11.643,04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4.009,23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4.244,88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755,40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29,61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5.434,56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11.134,34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1.926,46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39,43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3.579,82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-34,68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14,21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3.831,95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9.169,14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</w:tr>
      <w:tr w:rsidR="003806AB" w:rsidRPr="003806AB" w:rsidTr="00C83562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3806AB" w:rsidRPr="003806AB" w:rsidRDefault="003806AB" w:rsidP="0038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18.863.359,30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19.390.093,92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3806AB" w:rsidRPr="003806AB" w:rsidRDefault="003806AB" w:rsidP="00380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806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66F" w:rsidRDefault="006E566F">
      <w:pPr>
        <w:spacing w:after="0" w:line="240" w:lineRule="auto"/>
      </w:pPr>
      <w:r>
        <w:separator/>
      </w:r>
    </w:p>
  </w:endnote>
  <w:endnote w:type="continuationSeparator" w:id="0">
    <w:p w:rsidR="006E566F" w:rsidRDefault="006E5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5966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966D5" w:rsidRDefault="005966D5" w:rsidP="007B66EC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966D5" w:rsidRDefault="005966D5">
          <w:pPr>
            <w:pStyle w:val="stBilgi"/>
            <w:rPr>
              <w:color w:val="FFFFFF" w:themeColor="background1"/>
            </w:rPr>
          </w:pPr>
        </w:p>
      </w:tc>
    </w:tr>
  </w:tbl>
  <w:p w:rsidR="005966D5" w:rsidRDefault="005966D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5966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966D5" w:rsidRDefault="005966D5" w:rsidP="007B66EC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966D5" w:rsidRDefault="005966D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B32F5" w:rsidRPr="000B32F5">
            <w:rPr>
              <w:noProof/>
              <w:color w:val="FFFFFF" w:themeColor="background1"/>
            </w:rPr>
            <w:t>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66D5" w:rsidRDefault="005966D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5966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966D5" w:rsidRDefault="005966D5" w:rsidP="008C4A15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966D5" w:rsidRDefault="005966D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B32F5" w:rsidRPr="000B32F5">
            <w:rPr>
              <w:noProof/>
              <w:color w:val="FFFFFF" w:themeColor="background1"/>
            </w:rPr>
            <w:t>14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66D5" w:rsidRDefault="005966D5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5966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966D5" w:rsidRDefault="005966D5" w:rsidP="005966D5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|Kasım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966D5" w:rsidRDefault="005966D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B32F5" w:rsidRPr="000B32F5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66D5" w:rsidRDefault="005966D5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5966D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5966D5" w:rsidRDefault="005966D5" w:rsidP="003806AB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</w:t>
          </w:r>
          <w:r w:rsidR="003806AB">
            <w:t>Kasım</w:t>
          </w:r>
          <w:r>
            <w:t xml:space="preserve">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5966D5" w:rsidRDefault="005966D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B32F5" w:rsidRPr="000B32F5">
            <w:rPr>
              <w:noProof/>
              <w:color w:val="FFFFFF" w:themeColor="background1"/>
            </w:rPr>
            <w:t>39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5966D5" w:rsidRDefault="005966D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66F" w:rsidRDefault="006E566F">
      <w:pPr>
        <w:spacing w:after="0" w:line="240" w:lineRule="auto"/>
      </w:pPr>
      <w:r>
        <w:separator/>
      </w:r>
    </w:p>
  </w:footnote>
  <w:footnote w:type="continuationSeparator" w:id="0">
    <w:p w:rsidR="006E566F" w:rsidRDefault="006E5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BD"/>
    <w:rsid w:val="00000544"/>
    <w:rsid w:val="00000DD1"/>
    <w:rsid w:val="00001B04"/>
    <w:rsid w:val="00004148"/>
    <w:rsid w:val="0000544E"/>
    <w:rsid w:val="00006081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0626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0AF"/>
    <w:rsid w:val="00081643"/>
    <w:rsid w:val="000843AA"/>
    <w:rsid w:val="00084909"/>
    <w:rsid w:val="00084F57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32F5"/>
    <w:rsid w:val="000B6808"/>
    <w:rsid w:val="000B6FFE"/>
    <w:rsid w:val="000B7304"/>
    <w:rsid w:val="000B7DA5"/>
    <w:rsid w:val="000C031B"/>
    <w:rsid w:val="000C0383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377C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2F75"/>
    <w:rsid w:val="001032E3"/>
    <w:rsid w:val="001032F3"/>
    <w:rsid w:val="0010394C"/>
    <w:rsid w:val="00103955"/>
    <w:rsid w:val="00103EFD"/>
    <w:rsid w:val="00104BA1"/>
    <w:rsid w:val="00104F47"/>
    <w:rsid w:val="0010638B"/>
    <w:rsid w:val="001068A6"/>
    <w:rsid w:val="00106FB4"/>
    <w:rsid w:val="001071B0"/>
    <w:rsid w:val="00111076"/>
    <w:rsid w:val="00111461"/>
    <w:rsid w:val="00111653"/>
    <w:rsid w:val="00111B40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AF7"/>
    <w:rsid w:val="00127D7C"/>
    <w:rsid w:val="00130AD1"/>
    <w:rsid w:val="00130FCB"/>
    <w:rsid w:val="00131B00"/>
    <w:rsid w:val="00131D27"/>
    <w:rsid w:val="001332B7"/>
    <w:rsid w:val="0013343B"/>
    <w:rsid w:val="0013379F"/>
    <w:rsid w:val="00134DE7"/>
    <w:rsid w:val="00135369"/>
    <w:rsid w:val="00137861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A03"/>
    <w:rsid w:val="00161DAA"/>
    <w:rsid w:val="00162C0B"/>
    <w:rsid w:val="001639E0"/>
    <w:rsid w:val="00163E3E"/>
    <w:rsid w:val="00164818"/>
    <w:rsid w:val="00165070"/>
    <w:rsid w:val="00166354"/>
    <w:rsid w:val="001667E7"/>
    <w:rsid w:val="001669FE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699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2B1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3C46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0770"/>
    <w:rsid w:val="0023124A"/>
    <w:rsid w:val="002318AC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4CD"/>
    <w:rsid w:val="0028766A"/>
    <w:rsid w:val="0028796E"/>
    <w:rsid w:val="002900DD"/>
    <w:rsid w:val="002914E8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1E76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0F0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1D3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26CA7"/>
    <w:rsid w:val="00330790"/>
    <w:rsid w:val="00330FF0"/>
    <w:rsid w:val="00331160"/>
    <w:rsid w:val="00332944"/>
    <w:rsid w:val="00333549"/>
    <w:rsid w:val="003339F1"/>
    <w:rsid w:val="00333C9D"/>
    <w:rsid w:val="00334D5B"/>
    <w:rsid w:val="003358E4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157"/>
    <w:rsid w:val="003645FA"/>
    <w:rsid w:val="00364924"/>
    <w:rsid w:val="00364F0A"/>
    <w:rsid w:val="0036614E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806AB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1EC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2F6B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176B1"/>
    <w:rsid w:val="004216C8"/>
    <w:rsid w:val="004238FB"/>
    <w:rsid w:val="004239DE"/>
    <w:rsid w:val="00423FE6"/>
    <w:rsid w:val="00424998"/>
    <w:rsid w:val="00424EA0"/>
    <w:rsid w:val="00424ECA"/>
    <w:rsid w:val="00424F4B"/>
    <w:rsid w:val="00425AF8"/>
    <w:rsid w:val="004268C7"/>
    <w:rsid w:val="00426A20"/>
    <w:rsid w:val="00427440"/>
    <w:rsid w:val="00427AAE"/>
    <w:rsid w:val="0043078A"/>
    <w:rsid w:val="00430CD3"/>
    <w:rsid w:val="00431F59"/>
    <w:rsid w:val="00432EDC"/>
    <w:rsid w:val="004331F9"/>
    <w:rsid w:val="004341D6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1404"/>
    <w:rsid w:val="00482197"/>
    <w:rsid w:val="00482951"/>
    <w:rsid w:val="0048312A"/>
    <w:rsid w:val="0048337F"/>
    <w:rsid w:val="004836A8"/>
    <w:rsid w:val="00484775"/>
    <w:rsid w:val="00485A45"/>
    <w:rsid w:val="00485FA2"/>
    <w:rsid w:val="00486B3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97161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D77A6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9EA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2FD1"/>
    <w:rsid w:val="005030AA"/>
    <w:rsid w:val="005051F3"/>
    <w:rsid w:val="005066A1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192E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295F"/>
    <w:rsid w:val="005533BD"/>
    <w:rsid w:val="00554725"/>
    <w:rsid w:val="00555985"/>
    <w:rsid w:val="005563F8"/>
    <w:rsid w:val="005577F0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4EEB"/>
    <w:rsid w:val="00595660"/>
    <w:rsid w:val="005966D5"/>
    <w:rsid w:val="00597317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52B"/>
    <w:rsid w:val="005A6749"/>
    <w:rsid w:val="005A71D5"/>
    <w:rsid w:val="005B1BFB"/>
    <w:rsid w:val="005B2AB6"/>
    <w:rsid w:val="005B3055"/>
    <w:rsid w:val="005B384A"/>
    <w:rsid w:val="005B5F74"/>
    <w:rsid w:val="005B68F5"/>
    <w:rsid w:val="005B69E4"/>
    <w:rsid w:val="005B7E2F"/>
    <w:rsid w:val="005C083D"/>
    <w:rsid w:val="005C0937"/>
    <w:rsid w:val="005C0D08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5D0C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4C2"/>
    <w:rsid w:val="005E5A49"/>
    <w:rsid w:val="005E5AD8"/>
    <w:rsid w:val="005E691C"/>
    <w:rsid w:val="005E705B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0E42"/>
    <w:rsid w:val="006213B6"/>
    <w:rsid w:val="00622B29"/>
    <w:rsid w:val="00623049"/>
    <w:rsid w:val="0062353D"/>
    <w:rsid w:val="0062375B"/>
    <w:rsid w:val="00623EF6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21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0A5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34FB"/>
    <w:rsid w:val="006A5A41"/>
    <w:rsid w:val="006A69CC"/>
    <w:rsid w:val="006A7E74"/>
    <w:rsid w:val="006B0A2C"/>
    <w:rsid w:val="006B1824"/>
    <w:rsid w:val="006B2A35"/>
    <w:rsid w:val="006B3E6D"/>
    <w:rsid w:val="006B59FE"/>
    <w:rsid w:val="006B76F7"/>
    <w:rsid w:val="006C01B7"/>
    <w:rsid w:val="006C152E"/>
    <w:rsid w:val="006C1A0E"/>
    <w:rsid w:val="006C330B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00C4"/>
    <w:rsid w:val="006D182D"/>
    <w:rsid w:val="006D1892"/>
    <w:rsid w:val="006D1BB0"/>
    <w:rsid w:val="006D1BE0"/>
    <w:rsid w:val="006D28DD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66F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34EA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5F94"/>
    <w:rsid w:val="00726871"/>
    <w:rsid w:val="00727062"/>
    <w:rsid w:val="0072731A"/>
    <w:rsid w:val="00730073"/>
    <w:rsid w:val="0073049A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1A4"/>
    <w:rsid w:val="0074572C"/>
    <w:rsid w:val="00746384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06E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6E8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6EC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4642"/>
    <w:rsid w:val="007C5364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3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4F73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7EA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4E96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37961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28D9"/>
    <w:rsid w:val="00857456"/>
    <w:rsid w:val="0086092B"/>
    <w:rsid w:val="00861433"/>
    <w:rsid w:val="00861B06"/>
    <w:rsid w:val="008625DD"/>
    <w:rsid w:val="00862EF3"/>
    <w:rsid w:val="0086337E"/>
    <w:rsid w:val="008635D7"/>
    <w:rsid w:val="0086435C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4D68"/>
    <w:rsid w:val="0089547A"/>
    <w:rsid w:val="00896BC7"/>
    <w:rsid w:val="0089750A"/>
    <w:rsid w:val="00897A39"/>
    <w:rsid w:val="008A16E9"/>
    <w:rsid w:val="008A23B2"/>
    <w:rsid w:val="008A2474"/>
    <w:rsid w:val="008A2AB2"/>
    <w:rsid w:val="008A2DC4"/>
    <w:rsid w:val="008A45AB"/>
    <w:rsid w:val="008A4A2A"/>
    <w:rsid w:val="008A6665"/>
    <w:rsid w:val="008A6A63"/>
    <w:rsid w:val="008B1774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4A15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1A3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5BBB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BCB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67F52"/>
    <w:rsid w:val="0097007E"/>
    <w:rsid w:val="00970BF7"/>
    <w:rsid w:val="00971045"/>
    <w:rsid w:val="0097151F"/>
    <w:rsid w:val="00971929"/>
    <w:rsid w:val="00971A7C"/>
    <w:rsid w:val="00972725"/>
    <w:rsid w:val="00973F2F"/>
    <w:rsid w:val="009801F7"/>
    <w:rsid w:val="0098198D"/>
    <w:rsid w:val="00981A34"/>
    <w:rsid w:val="00981A96"/>
    <w:rsid w:val="00981E7D"/>
    <w:rsid w:val="009835D2"/>
    <w:rsid w:val="009851B6"/>
    <w:rsid w:val="009856DF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4EF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6075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035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151C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54C"/>
    <w:rsid w:val="00A5569D"/>
    <w:rsid w:val="00A55C97"/>
    <w:rsid w:val="00A55ED0"/>
    <w:rsid w:val="00A56DF8"/>
    <w:rsid w:val="00A56E1F"/>
    <w:rsid w:val="00A57872"/>
    <w:rsid w:val="00A57D32"/>
    <w:rsid w:val="00A6051E"/>
    <w:rsid w:val="00A60B41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45DE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B767F"/>
    <w:rsid w:val="00AC0227"/>
    <w:rsid w:val="00AC0941"/>
    <w:rsid w:val="00AC1AB0"/>
    <w:rsid w:val="00AC2EE3"/>
    <w:rsid w:val="00AC4152"/>
    <w:rsid w:val="00AC5E71"/>
    <w:rsid w:val="00AD06D8"/>
    <w:rsid w:val="00AD0A0A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83B"/>
    <w:rsid w:val="00AE3F9C"/>
    <w:rsid w:val="00AE3FC2"/>
    <w:rsid w:val="00AE457A"/>
    <w:rsid w:val="00AE528B"/>
    <w:rsid w:val="00AE584B"/>
    <w:rsid w:val="00AE5B94"/>
    <w:rsid w:val="00AE6AAF"/>
    <w:rsid w:val="00AE6ED9"/>
    <w:rsid w:val="00AE6F93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29A2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2E8C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403E"/>
    <w:rsid w:val="00B34B8D"/>
    <w:rsid w:val="00B3506D"/>
    <w:rsid w:val="00B3664E"/>
    <w:rsid w:val="00B37484"/>
    <w:rsid w:val="00B428A8"/>
    <w:rsid w:val="00B42E0D"/>
    <w:rsid w:val="00B42FCA"/>
    <w:rsid w:val="00B43E3A"/>
    <w:rsid w:val="00B440A9"/>
    <w:rsid w:val="00B44840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647D"/>
    <w:rsid w:val="00B66F1F"/>
    <w:rsid w:val="00B67D0E"/>
    <w:rsid w:val="00B71870"/>
    <w:rsid w:val="00B71C57"/>
    <w:rsid w:val="00B72C3E"/>
    <w:rsid w:val="00B7425C"/>
    <w:rsid w:val="00B747CE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5960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A23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084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1587F"/>
    <w:rsid w:val="00C1738B"/>
    <w:rsid w:val="00C20D8A"/>
    <w:rsid w:val="00C20F38"/>
    <w:rsid w:val="00C219D0"/>
    <w:rsid w:val="00C21A10"/>
    <w:rsid w:val="00C21D09"/>
    <w:rsid w:val="00C224DC"/>
    <w:rsid w:val="00C2391C"/>
    <w:rsid w:val="00C242EF"/>
    <w:rsid w:val="00C24724"/>
    <w:rsid w:val="00C24EC8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11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97E88"/>
    <w:rsid w:val="00CA2263"/>
    <w:rsid w:val="00CA2993"/>
    <w:rsid w:val="00CA2DCE"/>
    <w:rsid w:val="00CA3DD9"/>
    <w:rsid w:val="00CA45F4"/>
    <w:rsid w:val="00CA4B03"/>
    <w:rsid w:val="00CA605E"/>
    <w:rsid w:val="00CA67B9"/>
    <w:rsid w:val="00CA78F5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0BC"/>
    <w:rsid w:val="00CE13F6"/>
    <w:rsid w:val="00CE1A98"/>
    <w:rsid w:val="00CE1B05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0B2C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2245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4BAB"/>
    <w:rsid w:val="00D750BD"/>
    <w:rsid w:val="00D752ED"/>
    <w:rsid w:val="00D754BF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68A"/>
    <w:rsid w:val="00D87D65"/>
    <w:rsid w:val="00D902DC"/>
    <w:rsid w:val="00D90FC5"/>
    <w:rsid w:val="00D91BEF"/>
    <w:rsid w:val="00D922A0"/>
    <w:rsid w:val="00D92E70"/>
    <w:rsid w:val="00D93DE9"/>
    <w:rsid w:val="00D94B41"/>
    <w:rsid w:val="00D950BB"/>
    <w:rsid w:val="00D9667D"/>
    <w:rsid w:val="00D97A08"/>
    <w:rsid w:val="00DA0935"/>
    <w:rsid w:val="00DA0BA8"/>
    <w:rsid w:val="00DA1863"/>
    <w:rsid w:val="00DA21D6"/>
    <w:rsid w:val="00DA30E3"/>
    <w:rsid w:val="00DA4DC2"/>
    <w:rsid w:val="00DA4EFA"/>
    <w:rsid w:val="00DA6728"/>
    <w:rsid w:val="00DA7AAA"/>
    <w:rsid w:val="00DB056F"/>
    <w:rsid w:val="00DB15BD"/>
    <w:rsid w:val="00DB16EA"/>
    <w:rsid w:val="00DB2B69"/>
    <w:rsid w:val="00DB377D"/>
    <w:rsid w:val="00DB4807"/>
    <w:rsid w:val="00DB4CB1"/>
    <w:rsid w:val="00DB6292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07C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E7AE2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16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2AB9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383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3D8"/>
    <w:rsid w:val="00E72609"/>
    <w:rsid w:val="00E7399C"/>
    <w:rsid w:val="00E73D1C"/>
    <w:rsid w:val="00E752AA"/>
    <w:rsid w:val="00E75846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042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C7A6C"/>
    <w:rsid w:val="00ED0666"/>
    <w:rsid w:val="00ED07A8"/>
    <w:rsid w:val="00ED0B64"/>
    <w:rsid w:val="00ED0D09"/>
    <w:rsid w:val="00ED0F97"/>
    <w:rsid w:val="00ED122C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37FAB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171C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2F06"/>
    <w:rsid w:val="00F73BC9"/>
    <w:rsid w:val="00F744AD"/>
    <w:rsid w:val="00F75547"/>
    <w:rsid w:val="00F75A55"/>
    <w:rsid w:val="00F760A4"/>
    <w:rsid w:val="00F76A5C"/>
    <w:rsid w:val="00F76CEF"/>
    <w:rsid w:val="00F8034F"/>
    <w:rsid w:val="00F828CC"/>
    <w:rsid w:val="00F82B3F"/>
    <w:rsid w:val="00F82E87"/>
    <w:rsid w:val="00F82FFD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98F"/>
    <w:rsid w:val="00FC4B35"/>
    <w:rsid w:val="00FC4F16"/>
    <w:rsid w:val="00FC5BC3"/>
    <w:rsid w:val="00FD013A"/>
    <w:rsid w:val="00FD04DC"/>
    <w:rsid w:val="00FD0733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470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5394A2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oter" Target="footer4.xml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3.xml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5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0" Type="http://schemas.openxmlformats.org/officeDocument/2006/relationships/image" Target="media/image11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0D71-8642-40C7-8FAB-F0DF6D77C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57</Pages>
  <Words>11085</Words>
  <Characters>63185</Characters>
  <Application>Microsoft Office Word</Application>
  <DocSecurity>0</DocSecurity>
  <Lines>526</Lines>
  <Paragraphs>148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Şaban DEMİR</cp:lastModifiedBy>
  <cp:revision>16</cp:revision>
  <cp:lastPrinted>2019-03-20T12:48:00Z</cp:lastPrinted>
  <dcterms:created xsi:type="dcterms:W3CDTF">2021-01-22T13:26:00Z</dcterms:created>
  <dcterms:modified xsi:type="dcterms:W3CDTF">2021-01-23T19:49:00Z</dcterms:modified>
</cp:coreProperties>
</file>