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09729E4" wp14:editId="122ED9B6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9F6333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OCAK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Default="000D30EA" w:rsidP="00EA44F7">
      <w:pPr>
        <w:jc w:val="both"/>
        <w:rPr>
          <w:rFonts w:ascii="Arial" w:hAnsi="Arial" w:cs="Arial"/>
          <w:b/>
          <w:sz w:val="28"/>
          <w:szCs w:val="28"/>
        </w:rPr>
      </w:pP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>2018 Yılı Ocak 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2835"/>
      </w:tblGrid>
      <w:tr w:rsidR="000D30EA" w:rsidRPr="000D30EA" w:rsidTr="00E70796">
        <w:trPr>
          <w:trHeight w:val="446"/>
        </w:trPr>
        <w:tc>
          <w:tcPr>
            <w:tcW w:w="3936" w:type="dxa"/>
            <w:tcBorders>
              <w:bottom w:val="single" w:sz="4" w:space="0" w:color="auto"/>
            </w:tcBorders>
            <w:shd w:val="clear" w:color="auto" w:fill="FF0000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701" w:type="dxa"/>
            <w:shd w:val="clear" w:color="auto" w:fill="FF0000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835" w:type="dxa"/>
            <w:shd w:val="clear" w:color="auto" w:fill="FF0000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Ocak </w:t>
            </w:r>
          </w:p>
        </w:tc>
      </w:tr>
      <w:tr w:rsidR="000D30EA" w:rsidRPr="000D30EA" w:rsidTr="00E70796">
        <w:trPr>
          <w:trHeight w:val="395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30E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26.102.602,44</w:t>
            </w:r>
          </w:p>
        </w:tc>
      </w:tr>
      <w:tr w:rsidR="000D30EA" w:rsidRPr="000D30EA" w:rsidTr="00E70796">
        <w:trPr>
          <w:trHeight w:val="395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835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30E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81.678,08</w:t>
            </w:r>
          </w:p>
        </w:tc>
      </w:tr>
      <w:tr w:rsidR="000D30EA" w:rsidRPr="000D30EA" w:rsidTr="00E70796">
        <w:trPr>
          <w:trHeight w:val="172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835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0D30E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43.010,48</w:t>
            </w:r>
          </w:p>
        </w:tc>
      </w:tr>
      <w:tr w:rsidR="000D30EA" w:rsidRPr="000D30EA" w:rsidTr="00E70796">
        <w:trPr>
          <w:trHeight w:val="278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835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0D30E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23.083,43</w:t>
            </w:r>
          </w:p>
        </w:tc>
      </w:tr>
      <w:tr w:rsidR="000D30EA" w:rsidRPr="000D30EA" w:rsidTr="00E70796">
        <w:trPr>
          <w:trHeight w:val="100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835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30E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3.834,99</w:t>
            </w:r>
          </w:p>
        </w:tc>
      </w:tr>
      <w:tr w:rsidR="000D30EA" w:rsidRPr="000D30EA" w:rsidTr="00E70796">
        <w:trPr>
          <w:trHeight w:val="320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30E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272.759,28</w:t>
            </w:r>
          </w:p>
        </w:tc>
      </w:tr>
      <w:tr w:rsidR="000D30EA" w:rsidRPr="000D30EA" w:rsidTr="00E70796">
        <w:trPr>
          <w:trHeight w:val="429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CA605E" w:rsidP="000D30E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CA60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306.986,83</w:t>
            </w:r>
          </w:p>
        </w:tc>
      </w:tr>
      <w:tr w:rsidR="000D30EA" w:rsidRPr="000D30EA" w:rsidTr="00E70796">
        <w:trPr>
          <w:trHeight w:val="411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30E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4.773.857,22</w:t>
            </w:r>
          </w:p>
        </w:tc>
      </w:tr>
      <w:tr w:rsidR="000D30EA" w:rsidRPr="000D30EA" w:rsidTr="00E70796">
        <w:trPr>
          <w:trHeight w:val="411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835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30E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1.380.597.383,77</w:t>
            </w:r>
          </w:p>
        </w:tc>
      </w:tr>
      <w:tr w:rsidR="000D30EA" w:rsidRPr="000D30EA" w:rsidTr="00E70796">
        <w:trPr>
          <w:trHeight w:val="198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CA605E" w:rsidP="000D30EA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A605E">
              <w:rPr>
                <w:rFonts w:ascii="Arial" w:hAnsi="Arial" w:cs="Arial"/>
                <w:sz w:val="24"/>
                <w:szCs w:val="24"/>
              </w:rPr>
              <w:t>25.929.477</w:t>
            </w:r>
          </w:p>
        </w:tc>
      </w:tr>
      <w:tr w:rsidR="000D30EA" w:rsidRPr="000D30EA" w:rsidTr="00E70796">
        <w:trPr>
          <w:trHeight w:val="148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CA605E" w:rsidP="000D30EA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A605E">
              <w:rPr>
                <w:rFonts w:ascii="Arial" w:hAnsi="Arial" w:cs="Arial"/>
                <w:sz w:val="24"/>
                <w:szCs w:val="24"/>
              </w:rPr>
              <w:t>19.851.529,54</w:t>
            </w:r>
          </w:p>
        </w:tc>
      </w:tr>
      <w:tr w:rsidR="000D30EA" w:rsidRPr="000D30EA" w:rsidTr="00E70796">
        <w:trPr>
          <w:trHeight w:val="98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835" w:type="dxa"/>
            <w:vAlign w:val="center"/>
          </w:tcPr>
          <w:p w:rsidR="000D30EA" w:rsidRPr="000D30EA" w:rsidRDefault="00CA605E" w:rsidP="000D30EA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A605E">
              <w:rPr>
                <w:rFonts w:ascii="Arial" w:hAnsi="Arial" w:cs="Arial"/>
                <w:sz w:val="24"/>
                <w:szCs w:val="24"/>
              </w:rPr>
              <w:t>42.784.222</w:t>
            </w:r>
          </w:p>
        </w:tc>
      </w:tr>
      <w:tr w:rsidR="000D30EA" w:rsidRPr="000D30EA" w:rsidTr="00E70796">
        <w:trPr>
          <w:trHeight w:val="346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CA605E" w:rsidP="000D30EA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A605E">
              <w:rPr>
                <w:rFonts w:ascii="Arial" w:hAnsi="Arial" w:cs="Arial"/>
                <w:sz w:val="24"/>
                <w:szCs w:val="24"/>
              </w:rPr>
              <w:t>165.123</w:t>
            </w:r>
          </w:p>
        </w:tc>
      </w:tr>
      <w:tr w:rsidR="000D30EA" w:rsidRPr="000D30EA" w:rsidTr="00E70796">
        <w:trPr>
          <w:trHeight w:val="296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CA605E" w:rsidP="000D30EA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A605E">
              <w:rPr>
                <w:rFonts w:ascii="Arial" w:hAnsi="Arial" w:cs="Arial"/>
                <w:sz w:val="24"/>
                <w:szCs w:val="24"/>
              </w:rPr>
              <w:t>254.294</w:t>
            </w:r>
          </w:p>
        </w:tc>
      </w:tr>
      <w:tr w:rsidR="000D30EA" w:rsidRPr="000D30EA" w:rsidTr="00E70796">
        <w:trPr>
          <w:trHeight w:val="304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0D30EA" w:rsidP="000D3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30E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289,20</w:t>
            </w:r>
          </w:p>
        </w:tc>
      </w:tr>
      <w:tr w:rsidR="000D30EA" w:rsidRPr="000D30EA" w:rsidTr="00E70796">
        <w:trPr>
          <w:trHeight w:val="442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AE528B" w:rsidP="000D3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24,96</w:t>
            </w:r>
          </w:p>
        </w:tc>
      </w:tr>
      <w:tr w:rsidR="000D30EA" w:rsidRPr="000D30EA" w:rsidTr="00E70796">
        <w:trPr>
          <w:trHeight w:val="364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CA605E" w:rsidP="000D3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CA60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185,389</w:t>
            </w:r>
          </w:p>
        </w:tc>
      </w:tr>
      <w:tr w:rsidR="000D30EA" w:rsidRPr="000D30EA" w:rsidTr="00E70796">
        <w:trPr>
          <w:trHeight w:val="414"/>
        </w:trPr>
        <w:tc>
          <w:tcPr>
            <w:tcW w:w="3936" w:type="dxa"/>
            <w:shd w:val="clear" w:color="auto" w:fill="FF5050"/>
            <w:vAlign w:val="bottom"/>
          </w:tcPr>
          <w:p w:rsidR="000D30EA" w:rsidRPr="000D30EA" w:rsidRDefault="000D30EA" w:rsidP="000D30E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701" w:type="dxa"/>
            <w:vAlign w:val="center"/>
          </w:tcPr>
          <w:p w:rsidR="000D30EA" w:rsidRPr="000D30EA" w:rsidRDefault="000D30EA" w:rsidP="000D30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center"/>
          </w:tcPr>
          <w:p w:rsidR="000D30EA" w:rsidRPr="000D30EA" w:rsidRDefault="00CA605E" w:rsidP="000D3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CA605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184,847</w:t>
            </w:r>
          </w:p>
        </w:tc>
      </w:tr>
      <w:bookmarkEnd w:id="0"/>
    </w:tbl>
    <w:p w:rsidR="000D30EA" w:rsidRPr="003A1704" w:rsidRDefault="000D30EA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C9457D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672405" w:rsidRPr="00672405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8E3E10">
        <w:rPr>
          <w:sz w:val="24"/>
          <w:szCs w:val="24"/>
        </w:rPr>
        <w:fldChar w:fldCharType="begin"/>
      </w:r>
      <w:r w:rsidRPr="008E3E10">
        <w:rPr>
          <w:sz w:val="24"/>
          <w:szCs w:val="24"/>
        </w:rPr>
        <w:instrText xml:space="preserve"> TOC \o "1-3" \h \z \u </w:instrText>
      </w:r>
      <w:r w:rsidRPr="008E3E10">
        <w:rPr>
          <w:sz w:val="24"/>
          <w:szCs w:val="24"/>
        </w:rPr>
        <w:fldChar w:fldCharType="separate"/>
      </w:r>
      <w:hyperlink w:anchor="_Toc509309282" w:history="1">
        <w:r w:rsidR="00672405" w:rsidRPr="00672405">
          <w:rPr>
            <w:rStyle w:val="Kpr"/>
            <w:sz w:val="24"/>
            <w:szCs w:val="24"/>
          </w:rPr>
          <w:t>1. ÜRETİM</w:t>
        </w:r>
        <w:r w:rsidR="00672405" w:rsidRPr="00672405">
          <w:rPr>
            <w:webHidden/>
            <w:sz w:val="24"/>
            <w:szCs w:val="24"/>
          </w:rPr>
          <w:tab/>
        </w:r>
        <w:r w:rsidR="00672405" w:rsidRPr="00672405">
          <w:rPr>
            <w:webHidden/>
            <w:sz w:val="24"/>
            <w:szCs w:val="24"/>
          </w:rPr>
          <w:fldChar w:fldCharType="begin"/>
        </w:r>
        <w:r w:rsidR="00672405" w:rsidRPr="00672405">
          <w:rPr>
            <w:webHidden/>
            <w:sz w:val="24"/>
            <w:szCs w:val="24"/>
          </w:rPr>
          <w:instrText xml:space="preserve"> PAGEREF _Toc509309282 \h </w:instrText>
        </w:r>
        <w:r w:rsidR="00672405" w:rsidRPr="00672405">
          <w:rPr>
            <w:webHidden/>
            <w:sz w:val="24"/>
            <w:szCs w:val="24"/>
          </w:rPr>
        </w:r>
        <w:r w:rsidR="00672405" w:rsidRPr="00672405">
          <w:rPr>
            <w:webHidden/>
            <w:sz w:val="24"/>
            <w:szCs w:val="24"/>
          </w:rPr>
          <w:fldChar w:fldCharType="separate"/>
        </w:r>
        <w:r w:rsidR="00672405" w:rsidRPr="00672405">
          <w:rPr>
            <w:webHidden/>
            <w:sz w:val="24"/>
            <w:szCs w:val="24"/>
          </w:rPr>
          <w:t>9</w:t>
        </w:r>
        <w:r w:rsidR="00672405" w:rsidRPr="00672405">
          <w:rPr>
            <w:webHidden/>
            <w:sz w:val="24"/>
            <w:szCs w:val="24"/>
          </w:rPr>
          <w:fldChar w:fldCharType="end"/>
        </w:r>
      </w:hyperlink>
    </w:p>
    <w:p w:rsidR="00672405" w:rsidRPr="00672405" w:rsidRDefault="0067240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9309283" w:history="1">
        <w:r w:rsidRPr="00672405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_Toc509309283 \h </w:instrTex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72405" w:rsidRPr="00672405" w:rsidRDefault="0067240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9309284" w:history="1">
        <w:r w:rsidRPr="00672405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_Toc509309284 \h </w:instrTex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72405" w:rsidRPr="00672405" w:rsidRDefault="0067240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9309285" w:history="1">
        <w:r w:rsidRPr="00672405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_Toc509309285 \h </w:instrTex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72405" w:rsidRPr="00672405" w:rsidRDefault="0067240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9309286" w:history="1">
        <w:r w:rsidRPr="00672405">
          <w:rPr>
            <w:rStyle w:val="Kpr"/>
            <w:rFonts w:eastAsiaTheme="majorEastAsia"/>
            <w:sz w:val="24"/>
            <w:szCs w:val="24"/>
          </w:rPr>
          <w:t>2. TÜKETİM</w:t>
        </w:r>
        <w:r w:rsidRPr="00672405">
          <w:rPr>
            <w:webHidden/>
            <w:sz w:val="24"/>
            <w:szCs w:val="24"/>
          </w:rPr>
          <w:tab/>
        </w:r>
        <w:r w:rsidRPr="00672405">
          <w:rPr>
            <w:webHidden/>
            <w:sz w:val="24"/>
            <w:szCs w:val="24"/>
          </w:rPr>
          <w:fldChar w:fldCharType="begin"/>
        </w:r>
        <w:r w:rsidRPr="00672405">
          <w:rPr>
            <w:webHidden/>
            <w:sz w:val="24"/>
            <w:szCs w:val="24"/>
          </w:rPr>
          <w:instrText xml:space="preserve"> PAGEREF _Toc509309286 \h </w:instrText>
        </w:r>
        <w:r w:rsidRPr="00672405">
          <w:rPr>
            <w:webHidden/>
            <w:sz w:val="24"/>
            <w:szCs w:val="24"/>
          </w:rPr>
        </w:r>
        <w:r w:rsidRPr="00672405">
          <w:rPr>
            <w:webHidden/>
            <w:sz w:val="24"/>
            <w:szCs w:val="24"/>
          </w:rPr>
          <w:fldChar w:fldCharType="separate"/>
        </w:r>
        <w:r w:rsidRPr="00672405">
          <w:rPr>
            <w:webHidden/>
            <w:sz w:val="24"/>
            <w:szCs w:val="24"/>
          </w:rPr>
          <w:t>27</w:t>
        </w:r>
        <w:r w:rsidRPr="00672405">
          <w:rPr>
            <w:webHidden/>
            <w:sz w:val="24"/>
            <w:szCs w:val="24"/>
          </w:rPr>
          <w:fldChar w:fldCharType="end"/>
        </w:r>
      </w:hyperlink>
    </w:p>
    <w:p w:rsidR="00672405" w:rsidRPr="00672405" w:rsidRDefault="0067240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9309287" w:history="1">
        <w:r w:rsidRPr="0067240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_Toc509309287 \h </w:instrTex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72405" w:rsidRPr="00672405" w:rsidRDefault="0067240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9309288" w:history="1">
        <w:r w:rsidRPr="0067240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_Toc509309288 \h </w:instrTex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t>28</w:t>
        </w:r>
        <w:r w:rsidRPr="0067240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72405" w:rsidRPr="00672405" w:rsidRDefault="0067240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9309289" w:history="1">
        <w:r w:rsidRPr="00672405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672405">
          <w:rPr>
            <w:webHidden/>
            <w:sz w:val="24"/>
            <w:szCs w:val="24"/>
          </w:rPr>
          <w:tab/>
        </w:r>
        <w:r w:rsidRPr="00672405">
          <w:rPr>
            <w:webHidden/>
            <w:sz w:val="24"/>
            <w:szCs w:val="24"/>
          </w:rPr>
          <w:fldChar w:fldCharType="begin"/>
        </w:r>
        <w:r w:rsidRPr="00672405">
          <w:rPr>
            <w:webHidden/>
            <w:sz w:val="24"/>
            <w:szCs w:val="24"/>
          </w:rPr>
          <w:instrText xml:space="preserve"> PAGEREF _Toc509309289 \h </w:instrText>
        </w:r>
        <w:r w:rsidRPr="00672405">
          <w:rPr>
            <w:webHidden/>
            <w:sz w:val="24"/>
            <w:szCs w:val="24"/>
          </w:rPr>
        </w:r>
        <w:r w:rsidRPr="00672405">
          <w:rPr>
            <w:webHidden/>
            <w:sz w:val="24"/>
            <w:szCs w:val="24"/>
          </w:rPr>
          <w:fldChar w:fldCharType="separate"/>
        </w:r>
        <w:r w:rsidRPr="00672405">
          <w:rPr>
            <w:webHidden/>
            <w:sz w:val="24"/>
            <w:szCs w:val="24"/>
          </w:rPr>
          <w:t>35</w:t>
        </w:r>
        <w:r w:rsidRPr="00672405">
          <w:rPr>
            <w:webHidden/>
            <w:sz w:val="24"/>
            <w:szCs w:val="24"/>
          </w:rPr>
          <w:fldChar w:fldCharType="end"/>
        </w:r>
      </w:hyperlink>
    </w:p>
    <w:p w:rsidR="00672405" w:rsidRPr="00672405" w:rsidRDefault="0067240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9309290" w:history="1">
        <w:r w:rsidRPr="00672405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672405">
          <w:rPr>
            <w:webHidden/>
            <w:sz w:val="24"/>
            <w:szCs w:val="24"/>
          </w:rPr>
          <w:tab/>
        </w:r>
        <w:r w:rsidRPr="00672405">
          <w:rPr>
            <w:webHidden/>
            <w:sz w:val="24"/>
            <w:szCs w:val="24"/>
          </w:rPr>
          <w:fldChar w:fldCharType="begin"/>
        </w:r>
        <w:r w:rsidRPr="00672405">
          <w:rPr>
            <w:webHidden/>
            <w:sz w:val="24"/>
            <w:szCs w:val="24"/>
          </w:rPr>
          <w:instrText xml:space="preserve"> PAGEREF _Toc509309290 \h </w:instrText>
        </w:r>
        <w:r w:rsidRPr="00672405">
          <w:rPr>
            <w:webHidden/>
            <w:sz w:val="24"/>
            <w:szCs w:val="24"/>
          </w:rPr>
        </w:r>
        <w:r w:rsidRPr="00672405">
          <w:rPr>
            <w:webHidden/>
            <w:sz w:val="24"/>
            <w:szCs w:val="24"/>
          </w:rPr>
          <w:fldChar w:fldCharType="separate"/>
        </w:r>
        <w:r w:rsidRPr="00672405">
          <w:rPr>
            <w:webHidden/>
            <w:sz w:val="24"/>
            <w:szCs w:val="24"/>
          </w:rPr>
          <w:t>37</w:t>
        </w:r>
        <w:r w:rsidRPr="00672405">
          <w:rPr>
            <w:webHidden/>
            <w:sz w:val="24"/>
            <w:szCs w:val="24"/>
          </w:rPr>
          <w:fldChar w:fldCharType="end"/>
        </w:r>
      </w:hyperlink>
    </w:p>
    <w:p w:rsidR="00672405" w:rsidRDefault="00672405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509309291" w:history="1">
        <w:r w:rsidRPr="00672405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672405">
          <w:rPr>
            <w:webHidden/>
            <w:sz w:val="24"/>
            <w:szCs w:val="24"/>
          </w:rPr>
          <w:tab/>
        </w:r>
        <w:r w:rsidRPr="00672405">
          <w:rPr>
            <w:webHidden/>
            <w:sz w:val="24"/>
            <w:szCs w:val="24"/>
          </w:rPr>
          <w:fldChar w:fldCharType="begin"/>
        </w:r>
        <w:r w:rsidRPr="00672405">
          <w:rPr>
            <w:webHidden/>
            <w:sz w:val="24"/>
            <w:szCs w:val="24"/>
          </w:rPr>
          <w:instrText xml:space="preserve"> PAGEREF _Toc509309291 \h </w:instrText>
        </w:r>
        <w:r w:rsidRPr="00672405">
          <w:rPr>
            <w:webHidden/>
            <w:sz w:val="24"/>
            <w:szCs w:val="24"/>
          </w:rPr>
        </w:r>
        <w:r w:rsidRPr="00672405">
          <w:rPr>
            <w:webHidden/>
            <w:sz w:val="24"/>
            <w:szCs w:val="24"/>
          </w:rPr>
          <w:fldChar w:fldCharType="separate"/>
        </w:r>
        <w:r w:rsidRPr="00672405">
          <w:rPr>
            <w:webHidden/>
            <w:sz w:val="24"/>
            <w:szCs w:val="24"/>
          </w:rPr>
          <w:t>45</w:t>
        </w:r>
        <w:r w:rsidRPr="00672405">
          <w:rPr>
            <w:webHidden/>
            <w:sz w:val="24"/>
            <w:szCs w:val="24"/>
          </w:rPr>
          <w:fldChar w:fldCharType="end"/>
        </w:r>
      </w:hyperlink>
    </w:p>
    <w:p w:rsidR="00EA44F7" w:rsidRPr="008E3E1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8E3E10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EB5806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09309544" w:history="1">
        <w:r w:rsidR="00EB5806" w:rsidRPr="00841754">
          <w:rPr>
            <w:rStyle w:val="Kpr"/>
            <w:rFonts w:ascii="Arial" w:hAnsi="Arial" w:cs="Arial"/>
            <w:noProof/>
          </w:rPr>
          <w:t>Tablo-1.1 2018 Yılı Ocak Ayı Sonu İtibariyle Lisanslı Elektrik Kurulu Gücünün Kuruluşlara Göre Dağılımı Ve 2017 Yılı Ocak Ayı Değeriyle Karşılaştırılması (MW-%)</w:t>
        </w:r>
        <w:r w:rsidR="00EB5806">
          <w:rPr>
            <w:noProof/>
            <w:webHidden/>
          </w:rPr>
          <w:tab/>
        </w:r>
        <w:r w:rsidR="00EB5806">
          <w:rPr>
            <w:noProof/>
            <w:webHidden/>
          </w:rPr>
          <w:fldChar w:fldCharType="begin"/>
        </w:r>
        <w:r w:rsidR="00EB5806">
          <w:rPr>
            <w:noProof/>
            <w:webHidden/>
          </w:rPr>
          <w:instrText xml:space="preserve"> PAGEREF _Toc509309544 \h </w:instrText>
        </w:r>
        <w:r w:rsidR="00EB5806">
          <w:rPr>
            <w:noProof/>
            <w:webHidden/>
          </w:rPr>
        </w:r>
        <w:r w:rsidR="00EB5806">
          <w:rPr>
            <w:noProof/>
            <w:webHidden/>
          </w:rPr>
          <w:fldChar w:fldCharType="separate"/>
        </w:r>
        <w:r w:rsidR="00EB5806">
          <w:rPr>
            <w:noProof/>
            <w:webHidden/>
          </w:rPr>
          <w:t>9</w:t>
        </w:r>
        <w:r w:rsidR="00EB5806"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45" w:history="1">
        <w:r w:rsidRPr="00841754">
          <w:rPr>
            <w:rStyle w:val="Kpr"/>
            <w:rFonts w:ascii="Arial" w:hAnsi="Arial" w:cs="Arial"/>
            <w:noProof/>
          </w:rPr>
          <w:t>Tablo-1.2 2018 Yılı Ocak Ayı Sonu İtibariyle Lisanslı Elektrik Kurulu Gücünün Kaynak Bazında Dağılımı Ve 2017 Yılı Ocak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46" w:history="1">
        <w:r w:rsidRPr="00841754">
          <w:rPr>
            <w:rStyle w:val="Kpr"/>
            <w:rFonts w:ascii="Arial" w:hAnsi="Arial" w:cs="Arial"/>
            <w:noProof/>
          </w:rPr>
          <w:t>Tablo-1.3 2018 Yılı Ocak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47" w:history="1">
        <w:r w:rsidRPr="00841754">
          <w:rPr>
            <w:rStyle w:val="Kpr"/>
            <w:rFonts w:ascii="Arial" w:hAnsi="Arial" w:cs="Arial"/>
            <w:noProof/>
          </w:rPr>
          <w:t>Tablo-1.4 Ocak 2018 Döneminde Lisanslı Elektrik Üretiminin Kuruluşlara Göre Dağılımı Ve 2017 Yılı Ocak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48" w:history="1">
        <w:r w:rsidRPr="00841754">
          <w:rPr>
            <w:rStyle w:val="Kpr"/>
            <w:rFonts w:ascii="Arial" w:hAnsi="Arial" w:cs="Arial"/>
            <w:noProof/>
          </w:rPr>
          <w:t>Tablo-1.5 Ocak 2018 Döneminde Lisanslı Elektrik Üretiminin Kaynak Bazında Dağılımı Ve 2017 Yılı Ocak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49" w:history="1">
        <w:r w:rsidRPr="00841754">
          <w:rPr>
            <w:rStyle w:val="Kpr"/>
            <w:rFonts w:ascii="Arial" w:hAnsi="Arial" w:cs="Arial"/>
            <w:noProof/>
          </w:rPr>
          <w:t>Tablo-1.7 Ocak 2018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0" w:history="1">
        <w:r w:rsidRPr="00841754">
          <w:rPr>
            <w:rStyle w:val="Kpr"/>
            <w:rFonts w:ascii="Arial" w:hAnsi="Arial" w:cs="Arial"/>
            <w:noProof/>
          </w:rPr>
          <w:t>Tablo 1.8 2018 Yılı Ocak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1" w:history="1">
        <w:r w:rsidRPr="00841754">
          <w:rPr>
            <w:rStyle w:val="Kpr"/>
            <w:rFonts w:ascii="Arial" w:hAnsi="Arial" w:cs="Arial"/>
            <w:noProof/>
          </w:rPr>
          <w:t>Tablo 1.9 2018 Yılı Ocak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2" w:history="1">
        <w:r w:rsidRPr="00841754">
          <w:rPr>
            <w:rStyle w:val="Kpr"/>
            <w:rFonts w:ascii="Arial" w:hAnsi="Arial" w:cs="Arial"/>
            <w:noProof/>
          </w:rPr>
          <w:t>Tablo 1.10 Ocak 2018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3" w:history="1">
        <w:r w:rsidRPr="00841754">
          <w:rPr>
            <w:rStyle w:val="Kpr"/>
            <w:rFonts w:ascii="Arial" w:hAnsi="Arial" w:cs="Arial"/>
            <w:noProof/>
          </w:rPr>
          <w:t>Tablo 1.11 Ocak 2018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4" w:history="1">
        <w:r w:rsidRPr="00841754">
          <w:rPr>
            <w:rStyle w:val="Kpr"/>
            <w:rFonts w:ascii="Arial" w:hAnsi="Arial" w:cs="Arial"/>
            <w:noProof/>
          </w:rPr>
          <w:t>Tablo 1.12 Ocak 2018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5" w:history="1">
        <w:r w:rsidRPr="00841754">
          <w:rPr>
            <w:rStyle w:val="Kpr"/>
            <w:rFonts w:ascii="Arial" w:hAnsi="Arial" w:cs="Arial"/>
            <w:noProof/>
          </w:rPr>
          <w:t>Tablo 1.13 Ocak 2018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6" w:history="1">
        <w:r w:rsidRPr="00841754">
          <w:rPr>
            <w:rStyle w:val="Kpr"/>
            <w:rFonts w:ascii="Arial" w:hAnsi="Arial" w:cs="Arial"/>
            <w:noProof/>
          </w:rPr>
          <w:t>Tablo 1.14 Ocak 2018 Döneminde YEKDEM Kapsamındaki Üretimin Kaynaklara Göre Dağılımı ve 2017 Yılı Ocak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7" w:history="1">
        <w:r w:rsidRPr="00841754">
          <w:rPr>
            <w:rStyle w:val="Kpr"/>
            <w:rFonts w:ascii="Arial" w:hAnsi="Arial" w:cs="Arial"/>
            <w:noProof/>
          </w:rPr>
          <w:t>Tablo 1.15 Ocak 2018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8" w:history="1">
        <w:r w:rsidRPr="00841754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59" w:history="1">
        <w:r w:rsidRPr="0084175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0" w:history="1">
        <w:r w:rsidRPr="00841754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1" w:history="1">
        <w:r w:rsidRPr="00841754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2" w:history="1">
        <w:r w:rsidRPr="00841754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3" w:history="1">
        <w:r w:rsidRPr="00841754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4" w:history="1">
        <w:r w:rsidRPr="00841754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5" w:history="1">
        <w:r w:rsidRPr="00841754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6" w:history="1">
        <w:r w:rsidRPr="00841754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7" w:history="1">
        <w:r w:rsidRPr="00841754">
          <w:rPr>
            <w:rStyle w:val="Kpr"/>
            <w:rFonts w:ascii="Arial" w:hAnsi="Arial" w:cs="Arial"/>
            <w:noProof/>
          </w:rPr>
          <w:t>Tablo 2.6 Ocak 2018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8" w:history="1">
        <w:r w:rsidRPr="00841754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69" w:history="1">
        <w:r w:rsidRPr="00841754">
          <w:rPr>
            <w:rStyle w:val="Kpr"/>
            <w:rFonts w:ascii="Arial" w:hAnsi="Arial" w:cs="Arial"/>
            <w:noProof/>
          </w:rPr>
          <w:t>Tablo 3.1 Ocak 2018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70" w:history="1">
        <w:r w:rsidRPr="00841754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71" w:history="1">
        <w:r w:rsidRPr="0084175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EB5806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09309572" w:history="1">
        <w:r w:rsidR="00EB5806" w:rsidRPr="00156601">
          <w:rPr>
            <w:rStyle w:val="Kpr"/>
            <w:rFonts w:ascii="Arial" w:hAnsi="Arial" w:cs="Arial"/>
            <w:noProof/>
          </w:rPr>
          <w:t>Şekil 1.1 2018 Yılı Ocak Ayı Sonu İtibariyle Lisanslı Elektrik Kurulu Gücünün Kuruluşlara Göre Dağılımı (%)</w:t>
        </w:r>
        <w:r w:rsidR="00EB5806">
          <w:rPr>
            <w:noProof/>
            <w:webHidden/>
          </w:rPr>
          <w:tab/>
        </w:r>
        <w:r w:rsidR="00EB5806">
          <w:rPr>
            <w:noProof/>
            <w:webHidden/>
          </w:rPr>
          <w:fldChar w:fldCharType="begin"/>
        </w:r>
        <w:r w:rsidR="00EB5806">
          <w:rPr>
            <w:noProof/>
            <w:webHidden/>
          </w:rPr>
          <w:instrText xml:space="preserve"> PAGEREF _Toc509309572 \h </w:instrText>
        </w:r>
        <w:r w:rsidR="00EB5806">
          <w:rPr>
            <w:noProof/>
            <w:webHidden/>
          </w:rPr>
        </w:r>
        <w:r w:rsidR="00EB5806">
          <w:rPr>
            <w:noProof/>
            <w:webHidden/>
          </w:rPr>
          <w:fldChar w:fldCharType="separate"/>
        </w:r>
        <w:r w:rsidR="00EB5806">
          <w:rPr>
            <w:noProof/>
            <w:webHidden/>
          </w:rPr>
          <w:t>9</w:t>
        </w:r>
        <w:r w:rsidR="00EB5806"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73" w:history="1">
        <w:r w:rsidRPr="00156601">
          <w:rPr>
            <w:rStyle w:val="Kpr"/>
            <w:rFonts w:ascii="Arial" w:hAnsi="Arial" w:cs="Arial"/>
            <w:noProof/>
          </w:rPr>
          <w:t>Şekil 1.2 2018 Yılı Ocak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74" w:history="1">
        <w:r w:rsidRPr="00156601">
          <w:rPr>
            <w:rStyle w:val="Kpr"/>
            <w:rFonts w:ascii="Arial" w:hAnsi="Arial" w:cs="Arial"/>
            <w:noProof/>
          </w:rPr>
          <w:t>Şekil 1.3 2018 Yılı Ocak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75" w:history="1">
        <w:r w:rsidRPr="00156601">
          <w:rPr>
            <w:rStyle w:val="Kpr"/>
            <w:rFonts w:ascii="Arial" w:hAnsi="Arial" w:cs="Arial"/>
            <w:noProof/>
          </w:rPr>
          <w:t>Şekil 1.4 Ocak 2018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76" w:history="1">
        <w:r w:rsidRPr="00156601">
          <w:rPr>
            <w:rStyle w:val="Kpr"/>
            <w:rFonts w:ascii="Arial" w:hAnsi="Arial" w:cs="Arial"/>
            <w:noProof/>
          </w:rPr>
          <w:t>Şekil 1.5 Ocak 2018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77" w:history="1">
        <w:r w:rsidRPr="00156601">
          <w:rPr>
            <w:rStyle w:val="Kpr"/>
            <w:rFonts w:ascii="Arial" w:hAnsi="Arial" w:cs="Arial"/>
            <w:noProof/>
          </w:rPr>
          <w:t>Şekil 1.6 Ocak 2018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78" w:history="1">
        <w:r w:rsidRPr="00156601">
          <w:rPr>
            <w:rStyle w:val="Kpr"/>
            <w:rFonts w:ascii="Arial" w:hAnsi="Arial" w:cs="Arial"/>
            <w:noProof/>
          </w:rPr>
          <w:t>Şekil 1.7 2018 Yılı Ocak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79" w:history="1">
        <w:r w:rsidRPr="00156601">
          <w:rPr>
            <w:rStyle w:val="Kpr"/>
            <w:rFonts w:ascii="Arial" w:hAnsi="Arial" w:cs="Arial"/>
            <w:noProof/>
          </w:rPr>
          <w:t>Şekil 1.8 Ocak 2018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0" w:history="1">
        <w:r w:rsidRPr="00156601">
          <w:rPr>
            <w:rStyle w:val="Kpr"/>
            <w:rFonts w:ascii="Arial" w:hAnsi="Arial" w:cs="Arial"/>
            <w:noProof/>
          </w:rPr>
          <w:t>Şekil 1.9 Ocak 2018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1" w:history="1">
        <w:r w:rsidRPr="00156601">
          <w:rPr>
            <w:rStyle w:val="Kpr"/>
            <w:rFonts w:ascii="Arial" w:hAnsi="Arial" w:cs="Arial"/>
            <w:noProof/>
          </w:rPr>
          <w:t>Şekil 1.10 Ocak 2018 Döneminde YEKDEM Kapsamındaki Üretimin Kaynaklara Göre Dağılımı ve 2017 Yılı Ocak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2" w:history="1">
        <w:r w:rsidRPr="00156601">
          <w:rPr>
            <w:rStyle w:val="Kpr"/>
            <w:rFonts w:ascii="Arial" w:hAnsi="Arial" w:cs="Arial"/>
            <w:noProof/>
          </w:rPr>
          <w:t>Şekil 1.11 Ocak 2018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3" w:history="1">
        <w:r w:rsidRPr="00156601">
          <w:rPr>
            <w:rStyle w:val="Kpr"/>
            <w:rFonts w:ascii="Arial" w:hAnsi="Arial" w:cs="Arial"/>
            <w:noProof/>
          </w:rPr>
          <w:t>Şekil 1.12 Ocak 2018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4" w:history="1">
        <w:r w:rsidRPr="00156601">
          <w:rPr>
            <w:rStyle w:val="Kpr"/>
            <w:rFonts w:ascii="Arial" w:hAnsi="Arial" w:cs="Arial"/>
            <w:noProof/>
          </w:rPr>
          <w:t>Şekil 1.13 Ocak 2018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5" w:history="1">
        <w:r w:rsidRPr="00156601">
          <w:rPr>
            <w:rStyle w:val="Kpr"/>
            <w:rFonts w:ascii="Arial" w:hAnsi="Arial" w:cs="Arial"/>
            <w:noProof/>
          </w:rPr>
          <w:t>Şekil 2.1. Ocak 2018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6" w:history="1">
        <w:r w:rsidRPr="00156601">
          <w:rPr>
            <w:rStyle w:val="Kpr"/>
            <w:rFonts w:ascii="Arial" w:hAnsi="Arial" w:cs="Arial"/>
            <w:noProof/>
          </w:rPr>
          <w:t>Şekil 2.2. Ocak 2018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7" w:history="1">
        <w:r w:rsidRPr="00156601">
          <w:rPr>
            <w:rStyle w:val="Kpr"/>
            <w:rFonts w:ascii="Arial" w:hAnsi="Arial" w:cs="Arial"/>
            <w:noProof/>
          </w:rPr>
          <w:t>Şekil 2.3. Ocak 2018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8" w:history="1">
        <w:r w:rsidRPr="00156601">
          <w:rPr>
            <w:rStyle w:val="Kpr"/>
            <w:rFonts w:ascii="Arial" w:hAnsi="Arial" w:cs="Arial"/>
            <w:noProof/>
          </w:rPr>
          <w:t>Şekil 2.4 Ocak 2018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89" w:history="1">
        <w:r w:rsidRPr="00156601">
          <w:rPr>
            <w:rStyle w:val="Kpr"/>
            <w:rFonts w:ascii="Arial" w:hAnsi="Arial" w:cs="Arial"/>
            <w:noProof/>
          </w:rPr>
          <w:t>Şekil 2.5 Ocak 2018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0" w:history="1">
        <w:r w:rsidRPr="00156601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1" w:history="1">
        <w:r w:rsidRPr="00156601">
          <w:rPr>
            <w:rStyle w:val="Kpr"/>
            <w:rFonts w:ascii="Arial" w:hAnsi="Arial" w:cs="Arial"/>
            <w:noProof/>
          </w:rPr>
          <w:t>Şekil 3.1. Ocak 2018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2" w:history="1">
        <w:r w:rsidRPr="00156601">
          <w:rPr>
            <w:rStyle w:val="Kpr"/>
            <w:rFonts w:ascii="Arial" w:hAnsi="Arial" w:cs="Arial"/>
            <w:noProof/>
          </w:rPr>
          <w:t>Şekil 3.2. Ocak 2018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3" w:history="1">
        <w:r w:rsidRPr="00156601">
          <w:rPr>
            <w:rStyle w:val="Kpr"/>
            <w:rFonts w:ascii="Arial" w:hAnsi="Arial" w:cs="Arial"/>
            <w:noProof/>
          </w:rPr>
          <w:t>Şekil 4.1 Ocak 2018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4" w:history="1">
        <w:r w:rsidRPr="00156601">
          <w:rPr>
            <w:rStyle w:val="Kpr"/>
            <w:rFonts w:ascii="Arial" w:hAnsi="Arial" w:cs="Arial"/>
            <w:noProof/>
          </w:rPr>
          <w:t>Şekil 4.2 Ocak 2018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5" w:history="1">
        <w:r w:rsidRPr="00156601">
          <w:rPr>
            <w:rStyle w:val="Kpr"/>
            <w:rFonts w:ascii="Arial" w:hAnsi="Arial" w:cs="Arial"/>
            <w:noProof/>
          </w:rPr>
          <w:t>Şekil 4.3 Ocak 2018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6" w:history="1">
        <w:r w:rsidRPr="00156601">
          <w:rPr>
            <w:rStyle w:val="Kpr"/>
            <w:rFonts w:ascii="Arial" w:hAnsi="Arial" w:cs="Arial"/>
            <w:noProof/>
          </w:rPr>
          <w:t>Şekil 4.4 Ocak 2018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7" w:history="1">
        <w:r w:rsidRPr="00156601">
          <w:rPr>
            <w:rStyle w:val="Kpr"/>
            <w:rFonts w:ascii="Arial" w:hAnsi="Arial" w:cs="Arial"/>
            <w:noProof/>
          </w:rPr>
          <w:t>Şekil 4.5 Ocak 2018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8" w:history="1">
        <w:r w:rsidRPr="00156601">
          <w:rPr>
            <w:rStyle w:val="Kpr"/>
            <w:rFonts w:ascii="Arial" w:hAnsi="Arial" w:cs="Arial"/>
            <w:noProof/>
          </w:rPr>
          <w:t>Şekil 4.6 Ocak 2018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599" w:history="1">
        <w:r w:rsidRPr="00156601">
          <w:rPr>
            <w:rStyle w:val="Kpr"/>
            <w:rFonts w:ascii="Arial" w:hAnsi="Arial" w:cs="Arial"/>
            <w:noProof/>
          </w:rPr>
          <w:t>Şekil 4.7 Ocak 2018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600" w:history="1">
        <w:r w:rsidRPr="00156601">
          <w:rPr>
            <w:rStyle w:val="Kpr"/>
            <w:rFonts w:ascii="Arial" w:hAnsi="Arial" w:cs="Arial"/>
            <w:noProof/>
          </w:rPr>
          <w:t>Şekil 4.8 Ocak 2018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601" w:history="1">
        <w:r w:rsidRPr="00156601">
          <w:rPr>
            <w:rStyle w:val="Kpr"/>
            <w:rFonts w:ascii="Arial" w:hAnsi="Arial" w:cs="Arial"/>
            <w:noProof/>
          </w:rPr>
          <w:t>Şekil 4.9 Ocak 2018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602" w:history="1">
        <w:r w:rsidRPr="00156601">
          <w:rPr>
            <w:rStyle w:val="Kpr"/>
            <w:rFonts w:ascii="Arial" w:hAnsi="Arial" w:cs="Arial"/>
            <w:noProof/>
          </w:rPr>
          <w:t>Şekil 4.10 Ocak 2018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603" w:history="1">
        <w:r w:rsidRPr="00156601">
          <w:rPr>
            <w:rStyle w:val="Kpr"/>
            <w:rFonts w:ascii="Arial" w:hAnsi="Arial" w:cs="Arial"/>
            <w:noProof/>
          </w:rPr>
          <w:t>Şekil 4.11 Ocak 2018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604" w:history="1">
        <w:r w:rsidRPr="00156601">
          <w:rPr>
            <w:rStyle w:val="Kpr"/>
            <w:rFonts w:ascii="Arial" w:hAnsi="Arial" w:cs="Arial"/>
            <w:noProof/>
          </w:rPr>
          <w:t>Şekil 4.12 Ocak 2018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605" w:history="1">
        <w:r w:rsidRPr="00156601">
          <w:rPr>
            <w:rStyle w:val="Kpr"/>
            <w:rFonts w:ascii="Arial" w:hAnsi="Arial" w:cs="Arial"/>
            <w:noProof/>
          </w:rPr>
          <w:t>Şekil 4.13 Ocak 2018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606" w:history="1">
        <w:r w:rsidRPr="00156601">
          <w:rPr>
            <w:rStyle w:val="Kpr"/>
            <w:rFonts w:ascii="Arial" w:hAnsi="Arial" w:cs="Arial"/>
            <w:noProof/>
          </w:rPr>
          <w:t>Şekil 4.14 Ocak 2018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EB5806" w:rsidRDefault="00EB580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9309607" w:history="1">
        <w:r w:rsidRPr="00156601">
          <w:rPr>
            <w:rStyle w:val="Kpr"/>
            <w:rFonts w:ascii="Arial" w:hAnsi="Arial" w:cs="Arial"/>
            <w:noProof/>
          </w:rPr>
          <w:t>Şekil 4.15 Ocak 2018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_Toc509309607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509309282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509309283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509309544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9F6333">
        <w:rPr>
          <w:rFonts w:ascii="Arial" w:hAnsi="Arial" w:cs="Arial"/>
          <w:sz w:val="24"/>
          <w:szCs w:val="24"/>
        </w:rPr>
        <w:t>Ocak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9F6333">
        <w:rPr>
          <w:rFonts w:ascii="Arial" w:hAnsi="Arial" w:cs="Arial"/>
          <w:sz w:val="24"/>
          <w:szCs w:val="24"/>
        </w:rPr>
        <w:t>Ocak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992"/>
        <w:gridCol w:w="1276"/>
        <w:gridCol w:w="992"/>
        <w:gridCol w:w="1134"/>
      </w:tblGrid>
      <w:tr w:rsidR="00791CA7" w:rsidRPr="00791CA7" w:rsidTr="00791CA7">
        <w:trPr>
          <w:trHeight w:val="540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OCAK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91CA7" w:rsidRPr="00791CA7" w:rsidTr="00791CA7">
        <w:trPr>
          <w:trHeight w:val="9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91CA7" w:rsidRPr="00791CA7" w:rsidTr="00791CA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48.239,22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62,20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52.338,60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64,08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8,50</w:t>
            </w:r>
          </w:p>
        </w:tc>
      </w:tr>
      <w:tr w:rsidR="00791CA7" w:rsidRPr="00791CA7" w:rsidTr="00791CA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20.362,95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26,25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20.034,95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24,53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-1,61</w:t>
            </w:r>
          </w:p>
        </w:tc>
      </w:tr>
      <w:tr w:rsidR="00791CA7" w:rsidRPr="00791CA7" w:rsidTr="00791CA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7,87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91CA7" w:rsidRPr="00791CA7" w:rsidTr="00791CA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1.477,56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1,91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1.823,82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23,43</w:t>
            </w:r>
          </w:p>
        </w:tc>
      </w:tr>
      <w:tr w:rsidR="00791CA7" w:rsidRPr="00791CA7" w:rsidTr="00791CA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1CA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91CA7" w:rsidRPr="00791CA7" w:rsidTr="00791CA7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77.560,45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81.678,08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1CA7" w:rsidRPr="00791CA7" w:rsidRDefault="00791CA7" w:rsidP="00791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1C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5,31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791CA7" w:rsidP="00733C5A">
      <w:r>
        <w:rPr>
          <w:noProof/>
          <w:lang w:eastAsia="tr-TR"/>
        </w:rPr>
        <w:drawing>
          <wp:inline distT="0" distB="0" distL="0" distR="0" wp14:anchorId="78A7B512">
            <wp:extent cx="5638800" cy="3476625"/>
            <wp:effectExtent l="0" t="0" r="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71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509309572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791CA7">
        <w:rPr>
          <w:rFonts w:ascii="Arial" w:hAnsi="Arial" w:cs="Arial"/>
          <w:sz w:val="24"/>
          <w:szCs w:val="24"/>
        </w:rPr>
        <w:t>Ocak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509309545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791CA7">
        <w:rPr>
          <w:rFonts w:ascii="Arial" w:hAnsi="Arial" w:cs="Arial"/>
          <w:sz w:val="24"/>
          <w:szCs w:val="24"/>
        </w:rPr>
        <w:t>Ocak</w:t>
      </w:r>
      <w:r w:rsidRPr="00FB1E3E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791CA7">
        <w:rPr>
          <w:rFonts w:ascii="Arial" w:hAnsi="Arial" w:cs="Arial"/>
          <w:sz w:val="24"/>
          <w:szCs w:val="24"/>
        </w:rPr>
        <w:t>Ocak</w:t>
      </w:r>
      <w:r w:rsidR="005D2CCD" w:rsidRPr="00FB1E3E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992"/>
        <w:gridCol w:w="1701"/>
        <w:gridCol w:w="993"/>
        <w:gridCol w:w="1134"/>
      </w:tblGrid>
      <w:tr w:rsidR="00B84029" w:rsidRPr="00B84029" w:rsidTr="00B84029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OCAK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B84029" w:rsidRPr="00B84029" w:rsidTr="00B84029">
        <w:trPr>
          <w:trHeight w:val="434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84029" w:rsidRPr="00B84029" w:rsidTr="00B8402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25.256,28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32,56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26.333,61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32,24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4,27</w:t>
            </w:r>
          </w:p>
        </w:tc>
      </w:tr>
      <w:tr w:rsidR="00B84029" w:rsidRPr="00B84029" w:rsidTr="00B8402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19.525,12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25,17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19.880,95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24,34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1,82</w:t>
            </w:r>
          </w:p>
        </w:tc>
      </w:tr>
      <w:tr w:rsidR="00B84029" w:rsidRPr="00B84029" w:rsidTr="00B8402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4029" w:rsidRPr="00B84029" w:rsidTr="00B8402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8.839,85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16,06</w:t>
            </w:r>
          </w:p>
        </w:tc>
      </w:tr>
      <w:tr w:rsidR="00B84029" w:rsidRPr="00B84029" w:rsidTr="00B8402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7.159,95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7.565,48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5,66</w:t>
            </w:r>
          </w:p>
        </w:tc>
      </w:tr>
      <w:tr w:rsidR="00B84029" w:rsidRPr="00B84029" w:rsidTr="00B8402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5.772,99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6.513,59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12,83</w:t>
            </w:r>
          </w:p>
        </w:tc>
      </w:tr>
      <w:tr w:rsidR="00B84029" w:rsidRPr="00B84029" w:rsidTr="00B8402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820,86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1.063,73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29,59</w:t>
            </w:r>
          </w:p>
        </w:tc>
      </w:tr>
      <w:tr w:rsidR="00B84029" w:rsidRPr="00B84029" w:rsidTr="00B84029">
        <w:trPr>
          <w:trHeight w:val="22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755,49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712,27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-5,72</w:t>
            </w:r>
          </w:p>
        </w:tc>
      </w:tr>
      <w:tr w:rsidR="00B84029" w:rsidRPr="00B84029" w:rsidTr="00B8402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597,90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3,05</w:t>
            </w:r>
          </w:p>
        </w:tc>
      </w:tr>
      <w:tr w:rsidR="00B84029" w:rsidRPr="00B84029" w:rsidTr="00B84029">
        <w:trPr>
          <w:trHeight w:val="13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362,98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449,72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23,90</w:t>
            </w:r>
          </w:p>
        </w:tc>
      </w:tr>
      <w:tr w:rsidR="00B84029" w:rsidRPr="00B84029" w:rsidTr="00B84029">
        <w:trPr>
          <w:trHeight w:val="67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4029" w:rsidRPr="00B84029" w:rsidTr="00B84029">
        <w:trPr>
          <w:trHeight w:val="17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77,52</w:t>
            </w:r>
          </w:p>
        </w:tc>
      </w:tr>
      <w:tr w:rsidR="00B84029" w:rsidRPr="00B84029" w:rsidTr="00B84029">
        <w:trPr>
          <w:trHeight w:val="26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4029" w:rsidRPr="00B84029" w:rsidTr="00B84029">
        <w:trPr>
          <w:trHeight w:val="19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4029" w:rsidRPr="00B84029" w:rsidTr="00B84029">
        <w:trPr>
          <w:trHeight w:val="6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0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4029" w:rsidRPr="00B84029" w:rsidTr="00B8402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77.560,45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81.678,08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029" w:rsidRPr="00B84029" w:rsidRDefault="00B84029" w:rsidP="00B840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0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5,31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B84029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3226F42">
            <wp:extent cx="5762625" cy="3209925"/>
            <wp:effectExtent l="0" t="0" r="9525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67" cy="32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509309573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B84029">
        <w:rPr>
          <w:rFonts w:ascii="Arial" w:hAnsi="Arial" w:cs="Arial"/>
          <w:sz w:val="24"/>
          <w:szCs w:val="24"/>
        </w:rPr>
        <w:t>Ocak</w:t>
      </w:r>
      <w:r w:rsidR="009473E4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7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509309546"/>
      <w:r w:rsidRPr="00BD0B24">
        <w:rPr>
          <w:rFonts w:ascii="Arial" w:hAnsi="Arial" w:cs="Arial"/>
          <w:sz w:val="24"/>
          <w:szCs w:val="24"/>
        </w:rPr>
        <w:t>Tablo-</w:t>
      </w:r>
      <w:proofErr w:type="gramStart"/>
      <w:r w:rsidRPr="00BD0B24">
        <w:rPr>
          <w:rFonts w:ascii="Arial" w:hAnsi="Arial" w:cs="Arial"/>
          <w:sz w:val="24"/>
          <w:szCs w:val="24"/>
        </w:rPr>
        <w:t>1.3</w:t>
      </w:r>
      <w:proofErr w:type="gramEnd"/>
      <w:r w:rsidRPr="00BD0B24">
        <w:rPr>
          <w:rFonts w:ascii="Arial" w:hAnsi="Arial" w:cs="Arial"/>
          <w:sz w:val="24"/>
          <w:szCs w:val="24"/>
        </w:rPr>
        <w:t xml:space="preserve"> 2018</w:t>
      </w:r>
      <w:r w:rsidR="00C814DD" w:rsidRPr="00BD0B24">
        <w:rPr>
          <w:rFonts w:ascii="Arial" w:hAnsi="Arial" w:cs="Arial"/>
          <w:sz w:val="24"/>
          <w:szCs w:val="24"/>
        </w:rPr>
        <w:t xml:space="preserve"> Yılı </w:t>
      </w:r>
      <w:r w:rsidR="00BD0B24" w:rsidRPr="00BD0B24">
        <w:rPr>
          <w:rFonts w:ascii="Arial" w:hAnsi="Arial" w:cs="Arial"/>
          <w:sz w:val="24"/>
          <w:szCs w:val="24"/>
        </w:rPr>
        <w:t>Ocak</w:t>
      </w:r>
      <w:r w:rsidR="00FE2891" w:rsidRPr="00BD0B24">
        <w:rPr>
          <w:rFonts w:ascii="Arial" w:hAnsi="Arial" w:cs="Arial"/>
          <w:sz w:val="24"/>
          <w:szCs w:val="24"/>
        </w:rPr>
        <w:t xml:space="preserve"> </w:t>
      </w:r>
      <w:r w:rsidR="00C814DD" w:rsidRPr="00BD0B24">
        <w:rPr>
          <w:rFonts w:ascii="Arial" w:hAnsi="Arial" w:cs="Arial"/>
          <w:sz w:val="24"/>
          <w:szCs w:val="24"/>
        </w:rPr>
        <w:t>Döneminde Devreye Giren</w:t>
      </w:r>
      <w:r w:rsidR="00820DBD" w:rsidRPr="00BD0B24">
        <w:rPr>
          <w:rFonts w:ascii="Arial" w:hAnsi="Arial" w:cs="Arial"/>
          <w:sz w:val="24"/>
          <w:szCs w:val="24"/>
        </w:rPr>
        <w:t xml:space="preserve">-Devreden Çıkan </w:t>
      </w:r>
      <w:r w:rsidR="00B90190" w:rsidRPr="00BD0B24">
        <w:rPr>
          <w:rFonts w:ascii="Arial" w:hAnsi="Arial" w:cs="Arial"/>
          <w:sz w:val="24"/>
          <w:szCs w:val="24"/>
        </w:rPr>
        <w:t xml:space="preserve">Lisanslı </w:t>
      </w:r>
      <w:r w:rsidR="00820DBD" w:rsidRPr="00BD0B24">
        <w:rPr>
          <w:rFonts w:ascii="Arial" w:hAnsi="Arial" w:cs="Arial"/>
          <w:sz w:val="24"/>
          <w:szCs w:val="24"/>
        </w:rPr>
        <w:t xml:space="preserve">Kurulu Güç </w:t>
      </w:r>
      <w:r w:rsidR="00C814DD" w:rsidRPr="00BD0B24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551"/>
        <w:gridCol w:w="1843"/>
      </w:tblGrid>
      <w:tr w:rsidR="005030AA" w:rsidRPr="00946336" w:rsidTr="00CB4B27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05047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05047" w:rsidRDefault="00805047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05047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05047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05047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2,500</w:t>
            </w:r>
          </w:p>
        </w:tc>
      </w:tr>
      <w:tr w:rsidR="009F001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01A" w:rsidRPr="00946336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5E2D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BD0B24" w:rsidP="005740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2,000</w:t>
            </w:r>
          </w:p>
        </w:tc>
      </w:tr>
      <w:tr w:rsidR="00C10AF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10AFA" w:rsidRDefault="00C10AF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EB731F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25,465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EB731F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25,465</w:t>
            </w:r>
          </w:p>
        </w:tc>
      </w:tr>
      <w:tr w:rsidR="00B90190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90190" w:rsidRPr="00946336" w:rsidRDefault="00B90190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EB731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138,00</w:t>
            </w:r>
            <w:r w:rsidR="00BD0B2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EB731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138,000</w:t>
            </w:r>
          </w:p>
        </w:tc>
      </w:tr>
      <w:tr w:rsidR="00C10AF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10AFA" w:rsidRDefault="00C10AF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45,667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42,795</w:t>
            </w:r>
          </w:p>
        </w:tc>
      </w:tr>
      <w:tr w:rsidR="00B90190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90190" w:rsidRDefault="00B90190" w:rsidP="005740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D0B24" w:rsidP="005E2D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</w:t>
            </w:r>
            <w:r w:rsidR="00B9019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,00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9019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90190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</w:t>
            </w:r>
            <w:r w:rsidR="00B9019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,00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</w:t>
            </w:r>
          </w:p>
        </w:tc>
      </w:tr>
      <w:tr w:rsidR="005030AA" w:rsidRPr="00946336" w:rsidTr="00325B4D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218,632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2,872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BD0B2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215,760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C12AED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16C996B7">
            <wp:extent cx="6010275" cy="4057650"/>
            <wp:effectExtent l="0" t="0" r="952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05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509309574"/>
      <w:r w:rsidRPr="00C12AED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12AED">
        <w:rPr>
          <w:rFonts w:ascii="Arial" w:hAnsi="Arial" w:cs="Arial"/>
          <w:sz w:val="24"/>
          <w:szCs w:val="24"/>
        </w:rPr>
        <w:t>1.3</w:t>
      </w:r>
      <w:proofErr w:type="gramEnd"/>
      <w:r w:rsidRPr="00C12AED">
        <w:rPr>
          <w:rFonts w:ascii="Arial" w:hAnsi="Arial" w:cs="Arial"/>
          <w:sz w:val="24"/>
          <w:szCs w:val="24"/>
        </w:rPr>
        <w:t xml:space="preserve"> 20</w:t>
      </w:r>
      <w:r w:rsidR="00B84029" w:rsidRPr="00C12AED">
        <w:rPr>
          <w:rFonts w:ascii="Arial" w:hAnsi="Arial" w:cs="Arial"/>
          <w:sz w:val="24"/>
          <w:szCs w:val="24"/>
        </w:rPr>
        <w:t>18</w:t>
      </w:r>
      <w:r w:rsidRPr="00C12AED">
        <w:rPr>
          <w:rFonts w:ascii="Arial" w:hAnsi="Arial" w:cs="Arial"/>
          <w:sz w:val="24"/>
          <w:szCs w:val="24"/>
        </w:rPr>
        <w:t xml:space="preserve"> Yılı </w:t>
      </w:r>
      <w:r w:rsidR="00B84029" w:rsidRPr="00C12AED">
        <w:rPr>
          <w:rFonts w:ascii="Arial" w:hAnsi="Arial" w:cs="Arial"/>
          <w:sz w:val="24"/>
          <w:szCs w:val="24"/>
        </w:rPr>
        <w:t>Ocak</w:t>
      </w:r>
      <w:r w:rsidR="00FA35CF" w:rsidRPr="00C12AED">
        <w:rPr>
          <w:rFonts w:ascii="Arial" w:hAnsi="Arial" w:cs="Arial"/>
          <w:sz w:val="24"/>
          <w:szCs w:val="24"/>
        </w:rPr>
        <w:t xml:space="preserve"> A</w:t>
      </w:r>
      <w:r w:rsidRPr="00C12AED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509309547"/>
      <w:r w:rsidRPr="006B3E6D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6B3E6D">
        <w:rPr>
          <w:rFonts w:ascii="Arial" w:hAnsi="Arial" w:cs="Arial"/>
          <w:sz w:val="24"/>
          <w:szCs w:val="24"/>
        </w:rPr>
        <w:t>1.</w:t>
      </w:r>
      <w:r w:rsidR="00820DBD" w:rsidRPr="006B3E6D">
        <w:rPr>
          <w:rFonts w:ascii="Arial" w:hAnsi="Arial" w:cs="Arial"/>
          <w:sz w:val="24"/>
          <w:szCs w:val="24"/>
        </w:rPr>
        <w:t>4</w:t>
      </w:r>
      <w:proofErr w:type="gramEnd"/>
      <w:r w:rsidRPr="006B3E6D">
        <w:rPr>
          <w:rFonts w:ascii="Arial" w:hAnsi="Arial" w:cs="Arial"/>
          <w:sz w:val="24"/>
          <w:szCs w:val="24"/>
        </w:rPr>
        <w:t xml:space="preserve"> </w:t>
      </w:r>
      <w:r w:rsidR="00617CC7">
        <w:rPr>
          <w:rFonts w:ascii="Arial" w:hAnsi="Arial" w:cs="Arial"/>
          <w:sz w:val="24"/>
          <w:szCs w:val="24"/>
        </w:rPr>
        <w:t>Ocak</w:t>
      </w:r>
      <w:r w:rsidR="00D65B8D" w:rsidRPr="006B3E6D">
        <w:rPr>
          <w:rFonts w:ascii="Arial" w:hAnsi="Arial" w:cs="Arial"/>
          <w:sz w:val="24"/>
          <w:szCs w:val="24"/>
        </w:rPr>
        <w:t xml:space="preserve"> </w:t>
      </w:r>
      <w:r w:rsidRPr="006B3E6D">
        <w:rPr>
          <w:rFonts w:ascii="Arial" w:hAnsi="Arial" w:cs="Arial"/>
          <w:sz w:val="24"/>
          <w:szCs w:val="24"/>
        </w:rPr>
        <w:t>20</w:t>
      </w:r>
      <w:r w:rsidR="00617CC7">
        <w:rPr>
          <w:rFonts w:ascii="Arial" w:hAnsi="Arial" w:cs="Arial"/>
          <w:sz w:val="24"/>
          <w:szCs w:val="24"/>
        </w:rPr>
        <w:t>18</w:t>
      </w:r>
      <w:r w:rsidRPr="006B3E6D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6B3E6D">
        <w:rPr>
          <w:rFonts w:ascii="Arial" w:hAnsi="Arial" w:cs="Arial"/>
          <w:sz w:val="24"/>
          <w:szCs w:val="24"/>
        </w:rPr>
        <w:t xml:space="preserve"> Ve 20</w:t>
      </w:r>
      <w:r w:rsidR="00617CC7">
        <w:rPr>
          <w:rFonts w:ascii="Arial" w:hAnsi="Arial" w:cs="Arial"/>
          <w:sz w:val="24"/>
          <w:szCs w:val="24"/>
        </w:rPr>
        <w:t>17</w:t>
      </w:r>
      <w:r w:rsidR="005D2CCD" w:rsidRPr="006B3E6D">
        <w:rPr>
          <w:rFonts w:ascii="Arial" w:hAnsi="Arial" w:cs="Arial"/>
          <w:sz w:val="24"/>
          <w:szCs w:val="24"/>
        </w:rPr>
        <w:t xml:space="preserve"> Yılı </w:t>
      </w:r>
      <w:r w:rsidR="00617CC7">
        <w:rPr>
          <w:rFonts w:ascii="Arial" w:hAnsi="Arial" w:cs="Arial"/>
          <w:sz w:val="24"/>
          <w:szCs w:val="24"/>
        </w:rPr>
        <w:t>Ocak</w:t>
      </w:r>
      <w:r w:rsidR="00DB6E41" w:rsidRPr="006B3E6D">
        <w:rPr>
          <w:rFonts w:ascii="Arial" w:hAnsi="Arial" w:cs="Arial"/>
          <w:sz w:val="24"/>
          <w:szCs w:val="24"/>
        </w:rPr>
        <w:t xml:space="preserve"> </w:t>
      </w:r>
      <w:r w:rsidR="005D2CCD" w:rsidRPr="006B3E6D">
        <w:rPr>
          <w:rFonts w:ascii="Arial" w:hAnsi="Arial" w:cs="Arial"/>
          <w:sz w:val="24"/>
          <w:szCs w:val="24"/>
        </w:rPr>
        <w:t>Ayı Değeriyle Karşılaştırılması</w:t>
      </w:r>
      <w:r w:rsidRPr="006B3E6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B3E6D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6B3E6D">
        <w:rPr>
          <w:rFonts w:ascii="Arial" w:hAnsi="Arial" w:cs="Arial"/>
          <w:sz w:val="24"/>
          <w:szCs w:val="24"/>
        </w:rPr>
        <w:t>-%</w:t>
      </w:r>
      <w:r w:rsidRPr="006B3E6D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44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1577"/>
        <w:gridCol w:w="850"/>
        <w:gridCol w:w="1547"/>
        <w:gridCol w:w="1005"/>
        <w:gridCol w:w="1069"/>
      </w:tblGrid>
      <w:tr w:rsidR="00C92AF4" w:rsidRPr="00C92AF4" w:rsidTr="00C92AF4">
        <w:trPr>
          <w:trHeight w:val="450"/>
        </w:trPr>
        <w:tc>
          <w:tcPr>
            <w:tcW w:w="34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OCAK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C92AF4" w:rsidRPr="00C92AF4" w:rsidTr="00C92AF4">
        <w:trPr>
          <w:trHeight w:val="690"/>
        </w:trPr>
        <w:tc>
          <w:tcPr>
            <w:tcW w:w="34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92AF4" w:rsidRPr="00C92AF4" w:rsidTr="00C92AF4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15.918.259,66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63,01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18.359.839,69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70,34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15,34</w:t>
            </w:r>
          </w:p>
        </w:tc>
      </w:tr>
      <w:tr w:rsidR="00C92AF4" w:rsidRPr="00C92AF4" w:rsidTr="00C92AF4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5.690.259,34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22,52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4.254.636,95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16,30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-25,23</w:t>
            </w:r>
          </w:p>
        </w:tc>
      </w:tr>
      <w:tr w:rsidR="00C92AF4" w:rsidRPr="00C92AF4" w:rsidTr="00C92AF4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2.208.736,28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 </w:t>
            </w: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8,74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2.474.401,46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9,48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12,03</w:t>
            </w:r>
          </w:p>
        </w:tc>
      </w:tr>
      <w:tr w:rsidR="00C92AF4" w:rsidRPr="00C92AF4" w:rsidTr="00C92AF4">
        <w:trPr>
          <w:trHeight w:val="6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471.799,14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 </w:t>
            </w: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1,87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659.733,03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39,83</w:t>
            </w:r>
          </w:p>
        </w:tc>
      </w:tr>
      <w:tr w:rsidR="00C92AF4" w:rsidRPr="00C92AF4" w:rsidTr="00C92AF4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973.610,73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 </w:t>
            </w: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3,85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353.991,30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1,36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92AF4">
              <w:rPr>
                <w:rFonts w:ascii="Arial" w:eastAsia="Times New Roman" w:hAnsi="Arial" w:cs="Arial"/>
                <w:color w:val="000000"/>
                <w:lang w:eastAsia="tr-TR"/>
              </w:rPr>
              <w:t>-63,64</w:t>
            </w:r>
          </w:p>
        </w:tc>
      </w:tr>
      <w:tr w:rsidR="00C92AF4" w:rsidRPr="00C92AF4" w:rsidTr="00C92AF4">
        <w:trPr>
          <w:trHeight w:val="315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25.262.665,15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26.102.602,44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2AF4" w:rsidRPr="00C92AF4" w:rsidRDefault="00C92AF4" w:rsidP="00C92A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92A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3,32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C92AF4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2C1FEB7">
            <wp:extent cx="5705475" cy="4105275"/>
            <wp:effectExtent l="0" t="0" r="9525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434" cy="4109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509309575"/>
      <w:r w:rsidRPr="006B3E6D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6B3E6D">
        <w:rPr>
          <w:rFonts w:ascii="Arial" w:hAnsi="Arial" w:cs="Arial"/>
          <w:sz w:val="24"/>
          <w:szCs w:val="24"/>
        </w:rPr>
        <w:t>1.4</w:t>
      </w:r>
      <w:proofErr w:type="gramEnd"/>
      <w:r w:rsidRPr="006B3E6D">
        <w:rPr>
          <w:rFonts w:ascii="Arial" w:hAnsi="Arial" w:cs="Arial"/>
          <w:sz w:val="24"/>
          <w:szCs w:val="24"/>
        </w:rPr>
        <w:t xml:space="preserve"> </w:t>
      </w:r>
      <w:r w:rsidR="00C92AF4">
        <w:rPr>
          <w:rFonts w:ascii="Arial" w:hAnsi="Arial" w:cs="Arial"/>
          <w:sz w:val="24"/>
          <w:szCs w:val="24"/>
        </w:rPr>
        <w:t>Ocak 2018</w:t>
      </w:r>
      <w:r w:rsidRPr="006B3E6D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509309548"/>
      <w:r w:rsidRPr="00703988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703988">
        <w:rPr>
          <w:rFonts w:ascii="Arial" w:hAnsi="Arial" w:cs="Arial"/>
          <w:sz w:val="24"/>
          <w:szCs w:val="24"/>
        </w:rPr>
        <w:t>1.</w:t>
      </w:r>
      <w:r w:rsidR="00465896" w:rsidRPr="00703988">
        <w:rPr>
          <w:rFonts w:ascii="Arial" w:hAnsi="Arial" w:cs="Arial"/>
          <w:sz w:val="24"/>
          <w:szCs w:val="24"/>
        </w:rPr>
        <w:t>5</w:t>
      </w:r>
      <w:proofErr w:type="gramEnd"/>
      <w:r w:rsidRPr="00703988">
        <w:rPr>
          <w:rFonts w:ascii="Arial" w:hAnsi="Arial" w:cs="Arial"/>
          <w:sz w:val="24"/>
          <w:szCs w:val="24"/>
        </w:rPr>
        <w:t xml:space="preserve"> </w:t>
      </w:r>
      <w:r w:rsidR="00C92AF4">
        <w:rPr>
          <w:rFonts w:ascii="Arial" w:hAnsi="Arial" w:cs="Arial"/>
          <w:sz w:val="24"/>
          <w:szCs w:val="24"/>
        </w:rPr>
        <w:t>Ocak</w:t>
      </w:r>
      <w:r w:rsidRPr="00703988">
        <w:rPr>
          <w:rFonts w:ascii="Arial" w:hAnsi="Arial" w:cs="Arial"/>
          <w:sz w:val="24"/>
          <w:szCs w:val="24"/>
        </w:rPr>
        <w:t xml:space="preserve"> 20</w:t>
      </w:r>
      <w:r w:rsidR="00C92AF4">
        <w:rPr>
          <w:rFonts w:ascii="Arial" w:hAnsi="Arial" w:cs="Arial"/>
          <w:sz w:val="24"/>
          <w:szCs w:val="24"/>
        </w:rPr>
        <w:t>18</w:t>
      </w:r>
      <w:r w:rsidRPr="00703988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C92AF4">
        <w:rPr>
          <w:rFonts w:ascii="Arial" w:hAnsi="Arial" w:cs="Arial"/>
          <w:sz w:val="24"/>
          <w:szCs w:val="24"/>
        </w:rPr>
        <w:t>17 Yılı Ocak</w:t>
      </w:r>
      <w:r w:rsidRPr="00703988">
        <w:rPr>
          <w:rFonts w:ascii="Arial" w:hAnsi="Arial" w:cs="Arial"/>
          <w:sz w:val="24"/>
          <w:szCs w:val="24"/>
        </w:rPr>
        <w:t xml:space="preserve"> Ayı Değeriyle Karşılaştırılması (</w:t>
      </w:r>
      <w:proofErr w:type="spellStart"/>
      <w:r w:rsidRPr="00703988">
        <w:rPr>
          <w:rFonts w:ascii="Arial" w:hAnsi="Arial" w:cs="Arial"/>
          <w:sz w:val="24"/>
          <w:szCs w:val="24"/>
        </w:rPr>
        <w:t>MWh</w:t>
      </w:r>
      <w:proofErr w:type="spellEnd"/>
      <w:r w:rsidRPr="00703988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740"/>
        <w:gridCol w:w="1178"/>
        <w:gridCol w:w="1843"/>
        <w:gridCol w:w="992"/>
        <w:gridCol w:w="1134"/>
      </w:tblGrid>
      <w:tr w:rsidR="0056203C" w:rsidRPr="0056203C" w:rsidTr="00717A55">
        <w:trPr>
          <w:trHeight w:val="35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OCAK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56203C" w:rsidRPr="0056203C" w:rsidTr="00717A55">
        <w:trPr>
          <w:trHeight w:val="119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7.439.008,68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29,45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8.900.910,60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34,10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19,65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4.913.045,88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19,45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5.788.357,38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22,18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17,82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4.673.638,10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18,50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3.084.758,88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11,82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-34,00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3.652.687,92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14,46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3.645.106,65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-0,21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1.648.589,39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6,53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1.815.158,77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6,95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10,10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960.946,19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3,80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1.485.896,06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54,63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505.487,01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660.117,28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30,59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305.142,96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268.008,82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-12,17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207.419,52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179.788,61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-13,32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160.499,88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193.439,60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20,52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88.721,46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78.723,19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-11,27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1.276,26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1.667,61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30,66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706.201,90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669,00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203C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56203C" w:rsidRPr="0056203C" w:rsidTr="0056203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25.262.665,15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26.102.602,44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03C" w:rsidRPr="0056203C" w:rsidRDefault="0056203C" w:rsidP="0056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03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3,32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717A55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BC616AC">
            <wp:extent cx="6191250" cy="3438525"/>
            <wp:effectExtent l="0" t="0" r="0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911" cy="3440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09309576"/>
      <w:r w:rsidRPr="00710CE7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10CE7">
        <w:rPr>
          <w:rFonts w:ascii="Arial" w:hAnsi="Arial" w:cs="Arial"/>
          <w:sz w:val="24"/>
          <w:szCs w:val="24"/>
        </w:rPr>
        <w:t>1.5</w:t>
      </w:r>
      <w:proofErr w:type="gramEnd"/>
      <w:r w:rsidRPr="00710CE7">
        <w:rPr>
          <w:rFonts w:ascii="Arial" w:hAnsi="Arial" w:cs="Arial"/>
          <w:sz w:val="24"/>
          <w:szCs w:val="24"/>
        </w:rPr>
        <w:t xml:space="preserve"> </w:t>
      </w:r>
      <w:r w:rsidR="0056203C">
        <w:rPr>
          <w:rFonts w:ascii="Arial" w:hAnsi="Arial" w:cs="Arial"/>
          <w:sz w:val="24"/>
          <w:szCs w:val="24"/>
        </w:rPr>
        <w:t>Ocak 2018</w:t>
      </w:r>
      <w:r w:rsidRPr="00710CE7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509309549"/>
      <w:r w:rsidRPr="00623F18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623F18">
        <w:rPr>
          <w:rFonts w:ascii="Arial" w:hAnsi="Arial" w:cs="Arial"/>
          <w:sz w:val="24"/>
          <w:szCs w:val="24"/>
        </w:rPr>
        <w:t>1.</w:t>
      </w:r>
      <w:r w:rsidR="00554725">
        <w:rPr>
          <w:rFonts w:ascii="Arial" w:hAnsi="Arial" w:cs="Arial"/>
          <w:sz w:val="24"/>
          <w:szCs w:val="24"/>
        </w:rPr>
        <w:t>7</w:t>
      </w:r>
      <w:proofErr w:type="gramEnd"/>
      <w:r w:rsidRPr="00623F18">
        <w:rPr>
          <w:rFonts w:ascii="Arial" w:hAnsi="Arial" w:cs="Arial"/>
          <w:sz w:val="24"/>
          <w:szCs w:val="24"/>
        </w:rPr>
        <w:t xml:space="preserve"> </w:t>
      </w:r>
      <w:r w:rsidR="00640EC8">
        <w:rPr>
          <w:rFonts w:ascii="Arial" w:hAnsi="Arial" w:cs="Arial"/>
          <w:sz w:val="24"/>
          <w:szCs w:val="24"/>
        </w:rPr>
        <w:t>Ocak 2018</w:t>
      </w:r>
      <w:r w:rsidRPr="00623F1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623F18">
        <w:rPr>
          <w:rFonts w:ascii="Arial" w:hAnsi="Arial" w:cs="Arial"/>
          <w:sz w:val="24"/>
          <w:szCs w:val="24"/>
        </w:rPr>
        <w:t>MWh</w:t>
      </w:r>
      <w:proofErr w:type="spellEnd"/>
      <w:r w:rsidRPr="00623F18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020"/>
        <w:gridCol w:w="1840"/>
        <w:gridCol w:w="1580"/>
        <w:gridCol w:w="1020"/>
      </w:tblGrid>
      <w:tr w:rsidR="004A68DC" w:rsidRPr="004A68DC" w:rsidTr="004A68DC">
        <w:trPr>
          <w:trHeight w:val="35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2.344.520,98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8,98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87.767,96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1.741.613,95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85.295,95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1.677.603,36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6,43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71.445,69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1.519.590,19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65.834,34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1.322.445,32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5,07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54.948,56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1.236.160,70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4,74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54.523,30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1.052.713,55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51.220,92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1.003.280,74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3,84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50.108,83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974.314,98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49.083,55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893.207,23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48.924,98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870.189,77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48.593,96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842.219,09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46.850,21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775.184,07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41.829,34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757.351,80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36.529,88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4A68DC" w:rsidRPr="004A68DC" w:rsidTr="004A68DC">
        <w:trPr>
          <w:trHeight w:val="6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747.365,99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33.698,46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4A68DC" w:rsidRPr="004A68DC" w:rsidTr="004A68DC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638.291,23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29.398,60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4A68DC" w:rsidRPr="004A68DC" w:rsidTr="004A68DC">
        <w:trPr>
          <w:trHeight w:val="1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622.633,36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28.533,42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4A68DC" w:rsidRPr="004A68DC" w:rsidTr="004A68DC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592.209,98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27.899,62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4A68DC" w:rsidRPr="004A68DC" w:rsidTr="004A68DC">
        <w:trPr>
          <w:trHeight w:val="1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548.175,93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26.422,14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4A68DC" w:rsidRPr="004A68DC" w:rsidTr="004A68DC">
        <w:trPr>
          <w:trHeight w:val="24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515.855,16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20.092,54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4A68DC" w:rsidRPr="004A68DC" w:rsidTr="004A68DC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512.465,47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16.730,86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A68DC" w:rsidRPr="004A68DC" w:rsidTr="004A68DC">
        <w:trPr>
          <w:trHeight w:val="13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474.133,27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15.155,22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A68DC" w:rsidRPr="004A68DC" w:rsidTr="004A68DC">
        <w:trPr>
          <w:trHeight w:val="2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368.363,33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15.019,19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A68DC" w:rsidRPr="004A68DC" w:rsidTr="004A68DC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335.039,89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14.650,18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A68DC" w:rsidRPr="004A68DC" w:rsidTr="004A68DC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319.123,29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14.350,39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A68DC" w:rsidRPr="004A68DC" w:rsidTr="004A68DC">
        <w:trPr>
          <w:trHeight w:val="2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316.911,24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12.958,78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A68DC" w:rsidRPr="004A68DC" w:rsidTr="004A68DC">
        <w:trPr>
          <w:trHeight w:val="3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238.450,52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12.923,37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A68DC" w:rsidRPr="004A68DC" w:rsidTr="004A68DC">
        <w:trPr>
          <w:trHeight w:val="1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226.077,82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10.835,91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A68DC" w:rsidRPr="004A68DC" w:rsidTr="004A68DC">
        <w:trPr>
          <w:trHeight w:val="2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204.699,87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9.313,02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A68DC" w:rsidRPr="004A68DC" w:rsidTr="004A68DC">
        <w:trPr>
          <w:trHeight w:val="1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179.970,94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7.767,84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4A68DC" w:rsidRPr="004A68DC" w:rsidTr="004A68DC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167.214,58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5.968,78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A68DC" w:rsidRPr="004A68DC" w:rsidTr="004A68DC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159.698,31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4.413,05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A68DC" w:rsidRPr="004A68DC" w:rsidTr="004A68DC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147.131,61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3.800,19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A68DC" w:rsidRPr="004A68DC" w:rsidTr="004A68DC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126.002,13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2.741,10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A68DC" w:rsidRPr="004A68DC" w:rsidTr="004A68DC">
        <w:trPr>
          <w:trHeight w:val="1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119.928,23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2.714,68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A68DC" w:rsidRPr="004A68DC" w:rsidTr="004A68DC">
        <w:trPr>
          <w:trHeight w:val="1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111.160,90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1.736,93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A68DC" w:rsidRPr="004A68DC" w:rsidTr="004A68DC">
        <w:trPr>
          <w:trHeight w:val="12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110.448,95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1.537,60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109.227,32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1.227,18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88.199,90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581,00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A68DC" w:rsidRPr="004A68DC" w:rsidTr="004A68DC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26.102.602,44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8DC" w:rsidRPr="004A68DC" w:rsidRDefault="004A68DC" w:rsidP="004A68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A68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410B1" w:rsidRDefault="007A367C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7DD37ED9">
            <wp:extent cx="5972175" cy="4019550"/>
            <wp:effectExtent l="0" t="0" r="952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456" cy="4022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509309577"/>
      <w:r w:rsidRPr="007A367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A367C">
        <w:rPr>
          <w:rFonts w:ascii="Arial" w:hAnsi="Arial" w:cs="Arial"/>
          <w:sz w:val="24"/>
          <w:szCs w:val="24"/>
        </w:rPr>
        <w:t>1.6</w:t>
      </w:r>
      <w:proofErr w:type="gramEnd"/>
      <w:r w:rsidRPr="007A367C">
        <w:rPr>
          <w:rFonts w:ascii="Arial" w:hAnsi="Arial" w:cs="Arial"/>
          <w:sz w:val="24"/>
          <w:szCs w:val="24"/>
        </w:rPr>
        <w:t xml:space="preserve"> </w:t>
      </w:r>
      <w:r w:rsidR="004A68DC" w:rsidRPr="007A367C">
        <w:rPr>
          <w:rFonts w:ascii="Arial" w:hAnsi="Arial" w:cs="Arial"/>
          <w:sz w:val="24"/>
          <w:szCs w:val="24"/>
        </w:rPr>
        <w:t>Ocak 2018</w:t>
      </w:r>
      <w:r w:rsidRPr="007A367C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509309284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509309550"/>
      <w:r w:rsidRPr="00AD794B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AD794B">
        <w:rPr>
          <w:rFonts w:ascii="Arial" w:hAnsi="Arial" w:cs="Arial"/>
          <w:sz w:val="24"/>
          <w:szCs w:val="24"/>
        </w:rPr>
        <w:t>1.</w:t>
      </w:r>
      <w:r w:rsidR="00554725">
        <w:rPr>
          <w:rFonts w:ascii="Arial" w:hAnsi="Arial" w:cs="Arial"/>
          <w:sz w:val="24"/>
          <w:szCs w:val="24"/>
        </w:rPr>
        <w:t>8</w:t>
      </w:r>
      <w:proofErr w:type="gramEnd"/>
      <w:r w:rsidRPr="00AD794B">
        <w:rPr>
          <w:rFonts w:ascii="Arial" w:hAnsi="Arial" w:cs="Arial"/>
          <w:sz w:val="24"/>
          <w:szCs w:val="24"/>
        </w:rPr>
        <w:t xml:space="preserve"> 20</w:t>
      </w:r>
      <w:r w:rsidR="00B04DD5">
        <w:rPr>
          <w:rFonts w:ascii="Arial" w:hAnsi="Arial" w:cs="Arial"/>
          <w:sz w:val="24"/>
          <w:szCs w:val="24"/>
        </w:rPr>
        <w:t>18</w:t>
      </w:r>
      <w:r w:rsidRPr="00AD794B">
        <w:rPr>
          <w:rFonts w:ascii="Arial" w:hAnsi="Arial" w:cs="Arial"/>
          <w:sz w:val="24"/>
          <w:szCs w:val="24"/>
        </w:rPr>
        <w:t xml:space="preserve"> Yılı </w:t>
      </w:r>
      <w:r w:rsidR="00B04DD5">
        <w:rPr>
          <w:rFonts w:ascii="Arial" w:hAnsi="Arial" w:cs="Arial"/>
          <w:sz w:val="24"/>
          <w:szCs w:val="24"/>
        </w:rPr>
        <w:t>Ocak</w:t>
      </w:r>
      <w:r w:rsidR="003F745D" w:rsidRPr="00AD794B">
        <w:rPr>
          <w:rFonts w:ascii="Arial" w:hAnsi="Arial" w:cs="Arial"/>
          <w:sz w:val="24"/>
          <w:szCs w:val="24"/>
        </w:rPr>
        <w:t xml:space="preserve"> </w:t>
      </w:r>
      <w:r w:rsidRPr="00AD794B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AD794B">
        <w:rPr>
          <w:rFonts w:ascii="Arial" w:hAnsi="Arial" w:cs="Arial"/>
          <w:sz w:val="24"/>
          <w:szCs w:val="24"/>
        </w:rPr>
        <w:t>MW</w:t>
      </w:r>
      <w:r w:rsidRPr="00AD794B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4"/>
        <w:gridCol w:w="2977"/>
        <w:gridCol w:w="1559"/>
      </w:tblGrid>
      <w:tr w:rsidR="00B04DD5" w:rsidRPr="00B04DD5" w:rsidTr="00B04DD5">
        <w:trPr>
          <w:trHeight w:val="330"/>
        </w:trPr>
        <w:tc>
          <w:tcPr>
            <w:tcW w:w="3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B04DD5" w:rsidRPr="00B04DD5" w:rsidTr="00B04DD5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B04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B04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3.638,71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94,88</w:t>
            </w:r>
          </w:p>
        </w:tc>
      </w:tr>
      <w:tr w:rsidR="00B04DD5" w:rsidRPr="00B04DD5" w:rsidTr="00B04DD5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88,28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2,30</w:t>
            </w:r>
          </w:p>
        </w:tc>
      </w:tr>
      <w:tr w:rsidR="00B04DD5" w:rsidRPr="00B04DD5" w:rsidTr="00B04DD5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B04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B04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B04DD5" w:rsidRPr="00B04DD5" w:rsidTr="00B04DD5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B04DD5" w:rsidRPr="00B04DD5" w:rsidTr="00B04DD5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B04DD5" w:rsidRPr="00B04DD5" w:rsidTr="00B04DD5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B04DD5" w:rsidRPr="00B04DD5" w:rsidTr="00B04DD5">
        <w:trPr>
          <w:trHeight w:val="33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3.834,99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B04DD5" w:rsidP="009F37E1">
      <w:r>
        <w:rPr>
          <w:noProof/>
          <w:lang w:eastAsia="tr-TR"/>
        </w:rPr>
        <w:lastRenderedPageBreak/>
        <w:drawing>
          <wp:inline distT="0" distB="0" distL="0" distR="0" wp14:anchorId="56D16E78">
            <wp:extent cx="5695950" cy="3312750"/>
            <wp:effectExtent l="0" t="0" r="0" b="254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659" cy="331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509309578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Pr="0083011C">
        <w:rPr>
          <w:rFonts w:ascii="Arial" w:hAnsi="Arial" w:cs="Arial"/>
          <w:sz w:val="24"/>
          <w:szCs w:val="24"/>
        </w:rPr>
        <w:t xml:space="preserve">Yılı </w:t>
      </w:r>
      <w:r w:rsidR="00B04DD5">
        <w:rPr>
          <w:rFonts w:ascii="Arial" w:hAnsi="Arial" w:cs="Arial"/>
          <w:sz w:val="24"/>
          <w:szCs w:val="24"/>
        </w:rPr>
        <w:t>Ocak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09309551"/>
      <w:r w:rsidRPr="0002451A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02451A">
        <w:rPr>
          <w:rFonts w:ascii="Arial" w:hAnsi="Arial" w:cs="Arial"/>
          <w:sz w:val="24"/>
          <w:szCs w:val="24"/>
        </w:rPr>
        <w:t>1.</w:t>
      </w:r>
      <w:r w:rsidR="00554725">
        <w:rPr>
          <w:rFonts w:ascii="Arial" w:hAnsi="Arial" w:cs="Arial"/>
          <w:sz w:val="24"/>
          <w:szCs w:val="24"/>
        </w:rPr>
        <w:t>9</w:t>
      </w:r>
      <w:proofErr w:type="gramEnd"/>
      <w:r w:rsidRPr="0002451A">
        <w:rPr>
          <w:rFonts w:ascii="Arial" w:hAnsi="Arial" w:cs="Arial"/>
          <w:sz w:val="24"/>
          <w:szCs w:val="24"/>
        </w:rPr>
        <w:t xml:space="preserve"> 20</w:t>
      </w:r>
      <w:r w:rsidR="00B04DD5">
        <w:rPr>
          <w:rFonts w:ascii="Arial" w:hAnsi="Arial" w:cs="Arial"/>
          <w:sz w:val="24"/>
          <w:szCs w:val="24"/>
        </w:rPr>
        <w:t>18</w:t>
      </w:r>
      <w:r w:rsidR="00EA44F7" w:rsidRPr="0002451A">
        <w:rPr>
          <w:rFonts w:ascii="Arial" w:hAnsi="Arial" w:cs="Arial"/>
          <w:sz w:val="24"/>
          <w:szCs w:val="24"/>
        </w:rPr>
        <w:t xml:space="preserve"> Yılı </w:t>
      </w:r>
      <w:r w:rsidR="00B04DD5">
        <w:rPr>
          <w:rFonts w:ascii="Arial" w:hAnsi="Arial" w:cs="Arial"/>
          <w:sz w:val="24"/>
          <w:szCs w:val="24"/>
        </w:rPr>
        <w:t>Ocak</w:t>
      </w:r>
      <w:r w:rsidR="00EA44F7" w:rsidRPr="0002451A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 w:rsidRPr="0002451A">
        <w:rPr>
          <w:rFonts w:ascii="Arial" w:hAnsi="Arial" w:cs="Arial"/>
          <w:sz w:val="24"/>
          <w:szCs w:val="24"/>
        </w:rPr>
        <w:t>cünün İllere Göre Dağılımı (</w:t>
      </w:r>
      <w:r w:rsidR="00FE2F9A" w:rsidRPr="0002451A">
        <w:rPr>
          <w:rFonts w:ascii="Arial" w:hAnsi="Arial" w:cs="Arial"/>
          <w:sz w:val="24"/>
          <w:szCs w:val="24"/>
        </w:rPr>
        <w:t>MW</w:t>
      </w:r>
      <w:r w:rsidR="00D77B78" w:rsidRPr="0002451A">
        <w:rPr>
          <w:rFonts w:ascii="Arial" w:hAnsi="Arial" w:cs="Arial"/>
          <w:sz w:val="24"/>
          <w:szCs w:val="24"/>
        </w:rPr>
        <w:t>-</w:t>
      </w:r>
      <w:r w:rsidR="00EA44F7" w:rsidRPr="0002451A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850"/>
        <w:gridCol w:w="1701"/>
        <w:gridCol w:w="1559"/>
        <w:gridCol w:w="993"/>
      </w:tblGrid>
      <w:tr w:rsidR="00B04DD5" w:rsidRPr="00B04DD5" w:rsidTr="00B04DD5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104,42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72,75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56,58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164,99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17,72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282,24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7,36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210,63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5,49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29,97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126,35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71,87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60,98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11,37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477,97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12,46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49,16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63,60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125,40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51,77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62,29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25,49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105,93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96,21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50,06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77,72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53,75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21,26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18,55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81,08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33,68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62,95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158,97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102,22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121,93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14,79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16,24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99,29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68,80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40,42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56,67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39,65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110,72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04DD5" w:rsidRPr="00B04DD5" w:rsidTr="00B04DD5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DD5" w:rsidRPr="00B04DD5" w:rsidRDefault="00B04DD5" w:rsidP="00B04D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DD5" w:rsidRPr="00B04DD5" w:rsidRDefault="00B04DD5" w:rsidP="00B04D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DD5" w:rsidRPr="00B04DD5" w:rsidRDefault="00B04DD5" w:rsidP="00B04D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3.834,99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4DD5" w:rsidRPr="00B04DD5" w:rsidRDefault="00B04DD5" w:rsidP="00B04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04D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09309552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>Ocak 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5"/>
        <w:gridCol w:w="1113"/>
        <w:gridCol w:w="736"/>
        <w:gridCol w:w="1418"/>
        <w:gridCol w:w="1134"/>
        <w:gridCol w:w="992"/>
        <w:gridCol w:w="851"/>
        <w:gridCol w:w="992"/>
      </w:tblGrid>
      <w:tr w:rsidR="005A611A" w:rsidRPr="005A611A" w:rsidTr="005A611A">
        <w:trPr>
          <w:trHeight w:val="900"/>
          <w:tblHeader/>
        </w:trPr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7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12,75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104,42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72,75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72,75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164,99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164,99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17,72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197,33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210,63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11,11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115,24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126,35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71,87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60,98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BURDUR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51,77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25,49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11,10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6,99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50,06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77,22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77,72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21,26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79,52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81,08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33,68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102,22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121,93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121,93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15,24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16,24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99,29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33,71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40,42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56,67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12,64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110,72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56,58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282,24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282,24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29,97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29,97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11,37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476,26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477,97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49,16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57,79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63,60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115,77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125,40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62,29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104,33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105,93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96,21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OSMANİYE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53,75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18,55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62,95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158,97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158,97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14,79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68,80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39,65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5A611A" w:rsidRPr="005A611A" w:rsidTr="005A611A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66,72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88,28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3.638,71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11A" w:rsidRPr="005A611A" w:rsidRDefault="005A611A" w:rsidP="005A6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A611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3.834,99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09309553"/>
      <w:r w:rsidRPr="00CF7A76">
        <w:rPr>
          <w:rFonts w:ascii="Arial" w:hAnsi="Arial" w:cs="Arial"/>
          <w:sz w:val="24"/>
          <w:szCs w:val="24"/>
        </w:rPr>
        <w:t>Tablo 1.</w:t>
      </w:r>
      <w:r w:rsidR="00554725" w:rsidRPr="00CF7A76">
        <w:rPr>
          <w:rFonts w:ascii="Arial" w:hAnsi="Arial" w:cs="Arial"/>
          <w:sz w:val="24"/>
          <w:szCs w:val="24"/>
        </w:rPr>
        <w:t>11</w:t>
      </w:r>
      <w:r w:rsidRPr="00CF7A76">
        <w:rPr>
          <w:rFonts w:ascii="Arial" w:hAnsi="Arial" w:cs="Arial"/>
          <w:sz w:val="24"/>
          <w:szCs w:val="24"/>
        </w:rPr>
        <w:t xml:space="preserve"> </w:t>
      </w:r>
      <w:r w:rsidR="005A611A">
        <w:rPr>
          <w:rFonts w:ascii="Arial" w:hAnsi="Arial" w:cs="Arial"/>
          <w:sz w:val="24"/>
          <w:szCs w:val="24"/>
        </w:rPr>
        <w:t>Ocak 2018</w:t>
      </w:r>
      <w:r w:rsidRPr="00CF7A76">
        <w:rPr>
          <w:rFonts w:ascii="Arial" w:hAnsi="Arial" w:cs="Arial"/>
          <w:sz w:val="24"/>
          <w:szCs w:val="24"/>
        </w:rPr>
        <w:t xml:space="preserve"> Döneminde </w:t>
      </w:r>
      <w:r w:rsidR="004632BA" w:rsidRPr="00CF7A76">
        <w:rPr>
          <w:rFonts w:ascii="Arial" w:hAnsi="Arial" w:cs="Arial"/>
          <w:sz w:val="24"/>
          <w:szCs w:val="24"/>
        </w:rPr>
        <w:t>Lisanssız Elektrik Üretimi</w:t>
      </w:r>
      <w:r w:rsidRPr="00CF7A76">
        <w:rPr>
          <w:rFonts w:ascii="Arial" w:hAnsi="Arial" w:cs="Arial"/>
          <w:sz w:val="24"/>
          <w:szCs w:val="24"/>
        </w:rPr>
        <w:t xml:space="preserve"> </w:t>
      </w:r>
      <w:r w:rsidR="0030568B" w:rsidRPr="00CF7A76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CF7A76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CF7A76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CF7A76">
        <w:rPr>
          <w:rFonts w:ascii="Arial" w:hAnsi="Arial" w:cs="Arial"/>
          <w:sz w:val="24"/>
          <w:szCs w:val="24"/>
        </w:rPr>
        <w:t>-TL</w:t>
      </w:r>
      <w:r w:rsidRPr="00CF7A76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1"/>
        <w:gridCol w:w="1719"/>
        <w:gridCol w:w="813"/>
        <w:gridCol w:w="1694"/>
        <w:gridCol w:w="813"/>
        <w:gridCol w:w="2022"/>
        <w:gridCol w:w="851"/>
      </w:tblGrid>
      <w:tr w:rsidR="00971929" w:rsidRPr="00971929" w:rsidTr="00971929">
        <w:trPr>
          <w:trHeight w:val="1644"/>
        </w:trPr>
        <w:tc>
          <w:tcPr>
            <w:tcW w:w="16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20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EA3DF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1B7AC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248.701,41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1B7AC6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91,18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5D3977" w:rsidP="00FC5B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250.731,91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5D3977" w:rsidP="00406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81,68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E316B7" w:rsidP="00EA3D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127.997.455,96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E316B7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92,40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1B7AC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14.786,95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3A2030" w:rsidP="001B7A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5,</w:t>
            </w:r>
            <w:r w:rsidR="001B7AC6">
              <w:rPr>
                <w:rFonts w:ascii="Arial" w:eastAsia="Times New Roman" w:hAnsi="Arial" w:cs="Arial"/>
                <w:color w:val="000000"/>
                <w:lang w:eastAsia="tr-TR"/>
              </w:rPr>
              <w:t>42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E70796" w:rsidP="00FC5B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33.705,65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5D3977" w:rsidP="00CF7A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10,98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E316B7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7.933.107,76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E316B7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5,73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E7079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12.307,06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5D3977" w:rsidP="00CF7A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4,01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1B7AC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6.462,67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Default="001B7AC6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2,37</w:t>
            </w:r>
          </w:p>
          <w:p w:rsidR="00E316B7" w:rsidRPr="00971929" w:rsidRDefault="00E316B7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E7079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7.282,16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5D3977" w:rsidP="00406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2,37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E316B7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1.786.282,93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E316B7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1B7AC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2.808,26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1B7AC6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1,03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5D3977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2.960,06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5D3977" w:rsidRDefault="005D3977" w:rsidP="00CF7A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3977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E316B7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814.966,70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E316B7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1B7AC6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272.759,28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0D30EA" w:rsidRDefault="005D3977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306.986,83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0D30EA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D30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71929" w:rsidRPr="00971929" w:rsidRDefault="00E316B7" w:rsidP="00EA3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138.531.813,34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201BEB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0756F29C">
            <wp:extent cx="5651500" cy="3474720"/>
            <wp:effectExtent l="0" t="0" r="635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09309579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 xml:space="preserve">Ocak 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201BEB" w:rsidP="007D33D1">
      <w:pPr>
        <w:pStyle w:val="Grafik1"/>
        <w:rPr>
          <w:rFonts w:ascii="Arial" w:hAnsi="Arial" w:cs="Arial"/>
          <w:sz w:val="24"/>
          <w:szCs w:val="24"/>
        </w:rPr>
      </w:pPr>
    </w:p>
    <w:p w:rsidR="00FB49E3" w:rsidRDefault="00201BEB" w:rsidP="00DF3060">
      <w:r>
        <w:rPr>
          <w:noProof/>
          <w:lang w:eastAsia="tr-TR"/>
        </w:rPr>
        <w:drawing>
          <wp:inline distT="0" distB="0" distL="0" distR="0" wp14:anchorId="3038C7E5">
            <wp:extent cx="5724525" cy="3475948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502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509309580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Ocak 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66578E" w:rsidRDefault="0066578E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09309554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Ocak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559"/>
        <w:gridCol w:w="992"/>
        <w:gridCol w:w="1559"/>
        <w:gridCol w:w="1560"/>
        <w:gridCol w:w="1134"/>
      </w:tblGrid>
      <w:tr w:rsidR="00180115" w:rsidRPr="00180115" w:rsidTr="00180115">
        <w:trPr>
          <w:trHeight w:val="31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6.011,16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3.882,66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6.652,75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14.181,30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5.326,68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17.868,60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6,55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764,38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1.631,81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8.226,00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2.038,17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10.792,97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879,69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9.093,18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1.017,84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6.270,70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33.770,82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12,38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4.631,39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561,77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2.822,22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305,72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9.450,16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1.446,32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163,48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278,11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10.049,37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280,48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5.863,07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5.165,04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141,93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3.301,45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5.082,99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1.564,76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5.446,51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287,31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240,29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2.281,42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2.033,46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6.819,59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949,06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167,85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458,62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107,25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4.573,88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1.937,49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2.225,60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2.768,32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8.377,27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9.688,65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36,44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9.535,38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1.772,24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1.268,39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8.696,71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6.536,34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501,10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7.196,17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1.599,46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6.091,89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1.007,27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180115" w:rsidRPr="00180115" w:rsidTr="00180115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464,54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272.759,28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B4334" w:rsidRDefault="00EB433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09309555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180115">
        <w:rPr>
          <w:rFonts w:ascii="Arial" w:hAnsi="Arial" w:cs="Arial"/>
          <w:sz w:val="24"/>
          <w:szCs w:val="24"/>
        </w:rPr>
        <w:t>Ocak 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276"/>
        <w:gridCol w:w="1276"/>
        <w:gridCol w:w="1134"/>
        <w:gridCol w:w="1417"/>
        <w:gridCol w:w="1560"/>
      </w:tblGrid>
      <w:tr w:rsidR="00180115" w:rsidRPr="00180115" w:rsidTr="00180115">
        <w:trPr>
          <w:trHeight w:val="315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134,96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5.876,20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6.011,16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6.652,75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6.652,75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14.181,30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14.181,30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5.287,55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5.326,68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764,38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764,38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554,77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7.564,82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106,41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8.226,00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10.792,97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10.792,97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2.020,66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7.072,52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9.093,18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3.580,06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2.690,64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6.270,70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2,92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561,77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561,77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305,72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305,72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1.446,23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1.446,32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278,11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278,11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280,48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280,48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5.165,04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5.165,04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880,55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1.060,49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1.360,40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3.301,45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349,62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1.215,14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1.564,76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287,31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287,31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2.281,42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2.281,42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6.819,59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6.819,59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167,85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167,85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5,20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61,11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107,25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4.573,88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4.573,88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1.937,49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1.937,49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2.768,32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2.768,32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3.361,08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6.327,57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9.688,65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9.535,38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9.535,38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1.144,47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123,92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1.268,39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8.696,71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8.696,71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436,59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501,10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802,53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6.388,28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7.196,17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6.091,89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6.091,89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464,54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219,95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3.662,71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3.882,66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29,51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6,28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17.868,60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17.868,60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1.631,81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1.631,81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2.038,17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2.038,17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879,69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879,69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336,48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623,58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1.017,84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33.770,82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33.770,82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91,94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4.539,45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4.631,39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1.081,33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1.740,89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2.822,22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9.450,16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9.450,16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163,48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163,48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3.851,53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6.197,84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10.049,37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5.863,07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5.863,07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141,93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141,93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243,47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4.839,52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5.082,99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5.446,51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5.446,51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240,29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240,29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2.033,46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2.033,46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949,06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949,06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2,77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389,91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68,71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458,62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13,39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0,16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2.225,60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2.225,60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8.377,27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8.377,27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36,44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36,44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795,29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443,97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532,99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1.772,24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31,89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31,89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6.536,34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6.536,34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81,66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81,66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1.599,46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1.599,46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1.007,27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1.007,27</w:t>
            </w:r>
          </w:p>
        </w:tc>
      </w:tr>
      <w:tr w:rsidR="00180115" w:rsidRPr="00180115" w:rsidTr="001801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14.786,94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248.701,41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2.808,26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6.462,67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0115" w:rsidRPr="00180115" w:rsidRDefault="00180115" w:rsidP="001801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01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272.759,28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180115" w:rsidRDefault="00180115" w:rsidP="00180115">
      <w:pPr>
        <w:rPr>
          <w:rFonts w:ascii="Arial" w:eastAsiaTheme="majorEastAsia" w:hAnsi="Arial" w:cs="Arial"/>
          <w:b/>
          <w:bCs/>
          <w:sz w:val="24"/>
          <w:szCs w:val="26"/>
        </w:rPr>
      </w:pPr>
    </w:p>
    <w:p w:rsidR="00180115" w:rsidRPr="00180115" w:rsidRDefault="00180115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09309285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09309556"/>
      <w:r w:rsidRPr="00D345BC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14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180115">
        <w:rPr>
          <w:rFonts w:ascii="Arial" w:hAnsi="Arial" w:cs="Arial"/>
          <w:sz w:val="24"/>
          <w:szCs w:val="24"/>
        </w:rPr>
        <w:t>Ocak 2018</w:t>
      </w:r>
      <w:r w:rsidR="00DF55DC" w:rsidRPr="00DF55DC">
        <w:rPr>
          <w:rFonts w:ascii="Arial" w:hAnsi="Arial" w:cs="Arial"/>
          <w:sz w:val="24"/>
          <w:szCs w:val="24"/>
        </w:rPr>
        <w:t xml:space="preserve">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>ve 20</w:t>
      </w:r>
      <w:r w:rsidR="00180115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Yılı </w:t>
      </w:r>
      <w:r w:rsidR="00180115">
        <w:rPr>
          <w:rFonts w:ascii="Arial" w:hAnsi="Arial" w:cs="Arial"/>
          <w:sz w:val="24"/>
          <w:szCs w:val="24"/>
        </w:rPr>
        <w:t xml:space="preserve">Ocak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701"/>
        <w:gridCol w:w="1134"/>
        <w:gridCol w:w="1701"/>
        <w:gridCol w:w="1134"/>
        <w:gridCol w:w="1560"/>
      </w:tblGrid>
      <w:tr w:rsidR="002844B4" w:rsidRPr="002844B4" w:rsidTr="002844B4">
        <w:trPr>
          <w:trHeight w:val="180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Ocak Ayı YEKDEM Kapsamındaki Üretim (</w:t>
            </w:r>
            <w:proofErr w:type="spellStart"/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proofErr w:type="gramStart"/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Ocak  Payı</w:t>
            </w:r>
            <w:proofErr w:type="gramEnd"/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Ocak Ayı YEKDEM Kapsamındaki Üretim (</w:t>
            </w:r>
            <w:proofErr w:type="spellStart"/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 Payı (%)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Ocak 2017-</w:t>
            </w:r>
            <w:r w:rsidRPr="002844B4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Ocak 2018 Değişimi (%)</w:t>
            </w:r>
          </w:p>
        </w:tc>
      </w:tr>
      <w:tr w:rsidR="002844B4" w:rsidRPr="002844B4" w:rsidTr="002844B4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2844B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140.527,49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163.410,19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16,28</w:t>
            </w:r>
          </w:p>
        </w:tc>
      </w:tr>
      <w:tr w:rsidR="002844B4" w:rsidRPr="002844B4" w:rsidTr="002844B4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1.269,53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1.376,19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8,40</w:t>
            </w:r>
          </w:p>
        </w:tc>
      </w:tr>
      <w:tr w:rsidR="002844B4" w:rsidRPr="002844B4" w:rsidTr="002844B4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1.413.660,31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2.045.430,59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44,69</w:t>
            </w:r>
          </w:p>
        </w:tc>
      </w:tr>
      <w:tr w:rsidR="002844B4" w:rsidRPr="002844B4" w:rsidTr="002844B4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420.435,40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538.141,61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28,00</w:t>
            </w:r>
          </w:p>
        </w:tc>
      </w:tr>
      <w:tr w:rsidR="002844B4" w:rsidRPr="002844B4" w:rsidTr="002844B4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1.593.744,12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1.752.739,36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9,98</w:t>
            </w:r>
          </w:p>
        </w:tc>
      </w:tr>
      <w:tr w:rsidR="002844B4" w:rsidRPr="002844B4" w:rsidTr="002844B4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85.283,68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272.759,28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44B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219,83</w:t>
            </w:r>
          </w:p>
        </w:tc>
      </w:tr>
      <w:tr w:rsidR="002844B4" w:rsidRPr="002844B4" w:rsidTr="002844B4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3.654.920,53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4.773.857,22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44B4" w:rsidRPr="002844B4" w:rsidRDefault="002844B4" w:rsidP="002844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44B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30,61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672405">
      <w:r>
        <w:rPr>
          <w:noProof/>
          <w:lang w:eastAsia="tr-TR"/>
        </w:rPr>
        <w:drawing>
          <wp:inline distT="0" distB="0" distL="0" distR="0" wp14:anchorId="60A75D25" wp14:editId="0FAD3D0B">
            <wp:extent cx="5886450" cy="373380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3735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09309581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2844B4">
        <w:rPr>
          <w:rFonts w:ascii="Arial" w:hAnsi="Arial" w:cs="Arial"/>
          <w:sz w:val="24"/>
          <w:szCs w:val="24"/>
        </w:rPr>
        <w:t>Ocak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2844B4">
        <w:rPr>
          <w:rFonts w:ascii="Arial" w:hAnsi="Arial" w:cs="Arial"/>
          <w:sz w:val="24"/>
          <w:szCs w:val="24"/>
        </w:rPr>
        <w:t xml:space="preserve">Ocak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D77FCE" w:rsidRDefault="00343E38" w:rsidP="00E663BC">
      <w:r>
        <w:rPr>
          <w:noProof/>
          <w:lang w:eastAsia="tr-TR"/>
        </w:rPr>
        <w:lastRenderedPageBreak/>
        <w:drawing>
          <wp:inline distT="0" distB="0" distL="0" distR="0" wp14:anchorId="3F4F0007">
            <wp:extent cx="5934075" cy="350520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5074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09309582"/>
      <w:r w:rsidRPr="00AB53AC">
        <w:rPr>
          <w:rFonts w:ascii="Arial" w:hAnsi="Arial" w:cs="Arial"/>
          <w:sz w:val="24"/>
          <w:szCs w:val="24"/>
        </w:rPr>
        <w:t xml:space="preserve">Şekil 1.11 </w:t>
      </w:r>
      <w:r w:rsidR="002844B4">
        <w:rPr>
          <w:rFonts w:ascii="Arial" w:hAnsi="Arial" w:cs="Arial"/>
          <w:sz w:val="24"/>
          <w:szCs w:val="24"/>
        </w:rPr>
        <w:t>Ocak 2018</w:t>
      </w:r>
      <w:r w:rsidRPr="00AB53AC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AB53AC">
        <w:rPr>
          <w:rFonts w:ascii="Arial" w:hAnsi="Arial" w:cs="Arial"/>
          <w:sz w:val="24"/>
          <w:szCs w:val="24"/>
        </w:rPr>
        <w:t>MWh</w:t>
      </w:r>
      <w:proofErr w:type="spellEnd"/>
      <w:r w:rsidRPr="00AB53AC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343E38" w:rsidRDefault="00343E38" w:rsidP="007B3A07"/>
    <w:p w:rsidR="005A41D7" w:rsidRDefault="00343E38" w:rsidP="005A41D7">
      <w:r>
        <w:rPr>
          <w:noProof/>
          <w:lang w:eastAsia="tr-TR"/>
        </w:rPr>
        <w:drawing>
          <wp:inline distT="0" distB="0" distL="0" distR="0" wp14:anchorId="6E4B4878">
            <wp:extent cx="5810250" cy="3485607"/>
            <wp:effectExtent l="0" t="0" r="0" b="63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271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09309583"/>
      <w:r w:rsidRPr="00D0690C">
        <w:rPr>
          <w:rFonts w:ascii="Arial" w:hAnsi="Arial" w:cs="Arial"/>
          <w:sz w:val="24"/>
          <w:szCs w:val="24"/>
        </w:rPr>
        <w:t xml:space="preserve">Şekil 1.12 </w:t>
      </w:r>
      <w:r w:rsidR="002844B4">
        <w:rPr>
          <w:rFonts w:ascii="Arial" w:hAnsi="Arial" w:cs="Arial"/>
          <w:sz w:val="24"/>
          <w:szCs w:val="24"/>
        </w:rPr>
        <w:t>Ocak 2018</w:t>
      </w:r>
      <w:r w:rsidRPr="00D0690C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D0690C">
        <w:rPr>
          <w:rFonts w:ascii="Arial" w:hAnsi="Arial" w:cs="Arial"/>
          <w:sz w:val="24"/>
          <w:szCs w:val="24"/>
        </w:rPr>
        <w:t>MWh</w:t>
      </w:r>
      <w:proofErr w:type="spellEnd"/>
      <w:r w:rsidRPr="00D0690C">
        <w:rPr>
          <w:rFonts w:ascii="Arial" w:hAnsi="Arial" w:cs="Arial"/>
          <w:sz w:val="24"/>
          <w:szCs w:val="24"/>
        </w:rPr>
        <w:t>)</w:t>
      </w:r>
      <w:bookmarkEnd w:id="30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09309557"/>
      <w:r w:rsidRPr="000D2C54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15</w:t>
      </w:r>
      <w:r w:rsidRPr="000D2C54">
        <w:rPr>
          <w:rFonts w:ascii="Arial" w:hAnsi="Arial" w:cs="Arial"/>
          <w:sz w:val="24"/>
          <w:szCs w:val="24"/>
        </w:rPr>
        <w:t xml:space="preserve"> </w:t>
      </w:r>
      <w:r w:rsidR="002844B4">
        <w:rPr>
          <w:rFonts w:ascii="Arial" w:hAnsi="Arial" w:cs="Arial"/>
          <w:sz w:val="24"/>
          <w:szCs w:val="24"/>
        </w:rPr>
        <w:t>Ocak 2018</w:t>
      </w:r>
      <w:r w:rsidRPr="000D2C54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0D2C54">
        <w:rPr>
          <w:rFonts w:ascii="Arial" w:hAnsi="Arial" w:cs="Arial"/>
          <w:sz w:val="24"/>
          <w:szCs w:val="24"/>
        </w:rPr>
        <w:t>Lisanslı Üretimin</w:t>
      </w:r>
      <w:r w:rsidRPr="000D2C54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0D2C54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276"/>
        <w:gridCol w:w="1701"/>
        <w:gridCol w:w="1559"/>
        <w:gridCol w:w="1560"/>
      </w:tblGrid>
      <w:tr w:rsidR="000E7478" w:rsidRPr="000D2C54" w:rsidTr="009B2041">
        <w:trPr>
          <w:trHeight w:val="299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D2C54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0D2C54" w:rsidTr="009B2041">
        <w:trPr>
          <w:trHeight w:val="77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D2C54" w:rsidRDefault="000E7478" w:rsidP="00343E3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</w:t>
            </w:r>
            <w:r w:rsidR="00343E3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17</w:t>
            </w:r>
            <w:r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 </w:t>
            </w:r>
            <w:r w:rsidR="00343E3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343E3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1.086.950.690,97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3C77FB" w:rsidRDefault="00934B50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AE528B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AE528B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AE528B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880275" w:rsidRPr="00AE528B" w:rsidRDefault="00AE528B" w:rsidP="008802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52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D2C54" w:rsidRDefault="00343E38" w:rsidP="00A54E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43E3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3.654.920,53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D2C54" w:rsidRDefault="00343E3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43E3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25.262.665,15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A54E3A" w:rsidRDefault="00934B5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14,47</w:t>
            </w:r>
          </w:p>
        </w:tc>
      </w:tr>
      <w:tr w:rsidR="000E7478" w:rsidRPr="00DF55DC" w:rsidTr="009B2041">
        <w:trPr>
          <w:trHeight w:val="87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963D64" w:rsidRPr="000D2C54" w:rsidRDefault="00343E38" w:rsidP="00343E3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2018</w:t>
            </w:r>
            <w:r w:rsidR="000E7478"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343E38" w:rsidP="00750C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1.380.597.383,77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4B50" w:rsidRPr="003C77FB" w:rsidRDefault="00934B50" w:rsidP="00934B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AE528B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AE528B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AE528B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AE528B" w:rsidRDefault="00AE528B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528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D2C54" w:rsidRDefault="00343E3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43E3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4.773.857,22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D2C54" w:rsidRDefault="00343E3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43E3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26.102.602,44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C77FB" w:rsidRPr="00A54E3A" w:rsidRDefault="00934B50" w:rsidP="003C7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18,29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672405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5C4479B9">
            <wp:extent cx="5886450" cy="3711225"/>
            <wp:effectExtent l="0" t="0" r="0" b="381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019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09309584"/>
      <w:r w:rsidRPr="00EA09C3">
        <w:rPr>
          <w:rFonts w:ascii="Arial" w:hAnsi="Arial" w:cs="Arial"/>
          <w:sz w:val="24"/>
          <w:szCs w:val="24"/>
        </w:rPr>
        <w:t xml:space="preserve">Şekil 1.13 </w:t>
      </w:r>
      <w:r w:rsidR="002844B4">
        <w:rPr>
          <w:rFonts w:ascii="Arial" w:hAnsi="Arial" w:cs="Arial"/>
          <w:sz w:val="24"/>
          <w:szCs w:val="24"/>
        </w:rPr>
        <w:t>Ocak 2018</w:t>
      </w:r>
      <w:r w:rsidRPr="00EA09C3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EA09C3">
        <w:rPr>
          <w:rFonts w:ascii="Arial" w:hAnsi="Arial" w:cs="Arial"/>
          <w:sz w:val="24"/>
          <w:szCs w:val="24"/>
        </w:rPr>
        <w:t>MWh</w:t>
      </w:r>
      <w:proofErr w:type="spellEnd"/>
      <w:r w:rsidRPr="00EA09C3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AD4070" w:rsidRDefault="00AD4070" w:rsidP="00AD407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482195635"/>
      <w:bookmarkStart w:id="34" w:name="_Toc490727396"/>
      <w:bookmarkStart w:id="35" w:name="_Toc509309286"/>
      <w:r w:rsidRPr="00E7238C">
        <w:rPr>
          <w:rFonts w:eastAsiaTheme="majorEastAsia" w:cstheme="majorBidi"/>
          <w:b/>
          <w:sz w:val="32"/>
          <w:szCs w:val="32"/>
        </w:rPr>
        <w:t>2. TÜKETİM</w:t>
      </w:r>
      <w:bookmarkEnd w:id="33"/>
      <w:bookmarkEnd w:id="34"/>
      <w:bookmarkEnd w:id="35"/>
    </w:p>
    <w:p w:rsidR="0013343B" w:rsidRDefault="0013343B" w:rsidP="0013343B"/>
    <w:p w:rsidR="0013343B" w:rsidRDefault="0013343B" w:rsidP="0013343B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482195636"/>
      <w:bookmarkStart w:id="37" w:name="_Toc490727397"/>
      <w:bookmarkStart w:id="38" w:name="_Toc509309287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38"/>
    </w:p>
    <w:p w:rsidR="0013343B" w:rsidRPr="00E7238C" w:rsidRDefault="0013343B" w:rsidP="0013343B">
      <w:r>
        <w:rPr>
          <w:noProof/>
          <w:lang w:eastAsia="tr-TR"/>
        </w:rPr>
        <w:drawing>
          <wp:inline distT="0" distB="0" distL="0" distR="0" wp14:anchorId="615756AD" wp14:editId="6EA51E76">
            <wp:extent cx="5866876" cy="3533775"/>
            <wp:effectExtent l="0" t="0" r="635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3532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586563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39" w:name="_Toc482195682"/>
      <w:bookmarkStart w:id="40" w:name="_Toc490727443"/>
      <w:bookmarkStart w:id="41" w:name="_Toc50930958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9"/>
      <w:bookmarkEnd w:id="40"/>
      <w:bookmarkEnd w:id="41"/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Pr="00E7238C" w:rsidRDefault="0013343B" w:rsidP="0013343B">
      <w:r>
        <w:rPr>
          <w:noProof/>
          <w:lang w:eastAsia="tr-TR"/>
        </w:rPr>
        <w:drawing>
          <wp:inline distT="0" distB="0" distL="0" distR="0" wp14:anchorId="4F8E791F" wp14:editId="27C97574">
            <wp:extent cx="5946224" cy="3209925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486" cy="3216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586563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3"/>
      <w:bookmarkStart w:id="43" w:name="_Toc490727444"/>
      <w:bookmarkStart w:id="44" w:name="_Toc482195684"/>
      <w:bookmarkStart w:id="45" w:name="_Toc509309586"/>
      <w:r w:rsidRPr="00E7238C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2"/>
      <w:bookmarkEnd w:id="43"/>
      <w:bookmarkEnd w:id="45"/>
    </w:p>
    <w:bookmarkEnd w:id="44"/>
    <w:p w:rsidR="0013343B" w:rsidRPr="00E7238C" w:rsidRDefault="0013343B" w:rsidP="0013343B">
      <w:r>
        <w:rPr>
          <w:noProof/>
          <w:lang w:eastAsia="tr-TR"/>
        </w:rPr>
        <w:drawing>
          <wp:inline distT="0" distB="0" distL="0" distR="0" wp14:anchorId="76AB98C9" wp14:editId="30115952">
            <wp:extent cx="5953125" cy="3675317"/>
            <wp:effectExtent l="0" t="0" r="0" b="190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256" cy="367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586563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46" w:name="_Toc490727445"/>
      <w:bookmarkStart w:id="47" w:name="_Toc50930958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</w:p>
    <w:p w:rsidR="0013343B" w:rsidRDefault="0013343B" w:rsidP="0013343B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8" w:name="_Toc482195637"/>
      <w:bookmarkStart w:id="49" w:name="_Toc490727398"/>
    </w:p>
    <w:p w:rsidR="0013343B" w:rsidRPr="00E7238C" w:rsidRDefault="0013343B" w:rsidP="0013343B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50" w:name="_Toc509309288"/>
      <w:r w:rsidRPr="00E7238C">
        <w:rPr>
          <w:rFonts w:eastAsiaTheme="majorEastAsia" w:cstheme="majorBidi"/>
          <w:b/>
          <w:bCs/>
          <w:sz w:val="28"/>
          <w:szCs w:val="28"/>
        </w:rPr>
        <w:t>2.2. FATURALANAN TÜKETİM</w:t>
      </w:r>
      <w:bookmarkEnd w:id="48"/>
      <w:bookmarkEnd w:id="49"/>
      <w:bookmarkEnd w:id="50"/>
    </w:p>
    <w:p w:rsidR="0013343B" w:rsidRPr="00E7238C" w:rsidRDefault="0013343B" w:rsidP="0013343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bookmarkStart w:id="51" w:name="_Toc482195655"/>
      <w:bookmarkStart w:id="52" w:name="_Toc490727416"/>
      <w:bookmarkStart w:id="53" w:name="_Toc50930955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1"/>
      <w:bookmarkEnd w:id="52"/>
      <w:bookmarkEnd w:id="5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4" w:name="_Toc482195656"/>
      <w:bookmarkStart w:id="55" w:name="_Toc490727417"/>
      <w:bookmarkStart w:id="56" w:name="_Toc509309559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4"/>
      <w:bookmarkEnd w:id="55"/>
      <w:bookmarkEnd w:id="56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13343B" w:rsidRPr="00D939FC" w:rsidTr="0013343B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3343B" w:rsidRPr="00D939FC" w:rsidTr="0013343B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3343B" w:rsidRPr="00D939FC" w:rsidTr="0013343B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2.468.352,75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12,94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2.543.110,11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3,03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2.379.844,17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12,48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2.442.243,75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2,62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1.833.072,72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9,61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1.755.398,90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-4,24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1.526.579,29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1.683.027,24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10,25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1.644.202,28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8,62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1.636.116,26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-0,49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1.310.549,20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6,87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1.306.193,16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-0,33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İST. ANADOLU YAK.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1.206.404,89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6,32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1.204.366,40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-0,17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601.492,70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3,15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918.632,62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52,73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821.732,89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4,31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891.781,63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8,52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lastRenderedPageBreak/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750.547,13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3,93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830.087,04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10,60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771.976,78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4,05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789.438,41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2,26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768.135,55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4,03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786.588,50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2,40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643.866,56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3,38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696.607,33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8,19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479.897,41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2,52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454.934,39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-5,20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407.861,61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432.075,10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5,94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303.521,58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1,59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307.459,77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291.631,85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298.351,84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2,30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259.866,67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1,36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258.949,56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-0,35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245.438,09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253.075,75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3,11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220.258,53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1,15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205.614,43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-6,65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139.008,64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157.477,37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13,29</w:t>
            </w:r>
          </w:p>
        </w:tc>
      </w:tr>
      <w:tr w:rsidR="0013343B" w:rsidRPr="00D939FC" w:rsidTr="001F4A37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19.074.241,28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19.851.529,54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</w:tbl>
    <w:p w:rsidR="0013343B" w:rsidRDefault="0013343B" w:rsidP="0013343B">
      <w:pPr>
        <w:jc w:val="both"/>
        <w:rPr>
          <w:sz w:val="24"/>
          <w:szCs w:val="24"/>
        </w:rPr>
      </w:pPr>
    </w:p>
    <w:p w:rsidR="0013343B" w:rsidRPr="00E7238C" w:rsidRDefault="0013343B" w:rsidP="0013343B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13343B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18DA1D7" wp14:editId="118697CA">
            <wp:extent cx="5800725" cy="3389986"/>
            <wp:effectExtent l="0" t="0" r="0" b="127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116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586563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57" w:name="_Toc482195685"/>
      <w:bookmarkStart w:id="58" w:name="_Toc490727446"/>
      <w:bookmarkStart w:id="59" w:name="_Toc50930958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Ocak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7"/>
      <w:bookmarkEnd w:id="58"/>
      <w:bookmarkEnd w:id="59"/>
    </w:p>
    <w:p w:rsidR="0013343B" w:rsidRPr="00E7238C" w:rsidRDefault="0013343B" w:rsidP="0013343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3343B" w:rsidRPr="00E7238C" w:rsidRDefault="0013343B" w:rsidP="0013343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bookmarkStart w:id="60" w:name="_Toc482195657"/>
      <w:bookmarkStart w:id="61" w:name="_Toc490727418"/>
      <w:bookmarkStart w:id="62" w:name="_Toc50930956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0"/>
      <w:bookmarkEnd w:id="61"/>
      <w:bookmarkEnd w:id="6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3" w:name="_Toc482195658"/>
      <w:bookmarkStart w:id="64" w:name="_Toc490727419"/>
      <w:bookmarkStart w:id="65" w:name="_Toc509309561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3"/>
      <w:bookmarkEnd w:id="64"/>
      <w:bookmarkEnd w:id="65"/>
    </w:p>
    <w:tbl>
      <w:tblPr>
        <w:tblW w:w="8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13343B" w:rsidRPr="0076141D" w:rsidTr="001F4A37">
        <w:trPr>
          <w:trHeight w:val="725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Ocak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Ocak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3343B" w:rsidRPr="0076141D" w:rsidTr="001F4A37">
        <w:trPr>
          <w:trHeight w:val="39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6141D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3343B" w:rsidRPr="00BC248B" w:rsidTr="001F4A37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430.995,70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2,260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465.582,23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2,345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8,02</w:t>
            </w:r>
          </w:p>
        </w:tc>
      </w:tr>
      <w:tr w:rsidR="0013343B" w:rsidRPr="00BC248B" w:rsidTr="001F4A37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5.345.308,96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28,034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5.061.472,78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25,497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-5,31</w:t>
            </w:r>
          </w:p>
        </w:tc>
      </w:tr>
      <w:tr w:rsidR="0013343B" w:rsidRPr="00BC248B" w:rsidTr="001F4A37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7.463.646,87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39,143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8.324.549,57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41,934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11,53</w:t>
            </w:r>
          </w:p>
        </w:tc>
      </w:tr>
      <w:tr w:rsidR="0013343B" w:rsidRPr="00BC248B" w:rsidTr="001F4A37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84.358,98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0,442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281.569,01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1,418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233,77</w:t>
            </w:r>
          </w:p>
        </w:tc>
      </w:tr>
      <w:tr w:rsidR="0013343B" w:rsidRPr="00BC248B" w:rsidTr="001F4A37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5.743.154,07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30,120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5.718.355,96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28,806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-0,43</w:t>
            </w:r>
          </w:p>
        </w:tc>
      </w:tr>
      <w:tr w:rsidR="0013343B" w:rsidRPr="0076141D" w:rsidTr="001F4A37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13343B" w:rsidRPr="00EF5DA4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19.067.464,57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19.851.529,54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4,11</w:t>
            </w:r>
          </w:p>
        </w:tc>
      </w:tr>
    </w:tbl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Default="0013343B" w:rsidP="0013343B">
      <w:pPr>
        <w:jc w:val="both"/>
        <w:rPr>
          <w:rFonts w:ascii="Arial" w:hAnsi="Arial" w:cs="Arial"/>
          <w:b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drawing>
          <wp:inline distT="0" distB="0" distL="0" distR="0" wp14:anchorId="509A2C6A" wp14:editId="45A6C8D5">
            <wp:extent cx="5514975" cy="3295650"/>
            <wp:effectExtent l="0" t="0" r="9525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297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586563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66" w:name="_Toc482195686"/>
      <w:bookmarkStart w:id="67" w:name="_Toc490727447"/>
      <w:bookmarkStart w:id="68" w:name="_Toc509309589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66"/>
      <w:bookmarkEnd w:id="67"/>
      <w:bookmarkEnd w:id="68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13343B" w:rsidRPr="00586563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69" w:name="_Toc482195687"/>
      <w:bookmarkStart w:id="70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71" w:name="_Toc509309590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69"/>
      <w:bookmarkEnd w:id="70"/>
      <w:bookmarkEnd w:id="71"/>
    </w:p>
    <w:p w:rsidR="0013343B" w:rsidRPr="00E7238C" w:rsidRDefault="0013343B" w:rsidP="0013343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bookmarkStart w:id="72" w:name="_Toc482195659"/>
      <w:bookmarkStart w:id="73" w:name="_Toc490727420"/>
      <w:bookmarkStart w:id="74" w:name="_Toc509309562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2"/>
      <w:bookmarkEnd w:id="73"/>
      <w:bookmarkEnd w:id="74"/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5" w:name="_Toc482195660"/>
      <w:bookmarkStart w:id="76" w:name="_Toc490727421"/>
      <w:bookmarkStart w:id="77" w:name="_Toc509309563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75"/>
      <w:bookmarkEnd w:id="76"/>
      <w:bookmarkEnd w:id="7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13343B" w:rsidRPr="00F65DD8" w:rsidTr="001F4A37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Ocak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Ocak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13343B" w:rsidRPr="00F65DD8" w:rsidTr="001F4A37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43B" w:rsidRPr="00F65DD8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13343B" w:rsidRPr="00BC248B" w:rsidTr="001F4A3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329.473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338.067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2,61</w:t>
            </w:r>
          </w:p>
        </w:tc>
      </w:tr>
      <w:tr w:rsidR="0013343B" w:rsidRPr="00BC248B" w:rsidTr="001F4A3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33.591.691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81,606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34.828.937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81,406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3,68</w:t>
            </w:r>
          </w:p>
        </w:tc>
      </w:tr>
      <w:tr w:rsidR="0013343B" w:rsidRPr="00BC248B" w:rsidTr="001F4A3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60.477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61.723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2,06</w:t>
            </w:r>
          </w:p>
        </w:tc>
      </w:tr>
      <w:tr w:rsidR="0013343B" w:rsidRPr="00BC248B" w:rsidTr="001F4A3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609.676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631.859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3,64</w:t>
            </w:r>
          </w:p>
        </w:tc>
      </w:tr>
      <w:tr w:rsidR="0013343B" w:rsidRPr="00BC248B" w:rsidTr="001F4A3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6.572.086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15,966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6.923.636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5,35</w:t>
            </w:r>
          </w:p>
        </w:tc>
      </w:tr>
      <w:tr w:rsidR="0013343B" w:rsidRPr="00F65DD8" w:rsidTr="001F4A37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414949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41.163.403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42.784.222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13343B" w:rsidRPr="00BC248B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3,94</w:t>
            </w:r>
          </w:p>
        </w:tc>
      </w:tr>
    </w:tbl>
    <w:p w:rsidR="0013343B" w:rsidRPr="00E7238C" w:rsidRDefault="0013343B" w:rsidP="0013343B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13343B" w:rsidRDefault="0013343B" w:rsidP="0013343B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bookmarkStart w:id="78" w:name="_Toc482195661"/>
      <w:bookmarkStart w:id="79" w:name="_Toc490727422"/>
      <w:bookmarkStart w:id="80" w:name="_Toc50930956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8"/>
      <w:bookmarkEnd w:id="79"/>
      <w:bookmarkEnd w:id="80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81" w:name="_Toc482195662"/>
      <w:bookmarkStart w:id="82" w:name="_Toc490727423"/>
      <w:bookmarkStart w:id="83" w:name="_Toc509309565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81"/>
      <w:bookmarkEnd w:id="82"/>
      <w:bookmarkEnd w:id="8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13343B" w:rsidRPr="00D939FC" w:rsidTr="001F4A37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Ocak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4.885.227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5.055.506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3,49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4.112.590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4.228.316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2,81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3.682.067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3.824.188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3,86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3.067.630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3.174.272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3,48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2.990.888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3.099.226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3,62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YAK.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2.758.317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2.843.078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2.005.199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2.083.809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3,92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1.968.795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2.031.223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3,17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1.943.510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2.004.246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3,13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1.681.356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1.918.588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14,11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1.791.308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1.838.428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2,63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1.660.485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1.745.157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5,10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1.666.067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1.725.292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3,55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1.271.270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1.306.214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2,75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993.454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1.043.015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4,99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935.747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964.639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3,09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920.566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948.387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3,02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890.409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919.562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675.560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697.792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3,29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637.445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680.009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6,68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625.506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653.275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939FC">
              <w:rPr>
                <w:rFonts w:ascii="Arial" w:eastAsia="Times New Roman" w:hAnsi="Arial" w:cs="Arial"/>
                <w:color w:val="000000"/>
                <w:lang w:eastAsia="tr-TR"/>
              </w:rPr>
              <w:t>4,44</w:t>
            </w:r>
          </w:p>
        </w:tc>
      </w:tr>
      <w:tr w:rsidR="0013343B" w:rsidRPr="00D939FC" w:rsidTr="001F4A3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41.163.396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42.784.222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D939FC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3,94</w:t>
            </w:r>
          </w:p>
        </w:tc>
      </w:tr>
    </w:tbl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bookmarkStart w:id="84" w:name="_Toc482195663"/>
      <w:bookmarkStart w:id="85" w:name="_Toc490727424"/>
      <w:bookmarkStart w:id="86" w:name="_Toc509309566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4"/>
      <w:bookmarkEnd w:id="85"/>
      <w:bookmarkEnd w:id="86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13343B" w:rsidRPr="00AA7C55" w:rsidTr="0013343B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AA7C5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3343B" w:rsidRPr="00AA7C5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Ocak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3343B" w:rsidRPr="00AA7C5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Ocak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3343B" w:rsidRPr="00AA7C5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AA7C5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3343B" w:rsidRPr="00AA7C5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Ocak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3343B" w:rsidRPr="00AA7C5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Ocak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3343B" w:rsidRPr="00AA7C5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3343B" w:rsidRPr="001B42D5" w:rsidTr="0013343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7.643.544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7.898.584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250.572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266.440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6,33</w:t>
            </w:r>
          </w:p>
        </w:tc>
      </w:tr>
      <w:tr w:rsidR="0013343B" w:rsidRPr="001B42D5" w:rsidTr="0013343B">
        <w:trPr>
          <w:trHeight w:val="106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2.883.082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2.963.976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236.651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256.165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8,25</w:t>
            </w:r>
          </w:p>
        </w:tc>
      </w:tr>
      <w:tr w:rsidR="0013343B" w:rsidRPr="001B42D5" w:rsidTr="0013343B">
        <w:trPr>
          <w:trHeight w:val="266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2.300.545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2.380.136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248.430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256.034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3,06</w:t>
            </w:r>
          </w:p>
        </w:tc>
      </w:tr>
      <w:tr w:rsidR="0013343B" w:rsidRPr="001B42D5" w:rsidTr="0013343B">
        <w:trPr>
          <w:trHeight w:val="256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1.566.984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1.631.585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233.252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239.461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2,66</w:t>
            </w:r>
          </w:p>
        </w:tc>
      </w:tr>
      <w:tr w:rsidR="0013343B" w:rsidRPr="001B42D5" w:rsidTr="0013343B">
        <w:trPr>
          <w:trHeight w:val="118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1.523.833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1.587.172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221.979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229.659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3,46</w:t>
            </w:r>
          </w:p>
        </w:tc>
      </w:tr>
      <w:tr w:rsidR="0013343B" w:rsidRPr="001B42D5" w:rsidTr="0013343B">
        <w:trPr>
          <w:trHeight w:val="136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1.105.117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1.140.502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209.631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222.590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6,18</w:t>
            </w:r>
          </w:p>
        </w:tc>
      </w:tr>
      <w:tr w:rsidR="0013343B" w:rsidRPr="001B42D5" w:rsidTr="0013343B">
        <w:trPr>
          <w:trHeight w:val="126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1.038.142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1.070.621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210.719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219.362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4,10</w:t>
            </w:r>
          </w:p>
        </w:tc>
      </w:tr>
      <w:tr w:rsidR="0013343B" w:rsidRPr="001B42D5" w:rsidTr="0013343B">
        <w:trPr>
          <w:trHeight w:val="144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963.864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998.621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198.477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210.567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6,09</w:t>
            </w:r>
          </w:p>
        </w:tc>
      </w:tr>
      <w:tr w:rsidR="0013343B" w:rsidRPr="001B42D5" w:rsidTr="0013343B">
        <w:trPr>
          <w:trHeight w:val="148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906.396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930.800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201.424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208.521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  <w:tr w:rsidR="0013343B" w:rsidRPr="001B42D5" w:rsidTr="0013343B">
        <w:trPr>
          <w:trHeight w:val="153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847.766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882.819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195.000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202.763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3,98</w:t>
            </w:r>
          </w:p>
        </w:tc>
      </w:tr>
      <w:tr w:rsidR="0013343B" w:rsidRPr="001B42D5" w:rsidTr="0013343B">
        <w:trPr>
          <w:trHeight w:val="156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767.085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794.136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195.791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202.496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3,42</w:t>
            </w:r>
          </w:p>
        </w:tc>
      </w:tr>
      <w:tr w:rsidR="0013343B" w:rsidRPr="001B42D5" w:rsidTr="0013343B">
        <w:trPr>
          <w:trHeight w:val="147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762.530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784.836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194.933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201.765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3,50</w:t>
            </w:r>
          </w:p>
        </w:tc>
      </w:tr>
      <w:tr w:rsidR="0013343B" w:rsidRPr="001B42D5" w:rsidTr="0013343B">
        <w:trPr>
          <w:trHeight w:val="164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711.763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742.819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181.839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186.080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2,33</w:t>
            </w:r>
          </w:p>
        </w:tc>
      </w:tr>
      <w:tr w:rsidR="0013343B" w:rsidRPr="001B42D5" w:rsidTr="0013343B">
        <w:trPr>
          <w:trHeight w:val="70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683.258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716.778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176.054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185.975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5,64</w:t>
            </w:r>
          </w:p>
        </w:tc>
      </w:tr>
      <w:tr w:rsidR="0013343B" w:rsidRPr="001B42D5" w:rsidTr="0013343B">
        <w:trPr>
          <w:trHeight w:val="172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670.854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693.046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167.278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173.826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3,91</w:t>
            </w:r>
          </w:p>
        </w:tc>
      </w:tr>
      <w:tr w:rsidR="0013343B" w:rsidRPr="001B42D5" w:rsidTr="0013343B">
        <w:trPr>
          <w:trHeight w:val="177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654.939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669.085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168.042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172.922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2,90</w:t>
            </w:r>
          </w:p>
        </w:tc>
      </w:tr>
      <w:tr w:rsidR="0013343B" w:rsidRPr="001B42D5" w:rsidTr="0013343B">
        <w:trPr>
          <w:trHeight w:val="194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589.973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609.504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162.105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167.307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3,21</w:t>
            </w:r>
          </w:p>
        </w:tc>
      </w:tr>
      <w:tr w:rsidR="0013343B" w:rsidRPr="001B42D5" w:rsidTr="0013343B">
        <w:trPr>
          <w:trHeight w:val="18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567.330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589.953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159.500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164.097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2,88</w:t>
            </w:r>
          </w:p>
        </w:tc>
      </w:tr>
      <w:tr w:rsidR="0013343B" w:rsidRPr="001B42D5" w:rsidTr="0013343B">
        <w:trPr>
          <w:trHeight w:val="70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558.322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576.281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158.968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163.978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3,15</w:t>
            </w:r>
          </w:p>
        </w:tc>
      </w:tr>
      <w:tr w:rsidR="0013343B" w:rsidRPr="001B42D5" w:rsidTr="0013343B">
        <w:trPr>
          <w:trHeight w:val="70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546.638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570.348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151.956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157.332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3,54</w:t>
            </w:r>
          </w:p>
        </w:tc>
      </w:tr>
      <w:tr w:rsidR="0013343B" w:rsidRPr="001B42D5" w:rsidTr="0013343B">
        <w:trPr>
          <w:trHeight w:val="70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546.396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559.839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145.073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149.122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2,79</w:t>
            </w:r>
          </w:p>
        </w:tc>
      </w:tr>
      <w:tr w:rsidR="0013343B" w:rsidRPr="001B42D5" w:rsidTr="0013343B">
        <w:trPr>
          <w:trHeight w:val="73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528.829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544.403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143.886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148.132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2,95</w:t>
            </w:r>
          </w:p>
        </w:tc>
      </w:tr>
      <w:tr w:rsidR="0013343B" w:rsidRPr="001B42D5" w:rsidTr="0013343B">
        <w:trPr>
          <w:trHeight w:val="218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502.214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514.265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141.533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145.227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2,61</w:t>
            </w:r>
          </w:p>
        </w:tc>
      </w:tr>
      <w:tr w:rsidR="0013343B" w:rsidRPr="001B42D5" w:rsidTr="0013343B">
        <w:trPr>
          <w:trHeight w:val="81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494.029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510.996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134.240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138.189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13343B" w:rsidRPr="001B42D5" w:rsidTr="0013343B">
        <w:trPr>
          <w:trHeight w:val="226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469.387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502.537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128.379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132.880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3,51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427.814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457.419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125.427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129.851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3,53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407.188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419.424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120.005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125.437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4,53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406.763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419.219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117.487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120.285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2,38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381.595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388.869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112.791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120.023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6,41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373.568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383.483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113.972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118.037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3,57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365.726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379.489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102.755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109.084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6,16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359.007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371.211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103.962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108.560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4,42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344.304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354.605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89.552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92.730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334.743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348.874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87.404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89.688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2,61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168.933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346.116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104,88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71.094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72.943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2,60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332.192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341.940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66.796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70.404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5,40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317.835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325.888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63.061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65.690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4,17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314.489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322.771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55.941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57.344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2,51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304.298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312.377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52.589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54.269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3,19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276.790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286.002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46.610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48.356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3,75</w:t>
            </w:r>
          </w:p>
        </w:tc>
      </w:tr>
      <w:tr w:rsidR="0013343B" w:rsidRPr="001B42D5" w:rsidTr="001F4A37">
        <w:trPr>
          <w:trHeight w:val="315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270.173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279.302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41.163.396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43B" w:rsidRPr="001B42D5" w:rsidRDefault="0013343B" w:rsidP="001F4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42.784.222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13343B" w:rsidRPr="001B42D5" w:rsidRDefault="0013343B" w:rsidP="001F4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3,94</w:t>
            </w:r>
          </w:p>
        </w:tc>
      </w:tr>
    </w:tbl>
    <w:p w:rsidR="0013343B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bookmarkStart w:id="87" w:name="_Toc482195664"/>
      <w:bookmarkStart w:id="88" w:name="_Toc490727425"/>
      <w:bookmarkStart w:id="89" w:name="_Toc509309567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Ocak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87"/>
      <w:bookmarkEnd w:id="88"/>
      <w:bookmarkEnd w:id="89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13343B" w:rsidRDefault="0013343B" w:rsidP="0013343B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90" w:name="_Toc482195665"/>
      <w:bookmarkStart w:id="91" w:name="_Toc490727426"/>
      <w:bookmarkStart w:id="92" w:name="_Toc509309568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0"/>
      <w:bookmarkEnd w:id="91"/>
      <w:bookmarkEnd w:id="92"/>
    </w:p>
    <w:tbl>
      <w:tblPr>
        <w:tblW w:w="1045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266"/>
        <w:gridCol w:w="1383"/>
        <w:gridCol w:w="1240"/>
        <w:gridCol w:w="1269"/>
        <w:gridCol w:w="1449"/>
        <w:gridCol w:w="723"/>
      </w:tblGrid>
      <w:tr w:rsidR="0013343B" w:rsidRPr="008B3F07" w:rsidTr="001F4A37">
        <w:trPr>
          <w:trHeight w:val="570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3343B" w:rsidRPr="008B3F07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3343B" w:rsidRPr="008B3F07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3343B" w:rsidRPr="008B3F07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3343B" w:rsidRPr="008B3F07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3343B" w:rsidRPr="008B3F07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3343B" w:rsidRPr="008B3F07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3343B" w:rsidRPr="008B3F07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13343B" w:rsidRPr="008B3F07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11.014,46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174.390,35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267.887,46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2.719,73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134.988,63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591.000,63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2,98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3.070,63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24.489,52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42.137,01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284,27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24.542,47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94.523,90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6.299,91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36.551,75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59.502,20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1.601,76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53.296,31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157.251,93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2.746,45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14.378,85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1.193,78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13.931,23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32.251,64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2.786,48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17.795,76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19.757,56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1.180,53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15.115,30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56.635,63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3.301,70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17.642,81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12.380,35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128,65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15.345,42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48.798,92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28.854,49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400.618,99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356.830,68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2.879,55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526.605,95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1.315.789,65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6,63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14.704,35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228.793,50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99.862,57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6.564,43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253.459,66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603.384,51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3,04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1.158,11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3.251,84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6.020,27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10.516,80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2.926,21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10.581,94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4.574,26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10.346,23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28.431,03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7.508,83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85.693,35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55.991,21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1.405,52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69.234,44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219.833,34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1,11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9.651,70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96.372,42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120.889,62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705,24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81.934,11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309.553,09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2.609,79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11.203,44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18.633,22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56,94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8.814,31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41.317,70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2.394,76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26.155,71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22.136,52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5.132,97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26.172,82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81.992,78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977,88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2.823,87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198,37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4,01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3.966,82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7.970,94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2.754,61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11.689,37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140.325,51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115,37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13.937,97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168.822,83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0,85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1.018,21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8.987,75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3.503,52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19,07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8.908,27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22.436,82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2.423,25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10.960,02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-221,74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12.413,34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26.180,87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2.303,79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11.839,55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29.040,94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29.124,90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72.353,78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2.267,74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13.094,94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47.891,58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489,41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16.124,60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79.868,27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12.707,61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191.106,91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609.724,65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1.618,56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204.804,58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1.019.962,31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5,14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4.223,00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38.528,21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169.012,34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628,09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40.855,15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253.246,79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2.495,43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8.560,98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22.341,91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80,63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9.607,03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43.085,98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4.182,75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24.502,66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16.564,79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21.610,38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67.016,67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7.388,43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51.688,56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166.000,15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843,36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60.415,18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286.335,67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4.750,01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68.520,63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38.702,38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10.860,36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79.848,89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202.682,27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2.915,39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14.727,61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47.990,08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33,66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20.042,76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85.709,50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21.372,99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35.456,09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1.696,01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28.793,00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89.258,09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3.538,26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24.068,16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31.593,04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375,15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32.327,35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91.901,96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2.243,11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9.399,75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8.947,00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54,41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13.663,99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34.308,25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6.227,13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27.591,23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5.227,56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61,01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38.814,15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77.921,07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5.182,69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54.016,47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128.720,73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1.255,05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67.617,69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256.792,63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1,29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8.048,95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118.084,68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423.935,63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2.528,40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115.631,60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668.229,27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5.698,71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25.757,65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5.951,39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8,37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19.479,75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56.895,87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1.651,62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5.642,08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18.135,57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11,87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7.505,40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32.946,54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1.310,92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8.871,05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11.541,69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21.798,98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9.028,02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122.553,39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193.477,93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1.946,54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73.516,34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400.522,23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2,02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1.451,24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6.421,38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426,92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18,27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7.713,23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16.031,04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3.689,56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25.273,28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40.299,64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441,73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36.481,42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106.185,63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51.578,88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1.126.392,86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931.389,23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497,37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1.637.618,17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3.747.476,51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18,88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21.368,22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354.960,82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662.692,31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6.096,89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317.376,55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1.362.494,80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6,86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4.609,64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48.746,26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225.182,13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1.020,51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57.992,66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337.551,20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1,70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2.422,70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12.158,32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22.331,53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99,29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12.919,76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49.931,61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1.628,60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11.752,24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23.353,31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706,05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12.533,03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49.973,23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1.604,34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8.285,21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4.266,96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12.458,19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26.614,70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4.875,51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19.125,55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29.627,64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62,86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17.558,72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71.250,28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10.872,83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62.720,67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166.678,65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638,22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66.191,40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307.101,77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1,55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2.500,75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15.382,41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19.210,63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77,67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15.437,50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52.608,96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1.681,57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18.602,44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131.270,38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160,77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24.350,22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176.065,38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0,89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2.274,61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11.635,79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7.469,95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119,58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12.248,72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33.748,66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963,42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6.714,57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3.812,52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286,34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13.570,11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25.346,96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9.158,01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79.849,12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615.967,62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246,82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121.808,32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827.029,89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4,17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14.851,68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111.107,44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175.263,46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5.361,70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119.868,46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426.452,74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2,15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5.047,12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32.168,19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84.908,23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126,72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31.420,13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153.670,40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5.153,95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35.081,40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54.922,75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340,60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38.308,39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133.807,09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8.621,39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90.651,71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193.272,62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2.149,02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98.209,36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392.904,10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3.302,74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33.877,13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26.986,83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34.848,16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36.597,52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135.612,37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10.694,31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147.202,92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128.988,07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4.381,93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110.021,37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401.288,59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2,02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8.830,28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97.770,78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64.665,35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1.257,19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107.895,90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280.419,50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1,41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1.768,40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12.342,48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6.502,97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130,38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11.161,12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31.905,35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3.554,76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15.480,19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12.006,51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670,66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19.958,96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51.671,08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3.264,09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14.827,35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44.224,78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567,29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16.325,07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79.208,57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7.242,12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34.576,07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31.428,12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13,73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22.274,34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95.534,38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3.046,40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30.107,51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301.928,71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131,05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20.642,40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355.856,07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1,79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4.602,72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20.639,44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9.758,02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18.883,50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53.883,71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6.315,18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40.589,94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213.343,76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278,15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60.572,96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321.099,99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10.441,37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67.848,72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88.195,84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622,95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53.962,17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221.071,04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1,11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2.124,89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11.736,87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10.984,93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3.648,30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11.682,32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40.177,30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2.003,02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9.424,26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5.091,93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5.949,26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22.513,37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5.390,17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32.350,03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44.235,76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31.202,88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113.243,04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5.949,56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104.505,51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61.299,74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163.952,69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69.754,47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405.461,96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2,04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1.231,46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16.440,34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1.533,31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5.777,96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27.722,87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52.705,94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2.276,00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48.030,01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447.096,90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191,96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66.086,12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563.680,99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2,84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4.235,63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34.185,87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18.107,02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132,75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24.575,08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81.236,35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8.476,42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55.030,25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15.159,57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47.485,34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126.194,68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976,40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3.621,31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562,98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6,29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5.636,71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10.803,69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3.150,28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20.305,12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104.881,83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215,05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26.691,55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155.243,84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4.374,12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34.108,27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3.303,01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103,84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35.702,93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77.592,17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1.706,46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18.665,67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14.516,13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516,88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17.948,93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53.354,07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3.849,40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21.618,41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15.532,17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17.764,28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58.954,36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13343B" w:rsidRPr="005105AE" w:rsidTr="001F4A3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8.116,65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36.849,96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36.583,70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57,13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27.435,62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109.043,07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13343B" w:rsidRPr="008B3F07" w:rsidTr="001F4A37">
        <w:trPr>
          <w:trHeight w:val="33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8B3F07" w:rsidRDefault="0013343B" w:rsidP="001F4A37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465.582,23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5.061.472,78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8.324.549,57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281.569,01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5.718.355,96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5105AE" w:rsidRDefault="0013343B" w:rsidP="001F4A3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19.851.529,54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5105AE" w:rsidRDefault="0013343B" w:rsidP="001F4A3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105A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100,00</w:t>
            </w:r>
          </w:p>
        </w:tc>
      </w:tr>
    </w:tbl>
    <w:p w:rsidR="0013343B" w:rsidRPr="00F038AF" w:rsidRDefault="0013343B" w:rsidP="0013343B">
      <w:pPr>
        <w:sectPr w:rsidR="0013343B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13343B" w:rsidRPr="00E7238C" w:rsidRDefault="0013343B" w:rsidP="0013343B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3" w:name="_Toc482195638"/>
      <w:bookmarkStart w:id="94" w:name="_Toc490727399"/>
      <w:bookmarkStart w:id="95" w:name="_Toc509309289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3"/>
      <w:bookmarkEnd w:id="94"/>
      <w:bookmarkEnd w:id="95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13343B" w:rsidRPr="00E7238C" w:rsidRDefault="0013343B" w:rsidP="0013343B">
      <w:pPr>
        <w:rPr>
          <w:rFonts w:ascii="Arial" w:hAnsi="Arial" w:cs="Arial"/>
          <w:sz w:val="28"/>
          <w:szCs w:val="28"/>
        </w:rPr>
      </w:pP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6"/>
      <w:bookmarkStart w:id="97" w:name="_Toc490727427"/>
      <w:bookmarkStart w:id="98" w:name="_Toc50930956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Ocak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6"/>
      <w:bookmarkEnd w:id="97"/>
      <w:bookmarkEnd w:id="98"/>
    </w:p>
    <w:p w:rsidR="0013343B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30"/>
        <w:gridCol w:w="2975"/>
      </w:tblGrid>
      <w:tr w:rsidR="0013343B" w:rsidRPr="000F08AD" w:rsidTr="001F4A37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0F08AD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0F08A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343B" w:rsidRPr="000F08AD" w:rsidRDefault="0013343B" w:rsidP="001F4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13343B" w:rsidRPr="00BC248B" w:rsidTr="001F4A3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6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245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465</w:t>
            </w:r>
          </w:p>
        </w:tc>
      </w:tr>
      <w:tr w:rsidR="0013343B" w:rsidRPr="00BC248B" w:rsidTr="001F4A3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3343B" w:rsidRPr="00BC248B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165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11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7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3343B" w:rsidRPr="00BC248B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8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BC248B">
              <w:rPr>
                <w:rFonts w:ascii="Arial" w:eastAsia="Times New Roman" w:hAnsi="Arial" w:cs="Arial"/>
                <w:color w:val="000000"/>
                <w:lang w:eastAsia="tr-TR"/>
              </w:rPr>
              <w:t>829</w:t>
            </w:r>
          </w:p>
        </w:tc>
      </w:tr>
      <w:tr w:rsidR="0013343B" w:rsidRPr="000F08AD" w:rsidTr="001F4A3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343B" w:rsidRPr="000F08AD" w:rsidRDefault="0013343B" w:rsidP="001F4A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13343B" w:rsidRPr="00065794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6579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165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.</w:t>
            </w:r>
            <w:r w:rsidRPr="0006579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12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13343B" w:rsidRPr="00065794" w:rsidRDefault="0013343B" w:rsidP="001F4A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6579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254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.</w:t>
            </w:r>
            <w:r w:rsidRPr="0006579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294</w:t>
            </w:r>
          </w:p>
        </w:tc>
      </w:tr>
    </w:tbl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Pr="00E7238C" w:rsidRDefault="0013343B" w:rsidP="0013343B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13343B" w:rsidRDefault="0013343B" w:rsidP="0013343B">
      <w:pPr>
        <w:rPr>
          <w:rFonts w:ascii="Arial" w:hAnsi="Arial" w:cs="Arial"/>
        </w:rPr>
      </w:pPr>
    </w:p>
    <w:p w:rsidR="0013343B" w:rsidRPr="00E7238C" w:rsidRDefault="0013343B" w:rsidP="0013343B">
      <w:pPr>
        <w:rPr>
          <w:rFonts w:ascii="Arial" w:hAnsi="Arial" w:cs="Arial"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E928505" wp14:editId="2605C63E">
            <wp:extent cx="6124018" cy="417195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222" cy="417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E7238C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99" w:name="_Toc482195688"/>
      <w:bookmarkStart w:id="100" w:name="_Toc490727449"/>
      <w:bookmarkStart w:id="101" w:name="_Toc50930959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9"/>
      <w:bookmarkEnd w:id="100"/>
      <w:bookmarkEnd w:id="101"/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692FF8E" wp14:editId="1062CBEC">
            <wp:extent cx="6210300" cy="3648075"/>
            <wp:effectExtent l="0" t="0" r="0" b="952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786" cy="365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E7238C" w:rsidRDefault="0013343B" w:rsidP="0013343B">
      <w:pPr>
        <w:pStyle w:val="Grafik1"/>
        <w:sectPr w:rsidR="0013343B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2" w:name="_Toc482195689"/>
      <w:bookmarkStart w:id="103" w:name="_Toc490727450"/>
      <w:bookmarkStart w:id="104" w:name="_Toc509309592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Ocak</w:t>
      </w:r>
      <w:r w:rsidRPr="007D33D1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2"/>
      <w:bookmarkEnd w:id="103"/>
      <w:bookmarkEnd w:id="104"/>
      <w:r w:rsidRPr="00E7238C">
        <w:tab/>
      </w:r>
    </w:p>
    <w:p w:rsidR="0013343B" w:rsidRPr="00E7238C" w:rsidRDefault="0013343B" w:rsidP="0013343B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5" w:name="_Toc482195639"/>
      <w:bookmarkStart w:id="106" w:name="_Toc490727400"/>
      <w:bookmarkStart w:id="107" w:name="_Toc509309290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05"/>
      <w:bookmarkEnd w:id="106"/>
      <w:bookmarkEnd w:id="107"/>
    </w:p>
    <w:p w:rsidR="0013343B" w:rsidRPr="00586563" w:rsidRDefault="0013343B" w:rsidP="0013343B">
      <w:pPr>
        <w:pStyle w:val="Grafik1"/>
        <w:rPr>
          <w:rFonts w:ascii="Arial" w:hAnsi="Arial" w:cs="Arial"/>
          <w:sz w:val="24"/>
          <w:szCs w:val="24"/>
        </w:rPr>
      </w:pPr>
    </w:p>
    <w:p w:rsidR="0013343B" w:rsidRPr="00E7238C" w:rsidRDefault="0013343B" w:rsidP="0013343B">
      <w:bookmarkStart w:id="108" w:name="_Toc482195691"/>
      <w:r>
        <w:rPr>
          <w:noProof/>
          <w:lang w:eastAsia="tr-TR"/>
        </w:rPr>
        <w:drawing>
          <wp:inline distT="0" distB="0" distL="0" distR="0" wp14:anchorId="3935CE56" wp14:editId="60399C85">
            <wp:extent cx="5886450" cy="3186944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019" cy="318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09" w:name="_Toc482195690"/>
      <w:bookmarkStart w:id="110" w:name="_Toc490727451"/>
      <w:bookmarkStart w:id="111" w:name="_Toc50930959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9"/>
      <w:bookmarkEnd w:id="110"/>
      <w:bookmarkEnd w:id="111"/>
    </w:p>
    <w:p w:rsidR="0013343B" w:rsidRPr="00E7238C" w:rsidRDefault="0013343B" w:rsidP="0013343B">
      <w:pPr>
        <w:pStyle w:val="Grafik1"/>
        <w:rPr>
          <w:rFonts w:ascii="Arial" w:hAnsi="Arial" w:cs="Arial"/>
          <w:sz w:val="24"/>
          <w:szCs w:val="24"/>
        </w:rPr>
      </w:pPr>
    </w:p>
    <w:bookmarkEnd w:id="108"/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D368E02" wp14:editId="50F2A796">
            <wp:extent cx="5886450" cy="3370195"/>
            <wp:effectExtent l="0" t="0" r="0" b="190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231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E7238C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12" w:name="_Toc490727452"/>
      <w:bookmarkStart w:id="113" w:name="_Toc50930959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2"/>
      <w:bookmarkEnd w:id="113"/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813FC90" wp14:editId="01CCD657">
            <wp:extent cx="5925820" cy="3602990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E7238C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14" w:name="_Toc482195692"/>
      <w:bookmarkStart w:id="115" w:name="_Toc490727453"/>
      <w:bookmarkStart w:id="116" w:name="_Toc5093095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14"/>
      <w:bookmarkEnd w:id="115"/>
      <w:bookmarkEnd w:id="116"/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A4779A9" wp14:editId="131308C3">
            <wp:extent cx="5924550" cy="3692915"/>
            <wp:effectExtent l="0" t="0" r="0" b="317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981" cy="369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E7238C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17" w:name="_Toc482195693"/>
      <w:bookmarkStart w:id="118" w:name="_Toc490727454"/>
      <w:bookmarkStart w:id="119" w:name="_Toc50930959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17"/>
      <w:bookmarkEnd w:id="118"/>
      <w:bookmarkEnd w:id="119"/>
    </w:p>
    <w:p w:rsidR="0013343B" w:rsidRPr="00586563" w:rsidRDefault="0013343B" w:rsidP="0013343B">
      <w:pPr>
        <w:pStyle w:val="Grafik1"/>
        <w:rPr>
          <w:rFonts w:ascii="Arial" w:hAnsi="Arial" w:cs="Arial"/>
          <w:sz w:val="24"/>
          <w:szCs w:val="24"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C43EC71" wp14:editId="34D28F75">
            <wp:extent cx="5934075" cy="3531802"/>
            <wp:effectExtent l="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89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E7238C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20" w:name="_Toc482195694"/>
      <w:bookmarkStart w:id="121" w:name="_Toc490727455"/>
      <w:bookmarkStart w:id="122" w:name="_Toc482195695"/>
      <w:bookmarkStart w:id="123" w:name="_Toc5093095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Ocak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0"/>
      <w:bookmarkEnd w:id="121"/>
      <w:bookmarkEnd w:id="123"/>
    </w:p>
    <w:p w:rsidR="0013343B" w:rsidRDefault="0013343B" w:rsidP="0013343B">
      <w:pPr>
        <w:pStyle w:val="Grafik1"/>
        <w:rPr>
          <w:rFonts w:ascii="Arial" w:hAnsi="Arial" w:cs="Arial"/>
          <w:sz w:val="24"/>
          <w:szCs w:val="24"/>
        </w:rPr>
      </w:pPr>
    </w:p>
    <w:p w:rsidR="0013343B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bookmarkStart w:id="124" w:name="_Toc482195696"/>
      <w:bookmarkEnd w:id="122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CD63E45" wp14:editId="121F8A7A">
            <wp:extent cx="5934075" cy="3400425"/>
            <wp:effectExtent l="0" t="0" r="9525" b="9525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291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E7238C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25" w:name="_Toc490727456"/>
      <w:bookmarkStart w:id="126" w:name="_Toc50930959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25"/>
      <w:bookmarkEnd w:id="126"/>
    </w:p>
    <w:p w:rsidR="0013343B" w:rsidRDefault="0013343B" w:rsidP="0013343B"/>
    <w:bookmarkEnd w:id="124"/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F1020A4" wp14:editId="08C127DF">
            <wp:extent cx="5743575" cy="3694782"/>
            <wp:effectExtent l="0" t="0" r="0" b="127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028" cy="369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27" w:name="_Toc490727457"/>
      <w:bookmarkStart w:id="128" w:name="_Toc482195697"/>
      <w:bookmarkStart w:id="129" w:name="_Toc50930959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7"/>
      <w:bookmarkEnd w:id="129"/>
    </w:p>
    <w:p w:rsidR="0013343B" w:rsidRPr="001A41F6" w:rsidRDefault="0013343B" w:rsidP="0013343B"/>
    <w:p w:rsidR="0013343B" w:rsidRDefault="0013343B" w:rsidP="0013343B">
      <w:r>
        <w:rPr>
          <w:noProof/>
          <w:lang w:eastAsia="tr-TR"/>
        </w:rPr>
        <w:drawing>
          <wp:inline distT="0" distB="0" distL="0" distR="0" wp14:anchorId="752345E3" wp14:editId="653D184A">
            <wp:extent cx="5742940" cy="3554095"/>
            <wp:effectExtent l="0" t="0" r="0" b="825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55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1A41F6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30" w:name="_Toc490727458"/>
      <w:bookmarkStart w:id="131" w:name="_Toc482195698"/>
      <w:bookmarkStart w:id="132" w:name="_Toc509309600"/>
      <w:bookmarkEnd w:id="1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30"/>
      <w:bookmarkEnd w:id="132"/>
    </w:p>
    <w:p w:rsidR="0013343B" w:rsidRDefault="0013343B" w:rsidP="0013343B">
      <w:pPr>
        <w:pStyle w:val="Grafik1"/>
        <w:rPr>
          <w:rFonts w:ascii="Arial" w:hAnsi="Arial" w:cs="Arial"/>
          <w:sz w:val="24"/>
          <w:szCs w:val="24"/>
        </w:rPr>
      </w:pPr>
    </w:p>
    <w:bookmarkEnd w:id="131"/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3D9AE44" wp14:editId="00FF4950">
            <wp:extent cx="5715000" cy="3626381"/>
            <wp:effectExtent l="0" t="0" r="0" b="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165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1A41F6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33" w:name="_Toc490727459"/>
      <w:bookmarkStart w:id="134" w:name="_Toc50930960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33"/>
      <w:bookmarkEnd w:id="134"/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CAC3709" wp14:editId="55C83E38">
            <wp:extent cx="5715000" cy="3343275"/>
            <wp:effectExtent l="0" t="0" r="0" b="9525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513" cy="334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1A41F6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35" w:name="_Toc482195699"/>
      <w:bookmarkStart w:id="136" w:name="_Toc490727460"/>
      <w:bookmarkStart w:id="137" w:name="_Toc482195700"/>
      <w:bookmarkStart w:id="138" w:name="_Toc509309602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5"/>
      <w:bookmarkEnd w:id="136"/>
      <w:bookmarkEnd w:id="138"/>
    </w:p>
    <w:bookmarkEnd w:id="137"/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E07C980" wp14:editId="0BCA2791">
            <wp:extent cx="5895340" cy="3456940"/>
            <wp:effectExtent l="0" t="0" r="0" b="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1A41F6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39" w:name="_Toc490727461"/>
      <w:bookmarkStart w:id="140" w:name="_Toc509309603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39"/>
      <w:bookmarkEnd w:id="140"/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55CA716" wp14:editId="2E82E6C9">
            <wp:extent cx="6010910" cy="3657600"/>
            <wp:effectExtent l="0" t="0" r="8890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1A41F6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41" w:name="_Toc490727462"/>
      <w:bookmarkStart w:id="142" w:name="_Toc482195701"/>
      <w:bookmarkStart w:id="143" w:name="_Toc509309604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41"/>
      <w:bookmarkEnd w:id="143"/>
    </w:p>
    <w:bookmarkEnd w:id="142"/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EDC8728" wp14:editId="1D39F714">
            <wp:extent cx="5829300" cy="3351410"/>
            <wp:effectExtent l="0" t="0" r="0" b="190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718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1A41F6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44" w:name="_Toc490727463"/>
      <w:bookmarkStart w:id="145" w:name="_Toc509309605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Ocak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4"/>
      <w:bookmarkEnd w:id="145"/>
    </w:p>
    <w:p w:rsidR="0013343B" w:rsidRPr="00E7238C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</w:p>
    <w:p w:rsidR="0013343B" w:rsidRDefault="0013343B" w:rsidP="0013343B">
      <w:pPr>
        <w:jc w:val="both"/>
        <w:rPr>
          <w:rFonts w:ascii="Arial" w:hAnsi="Arial" w:cs="Arial"/>
          <w:b/>
          <w:sz w:val="24"/>
          <w:szCs w:val="24"/>
        </w:rPr>
      </w:pPr>
      <w:bookmarkStart w:id="14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3C8832C" wp14:editId="4E5CFEB5">
            <wp:extent cx="6236970" cy="3871595"/>
            <wp:effectExtent l="0" t="0" r="0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1A41F6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47" w:name="_Toc482195702"/>
      <w:bookmarkStart w:id="148" w:name="_Toc490727464"/>
      <w:bookmarkStart w:id="149" w:name="_Toc509309606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47"/>
      <w:bookmarkEnd w:id="148"/>
      <w:bookmarkEnd w:id="149"/>
    </w:p>
    <w:bookmarkEnd w:id="146"/>
    <w:p w:rsidR="0013343B" w:rsidRDefault="0013343B" w:rsidP="0013343B">
      <w:pPr>
        <w:rPr>
          <w:noProof/>
          <w:lang w:eastAsia="tr-TR"/>
        </w:rPr>
      </w:pPr>
    </w:p>
    <w:p w:rsidR="0013343B" w:rsidRDefault="0013343B" w:rsidP="0013343B">
      <w:r>
        <w:rPr>
          <w:noProof/>
          <w:lang w:eastAsia="tr-TR"/>
        </w:rPr>
        <w:lastRenderedPageBreak/>
        <w:drawing>
          <wp:inline distT="0" distB="0" distL="0" distR="0" wp14:anchorId="60A449C8" wp14:editId="19AF6A4E">
            <wp:extent cx="5915025" cy="4047742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58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43B" w:rsidRPr="001A41F6" w:rsidRDefault="0013343B" w:rsidP="0013343B">
      <w:pPr>
        <w:pStyle w:val="Grafik1"/>
        <w:rPr>
          <w:rFonts w:ascii="Arial" w:hAnsi="Arial" w:cs="Arial"/>
          <w:sz w:val="24"/>
          <w:szCs w:val="24"/>
        </w:rPr>
      </w:pPr>
      <w:bookmarkStart w:id="150" w:name="_Toc490727465"/>
      <w:bookmarkStart w:id="151" w:name="_Toc509309607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Ocak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50"/>
      <w:bookmarkEnd w:id="151"/>
    </w:p>
    <w:p w:rsidR="0013343B" w:rsidRDefault="0013343B" w:rsidP="0013343B"/>
    <w:p w:rsidR="0013343B" w:rsidRDefault="0013343B" w:rsidP="0013343B"/>
    <w:p w:rsidR="0013343B" w:rsidRPr="007D33D1" w:rsidRDefault="0013343B" w:rsidP="0013343B">
      <w:pPr>
        <w:sectPr w:rsidR="0013343B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13343B" w:rsidRPr="00E7238C" w:rsidRDefault="0013343B" w:rsidP="0013343B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2" w:name="_Toc482195640"/>
      <w:bookmarkStart w:id="153" w:name="_Toc490727401"/>
      <w:bookmarkStart w:id="154" w:name="_Toc509309291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52"/>
      <w:bookmarkEnd w:id="153"/>
      <w:bookmarkEnd w:id="154"/>
    </w:p>
    <w:p w:rsidR="0013343B" w:rsidRPr="00E7238C" w:rsidRDefault="0013343B" w:rsidP="0013343B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3343B" w:rsidRPr="00E44D9F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bookmarkStart w:id="155" w:name="_Toc482195667"/>
      <w:bookmarkStart w:id="156" w:name="_Toc490727428"/>
      <w:bookmarkStart w:id="157" w:name="_Toc50930957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5"/>
      <w:bookmarkEnd w:id="156"/>
      <w:bookmarkEnd w:id="157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13343B" w:rsidRDefault="0013343B" w:rsidP="0013343B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8" w:name="_Toc482195668"/>
      <w:bookmarkStart w:id="159" w:name="_Toc490727429"/>
      <w:bookmarkStart w:id="160" w:name="_Toc509309571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8"/>
      <w:bookmarkEnd w:id="159"/>
      <w:bookmarkEnd w:id="160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15"/>
        <w:gridCol w:w="796"/>
        <w:gridCol w:w="1474"/>
        <w:gridCol w:w="992"/>
        <w:gridCol w:w="993"/>
      </w:tblGrid>
      <w:tr w:rsidR="0013343B" w:rsidRPr="00705C4B" w:rsidTr="001F4A37">
        <w:trPr>
          <w:trHeight w:val="58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2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3343B" w:rsidRPr="00705C4B" w:rsidTr="001F4A37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50.525,86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51.578,88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1.205.768,21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1.126.392,86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801.332,39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931.389,23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1.616.736,08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1.637.618,17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3.674.757,64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3.747.476,51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19.663,18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21.368,22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444.531,29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354.960,82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660.012,74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662.692,31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6.096,89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339.619,50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317.376,55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1.470.755,57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1.362.494,80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26.328,71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28.854,49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405.383,15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400.618,99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250.358,69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356.830,68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496.732,18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526.605,95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1.181.535,32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6,197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1.315.789,65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13.159,28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196.064,87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191.106,91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572.889,66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609.724,65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207.990,47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204.804,58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991.739,47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1.019.962,31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8.438,01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120.745,33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79.849,12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-33,87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549.900,43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615.967,62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130.513,59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121.808,32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810.220,05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827.029,89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7.183,92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103.036,65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118.084,68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404.428,00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423.935,63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103.624,64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115.631,60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620.222,64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668.229,27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13.129,65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273.619,03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228.793,50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85.940,83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99.862,57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7.195,75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6.564,43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243.201,39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253.459,66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623.086,65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603.384,51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181.711,63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174.390,35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235.900,81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267.887,46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2.719,73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-20,71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141.306,81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134.988,63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571.572,65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591.000,63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52.570,61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48.030,01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366.579,77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447.096,90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-94,74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66.068,64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491.888,68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563.680,99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106.511,58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111.107,44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147.983,44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175.263,46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5.177,83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5.361,70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123.823,89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119.868,46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395.763,56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426.452,74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10.694,31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157.201,26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147.202,92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135.443,98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128.988,07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4.381,93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115.148,40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110.021,37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419.971,28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401.288,59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7.132,51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136.869,41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122.553,39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181.596,41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193.477,93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78.120,47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73.516,34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406.129,98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400.522,23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8.621,39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89.241,13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90.651,71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172.451,06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193.272,62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91.861,89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98.209,36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362.317,15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392.904,10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28.326,69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30.107,51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283.240,35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301.928,71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21.995,27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336.268,90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355.856,07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-35,63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43.151,09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48.746,26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208.716,63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225.182,13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61.898,03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57.992,66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321.924,54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337.551,20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57.730,31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40.589,94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196.331,99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213.343,76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65.234,66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60.572,96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325.536,94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321.099,99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69.724,92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62.720,67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156.325,01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166.678,65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66.013,01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66.191,40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303.195,38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307.101,77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75.131,13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104.505,51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44.724,61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61.299,74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37,06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163.952,69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48.495,71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69.708,45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69.754,47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195.300,64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405.461,96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107,61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9.651,70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95.084,19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96.372,42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93.176,51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120.889,62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82.363,62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81.934,11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281.737,92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309.553,09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37.746,73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38.528,21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228.723,86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169.012,34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-26,11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41.924,41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40.855,15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313.312,78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253.246,79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7.196,66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55.214,60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51.688,56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147.999,81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166.000,15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60.783,55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60.415,18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271.943,82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286.335,67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6.743,52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100.291,58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97.770,78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61.274,76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64.665,35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99.038,28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107.895,90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268.477,99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280.419,50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4.678,19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57.606,82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54.016,47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108.932,53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128.720,73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51,11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72.757,15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67.617,69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244.805,22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256.792,63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73.669,91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67.848,72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71.345,38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88.195,84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69.091,58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53.962,17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223.905,81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221.071,04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6.947,43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92.550,52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85.693,35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46.681,80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55.991,21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73.559,50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69.234,44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220.937,02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219.833,34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38,85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65.723,95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68.520,63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32.817,69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38.702,38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-3.165,07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-443,13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72.546,65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79.848,89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171.344,23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202.682,27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99.378,21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140.325,51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30.854,19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13.937,97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-54,83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144.713,47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168.822,83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1.596,91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84.653,01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131.270,38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-92,35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25.590,81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24.350,22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133.740,95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176.065,38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36.947,98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36.551,75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39.317,67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59.502,20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51,34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61.793,55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53.296,31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146.247,37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157.251,93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31.426,44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32.168,19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71.483,85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84.908,23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40.134,96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31.420,13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148.449,82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153.670,40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3.052,68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20.912,25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20.305,12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73.091,41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104.881,83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40.288,46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26.691,55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-33,75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137.517,01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155.243,84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5.153,95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30.123,31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35.081,40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47.533,65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54.922,75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40.407,58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38.308,39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122.584,54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133.807,09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7.392,80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53.676,01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55.030,25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14.269,63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15.159,57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44.214,86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47.485,34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119.591,00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126.194,68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7.983,78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8.116,65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32.380,18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36.849,96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48.856,72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36.583,70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-25,12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26.398,52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27.435,62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115.675,12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109.043,07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31.667,37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33.877,13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30.936,54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34.848,16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2.962,72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36.597,52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107,75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84.008,50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135.612,37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61,43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-39,05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31.898,59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32.350,03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30.168,37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44.235,76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46,63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30.255,95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31.202,88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101.568,78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113.243,04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39.193,86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34.576,07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28.928,42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31.428,12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33.040,61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22.274,34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-32,58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107.234,62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95.534,38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25.065,92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31.017,22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35.456,09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23.073,87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-92,65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30.386,44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28.793,00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111.376,00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89.258,09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24.893,55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25.273,28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33.739,74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40.299,64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43,70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28.536,13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36.481,42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90.664,13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106.185,63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22.314,90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24.068,16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50.328,93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31.593,04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-37,23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38,81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28.739,09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32.327,35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104.495,06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91.901,96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20.543,00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24.489,52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37.989,41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42.137,01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-34,11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22.996,44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24.542,47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85.937,06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94.523,90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20.401,32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14.727,61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-27,81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43.865,86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47.990,08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20.940,59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20.042,76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88.149,12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85.709,50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33.840,23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27.591,23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16.447,74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-68,22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309,65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37.411,39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38.814,15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93.161,27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77.921,07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4.235,63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-51,38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34.713,45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34.185,87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15.002,11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18.107,02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24.107,21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24.575,08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82.697,16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81.236,35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15.674,78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11.839,55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-24,47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37.217,06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29.040,94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-51,64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30.876,19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29.124,90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86.643,09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72.353,78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37.439,40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34.108,27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34.015,17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35.702,93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77.785,82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77.592,17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24.162,84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26.155,71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21.875,06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22.136,52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1.306,88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20.082,37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26.172,82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68.396,54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81.992,78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14.195,57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36.110,93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44.224,78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-22,46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15.144,40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16.325,07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68.972,92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79.208,57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4.584,16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17.355,16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29.627,64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-26,54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18.294,51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17.558,72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67.452,60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71.250,28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12.179,70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13.094,94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29.493,43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47.891,58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62,38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16.124,60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58.226,00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79.868,27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37,17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25.685,60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16.164,11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16.564,79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-31,57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22.718,80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21.610,38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68.224,74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67.016,67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20.159,60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21.618,41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12.524,62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15.532,17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21.328,34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17.764,28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61.498,35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58.954,36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5.698,71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25.359,11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5.951,39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19.479,75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55.161,44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56.895,87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17.795,76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13.987,42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41,25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20.003,18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-24,44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54.164,59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56.635,63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19.614,12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18.665,67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16.809,69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14.516,13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18.674,19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17.948,93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57.412,11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53.354,07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8.787,62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18.883,50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50.626,69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53.883,71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17.642,81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13.736,28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-37,39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17.864,10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15.345,42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52.661,04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48.798,92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15.382,41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15.014,40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19.210,63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14.998,21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47.408,59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52.608,96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15.480,19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19.958,96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48.130,01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51.671,08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14.274,30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-84,94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1.511,65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20.697,09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27.722,87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33,95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46.569,42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52.705,94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11.752,24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19.417,48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23.353,31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12.339,75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12.533,03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45.851,37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49.973,23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12.641,50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12.158,32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22.331,53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345,22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13.487,09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12.919,76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39.680,57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49.931,61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11.203,44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38.737,50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41.317,70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8.080,41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22.341,91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75,45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11.841,96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36.089,60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43.085,98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1.973,57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11.241,21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-54,37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-21,84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14.785,45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44.525,63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33.748,66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64.655,01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11.994,88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35.873,38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40.177,30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5.499,79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5.642,08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19.199,16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18.135,57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32.871,15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32.946,54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15.603,41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14.378,85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68,13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-63,13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13.931,23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33.259,26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32.251,64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280,74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57,30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14.310,74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28.487,11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34.308,25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10.742,84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-55,44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9.939,02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33.381,57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28.431,03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10.176,30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8.285,21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12.992,02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12.458,19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28.532,46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26.614,70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-7.426,99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-123,81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11.783,89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12.342,48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165,43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11.161,12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21.931,34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31.905,35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45,48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6.714,57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14.734,75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25.346,96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78,15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9.206,61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-35,38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27.871,20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22.513,37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10.960,02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-348,45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12.413,34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22.530,08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26.180,87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10,92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202,16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9.136,70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21.997,05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22.436,82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1.220,06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8.871,05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37,17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143,90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-84,54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11.541,69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16.761,40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6.421,38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62,31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15,48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153,85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5.237,18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14,95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9.648,39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-14,97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149,09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-38,10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-8,36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-6,84</w:t>
            </w:r>
          </w:p>
        </w:tc>
      </w:tr>
      <w:tr w:rsidR="0013343B" w:rsidRPr="00705C4B" w:rsidTr="001F4A37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3343B" w:rsidRPr="00705C4B" w:rsidRDefault="0013343B" w:rsidP="001F4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19.067.464,57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19.851.529,54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343B" w:rsidRPr="00705C4B" w:rsidRDefault="0013343B" w:rsidP="001F4A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5C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4,11</w:t>
            </w:r>
          </w:p>
        </w:tc>
      </w:tr>
    </w:tbl>
    <w:p w:rsidR="0013343B" w:rsidRPr="00E7238C" w:rsidRDefault="0013343B" w:rsidP="0013343B">
      <w:pPr>
        <w:tabs>
          <w:tab w:val="left" w:pos="210"/>
        </w:tabs>
        <w:rPr>
          <w:rFonts w:ascii="Arial" w:hAnsi="Arial" w:cs="Arial"/>
          <w:sz w:val="20"/>
          <w:szCs w:val="20"/>
        </w:rPr>
      </w:pPr>
    </w:p>
    <w:p w:rsidR="0013343B" w:rsidRPr="00E7238C" w:rsidRDefault="0013343B" w:rsidP="0013343B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sectPr w:rsidR="0013343B" w:rsidRPr="00E7238C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868" w:rsidRDefault="003E1868">
      <w:pPr>
        <w:spacing w:after="0" w:line="240" w:lineRule="auto"/>
      </w:pPr>
      <w:r>
        <w:separator/>
      </w:r>
    </w:p>
  </w:endnote>
  <w:endnote w:type="continuationSeparator" w:id="0">
    <w:p w:rsidR="003E1868" w:rsidRDefault="003E1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E70796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70796" w:rsidRDefault="00E70796" w:rsidP="009F6333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|Ocak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70796" w:rsidRDefault="00E70796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B5806" w:rsidRPr="00EB5806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70796" w:rsidRDefault="00E7079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868" w:rsidRDefault="003E1868">
      <w:pPr>
        <w:spacing w:after="0" w:line="240" w:lineRule="auto"/>
      </w:pPr>
      <w:r>
        <w:separator/>
      </w:r>
    </w:p>
  </w:footnote>
  <w:footnote w:type="continuationSeparator" w:id="0">
    <w:p w:rsidR="003E1868" w:rsidRDefault="003E18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542B"/>
    <w:rsid w:val="00015FE5"/>
    <w:rsid w:val="00020A9E"/>
    <w:rsid w:val="0002226C"/>
    <w:rsid w:val="0002451A"/>
    <w:rsid w:val="00026677"/>
    <w:rsid w:val="000269CC"/>
    <w:rsid w:val="00026F85"/>
    <w:rsid w:val="000307CD"/>
    <w:rsid w:val="00030F51"/>
    <w:rsid w:val="00031C56"/>
    <w:rsid w:val="00032141"/>
    <w:rsid w:val="0003238F"/>
    <w:rsid w:val="000325EF"/>
    <w:rsid w:val="00035BE4"/>
    <w:rsid w:val="00036282"/>
    <w:rsid w:val="00040A7D"/>
    <w:rsid w:val="00041F66"/>
    <w:rsid w:val="00045277"/>
    <w:rsid w:val="00045E5D"/>
    <w:rsid w:val="00054643"/>
    <w:rsid w:val="000577D8"/>
    <w:rsid w:val="00061FC7"/>
    <w:rsid w:val="0006253E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6898"/>
    <w:rsid w:val="000971EA"/>
    <w:rsid w:val="00097E42"/>
    <w:rsid w:val="000B28BD"/>
    <w:rsid w:val="000B2C26"/>
    <w:rsid w:val="000B6FFE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2C54"/>
    <w:rsid w:val="000D30EA"/>
    <w:rsid w:val="000D6779"/>
    <w:rsid w:val="000D6889"/>
    <w:rsid w:val="000D6932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68A6"/>
    <w:rsid w:val="00106FB4"/>
    <w:rsid w:val="00111076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748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97EEA"/>
    <w:rsid w:val="001A054B"/>
    <w:rsid w:val="001A057B"/>
    <w:rsid w:val="001A1F08"/>
    <w:rsid w:val="001A2D76"/>
    <w:rsid w:val="001A4124"/>
    <w:rsid w:val="001A41F6"/>
    <w:rsid w:val="001A647F"/>
    <w:rsid w:val="001A70FA"/>
    <w:rsid w:val="001A7703"/>
    <w:rsid w:val="001B05CC"/>
    <w:rsid w:val="001B33F4"/>
    <w:rsid w:val="001B4D8F"/>
    <w:rsid w:val="001B5B32"/>
    <w:rsid w:val="001B6F5B"/>
    <w:rsid w:val="001B7AC6"/>
    <w:rsid w:val="001C2271"/>
    <w:rsid w:val="001C364C"/>
    <w:rsid w:val="001C43C3"/>
    <w:rsid w:val="001C6FC5"/>
    <w:rsid w:val="001D2B99"/>
    <w:rsid w:val="001D73CC"/>
    <w:rsid w:val="001E030B"/>
    <w:rsid w:val="001E08D2"/>
    <w:rsid w:val="001E10A9"/>
    <w:rsid w:val="001E2D5E"/>
    <w:rsid w:val="001E2DE0"/>
    <w:rsid w:val="001E5E5E"/>
    <w:rsid w:val="001F199D"/>
    <w:rsid w:val="001F25D8"/>
    <w:rsid w:val="001F52D8"/>
    <w:rsid w:val="00200B33"/>
    <w:rsid w:val="00201BEB"/>
    <w:rsid w:val="00204F18"/>
    <w:rsid w:val="002064A5"/>
    <w:rsid w:val="00210998"/>
    <w:rsid w:val="00210A64"/>
    <w:rsid w:val="00211369"/>
    <w:rsid w:val="00211D5E"/>
    <w:rsid w:val="00213CD7"/>
    <w:rsid w:val="00214D51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0DB0"/>
    <w:rsid w:val="00243438"/>
    <w:rsid w:val="00244034"/>
    <w:rsid w:val="0024547B"/>
    <w:rsid w:val="0024583A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1D42"/>
    <w:rsid w:val="002B77CC"/>
    <w:rsid w:val="002C056B"/>
    <w:rsid w:val="002C097F"/>
    <w:rsid w:val="002C2805"/>
    <w:rsid w:val="002D3FC9"/>
    <w:rsid w:val="002D4298"/>
    <w:rsid w:val="002D62DE"/>
    <w:rsid w:val="002D74DF"/>
    <w:rsid w:val="002D7F5B"/>
    <w:rsid w:val="002E12ED"/>
    <w:rsid w:val="002F00A6"/>
    <w:rsid w:val="002F08FD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6D5F"/>
    <w:rsid w:val="00347403"/>
    <w:rsid w:val="00350306"/>
    <w:rsid w:val="00352A80"/>
    <w:rsid w:val="0035449C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E09"/>
    <w:rsid w:val="00375224"/>
    <w:rsid w:val="00381F8C"/>
    <w:rsid w:val="00385709"/>
    <w:rsid w:val="00385F66"/>
    <w:rsid w:val="00387EAD"/>
    <w:rsid w:val="003A1704"/>
    <w:rsid w:val="003A2030"/>
    <w:rsid w:val="003B2709"/>
    <w:rsid w:val="003B44F6"/>
    <w:rsid w:val="003B5531"/>
    <w:rsid w:val="003B5ABE"/>
    <w:rsid w:val="003B5D52"/>
    <w:rsid w:val="003B69DD"/>
    <w:rsid w:val="003B7810"/>
    <w:rsid w:val="003C159D"/>
    <w:rsid w:val="003C33C1"/>
    <w:rsid w:val="003C3ADA"/>
    <w:rsid w:val="003C3F9B"/>
    <w:rsid w:val="003C77FB"/>
    <w:rsid w:val="003D0248"/>
    <w:rsid w:val="003D35DE"/>
    <w:rsid w:val="003D41F2"/>
    <w:rsid w:val="003E024F"/>
    <w:rsid w:val="003E0346"/>
    <w:rsid w:val="003E0558"/>
    <w:rsid w:val="003E186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05AA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CE7"/>
    <w:rsid w:val="00452952"/>
    <w:rsid w:val="00453680"/>
    <w:rsid w:val="00453FE6"/>
    <w:rsid w:val="004561D7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5896"/>
    <w:rsid w:val="004661DC"/>
    <w:rsid w:val="004669C0"/>
    <w:rsid w:val="00472B34"/>
    <w:rsid w:val="00473F62"/>
    <w:rsid w:val="00476E89"/>
    <w:rsid w:val="004773C9"/>
    <w:rsid w:val="00477A31"/>
    <w:rsid w:val="00482197"/>
    <w:rsid w:val="0048312A"/>
    <w:rsid w:val="00494881"/>
    <w:rsid w:val="00496089"/>
    <w:rsid w:val="004A3A96"/>
    <w:rsid w:val="004A4044"/>
    <w:rsid w:val="004A64C2"/>
    <w:rsid w:val="004A68DC"/>
    <w:rsid w:val="004B01C4"/>
    <w:rsid w:val="004B5C11"/>
    <w:rsid w:val="004B7964"/>
    <w:rsid w:val="004B7A9B"/>
    <w:rsid w:val="004C0AA7"/>
    <w:rsid w:val="004C279A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30AA"/>
    <w:rsid w:val="00507DAA"/>
    <w:rsid w:val="00512F9D"/>
    <w:rsid w:val="005148CD"/>
    <w:rsid w:val="00522872"/>
    <w:rsid w:val="00523760"/>
    <w:rsid w:val="00524421"/>
    <w:rsid w:val="005267B4"/>
    <w:rsid w:val="00527438"/>
    <w:rsid w:val="00527C89"/>
    <w:rsid w:val="005305E8"/>
    <w:rsid w:val="00531688"/>
    <w:rsid w:val="00535B73"/>
    <w:rsid w:val="00542653"/>
    <w:rsid w:val="0054605B"/>
    <w:rsid w:val="005524BF"/>
    <w:rsid w:val="005528F2"/>
    <w:rsid w:val="005533BD"/>
    <w:rsid w:val="00554725"/>
    <w:rsid w:val="00555985"/>
    <w:rsid w:val="00557D5B"/>
    <w:rsid w:val="00561BE3"/>
    <w:rsid w:val="0056203C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7706"/>
    <w:rsid w:val="005930AD"/>
    <w:rsid w:val="005A2282"/>
    <w:rsid w:val="005A41D7"/>
    <w:rsid w:val="005A611A"/>
    <w:rsid w:val="005A62C7"/>
    <w:rsid w:val="005A71D5"/>
    <w:rsid w:val="005B1BFB"/>
    <w:rsid w:val="005B2AB6"/>
    <w:rsid w:val="005C083D"/>
    <w:rsid w:val="005C0937"/>
    <w:rsid w:val="005C3C4F"/>
    <w:rsid w:val="005C5325"/>
    <w:rsid w:val="005C5E68"/>
    <w:rsid w:val="005C67A8"/>
    <w:rsid w:val="005C69DC"/>
    <w:rsid w:val="005D2CCD"/>
    <w:rsid w:val="005D3977"/>
    <w:rsid w:val="005D45EF"/>
    <w:rsid w:val="005D4BDB"/>
    <w:rsid w:val="005D590E"/>
    <w:rsid w:val="005D6C85"/>
    <w:rsid w:val="005D6C8C"/>
    <w:rsid w:val="005E18B2"/>
    <w:rsid w:val="005E2D91"/>
    <w:rsid w:val="005E5A49"/>
    <w:rsid w:val="005E691C"/>
    <w:rsid w:val="005F13C5"/>
    <w:rsid w:val="005F5541"/>
    <w:rsid w:val="005F6308"/>
    <w:rsid w:val="005F7F54"/>
    <w:rsid w:val="00600086"/>
    <w:rsid w:val="00600A55"/>
    <w:rsid w:val="00601947"/>
    <w:rsid w:val="0060214C"/>
    <w:rsid w:val="00602B97"/>
    <w:rsid w:val="00602FE3"/>
    <w:rsid w:val="006058FC"/>
    <w:rsid w:val="006111F0"/>
    <w:rsid w:val="00611C23"/>
    <w:rsid w:val="00613A2C"/>
    <w:rsid w:val="006159C7"/>
    <w:rsid w:val="00616240"/>
    <w:rsid w:val="0061708A"/>
    <w:rsid w:val="00617CC7"/>
    <w:rsid w:val="006213B6"/>
    <w:rsid w:val="0062353D"/>
    <w:rsid w:val="0062375B"/>
    <w:rsid w:val="00623F18"/>
    <w:rsid w:val="00630866"/>
    <w:rsid w:val="006336BE"/>
    <w:rsid w:val="0063658D"/>
    <w:rsid w:val="00637574"/>
    <w:rsid w:val="00637C62"/>
    <w:rsid w:val="00640EC8"/>
    <w:rsid w:val="0064473D"/>
    <w:rsid w:val="0064628B"/>
    <w:rsid w:val="00650B00"/>
    <w:rsid w:val="00652AFA"/>
    <w:rsid w:val="00653C63"/>
    <w:rsid w:val="006562AD"/>
    <w:rsid w:val="00660822"/>
    <w:rsid w:val="00661721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2674"/>
    <w:rsid w:val="00682B8B"/>
    <w:rsid w:val="00683CED"/>
    <w:rsid w:val="00684178"/>
    <w:rsid w:val="0069154F"/>
    <w:rsid w:val="0069242F"/>
    <w:rsid w:val="006931EC"/>
    <w:rsid w:val="006938D2"/>
    <w:rsid w:val="006951C9"/>
    <w:rsid w:val="00695E25"/>
    <w:rsid w:val="006A0942"/>
    <w:rsid w:val="006A0E90"/>
    <w:rsid w:val="006B0A2C"/>
    <w:rsid w:val="006B3E6D"/>
    <w:rsid w:val="006C152E"/>
    <w:rsid w:val="006C3976"/>
    <w:rsid w:val="006C5545"/>
    <w:rsid w:val="006C5DC4"/>
    <w:rsid w:val="006C6828"/>
    <w:rsid w:val="006C70F4"/>
    <w:rsid w:val="006D1892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4763"/>
    <w:rsid w:val="00715315"/>
    <w:rsid w:val="007162BB"/>
    <w:rsid w:val="00717A55"/>
    <w:rsid w:val="007207F8"/>
    <w:rsid w:val="0072095D"/>
    <w:rsid w:val="00720AB6"/>
    <w:rsid w:val="00721FE8"/>
    <w:rsid w:val="0072731A"/>
    <w:rsid w:val="007305A5"/>
    <w:rsid w:val="00731049"/>
    <w:rsid w:val="007325F3"/>
    <w:rsid w:val="007332C8"/>
    <w:rsid w:val="00733C5A"/>
    <w:rsid w:val="00734A62"/>
    <w:rsid w:val="0074381E"/>
    <w:rsid w:val="00750C8F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73063"/>
    <w:rsid w:val="007803CD"/>
    <w:rsid w:val="00780C43"/>
    <w:rsid w:val="00783142"/>
    <w:rsid w:val="00785E4A"/>
    <w:rsid w:val="007869CC"/>
    <w:rsid w:val="00787C10"/>
    <w:rsid w:val="00791CA7"/>
    <w:rsid w:val="007943A0"/>
    <w:rsid w:val="00796244"/>
    <w:rsid w:val="007A367C"/>
    <w:rsid w:val="007A5957"/>
    <w:rsid w:val="007A6A39"/>
    <w:rsid w:val="007A7944"/>
    <w:rsid w:val="007B0CDF"/>
    <w:rsid w:val="007B14BA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E34D7"/>
    <w:rsid w:val="007E38ED"/>
    <w:rsid w:val="007F1234"/>
    <w:rsid w:val="007F4212"/>
    <w:rsid w:val="007F4718"/>
    <w:rsid w:val="007F4AF7"/>
    <w:rsid w:val="007F6EF4"/>
    <w:rsid w:val="008000D3"/>
    <w:rsid w:val="008004F1"/>
    <w:rsid w:val="00801AE8"/>
    <w:rsid w:val="00803324"/>
    <w:rsid w:val="00805047"/>
    <w:rsid w:val="00807ECB"/>
    <w:rsid w:val="00810351"/>
    <w:rsid w:val="00811182"/>
    <w:rsid w:val="0081126B"/>
    <w:rsid w:val="00812BB7"/>
    <w:rsid w:val="00813698"/>
    <w:rsid w:val="00815B92"/>
    <w:rsid w:val="008208DB"/>
    <w:rsid w:val="00820DBD"/>
    <w:rsid w:val="00823CF3"/>
    <w:rsid w:val="00823CF8"/>
    <w:rsid w:val="00824607"/>
    <w:rsid w:val="00826329"/>
    <w:rsid w:val="00826C5E"/>
    <w:rsid w:val="0083011C"/>
    <w:rsid w:val="0083050D"/>
    <w:rsid w:val="00831800"/>
    <w:rsid w:val="00831953"/>
    <w:rsid w:val="0083338A"/>
    <w:rsid w:val="00834261"/>
    <w:rsid w:val="008407DE"/>
    <w:rsid w:val="00845C3E"/>
    <w:rsid w:val="00847ECF"/>
    <w:rsid w:val="00851DDF"/>
    <w:rsid w:val="00857456"/>
    <w:rsid w:val="00861B06"/>
    <w:rsid w:val="00864C46"/>
    <w:rsid w:val="0087519B"/>
    <w:rsid w:val="00880275"/>
    <w:rsid w:val="00881662"/>
    <w:rsid w:val="008818EB"/>
    <w:rsid w:val="008838D6"/>
    <w:rsid w:val="0088738E"/>
    <w:rsid w:val="0089033C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765F"/>
    <w:rsid w:val="008C7FE8"/>
    <w:rsid w:val="008D2B99"/>
    <w:rsid w:val="008D3B5B"/>
    <w:rsid w:val="008D40B7"/>
    <w:rsid w:val="008D44B5"/>
    <w:rsid w:val="008D687C"/>
    <w:rsid w:val="008D711F"/>
    <w:rsid w:val="008E01CA"/>
    <w:rsid w:val="008E3E10"/>
    <w:rsid w:val="008E7792"/>
    <w:rsid w:val="008F0C75"/>
    <w:rsid w:val="008F0DDF"/>
    <w:rsid w:val="008F266D"/>
    <w:rsid w:val="008F4C2C"/>
    <w:rsid w:val="009054AC"/>
    <w:rsid w:val="00906F51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09D4"/>
    <w:rsid w:val="009316A7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61AFD"/>
    <w:rsid w:val="00963D64"/>
    <w:rsid w:val="0096532A"/>
    <w:rsid w:val="009653ED"/>
    <w:rsid w:val="00970BF7"/>
    <w:rsid w:val="00971929"/>
    <w:rsid w:val="00972725"/>
    <w:rsid w:val="0098198D"/>
    <w:rsid w:val="00981A34"/>
    <w:rsid w:val="009835D2"/>
    <w:rsid w:val="0098688A"/>
    <w:rsid w:val="009900F7"/>
    <w:rsid w:val="00992C8C"/>
    <w:rsid w:val="00993A34"/>
    <w:rsid w:val="00995FCC"/>
    <w:rsid w:val="009A03DA"/>
    <w:rsid w:val="009A2E91"/>
    <w:rsid w:val="009A3476"/>
    <w:rsid w:val="009A60F8"/>
    <w:rsid w:val="009A71BB"/>
    <w:rsid w:val="009A7B9E"/>
    <w:rsid w:val="009B0D86"/>
    <w:rsid w:val="009B2041"/>
    <w:rsid w:val="009B4D1E"/>
    <w:rsid w:val="009B5BC4"/>
    <w:rsid w:val="009B7B85"/>
    <w:rsid w:val="009B7F97"/>
    <w:rsid w:val="009C0E4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57A7"/>
    <w:rsid w:val="009F6333"/>
    <w:rsid w:val="009F63D3"/>
    <w:rsid w:val="00A0065E"/>
    <w:rsid w:val="00A03159"/>
    <w:rsid w:val="00A038CA"/>
    <w:rsid w:val="00A04808"/>
    <w:rsid w:val="00A05252"/>
    <w:rsid w:val="00A079ED"/>
    <w:rsid w:val="00A129BB"/>
    <w:rsid w:val="00A155A8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4E3A"/>
    <w:rsid w:val="00A55190"/>
    <w:rsid w:val="00A55C97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B53AC"/>
    <w:rsid w:val="00AC0941"/>
    <w:rsid w:val="00AC2EE3"/>
    <w:rsid w:val="00AC4152"/>
    <w:rsid w:val="00AC5E71"/>
    <w:rsid w:val="00AD06D8"/>
    <w:rsid w:val="00AD1CC3"/>
    <w:rsid w:val="00AD4070"/>
    <w:rsid w:val="00AD6E6F"/>
    <w:rsid w:val="00AD794B"/>
    <w:rsid w:val="00AE04D3"/>
    <w:rsid w:val="00AE16DC"/>
    <w:rsid w:val="00AE2DCE"/>
    <w:rsid w:val="00AE3FC2"/>
    <w:rsid w:val="00AE528B"/>
    <w:rsid w:val="00AE5B94"/>
    <w:rsid w:val="00AE79D3"/>
    <w:rsid w:val="00AF02E7"/>
    <w:rsid w:val="00B04927"/>
    <w:rsid w:val="00B04DD5"/>
    <w:rsid w:val="00B04F98"/>
    <w:rsid w:val="00B07D72"/>
    <w:rsid w:val="00B1244C"/>
    <w:rsid w:val="00B16680"/>
    <w:rsid w:val="00B17E9F"/>
    <w:rsid w:val="00B22D45"/>
    <w:rsid w:val="00B27031"/>
    <w:rsid w:val="00B27EAF"/>
    <w:rsid w:val="00B3506D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2C3E"/>
    <w:rsid w:val="00B747CE"/>
    <w:rsid w:val="00B7596F"/>
    <w:rsid w:val="00B75DEA"/>
    <w:rsid w:val="00B83F58"/>
    <w:rsid w:val="00B84029"/>
    <w:rsid w:val="00B84C9D"/>
    <w:rsid w:val="00B90190"/>
    <w:rsid w:val="00B93398"/>
    <w:rsid w:val="00B956AD"/>
    <w:rsid w:val="00B97841"/>
    <w:rsid w:val="00BA45D5"/>
    <w:rsid w:val="00BA56F8"/>
    <w:rsid w:val="00BA5A40"/>
    <w:rsid w:val="00BB2F6A"/>
    <w:rsid w:val="00BB30EA"/>
    <w:rsid w:val="00BB5031"/>
    <w:rsid w:val="00BB5E5B"/>
    <w:rsid w:val="00BB7F28"/>
    <w:rsid w:val="00BC121C"/>
    <w:rsid w:val="00BC3335"/>
    <w:rsid w:val="00BC62EB"/>
    <w:rsid w:val="00BC6C1B"/>
    <w:rsid w:val="00BD0B24"/>
    <w:rsid w:val="00BD1DCF"/>
    <w:rsid w:val="00BD2A1C"/>
    <w:rsid w:val="00BD3F0E"/>
    <w:rsid w:val="00BD40A8"/>
    <w:rsid w:val="00BD51A6"/>
    <w:rsid w:val="00BD61F6"/>
    <w:rsid w:val="00BD7BCC"/>
    <w:rsid w:val="00BE1598"/>
    <w:rsid w:val="00BE576F"/>
    <w:rsid w:val="00BE741F"/>
    <w:rsid w:val="00BE7D66"/>
    <w:rsid w:val="00BF165B"/>
    <w:rsid w:val="00BF5DE0"/>
    <w:rsid w:val="00C01591"/>
    <w:rsid w:val="00C023C5"/>
    <w:rsid w:val="00C02788"/>
    <w:rsid w:val="00C02B1C"/>
    <w:rsid w:val="00C034CA"/>
    <w:rsid w:val="00C0560B"/>
    <w:rsid w:val="00C05B05"/>
    <w:rsid w:val="00C07EA8"/>
    <w:rsid w:val="00C10AFA"/>
    <w:rsid w:val="00C12143"/>
    <w:rsid w:val="00C12AED"/>
    <w:rsid w:val="00C21D09"/>
    <w:rsid w:val="00C24724"/>
    <w:rsid w:val="00C309BE"/>
    <w:rsid w:val="00C31B5B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26D5"/>
    <w:rsid w:val="00C63153"/>
    <w:rsid w:val="00C63340"/>
    <w:rsid w:val="00C63F77"/>
    <w:rsid w:val="00C64BBD"/>
    <w:rsid w:val="00C6640D"/>
    <w:rsid w:val="00C66494"/>
    <w:rsid w:val="00C727D3"/>
    <w:rsid w:val="00C740F3"/>
    <w:rsid w:val="00C7631B"/>
    <w:rsid w:val="00C76A88"/>
    <w:rsid w:val="00C80FBC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2AF4"/>
    <w:rsid w:val="00C9391A"/>
    <w:rsid w:val="00C93F17"/>
    <w:rsid w:val="00C9457D"/>
    <w:rsid w:val="00C951E9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5612"/>
    <w:rsid w:val="00CD5B7F"/>
    <w:rsid w:val="00CD5C25"/>
    <w:rsid w:val="00CD771E"/>
    <w:rsid w:val="00CE1A98"/>
    <w:rsid w:val="00CE2B02"/>
    <w:rsid w:val="00CE3D38"/>
    <w:rsid w:val="00CE4351"/>
    <w:rsid w:val="00CE6439"/>
    <w:rsid w:val="00CF06E1"/>
    <w:rsid w:val="00CF0A48"/>
    <w:rsid w:val="00CF473A"/>
    <w:rsid w:val="00CF7A76"/>
    <w:rsid w:val="00D024B0"/>
    <w:rsid w:val="00D03CD6"/>
    <w:rsid w:val="00D048BD"/>
    <w:rsid w:val="00D04FC2"/>
    <w:rsid w:val="00D0690C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3978"/>
    <w:rsid w:val="00D45B73"/>
    <w:rsid w:val="00D467F4"/>
    <w:rsid w:val="00D47AC3"/>
    <w:rsid w:val="00D573F3"/>
    <w:rsid w:val="00D57AB3"/>
    <w:rsid w:val="00D64168"/>
    <w:rsid w:val="00D65B8D"/>
    <w:rsid w:val="00D752ED"/>
    <w:rsid w:val="00D76159"/>
    <w:rsid w:val="00D76D61"/>
    <w:rsid w:val="00D76DF8"/>
    <w:rsid w:val="00D77B78"/>
    <w:rsid w:val="00D77FCE"/>
    <w:rsid w:val="00D836BF"/>
    <w:rsid w:val="00D84F91"/>
    <w:rsid w:val="00D87D65"/>
    <w:rsid w:val="00D902DC"/>
    <w:rsid w:val="00D922A0"/>
    <w:rsid w:val="00D93DE9"/>
    <w:rsid w:val="00DA7AAA"/>
    <w:rsid w:val="00DB056F"/>
    <w:rsid w:val="00DB63A1"/>
    <w:rsid w:val="00DB6E41"/>
    <w:rsid w:val="00DB71BD"/>
    <w:rsid w:val="00DB7E00"/>
    <w:rsid w:val="00DE378B"/>
    <w:rsid w:val="00DE5A8C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1407"/>
    <w:rsid w:val="00E316B7"/>
    <w:rsid w:val="00E40830"/>
    <w:rsid w:val="00E42168"/>
    <w:rsid w:val="00E44D9F"/>
    <w:rsid w:val="00E4656C"/>
    <w:rsid w:val="00E46574"/>
    <w:rsid w:val="00E46C14"/>
    <w:rsid w:val="00E521D3"/>
    <w:rsid w:val="00E55A3E"/>
    <w:rsid w:val="00E55DB3"/>
    <w:rsid w:val="00E566CD"/>
    <w:rsid w:val="00E57DD2"/>
    <w:rsid w:val="00E57FBA"/>
    <w:rsid w:val="00E60D81"/>
    <w:rsid w:val="00E6132E"/>
    <w:rsid w:val="00E64267"/>
    <w:rsid w:val="00E663BC"/>
    <w:rsid w:val="00E70796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B55"/>
    <w:rsid w:val="00E84BA6"/>
    <w:rsid w:val="00E85344"/>
    <w:rsid w:val="00E85F8C"/>
    <w:rsid w:val="00E86178"/>
    <w:rsid w:val="00E90877"/>
    <w:rsid w:val="00E90F35"/>
    <w:rsid w:val="00E912BC"/>
    <w:rsid w:val="00E94F34"/>
    <w:rsid w:val="00E96C78"/>
    <w:rsid w:val="00EA09C3"/>
    <w:rsid w:val="00EA3656"/>
    <w:rsid w:val="00EA3DF6"/>
    <w:rsid w:val="00EA4257"/>
    <w:rsid w:val="00EA44F7"/>
    <w:rsid w:val="00EA5EE3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7A69"/>
    <w:rsid w:val="00F4089D"/>
    <w:rsid w:val="00F40A5A"/>
    <w:rsid w:val="00F420A5"/>
    <w:rsid w:val="00F42DF1"/>
    <w:rsid w:val="00F44BBF"/>
    <w:rsid w:val="00F44DDA"/>
    <w:rsid w:val="00F457D4"/>
    <w:rsid w:val="00F464EB"/>
    <w:rsid w:val="00F46913"/>
    <w:rsid w:val="00F46E23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8034F"/>
    <w:rsid w:val="00F82E87"/>
    <w:rsid w:val="00F8534D"/>
    <w:rsid w:val="00F879B6"/>
    <w:rsid w:val="00FA0A90"/>
    <w:rsid w:val="00FA0C5E"/>
    <w:rsid w:val="00FA2331"/>
    <w:rsid w:val="00FA25F0"/>
    <w:rsid w:val="00FA35CF"/>
    <w:rsid w:val="00FA79B9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7250"/>
    <w:rsid w:val="00FD7F4E"/>
    <w:rsid w:val="00FE19A9"/>
    <w:rsid w:val="00FE1B75"/>
    <w:rsid w:val="00FE23B2"/>
    <w:rsid w:val="00FE2891"/>
    <w:rsid w:val="00FE2F9A"/>
    <w:rsid w:val="00FF34E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27158-5F33-4818-9847-A27321B9D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56</Pages>
  <Words>10865</Words>
  <Characters>61933</Characters>
  <Application>Microsoft Office Word</Application>
  <DocSecurity>0</DocSecurity>
  <Lines>516</Lines>
  <Paragraphs>145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31</cp:revision>
  <cp:lastPrinted>2017-09-20T13:36:00Z</cp:lastPrinted>
  <dcterms:created xsi:type="dcterms:W3CDTF">2018-02-27T13:02:00Z</dcterms:created>
  <dcterms:modified xsi:type="dcterms:W3CDTF">2018-03-20T08:43:00Z</dcterms:modified>
</cp:coreProperties>
</file>