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0180D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83251" w:rsidRPr="0063710B" w:rsidRDefault="00683251" w:rsidP="00683251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83251" w:rsidRPr="0063710B" w:rsidRDefault="00683251" w:rsidP="00683251">
      <w:pPr>
        <w:rPr>
          <w:b/>
          <w:sz w:val="24"/>
          <w:szCs w:val="24"/>
        </w:rPr>
      </w:pPr>
    </w:p>
    <w:p w:rsidR="00683251" w:rsidRPr="00D73A3C" w:rsidRDefault="00683251" w:rsidP="0068325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683251" w:rsidRPr="008F503F" w:rsidRDefault="00683251" w:rsidP="0068325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83251" w:rsidRPr="008F503F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%3,52 artarak 82.191,087 </w:t>
      </w:r>
      <w:r w:rsidRPr="008F503F">
        <w:rPr>
          <w:bCs/>
          <w:sz w:val="24"/>
          <w:szCs w:val="24"/>
        </w:rPr>
        <w:t>ton olmuştur.</w:t>
      </w:r>
    </w:p>
    <w:p w:rsidR="00683251" w:rsidRPr="00AB1DE3" w:rsidRDefault="00683251" w:rsidP="0068325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83251" w:rsidRPr="008F503F" w:rsidRDefault="00683251" w:rsidP="0068325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683251" w:rsidRPr="008F503F" w:rsidRDefault="00683251" w:rsidP="0068325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83251" w:rsidRPr="008F503F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15,50 artarak 242.913,970 </w:t>
      </w:r>
      <w:r w:rsidRPr="008F503F">
        <w:rPr>
          <w:bCs/>
          <w:sz w:val="24"/>
          <w:szCs w:val="24"/>
        </w:rPr>
        <w:t>ton olmuştur.</w:t>
      </w:r>
    </w:p>
    <w:p w:rsidR="00683251" w:rsidRPr="008F503F" w:rsidRDefault="00683251" w:rsidP="0068325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83251" w:rsidRPr="008F503F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ABD, Cezayir, Kazakistan, Yunanistan, Hollanda ve Rusya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683251" w:rsidRPr="008F503F" w:rsidRDefault="00683251" w:rsidP="0068325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83251" w:rsidRPr="008F503F" w:rsidRDefault="00683251" w:rsidP="0068325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683251" w:rsidRPr="00AB1DE3" w:rsidRDefault="00683251" w:rsidP="0068325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83251" w:rsidRPr="008F503F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6,57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13.652,043 </w:t>
      </w:r>
      <w:r w:rsidRPr="008F503F">
        <w:rPr>
          <w:bCs/>
          <w:sz w:val="24"/>
          <w:szCs w:val="24"/>
        </w:rPr>
        <w:t>ton olmuştur.</w:t>
      </w:r>
    </w:p>
    <w:p w:rsidR="00683251" w:rsidRPr="00AB1DE3" w:rsidRDefault="00683251" w:rsidP="00683251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83251" w:rsidRPr="008F503F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Yunanistan, İsviçre, K.K.T.C</w:t>
      </w:r>
      <w:proofErr w:type="gramStart"/>
      <w:r>
        <w:rPr>
          <w:bCs/>
          <w:sz w:val="24"/>
          <w:szCs w:val="24"/>
        </w:rPr>
        <w:t>.,</w:t>
      </w:r>
      <w:proofErr w:type="gramEnd"/>
      <w:r>
        <w:rPr>
          <w:bCs/>
          <w:sz w:val="24"/>
          <w:szCs w:val="24"/>
        </w:rPr>
        <w:t xml:space="preserve"> Lübnan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683251" w:rsidRDefault="00683251" w:rsidP="0068325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83251" w:rsidRPr="009B107B" w:rsidRDefault="00683251" w:rsidP="0068325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683251" w:rsidRPr="009B107B" w:rsidRDefault="00683251" w:rsidP="0068325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83251" w:rsidRPr="00DA4F4B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Aralık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55.277,287 ton tüplü LPG, 7.763,476 ton dökme LPG ve 266.181,531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329.222,294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683251" w:rsidRPr="00DA4F4B" w:rsidRDefault="00683251" w:rsidP="0068325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83251" w:rsidRPr="00DA4F4B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Aralık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%1,82 artmış, dökme LPG satışı %6,18 artmış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%0,94 azalmış olup toplam LPG satışı %4,81 artmıştır.</w:t>
      </w:r>
    </w:p>
    <w:p w:rsidR="00683251" w:rsidRPr="00DA4F4B" w:rsidRDefault="00683251" w:rsidP="0068325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83251" w:rsidRPr="00DA4F4B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Aralık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%16,79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%2,36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%80,85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683251" w:rsidRPr="00AB1DE3" w:rsidRDefault="00683251" w:rsidP="0068325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683251" w:rsidRPr="005B0CE1" w:rsidRDefault="00683251" w:rsidP="0068325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2.835,138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0180D">
        <w:rPr>
          <w:rFonts w:asciiTheme="minorHAnsi" w:hAnsiTheme="minorHAnsi" w:cs="Arial"/>
          <w:b/>
          <w:bCs/>
          <w:kern w:val="32"/>
        </w:rPr>
        <w:t>Aralık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7"/>
        <w:gridCol w:w="1313"/>
        <w:gridCol w:w="1313"/>
        <w:gridCol w:w="1691"/>
        <w:gridCol w:w="2012"/>
        <w:gridCol w:w="1313"/>
        <w:gridCol w:w="1158"/>
        <w:gridCol w:w="1338"/>
        <w:gridCol w:w="1420"/>
        <w:gridCol w:w="1377"/>
      </w:tblGrid>
      <w:tr w:rsidR="0010180D" w:rsidRPr="0010180D" w:rsidTr="0010180D">
        <w:trPr>
          <w:trHeight w:val="34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10180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10180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305.682,585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321.645,948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2.243,295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79.664,071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181.383,766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261.047,837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286.278,829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291.137,365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-30.089,527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82.909,766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248.342,683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331.252,449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319.436,877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330.217,651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1.034,798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84.110,127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251.374,887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335.485,014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329.780,970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17.997,612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347.778,582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-12.293,568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101.603,932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277.325,867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378.929,799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339.717,579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7.221,348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346.938,927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31.990,872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92.636,943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263.789,495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356.426,438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381.637,398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67,030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381.704,428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-25.277,990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95.897,349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280.918,760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376.816,109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389.366,651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4.588,315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393.954,966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-17.138,857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103.764,221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332.803,770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436.567,991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431.591,456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2.332,168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433.923,624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2.644,367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99.486,006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275.267,521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374.753,527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372.714,894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42,051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372.756,945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1.996,582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90.813,119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273.952,212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364.765,331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-2,67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354.472,887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5.500,915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359.973,802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-3,43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4.791,529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Kasım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86.213,734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236.062,864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322.276,598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-11,65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338.882,390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17.220,354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356.102,744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-33.826,146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Aralık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82.191,087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242.913,970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325.105,057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329.222,294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13.652,043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342.874,337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-3,71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18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-17.769,280</w:t>
            </w:r>
          </w:p>
        </w:tc>
      </w:tr>
      <w:tr w:rsidR="0010180D" w:rsidRPr="0010180D" w:rsidTr="0010180D">
        <w:trPr>
          <w:trHeight w:val="34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1.081.576,919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3.105.738,474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4.187.315,393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4.178.784,811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100.224,509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4.279.009,320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10180D" w:rsidRPr="0010180D" w:rsidRDefault="0010180D" w:rsidP="001018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18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-91.693,926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10180D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45953B92">
            <wp:extent cx="5752465" cy="4219575"/>
            <wp:effectExtent l="0" t="0" r="63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421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10180D">
        <w:rPr>
          <w:rFonts w:cs="Arial"/>
          <w:b/>
          <w:bCs/>
          <w:kern w:val="32"/>
        </w:rPr>
        <w:t>Aralık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A97C3C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4F77BBC">
            <wp:extent cx="5742940" cy="3274060"/>
            <wp:effectExtent l="0" t="0" r="0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A97C3C">
        <w:rPr>
          <w:rFonts w:asciiTheme="minorHAnsi" w:hAnsiTheme="minorHAnsi" w:cs="Arial"/>
          <w:b/>
          <w:bCs/>
          <w:kern w:val="32"/>
        </w:rPr>
        <w:t>Aralık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502D5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33083404" w:history="1">
        <w:r w:rsidR="00502D52" w:rsidRPr="00981D1B">
          <w:rPr>
            <w:rStyle w:val="Kpr"/>
          </w:rPr>
          <w:t>1.</w:t>
        </w:r>
        <w:r w:rsidR="00502D5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02D52" w:rsidRPr="00981D1B">
          <w:rPr>
            <w:rStyle w:val="Kpr"/>
          </w:rPr>
          <w:t>LPG Üretimi</w:t>
        </w:r>
        <w:r w:rsidR="00502D52">
          <w:rPr>
            <w:webHidden/>
          </w:rPr>
          <w:tab/>
        </w:r>
        <w:r w:rsidR="00502D52">
          <w:rPr>
            <w:webHidden/>
          </w:rPr>
          <w:fldChar w:fldCharType="begin"/>
        </w:r>
        <w:r w:rsidR="00502D52">
          <w:rPr>
            <w:webHidden/>
          </w:rPr>
          <w:instrText xml:space="preserve"> PAGEREF _Toc33083404 \h </w:instrText>
        </w:r>
        <w:r w:rsidR="00502D52">
          <w:rPr>
            <w:webHidden/>
          </w:rPr>
        </w:r>
        <w:r w:rsidR="00502D52">
          <w:rPr>
            <w:webHidden/>
          </w:rPr>
          <w:fldChar w:fldCharType="separate"/>
        </w:r>
        <w:r w:rsidR="00502D52">
          <w:rPr>
            <w:webHidden/>
          </w:rPr>
          <w:t>1</w:t>
        </w:r>
        <w:r w:rsidR="00502D52">
          <w:rPr>
            <w:webHidden/>
          </w:rPr>
          <w:fldChar w:fldCharType="end"/>
        </w:r>
      </w:hyperlink>
    </w:p>
    <w:p w:rsidR="00502D52" w:rsidRDefault="00502D5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3083405" w:history="1">
        <w:r w:rsidRPr="00981D1B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981D1B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02D52" w:rsidRDefault="00502D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3083406" w:history="1">
        <w:r w:rsidRPr="00981D1B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981D1B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02D52" w:rsidRDefault="00502D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3083407" w:history="1">
        <w:r w:rsidRPr="00981D1B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981D1B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02D52" w:rsidRDefault="00502D5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3083408" w:history="1">
        <w:r w:rsidRPr="00981D1B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981D1B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02D52" w:rsidRDefault="00502D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3083409" w:history="1">
        <w:r w:rsidRPr="00981D1B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981D1B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02D52" w:rsidRDefault="00502D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3083410" w:history="1">
        <w:r w:rsidRPr="00981D1B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981D1B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02D52" w:rsidRDefault="00502D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3083411" w:history="1">
        <w:r w:rsidRPr="00981D1B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981D1B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02D52" w:rsidRDefault="00502D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3083412" w:history="1">
        <w:r w:rsidRPr="00981D1B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981D1B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02D52" w:rsidRDefault="00502D5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3083413" w:history="1">
        <w:r w:rsidRPr="00981D1B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_Toc33083413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502D5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33083414" w:history="1">
        <w:r w:rsidR="00502D52" w:rsidRPr="00D73AD0">
          <w:rPr>
            <w:rStyle w:val="Kpr"/>
            <w:noProof/>
          </w:rPr>
          <w:t>Tablo 1.1: LPG Üretiminin Ürün ve Dönem Bazında Dağılımı</w:t>
        </w:r>
        <w:r w:rsidR="00502D52">
          <w:rPr>
            <w:noProof/>
            <w:webHidden/>
          </w:rPr>
          <w:tab/>
        </w:r>
        <w:r w:rsidR="00502D52">
          <w:rPr>
            <w:noProof/>
            <w:webHidden/>
          </w:rPr>
          <w:fldChar w:fldCharType="begin"/>
        </w:r>
        <w:r w:rsidR="00502D52">
          <w:rPr>
            <w:noProof/>
            <w:webHidden/>
          </w:rPr>
          <w:instrText xml:space="preserve"> PAGEREF _Toc33083414 \h </w:instrText>
        </w:r>
        <w:r w:rsidR="00502D52">
          <w:rPr>
            <w:noProof/>
            <w:webHidden/>
          </w:rPr>
        </w:r>
        <w:r w:rsidR="00502D52">
          <w:rPr>
            <w:noProof/>
            <w:webHidden/>
          </w:rPr>
          <w:fldChar w:fldCharType="separate"/>
        </w:r>
        <w:r w:rsidR="00502D52">
          <w:rPr>
            <w:noProof/>
            <w:webHidden/>
          </w:rPr>
          <w:t>1</w:t>
        </w:r>
        <w:r w:rsidR="00502D52"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15" w:history="1">
        <w:r w:rsidRPr="00D73AD0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16" w:history="1">
        <w:r w:rsidRPr="00D73AD0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17" w:history="1">
        <w:r w:rsidRPr="00D73AD0">
          <w:rPr>
            <w:rStyle w:val="Kpr"/>
            <w:noProof/>
          </w:rPr>
          <w:t>Tablo 3.1: Aralık 2019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18" w:history="1">
        <w:r w:rsidRPr="00D73AD0">
          <w:rPr>
            <w:rStyle w:val="Kpr"/>
            <w:noProof/>
          </w:rPr>
          <w:t>Tablo 3.2: Ocak-Aralık 2019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19" w:history="1">
        <w:r w:rsidRPr="00D73AD0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0" w:history="1">
        <w:r w:rsidRPr="00D73AD0">
          <w:rPr>
            <w:rStyle w:val="Kpr"/>
            <w:noProof/>
          </w:rPr>
          <w:t>Tablo 3.4: Ürün Türüne Göre LPG Satışlarının Ocak-Aralık 2018 ve Ocak-Aralık 2019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1" w:history="1">
        <w:r w:rsidRPr="00D73AD0">
          <w:rPr>
            <w:rStyle w:val="Kpr"/>
            <w:noProof/>
          </w:rPr>
          <w:t>Tablo 3.5: Aralık 2019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2" w:history="1">
        <w:r w:rsidRPr="00D73AD0">
          <w:rPr>
            <w:rStyle w:val="Kpr"/>
            <w:noProof/>
          </w:rPr>
          <w:t>Tablo 3.6: Ocak-Aralık 2019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3" w:history="1">
        <w:r w:rsidRPr="00D73AD0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4" w:history="1">
        <w:r w:rsidRPr="00D73AD0">
          <w:rPr>
            <w:rStyle w:val="Kpr"/>
            <w:noProof/>
          </w:rPr>
          <w:t>Tablo 3.8: Aralık 2019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5" w:history="1">
        <w:r w:rsidRPr="00D73AD0">
          <w:rPr>
            <w:rStyle w:val="Kpr"/>
            <w:noProof/>
          </w:rPr>
          <w:t>Tablo 3.9: Aralık 2019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6" w:history="1">
        <w:r w:rsidRPr="00D73AD0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7" w:history="1">
        <w:r w:rsidRPr="00D73AD0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8" w:history="1">
        <w:r w:rsidRPr="00D73AD0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29" w:history="1">
        <w:r w:rsidRPr="00D73AD0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0" w:history="1">
        <w:r w:rsidRPr="00D73AD0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1" w:history="1">
        <w:r w:rsidRPr="00D73AD0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2" w:history="1">
        <w:r w:rsidRPr="00D73AD0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3" w:history="1">
        <w:r w:rsidRPr="00D73AD0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4" w:history="1">
        <w:r w:rsidRPr="00D73AD0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5" w:history="1">
        <w:r w:rsidRPr="00D73AD0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6" w:history="1">
        <w:r w:rsidRPr="00D73AD0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7" w:history="1">
        <w:r w:rsidRPr="00D73AD0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8" w:history="1">
        <w:r w:rsidRPr="00D73AD0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39" w:history="1">
        <w:r w:rsidRPr="00D73AD0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0" w:history="1">
        <w:r w:rsidRPr="00D73AD0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1" w:history="1">
        <w:r w:rsidRPr="00D73AD0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2" w:history="1">
        <w:r w:rsidRPr="00D73AD0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3" w:history="1">
        <w:r w:rsidRPr="00D73AD0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4" w:history="1">
        <w:r w:rsidRPr="00D73AD0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5" w:history="1">
        <w:r w:rsidRPr="00D73AD0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6" w:history="1">
        <w:r w:rsidRPr="00D73AD0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7" w:history="1">
        <w:r w:rsidRPr="00D73AD0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8" w:history="1">
        <w:r w:rsidRPr="00D73AD0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49" w:history="1">
        <w:r w:rsidRPr="00D73AD0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0" w:history="1">
        <w:r w:rsidRPr="00D73AD0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1" w:history="1">
        <w:r w:rsidRPr="00D73AD0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2" w:history="1">
        <w:r w:rsidRPr="00D73AD0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3" w:history="1">
        <w:r w:rsidRPr="00D73AD0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4" w:history="1">
        <w:r w:rsidRPr="00D73AD0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5" w:history="1">
        <w:r w:rsidRPr="00D73AD0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6" w:history="1">
        <w:r w:rsidRPr="00D73AD0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7" w:history="1">
        <w:r w:rsidRPr="00D73AD0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8" w:history="1">
        <w:r w:rsidRPr="00D73AD0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59" w:history="1">
        <w:r w:rsidRPr="00D73AD0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0" w:history="1">
        <w:r w:rsidRPr="00D73AD0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1" w:history="1">
        <w:r w:rsidRPr="00D73AD0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2" w:history="1">
        <w:r w:rsidRPr="00D73AD0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3" w:history="1">
        <w:r w:rsidRPr="00D73AD0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4" w:history="1">
        <w:r w:rsidRPr="00D73AD0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5" w:history="1">
        <w:r w:rsidRPr="00D73AD0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6" w:history="1">
        <w:r w:rsidRPr="00D73AD0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7" w:history="1">
        <w:r w:rsidRPr="00D73AD0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8" w:history="1">
        <w:r w:rsidRPr="00D73AD0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69" w:history="1">
        <w:r w:rsidRPr="00D73AD0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0" w:history="1">
        <w:r w:rsidRPr="00D73AD0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1" w:history="1">
        <w:r w:rsidRPr="00D73AD0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2" w:history="1">
        <w:r w:rsidRPr="00D73AD0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3" w:history="1">
        <w:r w:rsidRPr="00D73AD0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4" w:history="1">
        <w:r w:rsidRPr="00D73AD0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5" w:history="1">
        <w:r w:rsidRPr="00D73AD0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6" w:history="1">
        <w:r w:rsidRPr="00D73AD0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7" w:history="1">
        <w:r w:rsidRPr="00D73AD0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8" w:history="1">
        <w:r w:rsidRPr="00D73AD0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79" w:history="1">
        <w:r w:rsidRPr="00D73AD0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0" w:history="1">
        <w:r w:rsidRPr="00D73AD0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1" w:history="1">
        <w:r w:rsidRPr="00D73AD0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2" w:history="1">
        <w:r w:rsidRPr="00D73AD0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3" w:history="1">
        <w:r w:rsidRPr="00D73AD0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4" w:history="1">
        <w:r w:rsidRPr="00D73AD0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5" w:history="1">
        <w:r w:rsidRPr="00D73AD0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6" w:history="1">
        <w:r w:rsidRPr="00D73AD0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7" w:history="1">
        <w:r w:rsidRPr="00D73AD0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8" w:history="1">
        <w:r w:rsidRPr="00D73AD0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89" w:history="1">
        <w:r w:rsidRPr="00D73AD0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0" w:history="1">
        <w:r w:rsidRPr="00D73AD0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1" w:history="1">
        <w:r w:rsidRPr="00D73AD0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2" w:history="1">
        <w:r w:rsidRPr="00D73AD0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3" w:history="1">
        <w:r w:rsidRPr="00D73AD0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4" w:history="1">
        <w:r w:rsidRPr="00D73AD0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5" w:history="1">
        <w:r w:rsidRPr="00D73AD0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6" w:history="1">
        <w:r w:rsidRPr="00D73AD0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7" w:history="1">
        <w:r w:rsidRPr="00D73AD0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8" w:history="1">
        <w:r w:rsidRPr="00D73AD0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499" w:history="1">
        <w:r w:rsidRPr="00D73AD0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0" w:history="1">
        <w:r w:rsidRPr="00D73AD0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1" w:history="1">
        <w:r w:rsidRPr="00D73AD0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2" w:history="1">
        <w:r w:rsidRPr="00D73AD0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3" w:history="1">
        <w:r w:rsidRPr="00D73AD0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4" w:history="1">
        <w:r w:rsidRPr="00D73AD0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5" w:history="1">
        <w:r w:rsidRPr="00D73AD0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6" w:history="1">
        <w:r w:rsidRPr="00D73AD0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_Toc33083506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502D52" w:rsidRPr="00502D5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02D52">
        <w:rPr>
          <w:rFonts w:cs="Arial"/>
          <w:color w:val="0070C0"/>
        </w:rPr>
        <w:fldChar w:fldCharType="begin"/>
      </w:r>
      <w:r w:rsidR="005176D6" w:rsidRPr="00502D52">
        <w:rPr>
          <w:rFonts w:cs="Arial"/>
          <w:color w:val="0070C0"/>
        </w:rPr>
        <w:instrText xml:space="preserve"> TOC \h \z \c "Şekil" </w:instrText>
      </w:r>
      <w:r w:rsidRPr="00502D52">
        <w:rPr>
          <w:rFonts w:cs="Arial"/>
          <w:color w:val="0070C0"/>
        </w:rPr>
        <w:fldChar w:fldCharType="separate"/>
      </w:r>
      <w:hyperlink w:anchor="_Toc33083507" w:history="1">
        <w:r w:rsidR="00502D52" w:rsidRPr="00502D52">
          <w:rPr>
            <w:rStyle w:val="Kpr"/>
            <w:noProof/>
          </w:rPr>
          <w:t>Şekil 2.1: Aralık 2019 Dönemi LPG İthalatının Ülkelere Göre Dağılımı</w:t>
        </w:r>
        <w:r w:rsidR="00502D52" w:rsidRPr="00502D52">
          <w:rPr>
            <w:noProof/>
            <w:webHidden/>
          </w:rPr>
          <w:tab/>
        </w:r>
        <w:r w:rsidR="00502D52" w:rsidRPr="00502D52">
          <w:rPr>
            <w:noProof/>
            <w:webHidden/>
          </w:rPr>
          <w:fldChar w:fldCharType="begin"/>
        </w:r>
        <w:r w:rsidR="00502D52" w:rsidRPr="00502D52">
          <w:rPr>
            <w:noProof/>
            <w:webHidden/>
          </w:rPr>
          <w:instrText xml:space="preserve"> PAGEREF _Toc33083507 \h </w:instrText>
        </w:r>
        <w:r w:rsidR="00502D52" w:rsidRPr="00502D52">
          <w:rPr>
            <w:noProof/>
            <w:webHidden/>
          </w:rPr>
        </w:r>
        <w:r w:rsidR="00502D52" w:rsidRPr="00502D52">
          <w:rPr>
            <w:noProof/>
            <w:webHidden/>
          </w:rPr>
          <w:fldChar w:fldCharType="separate"/>
        </w:r>
        <w:r w:rsidR="00502D52" w:rsidRPr="00502D52">
          <w:rPr>
            <w:noProof/>
            <w:webHidden/>
          </w:rPr>
          <w:t>2</w:t>
        </w:r>
        <w:r w:rsidR="00502D52" w:rsidRPr="00502D52">
          <w:rPr>
            <w:noProof/>
            <w:webHidden/>
          </w:rPr>
          <w:fldChar w:fldCharType="end"/>
        </w:r>
      </w:hyperlink>
    </w:p>
    <w:p w:rsidR="00502D52" w:rsidRP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8" w:history="1">
        <w:r w:rsidRPr="00502D52">
          <w:rPr>
            <w:rStyle w:val="Kpr"/>
            <w:noProof/>
          </w:rPr>
          <w:t>Şekil 2.2: Aralık 2019 Dönemi LPG İ</w:t>
        </w:r>
        <w:bookmarkStart w:id="0" w:name="_GoBack"/>
        <w:bookmarkEnd w:id="0"/>
        <w:r w:rsidRPr="00502D52">
          <w:rPr>
            <w:rStyle w:val="Kpr"/>
            <w:noProof/>
          </w:rPr>
          <w:t>hracatının Ülkelere Göre Dağılımı</w:t>
        </w:r>
        <w:r w:rsidRPr="00502D52">
          <w:rPr>
            <w:noProof/>
            <w:webHidden/>
          </w:rPr>
          <w:tab/>
        </w:r>
        <w:r w:rsidRPr="00502D52">
          <w:rPr>
            <w:noProof/>
            <w:webHidden/>
          </w:rPr>
          <w:fldChar w:fldCharType="begin"/>
        </w:r>
        <w:r w:rsidRPr="00502D52">
          <w:rPr>
            <w:noProof/>
            <w:webHidden/>
          </w:rPr>
          <w:instrText xml:space="preserve"> PAGEREF _Toc33083508 \h </w:instrText>
        </w:r>
        <w:r w:rsidRPr="00502D52">
          <w:rPr>
            <w:noProof/>
            <w:webHidden/>
          </w:rPr>
        </w:r>
        <w:r w:rsidRPr="00502D52">
          <w:rPr>
            <w:noProof/>
            <w:webHidden/>
          </w:rPr>
          <w:fldChar w:fldCharType="separate"/>
        </w:r>
        <w:r w:rsidRPr="00502D52">
          <w:rPr>
            <w:noProof/>
            <w:webHidden/>
          </w:rPr>
          <w:t>4</w:t>
        </w:r>
        <w:r w:rsidRPr="00502D52">
          <w:rPr>
            <w:noProof/>
            <w:webHidden/>
          </w:rPr>
          <w:fldChar w:fldCharType="end"/>
        </w:r>
      </w:hyperlink>
    </w:p>
    <w:p w:rsidR="00502D52" w:rsidRP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09" w:history="1">
        <w:r w:rsidRPr="00502D52">
          <w:rPr>
            <w:rStyle w:val="Kpr"/>
            <w:noProof/>
          </w:rPr>
          <w:t>Şekil 3.1: Aralık 2019 Döneminde LPG Satışlarının Ürün Türüne Göre Dağılımı</w:t>
        </w:r>
        <w:r w:rsidRPr="00502D52">
          <w:rPr>
            <w:noProof/>
            <w:webHidden/>
          </w:rPr>
          <w:tab/>
        </w:r>
        <w:r w:rsidRPr="00502D52">
          <w:rPr>
            <w:noProof/>
            <w:webHidden/>
          </w:rPr>
          <w:fldChar w:fldCharType="begin"/>
        </w:r>
        <w:r w:rsidRPr="00502D52">
          <w:rPr>
            <w:noProof/>
            <w:webHidden/>
          </w:rPr>
          <w:instrText xml:space="preserve"> PAGEREF _Toc33083509 \h </w:instrText>
        </w:r>
        <w:r w:rsidRPr="00502D52">
          <w:rPr>
            <w:noProof/>
            <w:webHidden/>
          </w:rPr>
        </w:r>
        <w:r w:rsidRPr="00502D52">
          <w:rPr>
            <w:noProof/>
            <w:webHidden/>
          </w:rPr>
          <w:fldChar w:fldCharType="separate"/>
        </w:r>
        <w:r w:rsidRPr="00502D52">
          <w:rPr>
            <w:noProof/>
            <w:webHidden/>
          </w:rPr>
          <w:t>11</w:t>
        </w:r>
        <w:r w:rsidRPr="00502D52">
          <w:rPr>
            <w:noProof/>
            <w:webHidden/>
          </w:rPr>
          <w:fldChar w:fldCharType="end"/>
        </w:r>
      </w:hyperlink>
    </w:p>
    <w:p w:rsidR="00502D52" w:rsidRP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10" w:history="1">
        <w:r w:rsidRPr="00502D52">
          <w:rPr>
            <w:rStyle w:val="Kpr"/>
            <w:noProof/>
          </w:rPr>
          <w:t>Şekil 3.2: Aralık 2018 – Aralık 2019 Dönemlerinde Ürün Türüne Göre LPG Satışları</w:t>
        </w:r>
        <w:r w:rsidRPr="00502D52">
          <w:rPr>
            <w:noProof/>
            <w:webHidden/>
          </w:rPr>
          <w:tab/>
        </w:r>
        <w:r w:rsidRPr="00502D52">
          <w:rPr>
            <w:noProof/>
            <w:webHidden/>
          </w:rPr>
          <w:fldChar w:fldCharType="begin"/>
        </w:r>
        <w:r w:rsidRPr="00502D52">
          <w:rPr>
            <w:noProof/>
            <w:webHidden/>
          </w:rPr>
          <w:instrText xml:space="preserve"> PAGEREF _Toc33083510 \h </w:instrText>
        </w:r>
        <w:r w:rsidRPr="00502D52">
          <w:rPr>
            <w:noProof/>
            <w:webHidden/>
          </w:rPr>
        </w:r>
        <w:r w:rsidRPr="00502D52">
          <w:rPr>
            <w:noProof/>
            <w:webHidden/>
          </w:rPr>
          <w:fldChar w:fldCharType="separate"/>
        </w:r>
        <w:r w:rsidRPr="00502D52">
          <w:rPr>
            <w:noProof/>
            <w:webHidden/>
          </w:rPr>
          <w:t>12</w:t>
        </w:r>
        <w:r w:rsidRPr="00502D52">
          <w:rPr>
            <w:noProof/>
            <w:webHidden/>
          </w:rPr>
          <w:fldChar w:fldCharType="end"/>
        </w:r>
      </w:hyperlink>
    </w:p>
    <w:p w:rsidR="00502D52" w:rsidRPr="00502D52" w:rsidRDefault="00502D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3083511" w:history="1">
        <w:r w:rsidRPr="00502D52">
          <w:rPr>
            <w:rStyle w:val="Kpr"/>
            <w:noProof/>
          </w:rPr>
          <w:t>Şekil 3.3: Aralık 2019 Döneminde LPG Satışlarının Dağıtıcılara Göre Dağılımı</w:t>
        </w:r>
        <w:r w:rsidRPr="00502D52">
          <w:rPr>
            <w:noProof/>
            <w:webHidden/>
          </w:rPr>
          <w:tab/>
        </w:r>
        <w:r w:rsidRPr="00502D52">
          <w:rPr>
            <w:noProof/>
            <w:webHidden/>
          </w:rPr>
          <w:fldChar w:fldCharType="begin"/>
        </w:r>
        <w:r w:rsidRPr="00502D52">
          <w:rPr>
            <w:noProof/>
            <w:webHidden/>
          </w:rPr>
          <w:instrText xml:space="preserve"> PAGEREF _Toc33083511 \h </w:instrText>
        </w:r>
        <w:r w:rsidRPr="00502D52">
          <w:rPr>
            <w:noProof/>
            <w:webHidden/>
          </w:rPr>
        </w:r>
        <w:r w:rsidRPr="00502D52">
          <w:rPr>
            <w:noProof/>
            <w:webHidden/>
          </w:rPr>
          <w:fldChar w:fldCharType="separate"/>
        </w:r>
        <w:r w:rsidRPr="00502D52">
          <w:rPr>
            <w:noProof/>
            <w:webHidden/>
          </w:rPr>
          <w:t>18</w:t>
        </w:r>
        <w:r w:rsidRPr="00502D52">
          <w:rPr>
            <w:noProof/>
            <w:webHidden/>
          </w:rPr>
          <w:fldChar w:fldCharType="end"/>
        </w:r>
      </w:hyperlink>
    </w:p>
    <w:p w:rsidR="00EB2A8F" w:rsidRPr="002F0089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02D52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33083404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3308341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0"/>
        <w:gridCol w:w="2302"/>
        <w:gridCol w:w="1533"/>
      </w:tblGrid>
      <w:tr w:rsidR="007269B1" w:rsidRPr="007269B1" w:rsidTr="00E34625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269B1" w:rsidRPr="007269B1" w:rsidTr="00E34625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Aralık</w:t>
            </w:r>
          </w:p>
        </w:tc>
        <w:tc>
          <w:tcPr>
            <w:tcW w:w="846" w:type="pct"/>
            <w:vMerge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269B1" w:rsidRPr="007269B1" w:rsidTr="00E34625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79.681,386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68.269,704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-14,32</w:t>
            </w:r>
          </w:p>
        </w:tc>
      </w:tr>
      <w:tr w:rsidR="007269B1" w:rsidRPr="007269B1" w:rsidTr="00E34625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-306,955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-74,458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-75,74</w:t>
            </w:r>
          </w:p>
        </w:tc>
      </w:tr>
      <w:tr w:rsidR="007269B1" w:rsidRPr="007269B1" w:rsidTr="00E34625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21,648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-4,415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-120,39</w:t>
            </w:r>
          </w:p>
        </w:tc>
      </w:tr>
      <w:tr w:rsidR="007269B1" w:rsidRPr="007269B1" w:rsidTr="00E34625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14.000,256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269B1" w:rsidRPr="007269B1" w:rsidTr="00E34625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79.396,079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82.191,087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269B1" w:rsidRPr="007269B1" w:rsidRDefault="007269B1" w:rsidP="007269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269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3,52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33083405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33083406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3308341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4"/>
        <w:gridCol w:w="1562"/>
        <w:gridCol w:w="1562"/>
        <w:gridCol w:w="1562"/>
        <w:gridCol w:w="1562"/>
        <w:gridCol w:w="1200"/>
      </w:tblGrid>
      <w:tr w:rsidR="00843683" w:rsidRPr="00843683" w:rsidTr="00843683">
        <w:trPr>
          <w:trHeight w:val="300"/>
        </w:trPr>
        <w:tc>
          <w:tcPr>
            <w:tcW w:w="890" w:type="pct"/>
            <w:vMerge w:val="restar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7" w:type="pct"/>
            <w:gridSpan w:val="4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vMerge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Aralık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42.043,691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116.057,343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47,78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176,04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116.339,401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94.517,978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38,91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-18,76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25.728,617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22.157,713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9,12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-13,88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4.232,466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3.180,000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18.410,334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2.768,470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-84,96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2.999,958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1.999,969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2.800,000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843683" w:rsidRPr="00843683" w:rsidTr="00843683">
        <w:trPr>
          <w:trHeight w:val="315"/>
        </w:trPr>
        <w:tc>
          <w:tcPr>
            <w:tcW w:w="890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210.321,970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242.913,970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843683" w:rsidRPr="00843683" w:rsidRDefault="00843683" w:rsidP="008436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36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15,50</w:t>
            </w:r>
          </w:p>
        </w:tc>
      </w:tr>
    </w:tbl>
    <w:p w:rsidR="00C22378" w:rsidRDefault="00D10A7A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FD3D181">
            <wp:extent cx="5727700" cy="3871595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33083507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843683">
        <w:rPr>
          <w:color w:val="000000" w:themeColor="text1"/>
          <w:sz w:val="22"/>
          <w:szCs w:val="24"/>
        </w:rPr>
        <w:t>Aralık</w:t>
      </w:r>
      <w:r w:rsidR="00C6730B">
        <w:rPr>
          <w:color w:val="000000" w:themeColor="text1"/>
          <w:sz w:val="22"/>
          <w:szCs w:val="24"/>
        </w:rPr>
        <w:t xml:space="preserve"> 2019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33083416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1840"/>
        <w:gridCol w:w="1840"/>
      </w:tblGrid>
      <w:tr w:rsidR="009441A1" w:rsidRPr="009441A1" w:rsidTr="009441A1">
        <w:trPr>
          <w:trHeight w:val="300"/>
        </w:trPr>
        <w:tc>
          <w:tcPr>
            <w:tcW w:w="2970" w:type="pct"/>
            <w:vMerge w:val="restart"/>
            <w:shd w:val="clear" w:color="000000" w:fill="6E9ECA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30" w:type="pct"/>
            <w:gridSpan w:val="2"/>
            <w:shd w:val="clear" w:color="000000" w:fill="6E9ECA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Aralık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vMerge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5" w:type="pct"/>
            <w:shd w:val="clear" w:color="000000" w:fill="6E9ECA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15" w:type="pct"/>
            <w:shd w:val="clear" w:color="000000" w:fill="6E9ECA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93.628,665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38,54</w:t>
            </w:r>
          </w:p>
        </w:tc>
      </w:tr>
      <w:tr w:rsidR="009441A1" w:rsidRPr="009441A1" w:rsidTr="009441A1">
        <w:trPr>
          <w:trHeight w:val="52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41.200,870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16,96</w:t>
            </w:r>
          </w:p>
        </w:tc>
      </w:tr>
      <w:tr w:rsidR="009441A1" w:rsidRPr="009441A1" w:rsidTr="009441A1">
        <w:trPr>
          <w:trHeight w:val="52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33.162,244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13,65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23.964,775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9,87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17.055,179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7,02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11.241,280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4,63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9.758,311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4,02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7.521,220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3,10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4.179,926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1,72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1.201,500</w:t>
            </w:r>
          </w:p>
        </w:tc>
        <w:tc>
          <w:tcPr>
            <w:tcW w:w="1015" w:type="pct"/>
            <w:shd w:val="clear" w:color="auto" w:fill="auto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0,49</w:t>
            </w:r>
          </w:p>
        </w:tc>
      </w:tr>
      <w:tr w:rsidR="009441A1" w:rsidRPr="009441A1" w:rsidTr="009441A1">
        <w:trPr>
          <w:trHeight w:val="315"/>
        </w:trPr>
        <w:tc>
          <w:tcPr>
            <w:tcW w:w="2970" w:type="pct"/>
            <w:shd w:val="clear" w:color="000000" w:fill="6E9ECA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15" w:type="pct"/>
            <w:shd w:val="clear" w:color="000000" w:fill="6E9ECA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242.913,970</w:t>
            </w:r>
          </w:p>
        </w:tc>
        <w:tc>
          <w:tcPr>
            <w:tcW w:w="1015" w:type="pct"/>
            <w:shd w:val="clear" w:color="000000" w:fill="6E9ECA"/>
            <w:vAlign w:val="center"/>
            <w:hideMark/>
          </w:tcPr>
          <w:p w:rsidR="009441A1" w:rsidRPr="009441A1" w:rsidRDefault="009441A1" w:rsidP="009441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441A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33083407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1551"/>
        <w:gridCol w:w="1551"/>
        <w:gridCol w:w="1551"/>
        <w:gridCol w:w="1551"/>
        <w:gridCol w:w="1222"/>
      </w:tblGrid>
      <w:tr w:rsidR="00C80001" w:rsidRPr="00C80001" w:rsidTr="00C80001">
        <w:trPr>
          <w:trHeight w:val="300"/>
        </w:trPr>
        <w:tc>
          <w:tcPr>
            <w:tcW w:w="902" w:type="pct"/>
            <w:vMerge w:val="restar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4" w:type="pct"/>
            <w:vMerge w:val="restar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80001" w:rsidRPr="00C80001" w:rsidTr="00C80001">
        <w:trPr>
          <w:trHeight w:val="315"/>
        </w:trPr>
        <w:tc>
          <w:tcPr>
            <w:tcW w:w="902" w:type="pct"/>
            <w:vMerge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Aralık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4" w:type="pct"/>
            <w:vMerge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80001" w:rsidRPr="00C80001" w:rsidTr="00C80001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4.808,400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35,22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80001" w:rsidRPr="00C80001" w:rsidTr="00C80001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9.197,304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71,80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4.561,676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33,41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-50,40</w:t>
            </w:r>
          </w:p>
        </w:tc>
      </w:tr>
      <w:tr w:rsidR="00C80001" w:rsidRPr="00C80001" w:rsidTr="00C80001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3.548,113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2.208,610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-37,75</w:t>
            </w:r>
          </w:p>
        </w:tc>
      </w:tr>
      <w:tr w:rsidR="00C80001" w:rsidRPr="00C80001" w:rsidTr="00C80001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2.022,781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80001" w:rsidRPr="00C80001" w:rsidTr="00C80001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64,449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50,576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-21,53</w:t>
            </w:r>
          </w:p>
        </w:tc>
      </w:tr>
      <w:tr w:rsidR="00C80001" w:rsidRPr="00C80001" w:rsidTr="00C80001">
        <w:trPr>
          <w:trHeight w:val="315"/>
        </w:trPr>
        <w:tc>
          <w:tcPr>
            <w:tcW w:w="902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12.809,866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13.652,043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C80001" w:rsidRPr="00C80001" w:rsidRDefault="00C80001" w:rsidP="00C800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800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6,57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794ADC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037924B4">
            <wp:extent cx="4938395" cy="3476625"/>
            <wp:effectExtent l="0" t="0" r="0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3308350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794ADC">
        <w:rPr>
          <w:color w:val="000000" w:themeColor="text1"/>
          <w:sz w:val="22"/>
          <w:szCs w:val="24"/>
        </w:rPr>
        <w:t>Aralık</w:t>
      </w:r>
      <w:r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794ADC" w:rsidRPr="00794ADC" w:rsidTr="00794ADC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Aralık</w:t>
            </w:r>
          </w:p>
        </w:tc>
      </w:tr>
      <w:tr w:rsidR="00794ADC" w:rsidRPr="00794ADC" w:rsidTr="00794ADC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94ADC" w:rsidRPr="00794ADC" w:rsidTr="00794AD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9.370,076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68,63</w:t>
            </w:r>
          </w:p>
        </w:tc>
      </w:tr>
      <w:tr w:rsidR="00794ADC" w:rsidRPr="00794ADC" w:rsidTr="00794ADC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4.231,391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30,99</w:t>
            </w:r>
          </w:p>
        </w:tc>
      </w:tr>
      <w:tr w:rsidR="00794ADC" w:rsidRPr="00794ADC" w:rsidTr="00794AD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50,576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0,37</w:t>
            </w:r>
          </w:p>
        </w:tc>
      </w:tr>
      <w:tr w:rsidR="00794ADC" w:rsidRPr="00794ADC" w:rsidTr="00794ADC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13.652,043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794ADC" w:rsidRPr="00794ADC" w:rsidRDefault="00794ADC" w:rsidP="00794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94A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33083408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33083409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33083417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057A72">
        <w:rPr>
          <w:color w:val="000000" w:themeColor="text1"/>
          <w:sz w:val="22"/>
          <w:szCs w:val="20"/>
        </w:rPr>
        <w:t>: Aralık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6"/>
        <w:gridCol w:w="1278"/>
        <w:gridCol w:w="640"/>
        <w:gridCol w:w="1278"/>
        <w:gridCol w:w="640"/>
        <w:gridCol w:w="1278"/>
        <w:gridCol w:w="640"/>
        <w:gridCol w:w="1216"/>
        <w:gridCol w:w="576"/>
      </w:tblGrid>
      <w:tr w:rsidR="00BD1D42" w:rsidRPr="00BD1D42" w:rsidTr="00BD1D42">
        <w:trPr>
          <w:trHeight w:val="315"/>
          <w:tblHeader/>
        </w:trPr>
        <w:tc>
          <w:tcPr>
            <w:tcW w:w="837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58" w:type="pct"/>
            <w:gridSpan w:val="2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58" w:type="pct"/>
            <w:gridSpan w:val="2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8" w:type="pct"/>
            <w:gridSpan w:val="2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89" w:type="pct"/>
            <w:gridSpan w:val="2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D1D42" w:rsidRPr="00BD1D42" w:rsidTr="00BD1D42">
        <w:trPr>
          <w:trHeight w:val="315"/>
          <w:tblHeader/>
        </w:trPr>
        <w:tc>
          <w:tcPr>
            <w:tcW w:w="837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05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5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5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1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8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392,580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32.871,243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15,38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33.263,823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15,20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1.672,340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330,040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30.682,542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32.684,922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14,94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514,621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25.194,100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11,79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25.708,721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11,75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19.205,200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8,99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19.205,200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8,78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18.250,020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18.250,020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8,34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17.701,969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8,28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17.701,969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8,09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173,400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400,620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22,57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13.490,600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14.064,620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6,43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10.995,847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10.995,847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5,03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722,500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21,62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10.112,203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4,73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10.834,703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4,95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9.908,840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9.908,840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4,53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7.593,261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7.594,141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3,47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6.366,420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6.382,020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2,92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5.412,980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5.412,980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2,47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252,160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1.933,880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2.186,040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28,74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104,998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614,998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530,980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543,980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503,480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508,260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471,360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471,360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SOCAR TURKEY PETROL ENERJİ DAĞ. SAN.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317,760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317,760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287,330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302,710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189,821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223,821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205,310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205,310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20,723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181,600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202,323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194,890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194,890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D1D42" w:rsidRPr="00BD1D42" w:rsidTr="00BD1D42">
        <w:trPr>
          <w:trHeight w:val="73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177,229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177,229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147,100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147,100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97,101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97,101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41,120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29,341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29,341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D1D42" w:rsidRPr="00BD1D42" w:rsidTr="00BD1D42">
        <w:trPr>
          <w:trHeight w:val="495"/>
        </w:trPr>
        <w:tc>
          <w:tcPr>
            <w:tcW w:w="837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5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D1D42" w:rsidRPr="00BD1D42" w:rsidTr="00BD1D42">
        <w:trPr>
          <w:trHeight w:val="315"/>
        </w:trPr>
        <w:tc>
          <w:tcPr>
            <w:tcW w:w="837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5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3.341,463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5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1.774,641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5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213.698,525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1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218.814,629</w:t>
            </w:r>
          </w:p>
        </w:tc>
        <w:tc>
          <w:tcPr>
            <w:tcW w:w="318" w:type="pct"/>
            <w:shd w:val="clear" w:color="000000" w:fill="6E9ECA"/>
            <w:vAlign w:val="center"/>
            <w:hideMark/>
          </w:tcPr>
          <w:p w:rsidR="00BD1D42" w:rsidRPr="00BD1D42" w:rsidRDefault="00BD1D42" w:rsidP="00BD1D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D1D4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33083418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057A72">
        <w:rPr>
          <w:color w:val="000000" w:themeColor="text1"/>
          <w:sz w:val="22"/>
          <w:szCs w:val="20"/>
        </w:rPr>
        <w:t>Aralık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4"/>
        <w:gridCol w:w="1221"/>
        <w:gridCol w:w="595"/>
        <w:gridCol w:w="1221"/>
        <w:gridCol w:w="596"/>
        <w:gridCol w:w="1313"/>
        <w:gridCol w:w="597"/>
        <w:gridCol w:w="1313"/>
        <w:gridCol w:w="552"/>
      </w:tblGrid>
      <w:tr w:rsidR="001B72DF" w:rsidRPr="001B72DF" w:rsidTr="001B72DF">
        <w:trPr>
          <w:trHeight w:val="315"/>
          <w:tblHeader/>
        </w:trPr>
        <w:tc>
          <w:tcPr>
            <w:tcW w:w="929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34" w:type="pct"/>
            <w:gridSpan w:val="2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4" w:type="pct"/>
            <w:gridSpan w:val="2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4" w:type="pct"/>
            <w:gridSpan w:val="2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67" w:type="pct"/>
            <w:gridSpan w:val="2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B72DF" w:rsidRPr="001B72DF" w:rsidTr="001B72DF">
        <w:trPr>
          <w:trHeight w:val="315"/>
          <w:tblHeader/>
        </w:trPr>
        <w:tc>
          <w:tcPr>
            <w:tcW w:w="929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6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1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10.689,885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1.491,530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390.297,211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14,96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402.478,626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14,84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16.171,483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3.222,630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320.139,470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339.533,583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12,52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4.956,081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14,87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306.381,906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311.337,987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11,48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199.513,798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7,65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199.513,798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7,35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7.187,448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5.225,590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160.278,065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172.691,103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6,37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1.222,360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164.630,986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165.853,346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6,11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160.146,474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160.164,954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155.921,907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5,98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156.042,867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5,75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6.226,460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146.489,324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152.715,784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5,63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110.048,663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110.048,663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4,06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ÇINAR LPG PETROL ÜRÜNLERİ SAN.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5.730,370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87.793,060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93.523,430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3,45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5.830,180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84.977,680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91.207,860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3,36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66.945,080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66.960,680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2,47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4.359,020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58.763,330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63.922,350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57.462,765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57.464,705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3.345,000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22.852,000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26.197,000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2.030,160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4.737,758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15.281,419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22.049,337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636,100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19.354,630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20.033,530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16.356,260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16.361,300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3.291,680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3.152,960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8.044,700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14.489,340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164,700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10.181,970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10.352,411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8.118,000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24,35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219,999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8.337,999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GÜVENAL GAZ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30,560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6.965,106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6.995,666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NAK. TARIM GIDA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4.120,205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4.250,355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4.148,080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4.148,080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355,720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3.239,691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3.595,411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3.465,710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3.512,650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3.464,181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3.464,181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MİRGAZ LPG DOLUM DAĞ. TAŞIMACILIK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3.334,357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3.461,907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369,075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2.619,210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2.988,285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2.843,340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2.882,820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2.511,600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2.511,600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EKSENGAZ LPG DAĞ. TAŞIMACILIK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126,280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1.137,667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1.263,947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1.184,586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1.203,152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Ğ. TAŞIMACILIK GIDA SAN. VE TİCARET</w:t>
            </w: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1.139,590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1.139,590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321,345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652,531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973,876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720,540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971,960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B72DF" w:rsidRPr="001B72DF" w:rsidTr="001B72DF">
        <w:trPr>
          <w:trHeight w:val="73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ÜRÜNLERİ, NAK</w:t>
            </w:r>
            <w:proofErr w:type="gramStart"/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OTOMOTİV, İNŞAAT, GIDA, İTHALAT, İHRACAT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568,974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650,865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622,370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564,420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564,420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397,080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518,040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127,980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477,460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103,900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339,780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443,680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419,150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423,730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298,730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294,510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294,510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72DF" w:rsidRPr="001B72DF" w:rsidTr="001B72DF">
        <w:trPr>
          <w:trHeight w:val="73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224,070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224,070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185,220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185,220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165,360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72DF" w:rsidRPr="001B72DF" w:rsidTr="001B72DF">
        <w:trPr>
          <w:trHeight w:val="73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PAMUKKALE GAZ LPG DAĞ. VE TAŞIMACILIK BETON MADEN PETROL KİMYA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114,800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114,800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102,521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102,521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45,718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50,480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96,198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30,580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45,580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41,120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49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KALEGAZ PETROL ÜRÜNLERİ TİC. VE SAN.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73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72DF" w:rsidRPr="001B72DF" w:rsidTr="001B72DF">
        <w:trPr>
          <w:trHeight w:val="315"/>
        </w:trPr>
        <w:tc>
          <w:tcPr>
            <w:tcW w:w="929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70.709,393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33.339,373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2.608.789,443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6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2.712.838,209</w:t>
            </w:r>
          </w:p>
        </w:tc>
        <w:tc>
          <w:tcPr>
            <w:tcW w:w="311" w:type="pct"/>
            <w:shd w:val="clear" w:color="000000" w:fill="6E9ECA"/>
            <w:vAlign w:val="center"/>
            <w:hideMark/>
          </w:tcPr>
          <w:p w:rsidR="001B72DF" w:rsidRPr="001B72DF" w:rsidRDefault="001B72DF" w:rsidP="001B72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B72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33083410"/>
      <w:r w:rsidRPr="00E8713E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3308341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7460E7" w:rsidRPr="007460E7" w:rsidTr="007460E7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Aralık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7460E7" w:rsidRPr="007460E7" w:rsidTr="007460E7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460E7" w:rsidRPr="007460E7" w:rsidTr="007460E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55.800,866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55.277,287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-0,94</w:t>
            </w:r>
          </w:p>
        </w:tc>
      </w:tr>
      <w:tr w:rsidR="007460E7" w:rsidRPr="007460E7" w:rsidTr="007460E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7.624,973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7.763,476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1,82</w:t>
            </w:r>
          </w:p>
        </w:tc>
      </w:tr>
      <w:tr w:rsidR="007460E7" w:rsidRPr="007460E7" w:rsidTr="007460E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250.684,381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266.181,531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80,85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6,18</w:t>
            </w:r>
          </w:p>
        </w:tc>
      </w:tr>
      <w:tr w:rsidR="007460E7" w:rsidRPr="007460E7" w:rsidTr="007460E7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314.110,220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329.222,294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7460E7" w:rsidRPr="007460E7" w:rsidRDefault="007460E7" w:rsidP="007460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460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4,81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800087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2F360087">
            <wp:extent cx="5864860" cy="2914015"/>
            <wp:effectExtent l="0" t="0" r="2540" b="63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33083509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800087">
        <w:rPr>
          <w:b/>
        </w:rPr>
        <w:t>Aralık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800087" w:rsidP="00C215AD">
      <w:pPr>
        <w:jc w:val="center"/>
      </w:pPr>
      <w:r>
        <w:rPr>
          <w:noProof/>
        </w:rPr>
        <w:lastRenderedPageBreak/>
        <w:drawing>
          <wp:inline distT="0" distB="0" distL="0" distR="0" wp14:anchorId="04DB4FC4">
            <wp:extent cx="5773420" cy="2639695"/>
            <wp:effectExtent l="0" t="0" r="0" b="825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33083510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Aralık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800087">
        <w:rPr>
          <w:b/>
          <w:color w:val="000000" w:themeColor="text1"/>
          <w:szCs w:val="24"/>
        </w:rPr>
        <w:t>Aralık</w:t>
      </w:r>
      <w:r w:rsidR="002C3B07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33083420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800087">
        <w:rPr>
          <w:color w:val="000000" w:themeColor="text1"/>
          <w:sz w:val="22"/>
          <w:szCs w:val="20"/>
        </w:rPr>
        <w:t>Aralık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800087">
        <w:rPr>
          <w:color w:val="000000" w:themeColor="text1"/>
          <w:sz w:val="22"/>
          <w:szCs w:val="20"/>
        </w:rPr>
        <w:t>Aralık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800087" w:rsidRPr="00800087" w:rsidTr="00800087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Ocak-Aralık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Ocak-Aralık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800087" w:rsidRPr="00800087" w:rsidTr="00800087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00087" w:rsidRPr="00800087" w:rsidTr="0080008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750.283,935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729.861,753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-2,72</w:t>
            </w:r>
          </w:p>
        </w:tc>
      </w:tr>
      <w:tr w:rsidR="00800087" w:rsidRPr="00800087" w:rsidTr="0080008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112.994,429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94.540,019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-16,33</w:t>
            </w:r>
          </w:p>
        </w:tc>
      </w:tr>
      <w:tr w:rsidR="00800087" w:rsidRPr="00800087" w:rsidTr="0080008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3.283.170,021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79,18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3.354.383,039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80,27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2,17</w:t>
            </w:r>
          </w:p>
        </w:tc>
      </w:tr>
      <w:tr w:rsidR="00800087" w:rsidRPr="00800087" w:rsidTr="00800087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4.146.448,385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4.178.784,811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800087" w:rsidRPr="00800087" w:rsidRDefault="00800087" w:rsidP="008000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0008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0,78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3308341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3308342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AE1410">
        <w:rPr>
          <w:color w:val="000000" w:themeColor="text1"/>
          <w:sz w:val="22"/>
          <w:szCs w:val="20"/>
        </w:rPr>
        <w:t>Aralık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295"/>
        <w:gridCol w:w="644"/>
        <w:gridCol w:w="1342"/>
        <w:gridCol w:w="666"/>
        <w:gridCol w:w="1342"/>
        <w:gridCol w:w="656"/>
        <w:gridCol w:w="1214"/>
        <w:gridCol w:w="552"/>
      </w:tblGrid>
      <w:tr w:rsidR="004C716A" w:rsidRPr="004C716A" w:rsidTr="004C716A">
        <w:trPr>
          <w:trHeight w:val="315"/>
          <w:tblHeader/>
        </w:trPr>
        <w:tc>
          <w:tcPr>
            <w:tcW w:w="668" w:type="pct"/>
            <w:vMerge w:val="restar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1" w:type="pct"/>
            <w:gridSpan w:val="2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25" w:type="pct"/>
            <w:gridSpan w:val="2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C716A" w:rsidRPr="004C716A" w:rsidTr="004C716A">
        <w:trPr>
          <w:trHeight w:val="315"/>
          <w:tblHeader/>
        </w:trPr>
        <w:tc>
          <w:tcPr>
            <w:tcW w:w="668" w:type="pct"/>
            <w:vMerge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2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2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3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21.496,449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38,89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2.586,296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33,31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57.177,130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81.259,875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24,68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16.953,019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30,67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3.657,072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47,11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13.445,817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34.055,908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10,34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33.873,619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33.873,619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10,29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31.611,222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31.611,222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9,60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10.840,448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248,942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16.209,577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27.298,967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8,29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19.358,360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19.358,360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5,88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15.213,580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15.213,580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4,62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9.277,480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9.367,652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2,85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19,445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7.638,944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7.658,389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PAZARLAMA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7.020,405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7.020,405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6.538,397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6.538,397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6.471,645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6.472,625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4C716A" w:rsidRPr="004C716A" w:rsidTr="004C716A">
        <w:trPr>
          <w:trHeight w:val="97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3.894,484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3.894,484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435,646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3.220,515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3.657,432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3.258,809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3.259,087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146,432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2.742,672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2.889,104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2.103,755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151,953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295,087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2.550,795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2.251,978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2.284,990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1.104,618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1.055,830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2.172,858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232,986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1.744,560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2.006,646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1.960,433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1.960,433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27,550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1.570,555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1.672,582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273,897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1.263,910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1.582,177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1.464,277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1.464,277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126,713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107,162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1.161,270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1.395,145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1.360,300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1.394,410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1.355,392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1.363,072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1.209,219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1.209,219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4C716A" w:rsidRPr="004C716A" w:rsidTr="004C716A">
        <w:trPr>
          <w:trHeight w:val="145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İTHALAT, İHRACAT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1.183,080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1.185,600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1.047,380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1.048,680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1.031,958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1.031,958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4C716A" w:rsidRPr="004C716A" w:rsidTr="004C716A">
        <w:trPr>
          <w:trHeight w:val="97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59,270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947,236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1.006,506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</w:t>
            </w: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562,839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390,300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968,919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4C716A" w:rsidRPr="004C716A" w:rsidTr="004C716A">
        <w:trPr>
          <w:trHeight w:val="12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MAVİGÖL GAZ OTOMOTİV TEKSTİL İNŞAAT İLETİŞİM TURİZM GIDA EĞİTİM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809,160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831,874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31,110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635,012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666,122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575,920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575,920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AKAR. VE LPG DAĞ.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568,430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568,430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159,411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330,490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518,741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515,099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515,099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C716A" w:rsidRPr="004C716A" w:rsidTr="004C716A">
        <w:trPr>
          <w:trHeight w:val="16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İTHALAT İHRACAT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512,380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512,380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31,467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404,340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445,027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168,050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266,070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435,120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</w:t>
            </w:r>
            <w:r w:rsidR="00AE141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N. NAK.</w:t>
            </w: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123,090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193,643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416,533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331,200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383,765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368,040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368,040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C716A" w:rsidRPr="004C716A" w:rsidTr="004C716A">
        <w:trPr>
          <w:trHeight w:val="12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PAMUKKALE GAZ LPG DAĞ. VE TAŞIMACILIK BETON MADEN PETROL KİMYA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296,800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296,800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17,527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273,720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291,986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43,490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56,580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146,150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246,220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99,628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127,130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226,758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201,970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219,490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C716A" w:rsidRPr="004C716A" w:rsidTr="004C716A">
        <w:trPr>
          <w:trHeight w:val="145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215,820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215,820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C716A" w:rsidRPr="004C716A" w:rsidTr="004C716A">
        <w:trPr>
          <w:trHeight w:val="97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198,670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207,230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AE14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</w:t>
            </w:r>
            <w:r w:rsidR="00AE141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TIRILMIŞ GAZLAR DAĞ. VE PAZ.</w:t>
            </w: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201,070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201,070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112,704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79,436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192,140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174,354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174,354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AE1410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DAG.</w:t>
            </w:r>
            <w:r w:rsidR="004C716A"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120,696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120,696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87,375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119,455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49,248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65,492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114,740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PEGAGAZ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96,723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96,723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74,780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74,780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74,780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74,780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66,520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66,520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49,480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63,770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62,860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62,860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C716A" w:rsidRPr="004C716A" w:rsidTr="004C716A">
        <w:trPr>
          <w:trHeight w:val="49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55,021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55,021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47,408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47,408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PAZARLAMA SAN. VE TİC.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37,113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37,113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6,662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25,640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32,302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C716A" w:rsidRPr="004C716A" w:rsidTr="004C716A">
        <w:trPr>
          <w:trHeight w:val="97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AKAR. NAKLİYE SAN. İNŞAAT TİC. TURİZM İTHALAT İHRACAT LTD. ŞTİ.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C716A" w:rsidRPr="004C716A" w:rsidTr="004C716A">
        <w:trPr>
          <w:trHeight w:val="73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C716A" w:rsidRPr="004C716A" w:rsidTr="004C716A">
        <w:trPr>
          <w:trHeight w:val="975"/>
        </w:trPr>
        <w:tc>
          <w:tcPr>
            <w:tcW w:w="668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2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1,234</w:t>
            </w: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C716A" w:rsidRPr="004C716A" w:rsidTr="004C716A">
        <w:trPr>
          <w:trHeight w:val="315"/>
        </w:trPr>
        <w:tc>
          <w:tcPr>
            <w:tcW w:w="668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6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55.277,287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52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7.763,476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52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266.181,531</w:t>
            </w:r>
          </w:p>
        </w:tc>
        <w:tc>
          <w:tcPr>
            <w:tcW w:w="373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329.222,294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4C716A" w:rsidRPr="004C716A" w:rsidRDefault="004C716A" w:rsidP="004C71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C716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663903" w:rsidRDefault="00663903" w:rsidP="00663903"/>
    <w:p w:rsidR="00663903" w:rsidRPr="00663903" w:rsidRDefault="00663903" w:rsidP="00663903"/>
    <w:p w:rsidR="00171D2E" w:rsidRDefault="00065350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524A5BCE">
            <wp:extent cx="5914390" cy="3505200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9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3308351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65350">
        <w:rPr>
          <w:color w:val="000000" w:themeColor="text1"/>
          <w:sz w:val="22"/>
          <w:szCs w:val="24"/>
        </w:rPr>
        <w:t>Aralık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33083422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057A72">
        <w:rPr>
          <w:color w:val="000000" w:themeColor="text1"/>
          <w:sz w:val="22"/>
          <w:szCs w:val="20"/>
        </w:rPr>
        <w:t>Aralık</w:t>
      </w:r>
      <w:r w:rsidR="00412388">
        <w:rPr>
          <w:color w:val="000000" w:themeColor="text1"/>
          <w:sz w:val="22"/>
          <w:szCs w:val="20"/>
        </w:rPr>
        <w:t xml:space="preserve"> </w:t>
      </w:r>
      <w:r w:rsidR="0065486F">
        <w:rPr>
          <w:color w:val="000000" w:themeColor="text1"/>
          <w:sz w:val="22"/>
          <w:szCs w:val="20"/>
        </w:rPr>
        <w:t>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275"/>
        <w:gridCol w:w="617"/>
        <w:gridCol w:w="1287"/>
        <w:gridCol w:w="640"/>
        <w:gridCol w:w="1398"/>
        <w:gridCol w:w="629"/>
        <w:gridCol w:w="1313"/>
        <w:gridCol w:w="552"/>
      </w:tblGrid>
      <w:tr w:rsidR="00065350" w:rsidRPr="00065350" w:rsidTr="00065350">
        <w:trPr>
          <w:trHeight w:val="315"/>
          <w:tblHeader/>
        </w:trPr>
        <w:tc>
          <w:tcPr>
            <w:tcW w:w="719" w:type="pct"/>
            <w:vMerge w:val="restar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pct"/>
            <w:gridSpan w:val="2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1" w:type="pct"/>
            <w:gridSpan w:val="2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6" w:type="pct"/>
            <w:gridSpan w:val="2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1" w:type="pct"/>
            <w:gridSpan w:val="2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65350" w:rsidRPr="00065350" w:rsidTr="00065350">
        <w:trPr>
          <w:trHeight w:val="315"/>
          <w:tblHeader/>
        </w:trPr>
        <w:tc>
          <w:tcPr>
            <w:tcW w:w="719" w:type="pct"/>
            <w:vMerge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0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80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302.477,572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38.135,350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40,34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734.496,825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1.075.109,747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25,73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211.623,586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41.426,264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43,82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171.152,578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424.202,428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10,15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422.620,813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422.626,205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390.574,298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390.575,522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9,35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138.094,183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3.073,954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217.014,780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358.182,917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8,57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244.994,155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245.003,755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5,86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180.209,045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180.239,461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1.004,840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111.322,015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112.335,917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17,727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87.162,734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87.183,725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79.973,846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79.999,786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1.564,021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13,817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78.215,587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79.793,425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76.051,039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76.051,039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48.222,043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48.222,043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5.981,635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43,025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42.145,211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48.169,871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80,904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47.145,675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47.226,579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824,796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34.470,983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35.295,779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25.118,657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822,715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3.913,543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29.854,915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13.881,340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96,850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15.557,900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29.536,090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269,611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158,115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27.014,177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27.441,903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2.185,262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354,570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22.973,250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25.513,082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3.580,833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627,185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20.197,112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24.405,130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445,700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28,930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19.845,510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20.320,140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19.512,165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19.512,165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24,042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18.540,936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18.564,978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18.375,546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18.375,546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16.615,493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16.615,493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065350" w:rsidRPr="00065350" w:rsidTr="00065350">
        <w:trPr>
          <w:trHeight w:val="145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İTHALAT, İHRACAT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16.069,702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16.072,222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1.405,890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819,948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12.592,360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14.818,198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13.497,720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13.497,720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7.060,250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120,200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5.939,125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13.119,575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786,947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1.166,450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10.193,239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12.146,636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065350" w:rsidRPr="00065350" w:rsidTr="00065350">
        <w:trPr>
          <w:trHeight w:val="97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843,589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10.716,300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11.559,889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065350" w:rsidRPr="00065350" w:rsidTr="00065350">
        <w:trPr>
          <w:trHeight w:val="97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25,597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185,950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10.155,420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10.366,967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8.747,380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8.747,380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8.615,690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8.632,830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103,326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8.099,916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8.203,242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065350" w:rsidRPr="00065350" w:rsidTr="00065350">
        <w:trPr>
          <w:trHeight w:val="12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PAZ. NAKLİYE İMALAT İTHALAT İHRACAT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8.137,325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8.137,325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98,723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6.431,250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6.546,693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1.898,935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377,927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4.009,880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6.286,742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65350" w:rsidRPr="00065350" w:rsidTr="00065350">
        <w:trPr>
          <w:trHeight w:val="97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18,973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6.169,197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6.191,270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1.367,461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902,450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3.825,766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6.095,677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5.785,720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5.785,720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103,860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21,240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5.209,824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5.334,924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585,601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1.147,130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3.143,590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4.876,321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2.466,469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31,060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2.377,700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4.875,229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140,430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124,140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4.395,810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4.660,380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4.537,380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4.537,380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65350" w:rsidRPr="00065350" w:rsidTr="00065350">
        <w:trPr>
          <w:trHeight w:val="97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4.525,300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4.525,300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370,560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34,419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3.792,962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4.197,941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217,130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3.764,389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3.981,519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3.497,060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3.497,060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65350" w:rsidRPr="00065350" w:rsidTr="00065350">
        <w:trPr>
          <w:trHeight w:val="12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15,717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45,690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3.229,930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3.291,337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3.154,426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3.154,426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58,320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3.054,560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3.112,880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103,510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2.955,990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3.063,100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2.884,314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2.884,314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152,790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2.053,270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2.206,060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GAZPA AKARYAKIT ÜRÜN. PAZ.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812,632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1.148,100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1.961,892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363,209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1.552,560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1.915,769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1.839,555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1.839,555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870,755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872,289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1.743,044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ÜRÜN.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1.723,940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1.725,564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981,578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627,520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1.609,098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585,271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949,735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1.535,006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267,824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8,880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1.219,230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1.495,934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794,430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701,426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1.495,856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ÜRÜN. PLASTİK VE KAUÇUK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1.462,070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1.462,070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1.349,580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1.349,580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635,223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545,255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1.180,478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1.121,522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1.121,522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916,630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916,630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739,041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739,041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YAMAN 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5350" w:rsidRPr="00065350" w:rsidTr="00065350">
        <w:trPr>
          <w:trHeight w:val="97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422,530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422,530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5350" w:rsidRPr="00065350" w:rsidTr="00065350">
        <w:trPr>
          <w:trHeight w:val="97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DAĞ. PETROL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254,788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254,788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5350" w:rsidRPr="00065350" w:rsidTr="00065350">
        <w:trPr>
          <w:trHeight w:val="49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120,696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120,696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27,950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27,950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5350" w:rsidRPr="00065350" w:rsidTr="00065350">
        <w:trPr>
          <w:trHeight w:val="73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0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5350" w:rsidRPr="00065350" w:rsidTr="00065350">
        <w:trPr>
          <w:trHeight w:val="315"/>
        </w:trPr>
        <w:tc>
          <w:tcPr>
            <w:tcW w:w="719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729.861,753</w:t>
            </w:r>
          </w:p>
        </w:tc>
        <w:tc>
          <w:tcPr>
            <w:tcW w:w="350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9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94.540,019</w:t>
            </w:r>
          </w:p>
        </w:tc>
        <w:tc>
          <w:tcPr>
            <w:tcW w:w="362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80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3.354.383,039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4.178.784,811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065350" w:rsidRPr="00065350" w:rsidRDefault="00065350" w:rsidP="000653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653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33083423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747"/>
        <w:gridCol w:w="1763"/>
        <w:gridCol w:w="862"/>
        <w:gridCol w:w="1763"/>
        <w:gridCol w:w="862"/>
        <w:gridCol w:w="737"/>
      </w:tblGrid>
      <w:tr w:rsidR="000E3105" w:rsidRPr="000E3105" w:rsidTr="000E3105">
        <w:trPr>
          <w:trHeight w:val="30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2018 Aralık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Aralık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0E3105" w:rsidRPr="000E3105" w:rsidTr="000E3105">
        <w:trPr>
          <w:trHeight w:val="315"/>
          <w:tblHeader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2.530,418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2.586,296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52.122,039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57.177,130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22.061,613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21.496,449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-2,56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76.714,070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81.259,875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3.436,774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3.657,072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12.696,507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13.445,817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17.074,192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16.953,019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-0,71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33.207,473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34.055,908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30.137,307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33.873,619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30.137,307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33.873,619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12,40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29.596,343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31.611,222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29.597,763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31.611,222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6,80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238,114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17.370,852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16.209,577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-6,69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10.325,864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10.840,448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27.934,830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27.298,967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-2,28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19.369,412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19.358,360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19.370,372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19.358,360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-0,06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13.724,845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15.213,580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13.732,651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15.213,580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10,78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-13,65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9.034,019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9.277,480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9.142,823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9.367,652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6.682,971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7.638,944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-3,69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6.707,841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7.658,389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14,17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5.632,031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7.020,405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24,65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5.637,474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7.020,405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24,53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4.954,587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6.538,397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31,97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4.954,587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6.538,397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31,97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-40,44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6.688,866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6.471,645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-3,25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114,29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6.690,075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6.472,625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-3,25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3.815,843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3.894,484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3.815,843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3.894,484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-75,47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2.868,893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3.220,515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369,439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435,646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17,92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3.243,514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3.657,432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12,76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3.995,257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3.258,809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-18,43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-95,11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4.000,937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3.259,087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-18,54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116,04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2.544,333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2.742,672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2.612,113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2.889,104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10,60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151,953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69,62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1.936,650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2.103,755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2.248,493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13,44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1.866,400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2.251,978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79,29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1.884,570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2.284,990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21,25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70,47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1.230,310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1.093,566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1.104,618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2.331,156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2.172,858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-6,79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-84,40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1.708,450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1.744,560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229,030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232,986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2.124,030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2.006,646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-5,53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1.523,102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1.960,433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1.523,102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1.960,433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28,71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-36,05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708,670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1.570,555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121,62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800,995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1.672,582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108,81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-43,87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1.475,988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1.263,910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-14,37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1.858,794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1.582,177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-14,88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1.365,943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1.464,277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1.365,943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1.464,277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114,984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-6,80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939,570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1.161,270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126,713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1.177,709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1.395,145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18,46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496,83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1.198,350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1.222,960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1.394,410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14,02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1.334,858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1.355,392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1.334,858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1.363,072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1.094,757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1.209,219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1.094,757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1.209,219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10,46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1.258,207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1.258,207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1.185,600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-5,77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1.047,380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1.048,680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1.295,627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1.031,958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-20,35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1.295,627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1.031,958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-20,35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520,319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947,236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82,05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572,898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1.006,506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75,69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124,08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405,338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-3,71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524,299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562,839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936,679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968,919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3,44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54,74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701,540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809,160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180,69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715,174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831,874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16,32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576,30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537,261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635,012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541,861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666,122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22,93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575,920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568,430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34,605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-16,66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159,411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466,315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518,741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11,24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515,099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515,099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2,25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793,110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512,380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-35,40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793,110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512,380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-35,40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105,80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417,520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-3,16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450,355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445,027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-1,18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-9,09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169,487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-0,85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170,587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435,120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155,07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-31,13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476,220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193,643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-59,34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752,323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416,533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-44,63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77,46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344,890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-3,97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-9,76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386,718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383,765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-0,76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368,040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49,40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-26,56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-29,89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-90,23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306,240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-10,62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-16,91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334,898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291,986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-12,81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47,42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384,815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-62,02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-55,34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520,565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-52,70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-6,65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108,052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-7,80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244,242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226,758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-7,16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-8,78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175,670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219,490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313,450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-31,15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55,257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450,427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-52,09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-40,47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207,230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-37,91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-48,85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393,111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201,070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-48,85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104,878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112,704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79,436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174,354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174,354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120,696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120,696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-36,53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3,85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65,492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248,16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80,97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149,30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96,723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96,723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6,09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-69,59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-69,59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7,23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-63,31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-63,31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-96,23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-53,80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16,441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-17,34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142,087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-55,12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-61,03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-61,03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63,671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-13,59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63,671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-13,59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361,982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-86,90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361,982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-86,90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750,440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-71,48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880,561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-95,79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-97,56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74,76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1.057,472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32,302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-96,95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-52,77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-52,77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-99,31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701,397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-99,82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MADENİ YAĞLAR DEPOLAMA PAZARLAMA </w:t>
            </w: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228,840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228,840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223,860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40,301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256,911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316,512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E3105" w:rsidRPr="000E3105" w:rsidTr="000E3105">
        <w:trPr>
          <w:trHeight w:val="315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314.110,220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329.222,294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0E3105" w:rsidRPr="000E3105" w:rsidRDefault="000E3105" w:rsidP="000E3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E31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4,81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33083424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1A7210">
        <w:rPr>
          <w:color w:val="000000" w:themeColor="text1"/>
          <w:sz w:val="22"/>
          <w:szCs w:val="20"/>
        </w:rPr>
        <w:t>Aralık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6"/>
        <w:gridCol w:w="2833"/>
        <w:gridCol w:w="2833"/>
      </w:tblGrid>
      <w:tr w:rsidR="001A7210" w:rsidRPr="001A7210" w:rsidTr="001A7210">
        <w:trPr>
          <w:trHeight w:val="315"/>
        </w:trPr>
        <w:tc>
          <w:tcPr>
            <w:tcW w:w="1874" w:type="pct"/>
            <w:vMerge w:val="restart"/>
            <w:shd w:val="clear" w:color="000000" w:fill="6E9ECA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1A72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126" w:type="pct"/>
            <w:gridSpan w:val="2"/>
            <w:shd w:val="clear" w:color="000000" w:fill="6E9ECA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72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Aralık</w:t>
            </w:r>
          </w:p>
        </w:tc>
      </w:tr>
      <w:tr w:rsidR="001A7210" w:rsidRPr="001A7210" w:rsidTr="001A7210">
        <w:trPr>
          <w:trHeight w:val="315"/>
        </w:trPr>
        <w:tc>
          <w:tcPr>
            <w:tcW w:w="1874" w:type="pct"/>
            <w:vMerge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63" w:type="pct"/>
            <w:shd w:val="clear" w:color="000000" w:fill="6E9ECA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72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563" w:type="pct"/>
            <w:shd w:val="clear" w:color="000000" w:fill="6E9ECA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72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A7210" w:rsidRPr="001A7210" w:rsidTr="001A7210">
        <w:trPr>
          <w:trHeight w:val="315"/>
        </w:trPr>
        <w:tc>
          <w:tcPr>
            <w:tcW w:w="1874" w:type="pct"/>
            <w:shd w:val="clear" w:color="auto" w:fill="auto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A721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563" w:type="pct"/>
            <w:shd w:val="clear" w:color="auto" w:fill="auto"/>
            <w:noWrap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A721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1.443,091</w:t>
            </w:r>
          </w:p>
        </w:tc>
        <w:tc>
          <w:tcPr>
            <w:tcW w:w="1563" w:type="pct"/>
            <w:shd w:val="clear" w:color="auto" w:fill="auto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A721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50,90</w:t>
            </w:r>
          </w:p>
        </w:tc>
      </w:tr>
      <w:tr w:rsidR="001A7210" w:rsidRPr="001A7210" w:rsidTr="001A7210">
        <w:trPr>
          <w:trHeight w:val="315"/>
        </w:trPr>
        <w:tc>
          <w:tcPr>
            <w:tcW w:w="1874" w:type="pct"/>
            <w:shd w:val="clear" w:color="auto" w:fill="auto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A721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563" w:type="pct"/>
            <w:shd w:val="clear" w:color="auto" w:fill="auto"/>
            <w:noWrap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A721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1.392,047</w:t>
            </w:r>
          </w:p>
        </w:tc>
        <w:tc>
          <w:tcPr>
            <w:tcW w:w="1563" w:type="pct"/>
            <w:shd w:val="clear" w:color="auto" w:fill="auto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A721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49,10</w:t>
            </w:r>
          </w:p>
        </w:tc>
      </w:tr>
      <w:tr w:rsidR="001A7210" w:rsidRPr="001A7210" w:rsidTr="001A7210">
        <w:trPr>
          <w:trHeight w:val="300"/>
        </w:trPr>
        <w:tc>
          <w:tcPr>
            <w:tcW w:w="1874" w:type="pct"/>
            <w:shd w:val="clear" w:color="000000" w:fill="6E9ECA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72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63" w:type="pct"/>
            <w:shd w:val="clear" w:color="000000" w:fill="6E9ECA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72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2.835,138</w:t>
            </w:r>
          </w:p>
        </w:tc>
        <w:tc>
          <w:tcPr>
            <w:tcW w:w="1563" w:type="pct"/>
            <w:shd w:val="clear" w:color="000000" w:fill="6E9ECA"/>
            <w:vAlign w:val="center"/>
            <w:hideMark/>
          </w:tcPr>
          <w:p w:rsidR="001A7210" w:rsidRPr="001A7210" w:rsidRDefault="001A7210" w:rsidP="001A7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72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33083412"/>
      <w:r w:rsidRPr="0062135F">
        <w:rPr>
          <w:color w:val="000000" w:themeColor="text1"/>
        </w:rPr>
        <w:lastRenderedPageBreak/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33083425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B63BD2">
        <w:rPr>
          <w:color w:val="000000" w:themeColor="text1"/>
          <w:sz w:val="22"/>
          <w:szCs w:val="20"/>
        </w:rPr>
        <w:t>Aralık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66"/>
        <w:gridCol w:w="594"/>
        <w:gridCol w:w="1267"/>
        <w:gridCol w:w="594"/>
        <w:gridCol w:w="1267"/>
        <w:gridCol w:w="594"/>
        <w:gridCol w:w="1267"/>
        <w:gridCol w:w="594"/>
      </w:tblGrid>
      <w:tr w:rsidR="00E62A22" w:rsidRPr="00E62A22" w:rsidTr="00E62A22">
        <w:trPr>
          <w:trHeight w:val="360"/>
          <w:tblHeader/>
        </w:trPr>
        <w:tc>
          <w:tcPr>
            <w:tcW w:w="546" w:type="pct"/>
            <w:vMerge w:val="restar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13" w:type="pct"/>
            <w:gridSpan w:val="2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3" w:type="pct"/>
            <w:gridSpan w:val="2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3" w:type="pct"/>
            <w:gridSpan w:val="2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13" w:type="pct"/>
            <w:gridSpan w:val="2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2A22" w:rsidRPr="00E62A22" w:rsidTr="00E62A22">
        <w:trPr>
          <w:trHeight w:val="315"/>
          <w:tblHeader/>
        </w:trPr>
        <w:tc>
          <w:tcPr>
            <w:tcW w:w="546" w:type="pct"/>
            <w:vMerge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1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1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1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1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1.853,138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269,187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31.050,467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33.172,792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10,08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4.533,652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1.457,551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23.071,135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29.062,338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8,83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5.310,671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631,565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12.925,432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18.867,668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5,73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3.607,829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364,035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9.046,404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13.018,268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3,95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1.539,550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217,489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10.579,437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12.336,476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3,75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2.430,144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190,239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8.314,986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10.935,369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3,32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1.228,617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134,856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8.216,518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9.579,991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2,91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2.547,063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198,721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6.816,401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9.562,185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2,90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1.655,783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82,722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6.993,018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8.731,523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2,65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1.143,818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132,418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7.363,477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8.639,713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2,62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1.717,784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96,691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6.194,347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8.008,822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763,567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755,256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6.220,494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7.739,317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2,35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861,165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28,876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6.602,957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7.492,998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2,28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2.030,021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131,391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5.204,893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7.366,305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658,444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104,779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5.714,578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6.477,801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821,425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49,786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5.576,997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6.448,208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1.496,002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93,808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4.617,166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6.206,976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1.421,171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23,474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4.703,016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6.147,661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838,498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96,981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5.185,800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6.121,279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1,86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1.162,138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124,473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4.756,268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6.042,879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813,725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19,274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4.721,585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5.554,584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1,69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839,110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22,120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3.489,076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4.350,306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609,789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39,977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3.474,272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4.124,038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648,003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1.187,958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2.266,628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4.102,589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545,432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16,592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2.849,076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3.411,100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382,934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8,561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2.971,895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3.363,390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345,521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54,785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2.899,440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3.299,746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384,679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13,562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2.547,400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2.945,641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220,573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2.718,342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2.940,265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592,751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14,610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2.172,647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2.780,008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745,068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1.997,979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2.761,647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260,963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22,693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2.477,557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2.761,213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908,558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52,746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1.527,607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2.488,911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285,493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2.133,195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2.438,188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330,116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2.045,724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2.381,478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160,789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18,682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2.183,514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2.362,985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223,272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15,047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2.080,103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2.318,422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SİVAS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122,403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8,937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2.131,488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2.262,828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491,872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36,921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1.669,210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2.198,003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226,407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28,737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1.933,442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2.188,586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214,597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1.955,765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2.172,163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248,573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1.873,712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2.128,770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318,290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1.730,825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2.083,342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198,353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8,292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1.781,429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1.988,074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571,955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1.403,973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1.979,368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336,377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21,157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1.594,181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1.951,715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261,333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45,353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1.622,819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1.929,505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208,075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69,904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1.646,213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1.924,192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221,392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15,824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1.599,314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1.836,530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392,730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87,263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1.314,702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1.794,695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159,158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149,668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1.393,165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1.701,991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565,753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10,197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1.119,943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1.695,893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105,475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6,526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1.516,231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1.628,232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381,289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24,173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1.139,089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1.544,551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211,890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18,163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1.093,054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1.323,107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257,867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32,909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1.027,288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1.318,064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76,720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1.162,530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1.241,076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170,003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1.026,913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1.200,916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111,897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62,246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1.017,795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1.191,938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236,081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24,238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775,028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1.035,347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266,698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5,707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759,789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1.032,194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364,545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21,137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606,498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992,180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104,582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39,514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785,710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929,806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179,262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16,067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699,142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894,471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90,001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4,644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753,270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847,915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128,246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65,689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632,203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826,138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50,660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772,975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826,128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131,707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14,621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588,322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734,650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181,004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16,836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503,445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701,285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335,311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44,703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280,833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660,847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140,467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486,891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627,358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139,018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13,028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371,156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523,202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234,325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35,040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246,207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515,572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151,789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9,780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352,080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513,649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120,085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21,077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274,728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415,890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226,757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79,182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321,239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65,478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5,630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234,403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305,511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IĞDIR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142,386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6,290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135,014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283,690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108,857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105,459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214,316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39,568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166,801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208,949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62A22" w:rsidRPr="00E62A22" w:rsidTr="00E62A22">
        <w:trPr>
          <w:trHeight w:val="300"/>
        </w:trPr>
        <w:tc>
          <w:tcPr>
            <w:tcW w:w="546" w:type="pct"/>
            <w:shd w:val="clear" w:color="000000" w:fill="FFFFFF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70,795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5,060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109,483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2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185,338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62A22" w:rsidRPr="00E62A22" w:rsidTr="00E62A22">
        <w:trPr>
          <w:trHeight w:val="315"/>
        </w:trPr>
        <w:tc>
          <w:tcPr>
            <w:tcW w:w="546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55.277,287</w:t>
            </w:r>
          </w:p>
        </w:tc>
        <w:tc>
          <w:tcPr>
            <w:tcW w:w="371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7.763,476</w:t>
            </w:r>
          </w:p>
        </w:tc>
        <w:tc>
          <w:tcPr>
            <w:tcW w:w="371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266.181,531</w:t>
            </w:r>
          </w:p>
        </w:tc>
        <w:tc>
          <w:tcPr>
            <w:tcW w:w="371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329.222,294</w:t>
            </w:r>
          </w:p>
        </w:tc>
        <w:tc>
          <w:tcPr>
            <w:tcW w:w="371" w:type="pct"/>
            <w:shd w:val="clear" w:color="000000" w:fill="6E9ECA"/>
            <w:vAlign w:val="center"/>
            <w:hideMark/>
          </w:tcPr>
          <w:p w:rsidR="00E62A22" w:rsidRPr="00E62A22" w:rsidRDefault="00E62A22" w:rsidP="00E62A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62A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33083413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466883253"/>
      <w:bookmarkStart w:id="56" w:name="_Toc3308342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E05F3A" w:rsidRPr="00692FE4" w:rsidTr="00D10A7A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1.146,236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47,17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63,125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33,18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1.157,424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13,92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2.366,785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21,64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1.363,249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16,40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1.363,249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12,47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1.207,496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14,52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1.207,496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11,04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375,303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15,44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662,454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7,97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1.037,757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9,49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939,172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939,172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8,59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681,185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28,03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106,374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55,92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98,107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885,666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8,10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828,896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9,97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828,896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7,58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34,843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9,840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5,17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475,110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5,71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519,793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4,75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388,098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4,67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388,098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3,55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189,849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189,849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1,74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159,458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159,458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1,46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146,109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146,109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1,34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144,836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144,836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1,32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41,221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4,120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98,050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143,391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1,31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119,594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119,594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1,09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90,569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90,569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0,83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86,826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86,826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0,79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82,647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82,647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0,76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60,787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60,787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0,56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43,720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43,720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0,40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41,012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41,012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0,38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20,100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20,100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0,18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00744E">
              <w:rPr>
                <w:b/>
                <w:sz w:val="18"/>
                <w:szCs w:val="18"/>
              </w:rPr>
              <w:t xml:space="preserve">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00744E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17,980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17,980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0,16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15,590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15,590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0,14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12,610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12,610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0,12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12,399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12,399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0,11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6,780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3,56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6,780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0,06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0744E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00744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4,200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5016DE">
              <w:rPr>
                <w:b/>
                <w:sz w:val="18"/>
                <w:szCs w:val="18"/>
              </w:rPr>
              <w:t>0,04</w:t>
            </w:r>
          </w:p>
        </w:tc>
      </w:tr>
      <w:tr w:rsidR="00E05F3A" w:rsidRPr="00692FE4" w:rsidTr="00D10A7A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2.430,144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190,239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8.314,986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10.935,369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330834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92FE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387,601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14,04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103,425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251,032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354,457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12,84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48,559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220,883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269,442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9,76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21,513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169,550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191,063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6,92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54,222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124,345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178,567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6,47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29,760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4,920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141,440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6,38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160,550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5,81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132,163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4,79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129,909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4,70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75,981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75,981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2,75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71,875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71,875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2,60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70,040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2,54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69,044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69,044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2,50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68,862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68,862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2,49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64,531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2,34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2,23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2,22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7,870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46,960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58,314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2,11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57,192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57,192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2,07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1,21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1,13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0,92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22,859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0,83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9,903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43,64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260,963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22,693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2.477,557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2.761,213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rPr>
          <w:b/>
          <w:bCs/>
          <w:color w:val="000000" w:themeColor="text1"/>
          <w:szCs w:val="20"/>
        </w:rPr>
      </w:pPr>
    </w:p>
    <w:p w:rsidR="00E05F3A" w:rsidRDefault="00E05F3A" w:rsidP="00E05F3A">
      <w:pPr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330834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92FE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237,158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912,803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1.153,823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27,98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181,362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260,768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442,130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10,72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32,635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81,63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193,783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389,314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9,44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349,313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349,313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8,47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253,428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253,428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6,15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237,700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5,76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225,609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5,47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224,436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224,436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5,44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185,590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4,50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148,692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148,692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3,61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126,799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126,799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3,07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63,761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63,761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1,55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56,270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1,36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39,434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39,434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0,92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0,90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35,818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35,818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0,87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29,838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0,72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23,773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0,58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0,50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0,07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0744E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44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0744E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074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609,789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39,977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3.474,272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4.124,038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3308342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92FE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92FE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187,044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187,044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20,91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70,034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21,067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104,321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11,66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62,039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100,216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11,20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9,76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D20669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2,847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82,462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85,309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9,54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73,147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73,147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8,18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28,318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24,887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53,205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5,95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29,607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3,31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3,13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26,748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2,99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25,733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2,88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19,311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2,16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18,871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2,11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13,905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1,55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13,375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1,50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1,41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1,08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0,42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692FE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92FE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179,262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16,067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699,142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894,471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330834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E05F3A" w:rsidRPr="00D44DBB" w:rsidTr="00D10A7A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05F3A" w:rsidRPr="00D44DBB" w:rsidTr="00D10A7A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D44DBB" w:rsidRDefault="00E05F3A" w:rsidP="00D10A7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91,318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40,33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234,729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327,347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14,96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197,048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197,048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9,00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176,700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176,700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8,07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172,863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172,863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7,90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43,535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19,23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129,312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172,847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7,90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137,315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137,315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6,27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128,947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128,947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5,89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123,419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123,419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5,64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119,527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119,527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5,46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34,360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19,757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68,75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33,860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87,977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4,02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81,639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81,639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3,73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67,540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67,540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3,09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46,053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53,733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2,46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31,960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48,360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2,21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41,565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41,565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1,90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40,794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40,794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1,86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38,447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38,447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1,76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36,986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36,986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1,69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33,310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33,310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1,52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16,120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0,74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14,968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14,968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0,68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0,64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11,460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0,52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11,133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11,133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0,51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0,36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5,550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0,25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0,24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0,19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3,011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0,14</w:t>
            </w:r>
          </w:p>
        </w:tc>
      </w:tr>
      <w:tr w:rsidR="00E05F3A" w:rsidRPr="00D44DBB" w:rsidTr="00D10A7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226,407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28,737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1.933,442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2.188,586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330834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80214D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80214D" w:rsidRDefault="00E05F3A" w:rsidP="00D10A7A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80214D" w:rsidRDefault="00E05F3A" w:rsidP="00D10A7A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0214D" w:rsidRDefault="00E05F3A" w:rsidP="00D10A7A">
            <w:pPr>
              <w:pStyle w:val="altsatr"/>
            </w:pPr>
            <w:r w:rsidRPr="0080214D">
              <w:t>Pay(%)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39,729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179,660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219,389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11,04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194,283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194,283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9,77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177,498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177,498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8,93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171,921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8,92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49,381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6,00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5,55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105,590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5,31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101,923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101,923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5,13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101,673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101,673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5,11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4,96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89,553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4,50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3,14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56,657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2,85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2,80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32,737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16,654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49,391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2,48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48,172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48,172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2,42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41,305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41,305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2,08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39,576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39,576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1,99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37,945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37,945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1,91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34,438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34,438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1,73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21,206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1,07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18,105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0,91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0,60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0,32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0,13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0,03</w:t>
            </w:r>
          </w:p>
        </w:tc>
      </w:tr>
      <w:tr w:rsidR="00E05F3A" w:rsidRPr="0080214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80214D" w:rsidRDefault="00E05F3A" w:rsidP="00D10A7A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198,353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1.781,429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1.988,074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jc w:val="center"/>
        <w:rPr>
          <w:b/>
          <w:bCs/>
          <w:color w:val="000000" w:themeColor="text1"/>
          <w:szCs w:val="20"/>
        </w:rPr>
      </w:pPr>
      <w:bookmarkStart w:id="74" w:name="_Toc330834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E05F3A" w:rsidRPr="00D44DBB" w:rsidTr="00D10A7A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D44DBB" w:rsidTr="00D10A7A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D44DBB" w:rsidRDefault="00E05F3A" w:rsidP="00D10A7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D44DBB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886,164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47,82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87,908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8.539,926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9.513,998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28,68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4.420,734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4.420,734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13,33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4.403,864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4.403,864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13,28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352,251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34,407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2.645,038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3.031,696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9,14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2.274,379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2.274,379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6,86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542,838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141,872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1.092,336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1.777,046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5,36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1.089,507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1.089,507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3,28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978,798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978,798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2,95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938,955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938,955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2,83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918,234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918,234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2,77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837,931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837,931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2,53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686,249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686,249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2,07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53,463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621,860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680,323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2,05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457,866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457,866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1,38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397,516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397,516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1,20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227,160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227,160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0,68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135,681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135,681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0,41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85,080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85,080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64,059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64,059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0,19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55,243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55,243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0,17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53,337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53,337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40,914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40,914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0,12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21,900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0,07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18,422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18,422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0,06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16,400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13,900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11,760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D44DBB" w:rsidTr="00D10A7A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B571E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1.853,138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269,187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31.050,467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33.172,792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b/>
          <w:color w:val="0070C0"/>
          <w:sz w:val="24"/>
          <w:szCs w:val="24"/>
        </w:rPr>
      </w:pPr>
    </w:p>
    <w:p w:rsidR="00E05F3A" w:rsidRPr="00AD400A" w:rsidRDefault="00E05F3A" w:rsidP="00E05F3A">
      <w:pPr>
        <w:jc w:val="center"/>
        <w:rPr>
          <w:b/>
          <w:color w:val="0070C0"/>
          <w:sz w:val="24"/>
          <w:szCs w:val="24"/>
        </w:rPr>
      </w:pPr>
      <w:bookmarkStart w:id="76" w:name="_Toc489013522"/>
      <w:bookmarkStart w:id="77" w:name="_Toc330834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E05F3A" w:rsidRPr="00CB571E" w:rsidTr="00D10A7A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B571E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B571E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B571E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1.433,898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39,74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105,018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28,85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1.769,227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3.308,143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25,41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1.151,448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31,92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93,441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469,877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1.714,766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13,17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510,089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40,500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897,272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1.447,861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11,12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1.310,566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1.310,566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10,07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1.110,284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1.110,284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8,53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932,886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932,886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7,17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588,778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588,778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4,52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152,947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27,820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250,480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431,247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3,31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333,660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333,660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2,56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279,462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279,462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2,15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0,620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212,317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212,937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1,64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211,876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211,876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1,63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207,175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210,455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1,62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144,064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144,064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1,11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D20669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35,356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97,340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132,696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1,02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130,456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130,456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1,00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116,099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116,099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0,89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114,811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114,811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0,88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58,000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46,705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104,705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0,80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57,540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57,540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57,420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57,420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34,180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34,180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16,918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16,918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0,13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8,250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0,06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7,875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7,875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0,06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D2066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66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0,333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2066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D206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0,00</w:t>
            </w:r>
          </w:p>
        </w:tc>
      </w:tr>
      <w:tr w:rsidR="00E05F3A" w:rsidRPr="00CB571E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B571E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3.607,829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364,035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9.046,404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13.018,268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3308343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5E0F4E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5E0F4E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5E0F4E" w:rsidRDefault="00E05F3A" w:rsidP="00D10A7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5E0F4E" w:rsidRDefault="00E05F3A" w:rsidP="00D10A7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39,329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45,246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84,575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45,63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19,324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21,03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10,24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6,96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10,663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5,75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8,022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5,41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2,75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2,22</w:t>
            </w:r>
          </w:p>
        </w:tc>
      </w:tr>
      <w:tr w:rsidR="00E05F3A" w:rsidRPr="005E0F4E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5E0F4E" w:rsidRDefault="00E05F3A" w:rsidP="00D10A7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70,795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109,483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185,338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3308343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D3E1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108,790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25,108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25,97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131,403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131,403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25,49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79,067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79,067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15,34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35,040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8,18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37,474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37,474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7,27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19,416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3,77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19,072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3,70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18,611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3,61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2,24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8,994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1,74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1,73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234,325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35,040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246,207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515,572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330834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3375FD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3375F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3375FD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3375F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509,587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748,026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1.261,603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20,52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368,308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506,175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874,483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14,22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844,188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844,188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13,73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424,645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19,484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255,443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699,572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11,38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587,015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587,015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9,55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309,623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309,623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5,04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308,673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308,673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5,02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150,121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150,121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2,44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148,123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2,41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139,433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139,433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2,27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131,440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2,14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115,845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115,845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1,88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114,380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1,86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106,172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106,172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1,73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68,959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68,959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1,12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66,443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66,443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1,08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48,592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48,592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0,79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46,759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46,759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0,76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0,51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0,48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27,790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0,45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0,41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0,11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0,10</w:t>
            </w:r>
          </w:p>
        </w:tc>
      </w:tr>
      <w:tr w:rsidR="00E05F3A" w:rsidRPr="003375F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3375F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1.421,171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23,474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4.703,016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6.147,661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5F3A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330834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D3E1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437,015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1.268,124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1.712,691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28,34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682,641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682,641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11,30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284,409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279,687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564,596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9,34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317,611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31,694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174,321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523,626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8,67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468,164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468,164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7,75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61,041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247,934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308,975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5,11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307,594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307,594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5,09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303,726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5,03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266,706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4,41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195,804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195,804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3,24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86,120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1,43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81,374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1,35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77,851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77,851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1,29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60,437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66,337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1,10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57,806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57,806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56,757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56,757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0,94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0,78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36,588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36,588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0,61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29,453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0,49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23,686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0,43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9,104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1.162,138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124,473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4.756,268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6.042,879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E05F3A" w:rsidRDefault="00E05F3A" w:rsidP="00E05F3A">
      <w:pPr>
        <w:jc w:val="center"/>
        <w:rPr>
          <w:b/>
          <w:bCs/>
          <w:color w:val="000000" w:themeColor="text1"/>
          <w:szCs w:val="20"/>
        </w:rPr>
      </w:pPr>
    </w:p>
    <w:p w:rsidR="00E05F3A" w:rsidRDefault="00E05F3A" w:rsidP="00E05F3A">
      <w:pPr>
        <w:jc w:val="center"/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jc w:val="center"/>
        <w:rPr>
          <w:b/>
          <w:bCs/>
          <w:color w:val="000000" w:themeColor="text1"/>
          <w:szCs w:val="20"/>
        </w:rPr>
      </w:pPr>
      <w:bookmarkStart w:id="92" w:name="_Toc330834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42611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26114" w:rsidRDefault="00E05F3A" w:rsidP="00D10A7A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426114" w:rsidRDefault="00E05F3A" w:rsidP="00D10A7A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26114" w:rsidRDefault="00E05F3A" w:rsidP="00D10A7A">
            <w:pPr>
              <w:pStyle w:val="altsatr"/>
            </w:pPr>
            <w:r w:rsidRPr="00426114">
              <w:t>Pay(%)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143,510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186,791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330,648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32,03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304,604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304,604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29,51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76,742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93,92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12,476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94,578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9,16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7,57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60,439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5,86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41,616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4,03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34,019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3,30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24,296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24,296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2,35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21,385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2,07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1,27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11,978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1,16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0,62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6,027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0,58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E03D9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3D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E03D9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E03D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0,48</w:t>
            </w:r>
          </w:p>
        </w:tc>
      </w:tr>
      <w:tr w:rsidR="00E05F3A" w:rsidRPr="0042611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26114" w:rsidRDefault="00E05F3A" w:rsidP="00D10A7A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266,698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759,789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1.032,194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330834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D3E1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D3E1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515,160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515,160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38,94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76,823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116,141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194,164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14,67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123,979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54,844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182,746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13,81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10,488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128,184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10,48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56,358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56,358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4,26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42,551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3,22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32,058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2,42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13,040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71,79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2,27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23,742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1,79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1,66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1,29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12,639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0,95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0,93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11,023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0,83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0,63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0,50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0,38</w:t>
            </w:r>
          </w:p>
        </w:tc>
      </w:tr>
      <w:tr w:rsidR="00E05F3A" w:rsidRPr="009D3E1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D3E1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211,890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18,163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1.093,054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1.323,107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/>
    <w:p w:rsidR="00E05F3A" w:rsidRPr="00692FE4" w:rsidRDefault="00E05F3A" w:rsidP="00E05F3A"/>
    <w:p w:rsidR="00E05F3A" w:rsidRDefault="00E05F3A" w:rsidP="00E05F3A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3308344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AA19F2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14,017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50,078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64,095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30,67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42,671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20,42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19,835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11,675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15,08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29,408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14,07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10,591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9,128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4,37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4,09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2,25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2,04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1,93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39,568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166,801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208,949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330834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AA19F2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0B522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0B522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244,569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244,569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26,30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51,289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11,702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135,266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198,257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21,32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82,442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82,442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8,87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23,718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57,786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8,77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81,270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8,74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8,647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26,162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66,21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18,906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53,715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5,78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51,983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51,983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5,59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4,18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37,315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37,315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4,01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18,453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2,16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1,84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16,213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1,74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3,930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781F6D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1F6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81F6D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81F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0B522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104,582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39,514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785,710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929,806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3308344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AA19F2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AA19F2" w:rsidTr="00D10A7A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87,426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6,926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126,313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220,665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42,18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44,272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120,334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170,708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32,63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27,975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5,35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26,101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4,99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22,053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3,84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3,51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0,81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0,75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0,59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139,018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13,028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371,156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523,202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330834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AA19F2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92,201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90,272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185,573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26,46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50,678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11,535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63,189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9,01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60,728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60,728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8,66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38,125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13,271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51,396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7,33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46,037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6,56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8E6766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45,448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6,48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44,327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44,327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6,32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29,866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4,26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3,34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3,22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3,19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3,03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21,218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3,03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16,006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12,760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1,66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0,71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0,43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181,004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16,836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503,445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701,285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330834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AA19F2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AA19F2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77,673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26,591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586,554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690,818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35,90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345,712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345,712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17,97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171,094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171,094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8,89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32,906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35,793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70,118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138,817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7,21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89,984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89,984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4,68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69,739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69,739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3,62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54,494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14,722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69,216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3,60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3,49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55,487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55,487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2,88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54,475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54,475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2,83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32,390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1,68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21,557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1,07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20,224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1,05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0,94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17,607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0,92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16,024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0,83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0,35</w:t>
            </w:r>
          </w:p>
        </w:tc>
      </w:tr>
      <w:tr w:rsidR="00E05F3A" w:rsidRPr="00AA19F2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AA19F2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208,075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69,904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1.646,213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1.924,192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330834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4010C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66,296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262,975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330,604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18,00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321,115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321,115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17,48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88,902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94,130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190,683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10,38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187,972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10,24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175,338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175,338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9,55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24,447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84,988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109,435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5,96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30,251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37,830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69,896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69,896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3,81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57,653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57,653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3,14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56,763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2,67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13,486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0,73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5,032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221,392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15,824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1.599,314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1.836,530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330834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E05F3A" w:rsidRPr="004010CF" w:rsidTr="00D10A7A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493,899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26,826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2.332,621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2.853,346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29,78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1.488,128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1.488,128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15,53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1.344,480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1.344,480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14,03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853,717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853,717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8,91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1,661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772,682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774,343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8,08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365,910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29,78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103,989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77,11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136,405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606,304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6,33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365,304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365,304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3,81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226,248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77,922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304,170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3,18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233,371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233,371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2,44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49,248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65,492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114,740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1,20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103,140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103,140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1,08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93,144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4,930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100,454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1,05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94,811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94,811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0,99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82,228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82,228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0,86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65,646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65,646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0,69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60,362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60,362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0,63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49,659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49,659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0,52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23,330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23,330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0,24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19,890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19,890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19,180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0,20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13,370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13,370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0,14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4,046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2,244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0,02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E676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76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0,168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E676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E67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0,00</w:t>
            </w:r>
          </w:p>
        </w:tc>
      </w:tr>
      <w:tr w:rsidR="00E05F3A" w:rsidRPr="004010CF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1.228,617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134,856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8.216,518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9.579,991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3308344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4010C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214,879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336,052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553,831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25,20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455,542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455,542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20,73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148,663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25,301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78,335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11,48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188,642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188,642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8,58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108,882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41,821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6,86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110,213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110,213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5,01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95,604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95,604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4,35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91,837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4,18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68,945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68,945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3,14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53,647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2,44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45,708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32,396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1,47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25,158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14,508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491,872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36,921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1.669,210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2.198,003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330834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4010C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17,508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159,723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21,45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107,507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107,507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13,01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10,606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90,195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100,801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12,20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22,546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57,571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82,610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10,00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63,135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7,64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58,308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58,308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7,06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54,881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6,64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47,218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47,218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5,72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24,155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24,155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2,92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18,901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1,44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9,463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1,07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0,70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0,63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50,660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772,975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826,128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10A7A" w:rsidRDefault="00D10A7A">
      <w:pPr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330834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4010C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90,093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322,745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412,838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14,04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384,911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13,09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376,683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376,683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12,81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65,799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220,832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286,631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9,75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267,150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9,09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227,400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7,73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46,703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137,028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185,081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6,29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166,320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166,320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5,66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155,960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5,30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101,331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101,331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3,45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85,464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85,464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2,91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59,980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47,622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47,622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45,975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1,56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1,27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24,215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24,215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19,386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0,66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14,466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3,512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2A73A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2A73A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2A73A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0,07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220,573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2.718,342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2.940,265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/>
    <w:p w:rsidR="00E05F3A" w:rsidRPr="00692FE4" w:rsidRDefault="00E05F3A" w:rsidP="00E05F3A">
      <w:r w:rsidRPr="00692FE4"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3308345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4010C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4010CF" w:rsidTr="00D10A7A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4010C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4010C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348,191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19,279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1.464,933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1.832,403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29,93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327,238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77,702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381,100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786,040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12,84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641,896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641,896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10,49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598,056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598,056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9,77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123,611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304,347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427,958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6,99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402,868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402,868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6,58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315,145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315,145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5,15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204,318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204,318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3,34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191,540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3,13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113,918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111,948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111,948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1,83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111,129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111,129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1,82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62,591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62,591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1,02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54,312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0,89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33,251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29,377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29,377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0,48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0,17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0,06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4010C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8658B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838,498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96,981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5.185,800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6.121,279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330834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763BF9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763BF9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763BF9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63BF9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279,806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442,113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726,469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16,70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376,773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333,016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714,539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16,43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485,114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485,114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11,15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173,511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204,386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377,897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8,69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348,427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348,427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8,01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276,016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276,016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6,34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268,710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6,18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256,029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256,029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5,89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2,75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2,71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113,069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113,069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2,60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2,26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87,376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87,376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2,01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1,58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F85B56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46,744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1,07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0,83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0,74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31,466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0,72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0,72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0,58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0,55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0,52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0,37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0,34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0,13</w:t>
            </w:r>
          </w:p>
        </w:tc>
      </w:tr>
      <w:tr w:rsidR="00E05F3A" w:rsidRPr="00763BF9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8658B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839,110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22,120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3.489,076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4.350,306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D10A7A" w:rsidRDefault="00D10A7A" w:rsidP="00E05F3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330834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8B44ED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8B44E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8B44ED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8B44ED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84,201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326,471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417,074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17,99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358,925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358,925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15,48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329,516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329,516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14,21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275,774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11,89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216,386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216,386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9,33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6,24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99,168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28,863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136,676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5,90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28,107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77,269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4,55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85,828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85,828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3,70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65,812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65,812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2,84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49,799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49,799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2,15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1,99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0,88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0,87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0,78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0,29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0,12</w:t>
            </w:r>
          </w:p>
        </w:tc>
      </w:tr>
      <w:tr w:rsidR="00E05F3A" w:rsidRPr="008B44ED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8B44ED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223,272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15,047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2.080,103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2.318,422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330834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5344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160,350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367,433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23,79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241,286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241,286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15,62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201,477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201,477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13,04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109,320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35,231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158,532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10,26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157,374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157,374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10,19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78,423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86,809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5,62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81,627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81,627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5,28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64,115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64,115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4,15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26,006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26,006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1,68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1,03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381,289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24,173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1.139,089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1.544,551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/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rPr>
          <w:b/>
          <w:bCs/>
          <w:color w:val="000000" w:themeColor="text1"/>
          <w:szCs w:val="20"/>
        </w:rPr>
      </w:pPr>
      <w:bookmarkStart w:id="137" w:name="_Toc466883264"/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330834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5344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188,708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15,257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301,175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505,140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25,88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276,879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276,879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14,19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112,625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142,183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254,808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13,06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208,097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208,097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10,66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142,892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142,892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7,32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123,812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123,812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6,34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83,229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4,26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78,857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79,557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4,08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52,156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52,156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2,67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1,96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38,046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38,046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1,95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34,980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1,79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27,906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1,43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22,703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22,176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1,14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0,90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11,126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0,57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7,873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0,22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016DE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5016DE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336,377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21,157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1.594,181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1.951,715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/>
    <w:p w:rsidR="00E05F3A" w:rsidRPr="00692FE4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33083455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5344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45,165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164,318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209,483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24,71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204,677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204,677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24,14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89,879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89,879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10,60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71,234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78,109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9,21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74,745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8,82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29,364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52,618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6,21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4,59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32,472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3,83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2,77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20,792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2,45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1,01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0,53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D94551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D94551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90,001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753,270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847,915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330834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E05F3A" w:rsidRPr="00953444" w:rsidTr="00D10A7A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58,779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242,799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303,518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15,73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261,159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261,159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13,54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232,316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232,316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12,04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85,585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29,106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64,18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108,710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223,401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11,58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64,632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14,307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31,55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143,270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222,209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11,52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184,846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184,846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9,58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52,337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88,213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140,550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7,28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120,423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120,423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6,24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84,311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84,311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4,37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58,276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58,276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3,02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25,277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25,277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1,31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12,520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0,65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0,64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10,615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10,615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0,55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10,180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10,180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0,53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8,880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8,880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0,46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7,090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0,37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6,233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6,233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0,32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F85B56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3,941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3,941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0,20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0,08</w:t>
            </w:r>
          </w:p>
        </w:tc>
      </w:tr>
      <w:tr w:rsidR="00E05F3A" w:rsidRPr="00953444" w:rsidTr="00D10A7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433CA1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261,333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45,353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1.622,819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1.929,505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/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330834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5344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217,853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716,818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975,641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29,57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412,303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412,303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12,49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350,205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350,205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10,61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312,901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312,901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9,48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268,100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268,100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8,12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81,790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261,430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7,92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189,509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189,509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5,74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137,723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137,723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4,17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45,063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52,105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103,039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3,12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59,823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59,823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1,81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52,866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52,866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1,60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34,223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34,223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1,04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28,393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28,393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0,86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0,64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20,395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0,62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345,521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54,785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2.899,440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3.299,746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330834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5344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586,233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20,341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1.058,523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1.665,097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20,79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861,389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50,15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60,710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62,79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276,416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1.198,515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14,96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716,258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716,258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8,94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650,891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650,891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8,13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258,060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248,217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506,277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6,32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486,611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486,611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6,08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446,729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446,729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5,58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403,844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403,844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5,04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353,341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353,341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4,41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344,919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344,919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4,31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180,344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180,344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2,25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152,857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152,857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1,91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145,960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145,960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1,82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95,927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95,927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1,20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84,570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1,08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83,766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83,766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1,05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73,710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75,366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0,94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72,095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72,095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0,90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54,525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54,525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0,68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53,270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0,67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F85B56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0,66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0,50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35,099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35,099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0,44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0,40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25,360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25,360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0,32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19,665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19,665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0,25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0,17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9,561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9,561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0,12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0,05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0,04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85B5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F85B5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0,01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1.717,784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96,691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6.194,347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8.008,822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330834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5344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234,245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218,276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457,141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26,96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273,268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273,268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16,11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123,387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47,335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175,028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10,32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86,118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71,606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157,724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9,30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130,988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130,988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7,72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70,656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33,604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105,531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6,22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103,703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6,11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75,288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75,288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4,44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46,398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46,398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2,74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2,73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41,957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41,957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2,47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25,695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25,695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1,52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1,13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1,00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14,103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0,83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0,39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565,753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10,197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1.119,943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1.695,893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330834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5344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37,048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45,855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84,403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27,63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46,494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15,22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13,75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29,595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40,926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13,40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33,692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33,692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11,03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5,08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3,94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2,64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2,63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2,07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1,47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1,15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65,478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234,403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305,511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/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330834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53444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53444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103,960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115,133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35,84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68,109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97,338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30,30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54,688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54,688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17,02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9,21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4,76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2,86</w:t>
            </w:r>
          </w:p>
        </w:tc>
      </w:tr>
      <w:tr w:rsidR="00E05F3A" w:rsidRPr="00953444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53444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226,757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79,182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321,239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E05F3A" w:rsidRPr="00EF5640" w:rsidRDefault="00E05F3A" w:rsidP="00E05F3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330834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126,713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107,162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1.022,270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1.256,145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17,05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797,367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374,735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1.189,464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16,15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595,571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6,867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520,009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1.122,447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15,24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856,492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856,492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11,63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446,430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446,430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6,06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324,424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121,652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446,076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6,06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288,002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288,002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3,91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277,320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277,320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3,76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257,214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257,214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3,49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231,756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231,756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3,15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203,140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203,140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2,76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50,027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134,250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184,277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2,50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82,657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82,657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1,12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77,204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77,204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72,068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72,068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0,98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0,86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61,735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61,735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0,84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33,525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33,525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30,040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19,411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25,191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18,926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18,926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17,906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17,906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85B5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5B5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10,915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85B5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85B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2.030,021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131,391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5.204,893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7.366,305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/>
    <w:p w:rsidR="00E05F3A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330834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54,568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76,418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26,94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41,320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27,836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69,156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24,38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28,884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28,884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10,18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22,366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22,366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7,88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17,614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7,60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6,56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11,536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4,07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9,298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3,28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2,06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1,90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142,386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283,690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330834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130,078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481,891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614,107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25,79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73,028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391,681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468,209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19,66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276,720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276,720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11,62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54,296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168,189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222,485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9,34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204,941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204,941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8,61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123,873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123,873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5,20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119,234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119,234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5,01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82,660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3,47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55,319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55,319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2,32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40,983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40,983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1,72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37,422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37,422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1,57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31,731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31,731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1,33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1,28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27,405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27,405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1,15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0,51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9,929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330,116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2.045,724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2.381,478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330834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E05F3A" w:rsidRPr="00F60550" w:rsidTr="00D10A7A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1.950,523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43,02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555,879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38,14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6.200,663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8.707,065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29,96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5.190,004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5.190,004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17,86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3.300,576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3.300,576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11,36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2.379,827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2.379,827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8,19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1.073,079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793,684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54,45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241,705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2.108,468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7,25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689,670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89,388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758,536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1.537,594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5,29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9,250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1.509,961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1.519,211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5,23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1.296,039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1.296,039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4,46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928,363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928,363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3,19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579,667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579,667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1,99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458,844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458,844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1,58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240,165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240,165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0,83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214,009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5,120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219,129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0,75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127,229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127,229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101,312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101,312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0,35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91,963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91,963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0,32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79,838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79,838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55,887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55,887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0,19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47,408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47,408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17,424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2,510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11,155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31,089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0,11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26,040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26,040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0,09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15,820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5,128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6,848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0,02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0,02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2,488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2,488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F60550" w:rsidTr="00D10A7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1,664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1,664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F60550" w:rsidTr="00D10A7A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4.533,652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1.457,551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23.071,135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29.062,338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E05F3A" w:rsidRDefault="00E05F3A" w:rsidP="00E05F3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E05F3A" w:rsidRDefault="00E05F3A" w:rsidP="00E05F3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330834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E05F3A" w:rsidRPr="00F60550" w:rsidTr="00D10A7A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1.748,572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32,93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307,461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48,68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3.220,134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5.276,167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27,96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2.392,121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2.392,121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12,68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1.786,489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33,64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216,162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34,23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332,083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2.334,734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12,37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1.516,557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66,240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626,250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2.209,047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11,71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2.072,209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2.072,209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10,98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1.705,983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1.705,983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9,04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667,246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667,246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3,54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499,140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499,140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2,65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1,430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380,637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382,067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2,02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267,040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267,040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1,42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120,657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19,760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146,177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0,77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121,468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121,468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0,64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121,131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121,131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0,64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88,779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88,779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0,47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82,487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82,487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75,032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75,032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73,540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0,39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59,759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59,759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0,32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55,061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55,061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0,29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37,180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37,180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0,20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36,560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36,560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0,19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31,841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31,841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0,17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19,125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31,345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0,17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29,480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27,851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27,851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2,641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21,292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23,933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0,13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062205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220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9,590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062205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06220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5.310,671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631,565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12.925,432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18.867,668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8B3406" w:rsidRDefault="00E05F3A" w:rsidP="00E05F3A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  <w:bookmarkStart w:id="179" w:name="_Toc330834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210,072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887,387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1.098,509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17,04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194,221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638,169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840,876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13,04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169,240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40,250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567,915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777,405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12,06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239,697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502,043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741,740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11,50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619,402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619,402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9,61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426,506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426,506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6,61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383,744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383,744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5,95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268,554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268,554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231,790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231,790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3,59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194,412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194,412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3,01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140,640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140,640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2,18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119,930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119,930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1,86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107,760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107,760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1,67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AD4A61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96,790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96,910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1,50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86,906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86,906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1,35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0,90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56,251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0,87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48,491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48,491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0,75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33,913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33,913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0,53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0,34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17,735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17,735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0,28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14,390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0,22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11,870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0,18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10,528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10,528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0,15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0,13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0,13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8,075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0,13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18215B">
              <w:rPr>
                <w:b/>
                <w:sz w:val="18"/>
                <w:szCs w:val="18"/>
              </w:rPr>
              <w:t>0,09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821,425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49,786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5.576,997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6.448,208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D10A7A" w:rsidRDefault="00D10A7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D10A7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33083468"/>
      <w:r>
        <w:rPr>
          <w:b/>
          <w:bCs/>
          <w:color w:val="000000" w:themeColor="text1"/>
          <w:szCs w:val="20"/>
        </w:rPr>
        <w:lastRenderedPageBreak/>
        <w:t>T</w:t>
      </w:r>
      <w:r w:rsidR="00E05F3A" w:rsidRPr="00692FE4">
        <w:rPr>
          <w:b/>
          <w:bCs/>
          <w:color w:val="000000" w:themeColor="text1"/>
          <w:szCs w:val="20"/>
        </w:rPr>
        <w:t xml:space="preserve">ablo </w:t>
      </w:r>
      <w:r w:rsidR="00E05F3A" w:rsidRPr="00692FE4">
        <w:rPr>
          <w:b/>
          <w:bCs/>
          <w:color w:val="000000" w:themeColor="text1"/>
          <w:szCs w:val="20"/>
        </w:rPr>
        <w:fldChar w:fldCharType="begin"/>
      </w:r>
      <w:r w:rsidR="00E05F3A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E05F3A" w:rsidRPr="00692FE4">
        <w:rPr>
          <w:b/>
          <w:bCs/>
          <w:color w:val="000000" w:themeColor="text1"/>
          <w:szCs w:val="20"/>
        </w:rPr>
        <w:fldChar w:fldCharType="separate"/>
      </w:r>
      <w:r w:rsidR="00E05F3A" w:rsidRPr="00692FE4">
        <w:rPr>
          <w:b/>
          <w:bCs/>
          <w:noProof/>
          <w:color w:val="000000" w:themeColor="text1"/>
          <w:szCs w:val="20"/>
        </w:rPr>
        <w:t>4</w:t>
      </w:r>
      <w:r w:rsidR="00E05F3A" w:rsidRPr="00692FE4">
        <w:rPr>
          <w:b/>
          <w:bCs/>
          <w:color w:val="000000" w:themeColor="text1"/>
          <w:szCs w:val="20"/>
        </w:rPr>
        <w:fldChar w:fldCharType="end"/>
      </w:r>
      <w:r w:rsidR="00E05F3A" w:rsidRPr="00692FE4">
        <w:rPr>
          <w:b/>
          <w:bCs/>
          <w:color w:val="000000" w:themeColor="text1"/>
          <w:szCs w:val="20"/>
        </w:rPr>
        <w:t>.</w:t>
      </w:r>
      <w:r w:rsidR="00E05F3A" w:rsidRPr="00692FE4">
        <w:rPr>
          <w:b/>
          <w:bCs/>
          <w:color w:val="000000" w:themeColor="text1"/>
          <w:szCs w:val="20"/>
        </w:rPr>
        <w:fldChar w:fldCharType="begin"/>
      </w:r>
      <w:r w:rsidR="00E05F3A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E05F3A" w:rsidRPr="00692FE4">
        <w:rPr>
          <w:b/>
          <w:bCs/>
          <w:color w:val="000000" w:themeColor="text1"/>
          <w:szCs w:val="20"/>
        </w:rPr>
        <w:fldChar w:fldCharType="separate"/>
      </w:r>
      <w:r w:rsidR="00E05F3A" w:rsidRPr="00692FE4">
        <w:rPr>
          <w:b/>
          <w:bCs/>
          <w:noProof/>
          <w:color w:val="000000" w:themeColor="text1"/>
          <w:szCs w:val="20"/>
        </w:rPr>
        <w:t>43</w:t>
      </w:r>
      <w:r w:rsidR="00E05F3A" w:rsidRPr="00692FE4">
        <w:rPr>
          <w:b/>
          <w:bCs/>
          <w:color w:val="000000" w:themeColor="text1"/>
          <w:szCs w:val="20"/>
        </w:rPr>
        <w:fldChar w:fldCharType="end"/>
      </w:r>
      <w:r w:rsidR="00E05F3A"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102,887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248,836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351,723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29,29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235,486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235,486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19,61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40,469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155,029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12,91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141,188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141,188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11,76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128,403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10,69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74,986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74,986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6,24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70,343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70,343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5,86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0,85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0,68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170,003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1.026,913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1.200,916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/>
    <w:p w:rsidR="00E05F3A" w:rsidRPr="00692FE4" w:rsidRDefault="00E05F3A" w:rsidP="00E05F3A">
      <w:bookmarkStart w:id="184" w:name="_Toc466883279"/>
    </w:p>
    <w:p w:rsidR="00E05F3A" w:rsidRPr="00692FE4" w:rsidRDefault="00E05F3A" w:rsidP="00E05F3A"/>
    <w:p w:rsidR="00E05F3A" w:rsidRPr="00692FE4" w:rsidRDefault="00E05F3A" w:rsidP="00E05F3A">
      <w:r w:rsidRPr="00692FE4"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330834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28,892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29,951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332,291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391,134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32,81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20,751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27,473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13,34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98,477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8,26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94,278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94,278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7,91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87,247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87,247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7,32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85,041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85,041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7,13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19,625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6,99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33,049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19,521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4,41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33,602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38,424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3,22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28,743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28,743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2,41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1,90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16,894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16,894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1,42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0,92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0,80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111,897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62,246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1.017,795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1.191,938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/>
    <w:p w:rsidR="00E05F3A" w:rsidRPr="00692FE4" w:rsidRDefault="00E05F3A" w:rsidP="00E05F3A">
      <w:r w:rsidRPr="00692FE4"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3308347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46,814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75,634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122,448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23,84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15,07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60,707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71,357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13,89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71,146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71,146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13,85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60,242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60,242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11,73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32,374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36,034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7,02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18,727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18,727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3,65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14,042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14,042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2,73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2,32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1,17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1,11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0,58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151,789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352,080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513,649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330834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175,572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670,252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853,701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40,98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285,546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285,546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13,71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169,528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185,307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8,89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117,557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35,811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7,47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128,347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128,347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116,941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116,941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5,61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79,867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3,83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57,853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2,78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45,020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39,686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39,686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1,90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1,19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1,15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0,77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0,59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0,57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0,52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318,290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34,227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1.730,825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2.083,342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3308347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05F3A" w:rsidRPr="00F60550" w:rsidTr="00D10A7A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323,890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11,422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39,56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1.308,644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1.643,956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21,94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164,346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830,836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995,182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13,28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904,102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904,102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12,07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350,065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6,272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446,197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802,534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10,71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796,621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796,621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10,63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680,256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680,256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9,08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528,423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528,423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262,105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266,769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3,56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230,961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230,961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3,08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171,604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171,604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2,29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13,920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115,800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133,320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1,78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72,490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72,490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0,97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59,636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59,636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0,80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50,364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50,364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0,67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36,630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36,630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0,49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34,041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34,041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0,45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27,920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27,920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0,37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18,550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18,550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0,25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15,948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11,829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11,829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7,582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26,26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7,582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0,10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0,03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18215B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18215B">
              <w:rPr>
                <w:b/>
                <w:sz w:val="20"/>
                <w:szCs w:val="20"/>
              </w:rPr>
              <w:t>0,03</w:t>
            </w:r>
          </w:p>
        </w:tc>
      </w:tr>
      <w:tr w:rsidR="00E05F3A" w:rsidRPr="00F60550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861,165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28,876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6.602,957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7.492,998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330834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48,083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329,553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387,854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16,41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353,130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353,130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14,94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194,437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274,064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11,60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255,187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255,547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10,81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185,289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218,008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9,23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150,621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6,37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113,401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4,80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96,966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96,966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4,10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96,272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96,272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4,07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84,306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84,306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3,57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72,664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72,664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3,08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1,60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36,566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36,566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1,55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33,862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33,862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1,43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1,43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29,188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29,188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1,24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23,562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1,00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22,602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22,602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0,66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8,464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0,36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0,23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160,789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18,682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2.183,514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2.362,985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0A7A" w:rsidRDefault="00D10A7A">
      <w:pPr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330834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133,963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244,947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383,099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29,07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143,900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143,900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10,92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70,952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141,887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10,76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141,721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141,721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10,75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121,504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121,504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9,22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45,789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24,720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20,952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91,461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6,94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81,859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81,859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6,21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80,174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80,174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6,08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79,332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79,332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6,02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16,549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1,26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15,464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1,17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7,139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0,54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6,251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0,47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4,024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0,31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0,28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257,867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32,909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1.027,288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1.318,064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0A7A" w:rsidRDefault="00D10A7A">
      <w:pPr>
        <w:rPr>
          <w:b/>
          <w:bCs/>
          <w:color w:val="000000" w:themeColor="text1"/>
          <w:szCs w:val="20"/>
        </w:rPr>
      </w:pPr>
      <w:bookmarkStart w:id="208" w:name="_Toc466883285"/>
      <w:bookmarkStart w:id="209" w:name="_Toc472936073"/>
      <w:bookmarkStart w:id="210" w:name="_Toc489013564"/>
      <w:r>
        <w:rPr>
          <w:b/>
          <w:bCs/>
          <w:color w:val="000000" w:themeColor="text1"/>
          <w:szCs w:val="20"/>
        </w:rPr>
        <w:br w:type="page"/>
      </w:r>
    </w:p>
    <w:p w:rsidR="00E05F3A" w:rsidRPr="00320427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1" w:name="_Toc330834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F6055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F6055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35,539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127,094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162,906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13,13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150,980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12,17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150,699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150,699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12,14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19,807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108,965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128,772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10,38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88,538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111,465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8,98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106,455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8,58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103,218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103,218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8,32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57,774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57,774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4,66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38,892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38,892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3,13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2,35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2,28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27,993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27,993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2,26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27,678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27,678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2,23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27,393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27,393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2,21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26,498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2,14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21,176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1,71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1,05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12,262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0,99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9,964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0,80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0,32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70F81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A70F81">
              <w:rPr>
                <w:b/>
                <w:sz w:val="20"/>
                <w:szCs w:val="20"/>
              </w:rPr>
              <w:t>0,20</w:t>
            </w:r>
          </w:p>
        </w:tc>
      </w:tr>
      <w:tr w:rsidR="00E05F3A" w:rsidRPr="00F6055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F6055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76,720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1,826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1.162,530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1.241,076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330834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7E6353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7E6353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7E6353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7E6353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46,883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77,542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124,425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19,83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120,658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120,658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19,23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11,92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10,00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56,217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56,217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8,96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50,516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50,516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8,05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39,527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39,527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6,30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3,60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22,212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22,212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3,54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20,736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20,736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3,31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16,631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16,631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2,65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1,30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1,30</w:t>
            </w:r>
          </w:p>
        </w:tc>
      </w:tr>
      <w:tr w:rsidR="00E05F3A" w:rsidRPr="007E6353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7E6353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140,467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486,891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627,358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  <w:bookmarkStart w:id="219" w:name="_Toc330834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05F3A" w:rsidRPr="00C31BA6" w:rsidTr="00D10A7A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294,070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38,51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571,451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75,66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1.770,123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28,46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2.635,644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34,06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994,624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994,624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12,85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958,779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958,779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12,39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223,898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174,846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212,007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610,751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7,89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466,607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466,607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6,03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362,060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362,060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4,68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61,319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1,719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296,331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359,369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4,64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319,555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319,555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4,13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221,085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221,085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2,86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147,375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147,375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1,90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138,849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138,849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1,79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75,671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19,750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101,661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1,31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85,004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85,004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1,10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72,999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72,999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0,94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65,560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65,560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0,85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49,277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49,277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0,64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41,844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41,844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0,54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38,074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38,074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0,49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24,605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0,32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21,472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21,472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17,033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17,033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0,22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0,09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763,567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755,256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6.220,494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7.739,317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330834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E05F3A" w:rsidRPr="00C31BA6" w:rsidTr="00D10A7A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457,160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29,69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33,091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1.573,023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14,87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2.063,274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16,72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413,094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26,83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50,533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23,23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1.254,669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1.718,296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13,93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1.356,407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1.356,407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11,00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1.129,481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1.129,481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9,16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1.053,120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9,95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1.053,120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8,54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657,288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657,288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5,33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651,418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651,418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5,28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369,600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270,386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640,986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5,20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638,933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638,933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5,18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463,275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463,275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3,76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238,063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15,46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6,680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217,640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462,383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3,75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247,066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247,066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2,00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81,910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37,66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131,355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213,265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1,73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187,920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187,920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1,52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147,505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147,505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1,20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122,410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122,410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0,99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106,439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106,439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0,86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52,744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11,400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30,500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94,644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0,77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AD4A61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83,730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83,730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0,68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60,890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60,890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0,49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50,518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50,518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0,41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48,660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48,660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0,39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5,450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41,940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47,390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0,38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2,205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32,875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15,12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35,080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0,28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20,080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20,080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0,16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16,681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16,681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0,14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8,753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8,753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0,07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0,03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3,390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3,390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0,03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2,460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0,02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A61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1,234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AD4A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1,234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D46426">
              <w:rPr>
                <w:b/>
                <w:sz w:val="18"/>
                <w:szCs w:val="18"/>
              </w:rPr>
              <w:t>0,01</w:t>
            </w:r>
          </w:p>
        </w:tc>
      </w:tr>
      <w:tr w:rsidR="00E05F3A" w:rsidRPr="00C31BA6" w:rsidTr="00D10A7A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1.539,550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217,489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10.579,437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12.336,476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330834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C31BA6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245,966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769,455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1.017,422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30,25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96,212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235,826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332,038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9,87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267,670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267,670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7,96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253,408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253,408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7,53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31,636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212,635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250,831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7,46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236,450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7,03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235,048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235,048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6,99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217,204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217,204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6,46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187,302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187,302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5,57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129,841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129,841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3,86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86,081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86,081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2,56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82,592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82,592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2,46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15,316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15,316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11,882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0,13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AD4A61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4A6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AD4A61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AD4A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382,934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2.971,895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3.363,390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330834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C31BA6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158,328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537,399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696,727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23,65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432,970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432,970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14,70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341,066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341,066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11,58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19,489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8,323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61,37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283,399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311,211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10,57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138,468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88,870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230,838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7,84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194,540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194,540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6,60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161,465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161,465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5,48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155,637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155,637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5,28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58,632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44,162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3,49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65,087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65,087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2,21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1,63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1,51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40,442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1,37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34,112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1,16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21,761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21,761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0,74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17,115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0,58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9,654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0,14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0,10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C31BA6" w:rsidTr="00D10A7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384,679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2.547,400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2.945,641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0A7A" w:rsidRDefault="00D10A7A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  <w:r>
        <w:rPr>
          <w:b/>
          <w:bCs/>
          <w:color w:val="000000" w:themeColor="text1"/>
          <w:szCs w:val="20"/>
        </w:rPr>
        <w:br w:type="page"/>
      </w:r>
    </w:p>
    <w:p w:rsidR="00E05F3A" w:rsidRPr="002D7393" w:rsidRDefault="00E05F3A" w:rsidP="00E05F3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330834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05F3A" w:rsidRPr="00C31BA6" w:rsidTr="00D10A7A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680,825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41,12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18,491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1.059,322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1.758,638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20,14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1.076,607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1.076,607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12,33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545,963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32,97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54,623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66,03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403,188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1.003,774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11,50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931,390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931,390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10,67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334,079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0,889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558,614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893,582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10,23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529,946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529,946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6,07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400,148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400,148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4,58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340,117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340,117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3,90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330,288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330,288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3,78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269,550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272,070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3,12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206,860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206,860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2,37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127,421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127,421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1,46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126,962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126,962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1,45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22,574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87,570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110,144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1,26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91,721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91,721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1,05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88,170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88,170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1,01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77,759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77,759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0,89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70,502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70,502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0,81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35,641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26,240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62,561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0,72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59,197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59,197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0,68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58,304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58,304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0,67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35,621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35,621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0,41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33,816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33,816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0,39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26,643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26,643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0,31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8,980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0,10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5,519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F1C73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1C7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3,703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F1C73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F1C7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1.655,783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82,722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6.993,018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8.731,523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E05F3A" w:rsidRDefault="00E05F3A" w:rsidP="00E05F3A">
      <w:pPr>
        <w:jc w:val="center"/>
        <w:rPr>
          <w:b/>
          <w:color w:val="000000" w:themeColor="text1"/>
          <w:szCs w:val="20"/>
        </w:rPr>
      </w:pPr>
    </w:p>
    <w:p w:rsidR="00E05F3A" w:rsidRPr="00692FE4" w:rsidRDefault="00E05F3A" w:rsidP="00E05F3A">
      <w:pPr>
        <w:jc w:val="center"/>
        <w:rPr>
          <w:b/>
          <w:bCs/>
          <w:color w:val="000000" w:themeColor="text1"/>
          <w:szCs w:val="20"/>
        </w:rPr>
      </w:pPr>
      <w:bookmarkStart w:id="239" w:name="_Toc33083482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C31BA6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146,040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135,926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285,416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15,90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178,180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37,163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217,243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12,10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50,371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148,904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199,275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11,10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64,803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74,26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79,436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144,239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8,04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135,880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7,57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124,004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6,91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95,629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5,33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93,222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93,222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5,19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93,143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93,143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5,19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76,218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76,218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4,25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18,139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17,110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69,799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3,89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54,610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3,04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51,481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51,481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2,87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2,19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34,159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1,90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22,903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22,903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1,28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21,475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21,475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1,20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17,644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17,644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0,98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10,810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0,60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83735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735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83735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83735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0,20</w:t>
            </w:r>
          </w:p>
        </w:tc>
      </w:tr>
      <w:tr w:rsidR="00E05F3A" w:rsidRPr="00C31BA6" w:rsidTr="00D10A7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392,730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87,263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1.314,702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1.794,695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330834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05F3A" w:rsidRPr="00C31BA6" w:rsidTr="00D10A7A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888,851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34,90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41,130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1.716,156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25,18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2.646,137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27,67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891,390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141,911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71,41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316,560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1.349,861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14,12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648,424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595,020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1.249,344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13,07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640,619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640,619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6,70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517,088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517,088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5,41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494,659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494,659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5,17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492,373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492,373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5,15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444,374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444,374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4,65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242,185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242,185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2,53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223,186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223,186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2,33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173,534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173,534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1,81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172,452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172,452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1,80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159,404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159,404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1,67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132,326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132,326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1,38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117,586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117,586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1,23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101,240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101,240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1,06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87,962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87,962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0,92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81,770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81,770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0,86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71,680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71,680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0,75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39,600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39,600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0,41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33,800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36,160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25,990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25,990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24,960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17,369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17,369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0,18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8,460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4,446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7A15D4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5D4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7A15D4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7A15D4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7A15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0,02</w:t>
            </w:r>
          </w:p>
        </w:tc>
      </w:tr>
      <w:tr w:rsidR="00E05F3A" w:rsidRPr="00C31BA6" w:rsidTr="00D10A7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2.547,063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198,721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6.816,401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9.562,185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E05F3A" w:rsidRDefault="00E05F3A" w:rsidP="00E05F3A">
      <w:pPr>
        <w:jc w:val="center"/>
        <w:rPr>
          <w:b/>
          <w:bCs/>
          <w:color w:val="000000" w:themeColor="text1"/>
          <w:szCs w:val="20"/>
        </w:rPr>
      </w:pPr>
    </w:p>
    <w:p w:rsidR="00E05F3A" w:rsidRPr="001C204F" w:rsidRDefault="00E05F3A" w:rsidP="00E05F3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330834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C31BA6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571,654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38,21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25,635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962,446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1.559,735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25,13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491,597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32,86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68,173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72,67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377,327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937,097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15,10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796,395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796,395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12,83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381,169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346,591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727,760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11,72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586,816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586,816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9,45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538,301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538,301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8,67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287,229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287,229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4,63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209,200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209,200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3,37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170,266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170,266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2,74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104,258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104,258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1,68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80,300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1,29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64,207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64,207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1,03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34,195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34,195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0,55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25,285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25,285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23,418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23,418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22,216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13,304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12,766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0,13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0,09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62E7C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2E7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62E7C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62E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1.496,002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93,808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4.617,166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6.206,976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E05F3A" w:rsidRDefault="00E05F3A" w:rsidP="00E05F3A">
      <w:pPr>
        <w:rPr>
          <w:b/>
          <w:bCs/>
          <w:color w:val="000000" w:themeColor="text1"/>
          <w:szCs w:val="20"/>
        </w:rPr>
      </w:pPr>
    </w:p>
    <w:p w:rsidR="00E05F3A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330834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C31BA6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C31BA6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44,937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146,068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192,955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26,26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102,530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13,96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70,567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53,58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9,806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82,484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11,23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12,549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56,720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69,269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9,43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47,016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47,016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6,40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5,47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4,82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29,363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29,363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4,00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533AEA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24,821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24,821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3,38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3,35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20,804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20,804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2,83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16,642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16,642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2,27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10,560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72,22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1,93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1,55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10,030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1,37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0,68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0,63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C31BA6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C31BA6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131,707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14,621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588,322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734,650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E05F3A" w:rsidRDefault="00E05F3A" w:rsidP="00E05F3A">
      <w:pPr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330834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0757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75,037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244,592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319,629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18,78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24,791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263,864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288,655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16,96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18,640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56,580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101,250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176,470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10,37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166,080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166,080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9,76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6,703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79,300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75,148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161,151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9,47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146,816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146,816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8,63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87,101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87,101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5,12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13,788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62,676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76,464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4,49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51,109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51,109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3,00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50,605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50,605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2,97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1,55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20,737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20,737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1,22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1,17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0,88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14,734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14,734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0,87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0,82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13,527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13,527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0,79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12,301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12,301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0,72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0,56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0,36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533AE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AE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533AE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533AE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D4642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D46426">
              <w:rPr>
                <w:b/>
                <w:sz w:val="20"/>
                <w:szCs w:val="20"/>
              </w:rPr>
              <w:t>0,23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159,158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149,668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1.393,165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1.701,991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E05F3A" w:rsidRDefault="00E05F3A" w:rsidP="00E05F3A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D10A7A" w:rsidRDefault="00D10A7A">
      <w:pPr>
        <w:rPr>
          <w:b/>
          <w:color w:val="000000" w:themeColor="text1"/>
          <w:szCs w:val="20"/>
        </w:rPr>
      </w:pPr>
      <w:r>
        <w:rPr>
          <w:b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jc w:val="center"/>
        <w:rPr>
          <w:b/>
          <w:bCs/>
          <w:color w:val="000000" w:themeColor="text1"/>
          <w:szCs w:val="20"/>
        </w:rPr>
      </w:pPr>
      <w:bookmarkStart w:id="260" w:name="_Toc33083487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0757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45,999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43,61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358,076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405,156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24,88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268,653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268,653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16,50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231,191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231,191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14,20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23,397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88,091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6,85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95,014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5,84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32,751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5,445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83,44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50,092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88,288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5,42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84,399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5,18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76,707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76,707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4,71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64,477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3,96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47,420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2,91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40,852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2,51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29,462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29,462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1,81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1,14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9,215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01C97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1C9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01C97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01C9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105,475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1.516,231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1.628,232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E05F3A" w:rsidRDefault="00E05F3A" w:rsidP="00E05F3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D10A7A" w:rsidRDefault="00D10A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330834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0757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238,966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286,343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526,109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19,05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207,911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315,041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522,952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18,94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377,117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377,117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13,66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138,527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100,610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239,137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8,66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229,298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229,298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8,30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182,294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182,294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6,60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109,042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22,776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135,618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4,91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83,321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3,02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76,177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76,177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2,76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60,997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60,997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2,21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51,061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1,85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40,015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40,015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1,45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1,44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37,659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1,36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75,27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1,15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21,754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21,754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19,222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19,222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17,795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17,795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0,64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0,53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12,830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0,46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9,646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6,057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745,068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1.997,979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2.761,647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D10A7A" w:rsidRDefault="00D10A7A">
      <w:pPr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End w:id="265"/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330834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0757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104,449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347,626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455,924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13,37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116,130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280,500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402,590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11,80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335,440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335,440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9,83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61,497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4,878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258,118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324,493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9,51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270,865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270,865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7,94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195,106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195,106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5,72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179,000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179,000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5,25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166,727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166,727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4,89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145,208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145,873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4,28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137,702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4,04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128,975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128,975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3,78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115,108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115,108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3,37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53,855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54,530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108,385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3,18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37,705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67,740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3,09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83,390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2,44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73,140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2,14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1,25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36,121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36,121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1,06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28,692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28,692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26,588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26,588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24,937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0,73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F31BBA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15,159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15,159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F31BBA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1BB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F31BBA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F31BB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545,432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16,592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2.849,076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3.411,100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bookmarkStart w:id="270" w:name="_Toc466883300"/>
      <w:bookmarkStart w:id="271" w:name="_Toc472936088"/>
    </w:p>
    <w:p w:rsidR="00D10A7A" w:rsidRDefault="00D10A7A">
      <w:pPr>
        <w:rPr>
          <w:b/>
          <w:bCs/>
          <w:color w:val="000000" w:themeColor="text1"/>
          <w:szCs w:val="20"/>
        </w:rPr>
      </w:pPr>
      <w:bookmarkStart w:id="272" w:name="_Toc489013579"/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330834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0757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112,248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105,734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220,482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22,22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149,204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15,04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108,493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0,737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120,167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12,11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93,775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105,365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10,62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72,379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72,379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7,29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66,155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66,155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6,67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48,437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59,997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6,05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52,388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52,388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5,28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49,066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49,066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4,95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27,493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27,493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2,77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27,243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2,75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14,188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1,59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1,23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0,64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364,545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21,137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606,498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992,180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33083491"/>
      <w:bookmarkEnd w:id="2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60757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60757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217,864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22,217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1.581,240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1.821,321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28,12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914,803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914,803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14,12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313,348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78,012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195,018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586,378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9,05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447,885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447,885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6,91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373,425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373,425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5,76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348,804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348,804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5,38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49,051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283,923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332,974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5,14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293,864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293,864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4,54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270,560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270,560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4,18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188,505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188,505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2,91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138,870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138,870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2,14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120,655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120,655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1,86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114,361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114,361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1,77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113,960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1,76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90,105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90,105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1,39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29,294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0,82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47,547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47,547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0,73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45,257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45,257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23,222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35,872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25,665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0,40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23,529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23,529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0,14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0,09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0,05</w:t>
            </w:r>
          </w:p>
        </w:tc>
      </w:tr>
      <w:tr w:rsidR="00E05F3A" w:rsidRPr="0060757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60757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658,444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104,779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5.714,578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6.477,801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05F3A" w:rsidRPr="00692FE4" w:rsidRDefault="00E05F3A" w:rsidP="00E05F3A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3308349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43B2A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304,173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9,935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896,834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1.210,942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21,80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517,163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517,163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9,31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497,004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497,004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8,95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489,000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489,000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8,80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452,142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452,142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8,14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118,918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269,611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388,529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6,99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182,418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158,249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340,667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6,13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167,185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9,339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143,069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319,593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5,75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241,402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241,402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4,35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186,000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186,000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3,35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164,023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164,023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2,95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153,890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153,890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2,77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89,335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1,61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84,270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1,52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1,31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1,19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63,599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63,599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1,14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44,037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44,037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36,831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36,831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0,66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20,812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20,812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0,37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18,182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18,182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0,33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17,054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17,054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0,00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813,725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19,274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4.721,585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5.554,584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DF2E66" w:rsidRDefault="00E05F3A" w:rsidP="00E05F3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33083493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43B2A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60,071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20,077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95,26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29,149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109,297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26,28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46,915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33,674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81,589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19,62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13,44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6,86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21,357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21,357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5,14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4,11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16,666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16,666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4,01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14,833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3,57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13,791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3,32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3,31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13,227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3,18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2,57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2,16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6,168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1,48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3E1C26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C2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3E1C26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3E1C2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0,97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120,085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21,077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274,728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415,890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330834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43B2A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99,287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242,934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347,111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33,53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149,534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149,534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14,44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50,692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5,078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8,78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82,629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7,98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16,722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48,722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4,71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43,151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4,17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38,155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38,155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3,69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22,258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14,270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58,87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36,528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3,53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30,663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2,96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25,331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25,331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2,45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2,29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2,26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2,10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17,845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17,845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1,72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1,45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13,363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1,29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1,13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8,967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0,87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0,42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236,081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24,238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775,028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1.035,347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330834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943B2A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943B2A" w:rsidTr="00D10A7A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943B2A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49,314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462,481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515,696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22,79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51,511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226,976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278,487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12,31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273,720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273,720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12,10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209,591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209,591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9,26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170,816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170,816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7,55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166,068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166,068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7,34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147,697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6,53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21,578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5,036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56,35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80,550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107,164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4,74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72,020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3,18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55,886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55,886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2,47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48,129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48,129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2,13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2,11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30,476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30,476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1,35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21,166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21,166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0,84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12,612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0,56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10,780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0,48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8,011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0,35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4,328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0,19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E2021B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021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2021B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E2021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0,18</w:t>
            </w:r>
          </w:p>
        </w:tc>
      </w:tr>
      <w:tr w:rsidR="00E05F3A" w:rsidRPr="00943B2A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943B2A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122,403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2.131,488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2.262,828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330834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E93CBF" w:rsidTr="00D10A7A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E93CBF" w:rsidTr="00D10A7A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582,793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50,95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45,492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946,096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1.574,381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18,22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213,285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6,193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916,983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1.136,461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13,15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19,487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558,056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577,543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6,68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513,530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513,530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5,94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446,379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446,379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5,17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418,798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418,798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4,85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392,466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392,466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4,54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6,020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380,140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387,660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4,49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255,159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92,105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347,264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4,02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326,536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326,536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3,78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311,291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311,291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3,60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942878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307,660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307,660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3,56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302,707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302,707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3,50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270,298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270,298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3,13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204,065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204,065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2,36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198,636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198,636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2,30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181,670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181,670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2,10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141,234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141,234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1,63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92,845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92,845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1,07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87,450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87,450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1,01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76,851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76,851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0,89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72,580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72,580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0,84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49,096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0,57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9,954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9,220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0,55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41,448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41,448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0,48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37,998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37,998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0,44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8,008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27,533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35,541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0,41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33,260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0,38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2878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26,511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18"/>
                <w:szCs w:val="18"/>
              </w:rPr>
            </w:pPr>
            <w:r w:rsidRPr="00942878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26,511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18"/>
                <w:szCs w:val="18"/>
              </w:rPr>
            </w:pPr>
            <w:r w:rsidRPr="00611E16">
              <w:rPr>
                <w:b/>
                <w:sz w:val="18"/>
                <w:szCs w:val="18"/>
              </w:rPr>
              <w:t>0,31</w:t>
            </w:r>
          </w:p>
        </w:tc>
      </w:tr>
      <w:tr w:rsidR="00E05F3A" w:rsidRPr="00E93CBF" w:rsidTr="00D10A7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1.143,818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132,418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7.363,477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8.639,713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502D52" w:rsidRDefault="00502D52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02D52" w:rsidRDefault="00502D5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330834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E93CB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143,587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84,889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248,866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37,66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185,536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211,834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32,05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75,351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75,351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11,40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34,662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34,662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5,25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4,42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2,03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1,85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1,73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1,46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0,94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0,76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0,45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335,311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44,703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280,833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660,847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330834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E93CB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190,353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885,777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85,514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1.161,644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28,31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280,042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294,180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406,572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980,794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23,91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416,193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416,193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10,14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334,209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337,211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8,22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283,859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283,859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6,92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175,898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175,898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4,29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173,577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173,577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4,23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85,443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46,134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136,576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3,33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134,971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3,29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97,396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97,396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2,37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37,646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35,574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35,574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26,828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26,828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0,65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24,111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0,59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23,696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23,696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22,335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22,335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0,54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0,28</w:t>
            </w:r>
          </w:p>
        </w:tc>
      </w:tr>
      <w:tr w:rsidR="00E05F3A" w:rsidRPr="00E93CBF" w:rsidTr="00D10A7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0,19</w:t>
            </w:r>
          </w:p>
        </w:tc>
      </w:tr>
      <w:tr w:rsidR="00E05F3A" w:rsidRPr="00E93CBF" w:rsidTr="00D10A7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0,18</w:t>
            </w:r>
          </w:p>
        </w:tc>
      </w:tr>
      <w:tr w:rsidR="00E05F3A" w:rsidRPr="00E93CBF" w:rsidTr="00D10A7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0,11</w:t>
            </w:r>
          </w:p>
        </w:tc>
      </w:tr>
      <w:tr w:rsidR="00E05F3A" w:rsidRPr="00E93CBF" w:rsidTr="00D10A7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0,08</w:t>
            </w:r>
          </w:p>
        </w:tc>
      </w:tr>
      <w:tr w:rsidR="00E05F3A" w:rsidRPr="00E93CBF" w:rsidTr="00D10A7A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648,003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1.187,958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2.266,628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4.102,589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330834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E93CB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86,003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3,364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436,538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525,905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21,57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206,690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8,48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182,958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182,958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7,50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61,404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4,666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158,580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6,50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19,445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136,592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156,037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6,40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143,361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143,361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5,88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139,081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139,081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5,70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118,830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118,830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4,87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108,103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108,103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4,43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95,618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95,618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3,92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64,096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95,136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3,90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86,969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86,969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3,57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82,298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82,298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3,38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79,520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3,26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24,788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39,857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64,645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2,65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1,18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1,16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23,503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0,96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21,348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21,348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0,84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19,233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19,233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0,79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0,78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0,47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9,536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0,39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0,33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2,442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0,08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611E16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611E16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285,493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19,500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2.133,195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2.438,188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330835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E93CB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333,134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277,978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620,016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24,91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326,343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326,343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13,11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309,010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309,010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12,42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229,039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49,573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291,974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11,73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184,059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88,231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275,690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11,08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207,556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207,556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8,34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79,912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79,912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3,21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76,373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76,373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3,07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56,017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2,99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69,954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74,154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2,98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36,040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2,37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32,963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32,963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1,32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1,05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15,149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15,149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0,61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0,32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0,22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0,01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908,558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52,746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1.527,607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2.488,911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330835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E93CBF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E93CBF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21,31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20,17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14,90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12,09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9,91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9,30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7,94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3,20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1,17</w:t>
            </w:r>
          </w:p>
        </w:tc>
      </w:tr>
      <w:tr w:rsidR="00E05F3A" w:rsidRPr="00E93CBF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E93CBF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108,857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105,459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330835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B2129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103,510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386,796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490,306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23,03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278,047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278,047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13,06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75,470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262,407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12,33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213,300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213,300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10,02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64,271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3,085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163,241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7,67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103,699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4,87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80,194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3,77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71,161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71,161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3,34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58,941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58,941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2,77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58,856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58,856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2,76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56,579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56,579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2,66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2,37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2,37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43,086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43,086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2,02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31,961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31,961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1,50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1,39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27,674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27,674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1,30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16,945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16,945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0,80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0,65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12,082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0,57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0,25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0,23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0,16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0,11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248,573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1.873,712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2.128,770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33083503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B2129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242,033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367,511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612,084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30,92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226,665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120,196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347,761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17,57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76,517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138,234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6,98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132,914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6,71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112,629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5,69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102,896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5,20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95,840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4,84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66,739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66,739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3,37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3,23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942878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2,71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44,824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44,824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2,26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41,454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2,09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26,810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26,810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1,35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1,33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1,24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1,15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1,08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20,530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1,04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19,178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19,178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0,97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0,25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571,955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3,440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1.403,973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1.979,368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33083504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B2129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69,596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55,885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121,273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246,754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29,87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105,181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105,181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12,73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92,443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11,19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9,41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64,208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64,208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7,77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55,086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55,086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6,67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31,028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6,61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16,208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41,824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5,06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25,509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3,09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22,308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22,308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2,70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2,32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1,20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0,87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0,51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128,246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65,689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632,203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826,138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05F3A" w:rsidRPr="00692FE4" w:rsidRDefault="00E05F3A" w:rsidP="00E05F3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489013594"/>
      <w:bookmarkStart w:id="337" w:name="_Toc330835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B2129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55,423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352,636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408,059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18,79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71,209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237,794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309,003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14,23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257,420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11,85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61,354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112,994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175,449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8,08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158,099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158,099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7,28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130,779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130,779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6,02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130,447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130,447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6,01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83,852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83,852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3,86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69,834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69,834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3,21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61,758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61,758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2,84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2,76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56,873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2,62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2,55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54,051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2,49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53,678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53,678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2,47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20,302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0,93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20,260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0,93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0,68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0,60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0,44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0,41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0,38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0,27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0,26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41B04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41B04">
              <w:rPr>
                <w:b/>
                <w:sz w:val="20"/>
                <w:szCs w:val="20"/>
              </w:rPr>
              <w:t>0,04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214,597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1.955,765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2.172,163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Default="00E05F3A" w:rsidP="00E05F3A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E05F3A" w:rsidRDefault="00E05F3A" w:rsidP="00E05F3A">
      <w:pPr>
        <w:jc w:val="center"/>
        <w:rPr>
          <w:b/>
          <w:bCs/>
          <w:color w:val="000000" w:themeColor="text1"/>
          <w:szCs w:val="20"/>
        </w:rPr>
      </w:pPr>
    </w:p>
    <w:p w:rsidR="00E05F3A" w:rsidRDefault="00E05F3A" w:rsidP="00E05F3A">
      <w:pPr>
        <w:jc w:val="center"/>
        <w:rPr>
          <w:b/>
          <w:bCs/>
          <w:color w:val="000000" w:themeColor="text1"/>
          <w:szCs w:val="20"/>
        </w:rPr>
      </w:pPr>
    </w:p>
    <w:p w:rsidR="00E05F3A" w:rsidRPr="00274DDD" w:rsidRDefault="00E05F3A" w:rsidP="00E05F3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330835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05F3A" w:rsidRPr="00B21290" w:rsidTr="00D10A7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Pr="00B21290" w:rsidRDefault="00E05F3A" w:rsidP="00D10A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342,724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875,106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1.220,581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43,91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128,251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171,628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309,238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11,12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257,607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257,607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9,27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235,906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235,906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8,49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91,548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65,121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156,669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5,64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126,505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126,505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4,55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105,531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105,531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3,80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66,520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66,520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2,39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53,461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53,461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1,92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50,761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50,761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1,83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48,104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1,73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46,683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46,683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1,68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42,119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42,119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1,52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30,228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30,228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1,09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11,421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11,421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0,41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8,464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8,464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0,30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0,28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5F3A" w:rsidRPr="00942878" w:rsidRDefault="00E05F3A" w:rsidP="00D10A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28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942878" w:rsidRDefault="00E05F3A" w:rsidP="00D10A7A">
            <w:pPr>
              <w:pStyle w:val="TabloD1"/>
              <w:rPr>
                <w:color w:val="000000"/>
                <w:sz w:val="20"/>
                <w:szCs w:val="20"/>
              </w:rPr>
            </w:pPr>
            <w:r w:rsidRPr="0094287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5F3A" w:rsidRPr="00E05F3A" w:rsidRDefault="00E05F3A" w:rsidP="00D10A7A">
            <w:pPr>
              <w:pStyle w:val="TabloD1"/>
              <w:rPr>
                <w:b/>
                <w:sz w:val="20"/>
                <w:szCs w:val="20"/>
              </w:rPr>
            </w:pPr>
            <w:r w:rsidRPr="00E05F3A">
              <w:rPr>
                <w:b/>
                <w:sz w:val="20"/>
                <w:szCs w:val="20"/>
              </w:rPr>
              <w:t>0,09</w:t>
            </w:r>
          </w:p>
        </w:tc>
      </w:tr>
      <w:tr w:rsidR="00E05F3A" w:rsidRPr="00B21290" w:rsidTr="00D10A7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5F3A" w:rsidRPr="00B21290" w:rsidRDefault="00E05F3A" w:rsidP="00D10A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592,751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14,610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2.172,647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2.780,008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5F3A" w:rsidRDefault="00E05F3A" w:rsidP="00D10A7A">
            <w:pPr>
              <w:pStyle w:val="altsatr"/>
            </w:pPr>
            <w:r>
              <w:t>100,00</w:t>
            </w:r>
          </w:p>
        </w:tc>
      </w:tr>
    </w:tbl>
    <w:p w:rsidR="00E05F3A" w:rsidRPr="00692FE4" w:rsidRDefault="00E05F3A" w:rsidP="00E05F3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05F3A" w:rsidRPr="00692FE4" w:rsidRDefault="00E05F3A" w:rsidP="00E05F3A">
      <w:pPr>
        <w:tabs>
          <w:tab w:val="left" w:pos="1985"/>
        </w:tabs>
        <w:rPr>
          <w:rFonts w:cs="Arial"/>
          <w:sz w:val="18"/>
          <w:szCs w:val="18"/>
        </w:rPr>
      </w:pPr>
    </w:p>
    <w:p w:rsidR="00E05F3A" w:rsidRPr="00692FE4" w:rsidRDefault="00E05F3A" w:rsidP="00E05F3A"/>
    <w:p w:rsidR="00E05F3A" w:rsidRPr="00692FE4" w:rsidRDefault="00E05F3A" w:rsidP="00E05F3A"/>
    <w:p w:rsidR="00E05F3A" w:rsidRDefault="00E05F3A" w:rsidP="00E05F3A"/>
    <w:p w:rsidR="00F8668A" w:rsidRPr="00692FE4" w:rsidRDefault="00F8668A" w:rsidP="00F866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bookmarkEnd w:id="55"/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</w:p>
    <w:sectPr w:rsidR="00F8668A" w:rsidRPr="00692FE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B69" w:rsidRDefault="00884B69" w:rsidP="00572B55">
      <w:pPr>
        <w:spacing w:after="0" w:line="240" w:lineRule="auto"/>
      </w:pPr>
      <w:r>
        <w:separator/>
      </w:r>
    </w:p>
  </w:endnote>
  <w:endnote w:type="continuationSeparator" w:id="0">
    <w:p w:rsidR="00884B69" w:rsidRDefault="00884B6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Pr="009D1A13" w:rsidRDefault="00D10A7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Pr="009D1A13" w:rsidRDefault="00D10A7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Pr="009D1A13" w:rsidRDefault="00D10A7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Pr="00B076C0" w:rsidRDefault="00D10A7A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B69" w:rsidRDefault="00884B69" w:rsidP="00572B55">
      <w:pPr>
        <w:spacing w:after="0" w:line="240" w:lineRule="auto"/>
      </w:pPr>
      <w:r>
        <w:separator/>
      </w:r>
    </w:p>
  </w:footnote>
  <w:footnote w:type="continuationSeparator" w:id="0">
    <w:p w:rsidR="00884B69" w:rsidRDefault="00884B6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Pr="00581622" w:rsidRDefault="00D10A7A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Default="00D10A7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0A7A" w:rsidRPr="00581622" w:rsidRDefault="00D10A7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2D52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0A7A" w:rsidRDefault="00D10A7A" w:rsidP="00572B55">
    <w:pPr>
      <w:pStyle w:val="stBilgi"/>
      <w:ind w:right="360"/>
      <w:rPr>
        <w:color w:val="008080"/>
      </w:rPr>
    </w:pPr>
  </w:p>
  <w:p w:rsidR="00D10A7A" w:rsidRDefault="00D10A7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0A7A" w:rsidRPr="00581622" w:rsidRDefault="00D10A7A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Default="00D10A7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0A7A" w:rsidRPr="00581622" w:rsidRDefault="00D10A7A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2D52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0A7A" w:rsidRDefault="00D10A7A" w:rsidP="00572B55">
    <w:pPr>
      <w:pStyle w:val="stBilgi"/>
      <w:ind w:right="360"/>
      <w:rPr>
        <w:color w:val="008080"/>
      </w:rPr>
    </w:pPr>
  </w:p>
  <w:p w:rsidR="00D10A7A" w:rsidRDefault="00D10A7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0A7A" w:rsidRPr="00581622" w:rsidRDefault="00D10A7A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Default="00D10A7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0A7A" w:rsidRPr="00581622" w:rsidRDefault="00D10A7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2D52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0A7A" w:rsidRDefault="00D10A7A" w:rsidP="00572B55">
    <w:pPr>
      <w:pStyle w:val="stBilgi"/>
      <w:ind w:right="360"/>
      <w:rPr>
        <w:color w:val="008080"/>
      </w:rPr>
    </w:pPr>
  </w:p>
  <w:p w:rsidR="00D10A7A" w:rsidRDefault="00D10A7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0A7A" w:rsidRPr="00581622" w:rsidRDefault="00D10A7A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Default="00D10A7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0A7A" w:rsidRPr="00581622" w:rsidRDefault="00D10A7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2D52"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0A7A" w:rsidRDefault="00D10A7A" w:rsidP="00572B55">
    <w:pPr>
      <w:pStyle w:val="stBilgi"/>
      <w:ind w:right="360"/>
      <w:rPr>
        <w:color w:val="008080"/>
      </w:rPr>
    </w:pPr>
  </w:p>
  <w:p w:rsidR="00D10A7A" w:rsidRDefault="00D10A7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0A7A" w:rsidRPr="00581622" w:rsidRDefault="00D10A7A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7A" w:rsidRDefault="00D10A7A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0A7A" w:rsidRDefault="00D10A7A" w:rsidP="0040735E">
    <w:pPr>
      <w:pStyle w:val="stBilgi"/>
      <w:ind w:right="360"/>
      <w:rPr>
        <w:color w:val="008080"/>
      </w:rPr>
    </w:pPr>
  </w:p>
  <w:p w:rsidR="00D10A7A" w:rsidRPr="00581622" w:rsidRDefault="00D10A7A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02D52">
      <w:rPr>
        <w:rStyle w:val="SayfaNumaras"/>
        <w:rFonts w:ascii="Arial" w:hAnsi="Arial" w:cs="Arial"/>
        <w:noProof/>
        <w:color w:val="008080"/>
        <w:sz w:val="20"/>
        <w:szCs w:val="20"/>
      </w:rPr>
      <w:t>114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0A7A" w:rsidRDefault="00D10A7A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0A7A" w:rsidRPr="00581622" w:rsidRDefault="00D10A7A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26E9"/>
    <w:rsid w:val="00132EA7"/>
    <w:rsid w:val="00135721"/>
    <w:rsid w:val="00136377"/>
    <w:rsid w:val="0013767D"/>
    <w:rsid w:val="00137756"/>
    <w:rsid w:val="00137DA7"/>
    <w:rsid w:val="001437C3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66D3"/>
    <w:rsid w:val="001973B9"/>
    <w:rsid w:val="00197EB7"/>
    <w:rsid w:val="00197F0D"/>
    <w:rsid w:val="001A4CBA"/>
    <w:rsid w:val="001A5080"/>
    <w:rsid w:val="001A7210"/>
    <w:rsid w:val="001B10FB"/>
    <w:rsid w:val="001B3A3F"/>
    <w:rsid w:val="001B426F"/>
    <w:rsid w:val="001B42A1"/>
    <w:rsid w:val="001B5D78"/>
    <w:rsid w:val="001B6406"/>
    <w:rsid w:val="001B685A"/>
    <w:rsid w:val="001B72C5"/>
    <w:rsid w:val="001B72DF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0089"/>
    <w:rsid w:val="002F28A6"/>
    <w:rsid w:val="002F34EA"/>
    <w:rsid w:val="002F38A1"/>
    <w:rsid w:val="002F57B6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1F49"/>
    <w:rsid w:val="0058455B"/>
    <w:rsid w:val="0058489F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660E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41215"/>
    <w:rsid w:val="00843683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4B69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5768"/>
    <w:rsid w:val="00945896"/>
    <w:rsid w:val="00946C14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148E2"/>
    <w:rsid w:val="00A20206"/>
    <w:rsid w:val="00A2077D"/>
    <w:rsid w:val="00A2210B"/>
    <w:rsid w:val="00A22115"/>
    <w:rsid w:val="00A238CB"/>
    <w:rsid w:val="00A23932"/>
    <w:rsid w:val="00A26934"/>
    <w:rsid w:val="00A31676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6F"/>
    <w:rsid w:val="00A649F9"/>
    <w:rsid w:val="00A67C4F"/>
    <w:rsid w:val="00A70E1D"/>
    <w:rsid w:val="00A73A78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C6C"/>
    <w:rsid w:val="00A93C6E"/>
    <w:rsid w:val="00A96422"/>
    <w:rsid w:val="00A9721F"/>
    <w:rsid w:val="00A972E2"/>
    <w:rsid w:val="00A97C3C"/>
    <w:rsid w:val="00AA14F0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6805"/>
    <w:rsid w:val="00AE69BD"/>
    <w:rsid w:val="00AF005B"/>
    <w:rsid w:val="00AF064A"/>
    <w:rsid w:val="00AF5C30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270E"/>
    <w:rsid w:val="00BB349D"/>
    <w:rsid w:val="00BB4276"/>
    <w:rsid w:val="00BB4C46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08C7"/>
    <w:rsid w:val="00C0395D"/>
    <w:rsid w:val="00C05AAC"/>
    <w:rsid w:val="00C05B36"/>
    <w:rsid w:val="00C05C48"/>
    <w:rsid w:val="00C06355"/>
    <w:rsid w:val="00C07612"/>
    <w:rsid w:val="00C076C9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35B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12F1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2786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642"/>
    <w:rsid w:val="00E12EF4"/>
    <w:rsid w:val="00E13630"/>
    <w:rsid w:val="00E1433B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34625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3DE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42FE6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7049C"/>
    <w:rsid w:val="00F707D7"/>
    <w:rsid w:val="00F71E72"/>
    <w:rsid w:val="00F7498A"/>
    <w:rsid w:val="00F74F32"/>
    <w:rsid w:val="00F834D4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6FEFC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C3FC5-34DD-4186-8C02-2D746212B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123</Pages>
  <Words>33776</Words>
  <Characters>192529</Characters>
  <Application>Microsoft Office Word</Application>
  <DocSecurity>0</DocSecurity>
  <Lines>1604</Lines>
  <Paragraphs>451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26</cp:revision>
  <cp:lastPrinted>2019-11-15T07:01:00Z</cp:lastPrinted>
  <dcterms:created xsi:type="dcterms:W3CDTF">2020-01-20T11:14:00Z</dcterms:created>
  <dcterms:modified xsi:type="dcterms:W3CDTF">2020-02-20T06:30:00Z</dcterms:modified>
</cp:coreProperties>
</file>