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162CA6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D92DD6">
        <w:rPr>
          <w:sz w:val="24"/>
          <w:szCs w:val="24"/>
        </w:rPr>
        <w:t>Ağustos</w:t>
      </w:r>
      <w:proofErr w:type="gramEnd"/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735AA3">
        <w:rPr>
          <w:bCs/>
          <w:sz w:val="24"/>
          <w:szCs w:val="24"/>
        </w:rPr>
        <w:t>4,58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96.614,03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D92DD6">
        <w:rPr>
          <w:sz w:val="24"/>
          <w:szCs w:val="24"/>
        </w:rPr>
        <w:t>Ağustos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735AA3">
        <w:rPr>
          <w:bCs/>
          <w:sz w:val="24"/>
          <w:szCs w:val="24"/>
        </w:rPr>
        <w:t>42,02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391</w:t>
      </w:r>
      <w:r w:rsidR="00F963A4">
        <w:rPr>
          <w:bCs/>
          <w:sz w:val="24"/>
          <w:szCs w:val="24"/>
        </w:rPr>
        <w:t>.</w:t>
      </w:r>
      <w:r w:rsidR="00735AA3">
        <w:rPr>
          <w:bCs/>
          <w:sz w:val="24"/>
          <w:szCs w:val="24"/>
        </w:rPr>
        <w:t>593,88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D92DD6"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ABD,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Nijerya</w:t>
      </w:r>
      <w:r w:rsidR="00056FA2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Kazakistan</w:t>
      </w:r>
      <w:r w:rsidR="00783743">
        <w:rPr>
          <w:bCs/>
          <w:sz w:val="24"/>
          <w:szCs w:val="24"/>
        </w:rPr>
        <w:t>,</w:t>
      </w:r>
      <w:r w:rsidR="00056FA2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İtalya ve</w:t>
      </w:r>
      <w:r w:rsidR="00056FA2">
        <w:rPr>
          <w:bCs/>
          <w:sz w:val="24"/>
          <w:szCs w:val="24"/>
        </w:rPr>
        <w:t xml:space="preserve"> Gürcistan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735AA3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D92DD6">
        <w:rPr>
          <w:sz w:val="24"/>
          <w:szCs w:val="24"/>
        </w:rPr>
        <w:t>Ağustos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735AA3">
        <w:rPr>
          <w:bCs/>
          <w:sz w:val="24"/>
          <w:szCs w:val="24"/>
        </w:rPr>
        <w:t>30,39</w:t>
      </w:r>
      <w:r w:rsidR="00A10C52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azala</w:t>
      </w:r>
      <w:r w:rsidR="00A23C71">
        <w:rPr>
          <w:bCs/>
          <w:sz w:val="24"/>
          <w:szCs w:val="24"/>
        </w:rPr>
        <w:t>ra</w:t>
      </w:r>
      <w:r w:rsidR="004A220A" w:rsidRPr="003862F5">
        <w:rPr>
          <w:bCs/>
          <w:sz w:val="24"/>
          <w:szCs w:val="24"/>
        </w:rPr>
        <w:t>k</w:t>
      </w:r>
      <w:r w:rsidRPr="003862F5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18.966,69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D92DD6">
        <w:rPr>
          <w:sz w:val="24"/>
          <w:szCs w:val="24"/>
        </w:rPr>
        <w:t>Ağustos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 xml:space="preserve">Romanya, Avusturya, </w:t>
      </w:r>
      <w:r w:rsidR="00A40DA0">
        <w:rPr>
          <w:bCs/>
          <w:sz w:val="24"/>
          <w:szCs w:val="24"/>
        </w:rPr>
        <w:t>K.K.T.C.</w:t>
      </w:r>
      <w:r w:rsidR="00735AA3">
        <w:rPr>
          <w:bCs/>
          <w:sz w:val="24"/>
          <w:szCs w:val="24"/>
        </w:rPr>
        <w:t>, Seyşeller, Lübnan, Ukrayna, Bulgaristan, Yunanistan, Danimarka</w:t>
      </w:r>
      <w:r w:rsidR="00A23C71">
        <w:rPr>
          <w:bCs/>
          <w:sz w:val="24"/>
          <w:szCs w:val="24"/>
        </w:rPr>
        <w:t xml:space="preserve"> ve </w:t>
      </w:r>
      <w:r w:rsidR="009C3063" w:rsidRPr="00C068B3">
        <w:rPr>
          <w:bCs/>
          <w:sz w:val="24"/>
          <w:szCs w:val="24"/>
        </w:rPr>
        <w:t>Türkiye Serbest Bölge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olmak üzere</w:t>
      </w:r>
      <w:r w:rsidR="00BE163F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10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083B98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952772" w:rsidRPr="00083B98">
        <w:rPr>
          <w:bCs/>
          <w:sz w:val="24"/>
          <w:szCs w:val="24"/>
        </w:rPr>
        <w:t xml:space="preserve">2023 yılı </w:t>
      </w:r>
      <w:proofErr w:type="gramStart"/>
      <w:r w:rsidR="00D92DD6" w:rsidRPr="00083B98">
        <w:rPr>
          <w:sz w:val="24"/>
          <w:szCs w:val="24"/>
        </w:rPr>
        <w:t>Ağustos</w:t>
      </w:r>
      <w:proofErr w:type="gramEnd"/>
      <w:r w:rsidR="00952772" w:rsidRPr="00083B98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 xml:space="preserve">ayında </w:t>
      </w:r>
      <w:r w:rsidR="00083B98">
        <w:rPr>
          <w:bCs/>
          <w:sz w:val="24"/>
          <w:szCs w:val="24"/>
        </w:rPr>
        <w:t>56</w:t>
      </w:r>
      <w:r w:rsidR="00F963A4">
        <w:rPr>
          <w:bCs/>
          <w:sz w:val="24"/>
          <w:szCs w:val="24"/>
        </w:rPr>
        <w:t>.</w:t>
      </w:r>
      <w:r w:rsidR="00083B98">
        <w:rPr>
          <w:bCs/>
          <w:sz w:val="24"/>
          <w:szCs w:val="24"/>
        </w:rPr>
        <w:t>698,26</w:t>
      </w:r>
      <w:r w:rsidR="00A10C52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 xml:space="preserve">ton tüplü LPG, </w:t>
      </w:r>
      <w:r w:rsidR="00083B98">
        <w:rPr>
          <w:bCs/>
          <w:sz w:val="24"/>
          <w:szCs w:val="24"/>
        </w:rPr>
        <w:t>15.094,91</w:t>
      </w:r>
      <w:r w:rsidR="00A10C52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 xml:space="preserve">ton dökme LPG ve </w:t>
      </w:r>
      <w:r w:rsidR="00083B98">
        <w:rPr>
          <w:bCs/>
          <w:sz w:val="24"/>
          <w:szCs w:val="24"/>
        </w:rPr>
        <w:t>335.709,29</w:t>
      </w:r>
      <w:r w:rsidR="00A10C52" w:rsidRPr="00083B98">
        <w:rPr>
          <w:bCs/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ton </w:t>
      </w:r>
      <w:proofErr w:type="spellStart"/>
      <w:r w:rsidRPr="00083B98">
        <w:rPr>
          <w:bCs/>
          <w:sz w:val="24"/>
          <w:szCs w:val="24"/>
        </w:rPr>
        <w:t>otogaz</w:t>
      </w:r>
      <w:proofErr w:type="spellEnd"/>
      <w:r w:rsidRPr="00083B98">
        <w:rPr>
          <w:bCs/>
          <w:sz w:val="24"/>
          <w:szCs w:val="24"/>
        </w:rPr>
        <w:t xml:space="preserve"> LPG olmak üzere toplam </w:t>
      </w:r>
      <w:r w:rsidR="00083B98">
        <w:rPr>
          <w:b/>
          <w:bCs/>
          <w:sz w:val="24"/>
          <w:szCs w:val="24"/>
        </w:rPr>
        <w:t>407.502,46</w:t>
      </w:r>
      <w:r w:rsidR="00A10C52" w:rsidRPr="00083B98">
        <w:rPr>
          <w:b/>
          <w:bCs/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proofErr w:type="gramStart"/>
      <w:r w:rsidR="00D92DD6" w:rsidRPr="00083B98">
        <w:rPr>
          <w:sz w:val="24"/>
          <w:szCs w:val="24"/>
        </w:rPr>
        <w:t>Ağustos</w:t>
      </w:r>
      <w:proofErr w:type="gramEnd"/>
      <w:r w:rsidRPr="00083B98"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083B98">
        <w:rPr>
          <w:bCs/>
          <w:sz w:val="24"/>
          <w:szCs w:val="24"/>
        </w:rPr>
        <w:t>0,89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083B98">
        <w:rPr>
          <w:bCs/>
          <w:sz w:val="24"/>
          <w:szCs w:val="24"/>
        </w:rPr>
        <w:t>71,70</w:t>
      </w:r>
      <w:r w:rsidR="00125823" w:rsidRPr="00083B98">
        <w:rPr>
          <w:bCs/>
          <w:sz w:val="24"/>
          <w:szCs w:val="24"/>
        </w:rPr>
        <w:t xml:space="preserve"> </w:t>
      </w:r>
      <w:r w:rsidR="00BF4D14" w:rsidRPr="00083B98">
        <w:rPr>
          <w:bCs/>
          <w:sz w:val="24"/>
          <w:szCs w:val="24"/>
        </w:rPr>
        <w:t>artmı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083B98">
        <w:rPr>
          <w:bCs/>
          <w:sz w:val="24"/>
          <w:szCs w:val="24"/>
        </w:rPr>
        <w:t>9,58</w:t>
      </w:r>
      <w:r w:rsidR="003101D1" w:rsidRPr="00083B98">
        <w:rPr>
          <w:bCs/>
          <w:sz w:val="24"/>
          <w:szCs w:val="24"/>
        </w:rPr>
        <w:t xml:space="preserve"> </w:t>
      </w:r>
      <w:r w:rsidR="00167786" w:rsidRPr="00083B98">
        <w:rPr>
          <w:bCs/>
          <w:sz w:val="24"/>
          <w:szCs w:val="24"/>
        </w:rPr>
        <w:t>artmış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083B98">
        <w:rPr>
          <w:bCs/>
          <w:sz w:val="24"/>
          <w:szCs w:val="24"/>
        </w:rPr>
        <w:t>9,44</w:t>
      </w:r>
      <w:r w:rsidR="00CE35F1" w:rsidRPr="00083B98">
        <w:rPr>
          <w:bCs/>
          <w:sz w:val="24"/>
          <w:szCs w:val="24"/>
        </w:rPr>
        <w:t xml:space="preserve"> a</w:t>
      </w:r>
      <w:r w:rsidR="00466DE9" w:rsidRPr="00083B98">
        <w:rPr>
          <w:bCs/>
          <w:sz w:val="24"/>
          <w:szCs w:val="24"/>
        </w:rPr>
        <w:t>rt</w:t>
      </w:r>
      <w:r w:rsidR="00EB7D91" w:rsidRPr="00083B98">
        <w:rPr>
          <w:bCs/>
          <w:sz w:val="24"/>
          <w:szCs w:val="24"/>
        </w:rPr>
        <w:t>mıştır.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proofErr w:type="gramStart"/>
      <w:r w:rsidR="00D92DD6" w:rsidRPr="00083B98">
        <w:rPr>
          <w:sz w:val="24"/>
          <w:szCs w:val="24"/>
        </w:rPr>
        <w:t>Ağustos</w:t>
      </w:r>
      <w:proofErr w:type="gramEnd"/>
      <w:r w:rsidRPr="00083B98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083B98">
        <w:rPr>
          <w:bCs/>
          <w:sz w:val="24"/>
          <w:szCs w:val="24"/>
        </w:rPr>
        <w:t>3,91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0465D9" w:rsidRPr="00083B98">
        <w:rPr>
          <w:bCs/>
          <w:sz w:val="24"/>
          <w:szCs w:val="24"/>
        </w:rPr>
        <w:t>3,</w:t>
      </w:r>
      <w:r w:rsidR="00083B98">
        <w:rPr>
          <w:bCs/>
          <w:sz w:val="24"/>
          <w:szCs w:val="24"/>
        </w:rPr>
        <w:t>70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083B98">
        <w:rPr>
          <w:bCs/>
          <w:sz w:val="24"/>
          <w:szCs w:val="24"/>
        </w:rPr>
        <w:t>2,38</w:t>
      </w:r>
      <w:r w:rsidR="00EB7D91" w:rsidRPr="00083B98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952772" w:rsidRPr="00083B98">
        <w:rPr>
          <w:bCs/>
          <w:sz w:val="24"/>
          <w:szCs w:val="24"/>
        </w:rPr>
        <w:t xml:space="preserve">2023 yılı </w:t>
      </w:r>
      <w:r w:rsidR="00D92DD6" w:rsidRPr="00083B98">
        <w:rPr>
          <w:sz w:val="24"/>
          <w:szCs w:val="24"/>
        </w:rPr>
        <w:t>Ağustos</w:t>
      </w:r>
      <w:r w:rsidR="00952772" w:rsidRPr="00083B98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083B98">
        <w:rPr>
          <w:bCs/>
          <w:sz w:val="24"/>
          <w:szCs w:val="24"/>
        </w:rPr>
        <w:t>4.</w:t>
      </w:r>
      <w:r w:rsidR="00083B98">
        <w:rPr>
          <w:bCs/>
          <w:sz w:val="24"/>
          <w:szCs w:val="24"/>
        </w:rPr>
        <w:t>946,69</w:t>
      </w:r>
      <w:r w:rsidR="00EB7D91" w:rsidRPr="00083B98">
        <w:rPr>
          <w:bCs/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036012">
        <w:rPr>
          <w:rFonts w:asciiTheme="minorHAnsi" w:hAnsiTheme="minorHAnsi" w:cs="Arial"/>
          <w:b/>
          <w:bCs/>
          <w:kern w:val="32"/>
        </w:rPr>
        <w:t>Ağustos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58.317,77</w:t>
            </w:r>
          </w:p>
        </w:tc>
        <w:tc>
          <w:tcPr>
            <w:tcW w:w="469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336.655,05</w:t>
            </w:r>
          </w:p>
        </w:tc>
        <w:tc>
          <w:tcPr>
            <w:tcW w:w="596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394.972,82</w:t>
            </w:r>
          </w:p>
        </w:tc>
        <w:tc>
          <w:tcPr>
            <w:tcW w:w="701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369.447,98</w:t>
            </w:r>
          </w:p>
        </w:tc>
        <w:tc>
          <w:tcPr>
            <w:tcW w:w="414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45.630,88</w:t>
            </w:r>
          </w:p>
        </w:tc>
        <w:tc>
          <w:tcPr>
            <w:tcW w:w="478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415.078,86</w:t>
            </w:r>
          </w:p>
        </w:tc>
        <w:tc>
          <w:tcPr>
            <w:tcW w:w="523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-20.106,04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59.342,06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287.837,19</w:t>
            </w:r>
          </w:p>
        </w:tc>
        <w:tc>
          <w:tcPr>
            <w:tcW w:w="596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347.179,25</w:t>
            </w:r>
          </w:p>
        </w:tc>
        <w:tc>
          <w:tcPr>
            <w:tcW w:w="701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327.247,91</w:t>
            </w:r>
          </w:p>
        </w:tc>
        <w:tc>
          <w:tcPr>
            <w:tcW w:w="414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31.991,25</w:t>
            </w:r>
          </w:p>
        </w:tc>
        <w:tc>
          <w:tcPr>
            <w:tcW w:w="478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359.239,15</w:t>
            </w:r>
          </w:p>
        </w:tc>
        <w:tc>
          <w:tcPr>
            <w:tcW w:w="52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-13,45</w:t>
            </w:r>
          </w:p>
        </w:tc>
        <w:tc>
          <w:tcPr>
            <w:tcW w:w="497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-12.059,90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77.278,66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301.098,53</w:t>
            </w:r>
          </w:p>
        </w:tc>
        <w:tc>
          <w:tcPr>
            <w:tcW w:w="596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378.377,19</w:t>
            </w:r>
          </w:p>
        </w:tc>
        <w:tc>
          <w:tcPr>
            <w:tcW w:w="701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8,99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344.704,26</w:t>
            </w:r>
          </w:p>
        </w:tc>
        <w:tc>
          <w:tcPr>
            <w:tcW w:w="414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34.060,30</w:t>
            </w:r>
          </w:p>
        </w:tc>
        <w:tc>
          <w:tcPr>
            <w:tcW w:w="478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378.764,56</w:t>
            </w:r>
          </w:p>
        </w:tc>
        <w:tc>
          <w:tcPr>
            <w:tcW w:w="52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5,44</w:t>
            </w:r>
          </w:p>
        </w:tc>
        <w:tc>
          <w:tcPr>
            <w:tcW w:w="497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-387,37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59.517,68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306.086,05</w:t>
            </w:r>
          </w:p>
        </w:tc>
        <w:tc>
          <w:tcPr>
            <w:tcW w:w="596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365.603,73</w:t>
            </w:r>
          </w:p>
        </w:tc>
        <w:tc>
          <w:tcPr>
            <w:tcW w:w="701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-3,38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370.758,56</w:t>
            </w:r>
          </w:p>
        </w:tc>
        <w:tc>
          <w:tcPr>
            <w:tcW w:w="414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18.849,02</w:t>
            </w:r>
          </w:p>
        </w:tc>
        <w:tc>
          <w:tcPr>
            <w:tcW w:w="478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389.607,58</w:t>
            </w:r>
          </w:p>
        </w:tc>
        <w:tc>
          <w:tcPr>
            <w:tcW w:w="52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2,86</w:t>
            </w:r>
          </w:p>
        </w:tc>
        <w:tc>
          <w:tcPr>
            <w:tcW w:w="497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-24.003,85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74.330,75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321.770,93</w:t>
            </w:r>
          </w:p>
        </w:tc>
        <w:tc>
          <w:tcPr>
            <w:tcW w:w="596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396.101,67</w:t>
            </w:r>
          </w:p>
        </w:tc>
        <w:tc>
          <w:tcPr>
            <w:tcW w:w="701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8,34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367.463,88</w:t>
            </w:r>
          </w:p>
        </w:tc>
        <w:tc>
          <w:tcPr>
            <w:tcW w:w="414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11.493,33</w:t>
            </w:r>
          </w:p>
        </w:tc>
        <w:tc>
          <w:tcPr>
            <w:tcW w:w="478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378.957,21</w:t>
            </w:r>
          </w:p>
        </w:tc>
        <w:tc>
          <w:tcPr>
            <w:tcW w:w="52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-2,73</w:t>
            </w:r>
          </w:p>
        </w:tc>
        <w:tc>
          <w:tcPr>
            <w:tcW w:w="497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17.144,46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66.982,98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385.544,57</w:t>
            </w:r>
          </w:p>
        </w:tc>
        <w:tc>
          <w:tcPr>
            <w:tcW w:w="596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452.527,55</w:t>
            </w:r>
          </w:p>
        </w:tc>
        <w:tc>
          <w:tcPr>
            <w:tcW w:w="701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14,25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394.645,57</w:t>
            </w:r>
          </w:p>
        </w:tc>
        <w:tc>
          <w:tcPr>
            <w:tcW w:w="414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15.370,25</w:t>
            </w:r>
          </w:p>
        </w:tc>
        <w:tc>
          <w:tcPr>
            <w:tcW w:w="478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410.015,82</w:t>
            </w:r>
          </w:p>
        </w:tc>
        <w:tc>
          <w:tcPr>
            <w:tcW w:w="52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8,20</w:t>
            </w:r>
          </w:p>
        </w:tc>
        <w:tc>
          <w:tcPr>
            <w:tcW w:w="497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42.511,73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73.814,02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330.515,64</w:t>
            </w:r>
          </w:p>
        </w:tc>
        <w:tc>
          <w:tcPr>
            <w:tcW w:w="596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404.329,66</w:t>
            </w:r>
          </w:p>
        </w:tc>
        <w:tc>
          <w:tcPr>
            <w:tcW w:w="701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-10,65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419.947,37</w:t>
            </w:r>
          </w:p>
        </w:tc>
        <w:tc>
          <w:tcPr>
            <w:tcW w:w="414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37.928,24</w:t>
            </w:r>
          </w:p>
        </w:tc>
        <w:tc>
          <w:tcPr>
            <w:tcW w:w="478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457.875,60</w:t>
            </w:r>
          </w:p>
        </w:tc>
        <w:tc>
          <w:tcPr>
            <w:tcW w:w="52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11,67</w:t>
            </w:r>
          </w:p>
        </w:tc>
        <w:tc>
          <w:tcPr>
            <w:tcW w:w="497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-53.545,94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96.614,03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391.593,88</w:t>
            </w:r>
          </w:p>
        </w:tc>
        <w:tc>
          <w:tcPr>
            <w:tcW w:w="596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488.207,91</w:t>
            </w:r>
          </w:p>
        </w:tc>
        <w:tc>
          <w:tcPr>
            <w:tcW w:w="701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20,75</w:t>
            </w:r>
          </w:p>
        </w:tc>
        <w:tc>
          <w:tcPr>
            <w:tcW w:w="469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407.502,46</w:t>
            </w:r>
          </w:p>
        </w:tc>
        <w:tc>
          <w:tcPr>
            <w:tcW w:w="414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18.966,69</w:t>
            </w:r>
          </w:p>
        </w:tc>
        <w:tc>
          <w:tcPr>
            <w:tcW w:w="478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426.469,15</w:t>
            </w:r>
          </w:p>
        </w:tc>
        <w:tc>
          <w:tcPr>
            <w:tcW w:w="523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-6,86</w:t>
            </w:r>
          </w:p>
        </w:tc>
        <w:tc>
          <w:tcPr>
            <w:tcW w:w="497" w:type="pct"/>
            <w:shd w:val="clear" w:color="auto" w:fill="auto"/>
          </w:tcPr>
          <w:p w:rsidR="00036012" w:rsidRPr="00036012" w:rsidRDefault="00036012" w:rsidP="00FE7B43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6012">
              <w:rPr>
                <w:rFonts w:cstheme="minorHAnsi"/>
                <w:sz w:val="18"/>
                <w:szCs w:val="18"/>
              </w:rPr>
              <w:t>61.738,76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036012" w:rsidRDefault="00036012" w:rsidP="00FE7B43">
            <w:pPr>
              <w:pStyle w:val="altsatr"/>
            </w:pPr>
            <w:r>
              <w:t>566.197,94</w:t>
            </w:r>
          </w:p>
        </w:tc>
        <w:tc>
          <w:tcPr>
            <w:tcW w:w="469" w:type="pct"/>
            <w:shd w:val="clear" w:color="000000" w:fill="6E9ECA"/>
            <w:hideMark/>
          </w:tcPr>
          <w:p w:rsidR="00036012" w:rsidRDefault="00036012" w:rsidP="00FE7B43">
            <w:pPr>
              <w:pStyle w:val="altsatr"/>
            </w:pPr>
            <w:r>
              <w:t>2.661.101,84</w:t>
            </w:r>
          </w:p>
        </w:tc>
        <w:tc>
          <w:tcPr>
            <w:tcW w:w="596" w:type="pct"/>
            <w:shd w:val="clear" w:color="000000" w:fill="6E9ECA"/>
            <w:hideMark/>
          </w:tcPr>
          <w:p w:rsidR="00036012" w:rsidRDefault="00036012" w:rsidP="00FE7B43">
            <w:pPr>
              <w:pStyle w:val="altsatr"/>
            </w:pPr>
            <w:r>
              <w:t>3.227.299,78</w:t>
            </w:r>
          </w:p>
        </w:tc>
        <w:tc>
          <w:tcPr>
            <w:tcW w:w="701" w:type="pct"/>
            <w:shd w:val="clear" w:color="000000" w:fill="6E9ECA"/>
            <w:hideMark/>
          </w:tcPr>
          <w:p w:rsidR="00036012" w:rsidRDefault="00036012" w:rsidP="00FE7B43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036012" w:rsidRDefault="00036012" w:rsidP="00FE7B43">
            <w:pPr>
              <w:pStyle w:val="altsatr"/>
            </w:pPr>
            <w:r>
              <w:t>3.001.717,98</w:t>
            </w:r>
          </w:p>
        </w:tc>
        <w:tc>
          <w:tcPr>
            <w:tcW w:w="414" w:type="pct"/>
            <w:shd w:val="clear" w:color="000000" w:fill="6E9ECA"/>
            <w:hideMark/>
          </w:tcPr>
          <w:p w:rsidR="00036012" w:rsidRDefault="00036012" w:rsidP="00FE7B43">
            <w:pPr>
              <w:pStyle w:val="altsatr"/>
            </w:pPr>
            <w:r>
              <w:t>214.289,96</w:t>
            </w:r>
          </w:p>
        </w:tc>
        <w:tc>
          <w:tcPr>
            <w:tcW w:w="478" w:type="pct"/>
            <w:shd w:val="clear" w:color="000000" w:fill="6E9ECA"/>
            <w:hideMark/>
          </w:tcPr>
          <w:p w:rsidR="00036012" w:rsidRDefault="00036012" w:rsidP="00FE7B43">
            <w:pPr>
              <w:pStyle w:val="altsatr"/>
            </w:pPr>
            <w:r>
              <w:t>3.216.007,94</w:t>
            </w:r>
          </w:p>
        </w:tc>
        <w:tc>
          <w:tcPr>
            <w:tcW w:w="523" w:type="pct"/>
            <w:shd w:val="clear" w:color="000000" w:fill="6E9ECA"/>
            <w:hideMark/>
          </w:tcPr>
          <w:p w:rsidR="00036012" w:rsidRDefault="00036012" w:rsidP="00FE7B43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036012" w:rsidRDefault="00036012" w:rsidP="00FE7B43">
            <w:pPr>
              <w:pStyle w:val="altsatr"/>
            </w:pPr>
            <w:r>
              <w:t>11.291,85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036012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44256" behindDoc="1" locked="0" layoutInCell="1" allowOverlap="1" wp14:anchorId="5BC4C6AA" wp14:editId="27065574">
            <wp:simplePos x="0" y="0"/>
            <wp:positionH relativeFrom="margin">
              <wp:posOffset>1252219</wp:posOffset>
            </wp:positionH>
            <wp:positionV relativeFrom="paragraph">
              <wp:posOffset>279400</wp:posOffset>
            </wp:positionV>
            <wp:extent cx="6748717" cy="3660034"/>
            <wp:effectExtent l="0" t="0" r="0" b="0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666" cy="3661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036012">
        <w:rPr>
          <w:rFonts w:cs="Arial"/>
          <w:b/>
          <w:bCs/>
          <w:kern w:val="32"/>
        </w:rPr>
        <w:t>Ağustos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C5674A" w:rsidRDefault="00036012" w:rsidP="0072039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45280" behindDoc="1" locked="0" layoutInCell="1" allowOverlap="1" wp14:anchorId="00AA0951">
            <wp:simplePos x="0" y="0"/>
            <wp:positionH relativeFrom="column">
              <wp:posOffset>1566545</wp:posOffset>
            </wp:positionH>
            <wp:positionV relativeFrom="paragraph">
              <wp:posOffset>118110</wp:posOffset>
            </wp:positionV>
            <wp:extent cx="5760720" cy="3147060"/>
            <wp:effectExtent l="0" t="0" r="0" b="0"/>
            <wp:wrapNone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4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E76647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</w:rPr>
      </w:pPr>
    </w:p>
    <w:p w:rsidR="00C5674A" w:rsidRDefault="00C5674A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036012">
        <w:rPr>
          <w:rFonts w:asciiTheme="minorHAnsi" w:hAnsiTheme="minorHAnsi" w:cs="Arial"/>
          <w:b/>
          <w:bCs/>
          <w:kern w:val="32"/>
        </w:rPr>
        <w:t>Ağustos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F963A4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48952503" w:history="1">
        <w:r w:rsidR="00F963A4" w:rsidRPr="00D07053">
          <w:rPr>
            <w:rStyle w:val="Kpr"/>
          </w:rPr>
          <w:t>1.</w:t>
        </w:r>
        <w:r w:rsidR="00F963A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F963A4" w:rsidRPr="00D07053">
          <w:rPr>
            <w:rStyle w:val="Kpr"/>
          </w:rPr>
          <w:t>LPG Üretimi</w:t>
        </w:r>
        <w:r w:rsidR="00F963A4">
          <w:rPr>
            <w:webHidden/>
          </w:rPr>
          <w:tab/>
        </w:r>
        <w:r w:rsidR="00F963A4">
          <w:rPr>
            <w:webHidden/>
          </w:rPr>
          <w:fldChar w:fldCharType="begin"/>
        </w:r>
        <w:r w:rsidR="00F963A4">
          <w:rPr>
            <w:webHidden/>
          </w:rPr>
          <w:instrText xml:space="preserve"> PAGEREF _Toc148952503 \h </w:instrText>
        </w:r>
        <w:r w:rsidR="00F963A4">
          <w:rPr>
            <w:webHidden/>
          </w:rPr>
        </w:r>
        <w:r w:rsidR="00F963A4">
          <w:rPr>
            <w:webHidden/>
          </w:rPr>
          <w:fldChar w:fldCharType="separate"/>
        </w:r>
        <w:r w:rsidR="00F963A4">
          <w:rPr>
            <w:webHidden/>
          </w:rPr>
          <w:t>1</w:t>
        </w:r>
        <w:r w:rsidR="00F963A4">
          <w:rPr>
            <w:webHidden/>
          </w:rPr>
          <w:fldChar w:fldCharType="end"/>
        </w:r>
      </w:hyperlink>
    </w:p>
    <w:p w:rsidR="00F963A4" w:rsidRDefault="00F963A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8952504" w:history="1">
        <w:r w:rsidRPr="00D07053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07053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_Toc148952504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963A4" w:rsidRDefault="00F963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8952505" w:history="1">
        <w:r w:rsidRPr="00D07053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7053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_Toc148952505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963A4" w:rsidRDefault="00F963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8952506" w:history="1">
        <w:r w:rsidRPr="00D07053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7053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_Toc148952506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F963A4" w:rsidRDefault="00F963A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8952507" w:history="1">
        <w:r w:rsidRPr="00D07053">
          <w:rPr>
            <w:rStyle w:val="Kpr"/>
          </w:rPr>
          <w:t>3. 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_Toc148952507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963A4" w:rsidRDefault="00F963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8952509" w:history="1">
        <w:r w:rsidRPr="00D07053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7053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_Toc148952509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963A4" w:rsidRDefault="00F963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8952510" w:history="1">
        <w:r w:rsidRPr="00D07053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7053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_Toc148952510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963A4" w:rsidRDefault="00F963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8952511" w:history="1">
        <w:r w:rsidRPr="00D07053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7053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_Toc148952511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963A4" w:rsidRDefault="00F963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8952512" w:history="1">
        <w:r w:rsidRPr="00D07053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07053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_Toc148952512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F963A4" w:rsidRDefault="00F963A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8952513" w:history="1">
        <w:r w:rsidRPr="00D07053">
          <w:rPr>
            <w:rStyle w:val="Kpr"/>
          </w:rPr>
          <w:t>4.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07053">
          <w:rPr>
            <w:rStyle w:val="Kpr"/>
          </w:rPr>
          <w:t>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_Toc148952513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F963A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8952514" w:history="1">
        <w:r w:rsidR="00F963A4" w:rsidRPr="001B6251">
          <w:rPr>
            <w:rStyle w:val="Kpr"/>
            <w:noProof/>
          </w:rPr>
          <w:t>Tablo 1.1: LPG Üretiminin Ürün ve Dönem Bazında Dağılımı</w:t>
        </w:r>
        <w:r w:rsidR="00F963A4">
          <w:rPr>
            <w:noProof/>
            <w:webHidden/>
          </w:rPr>
          <w:tab/>
        </w:r>
        <w:r w:rsidR="00F963A4">
          <w:rPr>
            <w:noProof/>
            <w:webHidden/>
          </w:rPr>
          <w:fldChar w:fldCharType="begin"/>
        </w:r>
        <w:r w:rsidR="00F963A4">
          <w:rPr>
            <w:noProof/>
            <w:webHidden/>
          </w:rPr>
          <w:instrText xml:space="preserve"> PAGEREF _Toc148952514 \h </w:instrText>
        </w:r>
        <w:r w:rsidR="00F963A4">
          <w:rPr>
            <w:noProof/>
            <w:webHidden/>
          </w:rPr>
        </w:r>
        <w:r w:rsidR="00F963A4">
          <w:rPr>
            <w:noProof/>
            <w:webHidden/>
          </w:rPr>
          <w:fldChar w:fldCharType="separate"/>
        </w:r>
        <w:r w:rsidR="00F963A4">
          <w:rPr>
            <w:noProof/>
            <w:webHidden/>
          </w:rPr>
          <w:t>1</w:t>
        </w:r>
        <w:r w:rsidR="00F963A4"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15" w:history="1">
        <w:r w:rsidRPr="001B6251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16" w:history="1">
        <w:r w:rsidRPr="001B6251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17" w:history="1">
        <w:r w:rsidRPr="001B6251">
          <w:rPr>
            <w:rStyle w:val="Kpr"/>
            <w:noProof/>
          </w:rPr>
          <w:t>Tablo 3.1: Ağustos 2023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18" w:history="1">
        <w:r w:rsidRPr="001B6251">
          <w:rPr>
            <w:rStyle w:val="Kpr"/>
            <w:noProof/>
          </w:rPr>
          <w:t>Tablo 3.2: Ocak-Ağustos 2023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19" w:history="1">
        <w:r w:rsidRPr="001B6251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0" w:history="1">
        <w:r w:rsidRPr="001B6251">
          <w:rPr>
            <w:rStyle w:val="Kpr"/>
            <w:noProof/>
          </w:rPr>
          <w:t>Tablo 3.4: Ürün Türüne Göre LPG Satışlarının Ocak-Ağustos 2022 ve Ocak-Ağustos 2023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1" w:history="1">
        <w:r w:rsidRPr="001B6251">
          <w:rPr>
            <w:rStyle w:val="Kpr"/>
            <w:noProof/>
          </w:rPr>
          <w:t>Tablo 3.5: Ağustos 2023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2" w:history="1">
        <w:r w:rsidRPr="001B6251">
          <w:rPr>
            <w:rStyle w:val="Kpr"/>
            <w:noProof/>
          </w:rPr>
          <w:t>Tablo 3.6: Ocak-Ağustos 2023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3" w:history="1">
        <w:r w:rsidRPr="001B6251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4" w:history="1">
        <w:r w:rsidRPr="001B6251">
          <w:rPr>
            <w:rStyle w:val="Kpr"/>
            <w:noProof/>
          </w:rPr>
          <w:t>Tablo 3.8: Ağustos 2023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5" w:history="1">
        <w:r w:rsidRPr="001B6251">
          <w:rPr>
            <w:rStyle w:val="Kpr"/>
            <w:noProof/>
          </w:rPr>
          <w:t>Tablo 3.9: Ağustos 2023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6" w:history="1">
        <w:r w:rsidRPr="001B6251">
          <w:rPr>
            <w:rStyle w:val="Kpr"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7" w:history="1">
        <w:r w:rsidRPr="001B6251">
          <w:rPr>
            <w:rStyle w:val="Kpr"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8" w:history="1">
        <w:r w:rsidRPr="001B6251">
          <w:rPr>
            <w:rStyle w:val="Kpr"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29" w:history="1">
        <w:r w:rsidRPr="001B6251">
          <w:rPr>
            <w:rStyle w:val="Kpr"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0" w:history="1">
        <w:r w:rsidRPr="001B6251">
          <w:rPr>
            <w:rStyle w:val="Kpr"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1" w:history="1">
        <w:r w:rsidRPr="001B6251">
          <w:rPr>
            <w:rStyle w:val="Kpr"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2" w:history="1">
        <w:r w:rsidRPr="001B6251">
          <w:rPr>
            <w:rStyle w:val="Kpr"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3" w:history="1">
        <w:r w:rsidRPr="001B6251">
          <w:rPr>
            <w:rStyle w:val="Kpr"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4" w:history="1">
        <w:r w:rsidRPr="001B6251">
          <w:rPr>
            <w:rStyle w:val="Kpr"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5" w:history="1">
        <w:r w:rsidRPr="001B6251">
          <w:rPr>
            <w:rStyle w:val="Kpr"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6" w:history="1">
        <w:r w:rsidRPr="001B6251">
          <w:rPr>
            <w:rStyle w:val="Kpr"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7" w:history="1">
        <w:r w:rsidRPr="001B6251">
          <w:rPr>
            <w:rStyle w:val="Kpr"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8" w:history="1">
        <w:r w:rsidRPr="001B6251">
          <w:rPr>
            <w:rStyle w:val="Kpr"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39" w:history="1">
        <w:r w:rsidRPr="001B6251">
          <w:rPr>
            <w:rStyle w:val="Kpr"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0" w:history="1">
        <w:r w:rsidRPr="001B6251">
          <w:rPr>
            <w:rStyle w:val="Kpr"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1" w:history="1">
        <w:r w:rsidRPr="001B6251">
          <w:rPr>
            <w:rStyle w:val="Kpr"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2" w:history="1">
        <w:r w:rsidRPr="001B6251">
          <w:rPr>
            <w:rStyle w:val="Kpr"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3" w:history="1">
        <w:r w:rsidRPr="001B6251">
          <w:rPr>
            <w:rStyle w:val="Kpr"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4" w:history="1">
        <w:r w:rsidRPr="001B6251">
          <w:rPr>
            <w:rStyle w:val="Kpr"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5" w:history="1">
        <w:r w:rsidRPr="001B6251">
          <w:rPr>
            <w:rStyle w:val="Kpr"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6" w:history="1">
        <w:r w:rsidRPr="001B6251">
          <w:rPr>
            <w:rStyle w:val="Kpr"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7" w:history="1">
        <w:r w:rsidRPr="001B6251">
          <w:rPr>
            <w:rStyle w:val="Kpr"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8" w:history="1">
        <w:r w:rsidRPr="001B6251">
          <w:rPr>
            <w:rStyle w:val="Kpr"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49" w:history="1">
        <w:r w:rsidRPr="001B6251">
          <w:rPr>
            <w:rStyle w:val="Kpr"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50" w:history="1">
        <w:r w:rsidRPr="001B6251">
          <w:rPr>
            <w:rStyle w:val="Kpr"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51" w:history="1">
        <w:r w:rsidRPr="001B6251">
          <w:rPr>
            <w:rStyle w:val="Kpr"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52" w:history="1">
        <w:r w:rsidRPr="001B6251">
          <w:rPr>
            <w:rStyle w:val="Kpr"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53" w:history="1">
        <w:r w:rsidRPr="001B6251">
          <w:rPr>
            <w:rStyle w:val="Kpr"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lastRenderedPageBreak/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F963A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48952554" w:history="1">
        <w:r w:rsidR="00F963A4" w:rsidRPr="00097B01">
          <w:rPr>
            <w:rStyle w:val="Kpr"/>
            <w:noProof/>
          </w:rPr>
          <w:t>Şekil 2.1: Ağustos 2023 Dönemi LPG İthalatının Ülkelere Göre Dağılımı</w:t>
        </w:r>
        <w:r w:rsidR="00F963A4">
          <w:rPr>
            <w:noProof/>
            <w:webHidden/>
          </w:rPr>
          <w:tab/>
        </w:r>
        <w:r w:rsidR="00F963A4">
          <w:rPr>
            <w:noProof/>
            <w:webHidden/>
          </w:rPr>
          <w:fldChar w:fldCharType="begin"/>
        </w:r>
        <w:r w:rsidR="00F963A4">
          <w:rPr>
            <w:noProof/>
            <w:webHidden/>
          </w:rPr>
          <w:instrText xml:space="preserve"> PAGEREF _Toc148952554 \h </w:instrText>
        </w:r>
        <w:r w:rsidR="00F963A4">
          <w:rPr>
            <w:noProof/>
            <w:webHidden/>
          </w:rPr>
        </w:r>
        <w:r w:rsidR="00F963A4">
          <w:rPr>
            <w:noProof/>
            <w:webHidden/>
          </w:rPr>
          <w:fldChar w:fldCharType="separate"/>
        </w:r>
        <w:r w:rsidR="00F963A4">
          <w:rPr>
            <w:noProof/>
            <w:webHidden/>
          </w:rPr>
          <w:t>2</w:t>
        </w:r>
        <w:r w:rsidR="00F963A4"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55" w:history="1">
        <w:r w:rsidRPr="00097B01">
          <w:rPr>
            <w:rStyle w:val="Kpr"/>
            <w:noProof/>
          </w:rPr>
          <w:t>Şekil 2.2: Ağustos 2023 Dönemi LPG İhracatının Ülkelere Göre Dağılım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56" w:history="1">
        <w:r w:rsidRPr="00097B01">
          <w:rPr>
            <w:rStyle w:val="Kpr"/>
            <w:noProof/>
          </w:rPr>
          <w:t>Şekil 3.1: Ağustos 2023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57" w:history="1">
        <w:r w:rsidRPr="00097B01">
          <w:rPr>
            <w:rStyle w:val="Kpr"/>
            <w:noProof/>
          </w:rPr>
          <w:t>Şekil 3.2: Ağustos 2022 – Ağustos 2023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963A4" w:rsidRDefault="00F963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8952558" w:history="1">
        <w:r w:rsidRPr="00097B01">
          <w:rPr>
            <w:rStyle w:val="Kpr"/>
            <w:noProof/>
          </w:rPr>
          <w:t>Şekil 3.3: Ağustos 2023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_Toc148952558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48952503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F0568D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F0568D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 2023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36012" w:rsidRPr="006205C7" w:rsidTr="00FE7B43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036012" w:rsidRPr="006205C7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77.860,86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80.065,99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2,83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036012" w:rsidRPr="006205C7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1.072,81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148,82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-86,13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036012" w:rsidRPr="006205C7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9,22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4,82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-47,72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036012" w:rsidRPr="006205C7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22.308,98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16.394,40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036012" w:rsidRPr="002470DF" w:rsidRDefault="00036012" w:rsidP="00FE7B43">
            <w:pPr>
              <w:pStyle w:val="TabloD1"/>
              <w:rPr>
                <w:sz w:val="20"/>
                <w:szCs w:val="20"/>
              </w:rPr>
            </w:pPr>
            <w:r w:rsidRPr="002470DF">
              <w:rPr>
                <w:sz w:val="20"/>
                <w:szCs w:val="20"/>
              </w:rPr>
              <w:t>-26,51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Default="00036012" w:rsidP="00FE7B43">
            <w:pPr>
              <w:pStyle w:val="altsatr"/>
            </w:pPr>
            <w:r>
              <w:t>101.251,87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Default="00036012" w:rsidP="00FE7B43">
            <w:pPr>
              <w:pStyle w:val="altsatr"/>
            </w:pPr>
            <w:r>
              <w:t>96.614,03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036012" w:rsidRDefault="00036012" w:rsidP="00FE7B43">
            <w:pPr>
              <w:pStyle w:val="altsatr"/>
            </w:pPr>
            <w:r>
              <w:t>-4,58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  <w:bookmarkStart w:id="2" w:name="_GoBack"/>
      <w:bookmarkEnd w:id="2"/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48952504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48952505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F0568D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F0568D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F57D8A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F57D8A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F57D8A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F57D8A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F57D8A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F57D8A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F57D8A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F57D8A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 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F57D8A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F57D8A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36012" w:rsidRPr="003B06EA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EA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104.536,33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50,04</w:t>
            </w:r>
          </w:p>
        </w:tc>
        <w:tc>
          <w:tcPr>
            <w:tcW w:w="840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 xml:space="preserve">146.753,25 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37,48</w:t>
            </w:r>
          </w:p>
        </w:tc>
        <w:tc>
          <w:tcPr>
            <w:tcW w:w="645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6,36</w:t>
            </w: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36012" w:rsidRPr="003B06EA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EA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188.230,17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33,50</w:t>
            </w:r>
          </w:p>
        </w:tc>
        <w:tc>
          <w:tcPr>
            <w:tcW w:w="840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 xml:space="preserve">143.766,72 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36,71</w:t>
            </w:r>
          </w:p>
        </w:tc>
        <w:tc>
          <w:tcPr>
            <w:tcW w:w="645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55,64</w:t>
            </w: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36012" w:rsidRPr="003B06EA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EA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8.857,92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2,50</w:t>
            </w:r>
          </w:p>
        </w:tc>
        <w:tc>
          <w:tcPr>
            <w:tcW w:w="840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 xml:space="preserve">56.461,14 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14,42</w:t>
            </w:r>
          </w:p>
        </w:tc>
        <w:tc>
          <w:tcPr>
            <w:tcW w:w="645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720,17</w:t>
            </w: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36012" w:rsidRPr="003B06EA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EA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 xml:space="preserve">27.819,07 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7,10</w:t>
            </w:r>
          </w:p>
        </w:tc>
        <w:tc>
          <w:tcPr>
            <w:tcW w:w="645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36012" w:rsidRPr="003B06EA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EA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11.363,03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4,14</w:t>
            </w:r>
          </w:p>
        </w:tc>
        <w:tc>
          <w:tcPr>
            <w:tcW w:w="840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 xml:space="preserve">10.728,83 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2,74</w:t>
            </w:r>
          </w:p>
        </w:tc>
        <w:tc>
          <w:tcPr>
            <w:tcW w:w="645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-6,02</w:t>
            </w: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36012" w:rsidRPr="003B06EA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EA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 xml:space="preserve">3.830,82 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0,98</w:t>
            </w:r>
          </w:p>
        </w:tc>
        <w:tc>
          <w:tcPr>
            <w:tcW w:w="645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36012" w:rsidRPr="003B06EA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EA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 xml:space="preserve">2.234,05 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0,57</w:t>
            </w:r>
          </w:p>
        </w:tc>
        <w:tc>
          <w:tcPr>
            <w:tcW w:w="645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036012" w:rsidRPr="003B06EA" w:rsidRDefault="00036012" w:rsidP="00FE7B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06EA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9,82</w:t>
            </w:r>
          </w:p>
        </w:tc>
        <w:tc>
          <w:tcPr>
            <w:tcW w:w="840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036012" w:rsidRPr="003B06EA" w:rsidRDefault="00036012" w:rsidP="00FE7B43">
            <w:pPr>
              <w:pStyle w:val="TabloD1"/>
              <w:rPr>
                <w:sz w:val="20"/>
                <w:szCs w:val="20"/>
              </w:rPr>
            </w:pPr>
            <w:r w:rsidRPr="003B06EA">
              <w:rPr>
                <w:sz w:val="20"/>
                <w:szCs w:val="20"/>
              </w:rPr>
              <w:t>-100,00</w:t>
            </w:r>
          </w:p>
        </w:tc>
      </w:tr>
      <w:tr w:rsidR="00036012" w:rsidRPr="00F57D8A" w:rsidTr="00FE7B43">
        <w:trPr>
          <w:trHeight w:val="20"/>
        </w:trPr>
        <w:tc>
          <w:tcPr>
            <w:tcW w:w="990" w:type="pct"/>
            <w:shd w:val="clear" w:color="000000" w:fill="6E9ECA"/>
          </w:tcPr>
          <w:p w:rsidR="00036012" w:rsidRPr="00F57D8A" w:rsidRDefault="00036012" w:rsidP="00FE7B4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036012" w:rsidRDefault="00036012" w:rsidP="00FE7B43">
            <w:pPr>
              <w:pStyle w:val="altsatr"/>
            </w:pPr>
            <w:r>
              <w:t xml:space="preserve">275.733,78 </w:t>
            </w:r>
          </w:p>
        </w:tc>
        <w:tc>
          <w:tcPr>
            <w:tcW w:w="842" w:type="pct"/>
            <w:shd w:val="clear" w:color="000000" w:fill="6E9ECA"/>
          </w:tcPr>
          <w:p w:rsidR="00036012" w:rsidRDefault="00036012" w:rsidP="00FE7B43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036012" w:rsidRDefault="00036012" w:rsidP="00FE7B43">
            <w:pPr>
              <w:pStyle w:val="altsatr"/>
            </w:pPr>
            <w:r>
              <w:t xml:space="preserve">391.593,88 </w:t>
            </w:r>
          </w:p>
        </w:tc>
        <w:tc>
          <w:tcPr>
            <w:tcW w:w="842" w:type="pct"/>
            <w:shd w:val="clear" w:color="000000" w:fill="6E9ECA"/>
          </w:tcPr>
          <w:p w:rsidR="00036012" w:rsidRDefault="00036012" w:rsidP="00FE7B43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036012" w:rsidRDefault="00036012" w:rsidP="00FE7B43">
            <w:pPr>
              <w:pStyle w:val="altsatr"/>
            </w:pPr>
            <w:r>
              <w:t>42,02</w:t>
            </w:r>
          </w:p>
        </w:tc>
      </w:tr>
      <w:bookmarkEnd w:id="6"/>
    </w:tbl>
    <w:p w:rsidR="00036012" w:rsidRPr="00F87EA9" w:rsidRDefault="00036012" w:rsidP="00F12685">
      <w:pPr>
        <w:pStyle w:val="TABLO1"/>
      </w:pPr>
    </w:p>
    <w:p w:rsidR="00A64D37" w:rsidRDefault="00A64D37" w:rsidP="00354FED">
      <w:pPr>
        <w:pStyle w:val="altsatr"/>
      </w:pPr>
    </w:p>
    <w:p w:rsidR="00C601CE" w:rsidRDefault="00C601CE" w:rsidP="00A64D37"/>
    <w:p w:rsidR="002555DE" w:rsidRDefault="00C32533" w:rsidP="00A64D37">
      <w:r>
        <w:rPr>
          <w:noProof/>
        </w:rPr>
        <w:drawing>
          <wp:anchor distT="0" distB="0" distL="114300" distR="114300" simplePos="0" relativeHeight="251747328" behindDoc="1" locked="0" layoutInCell="1" allowOverlap="1" wp14:anchorId="7DED18C6" wp14:editId="0BDC6230">
            <wp:simplePos x="0" y="0"/>
            <wp:positionH relativeFrom="column">
              <wp:posOffset>-4445</wp:posOffset>
            </wp:positionH>
            <wp:positionV relativeFrom="paragraph">
              <wp:posOffset>179070</wp:posOffset>
            </wp:positionV>
            <wp:extent cx="5988050" cy="2943043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268" cy="2946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2AB" w:rsidRDefault="005642AB" w:rsidP="00A64D37"/>
    <w:p w:rsidR="008C498E" w:rsidRPr="001B19A3" w:rsidRDefault="008C498E" w:rsidP="00354FED">
      <w:pPr>
        <w:jc w:val="center"/>
      </w:pPr>
    </w:p>
    <w:p w:rsidR="008E477F" w:rsidRDefault="001B19A3" w:rsidP="00605C1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</w: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C498E" w:rsidRPr="00327405" w:rsidRDefault="008C498E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48952554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Pr="00327405">
        <w:rPr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Pr="00327405">
        <w:rPr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C32533">
        <w:rPr>
          <w:color w:val="000000" w:themeColor="text1"/>
          <w:sz w:val="22"/>
          <w:szCs w:val="24"/>
        </w:rPr>
        <w:t>Ağustos</w:t>
      </w:r>
      <w:r w:rsidR="007F6639" w:rsidRPr="00327405">
        <w:rPr>
          <w:color w:val="000000" w:themeColor="text1"/>
          <w:sz w:val="22"/>
          <w:szCs w:val="24"/>
        </w:rPr>
        <w:t xml:space="preserve"> 202</w:t>
      </w:r>
      <w:r w:rsidR="009F5F75" w:rsidRPr="00327405">
        <w:rPr>
          <w:color w:val="000000" w:themeColor="text1"/>
          <w:sz w:val="22"/>
          <w:szCs w:val="24"/>
        </w:rPr>
        <w:t>3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F12685">
      <w:pPr>
        <w:pStyle w:val="TABLO1"/>
      </w:pPr>
      <w:bookmarkStart w:id="8" w:name="_Toc148952516"/>
      <w:r w:rsidRPr="00F87EA9">
        <w:lastRenderedPageBreak/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F0568D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Pr="00F87EA9">
        <w:instrText xml:space="preserve"> SEQ Tablo \* ARABIC \s 1 </w:instrText>
      </w:r>
      <w:r w:rsidR="00CB4959" w:rsidRPr="00F87EA9">
        <w:fldChar w:fldCharType="separate"/>
      </w:r>
      <w:r w:rsidR="00F0568D">
        <w:rPr>
          <w:noProof/>
        </w:rPr>
        <w:t>2</w:t>
      </w:r>
      <w:r w:rsidR="00CB4959" w:rsidRPr="00F87EA9">
        <w:fldChar w:fldCharType="end"/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FE7B43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 2023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193.576,13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49,43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76.337,03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19,49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42.818,49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10,93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28.992,10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7,40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21.270,82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5,43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17.100,85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4,37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7.902,10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2,02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1.600,00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0,41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787,97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0,20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689,38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0,18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auto" w:fill="auto"/>
          </w:tcPr>
          <w:p w:rsidR="00C32533" w:rsidRPr="00F26F56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26F56">
              <w:rPr>
                <w:rFonts w:cstheme="minorHAnsi"/>
                <w:b/>
                <w:color w:val="000000"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519,00</w:t>
            </w:r>
          </w:p>
        </w:tc>
        <w:tc>
          <w:tcPr>
            <w:tcW w:w="1084" w:type="pct"/>
            <w:shd w:val="clear" w:color="auto" w:fill="auto"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0,13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391.593,88</w:t>
            </w:r>
          </w:p>
        </w:tc>
        <w:tc>
          <w:tcPr>
            <w:tcW w:w="1084" w:type="pct"/>
            <w:shd w:val="clear" w:color="000000" w:fill="6E9ECA"/>
            <w:hideMark/>
          </w:tcPr>
          <w:p w:rsidR="00C32533" w:rsidRDefault="00C32533" w:rsidP="00FE7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48952506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>
        <w:rPr>
          <w:noProof/>
        </w:rPr>
        <w:t>3</w:t>
      </w:r>
      <w: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E84219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E842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E842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E842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E8421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E842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E842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E842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E842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E84219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306C39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4.558,73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24,04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3.677,01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19,39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2.999,07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15,81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2.199,60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11,60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8.795,70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32,28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2.192,53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11,56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-75,07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1.680,98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8,86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bookmarkEnd w:id="12"/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1.422,74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7,50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12.700,50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46,61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134,98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0,71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-98,94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Danimarka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82,00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0,43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18,90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19,06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0,88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Fas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81,74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0,30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-100,00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149,97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0,55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-100,00</w:t>
            </w:r>
          </w:p>
        </w:tc>
      </w:tr>
      <w:tr w:rsidR="009B6707" w:rsidRPr="00F57D8A" w:rsidTr="00E84219">
        <w:trPr>
          <w:trHeight w:val="20"/>
        </w:trPr>
        <w:tc>
          <w:tcPr>
            <w:tcW w:w="904" w:type="pct"/>
            <w:shd w:val="clear" w:color="auto" w:fill="auto"/>
          </w:tcPr>
          <w:p w:rsidR="009B6707" w:rsidRPr="00306C39" w:rsidRDefault="009B6707" w:rsidP="00E842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6C39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5.501,39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20,19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B6707" w:rsidRPr="00306C39" w:rsidRDefault="009B6707" w:rsidP="00E84219">
            <w:pPr>
              <w:pStyle w:val="TabloD1"/>
              <w:rPr>
                <w:sz w:val="20"/>
                <w:szCs w:val="20"/>
              </w:rPr>
            </w:pPr>
            <w:r w:rsidRPr="00306C39">
              <w:rPr>
                <w:sz w:val="20"/>
                <w:szCs w:val="20"/>
              </w:rPr>
              <w:t>-100,00</w:t>
            </w:r>
          </w:p>
        </w:tc>
      </w:tr>
      <w:bookmarkEnd w:id="13"/>
      <w:tr w:rsidR="009B6707" w:rsidRPr="00F57D8A" w:rsidTr="00E84219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9B6707" w:rsidRPr="00F57D8A" w:rsidRDefault="009B6707" w:rsidP="00E8421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B6707" w:rsidRDefault="009B6707" w:rsidP="00E84219">
            <w:pPr>
              <w:pStyle w:val="altsatr"/>
            </w:pPr>
            <w:r>
              <w:t>27.248,20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B6707" w:rsidRDefault="009B6707" w:rsidP="00E84219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B6707" w:rsidRDefault="009B6707" w:rsidP="00E84219">
            <w:pPr>
              <w:pStyle w:val="altsatr"/>
            </w:pPr>
            <w:r>
              <w:t>18.966,69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B6707" w:rsidRDefault="009B6707" w:rsidP="00E84219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9B6707" w:rsidRDefault="009B6707" w:rsidP="00E84219">
            <w:pPr>
              <w:pStyle w:val="altsatr"/>
            </w:pPr>
            <w:r>
              <w:t>-30,39</w:t>
            </w:r>
          </w:p>
        </w:tc>
      </w:tr>
    </w:tbl>
    <w:p w:rsidR="00327405" w:rsidRDefault="00F74F32" w:rsidP="00327405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6413F5" w:rsidRDefault="009B6707" w:rsidP="00327405">
      <w:pPr>
        <w:rPr>
          <w:color w:val="000000" w:themeColor="text1"/>
          <w:szCs w:val="24"/>
        </w:rPr>
      </w:pPr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749376" behindDoc="1" locked="0" layoutInCell="1" allowOverlap="1" wp14:anchorId="584156E2" wp14:editId="5DAF0A52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6026150" cy="2879600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668" cy="2897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D94BC8">
      <w:pPr>
        <w:pStyle w:val="ResimYazs"/>
        <w:keepNext/>
        <w:rPr>
          <w:color w:val="000000" w:themeColor="text1"/>
          <w:sz w:val="22"/>
          <w:szCs w:val="24"/>
        </w:rPr>
      </w:pPr>
    </w:p>
    <w:p w:rsidR="00327405" w:rsidRPr="00FE7B43" w:rsidRDefault="00800EB1" w:rsidP="00FE7B43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48952555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FE7B43">
        <w:rPr>
          <w:color w:val="000000" w:themeColor="text1"/>
          <w:sz w:val="22"/>
          <w:szCs w:val="24"/>
        </w:rPr>
        <w:t>Ağustos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>
        <w:rPr>
          <w:noProof/>
        </w:rPr>
        <w:t>4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202471" w:rsidRPr="004B118B" w:rsidTr="0075130B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 2023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202471" w:rsidRPr="00F94BA9" w:rsidRDefault="00202471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4BA9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02471" w:rsidRPr="00F94BA9" w:rsidRDefault="00202471" w:rsidP="0075130B">
            <w:pPr>
              <w:pStyle w:val="TabloD1"/>
              <w:rPr>
                <w:sz w:val="20"/>
                <w:szCs w:val="20"/>
              </w:rPr>
            </w:pPr>
            <w:r w:rsidRPr="00F94BA9">
              <w:rPr>
                <w:sz w:val="20"/>
                <w:szCs w:val="20"/>
              </w:rPr>
              <w:t>10.435,34</w:t>
            </w:r>
          </w:p>
        </w:tc>
        <w:tc>
          <w:tcPr>
            <w:tcW w:w="1467" w:type="pct"/>
            <w:shd w:val="clear" w:color="auto" w:fill="auto"/>
          </w:tcPr>
          <w:p w:rsidR="00202471" w:rsidRPr="00F94BA9" w:rsidRDefault="00202471" w:rsidP="0075130B">
            <w:pPr>
              <w:pStyle w:val="TabloD1"/>
              <w:rPr>
                <w:sz w:val="20"/>
                <w:szCs w:val="20"/>
              </w:rPr>
            </w:pPr>
            <w:r w:rsidRPr="00F94BA9">
              <w:rPr>
                <w:sz w:val="20"/>
                <w:szCs w:val="20"/>
              </w:rPr>
              <w:t>55,02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202471" w:rsidRPr="00F94BA9" w:rsidRDefault="00202471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4BA9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02471" w:rsidRPr="00F94BA9" w:rsidRDefault="00202471" w:rsidP="0075130B">
            <w:pPr>
              <w:pStyle w:val="TabloD1"/>
              <w:rPr>
                <w:sz w:val="20"/>
                <w:szCs w:val="20"/>
              </w:rPr>
            </w:pPr>
            <w:r w:rsidRPr="00F94BA9">
              <w:rPr>
                <w:sz w:val="20"/>
                <w:szCs w:val="20"/>
              </w:rPr>
              <w:t>5.285,24</w:t>
            </w:r>
          </w:p>
        </w:tc>
        <w:tc>
          <w:tcPr>
            <w:tcW w:w="1467" w:type="pct"/>
            <w:shd w:val="clear" w:color="auto" w:fill="auto"/>
          </w:tcPr>
          <w:p w:rsidR="00202471" w:rsidRPr="00F94BA9" w:rsidRDefault="00202471" w:rsidP="0075130B">
            <w:pPr>
              <w:pStyle w:val="TabloD1"/>
              <w:rPr>
                <w:sz w:val="20"/>
                <w:szCs w:val="20"/>
              </w:rPr>
            </w:pPr>
            <w:r w:rsidRPr="00F94BA9">
              <w:rPr>
                <w:sz w:val="20"/>
                <w:szCs w:val="20"/>
              </w:rPr>
              <w:t>27,87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202471" w:rsidRPr="00F94BA9" w:rsidRDefault="00202471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4BA9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02471" w:rsidRPr="00F94BA9" w:rsidRDefault="00202471" w:rsidP="0075130B">
            <w:pPr>
              <w:pStyle w:val="TabloD1"/>
              <w:rPr>
                <w:sz w:val="20"/>
                <w:szCs w:val="20"/>
              </w:rPr>
            </w:pPr>
            <w:r w:rsidRPr="00F94BA9">
              <w:rPr>
                <w:sz w:val="20"/>
                <w:szCs w:val="20"/>
              </w:rPr>
              <w:t>2.999,07</w:t>
            </w:r>
          </w:p>
        </w:tc>
        <w:tc>
          <w:tcPr>
            <w:tcW w:w="1467" w:type="pct"/>
            <w:shd w:val="clear" w:color="auto" w:fill="auto"/>
          </w:tcPr>
          <w:p w:rsidR="00202471" w:rsidRPr="00F94BA9" w:rsidRDefault="00202471" w:rsidP="0075130B">
            <w:pPr>
              <w:pStyle w:val="TabloD1"/>
              <w:rPr>
                <w:sz w:val="20"/>
                <w:szCs w:val="20"/>
              </w:rPr>
            </w:pPr>
            <w:r w:rsidRPr="00F94BA9">
              <w:rPr>
                <w:sz w:val="20"/>
                <w:szCs w:val="20"/>
              </w:rPr>
              <w:t>15,81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202471" w:rsidRPr="00F94BA9" w:rsidRDefault="00202471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4BA9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02471" w:rsidRPr="00F94BA9" w:rsidRDefault="00202471" w:rsidP="0075130B">
            <w:pPr>
              <w:pStyle w:val="TabloD1"/>
              <w:rPr>
                <w:sz w:val="20"/>
                <w:szCs w:val="20"/>
              </w:rPr>
            </w:pPr>
            <w:r w:rsidRPr="00F94BA9">
              <w:rPr>
                <w:sz w:val="20"/>
                <w:szCs w:val="20"/>
              </w:rPr>
              <w:t>247,04</w:t>
            </w:r>
          </w:p>
        </w:tc>
        <w:tc>
          <w:tcPr>
            <w:tcW w:w="1467" w:type="pct"/>
            <w:shd w:val="clear" w:color="auto" w:fill="auto"/>
          </w:tcPr>
          <w:p w:rsidR="00202471" w:rsidRPr="00F94BA9" w:rsidRDefault="00202471" w:rsidP="0075130B">
            <w:pPr>
              <w:pStyle w:val="TabloD1"/>
              <w:rPr>
                <w:sz w:val="20"/>
                <w:szCs w:val="20"/>
              </w:rPr>
            </w:pPr>
            <w:r w:rsidRPr="00F94BA9">
              <w:rPr>
                <w:sz w:val="20"/>
                <w:szCs w:val="20"/>
              </w:rPr>
              <w:t>1,30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202471" w:rsidRDefault="00202471" w:rsidP="0075130B">
            <w:pPr>
              <w:pStyle w:val="altsatr"/>
            </w:pPr>
            <w:r>
              <w:t>18.966,69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02471" w:rsidRDefault="00202471" w:rsidP="0075130B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48952507"/>
      <w:r>
        <w:rPr>
          <w:color w:val="000000" w:themeColor="text1"/>
          <w:szCs w:val="36"/>
        </w:rPr>
        <w:lastRenderedPageBreak/>
        <w:t xml:space="preserve">3. </w:t>
      </w:r>
      <w:r w:rsidR="00643EA4" w:rsidRPr="00643EA4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End w:id="18"/>
      <w:bookmarkEnd w:id="19"/>
      <w:bookmarkEnd w:id="20"/>
      <w:bookmarkEnd w:id="21"/>
      <w:bookmarkEnd w:id="22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23" w:name="_Toc148952509"/>
      <w:r w:rsidRPr="00327405">
        <w:rPr>
          <w:color w:val="000000" w:themeColor="text1"/>
        </w:rPr>
        <w:t>Dağıtıcılar Arası Toptan LPG Ticareti</w:t>
      </w:r>
      <w:bookmarkEnd w:id="23"/>
    </w:p>
    <w:p w:rsidR="001916BB" w:rsidRPr="001916BB" w:rsidRDefault="001916BB" w:rsidP="001916BB"/>
    <w:p w:rsidR="006239AB" w:rsidRDefault="006239AB" w:rsidP="00F12685">
      <w:pPr>
        <w:pStyle w:val="TABLO1"/>
      </w:pPr>
      <w:bookmarkStart w:id="24" w:name="_Toc148952517"/>
      <w:r w:rsidRPr="00FA14C5">
        <w:t xml:space="preserve">Tablo </w:t>
      </w:r>
      <w:r w:rsidR="00596C6E">
        <w:fldChar w:fldCharType="begin"/>
      </w:r>
      <w:r w:rsidR="00596C6E">
        <w:instrText xml:space="preserve"> STYLEREF 1 \s </w:instrText>
      </w:r>
      <w:r w:rsidR="00596C6E">
        <w:fldChar w:fldCharType="separate"/>
      </w:r>
      <w:r w:rsidR="00F0568D" w:rsidRPr="00FA14C5">
        <w:rPr>
          <w:noProof/>
        </w:rPr>
        <w:t>3</w:t>
      </w:r>
      <w:r w:rsidR="00596C6E">
        <w:rPr>
          <w:noProof/>
        </w:rPr>
        <w:fldChar w:fldCharType="end"/>
      </w:r>
      <w:r w:rsidR="0070786A" w:rsidRPr="00FA14C5">
        <w:t>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F0568D" w:rsidRPr="00FA14C5">
        <w:rPr>
          <w:noProof/>
        </w:rPr>
        <w:t>1</w:t>
      </w:r>
      <w:r w:rsidR="00596C6E">
        <w:rPr>
          <w:noProof/>
        </w:rPr>
        <w:fldChar w:fldCharType="end"/>
      </w:r>
      <w:r w:rsidR="00B5668E" w:rsidRPr="00FA14C5">
        <w:t>:</w:t>
      </w:r>
      <w:r w:rsidR="00B5668E">
        <w:t xml:space="preserve"> </w:t>
      </w:r>
      <w:r w:rsidR="00E0698F">
        <w:t>Ağustos</w:t>
      </w:r>
      <w:r w:rsidR="006B05F1">
        <w:t xml:space="preserve"> 2023</w:t>
      </w:r>
      <w:r w:rsidRPr="0006283D">
        <w:t xml:space="preserve"> Dönemi Dağıtıcılar Arası Toptan LPG Satışları</w:t>
      </w:r>
      <w:bookmarkEnd w:id="24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3"/>
        <w:gridCol w:w="1280"/>
        <w:gridCol w:w="694"/>
        <w:gridCol w:w="1080"/>
        <w:gridCol w:w="710"/>
      </w:tblGrid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5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2.414,65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40,47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647,22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23,96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70.476,21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24,25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73.538,08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24,57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901,90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15,12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1.030,88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38,16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60.899,59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20,95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62.832,37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20,99</w:t>
            </w:r>
          </w:p>
        </w:tc>
      </w:tr>
      <w:tr w:rsidR="00E0698F" w:rsidRPr="00AA395B" w:rsidTr="000A08DA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570,26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9,56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52.471,79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53.042,05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17,72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775,26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12,99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33.319,05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34.094,31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11,39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791,88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13,27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24.420,61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25.212,49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8,42</w:t>
            </w:r>
          </w:p>
        </w:tc>
      </w:tr>
      <w:tr w:rsidR="00E0698F" w:rsidRPr="00AA395B" w:rsidTr="000A08DA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EN GLOBAL PETROKİMYA VE GIDA SANAYİ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863,72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31,97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18.786,30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19.650,02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6,56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13.818,64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13.818,64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4,62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411,20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6,89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143,96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5,33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9.849,96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10.405,12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3,48</w:t>
            </w:r>
          </w:p>
        </w:tc>
      </w:tr>
      <w:tr w:rsidR="00E0698F" w:rsidRPr="00AA395B" w:rsidTr="000A08DA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4,00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1.801,58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1.805,58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0,60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1.600,00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0,53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624,88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624,88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0,21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507,32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507,32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0,17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489,80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489,80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0,16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488,48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488,48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0,16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329,36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329,36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0,11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320,40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320,40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0,11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6,63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138,22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0,05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10,02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80,02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0,03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44,00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63,80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0,02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49,34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49,34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0,02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49,06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49,06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0,02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10,54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35,68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0,02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37,16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37,16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0,01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35,00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0,01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29,75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29,75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0,01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0,01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0,01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0,00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5,30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0,00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1,92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0,00</w:t>
            </w:r>
          </w:p>
        </w:tc>
      </w:tr>
      <w:tr w:rsidR="00E0698F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sz w:val="18"/>
                <w:szCs w:val="18"/>
              </w:rPr>
            </w:pPr>
            <w:r w:rsidRPr="00E0698F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E0698F" w:rsidRPr="00E0698F" w:rsidRDefault="00E0698F" w:rsidP="00E0698F">
            <w:pPr>
              <w:pStyle w:val="TabloD1"/>
              <w:rPr>
                <w:b/>
                <w:sz w:val="18"/>
                <w:szCs w:val="18"/>
              </w:rPr>
            </w:pPr>
            <w:r w:rsidRPr="00E0698F">
              <w:rPr>
                <w:b/>
                <w:sz w:val="18"/>
                <w:szCs w:val="18"/>
              </w:rPr>
              <w:t>0,00</w:t>
            </w:r>
          </w:p>
        </w:tc>
      </w:tr>
      <w:tr w:rsidR="00E0698F" w:rsidRPr="00421A02" w:rsidTr="000A08DA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0698F" w:rsidRPr="00421A02" w:rsidRDefault="00E0698F" w:rsidP="00E0698F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0698F" w:rsidRPr="00E0698F" w:rsidRDefault="00E0698F" w:rsidP="00E0698F">
            <w:pPr>
              <w:pStyle w:val="altsatr"/>
              <w:rPr>
                <w:rFonts w:asciiTheme="minorHAnsi" w:hAnsiTheme="minorHAnsi" w:cstheme="minorHAnsi"/>
              </w:rPr>
            </w:pPr>
            <w:r w:rsidRPr="00E0698F">
              <w:rPr>
                <w:rFonts w:asciiTheme="minorHAnsi" w:hAnsiTheme="minorHAnsi" w:cstheme="minorHAnsi"/>
              </w:rPr>
              <w:t>5.966,61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0698F" w:rsidRPr="00E0698F" w:rsidRDefault="00E0698F" w:rsidP="00E0698F">
            <w:pPr>
              <w:pStyle w:val="altsatr"/>
              <w:rPr>
                <w:rFonts w:asciiTheme="minorHAnsi" w:hAnsiTheme="minorHAnsi" w:cstheme="minorHAnsi"/>
              </w:rPr>
            </w:pPr>
            <w:r w:rsidRPr="00E0698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0698F" w:rsidRPr="00E0698F" w:rsidRDefault="00E0698F" w:rsidP="00E0698F">
            <w:pPr>
              <w:pStyle w:val="altsatr"/>
              <w:rPr>
                <w:rFonts w:asciiTheme="minorHAnsi" w:hAnsiTheme="minorHAnsi" w:cstheme="minorHAnsi"/>
              </w:rPr>
            </w:pPr>
            <w:r w:rsidRPr="00E0698F">
              <w:rPr>
                <w:rFonts w:asciiTheme="minorHAnsi" w:hAnsiTheme="minorHAnsi" w:cstheme="minorHAnsi"/>
              </w:rPr>
              <w:t>2.701,72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0698F" w:rsidRPr="00E0698F" w:rsidRDefault="00E0698F" w:rsidP="00E0698F">
            <w:pPr>
              <w:pStyle w:val="altsatr"/>
              <w:rPr>
                <w:rFonts w:asciiTheme="minorHAnsi" w:hAnsiTheme="minorHAnsi" w:cstheme="minorHAnsi"/>
              </w:rPr>
            </w:pPr>
            <w:r w:rsidRPr="00E0698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0698F" w:rsidRPr="00E0698F" w:rsidRDefault="00E0698F" w:rsidP="00E0698F">
            <w:pPr>
              <w:pStyle w:val="altsatr"/>
              <w:rPr>
                <w:rFonts w:asciiTheme="minorHAnsi" w:hAnsiTheme="minorHAnsi" w:cstheme="minorHAnsi"/>
              </w:rPr>
            </w:pPr>
            <w:r w:rsidRPr="00E0698F">
              <w:rPr>
                <w:rFonts w:asciiTheme="minorHAnsi" w:hAnsiTheme="minorHAnsi" w:cstheme="minorHAnsi"/>
              </w:rPr>
              <w:t>290.679,50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0698F" w:rsidRPr="00E0698F" w:rsidRDefault="00E0698F" w:rsidP="00E0698F">
            <w:pPr>
              <w:pStyle w:val="altsatr"/>
              <w:rPr>
                <w:rFonts w:asciiTheme="minorHAnsi" w:hAnsiTheme="minorHAnsi" w:cstheme="minorHAnsi"/>
              </w:rPr>
            </w:pPr>
            <w:r w:rsidRPr="00E0698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0698F" w:rsidRPr="00E0698F" w:rsidRDefault="00E0698F" w:rsidP="00E0698F">
            <w:pPr>
              <w:pStyle w:val="altsatr"/>
              <w:rPr>
                <w:rFonts w:asciiTheme="minorHAnsi" w:hAnsiTheme="minorHAnsi" w:cstheme="minorHAnsi"/>
              </w:rPr>
            </w:pPr>
            <w:r w:rsidRPr="00E0698F">
              <w:rPr>
                <w:rFonts w:asciiTheme="minorHAnsi" w:hAnsiTheme="minorHAnsi" w:cstheme="minorHAnsi"/>
              </w:rPr>
              <w:t>299.347,83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E0698F" w:rsidRPr="00E0698F" w:rsidRDefault="00E0698F" w:rsidP="00E0698F">
            <w:pPr>
              <w:pStyle w:val="altsatr"/>
              <w:rPr>
                <w:rFonts w:asciiTheme="minorHAnsi" w:hAnsiTheme="minorHAnsi" w:cstheme="minorHAnsi"/>
              </w:rPr>
            </w:pPr>
            <w:r w:rsidRPr="00E0698F">
              <w:rPr>
                <w:rFonts w:asciiTheme="minorHAnsi" w:hAnsiTheme="minorHAnsi" w:cstheme="minorHAnsi"/>
              </w:rPr>
              <w:t>100</w:t>
            </w:r>
          </w:p>
        </w:tc>
      </w:tr>
      <w:bookmarkEnd w:id="25"/>
    </w:tbl>
    <w:p w:rsidR="00AA395B" w:rsidRDefault="00AA395B" w:rsidP="00AA395B">
      <w:pPr>
        <w:pStyle w:val="ResimYazs"/>
        <w:keepNext/>
        <w:spacing w:after="0"/>
        <w:rPr>
          <w:b w:val="0"/>
          <w:bCs w:val="0"/>
          <w:color w:val="000000" w:themeColor="text1"/>
          <w:sz w:val="22"/>
          <w:szCs w:val="20"/>
        </w:rPr>
      </w:pPr>
    </w:p>
    <w:p w:rsidR="00AA395B" w:rsidRPr="00AA395B" w:rsidRDefault="00AA395B" w:rsidP="00AA395B"/>
    <w:p w:rsidR="00EC2978" w:rsidRPr="00EC2978" w:rsidRDefault="006239AB" w:rsidP="00F12685">
      <w:pPr>
        <w:pStyle w:val="TABLO1"/>
      </w:pPr>
      <w:bookmarkStart w:id="26" w:name="_Toc148952518"/>
      <w:r w:rsidRPr="003D1A5C">
        <w:t xml:space="preserve">Tablo </w:t>
      </w:r>
      <w:r w:rsidR="00596C6E">
        <w:fldChar w:fldCharType="begin"/>
      </w:r>
      <w:r w:rsidR="00596C6E">
        <w:instrText xml:space="preserve"> STYLEREF 1 \s </w:instrText>
      </w:r>
      <w:r w:rsidR="00596C6E">
        <w:fldChar w:fldCharType="separate"/>
      </w:r>
      <w:r w:rsidR="00F0568D" w:rsidRPr="003D1A5C">
        <w:rPr>
          <w:noProof/>
        </w:rPr>
        <w:t>3</w:t>
      </w:r>
      <w:r w:rsidR="00596C6E">
        <w:rPr>
          <w:noProof/>
        </w:rPr>
        <w:fldChar w:fldCharType="end"/>
      </w:r>
      <w:r w:rsidR="0070786A" w:rsidRPr="003D1A5C">
        <w:t>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F0568D" w:rsidRPr="003D1A5C">
        <w:rPr>
          <w:noProof/>
        </w:rPr>
        <w:t>2</w:t>
      </w:r>
      <w:r w:rsidR="00596C6E">
        <w:rPr>
          <w:noProof/>
        </w:rPr>
        <w:fldChar w:fldCharType="end"/>
      </w:r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363817">
        <w:t>Ağustos</w:t>
      </w:r>
      <w:r w:rsidR="00C50AC8">
        <w:t xml:space="preserve"> 2023</w:t>
      </w:r>
      <w:r w:rsidR="00EC2978">
        <w:t xml:space="preserve"> </w:t>
      </w:r>
      <w:r w:rsidRPr="0006283D">
        <w:t>Dönemleri Dağıtıcılar Arası Toptan LPG Satışları</w:t>
      </w:r>
      <w:bookmarkEnd w:id="26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8"/>
        <w:gridCol w:w="1063"/>
        <w:gridCol w:w="646"/>
        <w:gridCol w:w="1056"/>
        <w:gridCol w:w="588"/>
        <w:gridCol w:w="1313"/>
        <w:gridCol w:w="694"/>
        <w:gridCol w:w="1211"/>
        <w:gridCol w:w="651"/>
      </w:tblGrid>
      <w:tr w:rsidR="00122E38" w:rsidRPr="00947BA3" w:rsidTr="009B6AD0">
        <w:trPr>
          <w:trHeight w:val="23"/>
          <w:tblHeader/>
        </w:trPr>
        <w:tc>
          <w:tcPr>
            <w:tcW w:w="177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8932F7">
        <w:trPr>
          <w:trHeight w:val="23"/>
          <w:tblHeader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17.871,16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36,88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19.425,85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38,47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472.956,41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510.253,42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23,36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4.474,80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9,23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14.642,58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29,00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458.884,88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478.002,26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21,89</w:t>
            </w:r>
          </w:p>
        </w:tc>
      </w:tr>
      <w:tr w:rsidR="00363817" w:rsidRPr="00947BA3" w:rsidTr="008932F7">
        <w:trPr>
          <w:trHeight w:val="60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2.470,90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9,65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318.414,99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320.895,54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14,69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4.126,38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8,52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234.102,10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238.228,48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10,91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11.135,50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22,98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733,48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1,45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198.620,96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210.489,94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9,64</w:t>
            </w:r>
          </w:p>
        </w:tc>
      </w:tr>
      <w:tr w:rsidR="00363817" w:rsidRPr="00947BA3" w:rsidTr="008932F7">
        <w:trPr>
          <w:trHeight w:val="188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5.769,79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11,91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2.657,79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5,26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89.512,37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97.939,95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4,48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EN GLOBAL PETROKİMYA VE GIDA SANAYİ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7.834,47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15,52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87.031,09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94.865,56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4,34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lastRenderedPageBreak/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94.006,10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94.006,10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4,30</w:t>
            </w:r>
          </w:p>
        </w:tc>
      </w:tr>
      <w:tr w:rsidR="00363817" w:rsidRPr="00947BA3" w:rsidTr="008932F7">
        <w:trPr>
          <w:trHeight w:val="164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1.005,20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733,48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1,45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48.639,93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50.378,61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2,31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598,35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33.616,07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34.214,41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1,57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24,00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13.148,76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13.172,76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89,76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7.666,55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7.756,31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453,06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902,80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1,79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4.768,65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6.124,51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5.073,23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3.287,98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3.287,98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2.634,05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5,22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2.634,05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2.030,90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2.030,90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1.150,56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1.174,56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183,63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746,12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929,75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831,31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831,31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46,63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631,60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678,22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52,39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619,09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671,48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230,09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397,30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627,39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509,84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542,28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2,04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503,04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505,08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489,80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489,80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122,04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320,77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442,81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96,96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315,15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441,11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25,54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13,82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269,52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308,88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lastRenderedPageBreak/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208,30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208,30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183,10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183,10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19,87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133,73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50,92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50,92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63817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63817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3,42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363817" w:rsidRDefault="00363817" w:rsidP="0036381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6381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63817" w:rsidRPr="00CD2925" w:rsidRDefault="00363817" w:rsidP="0036381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D292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D2925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D2925" w:rsidRPr="00CD2925" w:rsidRDefault="00CD2925" w:rsidP="00CD292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D2925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D2925" w:rsidRPr="00CD2925" w:rsidRDefault="00CD2925" w:rsidP="00CD2925">
            <w:pPr>
              <w:pStyle w:val="TabloD1"/>
              <w:rPr>
                <w:sz w:val="18"/>
                <w:szCs w:val="18"/>
              </w:rPr>
            </w:pPr>
            <w:r w:rsidRPr="00CD2925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D2925" w:rsidRPr="00CD2925" w:rsidRDefault="00CD2925" w:rsidP="00CD2925">
            <w:pPr>
              <w:pStyle w:val="TabloD1"/>
              <w:rPr>
                <w:sz w:val="18"/>
                <w:szCs w:val="18"/>
              </w:rPr>
            </w:pPr>
            <w:r w:rsidRPr="00CD2925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D2925" w:rsidRPr="00CD2925" w:rsidRDefault="00CD2925" w:rsidP="00CD2925">
            <w:pPr>
              <w:pStyle w:val="TabloD1"/>
              <w:rPr>
                <w:sz w:val="18"/>
                <w:szCs w:val="18"/>
              </w:rPr>
            </w:pPr>
            <w:r w:rsidRPr="00CD2925">
              <w:rPr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D2925" w:rsidRPr="00CD2925" w:rsidRDefault="00CD2925" w:rsidP="00CD2925">
            <w:pPr>
              <w:pStyle w:val="TabloD1"/>
              <w:rPr>
                <w:sz w:val="18"/>
                <w:szCs w:val="18"/>
              </w:rPr>
            </w:pPr>
            <w:r w:rsidRPr="00CD2925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D2925" w:rsidRPr="00CD2925" w:rsidRDefault="00CD2925" w:rsidP="00CD2925">
            <w:pPr>
              <w:pStyle w:val="TabloD1"/>
              <w:rPr>
                <w:sz w:val="18"/>
                <w:szCs w:val="18"/>
              </w:rPr>
            </w:pPr>
            <w:r w:rsidRPr="00CD2925">
              <w:rPr>
                <w:sz w:val="18"/>
                <w:szCs w:val="18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D2925" w:rsidRPr="00CD2925" w:rsidRDefault="00CD2925" w:rsidP="00CD2925">
            <w:pPr>
              <w:pStyle w:val="TabloD1"/>
              <w:rPr>
                <w:sz w:val="18"/>
                <w:szCs w:val="18"/>
              </w:rPr>
            </w:pPr>
            <w:r w:rsidRPr="00CD292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D2925" w:rsidRPr="00CD2925" w:rsidRDefault="00CD2925" w:rsidP="00CD2925">
            <w:pPr>
              <w:pStyle w:val="TabloD1"/>
              <w:rPr>
                <w:b/>
                <w:sz w:val="18"/>
                <w:szCs w:val="18"/>
              </w:rPr>
            </w:pPr>
            <w:r w:rsidRPr="00CD2925">
              <w:rPr>
                <w:b/>
                <w:sz w:val="18"/>
                <w:szCs w:val="18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D2925" w:rsidRPr="00CD2925" w:rsidRDefault="00CD2925" w:rsidP="00CD2925">
            <w:pPr>
              <w:pStyle w:val="TabloD1"/>
              <w:rPr>
                <w:b/>
                <w:sz w:val="18"/>
                <w:szCs w:val="18"/>
              </w:rPr>
            </w:pPr>
            <w:r w:rsidRPr="00CD2925">
              <w:rPr>
                <w:b/>
                <w:sz w:val="18"/>
                <w:szCs w:val="18"/>
              </w:rPr>
              <w:t>0,00</w:t>
            </w:r>
          </w:p>
        </w:tc>
      </w:tr>
      <w:tr w:rsidR="00CD2925" w:rsidRPr="00421A02" w:rsidTr="008932F7">
        <w:trPr>
          <w:trHeight w:val="126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2925" w:rsidRPr="00421A02" w:rsidRDefault="00CD2925" w:rsidP="00CD2925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D2925" w:rsidRPr="00CD2925" w:rsidRDefault="00CD2925" w:rsidP="00CD2925">
            <w:pPr>
              <w:pStyle w:val="altsatr"/>
              <w:rPr>
                <w:rFonts w:asciiTheme="minorHAnsi" w:hAnsiTheme="minorHAnsi" w:cstheme="minorHAnsi"/>
              </w:rPr>
            </w:pPr>
            <w:r w:rsidRPr="00CD2925">
              <w:rPr>
                <w:rFonts w:asciiTheme="minorHAnsi" w:hAnsiTheme="minorHAnsi" w:cstheme="minorHAnsi"/>
              </w:rPr>
              <w:t>48.458,89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D2925" w:rsidRPr="00CD2925" w:rsidRDefault="00CD2925" w:rsidP="00CD2925">
            <w:pPr>
              <w:pStyle w:val="altsatr"/>
              <w:rPr>
                <w:rFonts w:asciiTheme="minorHAnsi" w:hAnsiTheme="minorHAnsi" w:cstheme="minorHAnsi"/>
              </w:rPr>
            </w:pPr>
            <w:r w:rsidRPr="00CD292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D2925" w:rsidRPr="00CD2925" w:rsidRDefault="00CD2925" w:rsidP="00CD2925">
            <w:pPr>
              <w:pStyle w:val="altsatr"/>
              <w:rPr>
                <w:rFonts w:asciiTheme="minorHAnsi" w:hAnsiTheme="minorHAnsi" w:cstheme="minorHAnsi"/>
              </w:rPr>
            </w:pPr>
            <w:r w:rsidRPr="00CD2925">
              <w:rPr>
                <w:rFonts w:asciiTheme="minorHAnsi" w:hAnsiTheme="minorHAnsi" w:cstheme="minorHAnsi"/>
              </w:rPr>
              <w:t>50.493,41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D2925" w:rsidRPr="00CD2925" w:rsidRDefault="00CD2925" w:rsidP="00CD2925">
            <w:pPr>
              <w:pStyle w:val="altsatr"/>
              <w:rPr>
                <w:rFonts w:asciiTheme="minorHAnsi" w:hAnsiTheme="minorHAnsi" w:cstheme="minorHAnsi"/>
              </w:rPr>
            </w:pPr>
            <w:r w:rsidRPr="00CD292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D2925" w:rsidRPr="00CD2925" w:rsidRDefault="00CD2925" w:rsidP="00CD2925">
            <w:pPr>
              <w:pStyle w:val="altsatr"/>
              <w:rPr>
                <w:rFonts w:asciiTheme="minorHAnsi" w:hAnsiTheme="minorHAnsi" w:cstheme="minorHAnsi"/>
              </w:rPr>
            </w:pPr>
            <w:r w:rsidRPr="00CD2925">
              <w:rPr>
                <w:rFonts w:asciiTheme="minorHAnsi" w:hAnsiTheme="minorHAnsi" w:cstheme="minorHAnsi"/>
              </w:rPr>
              <w:t>2.084.942,31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D2925" w:rsidRPr="00CD2925" w:rsidRDefault="00CD2925" w:rsidP="00CD2925">
            <w:pPr>
              <w:pStyle w:val="altsatr"/>
              <w:rPr>
                <w:rFonts w:asciiTheme="minorHAnsi" w:hAnsiTheme="minorHAnsi" w:cstheme="minorHAnsi"/>
              </w:rPr>
            </w:pPr>
            <w:r w:rsidRPr="00CD292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D2925" w:rsidRPr="00CD2925" w:rsidRDefault="00CD2925" w:rsidP="00CD2925">
            <w:pPr>
              <w:pStyle w:val="altsatr"/>
              <w:rPr>
                <w:rFonts w:asciiTheme="minorHAnsi" w:hAnsiTheme="minorHAnsi" w:cstheme="minorHAnsi"/>
              </w:rPr>
            </w:pPr>
            <w:r w:rsidRPr="00CD2925">
              <w:rPr>
                <w:rFonts w:asciiTheme="minorHAnsi" w:hAnsiTheme="minorHAnsi" w:cstheme="minorHAnsi"/>
              </w:rPr>
              <w:t>2.183.894,61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D2925" w:rsidRPr="00CD2925" w:rsidRDefault="00CD2925" w:rsidP="00CD2925">
            <w:pPr>
              <w:pStyle w:val="altsatr"/>
              <w:rPr>
                <w:rFonts w:asciiTheme="minorHAnsi" w:hAnsiTheme="minorHAnsi" w:cstheme="minorHAnsi"/>
              </w:rPr>
            </w:pPr>
            <w:r w:rsidRPr="00CD2925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2332A2" w:rsidRDefault="002332A2" w:rsidP="00D97D1E"/>
    <w:p w:rsidR="00CD2925" w:rsidRDefault="00CD2925" w:rsidP="00D97D1E"/>
    <w:p w:rsidR="00327405" w:rsidRPr="00D97D1E" w:rsidRDefault="00327405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7" w:name="_Toc148952510"/>
      <w:r w:rsidRPr="00922764">
        <w:rPr>
          <w:color w:val="000000" w:themeColor="text1"/>
        </w:rPr>
        <w:lastRenderedPageBreak/>
        <w:t>Ürün Türüne Göre LPG Satışları</w:t>
      </w:r>
      <w:bookmarkEnd w:id="27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28" w:name="_Toc477878489"/>
      <w:bookmarkStart w:id="29" w:name="_Toc148952519"/>
      <w:r w:rsidRPr="002465C4">
        <w:t xml:space="preserve">Tablo </w:t>
      </w:r>
      <w:r w:rsidR="00CB4959" w:rsidRPr="002465C4">
        <w:fldChar w:fldCharType="begin"/>
      </w:r>
      <w:r w:rsidRPr="002465C4">
        <w:instrText xml:space="preserve"> STYLEREF 1 \s </w:instrText>
      </w:r>
      <w:r w:rsidR="00CB4959" w:rsidRPr="002465C4">
        <w:fldChar w:fldCharType="separate"/>
      </w:r>
      <w:r w:rsidR="00F0568D">
        <w:rPr>
          <w:noProof/>
        </w:rPr>
        <w:t>3</w:t>
      </w:r>
      <w:r w:rsidR="00CB4959" w:rsidRPr="002465C4">
        <w:fldChar w:fldCharType="end"/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F0568D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0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CD2925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CD2925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D2925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D2925" w:rsidRPr="00C476FA" w:rsidRDefault="00CD2925" w:rsidP="00CD2925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1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57.205,83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15,36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56.698,26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13,91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-0,89</w:t>
            </w:r>
          </w:p>
        </w:tc>
      </w:tr>
      <w:tr w:rsidR="00CD2925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D2925" w:rsidRPr="00C476FA" w:rsidRDefault="00CD2925" w:rsidP="00CD29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8.791,29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2,36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15.094,91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3,70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71,70</w:t>
            </w:r>
          </w:p>
        </w:tc>
      </w:tr>
      <w:tr w:rsidR="00CD2925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D2925" w:rsidRPr="00C476FA" w:rsidRDefault="00CD2925" w:rsidP="00CD29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306.353,68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82,28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335.709,29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82,38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CD2925" w:rsidRPr="00CD2925" w:rsidRDefault="00CD2925" w:rsidP="00CD2925">
            <w:pPr>
              <w:pStyle w:val="TabloD1"/>
              <w:rPr>
                <w:sz w:val="20"/>
                <w:szCs w:val="20"/>
              </w:rPr>
            </w:pPr>
            <w:r w:rsidRPr="00CD2925">
              <w:rPr>
                <w:sz w:val="20"/>
                <w:szCs w:val="20"/>
              </w:rPr>
              <w:t>9,58</w:t>
            </w:r>
          </w:p>
        </w:tc>
      </w:tr>
      <w:bookmarkEnd w:id="31"/>
      <w:tr w:rsidR="00CD2925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D2925" w:rsidRPr="00C476FA" w:rsidRDefault="00CD2925" w:rsidP="00CD29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D2925" w:rsidRDefault="00CD2925" w:rsidP="00CD2925">
            <w:pPr>
              <w:pStyle w:val="altsatr"/>
            </w:pPr>
            <w:r>
              <w:t>372.350,79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D2925" w:rsidRDefault="00CD2925" w:rsidP="00CD2925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D2925" w:rsidRDefault="00CD2925" w:rsidP="00CD2925">
            <w:pPr>
              <w:pStyle w:val="altsatr"/>
            </w:pPr>
            <w:r>
              <w:t>407.502,46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D2925" w:rsidRDefault="00CD2925" w:rsidP="00CD2925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CD2925" w:rsidRDefault="00CD2925" w:rsidP="00CD2925">
            <w:pPr>
              <w:pStyle w:val="altsatr"/>
            </w:pPr>
            <w:r>
              <w:t>9,44</w:t>
            </w:r>
          </w:p>
        </w:tc>
      </w:tr>
    </w:tbl>
    <w:bookmarkEnd w:id="30"/>
    <w:p w:rsidR="00327405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CD2925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40160" behindDoc="1" locked="0" layoutInCell="1" allowOverlap="1" wp14:anchorId="2181B87A">
            <wp:simplePos x="0" y="0"/>
            <wp:positionH relativeFrom="column">
              <wp:posOffset>622935</wp:posOffset>
            </wp:positionH>
            <wp:positionV relativeFrom="paragraph">
              <wp:posOffset>97688</wp:posOffset>
            </wp:positionV>
            <wp:extent cx="4651274" cy="2443582"/>
            <wp:effectExtent l="0" t="0" r="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99" cy="245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E16068" w:rsidRDefault="00387CCC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t xml:space="preserve"> </w:t>
      </w:r>
      <w:bookmarkStart w:id="32" w:name="_Toc148952556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 xml:space="preserve">: </w:t>
      </w:r>
      <w:r w:rsidR="00CD2925">
        <w:rPr>
          <w:color w:val="000000" w:themeColor="text1"/>
          <w:sz w:val="22"/>
          <w:szCs w:val="24"/>
        </w:rPr>
        <w:t>Ağustos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="00B076C0"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="00B076C0"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2"/>
    </w:p>
    <w:p w:rsidR="007F1C15" w:rsidRDefault="00CD2925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41184" behindDoc="1" locked="0" layoutInCell="1" allowOverlap="1" wp14:anchorId="658907F8">
            <wp:simplePos x="0" y="0"/>
            <wp:positionH relativeFrom="column">
              <wp:posOffset>250825</wp:posOffset>
            </wp:positionH>
            <wp:positionV relativeFrom="paragraph">
              <wp:posOffset>179070</wp:posOffset>
            </wp:positionV>
            <wp:extent cx="5141347" cy="2343150"/>
            <wp:effectExtent l="0" t="0" r="2540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347" cy="234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327405" w:rsidRDefault="00327405" w:rsidP="00327405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7F1C15" w:rsidRPr="00327405" w:rsidRDefault="00B076C0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3" w:name="_Toc148952557"/>
      <w:r w:rsidRPr="00327405">
        <w:rPr>
          <w:color w:val="000000" w:themeColor="text1"/>
          <w:sz w:val="22"/>
          <w:szCs w:val="24"/>
        </w:rPr>
        <w:t xml:space="preserve">Şekil 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CD2925">
        <w:rPr>
          <w:color w:val="000000" w:themeColor="text1"/>
          <w:sz w:val="22"/>
          <w:szCs w:val="24"/>
        </w:rPr>
        <w:t>Ağustos</w:t>
      </w:r>
      <w:r w:rsidR="00B25CC0" w:rsidRPr="00327405">
        <w:rPr>
          <w:color w:val="000000" w:themeColor="text1"/>
          <w:sz w:val="22"/>
          <w:szCs w:val="24"/>
        </w:rPr>
        <w:t xml:space="preserve"> 2022 – </w:t>
      </w:r>
      <w:r w:rsidR="00CD2925">
        <w:rPr>
          <w:color w:val="000000" w:themeColor="text1"/>
          <w:sz w:val="22"/>
          <w:szCs w:val="24"/>
        </w:rPr>
        <w:t>Ağustos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33"/>
    </w:p>
    <w:p w:rsidR="00327405" w:rsidRDefault="00327405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27405" w:rsidRPr="00327405" w:rsidRDefault="00327405" w:rsidP="00327405"/>
    <w:p w:rsidR="005859A8" w:rsidRDefault="005859A8" w:rsidP="00F12685">
      <w:pPr>
        <w:pStyle w:val="TABLO1"/>
      </w:pPr>
      <w:bookmarkStart w:id="34" w:name="_Toc148952520"/>
      <w:r w:rsidRPr="002465C4">
        <w:lastRenderedPageBreak/>
        <w:t xml:space="preserve">Tablo </w:t>
      </w:r>
      <w:r w:rsidR="00CB4959" w:rsidRPr="002465C4">
        <w:fldChar w:fldCharType="begin"/>
      </w:r>
      <w:r w:rsidRPr="002465C4">
        <w:instrText xml:space="preserve"> STYLEREF 1 \s </w:instrText>
      </w:r>
      <w:r w:rsidR="00CB4959" w:rsidRPr="002465C4">
        <w:fldChar w:fldCharType="separate"/>
      </w:r>
      <w:r w:rsidR="00F0568D">
        <w:rPr>
          <w:noProof/>
        </w:rPr>
        <w:t>3</w:t>
      </w:r>
      <w:r w:rsidR="00CB4959" w:rsidRPr="002465C4">
        <w:fldChar w:fldCharType="end"/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F0568D">
        <w:rPr>
          <w:noProof/>
        </w:rPr>
        <w:t>4</w:t>
      </w:r>
      <w:r w:rsidR="00CB4959" w:rsidRPr="002465C4">
        <w:fldChar w:fldCharType="end"/>
      </w:r>
      <w:r w:rsidRPr="002465C4">
        <w:t>: Ürün Türüne Göre LPG Satışlarının Ocak-</w:t>
      </w:r>
      <w:r w:rsidR="0080203E">
        <w:t>Ağustos</w:t>
      </w:r>
      <w:r w:rsidR="0044172C">
        <w:t xml:space="preserve"> </w:t>
      </w:r>
      <w:r w:rsidR="004A1AFB">
        <w:t>2022</w:t>
      </w:r>
      <w:r w:rsidRPr="002465C4">
        <w:t xml:space="preserve"> ve Ocak-</w:t>
      </w:r>
      <w:r w:rsidR="0080203E">
        <w:t>Ağustos</w:t>
      </w:r>
      <w:r w:rsidR="004A1AFB">
        <w:t xml:space="preserve"> 2023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8020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8020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0203E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0203E" w:rsidRPr="00B96BB5" w:rsidRDefault="0080203E" w:rsidP="0080203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sz w:val="20"/>
                <w:szCs w:val="20"/>
              </w:rPr>
            </w:pPr>
            <w:r w:rsidRPr="0080203E">
              <w:rPr>
                <w:sz w:val="20"/>
                <w:szCs w:val="20"/>
              </w:rPr>
              <w:t>401.084,56</w:t>
            </w:r>
          </w:p>
        </w:tc>
        <w:tc>
          <w:tcPr>
            <w:tcW w:w="536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16,31</w:t>
            </w:r>
          </w:p>
        </w:tc>
        <w:tc>
          <w:tcPr>
            <w:tcW w:w="1070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420.083,00</w:t>
            </w:r>
          </w:p>
        </w:tc>
        <w:tc>
          <w:tcPr>
            <w:tcW w:w="536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13,99</w:t>
            </w:r>
          </w:p>
        </w:tc>
        <w:tc>
          <w:tcPr>
            <w:tcW w:w="767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4,74</w:t>
            </w:r>
          </w:p>
        </w:tc>
      </w:tr>
      <w:tr w:rsidR="0080203E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0203E" w:rsidRPr="00B96BB5" w:rsidRDefault="0080203E" w:rsidP="0080203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sz w:val="20"/>
                <w:szCs w:val="20"/>
              </w:rPr>
            </w:pPr>
            <w:r w:rsidRPr="0080203E">
              <w:rPr>
                <w:sz w:val="20"/>
                <w:szCs w:val="20"/>
              </w:rPr>
              <w:t>66.745,29</w:t>
            </w:r>
          </w:p>
        </w:tc>
        <w:tc>
          <w:tcPr>
            <w:tcW w:w="536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2,71</w:t>
            </w:r>
          </w:p>
        </w:tc>
        <w:tc>
          <w:tcPr>
            <w:tcW w:w="1070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221.665,09</w:t>
            </w:r>
          </w:p>
        </w:tc>
        <w:tc>
          <w:tcPr>
            <w:tcW w:w="536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7,38</w:t>
            </w:r>
          </w:p>
        </w:tc>
        <w:tc>
          <w:tcPr>
            <w:tcW w:w="767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232,11</w:t>
            </w:r>
          </w:p>
        </w:tc>
      </w:tr>
      <w:tr w:rsidR="0080203E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0203E" w:rsidRPr="00B96BB5" w:rsidRDefault="0080203E" w:rsidP="0080203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sz w:val="20"/>
                <w:szCs w:val="20"/>
              </w:rPr>
            </w:pPr>
            <w:r w:rsidRPr="0080203E">
              <w:rPr>
                <w:sz w:val="20"/>
                <w:szCs w:val="20"/>
              </w:rPr>
              <w:t>1.991.020,25</w:t>
            </w:r>
          </w:p>
        </w:tc>
        <w:tc>
          <w:tcPr>
            <w:tcW w:w="536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80,97</w:t>
            </w:r>
          </w:p>
        </w:tc>
        <w:tc>
          <w:tcPr>
            <w:tcW w:w="1070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2.359.969,89</w:t>
            </w:r>
          </w:p>
        </w:tc>
        <w:tc>
          <w:tcPr>
            <w:tcW w:w="536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78,62</w:t>
            </w:r>
          </w:p>
        </w:tc>
        <w:tc>
          <w:tcPr>
            <w:tcW w:w="767" w:type="pct"/>
            <w:shd w:val="clear" w:color="auto" w:fill="auto"/>
            <w:hideMark/>
          </w:tcPr>
          <w:p w:rsidR="0080203E" w:rsidRPr="0080203E" w:rsidRDefault="0080203E" w:rsidP="0080203E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80203E">
              <w:rPr>
                <w:rFonts w:ascii="Segoe UI" w:hAnsi="Segoe UI" w:cs="Segoe UI"/>
                <w:sz w:val="20"/>
                <w:szCs w:val="20"/>
              </w:rPr>
              <w:t>18,53</w:t>
            </w:r>
          </w:p>
        </w:tc>
      </w:tr>
      <w:tr w:rsidR="0080203E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0203E" w:rsidRPr="00C476FA" w:rsidRDefault="0080203E" w:rsidP="008020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80203E" w:rsidRDefault="0080203E" w:rsidP="0080203E">
            <w:pPr>
              <w:pStyle w:val="altsatr"/>
            </w:pPr>
            <w:r>
              <w:t>2.458.850,10</w:t>
            </w:r>
          </w:p>
        </w:tc>
        <w:tc>
          <w:tcPr>
            <w:tcW w:w="536" w:type="pct"/>
            <w:shd w:val="clear" w:color="000000" w:fill="6E9ECA"/>
            <w:hideMark/>
          </w:tcPr>
          <w:p w:rsidR="0080203E" w:rsidRDefault="0080203E" w:rsidP="0080203E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80203E" w:rsidRDefault="0080203E" w:rsidP="0080203E">
            <w:pPr>
              <w:pStyle w:val="altsatr"/>
            </w:pPr>
            <w:r>
              <w:t>3.001.717,98</w:t>
            </w:r>
          </w:p>
        </w:tc>
        <w:tc>
          <w:tcPr>
            <w:tcW w:w="536" w:type="pct"/>
            <w:shd w:val="clear" w:color="000000" w:fill="6E9ECA"/>
            <w:hideMark/>
          </w:tcPr>
          <w:p w:rsidR="0080203E" w:rsidRDefault="0080203E" w:rsidP="0080203E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80203E" w:rsidRDefault="0080203E" w:rsidP="0080203E">
            <w:pPr>
              <w:pStyle w:val="altsatr"/>
            </w:pPr>
            <w:r>
              <w:t>22,08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5" w:name="_Toc475119502"/>
      <w:bookmarkStart w:id="36" w:name="_Toc14895251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5"/>
      <w:bookmarkEnd w:id="36"/>
    </w:p>
    <w:p w:rsidR="0021792B" w:rsidRPr="005E3FE1" w:rsidRDefault="002A0666" w:rsidP="00F12685">
      <w:pPr>
        <w:pStyle w:val="TABLO1"/>
      </w:pPr>
      <w:bookmarkStart w:id="37" w:name="_Toc464483725"/>
      <w:bookmarkStart w:id="38" w:name="_Toc477878493"/>
      <w:bookmarkStart w:id="39" w:name="_Toc148952521"/>
      <w:r w:rsidRPr="00BA3D11">
        <w:t xml:space="preserve">Tablo </w:t>
      </w:r>
      <w:r w:rsidR="00CB4959" w:rsidRPr="00BA3D11">
        <w:fldChar w:fldCharType="begin"/>
      </w:r>
      <w:r w:rsidRPr="00BA3D11">
        <w:instrText xml:space="preserve"> STYLEREF 1 \s </w:instrText>
      </w:r>
      <w:r w:rsidR="00CB4959" w:rsidRPr="00BA3D11">
        <w:fldChar w:fldCharType="separate"/>
      </w:r>
      <w:r w:rsidR="00F0568D">
        <w:rPr>
          <w:noProof/>
        </w:rPr>
        <w:t>3</w:t>
      </w:r>
      <w:r w:rsidR="00CB4959" w:rsidRPr="00BA3D11">
        <w:fldChar w:fldCharType="end"/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F0568D">
        <w:rPr>
          <w:noProof/>
        </w:rPr>
        <w:t>5</w:t>
      </w:r>
      <w:r w:rsidR="00CB4959" w:rsidRPr="00BA3D11">
        <w:fldChar w:fldCharType="end"/>
      </w:r>
      <w:r w:rsidR="00B16626" w:rsidRPr="00BA3D11">
        <w:t>:</w:t>
      </w:r>
      <w:r w:rsidR="00683DBE">
        <w:t xml:space="preserve"> </w:t>
      </w:r>
      <w:r w:rsidR="00186ECA">
        <w:t>Ağustos</w:t>
      </w:r>
      <w:r w:rsidR="00A96D0B">
        <w:t xml:space="preserve"> 2023</w:t>
      </w:r>
      <w:r w:rsidRPr="00BA3D11">
        <w:t xml:space="preserve"> Dönemind</w:t>
      </w:r>
      <w:bookmarkStart w:id="40" w:name="s13"/>
      <w:bookmarkEnd w:id="40"/>
      <w:r w:rsidRPr="00BA3D11">
        <w:t>e LPG Satışlarının Dağıtıcılara ve Ürün Türüne Göre Dağılımı</w:t>
      </w:r>
      <w:bookmarkEnd w:id="37"/>
      <w:bookmarkEnd w:id="38"/>
      <w:bookmarkEnd w:id="39"/>
    </w:p>
    <w:tbl>
      <w:tblPr>
        <w:tblW w:w="54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6"/>
        <w:gridCol w:w="1201"/>
        <w:gridCol w:w="603"/>
        <w:gridCol w:w="1251"/>
        <w:gridCol w:w="628"/>
        <w:gridCol w:w="1251"/>
        <w:gridCol w:w="614"/>
        <w:gridCol w:w="1160"/>
        <w:gridCol w:w="593"/>
      </w:tblGrid>
      <w:tr w:rsidR="002E0A2F" w:rsidRPr="005C35FA" w:rsidTr="00180272">
        <w:trPr>
          <w:trHeight w:val="20"/>
          <w:tblHeader/>
        </w:trPr>
        <w:tc>
          <w:tcPr>
            <w:tcW w:w="1293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1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16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54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47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9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80272">
        <w:trPr>
          <w:trHeight w:val="20"/>
          <w:tblHeader/>
        </w:trPr>
        <w:tc>
          <w:tcPr>
            <w:tcW w:w="1293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1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5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5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1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24.152,67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42,60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6.727,27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44,57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73.797,80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21,98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104.677,74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25,69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54.794,05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16,32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54.794,05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13,45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39.748,00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11,84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39.748,00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9,75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16.256,90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28,67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5.430,38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35,97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14.733,48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4,39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36.420,76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8,94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10.078,39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17,78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1.588,73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10,52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20.848,13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6,21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32.515,25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7,98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31.494,98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31.494,98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7,73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19.179,14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5,71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19.179,14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4,71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14.487,96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4,32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14.487,96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3,56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8.645,39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8.645,39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2,12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4,34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7.224,07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7.228,41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1,77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5.358,79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5.358,79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1,32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539,05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66,09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4.270,03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4.875,16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1,20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4.041,75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4.041,75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0,99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3.213,51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3.213,51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0,79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3.121,13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3.123,75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495,10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189,51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2.096,26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2.780,87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2.417,85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4,26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8,22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343,22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2.769,29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10,02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42,50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2.688,01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2.740,53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319,42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300,38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1.797,81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2.417,61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1.046,12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12,04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1.303,32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2.361,48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2.043,02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2.043,02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1.754,45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1.754,45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1.700,80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1.700,97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123,39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1.441,78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1.565,17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37,36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268,93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1.200,93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1.507,22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1.309,09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1.309,09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1.190,50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1.190,50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507,18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609,02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1.124,83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1.091,79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1.094,04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926,45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926,45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880,65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882,65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 xml:space="preserve">MAVİGÖL GAZ OTOMOTİV TEKSTİL İNŞAAT İLETİŞİM </w:t>
            </w:r>
            <w:r w:rsidRPr="00186ECA">
              <w:rPr>
                <w:rFonts w:cstheme="minorHAnsi"/>
                <w:b/>
                <w:sz w:val="18"/>
                <w:szCs w:val="18"/>
              </w:rPr>
              <w:lastRenderedPageBreak/>
              <w:t>TURİZM GIDA EĞİTİM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lastRenderedPageBreak/>
              <w:t>0,11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9,44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863,02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872,56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7,10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778,84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785,95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752,52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752,52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647,16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650,94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142,27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16,53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472,77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631,57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559,78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559,78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169,84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349,04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520,88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179,86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54,51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209,21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443,58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26,94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383,51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410,45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14,38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7,74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345,01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367,13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21,62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344,96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366,58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24,45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306,91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331,35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48,03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281,30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329,33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316,98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316,98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255,71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255,71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236,47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236,47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218,83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218,83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87,35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37,94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62,84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188,13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6,47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162,10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169,57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159,09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164,81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127,05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127,05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125,73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125,73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119,00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119,00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117,35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117,35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97,36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97,36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88,20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88,20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49,11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36,84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86,29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85,98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85,98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27,79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18,75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46,54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lastRenderedPageBreak/>
              <w:t>SOCAR TURKEY AKARYAKIT DEPOLAMA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31,60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23,90</w:t>
            </w:r>
          </w:p>
        </w:tc>
        <w:tc>
          <w:tcPr>
            <w:tcW w:w="306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  <w:hideMark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23,90</w:t>
            </w:r>
          </w:p>
        </w:tc>
        <w:tc>
          <w:tcPr>
            <w:tcW w:w="301" w:type="pct"/>
            <w:shd w:val="clear" w:color="auto" w:fill="auto"/>
            <w:hideMark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86ECA" w:rsidRPr="003800E5" w:rsidTr="00180272">
        <w:trPr>
          <w:trHeight w:val="20"/>
        </w:trPr>
        <w:tc>
          <w:tcPr>
            <w:tcW w:w="1293" w:type="pct"/>
            <w:shd w:val="clear" w:color="auto" w:fill="auto"/>
          </w:tcPr>
          <w:p w:rsidR="00186ECA" w:rsidRPr="00186ECA" w:rsidRDefault="00186ECA" w:rsidP="00186EC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86ECA">
              <w:rPr>
                <w:rFonts w:cstheme="minorHAnsi"/>
                <w:b/>
                <w:sz w:val="18"/>
                <w:szCs w:val="18"/>
              </w:rPr>
              <w:t>İNCİ ENERJİ LPG DOĞALGAZ VE AKARYAKIT SAN. TİC. LTD. ŞTİ.</w:t>
            </w:r>
          </w:p>
        </w:tc>
        <w:tc>
          <w:tcPr>
            <w:tcW w:w="610" w:type="pct"/>
            <w:shd w:val="clear" w:color="auto" w:fill="auto"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19" w:type="pct"/>
            <w:shd w:val="clear" w:color="auto" w:fill="auto"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5,66</w:t>
            </w:r>
          </w:p>
        </w:tc>
        <w:tc>
          <w:tcPr>
            <w:tcW w:w="312" w:type="pct"/>
            <w:shd w:val="clear" w:color="auto" w:fill="auto"/>
          </w:tcPr>
          <w:p w:rsidR="00186ECA" w:rsidRPr="00186ECA" w:rsidRDefault="00186ECA" w:rsidP="00186EC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86EC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7,58</w:t>
            </w:r>
          </w:p>
        </w:tc>
        <w:tc>
          <w:tcPr>
            <w:tcW w:w="301" w:type="pct"/>
            <w:shd w:val="clear" w:color="auto" w:fill="auto"/>
          </w:tcPr>
          <w:p w:rsidR="00186ECA" w:rsidRPr="003800E5" w:rsidRDefault="00186ECA" w:rsidP="00186EC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800E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3800E5" w:rsidRPr="005C35FA" w:rsidTr="00180272">
        <w:trPr>
          <w:trHeight w:val="20"/>
        </w:trPr>
        <w:tc>
          <w:tcPr>
            <w:tcW w:w="1293" w:type="pct"/>
            <w:shd w:val="clear" w:color="000000" w:fill="6E9ECA"/>
            <w:vAlign w:val="center"/>
            <w:hideMark/>
          </w:tcPr>
          <w:p w:rsidR="003800E5" w:rsidRPr="005C35FA" w:rsidRDefault="003800E5" w:rsidP="003800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10" w:type="pct"/>
            <w:shd w:val="clear" w:color="000000" w:fill="6E9ECA"/>
            <w:hideMark/>
          </w:tcPr>
          <w:p w:rsidR="003800E5" w:rsidRDefault="003800E5" w:rsidP="003800E5">
            <w:pPr>
              <w:pStyle w:val="altsatr"/>
            </w:pPr>
            <w:r>
              <w:t>56.698,26</w:t>
            </w:r>
          </w:p>
        </w:tc>
        <w:tc>
          <w:tcPr>
            <w:tcW w:w="306" w:type="pct"/>
            <w:shd w:val="clear" w:color="000000" w:fill="6E9ECA"/>
            <w:hideMark/>
          </w:tcPr>
          <w:p w:rsidR="003800E5" w:rsidRDefault="003800E5" w:rsidP="003800E5">
            <w:pPr>
              <w:pStyle w:val="altsatr"/>
            </w:pPr>
            <w:r>
              <w:t>100</w:t>
            </w:r>
          </w:p>
        </w:tc>
        <w:tc>
          <w:tcPr>
            <w:tcW w:w="635" w:type="pct"/>
            <w:shd w:val="clear" w:color="000000" w:fill="6E9ECA"/>
            <w:hideMark/>
          </w:tcPr>
          <w:p w:rsidR="003800E5" w:rsidRDefault="003800E5" w:rsidP="003800E5">
            <w:pPr>
              <w:pStyle w:val="altsatr"/>
            </w:pPr>
            <w:r>
              <w:t>15.094,91</w:t>
            </w:r>
          </w:p>
        </w:tc>
        <w:tc>
          <w:tcPr>
            <w:tcW w:w="319" w:type="pct"/>
            <w:shd w:val="clear" w:color="000000" w:fill="6E9ECA"/>
            <w:hideMark/>
          </w:tcPr>
          <w:p w:rsidR="003800E5" w:rsidRDefault="003800E5" w:rsidP="003800E5">
            <w:pPr>
              <w:pStyle w:val="altsatr"/>
            </w:pPr>
            <w:r>
              <w:t>100</w:t>
            </w:r>
          </w:p>
        </w:tc>
        <w:tc>
          <w:tcPr>
            <w:tcW w:w="635" w:type="pct"/>
            <w:shd w:val="clear" w:color="000000" w:fill="6E9ECA"/>
            <w:hideMark/>
          </w:tcPr>
          <w:p w:rsidR="003800E5" w:rsidRDefault="003800E5" w:rsidP="003800E5">
            <w:pPr>
              <w:pStyle w:val="altsatr"/>
            </w:pPr>
            <w:r>
              <w:t>335.709,29</w:t>
            </w:r>
          </w:p>
        </w:tc>
        <w:tc>
          <w:tcPr>
            <w:tcW w:w="312" w:type="pct"/>
            <w:shd w:val="clear" w:color="000000" w:fill="6E9ECA"/>
            <w:hideMark/>
          </w:tcPr>
          <w:p w:rsidR="003800E5" w:rsidRDefault="003800E5" w:rsidP="003800E5">
            <w:pPr>
              <w:pStyle w:val="altsatr"/>
            </w:pPr>
            <w:r>
              <w:t>100</w:t>
            </w:r>
          </w:p>
        </w:tc>
        <w:tc>
          <w:tcPr>
            <w:tcW w:w="589" w:type="pct"/>
            <w:shd w:val="clear" w:color="000000" w:fill="6E9ECA"/>
            <w:hideMark/>
          </w:tcPr>
          <w:p w:rsidR="003800E5" w:rsidRDefault="003800E5" w:rsidP="003800E5">
            <w:pPr>
              <w:pStyle w:val="altsatr"/>
            </w:pPr>
            <w:r>
              <w:t>407.502,46</w:t>
            </w:r>
          </w:p>
        </w:tc>
        <w:tc>
          <w:tcPr>
            <w:tcW w:w="301" w:type="pct"/>
            <w:shd w:val="clear" w:color="000000" w:fill="6E9ECA"/>
            <w:hideMark/>
          </w:tcPr>
          <w:p w:rsidR="003800E5" w:rsidRDefault="003800E5" w:rsidP="003800E5">
            <w:pPr>
              <w:pStyle w:val="altsatr"/>
            </w:pPr>
            <w:r>
              <w:t>100</w:t>
            </w:r>
          </w:p>
        </w:tc>
      </w:tr>
      <w:bookmarkEnd w:id="41"/>
    </w:tbl>
    <w:p w:rsidR="00663903" w:rsidRDefault="00663903" w:rsidP="00663903"/>
    <w:p w:rsidR="008F3E72" w:rsidRDefault="008F3E72" w:rsidP="00663903"/>
    <w:p w:rsidR="00180272" w:rsidRDefault="003800E5" w:rsidP="00663903">
      <w:r>
        <w:rPr>
          <w:noProof/>
        </w:rPr>
        <w:drawing>
          <wp:anchor distT="0" distB="0" distL="114300" distR="114300" simplePos="0" relativeHeight="251742208" behindDoc="1" locked="0" layoutInCell="1" allowOverlap="1" wp14:anchorId="17C9AE91">
            <wp:simplePos x="0" y="0"/>
            <wp:positionH relativeFrom="column">
              <wp:posOffset>-328930</wp:posOffset>
            </wp:positionH>
            <wp:positionV relativeFrom="paragraph">
              <wp:posOffset>348615</wp:posOffset>
            </wp:positionV>
            <wp:extent cx="6356985" cy="3363719"/>
            <wp:effectExtent l="0" t="0" r="5715" b="8255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985" cy="3363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75D" w:rsidRDefault="001F275D" w:rsidP="00663903"/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1F275D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1F275D" w:rsidRDefault="001F275D" w:rsidP="001F275D"/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F54CBE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8F3E72" w:rsidRPr="00327405" w:rsidRDefault="008B779E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2" w:name="_Toc148952558"/>
      <w:r w:rsidRPr="00327405">
        <w:rPr>
          <w:color w:val="000000" w:themeColor="text1"/>
          <w:sz w:val="22"/>
          <w:szCs w:val="24"/>
        </w:rPr>
        <w:t xml:space="preserve">Şekil 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3800E5">
        <w:rPr>
          <w:color w:val="000000" w:themeColor="text1"/>
          <w:sz w:val="22"/>
          <w:szCs w:val="24"/>
        </w:rPr>
        <w:t>Ağustos</w:t>
      </w:r>
      <w:r w:rsidR="008B03B8" w:rsidRPr="00327405">
        <w:rPr>
          <w:color w:val="000000" w:themeColor="text1"/>
          <w:sz w:val="22"/>
          <w:szCs w:val="24"/>
        </w:rPr>
        <w:t xml:space="preserve"> </w:t>
      </w:r>
      <w:r w:rsidR="0005606D" w:rsidRPr="00327405">
        <w:rPr>
          <w:color w:val="000000" w:themeColor="text1"/>
          <w:sz w:val="22"/>
          <w:szCs w:val="24"/>
        </w:rPr>
        <w:t>2023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2"/>
    </w:p>
    <w:p w:rsidR="00071BC9" w:rsidRPr="00071BC9" w:rsidRDefault="00071BC9" w:rsidP="00071BC9"/>
    <w:p w:rsidR="00180272" w:rsidRDefault="00180272" w:rsidP="00683429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180272" w:rsidRDefault="00180272" w:rsidP="00683429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180272" w:rsidRDefault="00180272" w:rsidP="00E26B78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E26B78" w:rsidRDefault="00E26B78" w:rsidP="00E26B78"/>
    <w:p w:rsidR="00E26B78" w:rsidRPr="00E26B78" w:rsidRDefault="00E26B78" w:rsidP="00E26B78"/>
    <w:p w:rsidR="00180272" w:rsidRDefault="00180272" w:rsidP="00683429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B203D8" w:rsidRPr="00F12685" w:rsidRDefault="008F0B4B" w:rsidP="00F12685">
      <w:pPr>
        <w:pStyle w:val="TABLO1"/>
      </w:pPr>
      <w:bookmarkStart w:id="43" w:name="_Toc148952522"/>
      <w:r w:rsidRPr="00BA3D11">
        <w:t xml:space="preserve">Tablo </w:t>
      </w:r>
      <w:r w:rsidR="00CB4959" w:rsidRPr="00BA3D11">
        <w:fldChar w:fldCharType="begin"/>
      </w:r>
      <w:r w:rsidRPr="00BA3D11">
        <w:instrText xml:space="preserve"> STYLEREF 1 \s </w:instrText>
      </w:r>
      <w:r w:rsidR="00CB4959" w:rsidRPr="00BA3D11">
        <w:fldChar w:fldCharType="separate"/>
      </w:r>
      <w:r w:rsidR="00F0568D">
        <w:t>3</w:t>
      </w:r>
      <w:r w:rsidR="00CB4959" w:rsidRPr="00BA3D11">
        <w:fldChar w:fldCharType="end"/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F0568D">
        <w:t>6</w:t>
      </w:r>
      <w:r w:rsidR="00CB4959" w:rsidRPr="00BA3D11">
        <w:fldChar w:fldCharType="end"/>
      </w:r>
      <w:r w:rsidRPr="00BA3D11">
        <w:t>: Ocak</w:t>
      </w:r>
      <w:r w:rsidR="00C66EB7">
        <w:t>-Ağustos</w:t>
      </w:r>
      <w:r w:rsidR="008F3E72">
        <w:t xml:space="preserve"> 2023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43"/>
    </w:p>
    <w:tbl>
      <w:tblPr>
        <w:tblW w:w="530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4"/>
        <w:gridCol w:w="1158"/>
        <w:gridCol w:w="602"/>
        <w:gridCol w:w="1183"/>
        <w:gridCol w:w="596"/>
        <w:gridCol w:w="1313"/>
        <w:gridCol w:w="596"/>
        <w:gridCol w:w="1313"/>
        <w:gridCol w:w="590"/>
      </w:tblGrid>
      <w:tr w:rsidR="001D4E0E" w:rsidRPr="00F30DCA" w:rsidTr="00B60E3E">
        <w:trPr>
          <w:trHeight w:val="20"/>
          <w:tblHeader/>
        </w:trPr>
        <w:tc>
          <w:tcPr>
            <w:tcW w:w="1177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4" w:name="_Toc464483723"/>
            <w:bookmarkStart w:id="45" w:name="_Toc477878491"/>
            <w:bookmarkStart w:id="46" w:name="OLE_LINK5"/>
            <w:bookmarkStart w:id="47" w:name="OLE_LINK6"/>
            <w:bookmarkStart w:id="48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1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2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9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90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E26B78">
        <w:trPr>
          <w:trHeight w:val="20"/>
          <w:tblHeader/>
        </w:trPr>
        <w:tc>
          <w:tcPr>
            <w:tcW w:w="1177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2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174.418,91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41,52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85.792,08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38,70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520.087,97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22,04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780.298,97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26,00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361.783,62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15,33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361.783,62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12,05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298.277,01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12,64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298.277,01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9,94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124.047,90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29,53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47.397,21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21,38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105.812,10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277.257,21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9,24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76.233,65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18,15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33.359,23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15,05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138.761,71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5,88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248.354,59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8,27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212.769,14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9,02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212.769,14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7,09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135.065,38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135.065,38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4,50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100.163,37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4,24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100.163,37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3,34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68.888,60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68.888,60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2,29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20,52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53.634,71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53.655,23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1,79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38.981,30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38.981,30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1,30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8.686,24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20.893,75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9,43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9.244,17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38.824,16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1,29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3.219,13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1.334,91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31.693,61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36.247,65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1,21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27.865,24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27.865,24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0,93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383,19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15.344,45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6,92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9.200,26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24.927,90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0,83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668,80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23.610,71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24.279,51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0,81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22.929,83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22.931,29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18.749,64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4,46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441,13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2.381,87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21.572,64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2.340,98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3.117,22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12.601,52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18.059,71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76,47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225,54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16.960,44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17.262,45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1.643,11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1.095,92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14.201,38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16.940,41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14.112,72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14.112,72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13.603,34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13.603,34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12.490,49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12.491,85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1.342,38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10.879,69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12.222,08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8.759,07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8.759,07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4.049,57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44,30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4.534,10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8.627,97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7.822,82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7.824,39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lastRenderedPageBreak/>
              <w:t>KALELİ BEST GAZ İNŞAAT NAKLİYE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5,47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7.597,81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7.603,28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7.294,64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7.294,64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922,16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5.918,31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6.840,47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105,94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6.683,35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6.789,29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38,97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224,56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6.419,81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6.683,33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5.786,76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5.786,76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1.133,92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162,95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3.387,22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4.684,09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29,67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4.529,00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4.558,67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197,98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78,12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3.275,31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3.551,41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1.066,54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18,84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2.362,69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3.448,08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3.434,00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3.434,00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3.136,19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3.136,19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275,04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2.849,49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3.124,52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954,07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836,76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1.231,47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3.022,30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211,53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2.335,00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2.546,53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2.426,84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2.426,84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195,82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2.061,77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2.258,59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514,82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1.733,90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2.248,72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94,07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1.952,91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2.046,98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673,15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1.156,26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1.829,41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1.717,02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1.717,02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1.667,72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1.667,72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1.658,33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1.658,33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9745BB"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22,26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1.542,37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1.564,63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lastRenderedPageBreak/>
              <w:t>NARGAZ LPG DOLUM TEVZİİ İNŞAAT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74,40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11,07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1.291,75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1.377,22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765,52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124,16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393,22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1.282,90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27,00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11,56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945,43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983,99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919,99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919,99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913,62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913,62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829,14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829,14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71,59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666,94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738,52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676,79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676,79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306,97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15,18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237,80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559,95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506,43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506,43</w:t>
            </w:r>
          </w:p>
        </w:tc>
        <w:tc>
          <w:tcPr>
            <w:tcW w:w="307" w:type="pct"/>
            <w:shd w:val="clear" w:color="auto" w:fill="auto"/>
            <w:hideMark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02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257,52</w:t>
            </w:r>
          </w:p>
        </w:tc>
        <w:tc>
          <w:tcPr>
            <w:tcW w:w="31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15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99,79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362,71</w:t>
            </w:r>
          </w:p>
        </w:tc>
        <w:tc>
          <w:tcPr>
            <w:tcW w:w="30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02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222,77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222,77</w:t>
            </w:r>
          </w:p>
        </w:tc>
        <w:tc>
          <w:tcPr>
            <w:tcW w:w="30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02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175,82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30,32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206,14</w:t>
            </w:r>
          </w:p>
        </w:tc>
        <w:tc>
          <w:tcPr>
            <w:tcW w:w="30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02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160,19</w:t>
            </w:r>
          </w:p>
        </w:tc>
        <w:tc>
          <w:tcPr>
            <w:tcW w:w="31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15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160,19</w:t>
            </w:r>
          </w:p>
        </w:tc>
        <w:tc>
          <w:tcPr>
            <w:tcW w:w="30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66EB7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İNCİ ENERJİ LPG DOĞALGAZ VE AKARYAKIT SAN. TİC. LTD. ŞTİ.</w:t>
            </w:r>
          </w:p>
        </w:tc>
        <w:tc>
          <w:tcPr>
            <w:tcW w:w="602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5,66</w:t>
            </w:r>
          </w:p>
        </w:tc>
        <w:tc>
          <w:tcPr>
            <w:tcW w:w="310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6EB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9,08</w:t>
            </w:r>
          </w:p>
        </w:tc>
        <w:tc>
          <w:tcPr>
            <w:tcW w:w="307" w:type="pct"/>
            <w:shd w:val="clear" w:color="auto" w:fill="auto"/>
          </w:tcPr>
          <w:p w:rsidR="00C66EB7" w:rsidRPr="00C66EB7" w:rsidRDefault="00C66EB7" w:rsidP="00C66EB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6EB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66EB7" w:rsidRPr="00F30DCA" w:rsidTr="00E26B78">
        <w:trPr>
          <w:trHeight w:val="20"/>
        </w:trPr>
        <w:tc>
          <w:tcPr>
            <w:tcW w:w="1177" w:type="pct"/>
            <w:shd w:val="clear" w:color="000000" w:fill="6E9ECA"/>
            <w:vAlign w:val="center"/>
            <w:hideMark/>
          </w:tcPr>
          <w:p w:rsidR="00C66EB7" w:rsidRPr="00F30DCA" w:rsidRDefault="00C66EB7" w:rsidP="00C66E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02" w:type="pct"/>
            <w:shd w:val="clear" w:color="000000" w:fill="6E9ECA"/>
            <w:hideMark/>
          </w:tcPr>
          <w:p w:rsidR="00C66EB7" w:rsidRDefault="00C66EB7" w:rsidP="00C66EB7">
            <w:pPr>
              <w:pStyle w:val="altsatr"/>
            </w:pPr>
            <w:r>
              <w:t>420.083,00</w:t>
            </w:r>
          </w:p>
        </w:tc>
        <w:tc>
          <w:tcPr>
            <w:tcW w:w="313" w:type="pct"/>
            <w:shd w:val="clear" w:color="000000" w:fill="6E9ECA"/>
            <w:hideMark/>
          </w:tcPr>
          <w:p w:rsidR="00C66EB7" w:rsidRDefault="00C66EB7" w:rsidP="00C66EB7">
            <w:pPr>
              <w:pStyle w:val="altsatr"/>
            </w:pPr>
            <w:r>
              <w:t>100</w:t>
            </w:r>
          </w:p>
        </w:tc>
        <w:tc>
          <w:tcPr>
            <w:tcW w:w="615" w:type="pct"/>
            <w:shd w:val="clear" w:color="000000" w:fill="6E9ECA"/>
            <w:hideMark/>
          </w:tcPr>
          <w:p w:rsidR="00C66EB7" w:rsidRDefault="00C66EB7" w:rsidP="00C66EB7">
            <w:pPr>
              <w:pStyle w:val="altsatr"/>
            </w:pPr>
            <w:r>
              <w:t>221.665,09</w:t>
            </w:r>
          </w:p>
        </w:tc>
        <w:tc>
          <w:tcPr>
            <w:tcW w:w="310" w:type="pct"/>
            <w:shd w:val="clear" w:color="000000" w:fill="6E9ECA"/>
            <w:hideMark/>
          </w:tcPr>
          <w:p w:rsidR="00C66EB7" w:rsidRDefault="00C66EB7" w:rsidP="00C66EB7">
            <w:pPr>
              <w:pStyle w:val="altsatr"/>
            </w:pPr>
            <w:r>
              <w:t>100</w:t>
            </w:r>
          </w:p>
        </w:tc>
        <w:tc>
          <w:tcPr>
            <w:tcW w:w="683" w:type="pct"/>
            <w:shd w:val="clear" w:color="000000" w:fill="6E9ECA"/>
            <w:hideMark/>
          </w:tcPr>
          <w:p w:rsidR="00C66EB7" w:rsidRDefault="00C66EB7" w:rsidP="00C66EB7">
            <w:pPr>
              <w:pStyle w:val="altsatr"/>
            </w:pPr>
            <w:r>
              <w:t>2.359.969,89</w:t>
            </w:r>
          </w:p>
        </w:tc>
        <w:tc>
          <w:tcPr>
            <w:tcW w:w="310" w:type="pct"/>
            <w:shd w:val="clear" w:color="000000" w:fill="6E9ECA"/>
            <w:hideMark/>
          </w:tcPr>
          <w:p w:rsidR="00C66EB7" w:rsidRDefault="00C66EB7" w:rsidP="00C66EB7">
            <w:pPr>
              <w:pStyle w:val="altsatr"/>
            </w:pPr>
            <w:r>
              <w:t>100</w:t>
            </w:r>
          </w:p>
        </w:tc>
        <w:tc>
          <w:tcPr>
            <w:tcW w:w="683" w:type="pct"/>
            <w:shd w:val="clear" w:color="000000" w:fill="6E9ECA"/>
            <w:hideMark/>
          </w:tcPr>
          <w:p w:rsidR="00C66EB7" w:rsidRDefault="00C66EB7" w:rsidP="00C66EB7">
            <w:pPr>
              <w:pStyle w:val="altsatr"/>
            </w:pPr>
            <w:r>
              <w:t>3.001.717,98</w:t>
            </w:r>
          </w:p>
        </w:tc>
        <w:tc>
          <w:tcPr>
            <w:tcW w:w="307" w:type="pct"/>
            <w:shd w:val="clear" w:color="000000" w:fill="6E9ECA"/>
            <w:hideMark/>
          </w:tcPr>
          <w:p w:rsidR="00C66EB7" w:rsidRDefault="00C66EB7" w:rsidP="00C66EB7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F12685">
      <w:pPr>
        <w:pStyle w:val="TABLO1"/>
      </w:pPr>
      <w:bookmarkStart w:id="49" w:name="_Toc148952523"/>
      <w:r w:rsidRPr="00032D2C">
        <w:lastRenderedPageBreak/>
        <w:t xml:space="preserve">Tablo </w:t>
      </w:r>
      <w:r w:rsidR="00596C6E">
        <w:fldChar w:fldCharType="begin"/>
      </w:r>
      <w:r w:rsidR="00596C6E">
        <w:instrText xml:space="preserve"> STYLEREF 1 \s </w:instrText>
      </w:r>
      <w:r w:rsidR="00596C6E">
        <w:fldChar w:fldCharType="separate"/>
      </w:r>
      <w:r w:rsidR="00F0568D">
        <w:rPr>
          <w:noProof/>
        </w:rPr>
        <w:t>3</w:t>
      </w:r>
      <w:r w:rsidR="00596C6E">
        <w:rPr>
          <w:noProof/>
        </w:rPr>
        <w:fldChar w:fldCharType="end"/>
      </w:r>
      <w:r w:rsidR="0070786A" w:rsidRPr="00032D2C">
        <w:t>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F0568D">
        <w:rPr>
          <w:noProof/>
        </w:rPr>
        <w:t>7</w:t>
      </w:r>
      <w:r w:rsidR="00596C6E">
        <w:rPr>
          <w:noProof/>
        </w:rPr>
        <w:fldChar w:fldCharType="end"/>
      </w:r>
      <w:r w:rsidRPr="00032D2C">
        <w:t xml:space="preserve">: </w:t>
      </w:r>
      <w:bookmarkEnd w:id="44"/>
      <w:bookmarkEnd w:id="45"/>
      <w:r w:rsidRPr="00032D2C">
        <w:t>Lisans Sahiplerine Göre LPG Satışlarının Dönemler Arası Karşılaştırması</w:t>
      </w:r>
      <w:bookmarkStart w:id="50" w:name="_Toc464483724"/>
      <w:bookmarkStart w:id="51" w:name="_Toc477878492"/>
      <w:bookmarkEnd w:id="46"/>
      <w:bookmarkEnd w:id="47"/>
      <w:bookmarkEnd w:id="48"/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F17D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F17D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3.640,81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6.727,27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84,77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71.269,35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71,85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73.797,80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70,50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3,55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24.278,93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24,48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24.152,67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23,07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-0,52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99.189,09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104.677,74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5,53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45.232,97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54.794,05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21,14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45.232,97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54.794,05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21,14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43.841,80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39.748,00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-9,34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43.841,80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39.748,00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-9,34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4.172,70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5.430,38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14,91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30,14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13.660,29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39,81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14.733,48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40,45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7,86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16.476,45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48,02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16.256,90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44,64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-1,33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34.309,44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36.420,76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6,15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275,42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1.588,73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476,83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15.365,63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59,09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20.848,13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64,12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35,68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10.363,07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39,85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10.078,39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31,00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-2,75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26.004,12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32.515,25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25,04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24.980,00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31.494,98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26,08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24.980,00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31.494,98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26,08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15.477,11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19.179,14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23,92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15.477,11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19.179,14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23,92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11.469,12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14.487,96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26,32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11.469,12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14.487,96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26,32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10.463,35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8.645,39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-17,37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10.463,35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8.645,39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-17,37</w:t>
            </w:r>
          </w:p>
        </w:tc>
      </w:tr>
      <w:tr w:rsidR="004F17D6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41,83</w:t>
            </w:r>
          </w:p>
        </w:tc>
      </w:tr>
      <w:tr w:rsidR="004F17D6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6.678,98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7.224,07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99,94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8,16</w:t>
            </w:r>
          </w:p>
        </w:tc>
      </w:tr>
      <w:tr w:rsidR="004F17D6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6.682,04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7.228,41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8,18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4.108,48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5.358,79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30,43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4.108,48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5.358,79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30,43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66,09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13.064,34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4.299,07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88,03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4.270,03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87,59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-0,68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583,93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539,05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-7,69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4.883,50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4.875,16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-0,17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3.784,55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4.041,75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6,80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3.784,55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4.041,75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6,80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2.661,19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3.213,51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20,75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2.661,19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3.213,51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20,75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-31,00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3.009,31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3.121,13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3,72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3.013,11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3.123,75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3,67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43,55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189,51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335,20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1.661,42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92,12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2.096,26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75,38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26,17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98,58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495,10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17,80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402,26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1.803,54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2.780,87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54,19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27,83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-70,48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294,46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343,22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16,56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2.362,56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88,00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2.417,85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87,31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2,34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2.684,84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2.769,29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3,15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42,50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1.446,16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2.078,85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98,85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2.688,01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98,08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29,30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21,39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-53,16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2.102,98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2.740,53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30,32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48,68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300,38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517,01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1.967,41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85,64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1.797,81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74,36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-8,62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281,08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319,42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13,21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13,64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2.297,17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2.417,61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5,24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14,45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1.038,98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47,53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1.303,32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55,19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25,44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1.136,58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51,99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1.046,12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44,30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-7,96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2.186,08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2.361,48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8,02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1.760,70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2.043,02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16,03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1.760,70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2.043,02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16,03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1.816,69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1.754,45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-3,43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1.816,69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1.754,45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-3,43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1.807,36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1.700,80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-5,90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1.807,53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1.700,97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-5,90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74,91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123,39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64,73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1.128,98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93,78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1.441,78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92,12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27,71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1.203,89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1.565,17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30,01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159,16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268,93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17,84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68,96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1.023,94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79,59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1.200,93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79,68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17,29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103,39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37,36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-63,86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1.286,49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1.507,22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17,16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849,06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1.309,09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54,18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849,06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1.309,09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54,18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817,79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1.190,50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45,58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817,79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1.190,50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45,58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127,70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474,68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44,98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609,02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54,14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28,30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576,83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54,66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507,18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45,09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-12,07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1.055,31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1.124,83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6,59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232,99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1.078,58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1.091,79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1,22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1.079,25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1.094,04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1,37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1.074,67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926,45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-13,79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1.074,67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926,45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-13,79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1.094,66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880,65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-19,55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1.094,66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882,65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-19,37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15,83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824,67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98,93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863,02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98,91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4,65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-86,27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833,58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872,56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4,68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20,94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-66,09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783,82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97,40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778,84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-0,64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804,76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785,95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-2,34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572,47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752,52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31,45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572,47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752,52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31,45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45,12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609,11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647,16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99,42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6,25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611,72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650,94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6,41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45,78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495,00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75,92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472,77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74,86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-4,49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145,70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22,34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142,27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22,53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-2,36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652,04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631,57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-3,14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480,07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559,78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16,60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480,07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559,78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16,60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328,37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67,18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349,04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67,01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6,30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160,42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32,82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169,84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32,61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5,87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488,79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520,88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6,57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26,99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54,51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101,95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218,79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54,73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209,21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47,16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-4,38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153,95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38,51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179,86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40,55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16,83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399,73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443,58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10,97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26,94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344,13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383,51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93,44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11,44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344,13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410,45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19,27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7,74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236,52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424,02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94,29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345,01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93,97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-18,63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23,40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14,38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-38,54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449,72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367,13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-18,36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443,34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93,61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344,96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94,10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-22,19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30,27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21,62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-28,57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473,61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366,58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-22,60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lastRenderedPageBreak/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1.018,88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96,90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306,91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92,62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-69,88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32,62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24,45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-25,04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1.051,49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331,35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-68,49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52,97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18,06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48,03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14,58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-9,34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240,36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81,94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281,30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85,42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17,04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293,33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329,33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12,27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220,66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316,98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43,65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220,66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316,98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43,65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239,21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255,71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6,90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239,21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255,71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6,90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229,29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236,47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3,13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229,29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236,47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3,13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267,97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218,83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-18,34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267,97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218,83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-18,34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37,94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20,17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40,26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37,84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62,84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33,40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56,09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66,14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62,16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87,35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46,43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32,07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106,40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188,13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76,82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168,08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93,98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162,10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95,60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-3,56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-39,89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178,84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169,57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-5,19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151,88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96,57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159,09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96,53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4,75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-50,00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157,28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164,81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4,79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454,84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127,05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-72,07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454,84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127,05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-72,07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63,80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125,73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97,08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63,80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125,73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97,08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lastRenderedPageBreak/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101,64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119,00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17,08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101,64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119,00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17,08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104,83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117,35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11,94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104,83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117,35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11,94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#SAYI/0!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97,36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#SAYI/0!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#SAYI/0!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97,36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95,73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88,20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-7,87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95,73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88,20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-7,87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-92,41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43,62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43,63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36,84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42,69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-15,54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51,88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51,89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49,11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56,91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-5,34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99,98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86,29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-13,69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61,25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52,02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85,98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40,37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56,49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47,98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117,74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85,98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-26,98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18,75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40,29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209,41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49,37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89,07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27,79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59,71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-43,72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55,43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46,54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-16,05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14,96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31,60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111,23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14,96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31,60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111,23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23,52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23,90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1,62</w:t>
            </w:r>
          </w:p>
        </w:tc>
      </w:tr>
      <w:tr w:rsidR="004F17D6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23,52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23,90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1,62</w:t>
            </w:r>
          </w:p>
        </w:tc>
      </w:tr>
      <w:tr w:rsidR="004F17D6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25,34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5,66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74,66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7,58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#SAYI/0!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193,36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69,14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86,32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30,86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279,68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lastRenderedPageBreak/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398,22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96,03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16,48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3,97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414,70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522,10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522,10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113,98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113,98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4F17D6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12,27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D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F17D6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12,27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17D6" w:rsidRPr="004F17D6" w:rsidRDefault="004F17D6" w:rsidP="004F17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F17D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9745BB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45BB" w:rsidRPr="002F297F" w:rsidRDefault="009745BB" w:rsidP="009745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45BB" w:rsidRPr="002F297F" w:rsidRDefault="009745BB" w:rsidP="009745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9745BB" w:rsidRDefault="009745BB" w:rsidP="009745BB">
            <w:pPr>
              <w:pStyle w:val="altsatr"/>
            </w:pPr>
            <w:r>
              <w:t>372.350,79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9745BB" w:rsidRDefault="009745BB" w:rsidP="009745BB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9745BB" w:rsidRDefault="009745BB" w:rsidP="009745BB">
            <w:pPr>
              <w:pStyle w:val="altsatr"/>
            </w:pPr>
            <w:r>
              <w:t>407.502,46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9745BB" w:rsidRDefault="009745BB" w:rsidP="009745BB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9745BB" w:rsidRDefault="009745BB" w:rsidP="009745BB">
            <w:pPr>
              <w:pStyle w:val="altsatr"/>
            </w:pPr>
            <w:r>
              <w:t>9,44</w:t>
            </w:r>
          </w:p>
        </w:tc>
      </w:tr>
    </w:tbl>
    <w:p w:rsidR="0065546A" w:rsidRPr="0065546A" w:rsidRDefault="0065546A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52" w:name="_Toc148952524"/>
      <w:r w:rsidR="00B076C0" w:rsidRPr="00B150FC">
        <w:t xml:space="preserve">Tablo </w:t>
      </w:r>
      <w:r w:rsidR="00CB4959" w:rsidRPr="00B150FC">
        <w:fldChar w:fldCharType="begin"/>
      </w:r>
      <w:r w:rsidR="00B076C0" w:rsidRPr="00B150FC">
        <w:instrText xml:space="preserve"> STYLEREF 1 \s </w:instrText>
      </w:r>
      <w:r w:rsidR="00CB4959" w:rsidRPr="00B150FC">
        <w:fldChar w:fldCharType="separate"/>
      </w:r>
      <w:r w:rsidR="00F0568D" w:rsidRPr="00B150FC">
        <w:rPr>
          <w:noProof/>
        </w:rPr>
        <w:t>3</w:t>
      </w:r>
      <w:r w:rsidR="00CB4959" w:rsidRPr="00B150FC">
        <w:fldChar w:fldCharType="end"/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F0568D" w:rsidRPr="00B150F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9745BB">
        <w:t>Ağustos</w:t>
      </w:r>
      <w:r w:rsidR="0077501B">
        <w:t xml:space="preserve"> 2023</w:t>
      </w:r>
      <w:r w:rsidR="00B076C0" w:rsidRPr="00B150FC">
        <w:t xml:space="preserve"> Döneminde Standardize LPG Satışlarının Dağıtıcılara Göre</w:t>
      </w:r>
      <w:bookmarkEnd w:id="50"/>
      <w:r w:rsidR="00B076C0" w:rsidRPr="00B150FC">
        <w:t xml:space="preserve"> Dağılımı</w:t>
      </w:r>
      <w:bookmarkEnd w:id="51"/>
      <w:bookmarkEnd w:id="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3" w:name="_Toc464480086"/>
            <w:bookmarkStart w:id="54" w:name="_Toc464548136"/>
            <w:bookmarkStart w:id="55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071D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BB608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892030">
              <w:rPr>
                <w:sz w:val="20"/>
                <w:szCs w:val="20"/>
              </w:rPr>
              <w:t>584,71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892030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52,25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DB2A61" w:rsidP="00BB608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892030">
              <w:rPr>
                <w:sz w:val="20"/>
                <w:szCs w:val="20"/>
              </w:rPr>
              <w:t>361,98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892030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47,75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DB2A61" w:rsidP="00BB6084">
            <w:pPr>
              <w:pStyle w:val="altsatr"/>
              <w:jc w:val="center"/>
            </w:pPr>
            <w:r>
              <w:t>4.</w:t>
            </w:r>
            <w:r w:rsidR="00892030">
              <w:t>946,69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65546A" w:rsidRDefault="0065546A" w:rsidP="00AF2EF7"/>
    <w:p w:rsidR="0065546A" w:rsidRDefault="0065546A" w:rsidP="00AF2EF7"/>
    <w:p w:rsidR="0065546A" w:rsidRDefault="0065546A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6" w:name="_Toc148952512"/>
      <w:r w:rsidRPr="0062135F">
        <w:rPr>
          <w:color w:val="000000" w:themeColor="text1"/>
        </w:rPr>
        <w:lastRenderedPageBreak/>
        <w:t>İllere Göre LPG Sat</w:t>
      </w:r>
      <w:bookmarkStart w:id="57" w:name="s15"/>
      <w:bookmarkEnd w:id="57"/>
      <w:r w:rsidRPr="0062135F">
        <w:rPr>
          <w:color w:val="000000" w:themeColor="text1"/>
        </w:rPr>
        <w:t>ışları</w:t>
      </w:r>
      <w:bookmarkEnd w:id="53"/>
      <w:bookmarkEnd w:id="54"/>
      <w:bookmarkEnd w:id="55"/>
      <w:bookmarkEnd w:id="56"/>
    </w:p>
    <w:p w:rsidR="00643D0D" w:rsidRPr="00F12685" w:rsidRDefault="00B076C0" w:rsidP="00F12685">
      <w:pPr>
        <w:pStyle w:val="TABLO1"/>
      </w:pPr>
      <w:bookmarkStart w:id="58" w:name="_Toc464483728"/>
      <w:bookmarkStart w:id="59" w:name="_Toc477878496"/>
      <w:bookmarkStart w:id="60" w:name="_Toc148952525"/>
      <w:r w:rsidRPr="0020418D">
        <w:t xml:space="preserve">Tablo </w:t>
      </w:r>
      <w:r w:rsidR="00CB4959" w:rsidRPr="0020418D">
        <w:fldChar w:fldCharType="begin"/>
      </w:r>
      <w:r w:rsidRPr="0020418D">
        <w:instrText xml:space="preserve"> STYLEREF 1 \s </w:instrText>
      </w:r>
      <w:r w:rsidR="00CB4959" w:rsidRPr="0020418D">
        <w:fldChar w:fldCharType="separate"/>
      </w:r>
      <w:r w:rsidR="00F0568D">
        <w:rPr>
          <w:noProof/>
        </w:rPr>
        <w:t>3</w:t>
      </w:r>
      <w:r w:rsidR="00CB4959" w:rsidRPr="0020418D">
        <w:fldChar w:fldCharType="end"/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F0568D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F35EEF">
        <w:t>Ağustos</w:t>
      </w:r>
      <w:r w:rsidR="0065546A">
        <w:t xml:space="preserve"> </w:t>
      </w:r>
      <w:r w:rsidR="00EE7982">
        <w:t>2023</w:t>
      </w:r>
      <w:r w:rsidRPr="0020418D">
        <w:t xml:space="preserve"> Döneminde LPG</w:t>
      </w:r>
      <w:bookmarkStart w:id="61" w:name="s17"/>
      <w:bookmarkStart w:id="62" w:name="s16"/>
      <w:bookmarkEnd w:id="61"/>
      <w:bookmarkEnd w:id="62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58"/>
      <w:bookmarkEnd w:id="59"/>
      <w:bookmarkEnd w:id="6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1.748,17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1.990,13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34.781,52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38.519,82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9,45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2.884,78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1.955,60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22.473,08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27.313,46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6,70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4.424,61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790,00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14.637,68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19.852,29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4,87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1.512,52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66,20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14.164,49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15.743,21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3,86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3.895,96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454,49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11.203,96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15.554,40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3,82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2.275,31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414,62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10.303,90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12.993,83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3,19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1.428,37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752,24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9.930,96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12.111,57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2,97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2.496,52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287,16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9.068,23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11.851,91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2,91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976,73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8.846,00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9.848,01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2,42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1.350,35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124,69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8.136,72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9.611,76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2,36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2.308,01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187,10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6.778,29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9.273,40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2,28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585,34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1.407,86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7.221,47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9.214,67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2,26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731,88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286,84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8.017,78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9.036,50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2,22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1.659,65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66,87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7.130,38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8.856,89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2,17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619,23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58,63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7.837,06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8.514,92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2,09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899,34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136,27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7.438,10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8.473,71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2,08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1.126,46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177,04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6.946,45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8.249,95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2,02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858,73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325,90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6.525,52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7.710,15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1,89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1.519,16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262,39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5.837,38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7.618,93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1,87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966,87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55,56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6.585,96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7.608,40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1,87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1.527,90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65,79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5.724,71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7.318,40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1,80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383,89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1.700,67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4.160,00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6.244,56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1,53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785,27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50,55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5.401,87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6.237,68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1,53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708,23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1.820,64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3.104,12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5.632,99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1,38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443,39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112,90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4.013,99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4.570,28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1,12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1.177,40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41,19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3.194,19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4.412,78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1,08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311,71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4.006,58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4.325,13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1,06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486,63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3.820,03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4.311,70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1,06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549,48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3.730,89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4.289,16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1,05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490,14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3.633,68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4.134,12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1,01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407,27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48,24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3.643,74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4.099,24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1,01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472,13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3.198,39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3.674,82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0,90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1.211,21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71,09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2.321,24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3.603,54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0,88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377,77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3.064,03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3.446,08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0,85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631,08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2.810,81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3.445,08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0,85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384,01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2.978,78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3.371,87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0,83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684,16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34,28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2.490,10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3.208,54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0,79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317,21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2.847,73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3.179,94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0,78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565,16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2.600,61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3.168,50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0,78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282,86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47,90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2.830,19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3.160,95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0,78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246,87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2.784,61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3.041,03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0,75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321,40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2.708,61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3.035,02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0,74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240,71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2.694,20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2.947,62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0,72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255,89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2.627,70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2.901,53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0,71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190,39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646,08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2.021,25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2.857,72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0,70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451,48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2.341,43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2.802,01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0,69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lastRenderedPageBreak/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431,82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2.347,64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2.797,22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0,69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850,02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1.907,75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2.769,99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0,68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194,48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2.557,53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2.753,24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0,68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206,39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2.528,29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2.746,95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0,67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356,22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40,98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2.224,04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2.621,24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0,64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701,98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1.687,29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2.389,27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0,59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484,18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82,66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1.499,56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2.066,40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0,51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75,41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1.754,81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1.830,22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0,45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243,20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1.422,68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1.667,53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0,41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261,84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30,57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1.357,63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1.650,03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0,40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360,39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37,96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1.224,15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1.622,49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0,40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64,12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1.502,74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1.572,06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0,39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117,76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47,30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1.396,33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1.561,39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0,38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404,00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53,51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1.062,48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1.519,99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0,37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509,20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968,54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1.485,97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0,36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326,64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1.143,76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1.471,79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0,36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162,88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1.209,10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1.375,94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0,34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114,39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30,22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1.225,33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1.369,94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0,34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114,98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1.007,84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1.149,28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0,28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141,29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42,27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889,07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1.072,63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0,26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141,46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802,12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945,26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0,23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207,76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726,72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938,00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0,23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184,57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735,42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923,49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0,23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141,34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584,48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730,56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0,18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281,30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405,39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686,70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0,17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168,58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496,99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666,57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0,16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202,85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440,35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643,21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0,16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95,94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492,00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599,96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0,15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211,70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246,63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471,41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0,12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99,33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289,20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391,27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0,10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119,11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249,98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370,51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0,09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208,90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140,82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357,02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0,09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138,52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190,51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329,03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0,08</w:t>
            </w:r>
          </w:p>
        </w:tc>
      </w:tr>
      <w:tr w:rsidR="00F35EEF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138,58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167,04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305,61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0,07</w:t>
            </w:r>
          </w:p>
        </w:tc>
      </w:tr>
      <w:tr w:rsidR="00F35EEF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35EEF" w:rsidRPr="00F35EEF" w:rsidRDefault="00F35EEF" w:rsidP="00F35E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65,55</w:t>
            </w:r>
          </w:p>
        </w:tc>
        <w:tc>
          <w:tcPr>
            <w:tcW w:w="304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206,68</w:t>
            </w:r>
          </w:p>
        </w:tc>
        <w:tc>
          <w:tcPr>
            <w:tcW w:w="342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color w:val="000000"/>
                <w:sz w:val="20"/>
                <w:szCs w:val="20"/>
              </w:rPr>
            </w:pPr>
            <w:r w:rsidRPr="00F35EE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272,23</w:t>
            </w:r>
          </w:p>
        </w:tc>
        <w:tc>
          <w:tcPr>
            <w:tcW w:w="330" w:type="pct"/>
            <w:shd w:val="clear" w:color="auto" w:fill="auto"/>
            <w:hideMark/>
          </w:tcPr>
          <w:p w:rsidR="00F35EEF" w:rsidRPr="00F35EEF" w:rsidRDefault="00F35EEF" w:rsidP="00F35EEF">
            <w:pPr>
              <w:pStyle w:val="TabloD1"/>
              <w:rPr>
                <w:b/>
                <w:sz w:val="20"/>
                <w:szCs w:val="20"/>
              </w:rPr>
            </w:pPr>
            <w:r w:rsidRPr="00F35EEF">
              <w:rPr>
                <w:b/>
                <w:sz w:val="20"/>
                <w:szCs w:val="20"/>
              </w:rPr>
              <w:t>0,07</w:t>
            </w:r>
          </w:p>
        </w:tc>
      </w:tr>
      <w:tr w:rsidR="00F35EEF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F35EEF" w:rsidRPr="00BF68AE" w:rsidRDefault="00F35EEF" w:rsidP="00F35E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F35EEF" w:rsidRDefault="00F35EEF" w:rsidP="00F35EEF">
            <w:pPr>
              <w:pStyle w:val="altsatr"/>
            </w:pPr>
            <w:r>
              <w:t>56.698,26</w:t>
            </w:r>
          </w:p>
        </w:tc>
        <w:tc>
          <w:tcPr>
            <w:tcW w:w="304" w:type="pct"/>
            <w:shd w:val="clear" w:color="000000" w:fill="6E9ECA"/>
            <w:hideMark/>
          </w:tcPr>
          <w:p w:rsidR="00F35EEF" w:rsidRDefault="00F35EEF" w:rsidP="00F35EEF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F35EEF" w:rsidRDefault="00F35EEF" w:rsidP="00F35EEF">
            <w:pPr>
              <w:pStyle w:val="altsatr"/>
            </w:pPr>
            <w:r>
              <w:t>15.094,91</w:t>
            </w:r>
          </w:p>
        </w:tc>
        <w:tc>
          <w:tcPr>
            <w:tcW w:w="342" w:type="pct"/>
            <w:shd w:val="clear" w:color="000000" w:fill="6E9ECA"/>
            <w:hideMark/>
          </w:tcPr>
          <w:p w:rsidR="00F35EEF" w:rsidRDefault="00F35EEF" w:rsidP="00F35EEF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F35EEF" w:rsidRDefault="00F35EEF" w:rsidP="00F35EEF">
            <w:pPr>
              <w:pStyle w:val="altsatr"/>
            </w:pPr>
            <w:r>
              <w:t>335.709,29</w:t>
            </w:r>
          </w:p>
        </w:tc>
        <w:tc>
          <w:tcPr>
            <w:tcW w:w="342" w:type="pct"/>
            <w:shd w:val="clear" w:color="000000" w:fill="6E9ECA"/>
            <w:hideMark/>
          </w:tcPr>
          <w:p w:rsidR="00F35EEF" w:rsidRDefault="00F35EEF" w:rsidP="00F35EEF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F35EEF" w:rsidRDefault="00F35EEF" w:rsidP="00F35EEF">
            <w:pPr>
              <w:pStyle w:val="altsatr"/>
            </w:pPr>
            <w:r>
              <w:t>407.502,46</w:t>
            </w:r>
          </w:p>
        </w:tc>
        <w:tc>
          <w:tcPr>
            <w:tcW w:w="330" w:type="pct"/>
            <w:shd w:val="clear" w:color="000000" w:fill="6E9ECA"/>
            <w:hideMark/>
          </w:tcPr>
          <w:p w:rsidR="00F35EEF" w:rsidRDefault="00F35EEF" w:rsidP="00F35EEF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63" w:name="_Toc148952513"/>
      <w:bookmarkEnd w:id="10"/>
      <w:bookmarkEnd w:id="11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63"/>
    </w:p>
    <w:p w:rsidR="00837510" w:rsidRPr="00837510" w:rsidRDefault="002A5CBB" w:rsidP="00837510">
      <w:pPr>
        <w:pStyle w:val="TABLO1"/>
      </w:pPr>
      <w:bookmarkStart w:id="64" w:name="_Toc466883236"/>
      <w:bookmarkStart w:id="65" w:name="_Toc489013515"/>
      <w:bookmarkStart w:id="66" w:name="_Toc95900529"/>
      <w:bookmarkStart w:id="67" w:name="_Toc466883263"/>
      <w:bookmarkStart w:id="68" w:name="_Toc489013542"/>
      <w:bookmarkStart w:id="69" w:name="_Toc148952526"/>
      <w:r w:rsidRPr="00F12685"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 w:rsidRPr="00F12685">
        <w:t>1</w:t>
      </w:r>
      <w:r w:rsidR="00596C6E">
        <w:fldChar w:fldCharType="end"/>
      </w:r>
      <w:r w:rsidRPr="00F12685">
        <w:t>: Adana</w:t>
      </w:r>
      <w:bookmarkEnd w:id="64"/>
      <w:bookmarkEnd w:id="65"/>
      <w:bookmarkEnd w:id="66"/>
      <w:bookmarkEnd w:id="67"/>
      <w:bookmarkEnd w:id="68"/>
      <w:bookmarkEnd w:id="69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837510" w:rsidRPr="00D67FB5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873,22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38,38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15,45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3,73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1.245,22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12,08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2.133,89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16,42</w:t>
            </w:r>
          </w:p>
        </w:tc>
      </w:tr>
      <w:tr w:rsidR="00837510" w:rsidRPr="00D67FB5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2.090,32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20,29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2.090,32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16,09</w:t>
            </w:r>
          </w:p>
        </w:tc>
      </w:tr>
      <w:tr w:rsidR="00837510" w:rsidRPr="00D67FB5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1.512,52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14,68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1.512,52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11,64</w:t>
            </w:r>
          </w:p>
        </w:tc>
      </w:tr>
      <w:tr w:rsidR="00837510" w:rsidRPr="00D67FB5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1.478,14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14,35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1.478,14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11,38</w:t>
            </w:r>
          </w:p>
        </w:tc>
      </w:tr>
      <w:tr w:rsidR="00837510" w:rsidRPr="00D67FB5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273,71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12,03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19,10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4,61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707,98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6,87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1.000,79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7,70</w:t>
            </w:r>
          </w:p>
        </w:tc>
      </w:tr>
      <w:tr w:rsidR="00837510" w:rsidRPr="00D67FB5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893,17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8,67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893,17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6,87</w:t>
            </w:r>
          </w:p>
        </w:tc>
      </w:tr>
      <w:tr w:rsidR="00837510" w:rsidRPr="00D67FB5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325,82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14,32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176,52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42,57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360,13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3,50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862,47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6,64</w:t>
            </w:r>
          </w:p>
        </w:tc>
      </w:tr>
      <w:tr w:rsidR="00837510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502,40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22,08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150,86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36,38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116,49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769,75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5,92</w:t>
            </w:r>
          </w:p>
        </w:tc>
      </w:tr>
      <w:tr w:rsidR="00837510" w:rsidRPr="00D67FB5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510,43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4,95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510,43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3,93</w:t>
            </w:r>
          </w:p>
        </w:tc>
      </w:tr>
      <w:tr w:rsidR="00837510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334,72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3,25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334,72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2,58</w:t>
            </w:r>
          </w:p>
        </w:tc>
      </w:tr>
      <w:tr w:rsidR="00837510" w:rsidRPr="00D67FB5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60,24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2,65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23,89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5,76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119,02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203,16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1,56</w:t>
            </w:r>
          </w:p>
        </w:tc>
      </w:tr>
      <w:tr w:rsidR="00837510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176,25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7,75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176,25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1,36</w:t>
            </w:r>
          </w:p>
        </w:tc>
      </w:tr>
      <w:tr w:rsidR="00837510" w:rsidRPr="00D67FB5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144,29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144,29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1,11</w:t>
            </w:r>
          </w:p>
        </w:tc>
      </w:tr>
      <w:tr w:rsidR="00837510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139,60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139,60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1,07</w:t>
            </w:r>
          </w:p>
        </w:tc>
      </w:tr>
      <w:tr w:rsidR="00837510" w:rsidRPr="00D67FB5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107,53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107,53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0,83</w:t>
            </w:r>
          </w:p>
        </w:tc>
      </w:tr>
      <w:tr w:rsidR="00837510" w:rsidRPr="00D67FB5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76,41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0,74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76,41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0,59</w:t>
            </w:r>
          </w:p>
        </w:tc>
      </w:tr>
      <w:tr w:rsidR="00837510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76,30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0,74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76,30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0,59</w:t>
            </w:r>
          </w:p>
        </w:tc>
      </w:tr>
      <w:tr w:rsidR="00837510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66,89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0,65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66,89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0,51</w:t>
            </w:r>
          </w:p>
        </w:tc>
      </w:tr>
      <w:tr w:rsidR="00837510" w:rsidRPr="00D67FB5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63,67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2,80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63,67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0,49</w:t>
            </w:r>
          </w:p>
        </w:tc>
      </w:tr>
      <w:tr w:rsidR="00837510" w:rsidRPr="00D67FB5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56,59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56,59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0,44</w:t>
            </w:r>
          </w:p>
        </w:tc>
      </w:tr>
      <w:tr w:rsidR="00837510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51,39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51,39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0,40</w:t>
            </w:r>
          </w:p>
        </w:tc>
      </w:tr>
      <w:tr w:rsidR="00837510" w:rsidRPr="00D67FB5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47,37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0,46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47,37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0,36</w:t>
            </w:r>
          </w:p>
        </w:tc>
      </w:tr>
      <w:tr w:rsidR="00837510" w:rsidRPr="00D67FB5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43,08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43,08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0,33</w:t>
            </w:r>
          </w:p>
        </w:tc>
      </w:tr>
      <w:tr w:rsidR="00837510" w:rsidRPr="00D67FB5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42,80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42,80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0,33</w:t>
            </w:r>
          </w:p>
        </w:tc>
      </w:tr>
      <w:tr w:rsidR="00837510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23,06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5,56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6,55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29,61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0,23</w:t>
            </w:r>
          </w:p>
        </w:tc>
      </w:tr>
      <w:tr w:rsidR="00837510" w:rsidRPr="00D67FB5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21,80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21,80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0,17</w:t>
            </w:r>
          </w:p>
        </w:tc>
      </w:tr>
      <w:tr w:rsidR="00837510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17,36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17,36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0,13</w:t>
            </w:r>
          </w:p>
        </w:tc>
      </w:tr>
      <w:tr w:rsidR="00837510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16,39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16,39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0,13</w:t>
            </w:r>
          </w:p>
        </w:tc>
      </w:tr>
      <w:tr w:rsidR="00837510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10,30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10,30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0,08</w:t>
            </w:r>
          </w:p>
        </w:tc>
      </w:tr>
      <w:tr w:rsidR="00837510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9,65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9,65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0,07</w:t>
            </w:r>
          </w:p>
        </w:tc>
      </w:tr>
      <w:tr w:rsidR="00837510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5,74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5,74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0,04</w:t>
            </w:r>
          </w:p>
        </w:tc>
      </w:tr>
      <w:tr w:rsidR="00837510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1,46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color w:val="000000"/>
                <w:sz w:val="17"/>
                <w:szCs w:val="17"/>
              </w:rPr>
            </w:pPr>
            <w:r w:rsidRPr="00D67FB5">
              <w:rPr>
                <w:color w:val="000000"/>
                <w:sz w:val="17"/>
                <w:szCs w:val="17"/>
              </w:rPr>
              <w:t>0,01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1,46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67FB5" w:rsidRDefault="00837510" w:rsidP="0075130B">
            <w:pPr>
              <w:pStyle w:val="TabloD1"/>
              <w:rPr>
                <w:b/>
                <w:sz w:val="17"/>
                <w:szCs w:val="17"/>
              </w:rPr>
            </w:pPr>
            <w:r w:rsidRPr="00D67FB5">
              <w:rPr>
                <w:b/>
                <w:sz w:val="17"/>
                <w:szCs w:val="17"/>
              </w:rPr>
              <w:t>0,01</w:t>
            </w:r>
          </w:p>
        </w:tc>
      </w:tr>
      <w:tr w:rsidR="00837510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3C6B2C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3C6B2C" w:rsidRDefault="00837510" w:rsidP="0075130B">
            <w:pPr>
              <w:pStyle w:val="altsatr"/>
            </w:pPr>
            <w:r w:rsidRPr="003C6B2C">
              <w:t>2.275,31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3C6B2C" w:rsidRDefault="00837510" w:rsidP="0075130B">
            <w:pPr>
              <w:pStyle w:val="altsatr"/>
            </w:pPr>
            <w:r w:rsidRPr="003C6B2C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3C6B2C" w:rsidRDefault="00837510" w:rsidP="0075130B">
            <w:pPr>
              <w:pStyle w:val="altsatr"/>
            </w:pPr>
            <w:r w:rsidRPr="003C6B2C">
              <w:t>414,62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3C6B2C" w:rsidRDefault="00837510" w:rsidP="0075130B">
            <w:pPr>
              <w:pStyle w:val="altsatr"/>
            </w:pPr>
            <w:r w:rsidRPr="003C6B2C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3C6B2C" w:rsidRDefault="00837510" w:rsidP="0075130B">
            <w:pPr>
              <w:pStyle w:val="altsatr"/>
            </w:pPr>
            <w:r w:rsidRPr="003C6B2C">
              <w:t>10.303,90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3C6B2C" w:rsidRDefault="00837510" w:rsidP="0075130B">
            <w:pPr>
              <w:pStyle w:val="altsatr"/>
            </w:pPr>
            <w:r w:rsidRPr="003C6B2C"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3C6B2C" w:rsidRDefault="00837510" w:rsidP="0075130B">
            <w:pPr>
              <w:pStyle w:val="altsatr"/>
            </w:pPr>
            <w:r w:rsidRPr="003C6B2C">
              <w:t>12.993,83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837510" w:rsidRPr="003C6B2C" w:rsidRDefault="00837510" w:rsidP="0075130B">
            <w:pPr>
              <w:pStyle w:val="altsatr"/>
            </w:pPr>
            <w:r w:rsidRPr="003C6B2C"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bookmarkStart w:id="70" w:name="_Toc466883237"/>
      <w:bookmarkStart w:id="71" w:name="_Toc489013516"/>
      <w:bookmarkStart w:id="72" w:name="_Toc95900530"/>
      <w:bookmarkStart w:id="73" w:name="_Toc1459430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</w:t>
      </w:r>
      <w:r w:rsidRPr="00FF4080">
        <w:rPr>
          <w:b/>
          <w:bCs/>
          <w:color w:val="000000" w:themeColor="text1"/>
          <w:szCs w:val="20"/>
        </w:rPr>
        <w:t>: Adıyaman</w:t>
      </w:r>
      <w:bookmarkEnd w:id="70"/>
      <w:bookmarkEnd w:id="71"/>
      <w:bookmarkEnd w:id="72"/>
      <w:bookmarkEnd w:id="73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4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86,70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465,17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551,87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16,37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122,82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316,63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448,53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13,30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363,50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363,50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10,78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351,56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351,56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10,43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69,00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269,22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338,21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10,03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313,61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313,61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9,30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220,78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220,78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6,55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125,18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125,18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3,71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122,32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122,32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3,63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77,60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44,54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122,14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3,62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101,88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101,88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3,02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89,04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89,04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2,64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53,07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53,07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1,57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52,71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52,71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1,56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42,32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42,32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1,26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27,79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35,58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1,06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31,56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0,94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0,13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E2F1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E2F19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E2F19">
              <w:rPr>
                <w:b/>
                <w:sz w:val="20"/>
                <w:szCs w:val="20"/>
              </w:rPr>
              <w:t>0,10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B6355E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384,01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2.978,78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3.371,87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75" w:name="_Toc489013517"/>
      <w:bookmarkStart w:id="76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95900531"/>
      <w:bookmarkStart w:id="78" w:name="_Toc145943068"/>
      <w:bookmarkEnd w:id="74"/>
      <w:bookmarkEnd w:id="75"/>
      <w:bookmarkEnd w:id="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7"/>
      <w:bookmarkEnd w:id="7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9" w:name="_Toc466883239"/>
            <w:bookmarkStart w:id="80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402,41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51,24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1.652,24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2.063,69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33,08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618,47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618,47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9,92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558,98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558,98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8,96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197,40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326,31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532,23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8,53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476,09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476,09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7,63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409,12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409,12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6,56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154,77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32,98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65,25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193,04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380,78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6,10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312,07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312,07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5,00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223,37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223,37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3,58</w:t>
            </w:r>
          </w:p>
        </w:tc>
      </w:tr>
      <w:tr w:rsidR="00837510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116,11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116,11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1,86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101,92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101,92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1,63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94,15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94,15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1,51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70,14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70,14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1,12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69,41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69,41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1,11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53,40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53,40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0,86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50,33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50,33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0,81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27,03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27,03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0,43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21,40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0,34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20,40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0,33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15,93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0,26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0,14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0,10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3,66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0,06</w:t>
            </w:r>
          </w:p>
        </w:tc>
      </w:tr>
      <w:tr w:rsidR="00837510" w:rsidRPr="00FF4080" w:rsidTr="0075130B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0,06</w:t>
            </w:r>
          </w:p>
        </w:tc>
      </w:tr>
      <w:tr w:rsidR="00837510" w:rsidRPr="00FF4080" w:rsidTr="0075130B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43B7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43B7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43B7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43B7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43B71">
              <w:rPr>
                <w:b/>
                <w:sz w:val="20"/>
                <w:szCs w:val="20"/>
              </w:rPr>
              <w:t>0,02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37510" w:rsidRDefault="00837510" w:rsidP="0075130B">
            <w:pPr>
              <w:pStyle w:val="altsatr"/>
            </w:pPr>
            <w:r>
              <w:t>785,27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37510" w:rsidRDefault="00837510" w:rsidP="0075130B">
            <w:pPr>
              <w:pStyle w:val="altsatr"/>
            </w:pPr>
            <w:r>
              <w:t>50,55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37510" w:rsidRDefault="00837510" w:rsidP="0075130B">
            <w:pPr>
              <w:pStyle w:val="altsatr"/>
            </w:pPr>
            <w:r>
              <w:t>5.401,87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37510" w:rsidRDefault="00837510" w:rsidP="0075130B">
            <w:pPr>
              <w:pStyle w:val="altsatr"/>
            </w:pPr>
            <w:r>
              <w:t>6.237,68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1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2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83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79"/>
      <w:bookmarkEnd w:id="80"/>
      <w:bookmarkEnd w:id="81"/>
      <w:bookmarkEnd w:id="82"/>
      <w:bookmarkEnd w:id="8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156,89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156,89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13,65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155,87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155,87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13,56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49,38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42,94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128,58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11,19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37,51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88,59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126,10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10,97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118,17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118,17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10,28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100,43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100,43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8,74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 xml:space="preserve">SEYGAZ GAZ DEPOLAMA VE DAĞITIM </w:t>
            </w:r>
            <w:proofErr w:type="gramStart"/>
            <w:r w:rsidRPr="009874E3">
              <w:rPr>
                <w:b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64,58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64,58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5,62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40,63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53,73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4,68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4,46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3,65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3,65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29,16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2,54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1,42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1,35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1,30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1,07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0,85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0,79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74E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874E3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874E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0,24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37510" w:rsidRDefault="00837510" w:rsidP="0075130B">
            <w:pPr>
              <w:pStyle w:val="altsatr"/>
            </w:pPr>
            <w:r>
              <w:t>114,98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37510" w:rsidRDefault="00837510" w:rsidP="0075130B">
            <w:pPr>
              <w:pStyle w:val="altsatr"/>
            </w:pPr>
            <w:r>
              <w:t>26,46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37510" w:rsidRDefault="00837510" w:rsidP="0075130B">
            <w:pPr>
              <w:pStyle w:val="altsatr"/>
            </w:pPr>
            <w:r>
              <w:t>1.007,84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37510" w:rsidRDefault="00837510" w:rsidP="0075130B">
            <w:pPr>
              <w:pStyle w:val="altsatr"/>
            </w:pPr>
            <w:r>
              <w:t>1.149,28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4" w:name="_Toc466883240"/>
      <w:bookmarkStart w:id="85" w:name="_Toc489013519"/>
      <w:bookmarkStart w:id="86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95900533"/>
      <w:bookmarkStart w:id="88" w:name="_Toc145943070"/>
      <w:bookmarkEnd w:id="84"/>
      <w:bookmarkEnd w:id="85"/>
      <w:bookmarkEnd w:id="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</w:t>
      </w:r>
      <w:r w:rsidRPr="00FF4080">
        <w:rPr>
          <w:b/>
          <w:bCs/>
          <w:color w:val="000000" w:themeColor="text1"/>
          <w:szCs w:val="20"/>
        </w:rPr>
        <w:t>: Aksaray</w:t>
      </w:r>
      <w:bookmarkEnd w:id="87"/>
      <w:bookmarkEnd w:id="88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9" w:name="_Toc466883241"/>
            <w:bookmarkStart w:id="90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125,66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50,90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578,68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704,34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23,16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438,62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438,62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14,42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254,77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254,77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8,38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254,31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254,31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8,36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241,16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241,16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7,93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233,49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233,49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7,68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54,43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22,05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151,88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206,31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6,78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119,09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119,09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3,92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90,60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90,60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2,98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91,77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61,88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2,03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59,64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60,43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1,99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54,21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54,21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1,78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53,23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53,23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1,75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46,91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46,91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1,54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36,48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44,80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1,47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43,86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43,86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1,44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27,62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27,62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0,91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26,23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26,23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0,86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18,62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0,61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14,53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0,48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11,05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0,36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11,03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0,36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9,24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0,30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5,66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0,19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4,43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0,15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0,09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0,07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246,87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2.784,61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3.041,03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91" w:name="_Toc95900534"/>
      <w:bookmarkEnd w:id="89"/>
      <w:bookmarkEnd w:id="90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2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1"/>
      <w:bookmarkEnd w:id="9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3" w:name="_Toc466883242"/>
            <w:bookmarkStart w:id="94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74,58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434,64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509,22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18,54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390,69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390,69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14,22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184,28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184,28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6,71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178,16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178,16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6,49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156,94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169,98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6,19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28,42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128,46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156,88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5,71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122,04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122,04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4,44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71,98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82,21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121,27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4,41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103,74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105,70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3,85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98,72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98,72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3,59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93,05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93,05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3,39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85,37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85,37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3,11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81,71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83,15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3,03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81,06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81,06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2,95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75,14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76,62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2,79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69,51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69,51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2,53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48,98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48,98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1,78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41,82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41,82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1,52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37,96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37,96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1,38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30,60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30,60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1,11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20,72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0,75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16,26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0,59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10,22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0,37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0,29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E4C3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6,68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E4C3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E4C3F">
              <w:rPr>
                <w:b/>
                <w:sz w:val="20"/>
                <w:szCs w:val="20"/>
              </w:rPr>
              <w:t>0,24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206,39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12,28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2.528,29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2.746,95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95" w:name="_Toc83111011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6" w:name="_Toc95900535"/>
      <w:bookmarkStart w:id="97" w:name="_Toc145943072"/>
      <w:bookmarkEnd w:id="93"/>
      <w:bookmarkEnd w:id="94"/>
      <w:bookmarkEnd w:id="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96"/>
      <w:bookmarkEnd w:id="97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8" w:name="_Toc466883243"/>
            <w:bookmarkStart w:id="99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925,69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52,95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1.915,33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96,24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8.654,21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11.495,23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29,84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5.628,75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5.628,75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14,61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4.183,63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4.183,63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10,86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3.357,12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3.357,12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8,72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263,98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2.623,18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2.890,92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7,51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2.508,71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2.508,71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6,51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543,09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31,07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67,61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1.476,51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2.087,20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5,42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1.797,15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1.797,15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4,67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810,07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810,07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2,10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808,14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808,14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2,10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628,27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628,27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1,63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574,68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581,07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1,51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461,43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461,43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1,20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413,41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413,41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1,07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354,59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354,59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0,92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120,40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120,40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0,31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95,48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95,48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0,25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81,53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81,53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0,21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65,28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65,28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0,17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38,40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38,40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0,10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34,49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34,49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0,09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20,57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0,05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17,51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0,05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14,30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0,04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13,73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0,04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F26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12,46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F26FE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F26FE7">
              <w:rPr>
                <w:b/>
                <w:sz w:val="20"/>
                <w:szCs w:val="20"/>
              </w:rPr>
              <w:t>0,03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1.748,17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1.990,13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34.781,52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38.519,82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0" w:name="_Toc95900536"/>
      <w:bookmarkEnd w:id="98"/>
      <w:bookmarkEnd w:id="99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1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1.502,44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115,40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2.329,86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3.947,70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25,38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1.359,42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177,85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478,28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2.015,55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12,96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1.704,59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1.704,59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10,96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560,44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1.072,16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1.643,36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10,57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1.555,17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1.555,17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10,00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1.328,69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1.328,69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8,54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1.058,98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1.058,98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6,81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124,83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361,64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503,01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3,23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366,76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366,76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2,36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239,80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244,14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1,57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122,98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82,54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205,52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1,32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160,53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176,15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1,13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171,46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171,46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1,10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161,52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161,52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1,04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129,10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129,10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0,83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80,17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80,17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0,52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67,68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67,68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0,44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59,74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59,74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0,38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29,42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29,42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0,19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29,21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29,21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0,19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27,66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27,66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0,18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26,78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0,17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22,08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0,14</w:t>
            </w:r>
          </w:p>
        </w:tc>
      </w:tr>
      <w:tr w:rsidR="0083751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3.895,96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454,49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11.203,96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15.554,40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2" w:name="_Toc466883244"/>
      <w:bookmarkStart w:id="103" w:name="_Toc489013523"/>
      <w:bookmarkStart w:id="104" w:name="_Toc9590053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5" w:name="_Toc14594307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2"/>
      <w:bookmarkEnd w:id="103"/>
      <w:bookmarkEnd w:id="104"/>
      <w:bookmarkEnd w:id="10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62,00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44,76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67,44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129,44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39,34</w:t>
            </w:r>
          </w:p>
        </w:tc>
      </w:tr>
      <w:tr w:rsidR="00837510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50,86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86,39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26,26</w:t>
            </w:r>
          </w:p>
        </w:tc>
      </w:tr>
      <w:tr w:rsidR="00837510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37,46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37,46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11,39</w:t>
            </w:r>
          </w:p>
        </w:tc>
      </w:tr>
      <w:tr w:rsidR="00837510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23,27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7,07</w:t>
            </w:r>
          </w:p>
        </w:tc>
      </w:tr>
      <w:tr w:rsidR="00837510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5,52</w:t>
            </w:r>
          </w:p>
        </w:tc>
      </w:tr>
      <w:tr w:rsidR="00837510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5,26</w:t>
            </w:r>
          </w:p>
        </w:tc>
      </w:tr>
      <w:tr w:rsidR="00837510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3,72</w:t>
            </w:r>
          </w:p>
        </w:tc>
      </w:tr>
      <w:tr w:rsidR="00837510" w:rsidRPr="00FF4080" w:rsidTr="0075130B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C4F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C4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C4F">
              <w:rPr>
                <w:b/>
                <w:sz w:val="20"/>
                <w:szCs w:val="20"/>
              </w:rPr>
              <w:t>1,46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138,52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190,51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329,03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66883245"/>
      <w:bookmarkStart w:id="107" w:name="_Toc489013524"/>
      <w:bookmarkStart w:id="108" w:name="_Toc95900538"/>
      <w:bookmarkStart w:id="109" w:name="_Toc145943075"/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06"/>
      <w:bookmarkEnd w:id="107"/>
      <w:bookmarkEnd w:id="108"/>
      <w:bookmarkEnd w:id="10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0" w:name="_Toc466883246"/>
            <w:bookmarkStart w:id="111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210,34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210,34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30,63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131,51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46,75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32,24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163,75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23,85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96,22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34,21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96,22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14,01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69,73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69,73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10,16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39,23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55,38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8,07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40,30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40,30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5,87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24,57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24,57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3,58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14,34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2,09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6,05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0,88</w:t>
            </w:r>
          </w:p>
        </w:tc>
      </w:tr>
      <w:tr w:rsidR="00837510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16676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1667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16676">
              <w:rPr>
                <w:b/>
                <w:sz w:val="20"/>
                <w:szCs w:val="20"/>
              </w:rPr>
              <w:t>0,87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281,30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405,39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686,70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2" w:name="_Toc95900539"/>
      <w:bookmarkEnd w:id="110"/>
      <w:bookmarkEnd w:id="111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640,97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41,95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1.098,50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1.748,67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23,89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1.252,74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1.252,74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17,12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325,83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474,36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800,75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10,94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439,43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56,04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85,18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252,75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748,22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10,22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702,13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702,13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9,59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501,81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501,81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6,86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227,35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227,35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3,11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205,13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205,13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2,80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178,66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178,66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2,44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147,01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147,01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2,01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128,57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128,57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1,76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126,51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1,73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109,25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109,25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1,49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87,32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87,32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1,19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84,25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84,25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1,15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73,37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73,37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63,87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63,87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0,87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46,20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46,20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0,63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39,20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39,20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0,54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0,25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12,42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0,17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0,12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410E1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410E1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410E1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410E11">
              <w:rPr>
                <w:b/>
                <w:sz w:val="20"/>
                <w:szCs w:val="20"/>
              </w:rPr>
              <w:t>0,11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1.527,90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5.724,71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7.318,40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47"/>
      <w:bookmarkStart w:id="115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6" w:name="_Toc95900540"/>
      <w:bookmarkStart w:id="117" w:name="_Toc145943077"/>
      <w:bookmarkEnd w:id="114"/>
      <w:bookmarkEnd w:id="11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t>: Balıkesir</w:t>
      </w:r>
      <w:bookmarkEnd w:id="116"/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852,75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51,38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2.082,52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2.940,70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33,20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1.370,06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1.370,06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15,47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817,95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817,95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9,24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708,79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708,79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8,00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355,83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56,52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84,52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253,08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665,43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7,51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296,37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262,64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563,93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6,37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388,62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388,62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4,39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301,18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301,18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3,40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271,97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271,97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3,07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216,30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2,44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108,98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108,98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1,23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78,62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89,68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1,01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87,59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87,59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0,99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76,08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76,08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0,86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52,74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52,74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0,60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44,73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44,73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0,51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34,24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34,24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0,39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29,35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0,33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28,83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0,33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26,74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26,74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0,30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10,94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0,12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0,11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0,09</w:t>
            </w:r>
          </w:p>
        </w:tc>
      </w:tr>
      <w:tr w:rsidR="00837510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F3B3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F3B3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F3B3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F3B34">
              <w:rPr>
                <w:b/>
                <w:sz w:val="20"/>
                <w:szCs w:val="20"/>
              </w:rPr>
              <w:t>0,05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1.659,65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7.130,38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8.856,89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18" w:name="_Toc466883248"/>
      <w:bookmarkStart w:id="119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0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1" w:name="_Toc95900541"/>
      <w:bookmarkEnd w:id="118"/>
      <w:bookmarkEnd w:id="119"/>
      <w:bookmarkEnd w:id="120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2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194,53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59,55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379,71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574,23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39,02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406,10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35,51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406,10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27,59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203,77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203,77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13,85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97,23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29,77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118,00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8,02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41,67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41,67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2,83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39,07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39,07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2,65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32,02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2,18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16,99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1,15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15,34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1,04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14,38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0,98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8,24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0,56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AC36D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C36D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C36D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C36D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C36D7">
              <w:rPr>
                <w:b/>
                <w:sz w:val="20"/>
                <w:szCs w:val="20"/>
              </w:rPr>
              <w:t>0,14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326,64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1.143,76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1.471,79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3" w:name="_Toc466883249"/>
      <w:bookmarkStart w:id="124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5900542"/>
      <w:bookmarkStart w:id="126" w:name="_Toc145943079"/>
      <w:bookmarkEnd w:id="123"/>
      <w:bookmarkEnd w:id="1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7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51,47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51,70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153,16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206,44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22,01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147,12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70,81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48,30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174,86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18,64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90,93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95,97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10,23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80,49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80,49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8,58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59,64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63,77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6,80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59,77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59,77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6,37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58,21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58,21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6,21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55,97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55,97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5,97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25,75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2,74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24,01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2,56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1,94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1,86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1,72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1,66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1,52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 xml:space="preserve">SEYGAZ GAZ DEPOLAMA VE DAĞITIM </w:t>
            </w:r>
            <w:proofErr w:type="gramStart"/>
            <w:r w:rsidRPr="00A71798">
              <w:rPr>
                <w:b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0,64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0,45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A7179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A7179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A7179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A71798">
              <w:rPr>
                <w:b/>
                <w:sz w:val="20"/>
                <w:szCs w:val="20"/>
              </w:rPr>
              <w:t>0,10</w:t>
            </w:r>
          </w:p>
        </w:tc>
      </w:tr>
      <w:tr w:rsidR="00837510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207,76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726,72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938,00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28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9" w:name="_Toc95900543"/>
      <w:bookmarkEnd w:id="127"/>
      <w:bookmarkEnd w:id="1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29"/>
      <w:bookmarkEnd w:id="13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02ADF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32,90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33,12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67,32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100,22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25,61</w:t>
            </w:r>
          </w:p>
        </w:tc>
      </w:tr>
      <w:tr w:rsidR="00837510" w:rsidRPr="00F02ADF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66,41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22,96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66,41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16,97</w:t>
            </w:r>
          </w:p>
        </w:tc>
      </w:tr>
      <w:tr w:rsidR="00837510" w:rsidRPr="00F02ADF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44,31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44,61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61,21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15,64</w:t>
            </w:r>
          </w:p>
        </w:tc>
      </w:tr>
      <w:tr w:rsidR="00837510" w:rsidRPr="00F02ADF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54,21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54,21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13,85</w:t>
            </w:r>
          </w:p>
        </w:tc>
      </w:tr>
      <w:tr w:rsidR="00837510" w:rsidRPr="00F02ADF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46,31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46,31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11,84</w:t>
            </w:r>
          </w:p>
        </w:tc>
      </w:tr>
      <w:tr w:rsidR="00837510" w:rsidRPr="00F02ADF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22,46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5,74</w:t>
            </w:r>
          </w:p>
        </w:tc>
      </w:tr>
      <w:tr w:rsidR="00837510" w:rsidRPr="00F02ADF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54,74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13,89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3,55</w:t>
            </w:r>
          </w:p>
        </w:tc>
      </w:tr>
      <w:tr w:rsidR="00837510" w:rsidRPr="00F02ADF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45,26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10,97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2,80</w:t>
            </w:r>
          </w:p>
        </w:tc>
      </w:tr>
      <w:tr w:rsidR="00837510" w:rsidRPr="00F02ADF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10,15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2,59</w:t>
            </w:r>
          </w:p>
        </w:tc>
      </w:tr>
      <w:tr w:rsidR="00837510" w:rsidRPr="00F02ADF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5,45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1,39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99,33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289,20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391,27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466883251"/>
      <w:bookmarkStart w:id="132" w:name="_Toc489013530"/>
      <w:bookmarkStart w:id="133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1"/>
      <w:bookmarkEnd w:id="132"/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71,89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62,85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274,58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354,53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25,88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340,27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340,27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24,84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163,48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163,48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11,93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139,39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139,39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10,17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107,14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107,14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7,82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23,66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64,55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88,21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6,44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73,33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64,76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4,73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25,43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1,86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21,74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1,45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0,72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0,70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0,62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0,56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0,44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51EE5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51EE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51EE5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51EE5">
              <w:rPr>
                <w:b/>
                <w:sz w:val="20"/>
                <w:szCs w:val="20"/>
              </w:rPr>
              <w:t>0,26</w:t>
            </w:r>
          </w:p>
        </w:tc>
      </w:tr>
      <w:tr w:rsidR="00837510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114,39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1.225,33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1.369,94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89,95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63,64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180,94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270,89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37,08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144,58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144,58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19,79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36,39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77,93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116,02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15,88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7,00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46,33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6,34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42,19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5,77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3,25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1,36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64,20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1,17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0,69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0,34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141,34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584,48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730,56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2"/>
      <w:bookmarkStart w:id="139" w:name="_Toc95900546"/>
      <w:bookmarkEnd w:id="137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1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173,18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268,36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29,06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64,50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65,89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130,39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14,12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119,11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119,11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12,90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66,70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7,22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 xml:space="preserve">SEYGAZ GAZ DEPOLAMA VE DAĞITIM </w:t>
            </w:r>
            <w:proofErr w:type="gramStart"/>
            <w:r w:rsidRPr="00143226">
              <w:rPr>
                <w:b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5,94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5,88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5,45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49,69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5,38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3,95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3,06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2,79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1,39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1,19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1,07</w:t>
            </w:r>
          </w:p>
        </w:tc>
      </w:tr>
      <w:tr w:rsidR="0083751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0,60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184,57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735,42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923,49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489013533"/>
      <w:bookmarkStart w:id="143" w:name="_Toc95900547"/>
      <w:bookmarkEnd w:id="14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137,83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1.197,36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1.340,99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42,42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587,84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587,84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18,60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345,06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345,06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10,92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264,20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264,20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8,36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77,97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85,80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165,75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5,24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109,32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109,32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3,46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98,74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3,12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76,25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2,41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67,91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67,91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2,15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0,92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0,91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0,52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0,23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0,09</w:t>
            </w:r>
          </w:p>
        </w:tc>
      </w:tr>
      <w:tr w:rsidR="00837510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282,86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2.830,19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3.160,95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5" w:name="_Toc466883255"/>
      <w:bookmarkStart w:id="146" w:name="_Toc489013534"/>
      <w:bookmarkStart w:id="147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8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45"/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122,99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308,52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431,51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16,46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378,78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378,78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14,45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268,76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268,76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10,25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265,46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265,46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10,13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130,40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233,78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8,92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230,86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230,86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8,81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92,29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95,18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187,48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7,15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153,41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153,41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5,85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85,03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102,46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3,91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85,09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85,09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3,25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84,65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67,34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2,57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2,23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52,09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52,09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1,99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1,51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39,66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39,66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1,51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43226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432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43226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43226">
              <w:rPr>
                <w:b/>
                <w:sz w:val="20"/>
                <w:szCs w:val="20"/>
              </w:rPr>
              <w:t>1,01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356,22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2.224,04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2.621,24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6"/>
      <w:bookmarkStart w:id="150" w:name="_Toc489013535"/>
      <w:bookmarkStart w:id="151" w:name="_Toc95900549"/>
      <w:bookmarkStart w:id="152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49"/>
      <w:bookmarkEnd w:id="150"/>
      <w:bookmarkEnd w:id="151"/>
      <w:bookmarkEnd w:id="152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696,45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537,33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71,43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2.213,54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3.447,32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28,46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2.294,83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2.294,83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18,95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2.097,58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2.097,58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17,32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1.239,32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1.239,32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10,23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408,64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28,61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191,00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124,71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724,35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5,98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258,98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364,62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626,96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5,18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558,96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558,96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4,62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444,86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444,86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3,67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121,55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121,55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78,44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98,99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91,16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91,16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0,75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85,98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85,98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0,71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83,74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83,74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0,69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64,30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68,28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0,56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60,22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60,22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0,50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49,21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49,21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0,41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9,60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0,08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0,07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1.428,37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752,24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9.930,96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12.111,57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466883257"/>
      <w:bookmarkStart w:id="154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0"/>
      <w:bookmarkEnd w:id="153"/>
      <w:bookmarkEnd w:id="15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14594308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t>: Çanakkale</w:t>
      </w:r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339,50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859,38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26,78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712,07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712,07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22,19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176,65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83,87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166,65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372,05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11,60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357,62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357,62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11,15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146,85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283,61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8,84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150,18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150,18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4,68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85,02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2,65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80,62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2,51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75,48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75,48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2,35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59,15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1,84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47,95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1,49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1,14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0,47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0,19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0,09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0,09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684,16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2.490,10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3.208,54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7" w:name="_Toc466883258"/>
      <w:bookmarkStart w:id="158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95900551"/>
      <w:bookmarkEnd w:id="157"/>
      <w:bookmarkEnd w:id="15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14594308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t>: Çankırı</w:t>
      </w:r>
      <w:bookmarkEnd w:id="159"/>
      <w:bookmarkEnd w:id="160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40,22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62,73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379,39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24,13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230,89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230,89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14,69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176,29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176,29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11,21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129,49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136,80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8,70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132,68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132,68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8,44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79,80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92,89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113,62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7,23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72,93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72,93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4,64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58,00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3,69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57,92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3,68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57,80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57,80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3,68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42,33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42,33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2,69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35,90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2,28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25,61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1,63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15,86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1,01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14,63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0,93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9,73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0,62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8,99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0,57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9243C4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9243C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9243C4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9243C4">
              <w:rPr>
                <w:b/>
                <w:sz w:val="20"/>
                <w:szCs w:val="20"/>
              </w:rPr>
              <w:t>0,17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1.502,74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1.572,06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66883259"/>
      <w:bookmarkStart w:id="162" w:name="_Toc489013538"/>
      <w:bookmarkStart w:id="163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1"/>
      <w:bookmarkEnd w:id="162"/>
      <w:bookmarkEnd w:id="163"/>
      <w:bookmarkEnd w:id="164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184,64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59,24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632,31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816,96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18,89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531,30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531,30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12,28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505,65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507,90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11,74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434,79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434,79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10,05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283,35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283,35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6,55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263,09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263,09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6,08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50,08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209,97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260,05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6,01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75,75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57,48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166,34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246,02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5,69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175,98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175,98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4,07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169,91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169,91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3,93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145,20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145,85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3,37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116,33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2,69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84,37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84,37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1,95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73,01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73,01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1,69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38,71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0,89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38,01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0,88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37,38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0,86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25,80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0,60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19,15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0,44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0,36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15,61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0,36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0,30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0,27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0,03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311,71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4.006,58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4.325,13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65" w:name="_Toc466883260"/>
      <w:bookmarkStart w:id="166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7" w:name="_Toc95900553"/>
      <w:bookmarkStart w:id="168" w:name="_Toc145943090"/>
      <w:bookmarkEnd w:id="165"/>
      <w:bookmarkEnd w:id="16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391,12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45,55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1.705,03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2.102,30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27,27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260,36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130,10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646,16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1.036,63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13,44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981,74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981,74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12,73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169,20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189,65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58,19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524,10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882,95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11,45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739,03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739,03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9,59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517,41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517,41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6,71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240,07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3,11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2,79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206,94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206,94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2,68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161,15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161,15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2,09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135,66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135,66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1,76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125,69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125,69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1,63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100,98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100,98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1,31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64,95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64,95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0,84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47,22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47,22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0,61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38,05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38,05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0,49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0,35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0,28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21,02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0,27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0,22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12,27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0,16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917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9178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917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9178F">
              <w:rPr>
                <w:b/>
                <w:sz w:val="20"/>
                <w:szCs w:val="20"/>
              </w:rPr>
              <w:t>0,09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858,73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325,90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6.525,52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7.710,15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69" w:name="_Toc466883261"/>
      <w:bookmarkStart w:id="170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1" w:name="_Toc95900554"/>
      <w:bookmarkStart w:id="172" w:name="_Toc145943091"/>
      <w:bookmarkEnd w:id="169"/>
      <w:bookmarkEnd w:id="1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62"/>
            <w:bookmarkStart w:id="174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180,75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32,90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901,37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1.082,12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25,23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553,15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553,15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12,90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252,21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45,90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264,98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518,24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12,08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457,10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457,10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10,66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116,35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340,66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7,94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267,79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267,79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6,24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183,40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183,40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4,28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149,60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149,60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3,49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141,78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141,78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3,31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103,94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103,94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2,42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89,29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89,29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2,08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74,69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74,69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1,74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52,31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52,31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1,22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52,30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1,22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88,05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49,70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1,16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36,62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36,62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0,85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 xml:space="preserve">SEYGAZ GAZ DEPOLAMA VE DAĞITIM </w:t>
            </w:r>
            <w:proofErr w:type="gramStart"/>
            <w:r w:rsidRPr="008A3B6A">
              <w:rPr>
                <w:b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35,24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35,24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0,82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30,32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30,32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0,71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28,61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0,67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23,80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0,55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13,81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0,32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0,06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8A3B6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3B6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3B6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3B6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3B6A">
              <w:rPr>
                <w:b/>
                <w:sz w:val="20"/>
                <w:szCs w:val="20"/>
              </w:rPr>
              <w:t>0,05</w:t>
            </w:r>
          </w:p>
        </w:tc>
      </w:tr>
      <w:tr w:rsidR="00837510" w:rsidRPr="00FF4080" w:rsidTr="0075130B">
        <w:trPr>
          <w:trHeight w:val="11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549,48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3.730,89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4.289,16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3"/>
      <w:bookmarkEnd w:id="174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5" w:name="_Toc95900555"/>
      <w:bookmarkStart w:id="176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110,04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47,25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544,46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660,50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22,41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609,05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609,05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20,66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299,69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299,69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10,17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275,00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275,00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9,33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123,24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51,20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52,75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68,44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198,38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6,73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189,92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189,92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6,44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188,40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188,40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6,39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86,49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90,81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3,08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75,76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75,76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2,57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49,62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49,62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1,68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47,08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47,08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1,60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45,39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45,39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1,54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41,19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41,19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1,40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39,43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39,43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1,34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34,56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1,17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29,64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25,75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0,87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25,62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25,62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0,87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13,63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0,46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0,17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C6668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C66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C6668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C66681">
              <w:rPr>
                <w:b/>
                <w:sz w:val="20"/>
                <w:szCs w:val="20"/>
              </w:rPr>
              <w:t>0,11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240,71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2.694,20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2.947,62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95900556"/>
      <w:bookmarkStart w:id="178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227,83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47,05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70,22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84,95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215,23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513,28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24,84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314,82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314,82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15,24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279,71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279,71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13,54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135,17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27,92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81,05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226,15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10,94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205,54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205,54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9,95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78,82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89,40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170,73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8,26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113,99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5,52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87,88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87,88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4,25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42,94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42,94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2,08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37,23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37,23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1,80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37,07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37,07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1,79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0,68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11,57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0,56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0,31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C00E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C00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C00E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C00E1">
              <w:rPr>
                <w:b/>
                <w:sz w:val="20"/>
                <w:szCs w:val="20"/>
              </w:rPr>
              <w:t>0,25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484,18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82,66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1.499,56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2.066,40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79" w:name="_Toc466883264"/>
    </w:p>
    <w:p w:rsidR="00837510" w:rsidRPr="00FF4080" w:rsidRDefault="00837510" w:rsidP="00837510">
      <w:bookmarkStart w:id="180" w:name="_Toc489013543"/>
      <w:bookmarkStart w:id="181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95900557"/>
      <w:bookmarkStart w:id="183" w:name="_Toc145943094"/>
      <w:bookmarkEnd w:id="179"/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82"/>
      <w:bookmarkEnd w:id="18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285,23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66,05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92,67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417,18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718,87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25,70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627,60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627,60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22,44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360,80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360,80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12,90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203,99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203,99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7,29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112,58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68,44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181,01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6,47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161,70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161,70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5,78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153,45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153,45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5,49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126,45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4,52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64,19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78,79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2,82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46,77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46,77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1,67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39,30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1,40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0,91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0,86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0,54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0,49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0,30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0,20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0,13</w:t>
            </w:r>
          </w:p>
        </w:tc>
      </w:tr>
      <w:tr w:rsidR="0083751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0,08</w:t>
            </w:r>
          </w:p>
        </w:tc>
      </w:tr>
      <w:tr w:rsidR="00837510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431,82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2.347,64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2.797,22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84" w:name="_Toc466883265"/>
      <w:r w:rsidRPr="00FF4080">
        <w:rPr>
          <w:color w:val="000000" w:themeColor="text1"/>
          <w:szCs w:val="20"/>
        </w:rPr>
        <w:br w:type="page"/>
      </w:r>
      <w:bookmarkStart w:id="185" w:name="_Toc489013544"/>
      <w:bookmarkStart w:id="186" w:name="_Toc95900558"/>
      <w:bookmarkStart w:id="187" w:name="_Toc145943095"/>
      <w:bookmarkEnd w:id="184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>: Erzincan</w:t>
      </w:r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87,96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446,84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535,90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38,95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159,45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159,45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11,59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148,71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148,71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10,81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36,61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135,61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9,86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88,07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88,07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6,40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72,16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61,70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4,48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44,22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44,22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3,21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35,98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2,61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34,10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2,48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31,64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2,30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30,69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2,23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23,00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1,67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1,36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1,03</w:t>
            </w:r>
          </w:p>
        </w:tc>
      </w:tr>
      <w:tr w:rsidR="0083751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F368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F36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F368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F368F">
              <w:rPr>
                <w:b/>
                <w:sz w:val="20"/>
                <w:szCs w:val="20"/>
              </w:rPr>
              <w:t>1,02</w:t>
            </w:r>
          </w:p>
        </w:tc>
      </w:tr>
      <w:tr w:rsidR="00837510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162,88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1.209,10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1.375,94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66883266"/>
      <w:bookmarkStart w:id="189" w:name="_Toc489013545"/>
      <w:bookmarkStart w:id="190" w:name="_Toc95900559"/>
      <w:bookmarkStart w:id="191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116,98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551,19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23,54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669,85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23,91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477,94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477,94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17,06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159,55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35,34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342,27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12,22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308,17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308,17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11,00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265,39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265,39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9,47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119,28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26,42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37,34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158,28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5,65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55,67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51,10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74,27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134,59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4,80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111,69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111,69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3,99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109,36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109,36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3,90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73,56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73,56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2,63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34,13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34,13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1,22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32,02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32,02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1,14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30,58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1,09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18,26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0,65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13,83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0,49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10,72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0,38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7,14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0,25</w:t>
            </w:r>
          </w:p>
        </w:tc>
      </w:tr>
      <w:tr w:rsidR="0083751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D226B1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226B1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226B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226B1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226B1">
              <w:rPr>
                <w:b/>
                <w:sz w:val="20"/>
                <w:szCs w:val="20"/>
              </w:rPr>
              <w:t>0,15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9A1AD7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451,48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2.341,43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2.802,01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67"/>
      <w:bookmarkStart w:id="193" w:name="_Toc489013546"/>
      <w:bookmarkStart w:id="194" w:name="_Toc95900560"/>
      <w:bookmarkStart w:id="195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234,87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61,18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962,08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826,39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2.023,35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32,40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96,61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728,27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42,82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166,02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990,90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15,87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727,39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727,39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11,65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653,22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653,22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10,46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535,58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535,58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8,58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256,72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256,72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4,11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188,43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188,43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3,02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157,11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158,12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2,53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94,78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94,78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1,52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92,32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92,32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1,48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91,53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91,53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1,47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91,32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1,46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85,16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85,16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1,36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71,49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71,49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1,14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71,06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71,06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1,14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53,99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0,86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30,51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0,49</w:t>
            </w:r>
          </w:p>
        </w:tc>
      </w:tr>
      <w:tr w:rsidR="0083751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28,71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0,46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383,89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1.700,67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4.160,00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6.244,56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6" w:name="_Toc466883268"/>
      <w:bookmarkStart w:id="197" w:name="_Toc489013547"/>
      <w:bookmarkStart w:id="198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9" w:name="_Toc95900561"/>
      <w:bookmarkStart w:id="200" w:name="_Toc145943098"/>
      <w:bookmarkEnd w:id="196"/>
      <w:bookmarkEnd w:id="197"/>
      <w:bookmarkEnd w:id="1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1" w:name="_Toc466883269"/>
            <w:bookmarkStart w:id="202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344,46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30,58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1.481,53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1.837,39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22,27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1.102,58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1.102,58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13,36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614,46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54,55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77,92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44,01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245,39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937,76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11,37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866,94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866,94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10,51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667,19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667,19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8,09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462,67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462,67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5,61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323,21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323,21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3,92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167,55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291,18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3,53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286,31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286,31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3,47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170,76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170,76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2,07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168,99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168,99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2,05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154,07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154,07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1,87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143,83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143,83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1,74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122,20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122,20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1,48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105,06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105,63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1,28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89,92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89,92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1,09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83,44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47,13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83,44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70,68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70,68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0,86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66,50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66,50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0,81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51,98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51,98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0,63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50,44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50,44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0,61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39,56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39,56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0,48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38,49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38,49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0,47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32,35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32,35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0,39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20,23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0,25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0,22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0,18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13,33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13,33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0,16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0,07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color w:val="000000"/>
                <w:sz w:val="18"/>
                <w:szCs w:val="18"/>
              </w:rPr>
            </w:pPr>
            <w:r w:rsidRPr="0071617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71617B" w:rsidRDefault="00837510" w:rsidP="0075130B">
            <w:pPr>
              <w:pStyle w:val="TabloD1"/>
              <w:rPr>
                <w:b/>
                <w:sz w:val="18"/>
                <w:szCs w:val="18"/>
              </w:rPr>
            </w:pPr>
            <w:r w:rsidRPr="0071617B">
              <w:rPr>
                <w:b/>
                <w:sz w:val="18"/>
                <w:szCs w:val="18"/>
              </w:rPr>
              <w:t>0,05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1.126,46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177,04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6.946,45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8.249,95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3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4" w:name="_Toc95900562"/>
      <w:bookmarkEnd w:id="201"/>
      <w:bookmarkEnd w:id="202"/>
      <w:bookmarkEnd w:id="203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5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04"/>
      <w:bookmarkEnd w:id="205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435,98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565,59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29,65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1.004,18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36,25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301,10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301,10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10,87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271,48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271,48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9,80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158,56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56,04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70,17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235,57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8,50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88,32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132,04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220,36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7,96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78,64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200,97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7,26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166,70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166,70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6,02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86,12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86,12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3,11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83,52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83,52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3,02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71,83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2,59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53,33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1,93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45,41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45,41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1,64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14,77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0,53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71617B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71617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14,65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71617B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71617B">
              <w:rPr>
                <w:b/>
                <w:sz w:val="20"/>
                <w:szCs w:val="20"/>
              </w:rPr>
              <w:t>0,53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850,02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12,22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1.907,75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2.769,99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06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89013549"/>
      <w:bookmarkStart w:id="208" w:name="_Toc95900563"/>
      <w:bookmarkStart w:id="209" w:name="_Toc145943100"/>
      <w:bookmarkEnd w:id="2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0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98,09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58,18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63,17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162,26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24,34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109,42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109,42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16,42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106,65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106,65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16,00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61,93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61,93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9,29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50,67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7,60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45,30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45,30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6,80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34,19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5,13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25,74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3,86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25,66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3,85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2,69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1,77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1,60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6755CF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6755C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6755CF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6755CF">
              <w:rPr>
                <w:b/>
                <w:sz w:val="20"/>
                <w:szCs w:val="20"/>
              </w:rPr>
              <w:t>0,65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168,58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496,99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666,57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1" w:name="_Toc489013550"/>
      <w:bookmarkStart w:id="212" w:name="_Toc95900564"/>
      <w:bookmarkStart w:id="213" w:name="_Toc145943101"/>
      <w:bookmarkEnd w:id="210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1"/>
      <w:bookmarkEnd w:id="212"/>
      <w:bookmarkEnd w:id="21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E879A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73,94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35,39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42,15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29,93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123,39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34,56</w:t>
            </w:r>
          </w:p>
        </w:tc>
      </w:tr>
      <w:tr w:rsidR="008375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E879A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71,94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34,44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71,94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20,15</w:t>
            </w:r>
          </w:p>
        </w:tc>
      </w:tr>
      <w:tr w:rsidR="008375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E879A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55,43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67,19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18,82</w:t>
            </w:r>
          </w:p>
        </w:tc>
      </w:tr>
      <w:tr w:rsidR="008375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E879A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42,89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30,45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42,89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12,01</w:t>
            </w:r>
          </w:p>
        </w:tc>
      </w:tr>
      <w:tr w:rsidR="008375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E879A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20,93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5,86</w:t>
            </w:r>
          </w:p>
        </w:tc>
      </w:tr>
      <w:tr w:rsidR="008375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E879A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19,40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5,43</w:t>
            </w:r>
          </w:p>
        </w:tc>
      </w:tr>
      <w:tr w:rsidR="008375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E879A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2,13</w:t>
            </w:r>
          </w:p>
        </w:tc>
      </w:tr>
      <w:tr w:rsidR="008375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E879A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E879A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E879A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E879A2">
              <w:rPr>
                <w:b/>
                <w:sz w:val="20"/>
                <w:szCs w:val="20"/>
              </w:rPr>
              <w:t>1,04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208,90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140,82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357,02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4" w:name="_Toc466883272"/>
      <w:bookmarkStart w:id="215" w:name="_Toc489013551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6" w:name="_Toc95900565"/>
      <w:bookmarkStart w:id="217" w:name="_Toc145943102"/>
      <w:bookmarkEnd w:id="214"/>
      <w:bookmarkEnd w:id="215"/>
      <w:r w:rsidRPr="00E23184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8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37,36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233,85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89,12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971,84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1.243,06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16,32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1.207,27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1.207,27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15,85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407,20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713,89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1.122,13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14,73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608,78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232,55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862,30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11,32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362,47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167,76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535,21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7,02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496,60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496,60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6,52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496,56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496,56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6,52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471,15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471,15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6,18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289,20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289,20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3,80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216,47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216,47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2,84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135,52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135,52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1,78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108,85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110,41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41,42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42,31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83,73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1,10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65,68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65,68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0,86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62,84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62,84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61,93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61,93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0,81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57,00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57,00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0,75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31,96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31,96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0,42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28,98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0,38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23,77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0,31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10,96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0,14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0,07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1,12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75130B" w:rsidRDefault="00837510" w:rsidP="0075130B">
            <w:pPr>
              <w:pStyle w:val="altsatr"/>
            </w:pPr>
            <w:r w:rsidRPr="0075130B">
              <w:t>1.519,16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75130B" w:rsidRDefault="00837510" w:rsidP="0075130B">
            <w:pPr>
              <w:pStyle w:val="altsatr"/>
            </w:pPr>
            <w:r w:rsidRPr="0075130B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75130B" w:rsidRDefault="00837510" w:rsidP="0075130B">
            <w:pPr>
              <w:pStyle w:val="altsatr"/>
            </w:pPr>
            <w:r w:rsidRPr="0075130B">
              <w:t>262,39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75130B" w:rsidRDefault="00837510" w:rsidP="0075130B">
            <w:pPr>
              <w:pStyle w:val="altsatr"/>
            </w:pPr>
            <w:r w:rsidRPr="0075130B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75130B" w:rsidRDefault="00837510" w:rsidP="0075130B">
            <w:pPr>
              <w:pStyle w:val="altsatr"/>
            </w:pPr>
            <w:r w:rsidRPr="0075130B">
              <w:t>5.837,38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75130B" w:rsidRDefault="00837510" w:rsidP="0075130B">
            <w:pPr>
              <w:pStyle w:val="altsatr"/>
            </w:pPr>
            <w:r w:rsidRPr="0075130B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75130B" w:rsidRDefault="00837510" w:rsidP="0075130B">
            <w:pPr>
              <w:pStyle w:val="altsatr"/>
            </w:pPr>
            <w:r w:rsidRPr="0075130B">
              <w:t>7.618,93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75130B" w:rsidRDefault="00837510" w:rsidP="0075130B">
            <w:pPr>
              <w:pStyle w:val="altsatr"/>
            </w:pPr>
            <w:r w:rsidRPr="0075130B"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89013552"/>
      <w:bookmarkStart w:id="220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95900566"/>
      <w:bookmarkEnd w:id="218"/>
      <w:bookmarkEnd w:id="219"/>
      <w:bookmarkEnd w:id="220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3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63,14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89,64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29,33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41,84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51,95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17,00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44,77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14,65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29,83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9,76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23,32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23,32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7,63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7,40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4,63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3,36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2,56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1,31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0,77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138,58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167,04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305,61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89013553"/>
      <w:bookmarkStart w:id="225" w:name="_Toc95900567"/>
      <w:bookmarkStart w:id="226" w:name="_Toc145943104"/>
      <w:bookmarkEnd w:id="2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39</w:t>
      </w:r>
      <w:r w:rsidRPr="00FF4080">
        <w:rPr>
          <w:b/>
          <w:bCs/>
          <w:color w:val="000000" w:themeColor="text1"/>
          <w:szCs w:val="20"/>
        </w:rPr>
        <w:t>: Isparta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154,74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485,14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640,38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21,10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580,78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580,78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19,14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46,91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90,04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428,30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479,73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15,81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309,80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309,80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10,21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77,32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208,48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285,80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9,42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6,93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114,26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3,76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97,18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97,18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3,20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81,97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81,97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2,70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58,91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58,91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1,94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30,56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30,05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0,99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0,85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0,64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0,60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0,47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0,44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12,38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0,41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0,19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0,14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0D226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0D226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0D226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0D2262">
              <w:rPr>
                <w:b/>
                <w:sz w:val="20"/>
                <w:szCs w:val="20"/>
              </w:rPr>
              <w:t>0,07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321,40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2.708,61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3.035,02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89013554"/>
      <w:bookmarkStart w:id="229" w:name="_Toc95900568"/>
      <w:bookmarkStart w:id="230" w:name="_Toc145943105"/>
      <w:bookmarkEnd w:id="22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28"/>
      <w:bookmarkEnd w:id="229"/>
      <w:bookmarkEnd w:id="2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1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1.215,24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42,13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554,84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5.524,93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7.295,01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26,71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4.503,65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4.503,65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16,49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4.281,01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4.281,01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15,67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2.969,19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2.969,19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10,87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690,41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23,93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1.334,54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68,24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38,44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2.063,39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7,55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464,50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61,16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1.468,90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1.994,56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7,30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1.414,98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1.414,98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5,18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737,14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737,14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2,70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660,02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660,02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2,42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392,88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392,88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1,44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385,62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385,62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1,41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188,15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188,15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0,69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117,14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122,19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0,45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121,98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121,98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0,45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58,29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58,29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0,21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56,45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56,45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0,21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27,32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27,32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0,10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22,83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0,08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7,32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0,03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6,94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0,03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0,01</w:t>
            </w:r>
          </w:p>
        </w:tc>
      </w:tr>
      <w:tr w:rsidR="0083751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0,01</w:t>
            </w:r>
          </w:p>
        </w:tc>
      </w:tr>
      <w:tr w:rsidR="00837510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2.884,78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1.955,60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22.473,08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27.313,46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2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34" w:name="_Toc95900569"/>
      <w:bookmarkEnd w:id="231"/>
      <w:bookmarkEnd w:id="232"/>
      <w:bookmarkEnd w:id="233"/>
      <w:r w:rsidRPr="00FF4080">
        <w:rPr>
          <w:b/>
          <w:bCs/>
          <w:color w:val="000000" w:themeColor="text1"/>
          <w:szCs w:val="20"/>
        </w:rPr>
        <w:br w:type="page"/>
      </w:r>
      <w:bookmarkStart w:id="235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77"/>
            <w:bookmarkStart w:id="237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1.506,19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34,04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480,87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3.093,98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5.081,03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25,59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2.906,00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2.906,00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14,64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2.592,03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17,71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2.592,03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13,06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2.264,43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2.264,43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11,41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1.417,77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220,54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27,92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229,05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1.867,36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9,41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1.158,03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83,15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535,75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1.776,92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8,95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563,32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563,32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2,84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530,98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530,98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2,67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459,85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459,85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362,12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362,12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178,22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24,04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206,08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1,04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175,80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175,80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0,89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170,03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170,03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0,86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162,27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162,27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109,72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109,72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0,55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102,81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102,81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0,52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100,82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100,82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0,51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84,39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84,39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0,43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76,78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76,78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0,39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57,90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57,90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0,29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56,86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56,86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0,29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50,83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50,83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0,26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37,91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39,53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0,20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37,25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0,19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0,08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2F5C7D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2F5C7D">
              <w:rPr>
                <w:b/>
                <w:sz w:val="20"/>
                <w:szCs w:val="20"/>
              </w:rPr>
              <w:t>0,01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4.424,61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790,00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14.637,68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19.852,29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8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9" w:name="_Toc95900570"/>
      <w:bookmarkStart w:id="240" w:name="_Toc145943107"/>
      <w:bookmarkEnd w:id="236"/>
      <w:bookmarkEnd w:id="237"/>
      <w:bookmarkEnd w:id="23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200,13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1.454,77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1.657,13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18,34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206,10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275,91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96,19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982,88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1.464,89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16,21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143,66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963,21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1.114,41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12,33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984,96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984,96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10,90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181,99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637,00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818,99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9,06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649,39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649,39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7,19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514,77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5,70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273,88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273,88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3,03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267,86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267,86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2,96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237,14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237,14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2,62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224,67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2,49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144,89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144,89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1,60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141,16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141,16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1,56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122,18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1,35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62,21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0,69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51,88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51,88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0,57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44,10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44,10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0,49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39,26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0,43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37,11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37,11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0,41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0,24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0,21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0,21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0,07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2F5C7D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2F5C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731,88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286,84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8.017,78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9.036,50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78"/>
      <w:bookmarkStart w:id="242" w:name="_Toc472936066"/>
      <w:bookmarkStart w:id="243" w:name="_Toc489013557"/>
      <w:bookmarkStart w:id="244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5" w:name="_Toc95900571"/>
      <w:bookmarkStart w:id="246" w:name="_Toc145943108"/>
      <w:bookmarkEnd w:id="241"/>
      <w:bookmarkEnd w:id="242"/>
      <w:bookmarkEnd w:id="243"/>
      <w:bookmarkEnd w:id="2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45"/>
      <w:bookmarkEnd w:id="2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149,22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61,36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477,64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33,57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626,86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37,59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417,01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29,31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417,01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25,01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37,10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168,69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205,79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12,34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29,93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116,05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147,63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8,85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93,13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93,13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5,59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71,55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71,55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4,29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40,24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40,24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2,41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30,86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1,85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0,81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13,46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0,81</w:t>
            </w:r>
          </w:p>
        </w:tc>
      </w:tr>
      <w:tr w:rsidR="00837510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8A75F7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8A75F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8A75F7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8A75F7">
              <w:rPr>
                <w:b/>
                <w:sz w:val="20"/>
                <w:szCs w:val="20"/>
              </w:rPr>
              <w:t>0,45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243,20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1.422,68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1.667,53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47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472936067"/>
      <w:bookmarkStart w:id="249" w:name="_Toc489013558"/>
      <w:bookmarkStart w:id="250" w:name="_Toc95900572"/>
      <w:bookmarkStart w:id="251" w:name="_Toc145943109"/>
      <w:bookmarkEnd w:id="247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2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45,99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409,31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478,37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30,64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215,64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13,81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117,73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117,73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7,54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115,86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7,42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97,13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7,08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71,44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108,88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6,97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98,26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6,29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87,30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87,30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5,59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69,75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4,47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46,90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3,00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43,87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2,81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25,93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1,66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23,63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1,51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0,87</w:t>
            </w:r>
          </w:p>
        </w:tc>
      </w:tr>
      <w:tr w:rsidR="00837510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0,33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117,76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1.396,33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1.561,39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72936068"/>
      <w:bookmarkStart w:id="254" w:name="_Toc489013559"/>
      <w:bookmarkStart w:id="255" w:name="_Toc95900573"/>
      <w:bookmarkStart w:id="256" w:name="_Toc145943110"/>
      <w:bookmarkEnd w:id="2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45</w:t>
      </w:r>
      <w:r w:rsidRPr="00FF4080">
        <w:rPr>
          <w:b/>
          <w:bCs/>
          <w:color w:val="000000" w:themeColor="text1"/>
          <w:szCs w:val="20"/>
        </w:rPr>
        <w:t>: Kars</w:t>
      </w:r>
      <w:bookmarkEnd w:id="253"/>
      <w:bookmarkEnd w:id="254"/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83,44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142,42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22,14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95,68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95,68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14,88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83,46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83,46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12,98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67,62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10,51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65,82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10,23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52,44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8,15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32,52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5,06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30,03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4,67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26,57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26,57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4,13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1,87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1,40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1,09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0,90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0,67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202,85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440,35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643,21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7" w:name="_Toc466883281"/>
      <w:bookmarkStart w:id="258" w:name="_Toc472936069"/>
      <w:bookmarkStart w:id="259" w:name="_Toc489013560"/>
      <w:bookmarkStart w:id="260" w:name="_Toc95900574"/>
      <w:bookmarkStart w:id="261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57"/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393,14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856,07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1.250,94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39,48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515,14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515,14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16,26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120,66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362,86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483,52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15,26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187,16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187,16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5,91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177,36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177,36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5,60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128,72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4,06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82,32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115,08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3,63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107,32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107,32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3,39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78,35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78,35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2,47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25,40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0,80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24,67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0,78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17,64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0,56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17,07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0,54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13,75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0,43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9,21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0,29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7,46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0,24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0,21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161B60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161B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3,01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161B60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161B60">
              <w:rPr>
                <w:b/>
                <w:sz w:val="20"/>
                <w:szCs w:val="20"/>
              </w:rPr>
              <w:t>0,09</w:t>
            </w:r>
          </w:p>
        </w:tc>
      </w:tr>
      <w:tr w:rsidR="00837510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565,16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2.600,61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3.168,50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66883282"/>
      <w:bookmarkStart w:id="263" w:name="_Toc472936070"/>
      <w:bookmarkStart w:id="264" w:name="_Toc489013561"/>
      <w:bookmarkStart w:id="265" w:name="_Toc95900575"/>
      <w:bookmarkStart w:id="266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2"/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491,07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35,67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1.874,79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2.374,87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24,12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1.539,37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1.539,37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15,63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1.064,88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1.064,88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10,81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955,86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955,86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9,71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211,96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714,39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931,81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9,46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787,57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787,57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8,00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260,67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26,69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42,73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339,66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611,13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6,21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271,38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281,71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2,86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277,24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277,24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250,86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250,86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2,55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178,91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178,91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170,96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170,96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1,74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137,69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137,69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1,40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103,92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106,62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1,08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36,57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36,57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0,37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28,51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28,51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0,29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26,64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26,64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0,27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25,38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0,26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22,85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0,23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19,74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19,74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0,20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11,66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0,12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7,20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0,07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976,73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25,28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8.846,00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9.848,01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7" w:name="_Toc466883283"/>
      <w:bookmarkStart w:id="268" w:name="_Toc472936071"/>
      <w:bookmarkStart w:id="269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0" w:name="_Toc95900576"/>
      <w:bookmarkStart w:id="271" w:name="_Toc145943113"/>
      <w:bookmarkEnd w:id="267"/>
      <w:bookmarkEnd w:id="268"/>
      <w:bookmarkEnd w:id="2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0"/>
      <w:bookmarkEnd w:id="271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78,67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566,47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650,88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20,47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435,25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435,25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13,69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359,44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404,93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12,73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118,83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236,05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360,14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11,33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245,39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245,39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7,72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151,25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151,25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4,76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145,21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145,21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4,57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140,08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140,08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4,41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127,35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4,00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78,22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124,32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3,91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99,85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99,85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3,14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95,77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95,77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3,01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53,83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1,69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48,21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1,52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33,17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1,04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0,39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0,25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0,12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317,21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2.847,73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3.179,94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2" w:name="_Toc466883284"/>
      <w:bookmarkStart w:id="273" w:name="_Toc472936072"/>
      <w:bookmarkStart w:id="274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95900577"/>
      <w:bookmarkStart w:id="276" w:name="_Toc145943114"/>
      <w:bookmarkEnd w:id="272"/>
      <w:bookmarkEnd w:id="273"/>
      <w:bookmarkEnd w:id="27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5"/>
      <w:bookmarkEnd w:id="2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90,65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47,33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319,49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424,60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25,73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163,22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163,22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9,89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156,42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156,42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9,48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28,34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148,24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8,98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139,16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139,16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8,43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133,93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133,93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8,12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133,47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8,09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110,57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6,70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68,61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108,72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6,59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68,95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68,95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4,18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1,18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1,02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14,39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0,87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0,41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D57888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D578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D57888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D57888">
              <w:rPr>
                <w:b/>
                <w:sz w:val="20"/>
                <w:szCs w:val="20"/>
              </w:rPr>
              <w:t>0,32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261,84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30,57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1.357,63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1.650,03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466883285"/>
      <w:bookmarkStart w:id="278" w:name="_Toc472936073"/>
      <w:bookmarkStart w:id="279" w:name="_Toc489013564"/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95900578"/>
      <w:bookmarkStart w:id="281" w:name="_Toc145943115"/>
      <w:bookmarkEnd w:id="277"/>
      <w:bookmarkEnd w:id="278"/>
      <w:bookmarkEnd w:id="2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0"/>
      <w:bookmarkEnd w:id="281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2" w:name="_Toc466883286"/>
            <w:bookmarkStart w:id="283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55,13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321,37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362,95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19,83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279,86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279,86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15,29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152,87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158,33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8,65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140,83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140,83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7,69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37,62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72,81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101,18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5,53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100,25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100,25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5,48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87,67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87,67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4,79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86,80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86,80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4,74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86,71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86,71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4,74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81,40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81,40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4,45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73,11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73,11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3,99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52,13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52,13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2,85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51,49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51,49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2,81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47,32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36,68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33,19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33,19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1,81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1,58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0,59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0,42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0,16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1.754,81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1.830,22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489013565"/>
      <w:bookmarkStart w:id="285" w:name="_Toc95900579"/>
      <w:bookmarkStart w:id="286" w:name="_Toc145943116"/>
      <w:bookmarkEnd w:id="282"/>
      <w:bookmarkEnd w:id="2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84"/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143,73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23,96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119,00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19,83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62,78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88,51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14,75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52,53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52,53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8,75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47,60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7,93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43,20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7,20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4,53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4,50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3,48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2,00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1,65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3832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3832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3832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3832">
              <w:rPr>
                <w:b/>
                <w:sz w:val="20"/>
                <w:szCs w:val="20"/>
              </w:rPr>
              <w:t>1,40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492,00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599,96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7" w:name="_Toc466883287"/>
      <w:bookmarkStart w:id="288" w:name="_Toc472936075"/>
      <w:bookmarkStart w:id="289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95900580"/>
      <w:bookmarkStart w:id="291" w:name="_Toc145943117"/>
      <w:bookmarkEnd w:id="287"/>
      <w:bookmarkEnd w:id="288"/>
      <w:bookmarkEnd w:id="2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319,03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1.061,27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75,38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1.794,21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3.174,51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34,45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1.179,50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1.179,50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12,80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994,18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994,18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10,79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946,53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946,53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10,27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138,89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23,73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335,00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171,85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645,74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7,01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44,31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552,89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597,20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6,48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583,88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583,88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6,34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462,76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462,76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5,02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151,96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151,96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1,65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150,49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150,49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1,63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116,08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120,09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1,30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61,45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62,25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0,68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50,08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50,08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0,54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30,26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0,33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16,34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0,18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10,98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0,12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10,71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0,12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10,12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9,60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0,10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7,52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0,08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585,34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1.407,86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7.221,47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9.214,67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2" w:name="_Toc466883288"/>
      <w:bookmarkStart w:id="293" w:name="_Toc472936076"/>
      <w:bookmarkStart w:id="294" w:name="_Toc489013567"/>
      <w:bookmarkStart w:id="295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95900581"/>
      <w:bookmarkStart w:id="297" w:name="_Toc145943118"/>
      <w:bookmarkEnd w:id="292"/>
      <w:bookmarkEnd w:id="293"/>
      <w:bookmarkEnd w:id="294"/>
      <w:bookmarkEnd w:id="2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296"/>
      <w:bookmarkEnd w:id="2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8" w:name="_Toc466883289"/>
            <w:bookmarkStart w:id="299" w:name="_Toc472936077"/>
            <w:bookmarkStart w:id="300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527,43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34,87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2.599,26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3.138,74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19,94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1.789,46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1.789,46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11,37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1.728,75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1.728,75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10,98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351,52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38,53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1.024,64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1.401,67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8,90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351,62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23,25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1.027,67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1.380,54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8,77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1.167,80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1.167,80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7,42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1.135,91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1.135,91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7,22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728,56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728,56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4,63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200,67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443,23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645,90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4,10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602,76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602,76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3,83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517,31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517,31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3,29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249,52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249,52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1,58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190,90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190,90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1,21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168,98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168,98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1,07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157,93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157,93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157,10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157,10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1,00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81,29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41,38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0,78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112,15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0,71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81,85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81,85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0,52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70,93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70,93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0,45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53,77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53,77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0,34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47,54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47,54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0,30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25,38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38,35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0,20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0,18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0,10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1.512,52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66,20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14.164,49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15.743,21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1" w:name="_Toc95900582"/>
      <w:bookmarkStart w:id="302" w:name="_Toc145943119"/>
      <w:bookmarkEnd w:id="298"/>
      <w:bookmarkEnd w:id="299"/>
      <w:bookmarkEnd w:id="30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1"/>
      <w:bookmarkEnd w:id="3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300,87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67,86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1.393,35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34,71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1.696,04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37,11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58,67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111,07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98,38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222,63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392,36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8,59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374,52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374,52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8,19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332,90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332,90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7,28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292,48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292,48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6,40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264,43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264,43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5,79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76,46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165,30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241,76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5,29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238,41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238,41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5,22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218,65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218,65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4,78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129,00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129,00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2,82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96,23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96,23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2,11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91,85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91,85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2,01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43,04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43,04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0,94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42,02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42,02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0,92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36,28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0,79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23,35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23,35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0,51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22,09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0,48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14,12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0,31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0,14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4,21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0,09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7510" w:rsidRPr="0057043A" w:rsidRDefault="00837510" w:rsidP="0075130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color w:val="000000"/>
                <w:sz w:val="20"/>
                <w:szCs w:val="20"/>
              </w:rPr>
            </w:pPr>
            <w:r w:rsidRPr="0057043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2,65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510" w:rsidRPr="0057043A" w:rsidRDefault="00837510" w:rsidP="0075130B">
            <w:pPr>
              <w:pStyle w:val="TabloD1"/>
              <w:rPr>
                <w:b/>
                <w:sz w:val="20"/>
                <w:szCs w:val="20"/>
              </w:rPr>
            </w:pPr>
            <w:r w:rsidRPr="0057043A">
              <w:rPr>
                <w:b/>
                <w:sz w:val="20"/>
                <w:szCs w:val="20"/>
              </w:rPr>
              <w:t>0,06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443,39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112,90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4.013,99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4.570,28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Default="00837510" w:rsidP="0075130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pStyle w:val="TABLO1"/>
      </w:pPr>
    </w:p>
    <w:p w:rsidR="003C6B2C" w:rsidRDefault="003C6B2C" w:rsidP="00837510">
      <w:pPr>
        <w:pStyle w:val="TABLO1"/>
      </w:pPr>
    </w:p>
    <w:p w:rsidR="003C6B2C" w:rsidRPr="00FF4080" w:rsidRDefault="003C6B2C" w:rsidP="00837510">
      <w:pPr>
        <w:pStyle w:val="TABLO1"/>
      </w:pPr>
    </w:p>
    <w:p w:rsidR="003C5EFF" w:rsidRPr="00FF4080" w:rsidRDefault="003C5EFF" w:rsidP="00F12685">
      <w:pPr>
        <w:pStyle w:val="TABLO1"/>
      </w:pPr>
      <w:bookmarkStart w:id="303" w:name="_Toc466883290"/>
      <w:bookmarkStart w:id="304" w:name="_Toc472936078"/>
      <w:bookmarkStart w:id="305" w:name="_Toc489013569"/>
      <w:bookmarkStart w:id="306" w:name="_Toc95900583"/>
      <w:bookmarkStart w:id="307" w:name="_Toc148952527"/>
      <w:r w:rsidRPr="00FF4080"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55</w:t>
      </w:r>
      <w:r w:rsidR="00596C6E">
        <w:rPr>
          <w:noProof/>
        </w:rPr>
        <w:fldChar w:fldCharType="end"/>
      </w:r>
      <w:r w:rsidRPr="00FF4080">
        <w:t>: Malatya</w:t>
      </w:r>
      <w:bookmarkEnd w:id="303"/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261,53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867,89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1.129,42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26,19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647,66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647,66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15,02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603,35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603,35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13,99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355,28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366,30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8,50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304,62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304,62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7,07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152,44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80,10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253,99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5,89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248,56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248,56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5,76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243,80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243,80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5,65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120,49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2,79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95,06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2,20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84,59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84,59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1,96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1,28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0,79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0,70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0,62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0,33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0,32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0,27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0,25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0,21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0,18</w:t>
            </w:r>
          </w:p>
        </w:tc>
      </w:tr>
      <w:tr w:rsidR="005A7A48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7A48" w:rsidRPr="00FF4080" w:rsidRDefault="005A7A48" w:rsidP="005A7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486,63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3.820,03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4.311,70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8" w:name="_Toc466883291"/>
      <w:bookmarkStart w:id="309" w:name="_Toc472936079"/>
      <w:bookmarkStart w:id="310" w:name="_Toc489013570"/>
      <w:bookmarkStart w:id="311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2" w:name="_Toc95900584"/>
      <w:bookmarkStart w:id="313" w:name="_Toc148952528"/>
      <w:bookmarkEnd w:id="308"/>
      <w:bookmarkEnd w:id="309"/>
      <w:bookmarkEnd w:id="310"/>
      <w:bookmarkEnd w:id="311"/>
      <w:r w:rsidRPr="00FF4080"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56</w:t>
      </w:r>
      <w:r w:rsidR="00596C6E">
        <w:rPr>
          <w:noProof/>
        </w:rPr>
        <w:fldChar w:fldCharType="end"/>
      </w:r>
      <w:r w:rsidRPr="00FF4080">
        <w:t>: Manisa</w:t>
      </w:r>
      <w:bookmarkEnd w:id="312"/>
      <w:bookmarkEnd w:id="3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4" w:name="_Toc466883292"/>
            <w:bookmarkStart w:id="315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573,94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42,50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1.543,74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2.132,46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22,19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1.648,52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1.648,52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17,15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1.116,65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1.116,65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11,62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345,13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25,56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96,75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77,60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352,50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794,38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8,26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255,94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520,69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789,78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8,22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660,36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660,36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6,87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368,39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368,39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3,83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294,72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294,72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3,07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291,60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291,60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3,03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284,20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284,20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2,96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137,36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189,17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1,97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142,45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142,45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1,48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135,05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135,05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1,41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133,66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133,66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1,39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109,71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109,71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1,14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104,93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104,93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1,09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75,52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24,96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100,48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1,05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66,89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66,89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0,70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57,80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57,80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0,60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48,02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0,50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43,20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43,20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0,45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32,87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32,87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0,34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27,25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27,25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0,28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18,70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0,19</w:t>
            </w:r>
          </w:p>
        </w:tc>
      </w:tr>
      <w:tr w:rsidR="005A7A48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0,17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0,04</w:t>
            </w:r>
          </w:p>
        </w:tc>
      </w:tr>
      <w:tr w:rsidR="005A7A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7A48" w:rsidRPr="00FF4080" w:rsidRDefault="005A7A48" w:rsidP="005A7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lastRenderedPageBreak/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1.350,35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124,69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8.136,72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9.611,76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6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7" w:name="_Toc95900585"/>
      <w:bookmarkEnd w:id="314"/>
      <w:bookmarkEnd w:id="315"/>
      <w:bookmarkEnd w:id="316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bookmarkStart w:id="318" w:name="_Toc148952529"/>
      <w:r w:rsidRPr="00FF4080"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57</w:t>
      </w:r>
      <w:r w:rsidR="00596C6E">
        <w:rPr>
          <w:noProof/>
        </w:rPr>
        <w:fldChar w:fldCharType="end"/>
      </w:r>
      <w:r w:rsidRPr="00FF4080">
        <w:t>: Mardin</w:t>
      </w:r>
      <w:bookmarkEnd w:id="317"/>
      <w:bookmarkEnd w:id="3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147,07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289,71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19,06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103,62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111,67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215,30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14,16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146,83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212,75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14,00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115,19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7,58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110,39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7,26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84,48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84,48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5,56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40,42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75,54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79,61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5,24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78,99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78,99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5,20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74,69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4,91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46,74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3,08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46,69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3,07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46,42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3,05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29,45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1,94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25,28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1,66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19,58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1,29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19,23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1,27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16,15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1,06</w:t>
            </w:r>
          </w:p>
        </w:tc>
      </w:tr>
      <w:tr w:rsidR="005A7A4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9,35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0,62</w:t>
            </w:r>
          </w:p>
        </w:tc>
      </w:tr>
      <w:tr w:rsidR="005A7A48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7A48" w:rsidRPr="00FF4080" w:rsidRDefault="005A7A48" w:rsidP="005A7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404,00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53,51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1.062,48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1.519,99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319" w:name="_Toc466883293"/>
      <w:bookmarkStart w:id="320" w:name="_Toc472936081"/>
      <w:bookmarkStart w:id="321" w:name="_Toc489013572"/>
      <w:bookmarkStart w:id="322" w:name="_Toc95900586"/>
      <w:bookmarkStart w:id="323" w:name="_Toc148952530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58</w:t>
      </w:r>
      <w:r w:rsidR="00596C6E">
        <w:rPr>
          <w:noProof/>
        </w:rPr>
        <w:fldChar w:fldCharType="end"/>
      </w:r>
      <w:r w:rsidRPr="00FF4080">
        <w:t>: Mersin</w:t>
      </w:r>
      <w:bookmarkEnd w:id="319"/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953,27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38,18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2.404,35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26,51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3.366,62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28,41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1.611,95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1.611,95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13,60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500,37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188,31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65,58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666,30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1.354,97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11,43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924,21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37,02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88,40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30,78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254,84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1.267,45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10,69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1.069,34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1.069,34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9,02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643,01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643,01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5,43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563,70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563,70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4,76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218,89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218,89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1,85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217,68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217,68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1,84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205,27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205,27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1,73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183,31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183,31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1,55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173,16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173,16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1,46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161,01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161,01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1,36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148,07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148,07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1,25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141,73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141,73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1,20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124,30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124,30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1,05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114,11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114,11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0,96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76,80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76,80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0,65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71,20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0,60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48,95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48,95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0,41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24,49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0,21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19,93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0,17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17,42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0,15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15,94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0,13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0,05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4,56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0,04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0,02</w:t>
            </w:r>
          </w:p>
        </w:tc>
      </w:tr>
      <w:tr w:rsidR="005A7A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7A48" w:rsidRPr="00FF4080" w:rsidRDefault="005A7A48" w:rsidP="005A7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2.496,52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287,16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9.068,23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11.851,91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4" w:name="_Toc466883294"/>
      <w:bookmarkStart w:id="325" w:name="_Toc472936082"/>
      <w:bookmarkStart w:id="326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7" w:name="_Toc95900587"/>
      <w:bookmarkStart w:id="328" w:name="_Toc148952531"/>
      <w:bookmarkEnd w:id="324"/>
      <w:bookmarkEnd w:id="325"/>
      <w:bookmarkEnd w:id="326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59</w:t>
      </w:r>
      <w:r w:rsidR="00596C6E">
        <w:rPr>
          <w:noProof/>
        </w:rPr>
        <w:fldChar w:fldCharType="end"/>
      </w:r>
      <w:r w:rsidRPr="00FF4080">
        <w:t>: Muğla</w:t>
      </w:r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872,47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1.653,95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2.580,20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27,82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816,94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131,35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525,45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1.473,74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15,89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1.461,77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1.461,77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15,76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975,14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975,14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10,52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526,46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939,27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10,13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717,86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7,74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283,40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283,40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3,06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162,91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162,91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1,76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160,33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160,33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1,73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149,86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149,86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1,62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86,59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86,59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0,93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76,13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76,13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0,82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54,49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54,49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0,59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0,37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0,35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31,27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0,34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0,30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16,83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0,18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0,07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7A48" w:rsidRPr="005A7A48" w:rsidRDefault="005A7A48" w:rsidP="005A7A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color w:val="000000"/>
                <w:sz w:val="20"/>
                <w:szCs w:val="20"/>
              </w:rPr>
            </w:pPr>
            <w:r w:rsidRPr="005A7A4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7A48" w:rsidRPr="005A7A48" w:rsidRDefault="005A7A48" w:rsidP="005A7A48">
            <w:pPr>
              <w:pStyle w:val="TabloD1"/>
              <w:rPr>
                <w:b/>
                <w:sz w:val="20"/>
                <w:szCs w:val="20"/>
              </w:rPr>
            </w:pPr>
            <w:r w:rsidRPr="005A7A48">
              <w:rPr>
                <w:b/>
                <w:sz w:val="20"/>
                <w:szCs w:val="20"/>
              </w:rPr>
              <w:t>0,03</w:t>
            </w:r>
          </w:p>
        </w:tc>
      </w:tr>
      <w:tr w:rsidR="005A7A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7A48" w:rsidRPr="00FF4080" w:rsidRDefault="005A7A48" w:rsidP="005A7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2.308,01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187,10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6.778,29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9.273,40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A48" w:rsidRDefault="005A7A48" w:rsidP="005A7A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9" w:name="_Toc466883295"/>
      <w:bookmarkStart w:id="330" w:name="_Toc472936083"/>
      <w:bookmarkStart w:id="331" w:name="_Toc489013574"/>
    </w:p>
    <w:p w:rsidR="003C5EFF" w:rsidRPr="00FF4080" w:rsidRDefault="003C5EFF" w:rsidP="003C5EFF">
      <w:bookmarkStart w:id="332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333" w:name="_Toc95900588"/>
      <w:bookmarkStart w:id="334" w:name="_Toc148952532"/>
      <w:bookmarkEnd w:id="329"/>
      <w:bookmarkEnd w:id="330"/>
      <w:bookmarkEnd w:id="331"/>
      <w:bookmarkEnd w:id="332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60</w:t>
      </w:r>
      <w:r w:rsidR="00596C6E">
        <w:rPr>
          <w:noProof/>
        </w:rPr>
        <w:fldChar w:fldCharType="end"/>
      </w:r>
      <w:r w:rsidRPr="00FF4080">
        <w:t>: Muş</w:t>
      </w:r>
      <w:bookmarkEnd w:id="333"/>
      <w:bookmarkEnd w:id="3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54,58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38,58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190,24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244,82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25,90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99,36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99,36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10,51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84,09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93,77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9,92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93,32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93,32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9,87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58,75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41,53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73,01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7,72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62,03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62,03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6,56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50,81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50,81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5,38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37,01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37,01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3,92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2,62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2,60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2,24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2,21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1,95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1,71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1,50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1,31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1,25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0,98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0,91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0,56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7F73" w:rsidRPr="00327F73" w:rsidRDefault="00327F73" w:rsidP="00327F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color w:val="000000"/>
                <w:sz w:val="20"/>
                <w:szCs w:val="20"/>
              </w:rPr>
            </w:pPr>
            <w:r w:rsidRPr="00327F7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F73" w:rsidRPr="00327F73" w:rsidRDefault="00327F73" w:rsidP="00327F73">
            <w:pPr>
              <w:pStyle w:val="TabloD1"/>
              <w:rPr>
                <w:b/>
                <w:sz w:val="20"/>
                <w:szCs w:val="20"/>
              </w:rPr>
            </w:pPr>
            <w:r w:rsidRPr="00327F73">
              <w:rPr>
                <w:b/>
                <w:sz w:val="20"/>
                <w:szCs w:val="20"/>
              </w:rPr>
              <w:t>0,39</w:t>
            </w:r>
          </w:p>
        </w:tc>
      </w:tr>
      <w:tr w:rsidR="00327F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7F73" w:rsidRPr="00FF4080" w:rsidRDefault="00327F73" w:rsidP="0032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F73" w:rsidRDefault="00327F73" w:rsidP="00327F73">
            <w:pPr>
              <w:pStyle w:val="altsatr"/>
            </w:pPr>
            <w:r>
              <w:t>141,46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F73" w:rsidRDefault="00327F73" w:rsidP="00327F7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F73" w:rsidRDefault="00327F73" w:rsidP="00327F73">
            <w:pPr>
              <w:pStyle w:val="altsatr"/>
            </w:pPr>
            <w: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F73" w:rsidRDefault="00327F73" w:rsidP="00327F7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F73" w:rsidRDefault="00327F73" w:rsidP="00327F73">
            <w:pPr>
              <w:pStyle w:val="altsatr"/>
            </w:pPr>
            <w:r>
              <w:t>802,12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F73" w:rsidRDefault="00327F73" w:rsidP="00327F7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F73" w:rsidRDefault="00327F73" w:rsidP="00327F73">
            <w:pPr>
              <w:pStyle w:val="altsatr"/>
            </w:pPr>
            <w:r>
              <w:t>945,26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F73" w:rsidRDefault="00327F73" w:rsidP="00327F7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5" w:name="_Toc466883296"/>
      <w:bookmarkStart w:id="336" w:name="_Toc472936084"/>
      <w:bookmarkStart w:id="337" w:name="_Toc489013575"/>
      <w:bookmarkStart w:id="338" w:name="_Toc85442890"/>
    </w:p>
    <w:p w:rsidR="00D7741B" w:rsidRPr="00FF4080" w:rsidRDefault="00D7741B" w:rsidP="003C5EFF"/>
    <w:p w:rsidR="003C5EFF" w:rsidRPr="00FF4080" w:rsidRDefault="003C5EFF" w:rsidP="00F12685">
      <w:pPr>
        <w:pStyle w:val="TABLO1"/>
      </w:pPr>
      <w:bookmarkStart w:id="339" w:name="_Toc95900589"/>
      <w:bookmarkStart w:id="340" w:name="_Toc148952533"/>
      <w:bookmarkEnd w:id="335"/>
      <w:bookmarkEnd w:id="336"/>
      <w:bookmarkEnd w:id="337"/>
      <w:bookmarkEnd w:id="338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61</w:t>
      </w:r>
      <w:r w:rsidR="00596C6E">
        <w:rPr>
          <w:noProof/>
        </w:rPr>
        <w:fldChar w:fldCharType="end"/>
      </w:r>
      <w:r w:rsidRPr="00FF4080">
        <w:t>: Nevşehir</w:t>
      </w:r>
      <w:bookmarkEnd w:id="339"/>
      <w:bookmarkEnd w:id="3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66,68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296,25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576,46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20,17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386,31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106,68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509,62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17,83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85,31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304,71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425,06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14,87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409,75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409,75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14,34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182,21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182,21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6,38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160,90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160,90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5,63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95,89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95,89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3,36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74,49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74,49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2,61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56,04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1,96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51,44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1,80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1,65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1,40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1,25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1,22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1,00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0,91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0,62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0,57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0,52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0,43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0,42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0,29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0,25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0,24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0,17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0,12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404D" w:rsidRPr="00FF4080" w:rsidRDefault="0022404D" w:rsidP="00224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190,39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646,08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2.021,25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2.857,72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466883297"/>
      <w:bookmarkStart w:id="343" w:name="_Toc472936085"/>
      <w:bookmarkStart w:id="344" w:name="_Toc489013576"/>
      <w:bookmarkStart w:id="345" w:name="_Toc85442891"/>
      <w:bookmarkEnd w:id="341"/>
    </w:p>
    <w:p w:rsidR="003C5EFF" w:rsidRPr="00FF4080" w:rsidRDefault="003C5EFF" w:rsidP="00F12685">
      <w:pPr>
        <w:pStyle w:val="TABLO1"/>
      </w:pPr>
      <w:bookmarkStart w:id="346" w:name="_Toc95900590"/>
      <w:bookmarkStart w:id="347" w:name="_Toc148952534"/>
      <w:bookmarkEnd w:id="342"/>
      <w:bookmarkEnd w:id="343"/>
      <w:bookmarkEnd w:id="344"/>
      <w:bookmarkEnd w:id="345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62</w:t>
      </w:r>
      <w:r w:rsidR="00596C6E">
        <w:rPr>
          <w:noProof/>
        </w:rPr>
        <w:fldChar w:fldCharType="end"/>
      </w:r>
      <w:r w:rsidRPr="00FF4080">
        <w:t>: Niğde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103,30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390,64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494,06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17,94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14,90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64,30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276,92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341,21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12,39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295,58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295,58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10,74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243,01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243,01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8,83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181,96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181,96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6,61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129,67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4,71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126,75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126,75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4,60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104,64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104,64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3,80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74,52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74,52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2,71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67,33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67,33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2,45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89,43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50,82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1,85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1,42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1,22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1,05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0,89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0,88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0,65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0,58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0,58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0,57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0,18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0,16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0,16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0,16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404D" w:rsidRPr="00FF4080" w:rsidRDefault="0022404D" w:rsidP="00224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194,48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2.557,53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2.753,24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8" w:name="_Toc466883298"/>
      <w:bookmarkStart w:id="349" w:name="_Toc472936086"/>
      <w:bookmarkStart w:id="350" w:name="_Toc489013577"/>
      <w:bookmarkStart w:id="351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F12685">
      <w:pPr>
        <w:pStyle w:val="TABLO1"/>
      </w:pPr>
      <w:bookmarkStart w:id="352" w:name="_Toc95900591"/>
      <w:bookmarkStart w:id="353" w:name="_Toc148952535"/>
      <w:bookmarkEnd w:id="348"/>
      <w:bookmarkEnd w:id="349"/>
      <w:bookmarkEnd w:id="350"/>
      <w:bookmarkEnd w:id="351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63</w:t>
      </w:r>
      <w:r w:rsidR="00596C6E">
        <w:rPr>
          <w:noProof/>
        </w:rPr>
        <w:fldChar w:fldCharType="end"/>
      </w:r>
      <w:r w:rsidRPr="00FF4080">
        <w:t>: Ordu</w:t>
      </w:r>
      <w:bookmarkEnd w:id="352"/>
      <w:bookmarkEnd w:id="3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661,82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535,40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1.200,02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27,19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860,23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860,23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19,49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192,08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92,02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218,31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448,29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10,16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93,08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344,89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437,97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9,93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302,76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302,76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6,86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239,65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239,65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5,43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228,22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228,22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5,17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173,88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202,29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4,58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186,95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186,95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4,24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51,10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1,16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44,75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44,75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1,01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0,88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0,86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32,83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32,83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0,74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0,65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24,16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0,55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0,34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0,32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13,29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0,30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4D" w:rsidRPr="0022404D" w:rsidRDefault="0022404D" w:rsidP="002240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color w:val="000000"/>
                <w:sz w:val="20"/>
                <w:szCs w:val="20"/>
              </w:rPr>
            </w:pPr>
            <w:r w:rsidRPr="0022404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4D" w:rsidRPr="0022404D" w:rsidRDefault="0022404D" w:rsidP="0022404D">
            <w:pPr>
              <w:pStyle w:val="TabloD1"/>
              <w:rPr>
                <w:b/>
                <w:sz w:val="20"/>
                <w:szCs w:val="20"/>
              </w:rPr>
            </w:pPr>
            <w:r w:rsidRPr="0022404D">
              <w:rPr>
                <w:b/>
                <w:sz w:val="20"/>
                <w:szCs w:val="20"/>
              </w:rPr>
              <w:t>0,14</w:t>
            </w:r>
          </w:p>
        </w:tc>
      </w:tr>
      <w:tr w:rsidR="0022404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404D" w:rsidRPr="00FF4080" w:rsidRDefault="0022404D" w:rsidP="00224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1.177,40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41,19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3.194,19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4.412,78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4D" w:rsidRDefault="0022404D" w:rsidP="0022404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4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5" w:name="_Toc466883299"/>
      <w:bookmarkStart w:id="356" w:name="_Toc472936087"/>
      <w:bookmarkStart w:id="357" w:name="_Toc489013578"/>
      <w:bookmarkEnd w:id="354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8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F12685">
      <w:pPr>
        <w:pStyle w:val="TABLO1"/>
      </w:pPr>
      <w:bookmarkStart w:id="359" w:name="_Toc95900592"/>
      <w:bookmarkStart w:id="360" w:name="_Toc148952536"/>
      <w:bookmarkEnd w:id="355"/>
      <w:bookmarkEnd w:id="356"/>
      <w:bookmarkEnd w:id="357"/>
      <w:bookmarkEnd w:id="358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64</w:t>
      </w:r>
      <w:r w:rsidR="00596C6E">
        <w:rPr>
          <w:noProof/>
        </w:rPr>
        <w:fldChar w:fldCharType="end"/>
      </w:r>
      <w:r w:rsidRPr="00FF4080">
        <w:t>: Osmaniye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519,66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12,68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444,75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444,75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10,85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338,36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436,78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10,66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120,73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293,48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10,28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342,45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342,45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8,35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262,10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262,10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6,39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253,85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253,85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6,19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229,55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5,60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156,04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156,04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3,81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133,95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3,27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2,61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2,59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98,65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2,41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2,08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2,00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1,98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1,81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1,54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1,50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1,46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0,99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0,51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0,39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0,05</w:t>
            </w:r>
          </w:p>
        </w:tc>
      </w:tr>
      <w:tr w:rsidR="00074125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4125" w:rsidRPr="00FF4080" w:rsidRDefault="00074125" w:rsidP="00074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407,27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48,24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3.643,74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4.099,24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1" w:name="_Toc466883300"/>
      <w:bookmarkStart w:id="362" w:name="_Toc472936088"/>
    </w:p>
    <w:p w:rsidR="003C5EFF" w:rsidRPr="00FF4080" w:rsidRDefault="003C5EFF" w:rsidP="003C5EFF">
      <w:bookmarkStart w:id="363" w:name="_Toc489013579"/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364" w:name="_Toc95900593"/>
      <w:bookmarkEnd w:id="361"/>
      <w:bookmarkEnd w:id="362"/>
      <w:bookmarkEnd w:id="363"/>
      <w:r w:rsidRPr="00FF4080">
        <w:br w:type="page"/>
      </w:r>
      <w:bookmarkStart w:id="365" w:name="_Toc148952537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65</w:t>
      </w:r>
      <w:r w:rsidR="00596C6E">
        <w:rPr>
          <w:noProof/>
        </w:rPr>
        <w:fldChar w:fldCharType="end"/>
      </w:r>
      <w:r w:rsidRPr="00FF4080">
        <w:t>: Rize</w:t>
      </w:r>
      <w:bookmarkEnd w:id="364"/>
      <w:bookmarkEnd w:id="3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203,72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133,25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338,75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22,80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312,64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312,64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21,04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160,26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182,62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12,29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166,48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166,48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11,20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98,00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6,59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80,67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5,43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5,36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4,74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4,72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2,49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1,60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1,02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0,57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4125" w:rsidRPr="00FF4080" w:rsidRDefault="00074125" w:rsidP="00074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509,20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968,54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1.485,97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366" w:name="_Toc466883301"/>
      <w:bookmarkStart w:id="367" w:name="_Toc472936089"/>
      <w:bookmarkStart w:id="368" w:name="_Toc489013580"/>
      <w:bookmarkStart w:id="369" w:name="_Toc95900594"/>
      <w:bookmarkStart w:id="370" w:name="_Toc148952538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66</w:t>
      </w:r>
      <w:r w:rsidR="00596C6E">
        <w:rPr>
          <w:noProof/>
        </w:rPr>
        <w:fldChar w:fldCharType="end"/>
      </w:r>
      <w:r w:rsidRPr="00FF4080">
        <w:t>: Sakarya</w:t>
      </w:r>
      <w:bookmarkEnd w:id="366"/>
      <w:bookmarkEnd w:id="367"/>
      <w:bookmarkEnd w:id="368"/>
      <w:bookmarkEnd w:id="369"/>
      <w:bookmarkEnd w:id="3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1" w:name="_Toc466883302"/>
            <w:bookmarkStart w:id="372" w:name="_Toc472936090"/>
            <w:bookmarkStart w:id="373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296,31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2.254,49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2.578,26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30,43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1.212,03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1.212,03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14,30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920,81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10,87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649,56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649,56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7,67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143,51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442,39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588,61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6,95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343,86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532,90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6,29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403,01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403,01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4,76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390,95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390,95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4,61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232,59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232,59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2,74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223,18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223,18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2,63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182,80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182,80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2,16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133,61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133,61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1,58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1,23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1,06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1,00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0,54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0,33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0,29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0,05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4125" w:rsidRPr="00FF4080" w:rsidRDefault="00074125" w:rsidP="00074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899,34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136,27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7.438,10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8.473,71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74" w:name="_Toc95900595"/>
      <w:bookmarkStart w:id="375" w:name="_Toc148952539"/>
      <w:bookmarkEnd w:id="371"/>
      <w:bookmarkEnd w:id="372"/>
      <w:bookmarkEnd w:id="373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67</w:t>
      </w:r>
      <w:r w:rsidR="00596C6E">
        <w:rPr>
          <w:noProof/>
        </w:rPr>
        <w:fldChar w:fldCharType="end"/>
      </w:r>
      <w:r w:rsidRPr="00FF4080">
        <w:t>: Samsun</w:t>
      </w:r>
      <w:bookmarkEnd w:id="374"/>
      <w:bookmarkEnd w:id="3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428,74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1.362,15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1.818,76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23,90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1.022,55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1.022,55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13,44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177,79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895,89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11,77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572,26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572,26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7,52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564,65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564,65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7,42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512,11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6,73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245,82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355,88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4,68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346,99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346,99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4,56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216,14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336,11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4,42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330,74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330,74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4,35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179,93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179,93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2,36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122,00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123,16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1,62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1,37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0,90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0,83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0,80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0,67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0,61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0,59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0,45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0,39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0,27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0,25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0,08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4125" w:rsidRPr="00FF4080" w:rsidRDefault="00074125" w:rsidP="00074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966,87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55,56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6.585,96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7.608,40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76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7" w:name="_Toc466883303"/>
      <w:bookmarkStart w:id="378" w:name="_Toc472936091"/>
      <w:bookmarkStart w:id="379" w:name="_Toc489013582"/>
      <w:bookmarkStart w:id="380" w:name="_Toc95900596"/>
      <w:bookmarkStart w:id="381" w:name="_Toc148952540"/>
      <w:bookmarkEnd w:id="376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68</w:t>
      </w:r>
      <w:r w:rsidR="00596C6E">
        <w:rPr>
          <w:noProof/>
        </w:rPr>
        <w:fldChar w:fldCharType="end"/>
      </w:r>
      <w:r w:rsidRPr="00FF4080">
        <w:t>: Siirt</w:t>
      </w:r>
      <w:bookmarkEnd w:id="377"/>
      <w:bookmarkEnd w:id="378"/>
      <w:bookmarkEnd w:id="379"/>
      <w:bookmarkEnd w:id="380"/>
      <w:bookmarkEnd w:id="3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43,54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95,72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25,83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18,87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11,49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8,11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6,47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5,66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3,70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3,17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2,84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2,79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2,61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2,30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2,00</w:t>
            </w:r>
          </w:p>
        </w:tc>
      </w:tr>
      <w:tr w:rsidR="00074125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1,39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1,10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0,89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0,78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4125" w:rsidRPr="00FF4080" w:rsidRDefault="00074125" w:rsidP="00074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119,11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249,98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370,51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2" w:name="_Toc466883304"/>
      <w:bookmarkStart w:id="383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384" w:name="_Toc489013583"/>
      <w:bookmarkStart w:id="385" w:name="_Toc95900597"/>
      <w:bookmarkStart w:id="386" w:name="_Toc148952541"/>
      <w:bookmarkEnd w:id="382"/>
      <w:bookmarkEnd w:id="383"/>
      <w:r w:rsidRPr="00FF4080"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69</w:t>
      </w:r>
      <w:r w:rsidR="00596C6E">
        <w:rPr>
          <w:noProof/>
        </w:rPr>
        <w:fldChar w:fldCharType="end"/>
      </w:r>
      <w:r w:rsidRPr="00FF4080">
        <w:t>: Sinop</w:t>
      </w:r>
      <w:bookmarkEnd w:id="384"/>
      <w:bookmarkEnd w:id="385"/>
      <w:bookmarkEnd w:id="3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195,87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340,44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569,79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35,12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214,22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13,20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157,54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157,54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9,71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148,38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9,15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136,05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136,05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8,39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5,46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3,29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39,22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2,42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2,32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1,94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1,61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1,41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1,38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1,20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1,14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0,90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0,63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0,54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4125" w:rsidRPr="00FF4080" w:rsidRDefault="00074125" w:rsidP="00074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360,39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37,96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1.224,15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1.622,49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387" w:name="_Toc466883305"/>
      <w:bookmarkStart w:id="388" w:name="_Toc472936093"/>
      <w:bookmarkStart w:id="389" w:name="_Toc489013584"/>
      <w:bookmarkStart w:id="390" w:name="_Toc95900598"/>
      <w:bookmarkStart w:id="391" w:name="_Toc148952542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70</w:t>
      </w:r>
      <w:r w:rsidR="00596C6E">
        <w:rPr>
          <w:noProof/>
        </w:rPr>
        <w:fldChar w:fldCharType="end"/>
      </w:r>
      <w:r w:rsidRPr="00FF4080">
        <w:t>: Sivas</w:t>
      </w:r>
      <w:bookmarkEnd w:id="387"/>
      <w:bookmarkEnd w:id="388"/>
      <w:bookmarkEnd w:id="389"/>
      <w:bookmarkEnd w:id="390"/>
      <w:bookmarkEnd w:id="3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241,11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1.116,37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1.358,85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32,87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447,46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10,82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408,99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408,99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9,89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344,96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344,96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8,34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175,69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281,34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6,81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146,59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259,50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6,28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258,05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258,05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6,24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233,91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233,91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5,66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142,07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142,07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3,44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105,10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105,10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2,54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1,93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78,56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1,90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0,98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0,74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24,45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0,59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0,18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0,16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0,15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0,13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0,12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4125" w:rsidRPr="00074125" w:rsidRDefault="00074125" w:rsidP="000741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color w:val="000000"/>
                <w:sz w:val="20"/>
                <w:szCs w:val="20"/>
              </w:rPr>
            </w:pPr>
            <w:r w:rsidRPr="0007412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4125" w:rsidRPr="00074125" w:rsidRDefault="00074125" w:rsidP="00074125">
            <w:pPr>
              <w:pStyle w:val="TabloD1"/>
              <w:rPr>
                <w:b/>
                <w:sz w:val="20"/>
                <w:szCs w:val="20"/>
              </w:rPr>
            </w:pPr>
            <w:r w:rsidRPr="00074125">
              <w:rPr>
                <w:b/>
                <w:sz w:val="20"/>
                <w:szCs w:val="20"/>
              </w:rPr>
              <w:t>0,09</w:t>
            </w:r>
          </w:p>
        </w:tc>
      </w:tr>
      <w:tr w:rsidR="000741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4125" w:rsidRPr="00FF4080" w:rsidRDefault="00074125" w:rsidP="00074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490,14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3.633,68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4.134,12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4125" w:rsidRDefault="00074125" w:rsidP="000741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2" w:name="_Toc466883306"/>
      <w:bookmarkStart w:id="393" w:name="_Toc472936094"/>
      <w:bookmarkStart w:id="394" w:name="_Toc489013585"/>
      <w:bookmarkStart w:id="395" w:name="_Toc95900599"/>
      <w:bookmarkStart w:id="396" w:name="_Toc148952543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71</w:t>
      </w:r>
      <w:r w:rsidR="00596C6E">
        <w:rPr>
          <w:noProof/>
        </w:rPr>
        <w:fldChar w:fldCharType="end"/>
      </w:r>
      <w:r w:rsidRPr="00FF4080">
        <w:t>: Şanlıurfa</w:t>
      </w:r>
      <w:bookmarkEnd w:id="392"/>
      <w:bookmarkEnd w:id="393"/>
      <w:bookmarkEnd w:id="394"/>
      <w:bookmarkEnd w:id="395"/>
      <w:bookmarkEnd w:id="3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7" w:name="_Toc466883307"/>
            <w:bookmarkStart w:id="398" w:name="_Toc472936095"/>
            <w:bookmarkStart w:id="399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1.242,91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1.399,47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16,44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289,59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967,24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1.292,88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15,18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896,56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896,56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10,53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829,53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829,53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9,74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517,96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517,96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6,08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456,40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457,40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5,37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452,74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452,74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5,32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423,96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4,98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353,04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353,04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4,15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305,71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305,71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3,59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247,44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253,69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2,98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226,00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2,65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217,32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2,55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197,82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200,94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2,36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143,53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1,77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1,29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1,26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0,69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0,59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0,53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0,47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0,46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0,38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0,37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0,16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0,10</w:t>
            </w:r>
          </w:p>
        </w:tc>
      </w:tr>
      <w:tr w:rsidR="00E37A1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37A1F" w:rsidRPr="00FF4080" w:rsidRDefault="00E37A1F" w:rsidP="00E3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619,23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58,63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7.837,06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8.514,92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F12685">
      <w:pPr>
        <w:pStyle w:val="TABLO1"/>
      </w:pPr>
      <w:bookmarkStart w:id="400" w:name="_Toc95900600"/>
      <w:bookmarkStart w:id="401" w:name="_Toc148952544"/>
      <w:bookmarkEnd w:id="397"/>
      <w:bookmarkEnd w:id="398"/>
      <w:bookmarkEnd w:id="399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72</w:t>
      </w:r>
      <w:r w:rsidR="00596C6E">
        <w:rPr>
          <w:noProof/>
        </w:rPr>
        <w:fldChar w:fldCharType="end"/>
      </w:r>
      <w:r w:rsidRPr="00FF4080">
        <w:t>: Şırnak</w:t>
      </w:r>
      <w:bookmarkEnd w:id="400"/>
      <w:bookmarkEnd w:id="4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106,50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206,68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43,84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92,67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20,67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10,29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5,80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5,52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4,94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3,61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3,27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1,36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0,70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7A1F" w:rsidRPr="00FF4080" w:rsidRDefault="00E37A1F" w:rsidP="00E3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211,70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246,63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471,41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02" w:name="_Toc466883308"/>
      <w:bookmarkStart w:id="403" w:name="_Toc472936096"/>
      <w:bookmarkStart w:id="404" w:name="_Toc489013587"/>
      <w:bookmarkStart w:id="405" w:name="_Toc95900601"/>
      <w:bookmarkStart w:id="406" w:name="_Toc148952545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73</w:t>
      </w:r>
      <w:r w:rsidR="00596C6E">
        <w:rPr>
          <w:noProof/>
        </w:rPr>
        <w:fldChar w:fldCharType="end"/>
      </w:r>
      <w:r w:rsidRPr="00FF4080">
        <w:t>: Tekirdağ</w:t>
      </w:r>
      <w:bookmarkEnd w:id="402"/>
      <w:bookmarkEnd w:id="403"/>
      <w:bookmarkEnd w:id="404"/>
      <w:bookmarkEnd w:id="405"/>
      <w:bookmarkEnd w:id="4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340,17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541,92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764,43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1.646,52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29,23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196,49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1.273,31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1.488,76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26,43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584,56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584,56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10,38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543,36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543,36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9,65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300,35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300,35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5,33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279,10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279,10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4,95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185,73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279,08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4,95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132,97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2,36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1,96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1,56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0,60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0,59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0,56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0,31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0,27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0,18</w:t>
            </w:r>
          </w:p>
        </w:tc>
      </w:tr>
      <w:tr w:rsidR="00E37A1F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0,16</w:t>
            </w:r>
          </w:p>
        </w:tc>
      </w:tr>
      <w:tr w:rsidR="00E37A1F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0,16</w:t>
            </w:r>
          </w:p>
        </w:tc>
      </w:tr>
      <w:tr w:rsidR="00E37A1F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0,13</w:t>
            </w:r>
          </w:p>
        </w:tc>
      </w:tr>
      <w:tr w:rsidR="00E37A1F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0,03</w:t>
            </w:r>
          </w:p>
        </w:tc>
      </w:tr>
      <w:tr w:rsidR="00E37A1F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7A1F" w:rsidRPr="00FF4080" w:rsidRDefault="00E37A1F" w:rsidP="00E3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708,23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1.820,64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3.104,12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5.632,99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07" w:name="_Toc466883309"/>
      <w:bookmarkStart w:id="408" w:name="_Toc472936097"/>
      <w:bookmarkStart w:id="409" w:name="_Toc489013588"/>
      <w:bookmarkStart w:id="410" w:name="_Toc95900602"/>
      <w:bookmarkStart w:id="411" w:name="_Toc148952546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74</w:t>
      </w:r>
      <w:r w:rsidR="00596C6E">
        <w:rPr>
          <w:noProof/>
        </w:rPr>
        <w:fldChar w:fldCharType="end"/>
      </w:r>
      <w:r w:rsidRPr="00FF4080">
        <w:t>: Tokat</w:t>
      </w:r>
      <w:bookmarkEnd w:id="407"/>
      <w:bookmarkEnd w:id="408"/>
      <w:bookmarkEnd w:id="409"/>
      <w:bookmarkEnd w:id="410"/>
      <w:bookmarkEnd w:id="4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188,31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760,14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948,45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25,81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429,51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11,69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349,05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349,05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9,50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174,03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266,79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7,26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218,37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218,37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5,94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188,22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188,22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5,12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162,44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4,42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156,12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4,25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147,39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147,39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4,01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129,38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3,52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126,95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3,45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110,91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3,02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2,91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75,58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2,06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39,51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1,08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38,87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1,06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36,16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0,98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33,42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0,91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23,90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0,65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0,62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20,96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0,57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0,54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0,22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0,19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0,12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0,09</w:t>
            </w:r>
          </w:p>
        </w:tc>
      </w:tr>
      <w:tr w:rsidR="00E37A1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7A1F" w:rsidRPr="00FF4080" w:rsidRDefault="00E37A1F" w:rsidP="00E3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472,13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3.198,39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3.674,82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2" w:name="_Toc466883310"/>
      <w:bookmarkStart w:id="413" w:name="_Toc472936098"/>
      <w:bookmarkStart w:id="414" w:name="_Toc489013589"/>
      <w:bookmarkStart w:id="415" w:name="_Toc95900603"/>
      <w:bookmarkStart w:id="416" w:name="_Toc148952547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75</w:t>
      </w:r>
      <w:r w:rsidR="00596C6E">
        <w:rPr>
          <w:noProof/>
        </w:rPr>
        <w:fldChar w:fldCharType="end"/>
      </w:r>
      <w:r w:rsidRPr="00FF4080">
        <w:t>: Trabzon</w:t>
      </w:r>
      <w:bookmarkEnd w:id="412"/>
      <w:bookmarkEnd w:id="413"/>
      <w:bookmarkEnd w:id="414"/>
      <w:bookmarkEnd w:id="415"/>
      <w:bookmarkEnd w:id="4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497,16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276,48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785,53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21,80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692,05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692,05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19,20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361,16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470,82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13,07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444,07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12,32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192,06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206,15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403,33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11,19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306,75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306,75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8,51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4,25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2,23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1,77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1,36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1,08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0,99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0,84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0,61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0,61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7A1F" w:rsidRPr="00FF4080" w:rsidRDefault="00E37A1F" w:rsidP="00E3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1.211,21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71,09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2.321,24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3.603,54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17" w:name="_Toc466883311"/>
      <w:bookmarkStart w:id="418" w:name="_Toc472936099"/>
      <w:bookmarkStart w:id="419" w:name="_Toc489013590"/>
      <w:bookmarkStart w:id="420" w:name="_Toc95900604"/>
      <w:bookmarkStart w:id="421" w:name="_Toc148952548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76</w:t>
      </w:r>
      <w:r w:rsidR="00596C6E">
        <w:rPr>
          <w:noProof/>
        </w:rPr>
        <w:fldChar w:fldCharType="end"/>
      </w:r>
      <w:r w:rsidRPr="00FF4080">
        <w:t>: Tunceli</w:t>
      </w:r>
      <w:bookmarkEnd w:id="417"/>
      <w:bookmarkEnd w:id="418"/>
      <w:bookmarkEnd w:id="419"/>
      <w:bookmarkEnd w:id="420"/>
      <w:bookmarkEnd w:id="4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20,32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16,19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15,92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15,15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37,68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13,84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13,73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3,42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1,32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0,10</w:t>
            </w:r>
          </w:p>
        </w:tc>
      </w:tr>
      <w:tr w:rsidR="00E37A1F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7A1F" w:rsidRPr="00FF4080" w:rsidRDefault="00E37A1F" w:rsidP="00E3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65,55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206,68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272,23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22" w:name="_Toc466883312"/>
      <w:bookmarkStart w:id="423" w:name="_Toc472936100"/>
      <w:bookmarkStart w:id="424" w:name="_Toc489013591"/>
      <w:bookmarkStart w:id="425" w:name="_Toc95900605"/>
      <w:bookmarkStart w:id="426" w:name="_Toc148952549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77</w:t>
      </w:r>
      <w:r w:rsidR="00596C6E">
        <w:rPr>
          <w:noProof/>
        </w:rPr>
        <w:fldChar w:fldCharType="end"/>
      </w:r>
      <w:r w:rsidRPr="00FF4080">
        <w:t>: Uşak</w:t>
      </w:r>
      <w:bookmarkEnd w:id="422"/>
      <w:bookmarkEnd w:id="423"/>
      <w:bookmarkEnd w:id="424"/>
      <w:bookmarkEnd w:id="425"/>
      <w:bookmarkEnd w:id="4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162,29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418,31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580,60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20,01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394,00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394,00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13,58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243,41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285,24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9,83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273,00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273,00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9,41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246,98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246,98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8,51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194,44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194,44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6,70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185,90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6,41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3,39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3,03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2,94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2,93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74,34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2,56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73,15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2,52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71,57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2,47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70,91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2,44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1,07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0,81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0,37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0,36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0,28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0,19</w:t>
            </w:r>
          </w:p>
        </w:tc>
      </w:tr>
      <w:tr w:rsidR="00E37A1F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7A1F" w:rsidRPr="00FF4080" w:rsidRDefault="00E37A1F" w:rsidP="00E3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255,89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2.627,70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2.901,53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7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428" w:name="_Toc466883313"/>
      <w:bookmarkStart w:id="429" w:name="_Toc472936101"/>
      <w:bookmarkStart w:id="430" w:name="_Toc489013592"/>
      <w:bookmarkStart w:id="431" w:name="_Toc95900606"/>
      <w:bookmarkStart w:id="432" w:name="_Toc148952550"/>
      <w:bookmarkEnd w:id="427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78</w:t>
      </w:r>
      <w:r w:rsidR="00596C6E">
        <w:rPr>
          <w:noProof/>
        </w:rPr>
        <w:fldChar w:fldCharType="end"/>
      </w:r>
      <w:r w:rsidRPr="00FF4080">
        <w:t>: Van</w:t>
      </w:r>
      <w:bookmarkEnd w:id="428"/>
      <w:bookmarkEnd w:id="429"/>
      <w:bookmarkEnd w:id="430"/>
      <w:bookmarkEnd w:id="431"/>
      <w:bookmarkEnd w:id="4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263,34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369,97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633,31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26,51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243,03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394,34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16,50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145,20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289,67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12,12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215,67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215,67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9,03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150,51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6,30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130,49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5,46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4,31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82,23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3,44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50,42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2,11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49,24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2,06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46,84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1,96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46,17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1,93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45,69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1,91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43,26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43,26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1,81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30,68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1,28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1,23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24,35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1,02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18,99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0,79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5,08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0,21</w:t>
            </w:r>
          </w:p>
        </w:tc>
      </w:tr>
      <w:tr w:rsidR="00E37A1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7A1F" w:rsidRPr="00FF4080" w:rsidRDefault="00E37A1F" w:rsidP="00E3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701,98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1.687,29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2.389,27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3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F12685">
      <w:pPr>
        <w:pStyle w:val="TABLO1"/>
      </w:pPr>
      <w:bookmarkStart w:id="434" w:name="_Toc466883314"/>
      <w:bookmarkStart w:id="435" w:name="_Toc472936102"/>
      <w:bookmarkStart w:id="436" w:name="_Toc489013593"/>
      <w:bookmarkStart w:id="437" w:name="_Toc95900607"/>
      <w:bookmarkStart w:id="438" w:name="_Toc148952551"/>
      <w:bookmarkEnd w:id="433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79</w:t>
      </w:r>
      <w:r w:rsidR="00596C6E">
        <w:rPr>
          <w:noProof/>
        </w:rPr>
        <w:fldChar w:fldCharType="end"/>
      </w:r>
      <w:r w:rsidRPr="00FF4080">
        <w:t>: Yalova</w:t>
      </w:r>
      <w:bookmarkEnd w:id="434"/>
      <w:bookmarkEnd w:id="435"/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85,21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271,80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25,34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139,38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12,99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132,00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12,31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119,05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119,05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11,10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106,86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106,86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9,96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6,46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6,36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2,88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2,87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2,41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2,34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20,04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1,87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1,40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1,39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7A1F" w:rsidRPr="00E37A1F" w:rsidRDefault="00E37A1F" w:rsidP="00E37A1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color w:val="000000"/>
                <w:sz w:val="20"/>
                <w:szCs w:val="20"/>
              </w:rPr>
            </w:pPr>
            <w:r w:rsidRPr="00E37A1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7A1F" w:rsidRPr="00E37A1F" w:rsidRDefault="00E37A1F" w:rsidP="00E37A1F">
            <w:pPr>
              <w:pStyle w:val="TabloD1"/>
              <w:rPr>
                <w:b/>
                <w:sz w:val="20"/>
                <w:szCs w:val="20"/>
              </w:rPr>
            </w:pPr>
            <w:r w:rsidRPr="00E37A1F">
              <w:rPr>
                <w:b/>
                <w:sz w:val="20"/>
                <w:szCs w:val="20"/>
              </w:rPr>
              <w:t>0,31</w:t>
            </w:r>
          </w:p>
        </w:tc>
      </w:tr>
      <w:tr w:rsidR="00E37A1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7A1F" w:rsidRPr="00FF4080" w:rsidRDefault="00E37A1F" w:rsidP="00E37A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141,29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42,27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889,07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1.072,63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7A1F" w:rsidRDefault="00E37A1F" w:rsidP="00E37A1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439" w:name="_Toc489013594"/>
      <w:bookmarkStart w:id="440" w:name="_Toc95900608"/>
      <w:bookmarkStart w:id="441" w:name="_Toc148952552"/>
      <w:r w:rsidRPr="00FF4080">
        <w:lastRenderedPageBreak/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80</w:t>
      </w:r>
      <w:r w:rsidR="00596C6E">
        <w:rPr>
          <w:noProof/>
        </w:rPr>
        <w:fldChar w:fldCharType="end"/>
      </w:r>
      <w:r w:rsidRPr="00FF4080">
        <w:t>: Yozgat</w:t>
      </w:r>
      <w:bookmarkEnd w:id="439"/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141,46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540,77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682,23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19,80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94,79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332,18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426,97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12,39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301,01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301,01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8,73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284,27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284,27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8,25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66,66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92,06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200,50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271,10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7,87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202,31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202,31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5,87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194,37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194,37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5,64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166,23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166,23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4,82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143,97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143,97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4,18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139,10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139,10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4,04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136,60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136,60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3,96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86,29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2,50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81,92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81,92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2,38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79,03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79,03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2,29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75,78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75,78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2,20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53,44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1,55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33,99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0,99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31,61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0,92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0,54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0,26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0,26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0,15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0,15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0,14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0,12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48" w:rsidRPr="00FF4080" w:rsidRDefault="00092148" w:rsidP="00092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377,77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3.064,03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3.446,08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2" w:name="_Toc466883316"/>
      <w:bookmarkStart w:id="443" w:name="_Toc472936104"/>
      <w:bookmarkStart w:id="444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445" w:name="_Toc95900609"/>
      <w:bookmarkStart w:id="446" w:name="_Toc148952553"/>
      <w:bookmarkEnd w:id="442"/>
      <w:bookmarkEnd w:id="443"/>
      <w:bookmarkEnd w:id="444"/>
      <w:r w:rsidRPr="00FF4080">
        <w:t>Tablo 4.</w:t>
      </w:r>
      <w:r w:rsidR="00596C6E">
        <w:fldChar w:fldCharType="begin"/>
      </w:r>
      <w:r w:rsidR="00596C6E">
        <w:instrText xml:space="preserve"> SEQ Tablo \* ARABIC \s 1 </w:instrText>
      </w:r>
      <w:r w:rsidR="00596C6E">
        <w:fldChar w:fldCharType="separate"/>
      </w:r>
      <w:r w:rsidR="00327405">
        <w:rPr>
          <w:noProof/>
        </w:rPr>
        <w:t>81</w:t>
      </w:r>
      <w:r w:rsidR="00596C6E">
        <w:rPr>
          <w:noProof/>
        </w:rPr>
        <w:fldChar w:fldCharType="end"/>
      </w:r>
      <w:r w:rsidRPr="00FF4080">
        <w:t>: Zonguldak</w:t>
      </w:r>
      <w:bookmarkEnd w:id="445"/>
      <w:bookmarkEnd w:id="4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402,98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63,86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1.064,88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1.467,86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42,61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428,14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428,14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12,43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126,40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209,98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339,57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9,86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283,85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283,85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8,24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71,56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132,73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204,29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5,93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203,75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203,75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5,91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187,08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187,08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5,43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121,79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3,54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109,83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109,83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3,19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41,22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1,20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27,08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27,08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0,79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0,46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0,23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0,09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0,06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2148" w:rsidRPr="00092148" w:rsidRDefault="00092148" w:rsidP="00092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color w:val="000000"/>
                <w:sz w:val="20"/>
                <w:szCs w:val="20"/>
              </w:rPr>
            </w:pPr>
            <w:r w:rsidRPr="0009214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2148" w:rsidRPr="00092148" w:rsidRDefault="00092148" w:rsidP="00092148">
            <w:pPr>
              <w:pStyle w:val="TabloD1"/>
              <w:rPr>
                <w:b/>
                <w:sz w:val="20"/>
                <w:szCs w:val="20"/>
              </w:rPr>
            </w:pPr>
            <w:r w:rsidRPr="00092148">
              <w:rPr>
                <w:b/>
                <w:sz w:val="20"/>
                <w:szCs w:val="20"/>
              </w:rPr>
              <w:t>0,05</w:t>
            </w:r>
          </w:p>
        </w:tc>
      </w:tr>
      <w:tr w:rsidR="000921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48" w:rsidRPr="00FF4080" w:rsidRDefault="00092148" w:rsidP="00092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631,08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2.810,81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3.445,08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2148" w:rsidRDefault="00092148" w:rsidP="00092148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C6E" w:rsidRDefault="00596C6E" w:rsidP="00572B55">
      <w:pPr>
        <w:spacing w:after="0" w:line="240" w:lineRule="auto"/>
      </w:pPr>
      <w:r>
        <w:separator/>
      </w:r>
    </w:p>
  </w:endnote>
  <w:endnote w:type="continuationSeparator" w:id="0">
    <w:p w:rsidR="00596C6E" w:rsidRDefault="00596C6E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Pr="009D1A13" w:rsidRDefault="0075130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Pr="009D1A13" w:rsidRDefault="0075130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Pr="009D1A13" w:rsidRDefault="0075130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Pr="00B076C0" w:rsidRDefault="0075130B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C6E" w:rsidRDefault="00596C6E" w:rsidP="00572B55">
      <w:pPr>
        <w:spacing w:after="0" w:line="240" w:lineRule="auto"/>
      </w:pPr>
      <w:r>
        <w:separator/>
      </w:r>
    </w:p>
  </w:footnote>
  <w:footnote w:type="continuationSeparator" w:id="0">
    <w:p w:rsidR="00596C6E" w:rsidRDefault="00596C6E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Pr="00581622" w:rsidRDefault="0075130B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Default="0075130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5130B" w:rsidRPr="00581622" w:rsidRDefault="0075130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5130B" w:rsidRDefault="0075130B" w:rsidP="00572B55">
    <w:pPr>
      <w:pStyle w:val="stBilgi"/>
      <w:ind w:right="360"/>
      <w:rPr>
        <w:color w:val="008080"/>
      </w:rPr>
    </w:pPr>
  </w:p>
  <w:p w:rsidR="0075130B" w:rsidRDefault="0075130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5130B" w:rsidRPr="00581622" w:rsidRDefault="0075130B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Default="0075130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5130B" w:rsidRPr="00581622" w:rsidRDefault="0075130B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5130B" w:rsidRDefault="0075130B" w:rsidP="00572B55">
    <w:pPr>
      <w:pStyle w:val="stBilgi"/>
      <w:ind w:right="360"/>
      <w:rPr>
        <w:color w:val="008080"/>
      </w:rPr>
    </w:pPr>
  </w:p>
  <w:p w:rsidR="0075130B" w:rsidRDefault="0075130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5130B" w:rsidRPr="00581622" w:rsidRDefault="0075130B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Default="0075130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5130B" w:rsidRPr="00581622" w:rsidRDefault="0075130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5130B" w:rsidRDefault="0075130B" w:rsidP="00572B55">
    <w:pPr>
      <w:pStyle w:val="stBilgi"/>
      <w:ind w:right="360"/>
      <w:rPr>
        <w:color w:val="008080"/>
      </w:rPr>
    </w:pPr>
  </w:p>
  <w:p w:rsidR="0075130B" w:rsidRDefault="0075130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5130B" w:rsidRPr="00581622" w:rsidRDefault="0075130B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Default="0075130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5130B" w:rsidRPr="00581622" w:rsidRDefault="0075130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5130B" w:rsidRDefault="0075130B" w:rsidP="00572B55">
    <w:pPr>
      <w:pStyle w:val="stBilgi"/>
      <w:ind w:right="360"/>
      <w:rPr>
        <w:color w:val="008080"/>
      </w:rPr>
    </w:pPr>
  </w:p>
  <w:p w:rsidR="0075130B" w:rsidRDefault="0075130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5130B" w:rsidRPr="00581622" w:rsidRDefault="0075130B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30B" w:rsidRDefault="0075130B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5130B" w:rsidRDefault="0075130B" w:rsidP="0040735E">
    <w:pPr>
      <w:pStyle w:val="stBilgi"/>
      <w:ind w:right="360"/>
      <w:rPr>
        <w:color w:val="008080"/>
      </w:rPr>
    </w:pPr>
  </w:p>
  <w:p w:rsidR="0075130B" w:rsidRPr="00581622" w:rsidRDefault="0075130B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5130B" w:rsidRDefault="0075130B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5130B" w:rsidRPr="00581622" w:rsidRDefault="0075130B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FA2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DD1"/>
    <w:rsid w:val="00071E89"/>
    <w:rsid w:val="00073E05"/>
    <w:rsid w:val="00074125"/>
    <w:rsid w:val="00075378"/>
    <w:rsid w:val="0007596B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C0A"/>
    <w:rsid w:val="000836FA"/>
    <w:rsid w:val="00083B98"/>
    <w:rsid w:val="00085DCE"/>
    <w:rsid w:val="0008658F"/>
    <w:rsid w:val="00086672"/>
    <w:rsid w:val="00090AF7"/>
    <w:rsid w:val="000915D8"/>
    <w:rsid w:val="00091D99"/>
    <w:rsid w:val="00091F8E"/>
    <w:rsid w:val="00092148"/>
    <w:rsid w:val="00092E89"/>
    <w:rsid w:val="0009353B"/>
    <w:rsid w:val="000944D3"/>
    <w:rsid w:val="000948F0"/>
    <w:rsid w:val="000965B2"/>
    <w:rsid w:val="000971C0"/>
    <w:rsid w:val="00097955"/>
    <w:rsid w:val="000A08DA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61B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007"/>
    <w:rsid w:val="000C3BAB"/>
    <w:rsid w:val="000C4624"/>
    <w:rsid w:val="000C4861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0F7E19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38"/>
    <w:rsid w:val="00122EF0"/>
    <w:rsid w:val="001230CE"/>
    <w:rsid w:val="00123B3F"/>
    <w:rsid w:val="00125047"/>
    <w:rsid w:val="00125823"/>
    <w:rsid w:val="00125DDB"/>
    <w:rsid w:val="001264F9"/>
    <w:rsid w:val="001269ED"/>
    <w:rsid w:val="00127106"/>
    <w:rsid w:val="0012761A"/>
    <w:rsid w:val="00127D8C"/>
    <w:rsid w:val="001301A6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44AC0"/>
    <w:rsid w:val="001508D3"/>
    <w:rsid w:val="0015092A"/>
    <w:rsid w:val="00151AD5"/>
    <w:rsid w:val="0015344C"/>
    <w:rsid w:val="00153B9B"/>
    <w:rsid w:val="00157FBA"/>
    <w:rsid w:val="00162543"/>
    <w:rsid w:val="00162CA6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272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B79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282A"/>
    <w:rsid w:val="001E3F34"/>
    <w:rsid w:val="001E3FBD"/>
    <w:rsid w:val="001E43A5"/>
    <w:rsid w:val="001E52B1"/>
    <w:rsid w:val="001E53EF"/>
    <w:rsid w:val="001E5AB4"/>
    <w:rsid w:val="001E6196"/>
    <w:rsid w:val="001E6A5F"/>
    <w:rsid w:val="001F06BE"/>
    <w:rsid w:val="001F1C38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200998"/>
    <w:rsid w:val="00200DFC"/>
    <w:rsid w:val="0020102E"/>
    <w:rsid w:val="002020FA"/>
    <w:rsid w:val="00202471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A9"/>
    <w:rsid w:val="00214EC2"/>
    <w:rsid w:val="00215A31"/>
    <w:rsid w:val="00216553"/>
    <w:rsid w:val="002168AC"/>
    <w:rsid w:val="002169AB"/>
    <w:rsid w:val="002169CA"/>
    <w:rsid w:val="0021792B"/>
    <w:rsid w:val="00217D34"/>
    <w:rsid w:val="00222A08"/>
    <w:rsid w:val="0022404D"/>
    <w:rsid w:val="0022546D"/>
    <w:rsid w:val="00225789"/>
    <w:rsid w:val="0022603C"/>
    <w:rsid w:val="00226452"/>
    <w:rsid w:val="00226C9C"/>
    <w:rsid w:val="00227463"/>
    <w:rsid w:val="00231025"/>
    <w:rsid w:val="0023110B"/>
    <w:rsid w:val="00231159"/>
    <w:rsid w:val="00233076"/>
    <w:rsid w:val="002332A2"/>
    <w:rsid w:val="00235CCA"/>
    <w:rsid w:val="00236B71"/>
    <w:rsid w:val="0024003B"/>
    <w:rsid w:val="0024031A"/>
    <w:rsid w:val="00240DE0"/>
    <w:rsid w:val="0024121C"/>
    <w:rsid w:val="00241A1D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A5CBB"/>
    <w:rsid w:val="002A73D4"/>
    <w:rsid w:val="002B01F0"/>
    <w:rsid w:val="002B0235"/>
    <w:rsid w:val="002B0987"/>
    <w:rsid w:val="002B15C2"/>
    <w:rsid w:val="002B168F"/>
    <w:rsid w:val="002B2190"/>
    <w:rsid w:val="002B2FA3"/>
    <w:rsid w:val="002B39D1"/>
    <w:rsid w:val="002B3A63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2F6A30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02E"/>
    <w:rsid w:val="00320D05"/>
    <w:rsid w:val="00321ACD"/>
    <w:rsid w:val="003259A2"/>
    <w:rsid w:val="00325ACA"/>
    <w:rsid w:val="00325E1C"/>
    <w:rsid w:val="00326112"/>
    <w:rsid w:val="00326BDD"/>
    <w:rsid w:val="00327405"/>
    <w:rsid w:val="00327F73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6B7B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BE8"/>
    <w:rsid w:val="00354FED"/>
    <w:rsid w:val="00355A40"/>
    <w:rsid w:val="00356615"/>
    <w:rsid w:val="00357A15"/>
    <w:rsid w:val="00360906"/>
    <w:rsid w:val="00361118"/>
    <w:rsid w:val="0036271B"/>
    <w:rsid w:val="00362871"/>
    <w:rsid w:val="0036344A"/>
    <w:rsid w:val="00363817"/>
    <w:rsid w:val="00365736"/>
    <w:rsid w:val="00365FA7"/>
    <w:rsid w:val="00367EFA"/>
    <w:rsid w:val="00370C3F"/>
    <w:rsid w:val="0037517F"/>
    <w:rsid w:val="00375A3A"/>
    <w:rsid w:val="00376F67"/>
    <w:rsid w:val="00377144"/>
    <w:rsid w:val="003800E5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6B2C"/>
    <w:rsid w:val="003C7A36"/>
    <w:rsid w:val="003D0E7C"/>
    <w:rsid w:val="003D11AA"/>
    <w:rsid w:val="003D1A5C"/>
    <w:rsid w:val="003D1D47"/>
    <w:rsid w:val="003D2252"/>
    <w:rsid w:val="003D314F"/>
    <w:rsid w:val="003D31A7"/>
    <w:rsid w:val="003D3848"/>
    <w:rsid w:val="003D3E65"/>
    <w:rsid w:val="003D40B0"/>
    <w:rsid w:val="003D4DAA"/>
    <w:rsid w:val="003D4EAF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F247B"/>
    <w:rsid w:val="003F2A0F"/>
    <w:rsid w:val="003F3058"/>
    <w:rsid w:val="003F3F1F"/>
    <w:rsid w:val="003F411D"/>
    <w:rsid w:val="003F581B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3636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84B"/>
    <w:rsid w:val="00445323"/>
    <w:rsid w:val="004462E3"/>
    <w:rsid w:val="00446EA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800CD"/>
    <w:rsid w:val="00480101"/>
    <w:rsid w:val="00480B9C"/>
    <w:rsid w:val="0048127A"/>
    <w:rsid w:val="004819AA"/>
    <w:rsid w:val="004820DD"/>
    <w:rsid w:val="0048249A"/>
    <w:rsid w:val="00482719"/>
    <w:rsid w:val="00482D9D"/>
    <w:rsid w:val="00483530"/>
    <w:rsid w:val="0048417D"/>
    <w:rsid w:val="00484955"/>
    <w:rsid w:val="00485B2B"/>
    <w:rsid w:val="00486AA0"/>
    <w:rsid w:val="00486B9D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B676C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36B6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0696"/>
    <w:rsid w:val="00511F27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1313"/>
    <w:rsid w:val="0053168C"/>
    <w:rsid w:val="0053307B"/>
    <w:rsid w:val="005346F4"/>
    <w:rsid w:val="00535A1B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0D4A"/>
    <w:rsid w:val="00552130"/>
    <w:rsid w:val="0055277B"/>
    <w:rsid w:val="00552850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EB6"/>
    <w:rsid w:val="00571042"/>
    <w:rsid w:val="005714BC"/>
    <w:rsid w:val="00572B55"/>
    <w:rsid w:val="00572B62"/>
    <w:rsid w:val="00573753"/>
    <w:rsid w:val="00573C39"/>
    <w:rsid w:val="00573DED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61B4"/>
    <w:rsid w:val="00596C6E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A48"/>
    <w:rsid w:val="005A7E09"/>
    <w:rsid w:val="005A7FB7"/>
    <w:rsid w:val="005B0CE1"/>
    <w:rsid w:val="005B12B7"/>
    <w:rsid w:val="005B1B5C"/>
    <w:rsid w:val="005B211B"/>
    <w:rsid w:val="005B2C61"/>
    <w:rsid w:val="005B3062"/>
    <w:rsid w:val="005B3603"/>
    <w:rsid w:val="005B4898"/>
    <w:rsid w:val="005B5F23"/>
    <w:rsid w:val="005B5FAD"/>
    <w:rsid w:val="005B64A6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255D"/>
    <w:rsid w:val="005D2804"/>
    <w:rsid w:val="005D4CCB"/>
    <w:rsid w:val="005D6C67"/>
    <w:rsid w:val="005D75AD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5C13"/>
    <w:rsid w:val="00606098"/>
    <w:rsid w:val="00606991"/>
    <w:rsid w:val="006077E9"/>
    <w:rsid w:val="00607FB1"/>
    <w:rsid w:val="00607FD9"/>
    <w:rsid w:val="00610DF3"/>
    <w:rsid w:val="00612D69"/>
    <w:rsid w:val="006137CA"/>
    <w:rsid w:val="00615070"/>
    <w:rsid w:val="00615940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546A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439D"/>
    <w:rsid w:val="0070542A"/>
    <w:rsid w:val="007065D1"/>
    <w:rsid w:val="00707329"/>
    <w:rsid w:val="0070786A"/>
    <w:rsid w:val="007112B4"/>
    <w:rsid w:val="007129CE"/>
    <w:rsid w:val="0071408A"/>
    <w:rsid w:val="00714D2A"/>
    <w:rsid w:val="00714F0D"/>
    <w:rsid w:val="00715546"/>
    <w:rsid w:val="0071593A"/>
    <w:rsid w:val="00715959"/>
    <w:rsid w:val="00715D1A"/>
    <w:rsid w:val="007161B0"/>
    <w:rsid w:val="00720393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308C6"/>
    <w:rsid w:val="00731C68"/>
    <w:rsid w:val="00735AA3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610E"/>
    <w:rsid w:val="007C6AEF"/>
    <w:rsid w:val="007C7D43"/>
    <w:rsid w:val="007D15EC"/>
    <w:rsid w:val="007D1992"/>
    <w:rsid w:val="007D20DA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9BD"/>
    <w:rsid w:val="00800EB1"/>
    <w:rsid w:val="008011FD"/>
    <w:rsid w:val="008016AD"/>
    <w:rsid w:val="00801BAE"/>
    <w:rsid w:val="0080203E"/>
    <w:rsid w:val="00802A89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B9D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AC"/>
    <w:rsid w:val="008361A9"/>
    <w:rsid w:val="0083654E"/>
    <w:rsid w:val="00837510"/>
    <w:rsid w:val="00841215"/>
    <w:rsid w:val="00841485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030"/>
    <w:rsid w:val="00892CF5"/>
    <w:rsid w:val="00892EB9"/>
    <w:rsid w:val="00893084"/>
    <w:rsid w:val="008932F7"/>
    <w:rsid w:val="00893A71"/>
    <w:rsid w:val="00894785"/>
    <w:rsid w:val="00896128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668D"/>
    <w:rsid w:val="008B779E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AB"/>
    <w:rsid w:val="008D2B5A"/>
    <w:rsid w:val="008D2ED7"/>
    <w:rsid w:val="008D329A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E14"/>
    <w:rsid w:val="00905289"/>
    <w:rsid w:val="00905845"/>
    <w:rsid w:val="00906281"/>
    <w:rsid w:val="00907CCD"/>
    <w:rsid w:val="00907DE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16B48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3C2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693A"/>
    <w:rsid w:val="0096774D"/>
    <w:rsid w:val="009679B9"/>
    <w:rsid w:val="009702C6"/>
    <w:rsid w:val="00970688"/>
    <w:rsid w:val="0097069D"/>
    <w:rsid w:val="00971DCB"/>
    <w:rsid w:val="00973DB0"/>
    <w:rsid w:val="00974197"/>
    <w:rsid w:val="009741BE"/>
    <w:rsid w:val="009745BB"/>
    <w:rsid w:val="00975460"/>
    <w:rsid w:val="009760C0"/>
    <w:rsid w:val="00976696"/>
    <w:rsid w:val="00977807"/>
    <w:rsid w:val="00977E70"/>
    <w:rsid w:val="00982061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2E72"/>
    <w:rsid w:val="009B418F"/>
    <w:rsid w:val="009B4958"/>
    <w:rsid w:val="009B6707"/>
    <w:rsid w:val="009B6AD0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E8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202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3E2"/>
    <w:rsid w:val="00A00988"/>
    <w:rsid w:val="00A00D77"/>
    <w:rsid w:val="00A00E8E"/>
    <w:rsid w:val="00A01F7D"/>
    <w:rsid w:val="00A03576"/>
    <w:rsid w:val="00A1002B"/>
    <w:rsid w:val="00A10318"/>
    <w:rsid w:val="00A1094B"/>
    <w:rsid w:val="00A10C52"/>
    <w:rsid w:val="00A118CB"/>
    <w:rsid w:val="00A11D3E"/>
    <w:rsid w:val="00A123D0"/>
    <w:rsid w:val="00A13472"/>
    <w:rsid w:val="00A13CB0"/>
    <w:rsid w:val="00A145A3"/>
    <w:rsid w:val="00A148E2"/>
    <w:rsid w:val="00A16F27"/>
    <w:rsid w:val="00A20206"/>
    <w:rsid w:val="00A2077D"/>
    <w:rsid w:val="00A20C7A"/>
    <w:rsid w:val="00A21AD3"/>
    <w:rsid w:val="00A21D26"/>
    <w:rsid w:val="00A2210B"/>
    <w:rsid w:val="00A22115"/>
    <w:rsid w:val="00A238CB"/>
    <w:rsid w:val="00A23932"/>
    <w:rsid w:val="00A23C71"/>
    <w:rsid w:val="00A2435E"/>
    <w:rsid w:val="00A24DDA"/>
    <w:rsid w:val="00A25028"/>
    <w:rsid w:val="00A2506A"/>
    <w:rsid w:val="00A257C7"/>
    <w:rsid w:val="00A25806"/>
    <w:rsid w:val="00A26934"/>
    <w:rsid w:val="00A314B7"/>
    <w:rsid w:val="00A31676"/>
    <w:rsid w:val="00A324BA"/>
    <w:rsid w:val="00A33881"/>
    <w:rsid w:val="00A33CB0"/>
    <w:rsid w:val="00A34F1A"/>
    <w:rsid w:val="00A37538"/>
    <w:rsid w:val="00A40DA0"/>
    <w:rsid w:val="00A41238"/>
    <w:rsid w:val="00A42568"/>
    <w:rsid w:val="00A42928"/>
    <w:rsid w:val="00A430DC"/>
    <w:rsid w:val="00A4317E"/>
    <w:rsid w:val="00A43649"/>
    <w:rsid w:val="00A43FC6"/>
    <w:rsid w:val="00A44E85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029E"/>
    <w:rsid w:val="00B0155E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57856"/>
    <w:rsid w:val="00B6005C"/>
    <w:rsid w:val="00B60E3E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DCD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69CB"/>
    <w:rsid w:val="00BA7634"/>
    <w:rsid w:val="00BB00CC"/>
    <w:rsid w:val="00BB123D"/>
    <w:rsid w:val="00BB270E"/>
    <w:rsid w:val="00BB2B6F"/>
    <w:rsid w:val="00BB3413"/>
    <w:rsid w:val="00BB349D"/>
    <w:rsid w:val="00BB35E5"/>
    <w:rsid w:val="00BB4276"/>
    <w:rsid w:val="00BB4C46"/>
    <w:rsid w:val="00BB4E98"/>
    <w:rsid w:val="00BB4FE7"/>
    <w:rsid w:val="00BB51EE"/>
    <w:rsid w:val="00BB5C4A"/>
    <w:rsid w:val="00BB5F07"/>
    <w:rsid w:val="00BB6084"/>
    <w:rsid w:val="00BC0DD5"/>
    <w:rsid w:val="00BC2CBF"/>
    <w:rsid w:val="00BC2F14"/>
    <w:rsid w:val="00BC38FB"/>
    <w:rsid w:val="00BC3CE0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730A"/>
    <w:rsid w:val="00C30504"/>
    <w:rsid w:val="00C31832"/>
    <w:rsid w:val="00C31F1F"/>
    <w:rsid w:val="00C3235B"/>
    <w:rsid w:val="00C32533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674A"/>
    <w:rsid w:val="00C57A6E"/>
    <w:rsid w:val="00C601CE"/>
    <w:rsid w:val="00C61202"/>
    <w:rsid w:val="00C61EAD"/>
    <w:rsid w:val="00C62194"/>
    <w:rsid w:val="00C623DF"/>
    <w:rsid w:val="00C6387C"/>
    <w:rsid w:val="00C64104"/>
    <w:rsid w:val="00C64505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5886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4CDA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6DA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56CF"/>
    <w:rsid w:val="00D46FAB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1308"/>
    <w:rsid w:val="00D62165"/>
    <w:rsid w:val="00D626CA"/>
    <w:rsid w:val="00D63654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599"/>
    <w:rsid w:val="00D92816"/>
    <w:rsid w:val="00D92DD6"/>
    <w:rsid w:val="00D94BC8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4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B2B"/>
    <w:rsid w:val="00E37A1F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35DA"/>
    <w:rsid w:val="00E74834"/>
    <w:rsid w:val="00E76647"/>
    <w:rsid w:val="00E77276"/>
    <w:rsid w:val="00E81EFB"/>
    <w:rsid w:val="00E8296A"/>
    <w:rsid w:val="00E834F4"/>
    <w:rsid w:val="00E844B2"/>
    <w:rsid w:val="00E84B51"/>
    <w:rsid w:val="00E8573F"/>
    <w:rsid w:val="00E86DB2"/>
    <w:rsid w:val="00E8713E"/>
    <w:rsid w:val="00E8771F"/>
    <w:rsid w:val="00E90081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5EEF"/>
    <w:rsid w:val="00F363FA"/>
    <w:rsid w:val="00F364D6"/>
    <w:rsid w:val="00F37FEE"/>
    <w:rsid w:val="00F40071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3DEA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5FDC3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E7824-5D3E-4F9C-B364-AADFF4B4F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113</Pages>
  <Words>28491</Words>
  <Characters>162404</Characters>
  <Application>Microsoft Office Word</Application>
  <DocSecurity>0</DocSecurity>
  <Lines>1353</Lines>
  <Paragraphs>381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2</cp:revision>
  <cp:lastPrinted>2020-07-22T12:23:00Z</cp:lastPrinted>
  <dcterms:created xsi:type="dcterms:W3CDTF">2023-10-23T08:22:00Z</dcterms:created>
  <dcterms:modified xsi:type="dcterms:W3CDTF">2023-10-23T08:22:00Z</dcterms:modified>
</cp:coreProperties>
</file>